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817F" w14:textId="238ABA18" w:rsidR="001F13D8" w:rsidRPr="00A471EC" w:rsidRDefault="00A94D87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0DD3A1C" wp14:editId="4D718C1C">
                <wp:simplePos x="0" y="0"/>
                <wp:positionH relativeFrom="column">
                  <wp:posOffset>1424940</wp:posOffset>
                </wp:positionH>
                <wp:positionV relativeFrom="paragraph">
                  <wp:posOffset>-13970</wp:posOffset>
                </wp:positionV>
                <wp:extent cx="5410200" cy="535940"/>
                <wp:effectExtent l="0" t="0" r="0" b="16510"/>
                <wp:wrapNone/>
                <wp:docPr id="40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4864E" w14:textId="70959842" w:rsidR="00790BA5" w:rsidRPr="00A94D87" w:rsidRDefault="00A94D87" w:rsidP="00A94D8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pacing w:val="60"/>
                                <w:kern w:val="24"/>
                                <w:position w:val="1"/>
                                <w:sz w:val="48"/>
                                <w:szCs w:val="48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pacing w:val="60"/>
                                <w:kern w:val="24"/>
                                <w:position w:val="1"/>
                                <w:sz w:val="72"/>
                                <w:szCs w:val="72"/>
                                <w:lang w:val="fr-FR"/>
                              </w:rPr>
                              <w:t xml:space="preserve">          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pacing w:val="60"/>
                                <w:kern w:val="24"/>
                                <w:position w:val="1"/>
                                <w:sz w:val="48"/>
                                <w:szCs w:val="48"/>
                                <w:lang w:val="fr-FR"/>
                              </w:rPr>
                              <w:t>Oum el kheir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D3A1C" id="Rectangle 1036" o:spid="_x0000_s1026" style="position:absolute;margin-left:112.2pt;margin-top:-1.1pt;width:426pt;height:42.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" filled="f" stroked="f">
                <v:textbox inset="0,0,0,0">
                  <w:txbxContent>
                    <w:p w14:paraId="2E44864E" w14:textId="70959842" w:rsidR="00790BA5" w:rsidRPr="00A94D87" w:rsidRDefault="00A94D87" w:rsidP="00A94D8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Open Sans" w:hAnsi="Open Sans" w:cs="Open Sans"/>
                          <w:b/>
                          <w:color w:val="FFFFFF" w:themeColor="background1"/>
                          <w:spacing w:val="60"/>
                          <w:kern w:val="24"/>
                          <w:position w:val="1"/>
                          <w:sz w:val="48"/>
                          <w:szCs w:val="48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FFFFFF" w:themeColor="background1"/>
                          <w:spacing w:val="60"/>
                          <w:kern w:val="24"/>
                          <w:position w:val="1"/>
                          <w:sz w:val="72"/>
                          <w:szCs w:val="72"/>
                          <w:lang w:val="fr-FR"/>
                        </w:rPr>
                        <w:t xml:space="preserve">           </w:t>
                      </w:r>
                      <w:r>
                        <w:rPr>
                          <w:rFonts w:ascii="Open Sans" w:hAnsi="Open Sans" w:cs="Open Sans"/>
                          <w:b/>
                          <w:color w:val="FFFFFF" w:themeColor="background1"/>
                          <w:spacing w:val="60"/>
                          <w:kern w:val="24"/>
                          <w:position w:val="1"/>
                          <w:sz w:val="48"/>
                          <w:szCs w:val="48"/>
                          <w:lang w:val="fr-FR"/>
                        </w:rPr>
                        <w:t>Oum el kheir</w:t>
                      </w:r>
                    </w:p>
                  </w:txbxContent>
                </v:textbox>
              </v:rect>
            </w:pict>
          </mc:Fallback>
        </mc:AlternateContent>
      </w:r>
      <w:r w:rsidR="00405B05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2EFF69" wp14:editId="76D7FB1F">
                <wp:simplePos x="0" y="0"/>
                <wp:positionH relativeFrom="leftMargin">
                  <wp:posOffset>2771775</wp:posOffset>
                </wp:positionH>
                <wp:positionV relativeFrom="paragraph">
                  <wp:posOffset>636104</wp:posOffset>
                </wp:positionV>
                <wp:extent cx="4056380" cy="232410"/>
                <wp:effectExtent l="0" t="0" r="1270" b="15240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638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9B21E" w14:textId="5BF31D7A" w:rsidR="00C4061D" w:rsidRPr="00405B05" w:rsidRDefault="00C22056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Poppins Light" w:hAnsi="Poppins Light" w:cs="Poppins Light"/>
                                <w:i/>
                                <w:color w:val="F2F2F2" w:themeColor="background1" w:themeShade="F2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405B05">
                              <w:rPr>
                                <w:rFonts w:ascii="Poppins Light" w:hAnsi="Poppins Light" w:cs="Poppins Light"/>
                                <w:i/>
                                <w:color w:val="F2F2F2" w:themeColor="background1" w:themeShade="F2"/>
                                <w:kern w:val="24"/>
                                <w:sz w:val="26"/>
                                <w:szCs w:val="26"/>
                                <w:lang w:val="es-ES"/>
                              </w:rPr>
                              <w:t>“</w:t>
                            </w:r>
                            <w:r w:rsidR="002B3D72" w:rsidRPr="00405B05">
                              <w:rPr>
                                <w:rFonts w:ascii="Poppins Light" w:hAnsi="Poppins Light" w:cs="Poppins Light"/>
                                <w:i/>
                                <w:color w:val="F2F2F2" w:themeColor="background1" w:themeShade="F2"/>
                                <w:kern w:val="24"/>
                                <w:sz w:val="26"/>
                                <w:szCs w:val="26"/>
                                <w:lang w:val="es-ES"/>
                              </w:rPr>
                              <w:t>Curieu</w:t>
                            </w:r>
                            <w:r w:rsidR="00A94D87">
                              <w:rPr>
                                <w:rFonts w:ascii="Poppins Light" w:hAnsi="Poppins Light" w:cs="Poppins Light"/>
                                <w:i/>
                                <w:color w:val="F2F2F2" w:themeColor="background1" w:themeShade="F2"/>
                                <w:kern w:val="24"/>
                                <w:sz w:val="26"/>
                                <w:szCs w:val="26"/>
                                <w:lang w:val="es-ES"/>
                              </w:rPr>
                              <w:t>se</w:t>
                            </w:r>
                            <w:r w:rsidRPr="00405B05">
                              <w:rPr>
                                <w:rFonts w:ascii="Poppins Light" w:hAnsi="Poppins Light" w:cs="Poppins Light"/>
                                <w:i/>
                                <w:color w:val="F2F2F2" w:themeColor="background1" w:themeShade="F2"/>
                                <w:kern w:val="24"/>
                                <w:sz w:val="26"/>
                                <w:szCs w:val="26"/>
                                <w:lang w:val="es-ES"/>
                              </w:rPr>
                              <w:t xml:space="preserve">, </w:t>
                            </w:r>
                            <w:r w:rsidR="00A94D87">
                              <w:rPr>
                                <w:rFonts w:ascii="Poppins Light" w:hAnsi="Poppins Light" w:cs="Poppins Light"/>
                                <w:i/>
                                <w:color w:val="F2F2F2" w:themeColor="background1" w:themeShade="F2"/>
                                <w:kern w:val="24"/>
                                <w:sz w:val="26"/>
                                <w:szCs w:val="26"/>
                                <w:lang w:val="es-ES"/>
                              </w:rPr>
                              <w:t>motivée</w:t>
                            </w:r>
                            <w:r w:rsidRPr="00405B05">
                              <w:rPr>
                                <w:rFonts w:ascii="Poppins Light" w:hAnsi="Poppins Light" w:cs="Poppins Light"/>
                                <w:i/>
                                <w:color w:val="F2F2F2" w:themeColor="background1" w:themeShade="F2"/>
                                <w:kern w:val="24"/>
                                <w:sz w:val="26"/>
                                <w:szCs w:val="26"/>
                                <w:lang w:val="es-ES"/>
                              </w:rPr>
                              <w:t xml:space="preserve"> et déterminé</w:t>
                            </w:r>
                            <w:r w:rsidR="00A94D87">
                              <w:rPr>
                                <w:rFonts w:ascii="Poppins Light" w:hAnsi="Poppins Light" w:cs="Poppins Light"/>
                                <w:i/>
                                <w:color w:val="F2F2F2" w:themeColor="background1" w:themeShade="F2"/>
                                <w:kern w:val="24"/>
                                <w:sz w:val="26"/>
                                <w:szCs w:val="26"/>
                                <w:lang w:val="es-ES"/>
                              </w:rPr>
                              <w:t>e</w:t>
                            </w:r>
                            <w:r w:rsidRPr="00405B05">
                              <w:rPr>
                                <w:rFonts w:ascii="Poppins Light" w:hAnsi="Poppins Light" w:cs="Poppins Light"/>
                                <w:i/>
                                <w:color w:val="F2F2F2" w:themeColor="background1" w:themeShade="F2"/>
                                <w:kern w:val="24"/>
                                <w:sz w:val="26"/>
                                <w:szCs w:val="26"/>
                                <w:lang w:val="es-ES"/>
                              </w:rPr>
                              <w:t>”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EFF69" id="Rectangle 1037" o:spid="_x0000_s1027" style="position:absolute;margin-left:218.25pt;margin-top:50.1pt;width:319.4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" filled="f" stroked="f">
                <v:textbox inset="0,0,0,0">
                  <w:txbxContent>
                    <w:p w14:paraId="2F59B21E" w14:textId="5BF31D7A" w:rsidR="00C4061D" w:rsidRPr="00405B05" w:rsidRDefault="00C22056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Poppins Light" w:hAnsi="Poppins Light" w:cs="Poppins Light"/>
                          <w:i/>
                          <w:color w:val="F2F2F2" w:themeColor="background1" w:themeShade="F2"/>
                          <w:sz w:val="26"/>
                          <w:szCs w:val="26"/>
                          <w:lang w:val="es-ES"/>
                        </w:rPr>
                      </w:pPr>
                      <w:r w:rsidRPr="00405B05">
                        <w:rPr>
                          <w:rFonts w:ascii="Poppins Light" w:hAnsi="Poppins Light" w:cs="Poppins Light"/>
                          <w:i/>
                          <w:color w:val="F2F2F2" w:themeColor="background1" w:themeShade="F2"/>
                          <w:kern w:val="24"/>
                          <w:sz w:val="26"/>
                          <w:szCs w:val="26"/>
                          <w:lang w:val="es-ES"/>
                        </w:rPr>
                        <w:t>“</w:t>
                      </w:r>
                      <w:r w:rsidR="002B3D72" w:rsidRPr="00405B05">
                        <w:rPr>
                          <w:rFonts w:ascii="Poppins Light" w:hAnsi="Poppins Light" w:cs="Poppins Light"/>
                          <w:i/>
                          <w:color w:val="F2F2F2" w:themeColor="background1" w:themeShade="F2"/>
                          <w:kern w:val="24"/>
                          <w:sz w:val="26"/>
                          <w:szCs w:val="26"/>
                          <w:lang w:val="es-ES"/>
                        </w:rPr>
                        <w:t>Curieu</w:t>
                      </w:r>
                      <w:r w:rsidR="00A94D87">
                        <w:rPr>
                          <w:rFonts w:ascii="Poppins Light" w:hAnsi="Poppins Light" w:cs="Poppins Light"/>
                          <w:i/>
                          <w:color w:val="F2F2F2" w:themeColor="background1" w:themeShade="F2"/>
                          <w:kern w:val="24"/>
                          <w:sz w:val="26"/>
                          <w:szCs w:val="26"/>
                          <w:lang w:val="es-ES"/>
                        </w:rPr>
                        <w:t>se</w:t>
                      </w:r>
                      <w:r w:rsidRPr="00405B05">
                        <w:rPr>
                          <w:rFonts w:ascii="Poppins Light" w:hAnsi="Poppins Light" w:cs="Poppins Light"/>
                          <w:i/>
                          <w:color w:val="F2F2F2" w:themeColor="background1" w:themeShade="F2"/>
                          <w:kern w:val="24"/>
                          <w:sz w:val="26"/>
                          <w:szCs w:val="26"/>
                          <w:lang w:val="es-ES"/>
                        </w:rPr>
                        <w:t xml:space="preserve">, </w:t>
                      </w:r>
                      <w:r w:rsidR="00A94D87">
                        <w:rPr>
                          <w:rFonts w:ascii="Poppins Light" w:hAnsi="Poppins Light" w:cs="Poppins Light"/>
                          <w:i/>
                          <w:color w:val="F2F2F2" w:themeColor="background1" w:themeShade="F2"/>
                          <w:kern w:val="24"/>
                          <w:sz w:val="26"/>
                          <w:szCs w:val="26"/>
                          <w:lang w:val="es-ES"/>
                        </w:rPr>
                        <w:t>motivée</w:t>
                      </w:r>
                      <w:r w:rsidRPr="00405B05">
                        <w:rPr>
                          <w:rFonts w:ascii="Poppins Light" w:hAnsi="Poppins Light" w:cs="Poppins Light"/>
                          <w:i/>
                          <w:color w:val="F2F2F2" w:themeColor="background1" w:themeShade="F2"/>
                          <w:kern w:val="24"/>
                          <w:sz w:val="26"/>
                          <w:szCs w:val="26"/>
                          <w:lang w:val="es-ES"/>
                        </w:rPr>
                        <w:t xml:space="preserve"> et déterminé</w:t>
                      </w:r>
                      <w:r w:rsidR="00A94D87">
                        <w:rPr>
                          <w:rFonts w:ascii="Poppins Light" w:hAnsi="Poppins Light" w:cs="Poppins Light"/>
                          <w:i/>
                          <w:color w:val="F2F2F2" w:themeColor="background1" w:themeShade="F2"/>
                          <w:kern w:val="24"/>
                          <w:sz w:val="26"/>
                          <w:szCs w:val="26"/>
                          <w:lang w:val="es-ES"/>
                        </w:rPr>
                        <w:t>e</w:t>
                      </w:r>
                      <w:r w:rsidRPr="00405B05">
                        <w:rPr>
                          <w:rFonts w:ascii="Poppins Light" w:hAnsi="Poppins Light" w:cs="Poppins Light"/>
                          <w:i/>
                          <w:color w:val="F2F2F2" w:themeColor="background1" w:themeShade="F2"/>
                          <w:kern w:val="24"/>
                          <w:sz w:val="26"/>
                          <w:szCs w:val="26"/>
                          <w:lang w:val="es-ES"/>
                        </w:rPr>
                        <w:t>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2056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48323210" wp14:editId="03B9635C">
                <wp:simplePos x="0" y="0"/>
                <wp:positionH relativeFrom="column">
                  <wp:posOffset>-1113862</wp:posOffset>
                </wp:positionH>
                <wp:positionV relativeFrom="paragraph">
                  <wp:posOffset>-911225</wp:posOffset>
                </wp:positionV>
                <wp:extent cx="7604728" cy="2129742"/>
                <wp:effectExtent l="0" t="0" r="0" b="444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728" cy="2129742"/>
                        </a:xfrm>
                        <a:prstGeom prst="rect">
                          <a:avLst/>
                        </a:prstGeom>
                        <a:solidFill>
                          <a:srgbClr val="3C4E5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061752" w14:textId="0AC79B26" w:rsidR="00A94D87" w:rsidRDefault="00A94D87" w:rsidP="00A94D87">
                            <w:pPr>
                              <w:jc w:val="center"/>
                            </w:pPr>
                            <w:r w:rsidRPr="00A94D87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2697AB71" wp14:editId="2398CF17">
                                  <wp:extent cx="1476375" cy="1600200"/>
                                  <wp:effectExtent l="0" t="0" r="9525" b="0"/>
                                  <wp:docPr id="2" name="Image 2" descr="C:\Users\BABOU.Oum el kheir\Downloads\dali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BABOU.Oum el kheir\Downloads\dali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375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23210" id="Rectángulo 43" o:spid="_x0000_s1028" style="position:absolute;margin-left:-87.7pt;margin-top:-71.75pt;width:598.8pt;height:167.7pt;z-index:2516531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" fillcolor="#3c4e58" stroked="f" strokeweight="1pt">
                <v:textbox>
                  <w:txbxContent>
                    <w:p w14:paraId="0B061752" w14:textId="0AC79B26" w:rsidR="00A94D87" w:rsidRDefault="00A94D87" w:rsidP="00A94D87">
                      <w:pPr>
                        <w:jc w:val="center"/>
                      </w:pPr>
                      <w:r w:rsidRPr="00A94D87"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2697AB71" wp14:editId="2398CF17">
                            <wp:extent cx="1476375" cy="1600200"/>
                            <wp:effectExtent l="0" t="0" r="9525" b="0"/>
                            <wp:docPr id="2" name="Image 2" descr="C:\Users\BABOU.Oum el kheir\Downloads\dali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BABOU.Oum el kheir\Downloads\dali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375" cy="160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B3D72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02CC09E" wp14:editId="1C11F9FF">
                <wp:simplePos x="0" y="0"/>
                <wp:positionH relativeFrom="column">
                  <wp:posOffset>1684020</wp:posOffset>
                </wp:positionH>
                <wp:positionV relativeFrom="paragraph">
                  <wp:posOffset>-518795</wp:posOffset>
                </wp:positionV>
                <wp:extent cx="4252595" cy="531495"/>
                <wp:effectExtent l="0" t="0" r="14605" b="190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259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B79C0" w14:textId="7E35FE2E" w:rsidR="00C7208E" w:rsidRPr="00A94D87" w:rsidRDefault="00A94D87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pacing w:val="60"/>
                                <w:sz w:val="72"/>
                                <w:szCs w:val="7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pacing w:val="60"/>
                                <w:kern w:val="24"/>
                                <w:position w:val="1"/>
                                <w:sz w:val="72"/>
                                <w:szCs w:val="72"/>
                                <w:lang w:val="fr-FR"/>
                              </w:rPr>
                              <w:t xml:space="preserve">          BABOU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CC09E" id="_x0000_s1029" style="position:absolute;margin-left:132.6pt;margin-top:-40.85pt;width:334.85pt;height:41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" filled="f" stroked="f">
                <v:textbox inset="0,0,0,0">
                  <w:txbxContent>
                    <w:p w14:paraId="34FB79C0" w14:textId="7E35FE2E" w:rsidR="00C7208E" w:rsidRPr="00A94D87" w:rsidRDefault="00A94D87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Open Sans" w:hAnsi="Open Sans" w:cs="Open Sans"/>
                          <w:b/>
                          <w:color w:val="FFFFFF" w:themeColor="background1"/>
                          <w:spacing w:val="60"/>
                          <w:sz w:val="72"/>
                          <w:szCs w:val="7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FFFFFF" w:themeColor="background1"/>
                          <w:spacing w:val="60"/>
                          <w:kern w:val="24"/>
                          <w:position w:val="1"/>
                          <w:sz w:val="72"/>
                          <w:szCs w:val="72"/>
                          <w:lang w:val="fr-FR"/>
                        </w:rPr>
                        <w:t xml:space="preserve">          BABOU </w:t>
                      </w:r>
                    </w:p>
                  </w:txbxContent>
                </v:textbox>
              </v:rect>
            </w:pict>
          </mc:Fallback>
        </mc:AlternateContent>
      </w:r>
    </w:p>
    <w:p w14:paraId="448CBE9A" w14:textId="15FB69FD" w:rsidR="001F13D8" w:rsidRPr="001F13D8" w:rsidRDefault="001F13D8" w:rsidP="001F13D8"/>
    <w:p w14:paraId="6678EF23" w14:textId="561E1BD0" w:rsidR="001F13D8" w:rsidRPr="001F13D8" w:rsidRDefault="001F13D8" w:rsidP="001F13D8"/>
    <w:p w14:paraId="487AFFB6" w14:textId="60830A8F" w:rsidR="001F13D8" w:rsidRPr="001F13D8" w:rsidRDefault="00BE6D59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C1B9256" wp14:editId="5662D9D5">
                <wp:simplePos x="0" y="0"/>
                <wp:positionH relativeFrom="margin">
                  <wp:posOffset>-616997</wp:posOffset>
                </wp:positionH>
                <wp:positionV relativeFrom="paragraph">
                  <wp:posOffset>179680</wp:posOffset>
                </wp:positionV>
                <wp:extent cx="6713220" cy="403761"/>
                <wp:effectExtent l="0" t="0" r="11430" b="15875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3220" cy="4037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9BBF5" w14:textId="08182DAC" w:rsidR="00B85CB4" w:rsidRPr="00CD6F10" w:rsidRDefault="00A94D87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Cadre supèrieur à la </w:t>
                            </w:r>
                            <w:r w:rsidR="00075A5C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Sonelgaz, je suis actuellement </w:t>
                            </w: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à la recherche d’un poste qui peut répondre à mes embitions et arrange ma situation </w:t>
                            </w:r>
                            <w:r w:rsidR="00383B2B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B9256" id="Rectangle 1045" o:spid="_x0000_s1030" style="position:absolute;margin-left:-48.6pt;margin-top:14.15pt;width:528.6pt;height:31.8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" filled="f" stroked="f">
                <v:textbox inset="0,0,0,0">
                  <w:txbxContent>
                    <w:p w14:paraId="41E9BBF5" w14:textId="08182DAC" w:rsidR="00B85CB4" w:rsidRPr="00CD6F10" w:rsidRDefault="00A94D87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 xml:space="preserve">Cadre supèrieur à la </w:t>
                      </w:r>
                      <w:r w:rsidR="00075A5C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 xml:space="preserve">Sonelgaz, je suis actuellement </w:t>
                      </w: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 xml:space="preserve">à la recherche d’un poste qui peut répondre à mes embitions et arrange ma situation </w:t>
                      </w:r>
                      <w:r w:rsidR="00383B2B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 xml:space="preserve">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B0B578" w14:textId="4EC89F9E" w:rsidR="001F13D8" w:rsidRDefault="00A11674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AE7FB3" wp14:editId="70A0E670">
                <wp:simplePos x="0" y="0"/>
                <wp:positionH relativeFrom="margin">
                  <wp:posOffset>-629616</wp:posOffset>
                </wp:positionH>
                <wp:positionV relativeFrom="paragraph">
                  <wp:posOffset>523875</wp:posOffset>
                </wp:positionV>
                <wp:extent cx="1884045" cy="214630"/>
                <wp:effectExtent l="0" t="0" r="1905" b="13970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04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08966" w14:textId="77777777" w:rsidR="00D85179" w:rsidRPr="00A11674" w:rsidRDefault="005302FC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pacing w:val="6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  <w:r w:rsidRPr="00A11674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pacing w:val="6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AE7FB3" id="_x0000_s1030" style="position:absolute;margin-left:-49.6pt;margin-top:41.25pt;width:148.35pt;height:16.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" filled="f" stroked="f">
                <v:textbox inset="0,0,0,0">
                  <w:txbxContent>
                    <w:p w14:paraId="56708966" w14:textId="77777777" w:rsidR="00D85179" w:rsidRPr="00A11674" w:rsidRDefault="005302FC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Open Sans" w:hAnsi="Open Sans" w:cs="Open Sans"/>
                          <w:b/>
                          <w:color w:val="000000" w:themeColor="text1"/>
                          <w:spacing w:val="60"/>
                          <w:kern w:val="24"/>
                          <w:position w:val="1"/>
                          <w:sz w:val="28"/>
                          <w:szCs w:val="28"/>
                        </w:rPr>
                      </w:pPr>
                      <w:r w:rsidRPr="00A11674">
                        <w:rPr>
                          <w:rFonts w:ascii="Open Sans" w:hAnsi="Open Sans" w:cs="Open Sans"/>
                          <w:b/>
                          <w:color w:val="000000" w:themeColor="text1"/>
                          <w:spacing w:val="60"/>
                          <w:kern w:val="24"/>
                          <w:position w:val="1"/>
                          <w:sz w:val="28"/>
                          <w:szCs w:val="28"/>
                        </w:rPr>
                        <w:t>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7861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29B1672" wp14:editId="18623E09">
                <wp:simplePos x="0" y="0"/>
                <wp:positionH relativeFrom="margin">
                  <wp:posOffset>-621030</wp:posOffset>
                </wp:positionH>
                <wp:positionV relativeFrom="paragraph">
                  <wp:posOffset>3543935</wp:posOffset>
                </wp:positionV>
                <wp:extent cx="5843905" cy="198755"/>
                <wp:effectExtent l="0" t="0" r="4445" b="10795"/>
                <wp:wrapNone/>
                <wp:docPr id="104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390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7AA0E" w14:textId="3B8C27DB" w:rsidR="00D619D6" w:rsidRPr="009F5619" w:rsidRDefault="00A94D87" w:rsidP="00533E8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 xml:space="preserve">Chef de </w:t>
                            </w:r>
                            <w:r w:rsidR="00533E8D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>service contrôle de gestion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 xml:space="preserve"> </w:t>
                            </w:r>
                            <w:r w:rsidR="000E3B74" w:rsidRPr="006E2A97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 xml:space="preserve"> | </w:t>
                            </w:r>
                            <w:r w:rsidRPr="009F5619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Sonelgaz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B1672" id="_x0000_s1032" style="position:absolute;margin-left:-48.9pt;margin-top:279.05pt;width:460.15pt;height:15.6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" filled="f" stroked="f">
                <v:textbox inset="0,0,0,0">
                  <w:txbxContent>
                    <w:p w14:paraId="0727AA0E" w14:textId="3B8C27DB" w:rsidR="00D619D6" w:rsidRPr="009F5619" w:rsidRDefault="00A94D87" w:rsidP="00533E8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lang w:val="fr-FR"/>
                        </w:rPr>
                        <w:t xml:space="preserve">Chef de </w:t>
                      </w:r>
                      <w:r w:rsidR="00533E8D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lang w:val="fr-FR"/>
                        </w:rPr>
                        <w:t>service contrôle de gestion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lang w:val="fr-FR"/>
                        </w:rPr>
                        <w:t xml:space="preserve"> </w:t>
                      </w:r>
                      <w:r w:rsidR="000E3B74" w:rsidRPr="006E2A97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lang w:val="fr-FR"/>
                        </w:rPr>
                        <w:t xml:space="preserve"> | </w:t>
                      </w:r>
                      <w:r w:rsidRPr="009F5619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2"/>
                          <w:szCs w:val="32"/>
                          <w:lang w:val="fr-FR"/>
                        </w:rPr>
                        <w:t>Sonelgaz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7861" w:rsidRPr="00A12CA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1492AF2" wp14:editId="0BF29A04">
                <wp:simplePos x="0" y="0"/>
                <wp:positionH relativeFrom="margin">
                  <wp:posOffset>-621030</wp:posOffset>
                </wp:positionH>
                <wp:positionV relativeFrom="paragraph">
                  <wp:posOffset>3750310</wp:posOffset>
                </wp:positionV>
                <wp:extent cx="1876425" cy="166370"/>
                <wp:effectExtent l="0" t="0" r="9525" b="5080"/>
                <wp:wrapNone/>
                <wp:docPr id="10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0AB1D" w14:textId="7D56DBE3" w:rsidR="0037572E" w:rsidRPr="009F5619" w:rsidRDefault="009F5619" w:rsidP="0037572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9F5619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  <w:lang w:val="fr-FR"/>
                              </w:rPr>
                              <w:t>Recrutée en Mars 2008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92AF2" id="Rectangle 11" o:spid="_x0000_s1033" style="position:absolute;margin-left:-48.9pt;margin-top:295.3pt;width:147.75pt;height:13.1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" filled="f" stroked="f">
                <v:textbox inset="0,0,0,0">
                  <w:txbxContent>
                    <w:p w14:paraId="5D20AB1D" w14:textId="7D56DBE3" w:rsidR="0037572E" w:rsidRPr="009F5619" w:rsidRDefault="009F5619" w:rsidP="0037572E">
                      <w:pPr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24"/>
                          <w:szCs w:val="24"/>
                          <w:lang w:val="fr-FR"/>
                        </w:rPr>
                      </w:pPr>
                      <w:r w:rsidRPr="009F5619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24"/>
                          <w:szCs w:val="24"/>
                          <w:lang w:val="fr-FR"/>
                        </w:rPr>
                        <w:t>Recrutée en Mars 2008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7861" w:rsidRPr="00A24B6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44F2BBE" wp14:editId="750B4E83">
                <wp:simplePos x="0" y="0"/>
                <wp:positionH relativeFrom="column">
                  <wp:posOffset>-320040</wp:posOffset>
                </wp:positionH>
                <wp:positionV relativeFrom="paragraph">
                  <wp:posOffset>2304415</wp:posOffset>
                </wp:positionV>
                <wp:extent cx="980440" cy="70485"/>
                <wp:effectExtent l="0" t="0" r="0" b="5715"/>
                <wp:wrapNone/>
                <wp:docPr id="1034" name="Rectángulo: esquinas redondeadas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DE21139" id="Rectángulo: esquinas redondeadas 1034" o:spid="_x0000_s1026" style="position:absolute;margin-left:-25.2pt;margin-top:181.45pt;width:77.2pt;height:5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" fillcolor="#e7e6e6 [3214]" stroked="f" strokeweight="1pt">
                <v:stroke joinstyle="miter"/>
              </v:roundrect>
            </w:pict>
          </mc:Fallback>
        </mc:AlternateContent>
      </w:r>
      <w:r w:rsidR="00847861" w:rsidRPr="00335EC5">
        <w:rPr>
          <w:noProof/>
          <w:color w:val="39B180"/>
          <w:lang w:val="fr-FR"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5A078D2" wp14:editId="4DCFE73C">
                <wp:simplePos x="0" y="0"/>
                <wp:positionH relativeFrom="column">
                  <wp:posOffset>-641985</wp:posOffset>
                </wp:positionH>
                <wp:positionV relativeFrom="paragraph">
                  <wp:posOffset>2304415</wp:posOffset>
                </wp:positionV>
                <wp:extent cx="1185545" cy="71755"/>
                <wp:effectExtent l="0" t="0" r="0" b="4445"/>
                <wp:wrapNone/>
                <wp:docPr id="1035" name="Rectángulo: esquinas redondeadas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4E5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2DFA6C4" id="Rectángulo: esquinas redondeadas 1035" o:spid="_x0000_s1026" style="position:absolute;margin-left:-50.55pt;margin-top:181.45pt;width:93.35pt;height:5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" fillcolor="#3c4e58" stroked="f" strokeweight="1pt">
                <v:stroke joinstyle="miter"/>
              </v:roundrect>
            </w:pict>
          </mc:Fallback>
        </mc:AlternateContent>
      </w:r>
      <w:r w:rsidR="00847861" w:rsidRPr="00335EC5">
        <w:rPr>
          <w:noProof/>
          <w:color w:val="39B180"/>
          <w:lang w:val="fr-FR"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58A368" wp14:editId="3BE6B526">
                <wp:simplePos x="0" y="0"/>
                <wp:positionH relativeFrom="column">
                  <wp:posOffset>-323215</wp:posOffset>
                </wp:positionH>
                <wp:positionV relativeFrom="paragraph">
                  <wp:posOffset>2680970</wp:posOffset>
                </wp:positionV>
                <wp:extent cx="980440" cy="70485"/>
                <wp:effectExtent l="0" t="0" r="0" b="571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0548944" id="Rectángulo: esquinas redondeadas 7" o:spid="_x0000_s1026" style="position:absolute;margin-left:-25.45pt;margin-top:211.1pt;width:77.2pt;height:5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" fillcolor="#e7e6e6 [3214]" stroked="f" strokeweight="1pt">
                <v:stroke joinstyle="miter"/>
              </v:roundrect>
            </w:pict>
          </mc:Fallback>
        </mc:AlternateContent>
      </w:r>
      <w:r w:rsidR="00847861" w:rsidRPr="00335EC5">
        <w:rPr>
          <w:noProof/>
          <w:color w:val="39B180"/>
          <w:lang w:val="fr-FR"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D21879C" wp14:editId="1CC0502B">
                <wp:simplePos x="0" y="0"/>
                <wp:positionH relativeFrom="column">
                  <wp:posOffset>-643255</wp:posOffset>
                </wp:positionH>
                <wp:positionV relativeFrom="paragraph">
                  <wp:posOffset>2686050</wp:posOffset>
                </wp:positionV>
                <wp:extent cx="723900" cy="70485"/>
                <wp:effectExtent l="0" t="0" r="0" b="5715"/>
                <wp:wrapNone/>
                <wp:docPr id="1031" name="Rectángulo: esquinas redondeadas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4E5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83E0106" id="Rectángulo: esquinas redondeadas 1031" o:spid="_x0000_s1026" style="position:absolute;margin-left:-50.65pt;margin-top:211.5pt;width:57pt;height:5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" fillcolor="#3c4e58" stroked="f" strokeweight="1pt">
                <v:stroke joinstyle="miter"/>
              </v:roundrect>
            </w:pict>
          </mc:Fallback>
        </mc:AlternateContent>
      </w:r>
      <w:r w:rsidR="00847861" w:rsidRPr="00CF6D2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3F6DD513" wp14:editId="18D0418A">
                <wp:simplePos x="0" y="0"/>
                <wp:positionH relativeFrom="column">
                  <wp:posOffset>4667885</wp:posOffset>
                </wp:positionH>
                <wp:positionV relativeFrom="paragraph">
                  <wp:posOffset>2682875</wp:posOffset>
                </wp:positionV>
                <wp:extent cx="980440" cy="70485"/>
                <wp:effectExtent l="0" t="0" r="0" b="5715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0672670" id="Rectángulo: esquinas redondeadas 20" o:spid="_x0000_s1026" style="position:absolute;margin-left:367.55pt;margin-top:211.25pt;width:77.2pt;height:5.5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" fillcolor="#e7e6e6 [3214]" stroked="f" strokeweight="1pt">
                <v:stroke joinstyle="miter"/>
              </v:roundrect>
            </w:pict>
          </mc:Fallback>
        </mc:AlternateContent>
      </w:r>
      <w:r w:rsidR="00847861" w:rsidRPr="00CF6D2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28134CD" wp14:editId="086EFC4A">
                <wp:simplePos x="0" y="0"/>
                <wp:positionH relativeFrom="column">
                  <wp:posOffset>4342130</wp:posOffset>
                </wp:positionH>
                <wp:positionV relativeFrom="paragraph">
                  <wp:posOffset>2687955</wp:posOffset>
                </wp:positionV>
                <wp:extent cx="723900" cy="70485"/>
                <wp:effectExtent l="0" t="0" r="0" b="5715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4E5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275AD05" id="Rectángulo: esquinas redondeadas 27" o:spid="_x0000_s1026" style="position:absolute;margin-left:341.9pt;margin-top:211.65pt;width:57pt;height:5.5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" fillcolor="#3c4e58" stroked="f" strokeweight="1pt">
                <v:stroke joinstyle="miter"/>
              </v:roundrect>
            </w:pict>
          </mc:Fallback>
        </mc:AlternateContent>
      </w:r>
      <w:r w:rsidR="00847861" w:rsidRPr="00CF6D2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5F64930" wp14:editId="24D15C5B">
                <wp:simplePos x="0" y="0"/>
                <wp:positionH relativeFrom="column">
                  <wp:posOffset>4665345</wp:posOffset>
                </wp:positionH>
                <wp:positionV relativeFrom="paragraph">
                  <wp:posOffset>2306320</wp:posOffset>
                </wp:positionV>
                <wp:extent cx="980440" cy="70485"/>
                <wp:effectExtent l="0" t="0" r="0" b="5715"/>
                <wp:wrapNone/>
                <wp:docPr id="31" name="Rectángulo: esquinas redondead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1C2B28F" id="Rectángulo: esquinas redondeadas 31" o:spid="_x0000_s1026" style="position:absolute;margin-left:367.35pt;margin-top:181.6pt;width:77.2pt;height:5.5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" fillcolor="#e7e6e6 [3214]" stroked="f" strokeweight="1pt">
                <v:stroke joinstyle="miter"/>
              </v:roundrect>
            </w:pict>
          </mc:Fallback>
        </mc:AlternateContent>
      </w:r>
      <w:r w:rsidR="00847861" w:rsidRPr="00CF6D2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2183590" wp14:editId="0ED0CEC0">
                <wp:simplePos x="0" y="0"/>
                <wp:positionH relativeFrom="column">
                  <wp:posOffset>4343400</wp:posOffset>
                </wp:positionH>
                <wp:positionV relativeFrom="paragraph">
                  <wp:posOffset>2306320</wp:posOffset>
                </wp:positionV>
                <wp:extent cx="1185545" cy="71755"/>
                <wp:effectExtent l="0" t="0" r="0" b="4445"/>
                <wp:wrapNone/>
                <wp:docPr id="32" name="Rectángulo: esquinas redondead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4E5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BE0D7F8" id="Rectángulo: esquinas redondeadas 32" o:spid="_x0000_s1026" style="position:absolute;margin-left:342pt;margin-top:181.6pt;width:93.35pt;height:5.6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" fillcolor="#3c4e58" stroked="f" strokeweight="1pt">
                <v:stroke joinstyle="miter"/>
              </v:roundrect>
            </w:pict>
          </mc:Fallback>
        </mc:AlternateContent>
      </w:r>
      <w:r w:rsidR="00847861" w:rsidRPr="00CF6D2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A2BF8BE" wp14:editId="7B985E5C">
                <wp:simplePos x="0" y="0"/>
                <wp:positionH relativeFrom="column">
                  <wp:posOffset>1849755</wp:posOffset>
                </wp:positionH>
                <wp:positionV relativeFrom="paragraph">
                  <wp:posOffset>2306320</wp:posOffset>
                </wp:positionV>
                <wp:extent cx="1185545" cy="71755"/>
                <wp:effectExtent l="0" t="0" r="0" b="444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4E5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5C885A4" id="Rectángulo: esquinas redondeadas 13" o:spid="_x0000_s1026" style="position:absolute;margin-left:145.65pt;margin-top:181.6pt;width:93.35pt;height:5.6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" fillcolor="#3c4e58" stroked="f" strokeweight="1pt">
                <v:stroke joinstyle="miter"/>
              </v:roundrect>
            </w:pict>
          </mc:Fallback>
        </mc:AlternateContent>
      </w:r>
      <w:r w:rsidR="00847861" w:rsidRPr="00CF6D2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15FE6FB" wp14:editId="1F68DB9F">
                <wp:simplePos x="0" y="0"/>
                <wp:positionH relativeFrom="column">
                  <wp:posOffset>2171700</wp:posOffset>
                </wp:positionH>
                <wp:positionV relativeFrom="paragraph">
                  <wp:posOffset>2306320</wp:posOffset>
                </wp:positionV>
                <wp:extent cx="980440" cy="70485"/>
                <wp:effectExtent l="0" t="0" r="0" b="571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5E66910" id="Rectángulo: esquinas redondeadas 12" o:spid="_x0000_s1026" style="position:absolute;margin-left:171pt;margin-top:181.6pt;width:77.2pt;height:5.5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" fillcolor="#e7e6e6 [3214]" stroked="f" strokeweight="1pt">
                <v:stroke joinstyle="miter"/>
              </v:roundrect>
            </w:pict>
          </mc:Fallback>
        </mc:AlternateContent>
      </w:r>
      <w:r w:rsidR="00847861" w:rsidRPr="00CF6D2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55486C9" wp14:editId="14BE2154">
                <wp:simplePos x="0" y="0"/>
                <wp:positionH relativeFrom="column">
                  <wp:posOffset>1848485</wp:posOffset>
                </wp:positionH>
                <wp:positionV relativeFrom="paragraph">
                  <wp:posOffset>2687955</wp:posOffset>
                </wp:positionV>
                <wp:extent cx="723900" cy="70485"/>
                <wp:effectExtent l="0" t="0" r="0" b="571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4E5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EF1C5E2" id="Rectángulo: esquinas redondeadas 10" o:spid="_x0000_s1026" style="position:absolute;margin-left:145.55pt;margin-top:211.65pt;width:57pt;height:5.5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" fillcolor="#3c4e58" stroked="f" strokeweight="1pt">
                <v:stroke joinstyle="miter"/>
              </v:roundrect>
            </w:pict>
          </mc:Fallback>
        </mc:AlternateContent>
      </w:r>
      <w:r w:rsidR="00847861" w:rsidRPr="00CF6D2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6B207F7" wp14:editId="5D1160B1">
                <wp:simplePos x="0" y="0"/>
                <wp:positionH relativeFrom="column">
                  <wp:posOffset>2175510</wp:posOffset>
                </wp:positionH>
                <wp:positionV relativeFrom="paragraph">
                  <wp:posOffset>2682875</wp:posOffset>
                </wp:positionV>
                <wp:extent cx="980440" cy="70485"/>
                <wp:effectExtent l="0" t="0" r="0" b="571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C2014FC" id="Rectángulo: esquinas redondeadas 9" o:spid="_x0000_s1026" style="position:absolute;margin-left:171.3pt;margin-top:211.25pt;width:77.2pt;height:5.5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" fillcolor="#e7e6e6 [3214]" stroked="f" strokeweight="1pt">
                <v:stroke joinstyle="miter"/>
              </v:roundrect>
            </w:pict>
          </mc:Fallback>
        </mc:AlternateContent>
      </w:r>
      <w:r w:rsidR="00847861" w:rsidRPr="005302FC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A7EF869" wp14:editId="7EB74395">
                <wp:simplePos x="0" y="0"/>
                <wp:positionH relativeFrom="column">
                  <wp:posOffset>2909570</wp:posOffset>
                </wp:positionH>
                <wp:positionV relativeFrom="paragraph">
                  <wp:posOffset>882650</wp:posOffset>
                </wp:positionV>
                <wp:extent cx="2965450" cy="174625"/>
                <wp:effectExtent l="0" t="0" r="6350" b="15875"/>
                <wp:wrapNone/>
                <wp:docPr id="2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76C41" w14:textId="4D2E1846" w:rsidR="005302FC" w:rsidRPr="00592E48" w:rsidRDefault="00A94D87" w:rsidP="005302F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lang w:val="es-ES"/>
                              </w:rPr>
                              <w:t>Option Finances ( Mode classique)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EF869" id="Rectangle 21" o:spid="_x0000_s1034" style="position:absolute;margin-left:229.1pt;margin-top:69.5pt;width:233.5pt;height:13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" filled="f" stroked="f">
                <v:textbox inset="0,0,0,0">
                  <w:txbxContent>
                    <w:p w14:paraId="6F076C41" w14:textId="4D2E1846" w:rsidR="005302FC" w:rsidRPr="00592E48" w:rsidRDefault="00A94D87" w:rsidP="005302F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lang w:val="es-ES"/>
                        </w:rPr>
                        <w:t>Option Finances ( Mode classique)</w:t>
                      </w:r>
                    </w:p>
                  </w:txbxContent>
                </v:textbox>
              </v:rect>
            </w:pict>
          </mc:Fallback>
        </mc:AlternateContent>
      </w:r>
    </w:p>
    <w:p w14:paraId="632E99F4" w14:textId="65E664F4" w:rsidR="001F13D8" w:rsidRPr="001F13D8" w:rsidRDefault="00EE5972" w:rsidP="001F13D8">
      <w:r w:rsidRPr="00A12CA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E48B948" wp14:editId="57A8B0CD">
                <wp:simplePos x="0" y="0"/>
                <wp:positionH relativeFrom="margin">
                  <wp:posOffset>-623570</wp:posOffset>
                </wp:positionH>
                <wp:positionV relativeFrom="paragraph">
                  <wp:posOffset>361315</wp:posOffset>
                </wp:positionV>
                <wp:extent cx="2330450" cy="149860"/>
                <wp:effectExtent l="0" t="0" r="12700" b="2540"/>
                <wp:wrapNone/>
                <wp:docPr id="10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C6702" w14:textId="43AC5156" w:rsidR="00D619D6" w:rsidRPr="00A94D87" w:rsidRDefault="00A94D87" w:rsidP="0037572E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>Université d’Alger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8B948" id="_x0000_s1035" style="position:absolute;margin-left:-49.1pt;margin-top:28.45pt;width:183.5pt;height:11.8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" filled="f" stroked="f">
                <v:textbox inset="0,0,0,0">
                  <w:txbxContent>
                    <w:p w14:paraId="4C8C6702" w14:textId="43AC5156" w:rsidR="00D619D6" w:rsidRPr="00A94D87" w:rsidRDefault="00A94D87" w:rsidP="0037572E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lang w:val="fr-FR"/>
                        </w:rPr>
                        <w:t>Université d’Alger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302FC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F184B9D" wp14:editId="7D93841B">
                <wp:simplePos x="0" y="0"/>
                <wp:positionH relativeFrom="margin">
                  <wp:posOffset>2913380</wp:posOffset>
                </wp:positionH>
                <wp:positionV relativeFrom="paragraph">
                  <wp:posOffset>362585</wp:posOffset>
                </wp:positionV>
                <wp:extent cx="2330450" cy="149860"/>
                <wp:effectExtent l="0" t="0" r="12700" b="2540"/>
                <wp:wrapNone/>
                <wp:docPr id="2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88805" w14:textId="63B470B0" w:rsidR="005302FC" w:rsidRPr="00EE5972" w:rsidRDefault="005302FC" w:rsidP="005302F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84B9D" id="_x0000_s1036" style="position:absolute;margin-left:229.4pt;margin-top:28.55pt;width:183.5pt;height:11.8pt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" filled="f" stroked="f">
                <v:textbox inset="0,0,0,0">
                  <w:txbxContent>
                    <w:p w14:paraId="2D188805" w14:textId="63B470B0" w:rsidR="005302FC" w:rsidRPr="00EE5972" w:rsidRDefault="005302FC" w:rsidP="005302F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77A0D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2045AAB" wp14:editId="1F4005A2">
                <wp:simplePos x="0" y="0"/>
                <wp:positionH relativeFrom="column">
                  <wp:posOffset>-621030</wp:posOffset>
                </wp:positionH>
                <wp:positionV relativeFrom="paragraph">
                  <wp:posOffset>145860</wp:posOffset>
                </wp:positionV>
                <wp:extent cx="2965450" cy="174625"/>
                <wp:effectExtent l="0" t="0" r="6350" b="15875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4D367" w14:textId="15467387" w:rsidR="0037572E" w:rsidRDefault="00A94D87" w:rsidP="00A94D8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lang w:val="es-ES"/>
                              </w:rPr>
                              <w:t>Licence en science de gestión</w:t>
                            </w:r>
                          </w:p>
                          <w:p w14:paraId="0079172C" w14:textId="77777777" w:rsidR="00A94D87" w:rsidRPr="00592E48" w:rsidRDefault="00A94D87" w:rsidP="00A94D8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45AAB" id="_x0000_s1037" style="position:absolute;margin-left:-48.9pt;margin-top:11.5pt;width:233.5pt;height:13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" filled="f" stroked="f">
                <v:textbox inset="0,0,0,0">
                  <w:txbxContent>
                    <w:p w14:paraId="3704D367" w14:textId="15467387" w:rsidR="0037572E" w:rsidRDefault="00A94D87" w:rsidP="00A94D8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lang w:val="es-ES"/>
                        </w:rPr>
                        <w:t>Licence en science de gestión</w:t>
                      </w:r>
                    </w:p>
                    <w:p w14:paraId="0079172C" w14:textId="77777777" w:rsidR="00A94D87" w:rsidRPr="00592E48" w:rsidRDefault="00A94D87" w:rsidP="00A94D8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DD50BEC" w14:textId="2FFFA39E" w:rsidR="001F13D8" w:rsidRPr="001F13D8" w:rsidRDefault="00EE5972" w:rsidP="001F13D8">
      <w:r w:rsidRPr="005302FC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6DFDE30" wp14:editId="7624DB36">
                <wp:simplePos x="0" y="0"/>
                <wp:positionH relativeFrom="margin">
                  <wp:posOffset>2907665</wp:posOffset>
                </wp:positionH>
                <wp:positionV relativeFrom="paragraph">
                  <wp:posOffset>290830</wp:posOffset>
                </wp:positionV>
                <wp:extent cx="2472690" cy="158750"/>
                <wp:effectExtent l="0" t="0" r="3810" b="12700"/>
                <wp:wrapNone/>
                <wp:docPr id="3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269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B6A01" w14:textId="1C53F8EA" w:rsidR="005302FC" w:rsidRPr="00CF6D28" w:rsidRDefault="005302FC" w:rsidP="005302FC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FDE30" id="_x0000_s1038" style="position:absolute;margin-left:228.95pt;margin-top:22.9pt;width:194.7pt;height:12.5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" filled="f" stroked="f">
                <v:textbox inset="0,0,0,0">
                  <w:txbxContent>
                    <w:p w14:paraId="0C8B6A01" w14:textId="1C53F8EA" w:rsidR="005302FC" w:rsidRPr="00CF6D28" w:rsidRDefault="005302FC" w:rsidP="005302FC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2CA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780A277" wp14:editId="7EFA8BC4">
                <wp:simplePos x="0" y="0"/>
                <wp:positionH relativeFrom="margin">
                  <wp:posOffset>-621030</wp:posOffset>
                </wp:positionH>
                <wp:positionV relativeFrom="paragraph">
                  <wp:posOffset>289560</wp:posOffset>
                </wp:positionV>
                <wp:extent cx="2472690" cy="158750"/>
                <wp:effectExtent l="0" t="0" r="3810" b="12700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269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745D1" w14:textId="236DE27C" w:rsidR="0037572E" w:rsidRPr="00CF6D28" w:rsidRDefault="008655CE" w:rsidP="00A94D87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CF6D28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20</w:t>
                            </w:r>
                            <w:r w:rsidR="00A94D87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01</w:t>
                            </w:r>
                            <w:r w:rsidRPr="00CF6D28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- 2</w:t>
                            </w:r>
                            <w:r w:rsidR="005302FC" w:rsidRPr="00CF6D28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0</w:t>
                            </w:r>
                            <w:r w:rsidR="00A94D87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05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0A277" id="_x0000_s1039" style="position:absolute;margin-left:-48.9pt;margin-top:22.8pt;width:194.7pt;height:12.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" filled="f" stroked="f">
                <v:textbox inset="0,0,0,0">
                  <w:txbxContent>
                    <w:p w14:paraId="7F8745D1" w14:textId="236DE27C" w:rsidR="0037572E" w:rsidRPr="00CF6D28" w:rsidRDefault="008655CE" w:rsidP="00A94D87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CF6D28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20</w:t>
                      </w:r>
                      <w:r w:rsidR="00A94D87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01</w:t>
                      </w:r>
                      <w:r w:rsidRPr="00CF6D28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- 2</w:t>
                      </w:r>
                      <w:r w:rsidR="005302FC" w:rsidRPr="00CF6D28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0</w:t>
                      </w:r>
                      <w:r w:rsidR="00A94D87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05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370DE3" w14:textId="51CF65A4" w:rsidR="001F13D8" w:rsidRPr="001F13D8" w:rsidRDefault="001F13D8" w:rsidP="001F13D8"/>
    <w:p w14:paraId="781C9D4C" w14:textId="7204A8A1" w:rsidR="001F13D8" w:rsidRPr="001F13D8" w:rsidRDefault="00A11674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57DD8A" wp14:editId="6CD0E6CC">
                <wp:simplePos x="0" y="0"/>
                <wp:positionH relativeFrom="margin">
                  <wp:posOffset>-617220</wp:posOffset>
                </wp:positionH>
                <wp:positionV relativeFrom="paragraph">
                  <wp:posOffset>1569720</wp:posOffset>
                </wp:positionV>
                <wp:extent cx="4345940" cy="248920"/>
                <wp:effectExtent l="0" t="0" r="16510" b="17780"/>
                <wp:wrapNone/>
                <wp:docPr id="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594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CE581" w14:textId="13103DE3" w:rsidR="00D85179" w:rsidRPr="00A11674" w:rsidRDefault="0008711D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pacing w:val="6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  <w:r w:rsidRPr="00A11674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pacing w:val="6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EXP</w:t>
                            </w:r>
                            <w:r w:rsidR="006D6F69" w:rsidRPr="00A11674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pacing w:val="6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É</w:t>
                            </w:r>
                            <w:r w:rsidRPr="00A11674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pacing w:val="6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RIENCE</w:t>
                            </w:r>
                            <w:r w:rsidR="006D6F69" w:rsidRPr="00A11674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pacing w:val="6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S</w:t>
                            </w:r>
                            <w:r w:rsidRPr="00A11674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pacing w:val="6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 xml:space="preserve"> PROFES</w:t>
                            </w:r>
                            <w:r w:rsidR="006D6F69" w:rsidRPr="00A11674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pacing w:val="6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S</w:t>
                            </w:r>
                            <w:r w:rsidRPr="00A11674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pacing w:val="6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IONNELLE</w:t>
                            </w:r>
                            <w:r w:rsidR="006D6F69" w:rsidRPr="00A11674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pacing w:val="6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57DD8A" id="_x0000_s1039" style="position:absolute;margin-left:-48.6pt;margin-top:123.6pt;width:342.2pt;height:19.6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" filled="f" stroked="f">
                <v:textbox inset="0,0,0,0">
                  <w:txbxContent>
                    <w:p w14:paraId="609CE581" w14:textId="13103DE3" w:rsidR="00D85179" w:rsidRPr="00A11674" w:rsidRDefault="0008711D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Open Sans" w:hAnsi="Open Sans" w:cs="Open Sans"/>
                          <w:b/>
                          <w:color w:val="000000" w:themeColor="text1"/>
                          <w:spacing w:val="60"/>
                          <w:kern w:val="24"/>
                          <w:position w:val="1"/>
                          <w:sz w:val="28"/>
                          <w:szCs w:val="28"/>
                        </w:rPr>
                      </w:pPr>
                      <w:r w:rsidRPr="00A11674">
                        <w:rPr>
                          <w:rFonts w:ascii="Open Sans" w:hAnsi="Open Sans" w:cs="Open Sans"/>
                          <w:b/>
                          <w:color w:val="000000" w:themeColor="text1"/>
                          <w:spacing w:val="60"/>
                          <w:kern w:val="24"/>
                          <w:position w:val="1"/>
                          <w:sz w:val="28"/>
                          <w:szCs w:val="28"/>
                        </w:rPr>
                        <w:t>EXP</w:t>
                      </w:r>
                      <w:r w:rsidR="006D6F69" w:rsidRPr="00A11674">
                        <w:rPr>
                          <w:rFonts w:ascii="Open Sans" w:hAnsi="Open Sans" w:cs="Open Sans"/>
                          <w:b/>
                          <w:color w:val="000000" w:themeColor="text1"/>
                          <w:spacing w:val="60"/>
                          <w:kern w:val="24"/>
                          <w:position w:val="1"/>
                          <w:sz w:val="28"/>
                          <w:szCs w:val="28"/>
                        </w:rPr>
                        <w:t>É</w:t>
                      </w:r>
                      <w:r w:rsidRPr="00A11674">
                        <w:rPr>
                          <w:rFonts w:ascii="Open Sans" w:hAnsi="Open Sans" w:cs="Open Sans"/>
                          <w:b/>
                          <w:color w:val="000000" w:themeColor="text1"/>
                          <w:spacing w:val="60"/>
                          <w:kern w:val="24"/>
                          <w:position w:val="1"/>
                          <w:sz w:val="28"/>
                          <w:szCs w:val="28"/>
                        </w:rPr>
                        <w:t>RIENCE</w:t>
                      </w:r>
                      <w:r w:rsidR="006D6F69" w:rsidRPr="00A11674">
                        <w:rPr>
                          <w:rFonts w:ascii="Open Sans" w:hAnsi="Open Sans" w:cs="Open Sans"/>
                          <w:b/>
                          <w:color w:val="000000" w:themeColor="text1"/>
                          <w:spacing w:val="60"/>
                          <w:kern w:val="24"/>
                          <w:position w:val="1"/>
                          <w:sz w:val="28"/>
                          <w:szCs w:val="28"/>
                        </w:rPr>
                        <w:t>S</w:t>
                      </w:r>
                      <w:r w:rsidRPr="00A11674">
                        <w:rPr>
                          <w:rFonts w:ascii="Open Sans" w:hAnsi="Open Sans" w:cs="Open Sans"/>
                          <w:b/>
                          <w:color w:val="000000" w:themeColor="text1"/>
                          <w:spacing w:val="60"/>
                          <w:kern w:val="24"/>
                          <w:position w:val="1"/>
                          <w:sz w:val="28"/>
                          <w:szCs w:val="28"/>
                        </w:rPr>
                        <w:t xml:space="preserve"> PROFES</w:t>
                      </w:r>
                      <w:r w:rsidR="006D6F69" w:rsidRPr="00A11674">
                        <w:rPr>
                          <w:rFonts w:ascii="Open Sans" w:hAnsi="Open Sans" w:cs="Open Sans"/>
                          <w:b/>
                          <w:color w:val="000000" w:themeColor="text1"/>
                          <w:spacing w:val="60"/>
                          <w:kern w:val="24"/>
                          <w:position w:val="1"/>
                          <w:sz w:val="28"/>
                          <w:szCs w:val="28"/>
                        </w:rPr>
                        <w:t>S</w:t>
                      </w:r>
                      <w:r w:rsidRPr="00A11674">
                        <w:rPr>
                          <w:rFonts w:ascii="Open Sans" w:hAnsi="Open Sans" w:cs="Open Sans"/>
                          <w:b/>
                          <w:color w:val="000000" w:themeColor="text1"/>
                          <w:spacing w:val="60"/>
                          <w:kern w:val="24"/>
                          <w:position w:val="1"/>
                          <w:sz w:val="28"/>
                          <w:szCs w:val="28"/>
                        </w:rPr>
                        <w:t>IONNELLE</w:t>
                      </w:r>
                      <w:r w:rsidR="006D6F69" w:rsidRPr="00A11674">
                        <w:rPr>
                          <w:rFonts w:ascii="Open Sans" w:hAnsi="Open Sans" w:cs="Open Sans"/>
                          <w:b/>
                          <w:color w:val="000000" w:themeColor="text1"/>
                          <w:spacing w:val="60"/>
                          <w:kern w:val="24"/>
                          <w:position w:val="1"/>
                          <w:sz w:val="28"/>
                          <w:szCs w:val="28"/>
                        </w:rPr>
                        <w:t>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54F56D9" wp14:editId="2532FF0C">
                <wp:simplePos x="0" y="0"/>
                <wp:positionH relativeFrom="margin">
                  <wp:posOffset>2902585</wp:posOffset>
                </wp:positionH>
                <wp:positionV relativeFrom="paragraph">
                  <wp:posOffset>4635500</wp:posOffset>
                </wp:positionV>
                <wp:extent cx="3053080" cy="225425"/>
                <wp:effectExtent l="0" t="0" r="13970" b="3175"/>
                <wp:wrapNone/>
                <wp:docPr id="4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308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031D1" w14:textId="77777777" w:rsidR="00C22056" w:rsidRPr="00A11674" w:rsidRDefault="00C22056" w:rsidP="00C2205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pacing w:val="6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  <w:r w:rsidRPr="00A11674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pacing w:val="6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CENTRES D’INTÉRÊT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4F56D9" id="_x0000_s1040" style="position:absolute;margin-left:228.55pt;margin-top:365pt;width:240.4pt;height:17.75pt;z-index:25192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" filled="f" stroked="f">
                <v:textbox inset="0,0,0,0">
                  <w:txbxContent>
                    <w:p w14:paraId="3C2031D1" w14:textId="77777777" w:rsidR="00C22056" w:rsidRPr="00A11674" w:rsidRDefault="00C22056" w:rsidP="00C2205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Open Sans" w:hAnsi="Open Sans" w:cs="Open Sans"/>
                          <w:b/>
                          <w:color w:val="000000" w:themeColor="text1"/>
                          <w:spacing w:val="60"/>
                          <w:kern w:val="24"/>
                          <w:position w:val="1"/>
                          <w:sz w:val="28"/>
                          <w:szCs w:val="28"/>
                        </w:rPr>
                      </w:pPr>
                      <w:r w:rsidRPr="00A11674">
                        <w:rPr>
                          <w:rFonts w:ascii="Open Sans" w:hAnsi="Open Sans" w:cs="Open Sans"/>
                          <w:b/>
                          <w:color w:val="000000" w:themeColor="text1"/>
                          <w:spacing w:val="60"/>
                          <w:kern w:val="24"/>
                          <w:position w:val="1"/>
                          <w:sz w:val="28"/>
                          <w:szCs w:val="28"/>
                        </w:rPr>
                        <w:t>CENTRES D’INTÉRÊT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81C2BA" wp14:editId="306F283B">
                <wp:simplePos x="0" y="0"/>
                <wp:positionH relativeFrom="margin">
                  <wp:posOffset>-619125</wp:posOffset>
                </wp:positionH>
                <wp:positionV relativeFrom="paragraph">
                  <wp:posOffset>4639310</wp:posOffset>
                </wp:positionV>
                <wp:extent cx="1653540" cy="218440"/>
                <wp:effectExtent l="0" t="0" r="3810" b="10160"/>
                <wp:wrapNone/>
                <wp:docPr id="2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24B74" w14:textId="77777777" w:rsidR="00D85179" w:rsidRPr="00A11674" w:rsidRDefault="00806A99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pacing w:val="6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  <w:r w:rsidRPr="00A11674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pacing w:val="6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81C2BA" id="_x0000_s1041" style="position:absolute;margin-left:-48.75pt;margin-top:365.3pt;width:130.2pt;height:17.2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" filled="f" stroked="f">
                <v:textbox inset="0,0,0,0">
                  <w:txbxContent>
                    <w:p w14:paraId="61524B74" w14:textId="77777777" w:rsidR="00D85179" w:rsidRPr="00A11674" w:rsidRDefault="00806A99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Open Sans" w:hAnsi="Open Sans" w:cs="Open Sans"/>
                          <w:b/>
                          <w:color w:val="000000" w:themeColor="text1"/>
                          <w:spacing w:val="60"/>
                          <w:kern w:val="24"/>
                          <w:position w:val="1"/>
                          <w:sz w:val="28"/>
                          <w:szCs w:val="28"/>
                        </w:rPr>
                      </w:pPr>
                      <w:r w:rsidRPr="00A11674">
                        <w:rPr>
                          <w:rFonts w:ascii="Open Sans" w:hAnsi="Open Sans" w:cs="Open Sans"/>
                          <w:b/>
                          <w:color w:val="000000" w:themeColor="text1"/>
                          <w:spacing w:val="60"/>
                          <w:kern w:val="24"/>
                          <w:position w:val="1"/>
                          <w:sz w:val="28"/>
                          <w:szCs w:val="28"/>
                        </w:rPr>
                        <w:t>LANGUES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D84C9" wp14:editId="3367341B">
                <wp:simplePos x="0" y="0"/>
                <wp:positionH relativeFrom="margin">
                  <wp:posOffset>-646430</wp:posOffset>
                </wp:positionH>
                <wp:positionV relativeFrom="paragraph">
                  <wp:posOffset>241300</wp:posOffset>
                </wp:positionV>
                <wp:extent cx="2122805" cy="224155"/>
                <wp:effectExtent l="0" t="0" r="10795" b="4445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80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03B39" w14:textId="68F3371E" w:rsidR="00C4061D" w:rsidRPr="00A11674" w:rsidRDefault="0008711D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pacing w:val="6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  <w:r w:rsidRPr="00A11674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pacing w:val="6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COMP</w:t>
                            </w:r>
                            <w:r w:rsidR="006D6F69" w:rsidRPr="00A11674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pacing w:val="6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É</w:t>
                            </w:r>
                            <w:r w:rsidRPr="00A11674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pacing w:val="6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TENCES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DD84C9" id="_x0000_s1042" style="position:absolute;margin-left:-50.9pt;margin-top:19pt;width:167.1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" filled="f" stroked="f">
                <v:textbox inset="0,0,0,0">
                  <w:txbxContent>
                    <w:p w14:paraId="15303B39" w14:textId="68F3371E" w:rsidR="00C4061D" w:rsidRPr="00A11674" w:rsidRDefault="0008711D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Open Sans" w:hAnsi="Open Sans" w:cs="Open Sans"/>
                          <w:b/>
                          <w:color w:val="000000" w:themeColor="text1"/>
                          <w:spacing w:val="60"/>
                          <w:kern w:val="24"/>
                          <w:position w:val="1"/>
                          <w:sz w:val="28"/>
                          <w:szCs w:val="28"/>
                        </w:rPr>
                      </w:pPr>
                      <w:r w:rsidRPr="00A11674">
                        <w:rPr>
                          <w:rFonts w:ascii="Open Sans" w:hAnsi="Open Sans" w:cs="Open Sans"/>
                          <w:b/>
                          <w:color w:val="000000" w:themeColor="text1"/>
                          <w:spacing w:val="60"/>
                          <w:kern w:val="24"/>
                          <w:position w:val="1"/>
                          <w:sz w:val="28"/>
                          <w:szCs w:val="28"/>
                        </w:rPr>
                        <w:t>COMP</w:t>
                      </w:r>
                      <w:r w:rsidR="006D6F69" w:rsidRPr="00A11674">
                        <w:rPr>
                          <w:rFonts w:ascii="Open Sans" w:hAnsi="Open Sans" w:cs="Open Sans"/>
                          <w:b/>
                          <w:color w:val="000000" w:themeColor="text1"/>
                          <w:spacing w:val="60"/>
                          <w:kern w:val="24"/>
                          <w:position w:val="1"/>
                          <w:sz w:val="28"/>
                          <w:szCs w:val="28"/>
                        </w:rPr>
                        <w:t>É</w:t>
                      </w:r>
                      <w:r w:rsidRPr="00A11674">
                        <w:rPr>
                          <w:rFonts w:ascii="Open Sans" w:hAnsi="Open Sans" w:cs="Open Sans"/>
                          <w:b/>
                          <w:color w:val="000000" w:themeColor="text1"/>
                          <w:spacing w:val="60"/>
                          <w:kern w:val="24"/>
                          <w:position w:val="1"/>
                          <w:sz w:val="28"/>
                          <w:szCs w:val="28"/>
                        </w:rPr>
                        <w:t>TENCES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CB52A9" w14:textId="1816E19F" w:rsidR="001F13D8" w:rsidRPr="001F13D8" w:rsidRDefault="00A94D87" w:rsidP="001F13D8">
      <w:r w:rsidRPr="00CF6D2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024BB28" wp14:editId="232C7A18">
                <wp:simplePos x="0" y="0"/>
                <wp:positionH relativeFrom="column">
                  <wp:posOffset>1853565</wp:posOffset>
                </wp:positionH>
                <wp:positionV relativeFrom="paragraph">
                  <wp:posOffset>257810</wp:posOffset>
                </wp:positionV>
                <wp:extent cx="2009775" cy="152400"/>
                <wp:effectExtent l="0" t="0" r="9525" b="0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E280D" w14:textId="19700DB1" w:rsidR="00CF6D28" w:rsidRPr="00EE5972" w:rsidRDefault="00A94D87" w:rsidP="00CF6D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Gestion et cloture des contrats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4BB28" id="_x0000_s1044" style="position:absolute;margin-left:145.95pt;margin-top:20.3pt;width:158.25pt;height:12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" filled="f" stroked="f">
                <v:textbox inset="0,0,0,0">
                  <w:txbxContent>
                    <w:p w14:paraId="699E280D" w14:textId="19700DB1" w:rsidR="00CF6D28" w:rsidRPr="00EE5972" w:rsidRDefault="00A94D87" w:rsidP="00CF6D2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Gestion et cloture des contrats</w:t>
                      </w:r>
                    </w:p>
                  </w:txbxContent>
                </v:textbox>
              </v:rect>
            </w:pict>
          </mc:Fallback>
        </mc:AlternateContent>
      </w:r>
      <w:r w:rsidR="00EE5972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E03B204" wp14:editId="1946AD07">
                <wp:simplePos x="0" y="0"/>
                <wp:positionH relativeFrom="column">
                  <wp:posOffset>-636905</wp:posOffset>
                </wp:positionH>
                <wp:positionV relativeFrom="paragraph">
                  <wp:posOffset>259080</wp:posOffset>
                </wp:positionV>
                <wp:extent cx="1486535" cy="134620"/>
                <wp:effectExtent l="0" t="0" r="18415" b="17780"/>
                <wp:wrapNone/>
                <wp:docPr id="104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FD29F" w14:textId="015FE6C0" w:rsidR="00A94D87" w:rsidRPr="00EE5972" w:rsidRDefault="00A94D87" w:rsidP="00A94D8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EE5972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Excel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avancé</w:t>
                            </w:r>
                          </w:p>
                          <w:p w14:paraId="47ABD1BF" w14:textId="77777777" w:rsidR="00D619D6" w:rsidRPr="00EE5972" w:rsidRDefault="00B1490D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EE5972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Word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3B204" id="_x0000_s1045" style="position:absolute;margin-left:-50.15pt;margin-top:20.4pt;width:117.05pt;height:10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" filled="f" stroked="f">
                <v:textbox inset="0,0,0,0">
                  <w:txbxContent>
                    <w:p w14:paraId="0F9FD29F" w14:textId="015FE6C0" w:rsidR="00A94D87" w:rsidRPr="00EE5972" w:rsidRDefault="00A94D87" w:rsidP="00A94D8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r w:rsidRPr="00EE5972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Excel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 xml:space="preserve"> avancé</w:t>
                      </w:r>
                    </w:p>
                    <w:p w14:paraId="47ABD1BF" w14:textId="77777777" w:rsidR="00D619D6" w:rsidRPr="00EE5972" w:rsidRDefault="00B1490D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r w:rsidRPr="00EE5972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Word</w:t>
                      </w:r>
                    </w:p>
                  </w:txbxContent>
                </v:textbox>
              </v:rect>
            </w:pict>
          </mc:Fallback>
        </mc:AlternateContent>
      </w:r>
      <w:r w:rsidR="00EE5972" w:rsidRPr="00CF6D2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9F599F6" wp14:editId="40DA467C">
                <wp:simplePos x="0" y="0"/>
                <wp:positionH relativeFrom="column">
                  <wp:posOffset>4348480</wp:posOffset>
                </wp:positionH>
                <wp:positionV relativeFrom="paragraph">
                  <wp:posOffset>260985</wp:posOffset>
                </wp:positionV>
                <wp:extent cx="1486535" cy="134620"/>
                <wp:effectExtent l="0" t="0" r="18415" b="17780"/>
                <wp:wrapNone/>
                <wp:docPr id="3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B9876" w14:textId="42EF92E7" w:rsidR="00CF6D28" w:rsidRPr="00EE5972" w:rsidRDefault="00A94D87" w:rsidP="00CF6D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Tout type de facturation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599F6" id="_x0000_s1046" style="position:absolute;margin-left:342.4pt;margin-top:20.55pt;width:117.05pt;height:10.6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" filled="f" stroked="f">
                <v:textbox inset="0,0,0,0">
                  <w:txbxContent>
                    <w:p w14:paraId="7E7B9876" w14:textId="42EF92E7" w:rsidR="00CF6D28" w:rsidRPr="00EE5972" w:rsidRDefault="00A94D87" w:rsidP="00CF6D2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Tout type de facturation</w:t>
                      </w:r>
                    </w:p>
                  </w:txbxContent>
                </v:textbox>
              </v:rect>
            </w:pict>
          </mc:Fallback>
        </mc:AlternateContent>
      </w:r>
    </w:p>
    <w:p w14:paraId="1F2F0685" w14:textId="3671593A" w:rsidR="001F13D8" w:rsidRPr="001F13D8" w:rsidRDefault="00EE5972" w:rsidP="001F13D8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7AE144C" wp14:editId="1500B4F0">
                <wp:simplePos x="0" y="0"/>
                <wp:positionH relativeFrom="column">
                  <wp:posOffset>-632460</wp:posOffset>
                </wp:positionH>
                <wp:positionV relativeFrom="paragraph">
                  <wp:posOffset>343535</wp:posOffset>
                </wp:positionV>
                <wp:extent cx="1914525" cy="190500"/>
                <wp:effectExtent l="0" t="0" r="9525" b="0"/>
                <wp:wrapNone/>
                <wp:docPr id="5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AC69A" w14:textId="6296B9E8" w:rsidR="000B5677" w:rsidRPr="00EE5972" w:rsidRDefault="00A94D87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Recouvrement des créances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E144C" id="_x0000_s1047" style="position:absolute;margin-left:-49.8pt;margin-top:27.05pt;width:150.75pt;height:1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" filled="f" stroked="f">
                <v:textbox inset="0,0,0,0">
                  <w:txbxContent>
                    <w:p w14:paraId="2D6AC69A" w14:textId="6296B9E8" w:rsidR="000B5677" w:rsidRPr="00EE5972" w:rsidRDefault="00A94D87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Recouvrement des créances</w:t>
                      </w:r>
                    </w:p>
                  </w:txbxContent>
                </v:textbox>
              </v:rect>
            </w:pict>
          </mc:Fallback>
        </mc:AlternateContent>
      </w:r>
    </w:p>
    <w:p w14:paraId="6A19F029" w14:textId="6E768E8D" w:rsidR="001F13D8" w:rsidRPr="001F13D8" w:rsidRDefault="00357B0C" w:rsidP="001F13D8">
      <w:r w:rsidRPr="00CF6D2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B4411ED" wp14:editId="71FF5A43">
                <wp:simplePos x="0" y="0"/>
                <wp:positionH relativeFrom="column">
                  <wp:posOffset>1858010</wp:posOffset>
                </wp:positionH>
                <wp:positionV relativeFrom="paragraph">
                  <wp:posOffset>57150</wp:posOffset>
                </wp:positionV>
                <wp:extent cx="1478915" cy="166370"/>
                <wp:effectExtent l="0" t="0" r="6985" b="5080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00867" w14:textId="6EAC8714" w:rsidR="00CF6D28" w:rsidRPr="00EE5972" w:rsidRDefault="00CD10A2" w:rsidP="00CD10A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Controle de gestion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411ED" id="_x0000_s1048" style="position:absolute;margin-left:146.3pt;margin-top:4.5pt;width:116.45pt;height:13.1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" filled="f" stroked="f">
                <v:textbox inset="0,0,0,0">
                  <w:txbxContent>
                    <w:p w14:paraId="60600867" w14:textId="6EAC8714" w:rsidR="00CF6D28" w:rsidRPr="00EE5972" w:rsidRDefault="00CD10A2" w:rsidP="00CD10A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Controle de gestion</w:t>
                      </w:r>
                    </w:p>
                  </w:txbxContent>
                </v:textbox>
              </v:rect>
            </w:pict>
          </mc:Fallback>
        </mc:AlternateContent>
      </w:r>
      <w:r w:rsidR="00EE5972" w:rsidRPr="00CF6D2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31F6E58A" wp14:editId="6C36B56C">
                <wp:simplePos x="0" y="0"/>
                <wp:positionH relativeFrom="column">
                  <wp:posOffset>4337050</wp:posOffset>
                </wp:positionH>
                <wp:positionV relativeFrom="paragraph">
                  <wp:posOffset>57150</wp:posOffset>
                </wp:positionV>
                <wp:extent cx="1478915" cy="166370"/>
                <wp:effectExtent l="0" t="0" r="6985" b="5080"/>
                <wp:wrapNone/>
                <wp:docPr id="4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BE574" w14:textId="4082C0BD" w:rsidR="00CF6D28" w:rsidRPr="00EE5972" w:rsidRDefault="00A94D87" w:rsidP="00CF6D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Budjet et reporting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6E58A" id="_x0000_s1049" style="position:absolute;margin-left:341.5pt;margin-top:4.5pt;width:116.45pt;height:13.1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" filled="f" stroked="f">
                <v:textbox inset="0,0,0,0">
                  <w:txbxContent>
                    <w:p w14:paraId="7A4BE574" w14:textId="4082C0BD" w:rsidR="00CF6D28" w:rsidRPr="00EE5972" w:rsidRDefault="00A94D87" w:rsidP="00CF6D2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 xml:space="preserve">Budjet et reporting </w:t>
                      </w:r>
                    </w:p>
                  </w:txbxContent>
                </v:textbox>
              </v:rect>
            </w:pict>
          </mc:Fallback>
        </mc:AlternateContent>
      </w:r>
    </w:p>
    <w:p w14:paraId="001F388E" w14:textId="1D834E19" w:rsidR="001F13D8" w:rsidRPr="001F13D8" w:rsidRDefault="001F13D8" w:rsidP="001F13D8"/>
    <w:p w14:paraId="48C94307" w14:textId="1F9221A0" w:rsidR="001F13D8" w:rsidRPr="001F13D8" w:rsidRDefault="001F13D8" w:rsidP="001F13D8"/>
    <w:p w14:paraId="6C1D3A29" w14:textId="6D6BECAF" w:rsidR="001F13D8" w:rsidRPr="001F13D8" w:rsidRDefault="001F13D8" w:rsidP="001F13D8"/>
    <w:p w14:paraId="384D1E39" w14:textId="643CAF01" w:rsidR="001F13D8" w:rsidRDefault="006E2A97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3517388" wp14:editId="2C2CB614">
                <wp:simplePos x="0" y="0"/>
                <wp:positionH relativeFrom="margin">
                  <wp:posOffset>-613410</wp:posOffset>
                </wp:positionH>
                <wp:positionV relativeFrom="paragraph">
                  <wp:posOffset>353695</wp:posOffset>
                </wp:positionV>
                <wp:extent cx="6607175" cy="1609725"/>
                <wp:effectExtent l="0" t="0" r="3175" b="9525"/>
                <wp:wrapNone/>
                <wp:docPr id="104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175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F4737" w14:textId="3EE1E01E" w:rsidR="005302FC" w:rsidRDefault="00A94D87" w:rsidP="0014515E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Élaboration des contrats commerciaux .</w:t>
                            </w:r>
                          </w:p>
                          <w:p w14:paraId="6FD08A93" w14:textId="55FC69C3" w:rsidR="009F5619" w:rsidRPr="006E2A97" w:rsidRDefault="009F5619" w:rsidP="0014515E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Réalisation du budjet comercial.</w:t>
                            </w:r>
                          </w:p>
                          <w:p w14:paraId="6A23B055" w14:textId="51723C92" w:rsidR="0014515E" w:rsidRPr="006E2A97" w:rsidRDefault="00A94D87" w:rsidP="0014515E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Établissement de tout type de facturation ( prestation et vente, avance, régularisation , avoir, retenue de garanties)</w:t>
                            </w:r>
                          </w:p>
                          <w:p w14:paraId="2E5DEE5A" w14:textId="7A36B099" w:rsidR="0014515E" w:rsidRDefault="00A94D87" w:rsidP="009F5619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 xml:space="preserve">Recouvrement des créances </w:t>
                            </w:r>
                            <w:r w:rsidR="009F5619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49631C04" w14:textId="1F21D40C" w:rsidR="009F5619" w:rsidRDefault="009F5619" w:rsidP="009F5619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Suivi de réalisation, reporting et tableau de bord.</w:t>
                            </w:r>
                          </w:p>
                          <w:p w14:paraId="0AE1D294" w14:textId="1882188A" w:rsidR="00533E8D" w:rsidRPr="006E2A97" w:rsidRDefault="00533E8D" w:rsidP="009F5619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Analyse et le controle de gestion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17388" id="_x0000_s1050" style="position:absolute;margin-left:-48.3pt;margin-top:27.85pt;width:520.25pt;height:126.7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" filled="f" stroked="f">
                <v:textbox inset="0,0,0,0">
                  <w:txbxContent>
                    <w:p w14:paraId="3E7F4737" w14:textId="3EE1E01E" w:rsidR="005302FC" w:rsidRDefault="00A94D87" w:rsidP="0014515E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Élaboration des contrats commerciaux .</w:t>
                      </w:r>
                    </w:p>
                    <w:p w14:paraId="6FD08A93" w14:textId="55FC69C3" w:rsidR="009F5619" w:rsidRPr="006E2A97" w:rsidRDefault="009F5619" w:rsidP="0014515E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Réalisation du budjet comercial.</w:t>
                      </w:r>
                    </w:p>
                    <w:p w14:paraId="6A23B055" w14:textId="51723C92" w:rsidR="0014515E" w:rsidRPr="006E2A97" w:rsidRDefault="00A94D87" w:rsidP="0014515E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Établissement de tout type de facturation ( prestation et vente, avance, régularisation , avoir, retenue de garanties)</w:t>
                      </w:r>
                    </w:p>
                    <w:p w14:paraId="2E5DEE5A" w14:textId="7A36B099" w:rsidR="0014515E" w:rsidRDefault="00A94D87" w:rsidP="009F5619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 xml:space="preserve">Recouvrement des créances </w:t>
                      </w:r>
                      <w:r w:rsidR="009F5619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49631C04" w14:textId="1F21D40C" w:rsidR="009F5619" w:rsidRDefault="009F5619" w:rsidP="009F5619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Suivi de réalisation, reporting et tableau de bord.</w:t>
                      </w:r>
                    </w:p>
                    <w:p w14:paraId="0AE1D294" w14:textId="1882188A" w:rsidR="00533E8D" w:rsidRPr="006E2A97" w:rsidRDefault="00533E8D" w:rsidP="009F5619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Analyse et le controle de gestion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8D36C5" w14:textId="0C9288D7" w:rsidR="001F13D8" w:rsidRPr="001F13D8" w:rsidRDefault="001F13D8" w:rsidP="001F13D8"/>
    <w:p w14:paraId="217AD0AD" w14:textId="09CE01CB" w:rsidR="001F13D8" w:rsidRPr="001F13D8" w:rsidRDefault="005A07F8" w:rsidP="001F13D8">
      <w:r w:rsidRPr="0008711D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9E75B16" wp14:editId="019C03B1">
                <wp:simplePos x="0" y="0"/>
                <wp:positionH relativeFrom="margin">
                  <wp:posOffset>-623570</wp:posOffset>
                </wp:positionH>
                <wp:positionV relativeFrom="paragraph">
                  <wp:posOffset>336550</wp:posOffset>
                </wp:positionV>
                <wp:extent cx="5843905" cy="198755"/>
                <wp:effectExtent l="0" t="0" r="4445" b="10795"/>
                <wp:wrapNone/>
                <wp:docPr id="3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390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C1C44" w14:textId="22E4033E" w:rsidR="0008711D" w:rsidRPr="006E2A97" w:rsidRDefault="0008711D" w:rsidP="000871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75B16" id="_x0000_s1051" style="position:absolute;margin-left:-49.1pt;margin-top:26.5pt;width:460.15pt;height:15.65pt;z-index:25190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" filled="f" stroked="f">
                <v:textbox inset="0,0,0,0">
                  <w:txbxContent>
                    <w:p w14:paraId="0A6C1C44" w14:textId="22E4033E" w:rsidR="0008711D" w:rsidRPr="006E2A97" w:rsidRDefault="0008711D" w:rsidP="000871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A43DA9" w14:textId="3F277AA6" w:rsidR="001F13D8" w:rsidRPr="001F13D8" w:rsidRDefault="009F5619" w:rsidP="001F13D8">
      <w:r w:rsidRPr="0008711D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33EDB39" wp14:editId="7C7D7A68">
                <wp:simplePos x="0" y="0"/>
                <wp:positionH relativeFrom="margin">
                  <wp:posOffset>-622936</wp:posOffset>
                </wp:positionH>
                <wp:positionV relativeFrom="paragraph">
                  <wp:posOffset>256540</wp:posOffset>
                </wp:positionV>
                <wp:extent cx="6429375" cy="1095375"/>
                <wp:effectExtent l="0" t="0" r="9525" b="9525"/>
                <wp:wrapNone/>
                <wp:docPr id="4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EDCB0" w14:textId="762702B6" w:rsidR="0008711D" w:rsidRPr="00075A5C" w:rsidRDefault="00075A5C" w:rsidP="00075A5C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lang w:val="fr-FR"/>
                              </w:rPr>
                            </w:pPr>
                            <w:r w:rsidRPr="00075A5C">
                              <w:rPr>
                                <w:rFonts w:ascii="Arial" w:hAnsi="Arial" w:cs="Arial"/>
                                <w:color w:val="7F7F7F" w:themeColor="text1" w:themeTint="80"/>
                                <w:lang w:val="fr-FR"/>
                              </w:rPr>
                              <w:t>Recrutée</w:t>
                            </w:r>
                            <w:r w:rsidR="009F5619" w:rsidRPr="00075A5C">
                              <w:rPr>
                                <w:rFonts w:ascii="Arial" w:hAnsi="Arial" w:cs="Arial"/>
                                <w:color w:val="7F7F7F" w:themeColor="text1" w:themeTint="80"/>
                                <w:lang w:val="fr-FR"/>
                              </w:rPr>
                              <w:t xml:space="preserve"> en Mars 2008, en tant que chargée d’études facturation, ensuite promus en 2010 en chef de service facturation et recouvrement des créances chargée de décentralisation</w:t>
                            </w:r>
                            <w:r w:rsidRPr="00075A5C">
                              <w:rPr>
                                <w:rFonts w:ascii="Arial" w:hAnsi="Arial" w:cs="Arial"/>
                                <w:color w:val="7F7F7F" w:themeColor="text1" w:themeTint="80"/>
                                <w:lang w:val="fr-FR"/>
                              </w:rPr>
                              <w:t xml:space="preserve"> de l’activité commerciale afin d’assurer ce qui suit : gestion et clôture des contrat commerciaux , facturation tout type de factures et suivi des clients ainsi que le recouvrement de leurs créances , ensuite en 2022 il m’a été attribuée la réalisation du budget , le suivi de réalisation , le r</w:t>
                            </w:r>
                            <w:r w:rsidR="00CD10A2">
                              <w:rPr>
                                <w:rFonts w:ascii="Arial" w:hAnsi="Arial" w:cs="Arial"/>
                                <w:color w:val="7F7F7F" w:themeColor="text1" w:themeTint="80"/>
                                <w:lang w:val="fr-FR"/>
                              </w:rPr>
                              <w:t>epo</w:t>
                            </w:r>
                            <w:bookmarkStart w:id="0" w:name="_GoBack"/>
                            <w:bookmarkEnd w:id="0"/>
                            <w:r w:rsidR="00CD10A2">
                              <w:rPr>
                                <w:rFonts w:ascii="Arial" w:hAnsi="Arial" w:cs="Arial"/>
                                <w:color w:val="7F7F7F" w:themeColor="text1" w:themeTint="80"/>
                                <w:lang w:val="fr-FR"/>
                              </w:rPr>
                              <w:t>rting et le tableau de bord , et actuellement je suis chef de service contrôle de gestion.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EDB39" id="_x0000_s1052" style="position:absolute;margin-left:-49.05pt;margin-top:20.2pt;width:506.25pt;height:86.25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" filled="f" stroked="f">
                <v:textbox inset="0,0,0,0">
                  <w:txbxContent>
                    <w:p w14:paraId="52DEDCB0" w14:textId="762702B6" w:rsidR="0008711D" w:rsidRPr="00075A5C" w:rsidRDefault="00075A5C" w:rsidP="00075A5C">
                      <w:pPr>
                        <w:rPr>
                          <w:rFonts w:ascii="Arial" w:hAnsi="Arial" w:cs="Arial"/>
                          <w:color w:val="7F7F7F" w:themeColor="text1" w:themeTint="80"/>
                          <w:lang w:val="fr-FR"/>
                        </w:rPr>
                      </w:pPr>
                      <w:r w:rsidRPr="00075A5C">
                        <w:rPr>
                          <w:rFonts w:ascii="Arial" w:hAnsi="Arial" w:cs="Arial"/>
                          <w:color w:val="7F7F7F" w:themeColor="text1" w:themeTint="80"/>
                          <w:lang w:val="fr-FR"/>
                        </w:rPr>
                        <w:t>Recrutée</w:t>
                      </w:r>
                      <w:r w:rsidR="009F5619" w:rsidRPr="00075A5C">
                        <w:rPr>
                          <w:rFonts w:ascii="Arial" w:hAnsi="Arial" w:cs="Arial"/>
                          <w:color w:val="7F7F7F" w:themeColor="text1" w:themeTint="80"/>
                          <w:lang w:val="fr-FR"/>
                        </w:rPr>
                        <w:t xml:space="preserve"> en Mars 2008, en tant que chargée d’études facturation, ensuite promus en 2010 en chef de service facturation et recouvrement des créances chargée de décentralisation</w:t>
                      </w:r>
                      <w:r w:rsidRPr="00075A5C">
                        <w:rPr>
                          <w:rFonts w:ascii="Arial" w:hAnsi="Arial" w:cs="Arial"/>
                          <w:color w:val="7F7F7F" w:themeColor="text1" w:themeTint="80"/>
                          <w:lang w:val="fr-FR"/>
                        </w:rPr>
                        <w:t xml:space="preserve"> de l’activité commerciale afin d’assurer ce qui suit : gestion et clôture des contrat commerciaux , facturation tout type de factures et suivi des clients ainsi que le recouvrement de leurs créances , ensuite en 2022 il m’a été attribuée la réalisation du budget , le suivi de réalisation , le r</w:t>
                      </w:r>
                      <w:r w:rsidR="00CD10A2">
                        <w:rPr>
                          <w:rFonts w:ascii="Arial" w:hAnsi="Arial" w:cs="Arial"/>
                          <w:color w:val="7F7F7F" w:themeColor="text1" w:themeTint="80"/>
                          <w:lang w:val="fr-FR"/>
                        </w:rPr>
                        <w:t>epo</w:t>
                      </w:r>
                      <w:bookmarkStart w:id="1" w:name="_GoBack"/>
                      <w:bookmarkEnd w:id="1"/>
                      <w:r w:rsidR="00CD10A2">
                        <w:rPr>
                          <w:rFonts w:ascii="Arial" w:hAnsi="Arial" w:cs="Arial"/>
                          <w:color w:val="7F7F7F" w:themeColor="text1" w:themeTint="80"/>
                          <w:lang w:val="fr-FR"/>
                        </w:rPr>
                        <w:t>rting et le tableau de bord , et actuellement je suis chef de service contrôle de gestion.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DE664E" w14:textId="74627E81" w:rsidR="001F13D8" w:rsidRPr="001F13D8" w:rsidRDefault="009F5619" w:rsidP="001F13D8">
      <w:r w:rsidRPr="0008711D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A07F323" wp14:editId="55660D07">
                <wp:simplePos x="0" y="0"/>
                <wp:positionH relativeFrom="margin">
                  <wp:posOffset>-699134</wp:posOffset>
                </wp:positionH>
                <wp:positionV relativeFrom="paragraph">
                  <wp:posOffset>125096</wp:posOffset>
                </wp:positionV>
                <wp:extent cx="6692900" cy="45719"/>
                <wp:effectExtent l="0" t="0" r="12700" b="12065"/>
                <wp:wrapNone/>
                <wp:docPr id="3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692900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CCF03" w14:textId="0314AFD2" w:rsidR="0014515E" w:rsidRPr="006E2A97" w:rsidRDefault="0014515E" w:rsidP="009F561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7F323" id="_x0000_s1053" style="position:absolute;margin-left:-55.05pt;margin-top:9.85pt;width:527pt;height:3.6pt;flip:y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" filled="f" stroked="f">
                <v:textbox inset="0,0,0,0">
                  <w:txbxContent>
                    <w:p w14:paraId="24ECCF03" w14:textId="0314AFD2" w:rsidR="0014515E" w:rsidRPr="006E2A97" w:rsidRDefault="0014515E" w:rsidP="009F561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07A1C5" w14:textId="0EC1C674" w:rsidR="001F13D8" w:rsidRPr="001F13D8" w:rsidRDefault="001F13D8" w:rsidP="001F13D8"/>
    <w:p w14:paraId="3CD5B777" w14:textId="6F0756CB" w:rsidR="001F13D8" w:rsidRPr="001F13D8" w:rsidRDefault="001F13D8" w:rsidP="001F13D8"/>
    <w:p w14:paraId="6DEC3335" w14:textId="3A3F5961" w:rsidR="001F13D8" w:rsidRPr="001F13D8" w:rsidRDefault="001F13D8" w:rsidP="001F13D8"/>
    <w:p w14:paraId="19757670" w14:textId="1B90B05A" w:rsidR="001F13D8" w:rsidRPr="001F13D8" w:rsidRDefault="00EE5972" w:rsidP="001F13D8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D97ED15" wp14:editId="2817291B">
                <wp:simplePos x="0" y="0"/>
                <wp:positionH relativeFrom="margin">
                  <wp:posOffset>2670175</wp:posOffset>
                </wp:positionH>
                <wp:positionV relativeFrom="paragraph">
                  <wp:posOffset>222885</wp:posOffset>
                </wp:positionV>
                <wp:extent cx="3621405" cy="746125"/>
                <wp:effectExtent l="0" t="0" r="17145" b="15875"/>
                <wp:wrapNone/>
                <wp:docPr id="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1405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F7DB1" w14:textId="06A28BD2" w:rsidR="00744B15" w:rsidRPr="00EE5972" w:rsidRDefault="009F5619" w:rsidP="001F13D8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Voyage</w:t>
                            </w:r>
                          </w:p>
                          <w:p w14:paraId="51A59FEE" w14:textId="73DE927C" w:rsidR="001F13D8" w:rsidRPr="00EE5972" w:rsidRDefault="009F5619" w:rsidP="001F13D8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Lecture</w:t>
                            </w:r>
                          </w:p>
                          <w:p w14:paraId="59F542E1" w14:textId="5D4CA209" w:rsidR="00744B15" w:rsidRPr="00EE5972" w:rsidRDefault="009F5619" w:rsidP="001F13D8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Sport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7ED15" id="_x0000_s1054" style="position:absolute;margin-left:210.25pt;margin-top:17.55pt;width:285.15pt;height:58.75pt;z-index:25192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" filled="f" stroked="f">
                <v:textbox inset="0,0,0,0">
                  <w:txbxContent>
                    <w:p w14:paraId="109F7DB1" w14:textId="06A28BD2" w:rsidR="00744B15" w:rsidRPr="00EE5972" w:rsidRDefault="009F5619" w:rsidP="001F13D8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Voyage</w:t>
                      </w:r>
                    </w:p>
                    <w:p w14:paraId="51A59FEE" w14:textId="73DE927C" w:rsidR="001F13D8" w:rsidRPr="00EE5972" w:rsidRDefault="009F5619" w:rsidP="001F13D8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Lecture</w:t>
                      </w:r>
                    </w:p>
                    <w:p w14:paraId="59F542E1" w14:textId="5D4CA209" w:rsidR="00744B15" w:rsidRPr="00EE5972" w:rsidRDefault="009F5619" w:rsidP="001F13D8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Sport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2697E6" wp14:editId="18CA215F">
                <wp:simplePos x="0" y="0"/>
                <wp:positionH relativeFrom="column">
                  <wp:posOffset>-855980</wp:posOffset>
                </wp:positionH>
                <wp:positionV relativeFrom="paragraph">
                  <wp:posOffset>207645</wp:posOffset>
                </wp:positionV>
                <wp:extent cx="2106295" cy="746125"/>
                <wp:effectExtent l="0" t="0" r="8255" b="15875"/>
                <wp:wrapNone/>
                <wp:docPr id="21" name="Rectangle 2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750BCA3-F054-409C-B1D5-6D1D9D84178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8C0D8" w14:textId="77777777" w:rsidR="009F5619" w:rsidRPr="00EE5972" w:rsidRDefault="009F5619" w:rsidP="009F5619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EE5972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Anglais :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Moyen</w:t>
                            </w:r>
                          </w:p>
                          <w:p w14:paraId="78441612" w14:textId="2CCB01E6" w:rsidR="00744B15" w:rsidRPr="00EE5972" w:rsidRDefault="009F5619" w:rsidP="001F13D8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Francais : Trés bien ( rédaction professionelle)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697E6" id="_x0000_s1055" style="position:absolute;margin-left:-67.4pt;margin-top:16.35pt;width:165.85pt;height:5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" filled="f" stroked="f">
                <v:textbox inset="0,0,0,0">
                  <w:txbxContent>
                    <w:p w14:paraId="4AB8C0D8" w14:textId="77777777" w:rsidR="009F5619" w:rsidRPr="00EE5972" w:rsidRDefault="009F5619" w:rsidP="009F5619">
                      <w:pPr>
                        <w:pStyle w:val="NormalWeb"/>
                        <w:numPr>
                          <w:ilvl w:val="0"/>
                          <w:numId w:val="6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EE5972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 xml:space="preserve">Anglais :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Moyen</w:t>
                      </w:r>
                    </w:p>
                    <w:p w14:paraId="78441612" w14:textId="2CCB01E6" w:rsidR="00744B15" w:rsidRPr="00EE5972" w:rsidRDefault="009F5619" w:rsidP="001F13D8">
                      <w:pPr>
                        <w:pStyle w:val="NormalWeb"/>
                        <w:numPr>
                          <w:ilvl w:val="0"/>
                          <w:numId w:val="6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Francais : Trés bien ( rédaction professionelle)</w:t>
                      </w:r>
                    </w:p>
                  </w:txbxContent>
                </v:textbox>
              </v:rect>
            </w:pict>
          </mc:Fallback>
        </mc:AlternateContent>
      </w:r>
    </w:p>
    <w:p w14:paraId="4A4D55AB" w14:textId="4D9BA49C" w:rsidR="001F13D8" w:rsidRPr="001F13D8" w:rsidRDefault="001F13D8" w:rsidP="001F13D8"/>
    <w:p w14:paraId="743BBF3F" w14:textId="5446B2C7" w:rsidR="00187969" w:rsidRDefault="009D7377" w:rsidP="001F13D8"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652093" behindDoc="0" locked="0" layoutInCell="1" allowOverlap="1" wp14:anchorId="1284FBD3" wp14:editId="68C29E1A">
                <wp:simplePos x="0" y="0"/>
                <wp:positionH relativeFrom="margin">
                  <wp:posOffset>-1127760</wp:posOffset>
                </wp:positionH>
                <wp:positionV relativeFrom="paragraph">
                  <wp:posOffset>457200</wp:posOffset>
                </wp:positionV>
                <wp:extent cx="7604125" cy="857250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125" cy="857250"/>
                        </a:xfrm>
                        <a:prstGeom prst="rect">
                          <a:avLst/>
                        </a:prstGeom>
                        <a:solidFill>
                          <a:srgbClr val="3C4E5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3F0A84" id="Rectángulo 4" o:spid="_x0000_s1026" style="position:absolute;margin-left:-88.8pt;margin-top:36pt;width:598.75pt;height:67.5pt;z-index:2516520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" fillcolor="#3c4e58" stroked="f" strokeweight="1pt"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0C2F13BB" wp14:editId="7B2B5AD4">
                <wp:simplePos x="0" y="0"/>
                <wp:positionH relativeFrom="page">
                  <wp:posOffset>2538730</wp:posOffset>
                </wp:positionH>
                <wp:positionV relativeFrom="paragraph">
                  <wp:posOffset>749935</wp:posOffset>
                </wp:positionV>
                <wp:extent cx="251460" cy="200025"/>
                <wp:effectExtent l="0" t="0" r="15240" b="9525"/>
                <wp:wrapNone/>
                <wp:docPr id="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C1E5D4" w14:textId="77777777" w:rsidR="00A471EC" w:rsidRPr="0014515E" w:rsidRDefault="00A471EC" w:rsidP="00A471E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  <w:r w:rsidRPr="0014515E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|</w:t>
                            </w:r>
                          </w:p>
                          <w:p w14:paraId="019ACD29" w14:textId="77777777" w:rsidR="00A471EC" w:rsidRPr="001F13D8" w:rsidRDefault="00A471EC" w:rsidP="00A471E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F13BB" id="_x0000_s1056" style="position:absolute;margin-left:199.9pt;margin-top:59.05pt;width:19.8pt;height:15.75pt;z-index: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" filled="f" stroked="f">
                <v:textbox inset="0,0,0,0">
                  <w:txbxContent>
                    <w:p w14:paraId="38C1E5D4" w14:textId="77777777" w:rsidR="00A471EC" w:rsidRPr="0014515E" w:rsidRDefault="00A471EC" w:rsidP="00A471E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center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  <w:r w:rsidRPr="0014515E">
                        <w:rPr>
                          <w:rFonts w:ascii="Arial" w:hAnsi="Arial" w:cs="Arial"/>
                          <w:color w:val="FFFFFF" w:themeColor="background1"/>
                        </w:rPr>
                        <w:t>|</w:t>
                      </w:r>
                    </w:p>
                    <w:p w14:paraId="019ACD29" w14:textId="77777777" w:rsidR="00A471EC" w:rsidRPr="001F13D8" w:rsidRDefault="00A471EC" w:rsidP="00A471E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33854AA1" wp14:editId="0E570CA6">
                <wp:simplePos x="0" y="0"/>
                <wp:positionH relativeFrom="page">
                  <wp:posOffset>4983480</wp:posOffset>
                </wp:positionH>
                <wp:positionV relativeFrom="paragraph">
                  <wp:posOffset>751840</wp:posOffset>
                </wp:positionV>
                <wp:extent cx="251460" cy="200025"/>
                <wp:effectExtent l="0" t="0" r="15240" b="9525"/>
                <wp:wrapNone/>
                <wp:docPr id="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E7D6CA" w14:textId="77777777" w:rsidR="001F13D8" w:rsidRPr="0014515E" w:rsidRDefault="001F13D8" w:rsidP="001F13D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  <w:r w:rsidRPr="0014515E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|</w:t>
                            </w:r>
                          </w:p>
                          <w:p w14:paraId="4027B6A2" w14:textId="77777777" w:rsidR="001F13D8" w:rsidRPr="001F13D8" w:rsidRDefault="001F13D8" w:rsidP="001F13D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854AA1" id="_x0000_s1057" style="position:absolute;margin-left:392.4pt;margin-top:59.2pt;width:19.8pt;height:15.75pt;z-index: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" filled="f" stroked="f">
                <v:textbox inset="0,0,0,0">
                  <w:txbxContent>
                    <w:p w14:paraId="13E7D6CA" w14:textId="77777777" w:rsidR="001F13D8" w:rsidRPr="0014515E" w:rsidRDefault="001F13D8" w:rsidP="001F13D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center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  <w:r w:rsidRPr="0014515E">
                        <w:rPr>
                          <w:rFonts w:ascii="Arial" w:hAnsi="Arial" w:cs="Arial"/>
                          <w:color w:val="FFFFFF" w:themeColor="background1"/>
                        </w:rPr>
                        <w:t>|</w:t>
                      </w:r>
                    </w:p>
                    <w:p w14:paraId="4027B6A2" w14:textId="77777777" w:rsidR="001F13D8" w:rsidRPr="001F13D8" w:rsidRDefault="001F13D8" w:rsidP="001F13D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75EA9F1" w14:textId="1E268951" w:rsidR="00CD6F10" w:rsidRDefault="00CD6F10" w:rsidP="00187969">
      <w:pPr>
        <w:tabs>
          <w:tab w:val="left" w:pos="4760"/>
        </w:tabs>
        <w:spacing w:line="340" w:lineRule="exact"/>
        <w:ind w:left="-567" w:right="-852"/>
        <w:rPr>
          <w:sz w:val="28"/>
          <w:szCs w:val="28"/>
          <w:lang w:val="fr-FR"/>
        </w:rPr>
      </w:pPr>
    </w:p>
    <w:p w14:paraId="4145D56B" w14:textId="45E03FE8" w:rsidR="00CD6F10" w:rsidRDefault="009F5619" w:rsidP="00187969">
      <w:pPr>
        <w:tabs>
          <w:tab w:val="left" w:pos="4760"/>
        </w:tabs>
        <w:spacing w:line="340" w:lineRule="exact"/>
        <w:ind w:left="-567" w:right="-852"/>
        <w:rPr>
          <w:sz w:val="28"/>
          <w:szCs w:val="28"/>
          <w:lang w:val="fr-FR"/>
        </w:rPr>
      </w:pP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848702" behindDoc="0" locked="0" layoutInCell="1" allowOverlap="1" wp14:anchorId="03697129" wp14:editId="18766214">
                <wp:simplePos x="0" y="0"/>
                <wp:positionH relativeFrom="page">
                  <wp:posOffset>5343525</wp:posOffset>
                </wp:positionH>
                <wp:positionV relativeFrom="paragraph">
                  <wp:posOffset>149225</wp:posOffset>
                </wp:positionV>
                <wp:extent cx="2152650" cy="342900"/>
                <wp:effectExtent l="0" t="0" r="0" b="0"/>
                <wp:wrapNone/>
                <wp:docPr id="3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544DEF" w14:textId="6500290A" w:rsidR="00DB285E" w:rsidRPr="0014515E" w:rsidRDefault="009F5619" w:rsidP="000871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Rue frère Ouali, Bhairiya, Ouled Chbel</w:t>
                            </w:r>
                          </w:p>
                          <w:p w14:paraId="1B3EBD4B" w14:textId="77777777" w:rsidR="00DB285E" w:rsidRPr="001F13D8" w:rsidRDefault="00DB285E" w:rsidP="00DB285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97129" id="_x0000_s1058" style="position:absolute;left:0;text-align:left;margin-left:420.75pt;margin-top:11.75pt;width:169.5pt;height:27pt;z-index:2518487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" filled="f" stroked="f">
                <v:textbox inset="0,0,0,0">
                  <w:txbxContent>
                    <w:p w14:paraId="76544DEF" w14:textId="6500290A" w:rsidR="00DB285E" w:rsidRPr="0014515E" w:rsidRDefault="009F5619" w:rsidP="000871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center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Rue frère Ouali, Bhairiya, Ouled Chbel</w:t>
                      </w:r>
                    </w:p>
                    <w:p w14:paraId="1B3EBD4B" w14:textId="77777777" w:rsidR="00DB285E" w:rsidRPr="001F13D8" w:rsidRDefault="00DB285E" w:rsidP="00DB285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848191" behindDoc="0" locked="0" layoutInCell="1" allowOverlap="1" wp14:anchorId="4075606E" wp14:editId="47007C40">
                <wp:simplePos x="0" y="0"/>
                <wp:positionH relativeFrom="margin">
                  <wp:posOffset>1624965</wp:posOffset>
                </wp:positionH>
                <wp:positionV relativeFrom="paragraph">
                  <wp:posOffset>158750</wp:posOffset>
                </wp:positionV>
                <wp:extent cx="2324100" cy="180975"/>
                <wp:effectExtent l="0" t="0" r="0" b="9525"/>
                <wp:wrapNone/>
                <wp:docPr id="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430440" w14:textId="00BD1FE7" w:rsidR="00DB285E" w:rsidRPr="0014515E" w:rsidRDefault="005B6254" w:rsidP="009F561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baboudalia771</w:t>
                            </w:r>
                            <w:r w:rsidR="00DB285E" w:rsidRPr="0014515E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@</w:t>
                            </w:r>
                            <w:r w:rsidR="009F5619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gmail</w:t>
                            </w:r>
                            <w:r w:rsidR="00DB285E" w:rsidRPr="0014515E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.com</w:t>
                            </w:r>
                          </w:p>
                          <w:p w14:paraId="3B06B955" w14:textId="77777777" w:rsidR="00DB285E" w:rsidRPr="001F13D8" w:rsidRDefault="00DB285E" w:rsidP="00DB285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5606E" id="_x0000_s1059" style="position:absolute;left:0;text-align:left;margin-left:127.95pt;margin-top:12.5pt;width:183pt;height:14.25pt;z-index:251848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" filled="f" stroked="f">
                <v:textbox inset="0,0,0,0">
                  <w:txbxContent>
                    <w:p w14:paraId="19430440" w14:textId="00BD1FE7" w:rsidR="00DB285E" w:rsidRPr="0014515E" w:rsidRDefault="005B6254" w:rsidP="009F561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center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baboudalia771</w:t>
                      </w:r>
                      <w:r w:rsidR="00DB285E" w:rsidRPr="0014515E">
                        <w:rPr>
                          <w:rFonts w:ascii="Arial" w:hAnsi="Arial" w:cs="Arial"/>
                          <w:color w:val="FFFFFF" w:themeColor="background1"/>
                        </w:rPr>
                        <w:t>@</w:t>
                      </w:r>
                      <w:r w:rsidR="009F5619">
                        <w:rPr>
                          <w:rFonts w:ascii="Arial" w:hAnsi="Arial" w:cs="Arial"/>
                          <w:color w:val="FFFFFF" w:themeColor="background1"/>
                        </w:rPr>
                        <w:t>gmail</w:t>
                      </w:r>
                      <w:r w:rsidR="00DB285E" w:rsidRPr="0014515E">
                        <w:rPr>
                          <w:rFonts w:ascii="Arial" w:hAnsi="Arial" w:cs="Arial"/>
                          <w:color w:val="FFFFFF" w:themeColor="background1"/>
                        </w:rPr>
                        <w:t>.com</w:t>
                      </w:r>
                    </w:p>
                    <w:p w14:paraId="3B06B955" w14:textId="77777777" w:rsidR="00DB285E" w:rsidRPr="001F13D8" w:rsidRDefault="00DB285E" w:rsidP="00DB285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333EA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849213" behindDoc="0" locked="0" layoutInCell="1" allowOverlap="1" wp14:anchorId="04C4DD86" wp14:editId="4B2D6908">
                <wp:simplePos x="0" y="0"/>
                <wp:positionH relativeFrom="page">
                  <wp:posOffset>755374</wp:posOffset>
                </wp:positionH>
                <wp:positionV relativeFrom="paragraph">
                  <wp:posOffset>166867</wp:posOffset>
                </wp:positionV>
                <wp:extent cx="1900279" cy="302149"/>
                <wp:effectExtent l="0" t="0" r="5080" b="3175"/>
                <wp:wrapNone/>
                <wp:docPr id="5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0279" cy="302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5C2714" w14:textId="4ED5F487" w:rsidR="00B473DE" w:rsidRPr="001F13D8" w:rsidRDefault="00B473DE" w:rsidP="009F561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  <w:r w:rsidRPr="0014515E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0</w:t>
                            </w:r>
                            <w:r w:rsidR="009F5619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6 63 72 64 78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4DD86" id="_x0000_s1060" style="position:absolute;left:0;text-align:left;margin-left:59.5pt;margin-top:13.15pt;width:149.65pt;height:23.8pt;z-index:2518492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" filled="f" stroked="f">
                <v:textbox inset="0,0,0,0">
                  <w:txbxContent>
                    <w:p w14:paraId="6F5C2714" w14:textId="4ED5F487" w:rsidR="00B473DE" w:rsidRPr="001F13D8" w:rsidRDefault="00B473DE" w:rsidP="009F561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center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  <w:r w:rsidRPr="0014515E">
                        <w:rPr>
                          <w:rFonts w:ascii="Arial" w:hAnsi="Arial" w:cs="Arial"/>
                          <w:color w:val="FFFFFF" w:themeColor="background1"/>
                        </w:rPr>
                        <w:t>0</w:t>
                      </w:r>
                      <w:r w:rsidR="009F5619">
                        <w:rPr>
                          <w:rFonts w:ascii="Arial" w:hAnsi="Arial" w:cs="Arial"/>
                          <w:color w:val="FFFFFF" w:themeColor="background1"/>
                        </w:rPr>
                        <w:t>6 63 72 64 78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5ABEDDB" w14:textId="31B86021" w:rsidR="00187969" w:rsidRDefault="00187969" w:rsidP="00187969">
      <w:pPr>
        <w:tabs>
          <w:tab w:val="left" w:pos="2731"/>
        </w:tabs>
        <w:spacing w:line="360" w:lineRule="auto"/>
        <w:ind w:left="-567"/>
        <w:rPr>
          <w:lang w:val="fr-FR"/>
        </w:rPr>
      </w:pPr>
    </w:p>
    <w:sectPr w:rsidR="00187969" w:rsidSect="00CD6F10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D4707" w14:textId="77777777" w:rsidR="000079D5" w:rsidRDefault="000079D5" w:rsidP="00A471EC">
      <w:pPr>
        <w:spacing w:after="0" w:line="240" w:lineRule="auto"/>
      </w:pPr>
      <w:r>
        <w:separator/>
      </w:r>
    </w:p>
  </w:endnote>
  <w:endnote w:type="continuationSeparator" w:id="0">
    <w:p w14:paraId="5682DBAA" w14:textId="77777777" w:rsidR="000079D5" w:rsidRDefault="000079D5" w:rsidP="00A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Poppins Light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3E7DF" w14:textId="77777777" w:rsidR="000079D5" w:rsidRDefault="000079D5" w:rsidP="00A471EC">
      <w:pPr>
        <w:spacing w:after="0" w:line="240" w:lineRule="auto"/>
      </w:pPr>
      <w:r>
        <w:separator/>
      </w:r>
    </w:p>
  </w:footnote>
  <w:footnote w:type="continuationSeparator" w:id="0">
    <w:p w14:paraId="734FB0F9" w14:textId="77777777" w:rsidR="000079D5" w:rsidRDefault="000079D5" w:rsidP="00A4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337BF"/>
    <w:multiLevelType w:val="hybridMultilevel"/>
    <w:tmpl w:val="D4E01E18"/>
    <w:lvl w:ilvl="0" w:tplc="EDE03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5127"/>
    <w:multiLevelType w:val="hybridMultilevel"/>
    <w:tmpl w:val="C0A4E21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037A2"/>
    <w:multiLevelType w:val="hybridMultilevel"/>
    <w:tmpl w:val="FE745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F5167"/>
    <w:multiLevelType w:val="hybridMultilevel"/>
    <w:tmpl w:val="52143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5B3D22"/>
    <w:multiLevelType w:val="hybridMultilevel"/>
    <w:tmpl w:val="1E02B1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A4EF6"/>
    <w:multiLevelType w:val="hybridMultilevel"/>
    <w:tmpl w:val="08C837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8E"/>
    <w:rsid w:val="000079D5"/>
    <w:rsid w:val="0002152F"/>
    <w:rsid w:val="00035770"/>
    <w:rsid w:val="00040D58"/>
    <w:rsid w:val="00073DAC"/>
    <w:rsid w:val="00075A5C"/>
    <w:rsid w:val="00077A0D"/>
    <w:rsid w:val="0008711D"/>
    <w:rsid w:val="0009594F"/>
    <w:rsid w:val="000976D3"/>
    <w:rsid w:val="000B5677"/>
    <w:rsid w:val="000B6F0E"/>
    <w:rsid w:val="000E0ED8"/>
    <w:rsid w:val="000E3B74"/>
    <w:rsid w:val="00107064"/>
    <w:rsid w:val="00132E6A"/>
    <w:rsid w:val="001406D5"/>
    <w:rsid w:val="0014515E"/>
    <w:rsid w:val="001472C8"/>
    <w:rsid w:val="00181B79"/>
    <w:rsid w:val="00187969"/>
    <w:rsid w:val="00196461"/>
    <w:rsid w:val="001B1D03"/>
    <w:rsid w:val="001D3B82"/>
    <w:rsid w:val="001F13D8"/>
    <w:rsid w:val="00255086"/>
    <w:rsid w:val="0027132B"/>
    <w:rsid w:val="0027378F"/>
    <w:rsid w:val="002841EF"/>
    <w:rsid w:val="002B3D72"/>
    <w:rsid w:val="002C5B07"/>
    <w:rsid w:val="002D3142"/>
    <w:rsid w:val="002F3316"/>
    <w:rsid w:val="00335EC5"/>
    <w:rsid w:val="00357B0C"/>
    <w:rsid w:val="003631FA"/>
    <w:rsid w:val="0037343D"/>
    <w:rsid w:val="0037572E"/>
    <w:rsid w:val="00383B2B"/>
    <w:rsid w:val="00393AB8"/>
    <w:rsid w:val="003C07B5"/>
    <w:rsid w:val="003F25C7"/>
    <w:rsid w:val="00405B05"/>
    <w:rsid w:val="00442376"/>
    <w:rsid w:val="00497AEE"/>
    <w:rsid w:val="004B5972"/>
    <w:rsid w:val="004D1FAF"/>
    <w:rsid w:val="005302FC"/>
    <w:rsid w:val="005311E6"/>
    <w:rsid w:val="005333EA"/>
    <w:rsid w:val="00533E8D"/>
    <w:rsid w:val="0053477B"/>
    <w:rsid w:val="00536AC9"/>
    <w:rsid w:val="00592E48"/>
    <w:rsid w:val="005A07F8"/>
    <w:rsid w:val="005A24A4"/>
    <w:rsid w:val="005B6254"/>
    <w:rsid w:val="005D0B99"/>
    <w:rsid w:val="006037BD"/>
    <w:rsid w:val="00624679"/>
    <w:rsid w:val="00652B1E"/>
    <w:rsid w:val="00653F37"/>
    <w:rsid w:val="006711EE"/>
    <w:rsid w:val="00671A7C"/>
    <w:rsid w:val="00685B7C"/>
    <w:rsid w:val="006A374A"/>
    <w:rsid w:val="006D6F69"/>
    <w:rsid w:val="006E2A97"/>
    <w:rsid w:val="006F6251"/>
    <w:rsid w:val="006F71E5"/>
    <w:rsid w:val="00706E0F"/>
    <w:rsid w:val="00740B48"/>
    <w:rsid w:val="00744B15"/>
    <w:rsid w:val="0076661E"/>
    <w:rsid w:val="00777868"/>
    <w:rsid w:val="00790BA5"/>
    <w:rsid w:val="007B1C0B"/>
    <w:rsid w:val="007D7BF7"/>
    <w:rsid w:val="007F725E"/>
    <w:rsid w:val="00805BF1"/>
    <w:rsid w:val="00806A99"/>
    <w:rsid w:val="00811D45"/>
    <w:rsid w:val="00847861"/>
    <w:rsid w:val="008655CE"/>
    <w:rsid w:val="008C053C"/>
    <w:rsid w:val="008D1F0F"/>
    <w:rsid w:val="00911C5E"/>
    <w:rsid w:val="00926633"/>
    <w:rsid w:val="009509F7"/>
    <w:rsid w:val="00966550"/>
    <w:rsid w:val="009847E4"/>
    <w:rsid w:val="009A1B30"/>
    <w:rsid w:val="009D7377"/>
    <w:rsid w:val="009F5619"/>
    <w:rsid w:val="00A11674"/>
    <w:rsid w:val="00A2187A"/>
    <w:rsid w:val="00A24B68"/>
    <w:rsid w:val="00A471EC"/>
    <w:rsid w:val="00A84791"/>
    <w:rsid w:val="00A94D87"/>
    <w:rsid w:val="00B03201"/>
    <w:rsid w:val="00B1490D"/>
    <w:rsid w:val="00B352C6"/>
    <w:rsid w:val="00B473DE"/>
    <w:rsid w:val="00B6389B"/>
    <w:rsid w:val="00B80CC7"/>
    <w:rsid w:val="00B85CB4"/>
    <w:rsid w:val="00BE568D"/>
    <w:rsid w:val="00BE6D59"/>
    <w:rsid w:val="00C15009"/>
    <w:rsid w:val="00C22056"/>
    <w:rsid w:val="00C4061D"/>
    <w:rsid w:val="00C54BC8"/>
    <w:rsid w:val="00C7208E"/>
    <w:rsid w:val="00CC6152"/>
    <w:rsid w:val="00CD10A2"/>
    <w:rsid w:val="00CD6F10"/>
    <w:rsid w:val="00CE0B5E"/>
    <w:rsid w:val="00CE4C7F"/>
    <w:rsid w:val="00CF6D28"/>
    <w:rsid w:val="00D607BE"/>
    <w:rsid w:val="00D619D6"/>
    <w:rsid w:val="00D63213"/>
    <w:rsid w:val="00D85179"/>
    <w:rsid w:val="00DB285E"/>
    <w:rsid w:val="00DD3071"/>
    <w:rsid w:val="00DE02F9"/>
    <w:rsid w:val="00E16AC1"/>
    <w:rsid w:val="00E37D6A"/>
    <w:rsid w:val="00E7551A"/>
    <w:rsid w:val="00E92552"/>
    <w:rsid w:val="00ED29EA"/>
    <w:rsid w:val="00ED75F3"/>
    <w:rsid w:val="00EE5972"/>
    <w:rsid w:val="00F13CBC"/>
    <w:rsid w:val="00F14FEF"/>
    <w:rsid w:val="00F557BC"/>
    <w:rsid w:val="00F6677E"/>
    <w:rsid w:val="00F8773E"/>
    <w:rsid w:val="00FD3C97"/>
    <w:rsid w:val="00FE3B42"/>
    <w:rsid w:val="00FE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4CF6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D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A24B6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1EC"/>
  </w:style>
  <w:style w:type="paragraph" w:styleId="Pieddepage">
    <w:name w:val="footer"/>
    <w:basedOn w:val="Normal"/>
    <w:link w:val="Pieddepage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1EC"/>
  </w:style>
  <w:style w:type="paragraph" w:styleId="Paragraphedeliste">
    <w:name w:val="List Paragraph"/>
    <w:basedOn w:val="Normal"/>
    <w:uiPriority w:val="34"/>
    <w:qFormat/>
    <w:rsid w:val="00187969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5D0B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8E3D8-85AD-4120-8F8B-09E83E6E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azuri;Coyright ©AZURIUS</dc:creator>
  <cp:keywords/>
  <dc:description/>
  <cp:lastModifiedBy>Oum el kheir BABOU</cp:lastModifiedBy>
  <cp:revision>6</cp:revision>
  <cp:lastPrinted>2022-05-29T15:01:00Z</cp:lastPrinted>
  <dcterms:created xsi:type="dcterms:W3CDTF">2022-05-29T15:03:00Z</dcterms:created>
  <dcterms:modified xsi:type="dcterms:W3CDTF">2023-01-29T07:46:00Z</dcterms:modified>
</cp:coreProperties>
</file>