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D3" w:rsidRPr="00FF2832" w:rsidRDefault="00FF2832" w:rsidP="00FF2832">
      <w:pPr>
        <w:tabs>
          <w:tab w:val="left" w:pos="3390"/>
        </w:tabs>
        <w:jc w:val="center"/>
        <w:rPr>
          <w:b/>
          <w:bCs/>
          <w:color w:val="0070C0"/>
          <w:sz w:val="44"/>
          <w:szCs w:val="44"/>
          <w:u w:val="single"/>
        </w:rPr>
      </w:pPr>
      <w:r w:rsidRPr="009F5926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-68580</wp:posOffset>
            </wp:positionV>
            <wp:extent cx="1209675" cy="1609725"/>
            <wp:effectExtent l="19050" t="0" r="9525" b="0"/>
            <wp:wrapThrough wrapText="bothSides">
              <wp:wrapPolygon edited="0">
                <wp:start x="-340" y="0"/>
                <wp:lineTo x="-340" y="21472"/>
                <wp:lineTo x="21770" y="21472"/>
                <wp:lineTo x="21770" y="0"/>
                <wp:lineTo x="-340" y="0"/>
              </wp:wrapPolygon>
            </wp:wrapThrough>
            <wp:docPr id="1" name="Image 1" descr="C:\Users\pc serveur\Pictures\ControlCenter4\Scan\CCI_0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serveur\Pictures\ControlCenter4\Scan\CCI_0000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926" w:rsidRPr="009F5926">
        <w:rPr>
          <w:color w:val="0070C0"/>
          <w:sz w:val="44"/>
          <w:szCs w:val="44"/>
        </w:rPr>
        <w:t xml:space="preserve">                      </w:t>
      </w:r>
      <w:r w:rsidR="006116EE" w:rsidRPr="00FF2832">
        <w:rPr>
          <w:b/>
          <w:bCs/>
          <w:color w:val="0070C0"/>
          <w:sz w:val="44"/>
          <w:szCs w:val="44"/>
          <w:u w:val="single"/>
        </w:rPr>
        <w:t>CURRICULUM  VITAE</w:t>
      </w:r>
    </w:p>
    <w:p w:rsidR="008F4996" w:rsidRPr="00FF2832" w:rsidRDefault="008F4996" w:rsidP="00CC6148">
      <w:pPr>
        <w:tabs>
          <w:tab w:val="left" w:pos="3390"/>
        </w:tabs>
        <w:jc w:val="center"/>
        <w:rPr>
          <w:b/>
          <w:bCs/>
          <w:color w:val="0070C0"/>
          <w:sz w:val="16"/>
          <w:szCs w:val="16"/>
          <w:u w:val="single"/>
        </w:rPr>
      </w:pPr>
    </w:p>
    <w:p w:rsidR="006116EE" w:rsidRPr="00FF2832" w:rsidRDefault="00CB1803" w:rsidP="00CC6148">
      <w:pPr>
        <w:pStyle w:val="Titre2"/>
        <w:numPr>
          <w:ilvl w:val="0"/>
          <w:numId w:val="0"/>
        </w:numPr>
        <w:jc w:val="left"/>
        <w:rPr>
          <w:color w:val="984806" w:themeColor="accent6" w:themeShade="80"/>
          <w:sz w:val="36"/>
          <w:szCs w:val="36"/>
          <w:u w:val="single"/>
        </w:rPr>
      </w:pPr>
      <w:r w:rsidRPr="00FF2832">
        <w:rPr>
          <w:color w:val="984806" w:themeColor="accent6" w:themeShade="80"/>
          <w:sz w:val="36"/>
          <w:szCs w:val="36"/>
          <w:u w:val="single"/>
        </w:rPr>
        <w:t>ETAT CIVIL :</w:t>
      </w:r>
    </w:p>
    <w:p w:rsidR="004E0658" w:rsidRPr="00FF2832" w:rsidRDefault="004E0658" w:rsidP="004E0658">
      <w:pPr>
        <w:rPr>
          <w:sz w:val="16"/>
          <w:szCs w:val="16"/>
        </w:rPr>
      </w:pPr>
    </w:p>
    <w:p w:rsidR="00184F4F" w:rsidRPr="00632538" w:rsidRDefault="00184F4F" w:rsidP="00376E6B">
      <w:pPr>
        <w:tabs>
          <w:tab w:val="left" w:pos="3390"/>
        </w:tabs>
        <w:rPr>
          <w:sz w:val="16"/>
          <w:szCs w:val="16"/>
        </w:rPr>
      </w:pPr>
    </w:p>
    <w:p w:rsidR="003D13C2" w:rsidRPr="00632538" w:rsidRDefault="006116EE" w:rsidP="00561E75">
      <w:pPr>
        <w:numPr>
          <w:ilvl w:val="0"/>
          <w:numId w:val="3"/>
        </w:numPr>
        <w:tabs>
          <w:tab w:val="left" w:pos="2940"/>
        </w:tabs>
        <w:spacing w:line="360" w:lineRule="auto"/>
        <w:ind w:left="540" w:hanging="540"/>
        <w:rPr>
          <w:sz w:val="28"/>
          <w:szCs w:val="28"/>
          <w:lang w:val="en-US"/>
        </w:rPr>
      </w:pPr>
      <w:r w:rsidRPr="00632538">
        <w:rPr>
          <w:sz w:val="28"/>
          <w:szCs w:val="28"/>
          <w:lang w:val="en-US"/>
        </w:rPr>
        <w:t>Nom</w:t>
      </w:r>
      <w:r w:rsidR="003D13C2" w:rsidRPr="00632538">
        <w:rPr>
          <w:sz w:val="28"/>
          <w:szCs w:val="28"/>
          <w:lang w:val="en-US"/>
        </w:rPr>
        <w:t> :</w:t>
      </w:r>
      <w:r w:rsidR="00D75FFB">
        <w:rPr>
          <w:sz w:val="28"/>
          <w:szCs w:val="28"/>
          <w:lang w:val="en-US"/>
        </w:rPr>
        <w:t xml:space="preserve">   </w:t>
      </w:r>
      <w:r w:rsidR="009F5926">
        <w:rPr>
          <w:sz w:val="28"/>
          <w:szCs w:val="28"/>
          <w:lang w:val="en-US"/>
        </w:rPr>
        <w:t xml:space="preserve">  </w:t>
      </w:r>
      <w:r w:rsidR="00D75FFB" w:rsidRPr="009F5926">
        <w:rPr>
          <w:b/>
          <w:bCs/>
          <w:sz w:val="28"/>
          <w:szCs w:val="28"/>
          <w:lang w:val="en-US"/>
        </w:rPr>
        <w:t>BEN MOHAD</w:t>
      </w:r>
    </w:p>
    <w:p w:rsidR="003D13C2" w:rsidRPr="00561E75" w:rsidRDefault="006116EE" w:rsidP="008D0755">
      <w:pPr>
        <w:numPr>
          <w:ilvl w:val="0"/>
          <w:numId w:val="3"/>
        </w:numPr>
        <w:tabs>
          <w:tab w:val="left" w:pos="2940"/>
        </w:tabs>
        <w:spacing w:line="360" w:lineRule="auto"/>
        <w:ind w:left="540" w:hanging="540"/>
        <w:rPr>
          <w:sz w:val="28"/>
          <w:szCs w:val="28"/>
          <w:lang w:val="en-US"/>
        </w:rPr>
      </w:pPr>
      <w:r w:rsidRPr="00561E75">
        <w:rPr>
          <w:sz w:val="28"/>
          <w:szCs w:val="28"/>
          <w:lang w:val="en-US"/>
        </w:rPr>
        <w:t>Prénom</w:t>
      </w:r>
      <w:r w:rsidR="003D13C2" w:rsidRPr="00561E75">
        <w:rPr>
          <w:sz w:val="28"/>
          <w:szCs w:val="28"/>
          <w:lang w:val="en-US"/>
        </w:rPr>
        <w:t> :</w:t>
      </w:r>
      <w:r w:rsidR="00D75FFB">
        <w:rPr>
          <w:sz w:val="28"/>
          <w:szCs w:val="28"/>
          <w:lang w:val="en-US"/>
        </w:rPr>
        <w:t xml:space="preserve"> </w:t>
      </w:r>
      <w:r w:rsidR="00D75FFB" w:rsidRPr="009F5926">
        <w:rPr>
          <w:b/>
          <w:bCs/>
          <w:sz w:val="28"/>
          <w:szCs w:val="28"/>
          <w:lang w:val="en-US"/>
        </w:rPr>
        <w:t>YAHIA</w:t>
      </w:r>
    </w:p>
    <w:p w:rsidR="003D13C2" w:rsidRPr="00632538" w:rsidRDefault="006116EE" w:rsidP="00561E75">
      <w:pPr>
        <w:numPr>
          <w:ilvl w:val="0"/>
          <w:numId w:val="3"/>
        </w:numPr>
        <w:tabs>
          <w:tab w:val="left" w:pos="2940"/>
        </w:tabs>
        <w:spacing w:line="360" w:lineRule="auto"/>
        <w:ind w:left="540" w:hanging="540"/>
        <w:rPr>
          <w:sz w:val="28"/>
          <w:szCs w:val="28"/>
        </w:rPr>
      </w:pPr>
      <w:r w:rsidRPr="00561E75">
        <w:rPr>
          <w:sz w:val="28"/>
          <w:szCs w:val="28"/>
        </w:rPr>
        <w:t>Date et lieu de naissance</w:t>
      </w:r>
      <w:r w:rsidR="003D13C2" w:rsidRPr="00561E75">
        <w:rPr>
          <w:sz w:val="28"/>
          <w:szCs w:val="28"/>
        </w:rPr>
        <w:t> </w:t>
      </w:r>
      <w:r w:rsidR="00A978A8" w:rsidRPr="00561E75">
        <w:rPr>
          <w:sz w:val="28"/>
          <w:szCs w:val="28"/>
        </w:rPr>
        <w:t>:</w:t>
      </w:r>
      <w:r w:rsidR="00D75FFB">
        <w:rPr>
          <w:sz w:val="28"/>
          <w:szCs w:val="28"/>
        </w:rPr>
        <w:t>06</w:t>
      </w:r>
      <w:r w:rsidR="00A927A1" w:rsidRPr="00561E75">
        <w:rPr>
          <w:sz w:val="28"/>
          <w:szCs w:val="28"/>
        </w:rPr>
        <w:t>/</w:t>
      </w:r>
      <w:r w:rsidR="00D75FFB">
        <w:rPr>
          <w:sz w:val="28"/>
          <w:szCs w:val="28"/>
        </w:rPr>
        <w:t>12</w:t>
      </w:r>
      <w:r w:rsidR="00727D2B" w:rsidRPr="00561E75">
        <w:rPr>
          <w:sz w:val="28"/>
          <w:szCs w:val="28"/>
        </w:rPr>
        <w:t>/</w:t>
      </w:r>
      <w:r w:rsidR="00D75FFB">
        <w:rPr>
          <w:sz w:val="28"/>
          <w:szCs w:val="28"/>
        </w:rPr>
        <w:t>1988</w:t>
      </w:r>
      <w:r w:rsidR="00BE2529" w:rsidRPr="00561E75">
        <w:rPr>
          <w:sz w:val="28"/>
          <w:szCs w:val="28"/>
        </w:rPr>
        <w:t xml:space="preserve">à : </w:t>
      </w:r>
      <w:r w:rsidR="00A4472A">
        <w:rPr>
          <w:sz w:val="28"/>
          <w:szCs w:val="28"/>
        </w:rPr>
        <w:t>EL HARRACH</w:t>
      </w:r>
    </w:p>
    <w:p w:rsidR="003D13C2" w:rsidRPr="00632538" w:rsidRDefault="006116EE" w:rsidP="001C6905">
      <w:pPr>
        <w:numPr>
          <w:ilvl w:val="0"/>
          <w:numId w:val="1"/>
        </w:numPr>
        <w:tabs>
          <w:tab w:val="left" w:pos="1650"/>
          <w:tab w:val="left" w:pos="2940"/>
        </w:tabs>
        <w:rPr>
          <w:sz w:val="28"/>
          <w:szCs w:val="28"/>
        </w:rPr>
      </w:pPr>
      <w:r w:rsidRPr="00632538">
        <w:rPr>
          <w:sz w:val="28"/>
          <w:szCs w:val="28"/>
        </w:rPr>
        <w:t>A</w:t>
      </w:r>
      <w:r w:rsidR="00553A08" w:rsidRPr="00632538">
        <w:rPr>
          <w:sz w:val="28"/>
          <w:szCs w:val="28"/>
        </w:rPr>
        <w:t>dresse</w:t>
      </w:r>
      <w:r w:rsidR="00E824B2">
        <w:rPr>
          <w:sz w:val="28"/>
          <w:szCs w:val="28"/>
        </w:rPr>
        <w:t> :</w:t>
      </w:r>
      <w:r w:rsidR="00C37A43">
        <w:rPr>
          <w:sz w:val="28"/>
          <w:szCs w:val="28"/>
        </w:rPr>
        <w:t>CITE</w:t>
      </w:r>
      <w:r w:rsidR="00D75FFB">
        <w:rPr>
          <w:sz w:val="28"/>
          <w:szCs w:val="28"/>
        </w:rPr>
        <w:t xml:space="preserve">   EL FIDA   Bloc 10  </w:t>
      </w:r>
      <w:r w:rsidR="00C37A43">
        <w:rPr>
          <w:sz w:val="28"/>
          <w:szCs w:val="28"/>
        </w:rPr>
        <w:t>N°</w:t>
      </w:r>
      <w:r w:rsidR="00D75FFB">
        <w:rPr>
          <w:sz w:val="28"/>
          <w:szCs w:val="28"/>
        </w:rPr>
        <w:t xml:space="preserve">22 </w:t>
      </w:r>
      <w:r w:rsidR="00D3448E">
        <w:rPr>
          <w:sz w:val="28"/>
          <w:szCs w:val="28"/>
        </w:rPr>
        <w:t>Bourouba</w:t>
      </w:r>
      <w:r w:rsidR="00A4472A">
        <w:rPr>
          <w:sz w:val="28"/>
          <w:szCs w:val="28"/>
        </w:rPr>
        <w:t xml:space="preserve">El Harrach </w:t>
      </w:r>
      <w:r w:rsidR="00D3448E">
        <w:rPr>
          <w:sz w:val="28"/>
          <w:szCs w:val="28"/>
        </w:rPr>
        <w:t xml:space="preserve">  Alger</w:t>
      </w:r>
    </w:p>
    <w:p w:rsidR="00D75FFB" w:rsidRDefault="003D13C2" w:rsidP="001C6905">
      <w:pPr>
        <w:numPr>
          <w:ilvl w:val="0"/>
          <w:numId w:val="2"/>
        </w:numPr>
        <w:tabs>
          <w:tab w:val="left" w:pos="1650"/>
          <w:tab w:val="left" w:pos="2940"/>
        </w:tabs>
        <w:spacing w:before="100"/>
        <w:rPr>
          <w:sz w:val="28"/>
          <w:szCs w:val="28"/>
        </w:rPr>
      </w:pPr>
      <w:r w:rsidRPr="008D0755">
        <w:rPr>
          <w:sz w:val="28"/>
          <w:szCs w:val="28"/>
        </w:rPr>
        <w:t xml:space="preserve">Situation familiale : </w:t>
      </w:r>
      <w:r w:rsidR="00D75FFB">
        <w:rPr>
          <w:sz w:val="28"/>
          <w:szCs w:val="28"/>
        </w:rPr>
        <w:t>Célibataire</w:t>
      </w:r>
    </w:p>
    <w:p w:rsidR="00910241" w:rsidRPr="008D0755" w:rsidRDefault="00D75FFB" w:rsidP="001C6905">
      <w:pPr>
        <w:numPr>
          <w:ilvl w:val="0"/>
          <w:numId w:val="2"/>
        </w:numPr>
        <w:tabs>
          <w:tab w:val="left" w:pos="1650"/>
          <w:tab w:val="left" w:pos="2940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>Service  National :  Dégagé</w:t>
      </w:r>
    </w:p>
    <w:p w:rsidR="00632538" w:rsidRPr="00632538" w:rsidRDefault="000E45D4" w:rsidP="00D75FFB">
      <w:pPr>
        <w:pStyle w:val="Paragraphedeliste"/>
        <w:numPr>
          <w:ilvl w:val="0"/>
          <w:numId w:val="2"/>
        </w:numPr>
        <w:tabs>
          <w:tab w:val="left" w:pos="2940"/>
        </w:tabs>
        <w:spacing w:before="100" w:line="276" w:lineRule="auto"/>
        <w:rPr>
          <w:sz w:val="28"/>
          <w:szCs w:val="28"/>
        </w:rPr>
      </w:pPr>
      <w:r w:rsidRPr="008D0755">
        <w:rPr>
          <w:sz w:val="28"/>
          <w:szCs w:val="28"/>
        </w:rPr>
        <w:t>Nationalité </w:t>
      </w:r>
      <w:r w:rsidR="00185C02" w:rsidRPr="008D0755">
        <w:rPr>
          <w:sz w:val="32"/>
          <w:szCs w:val="32"/>
        </w:rPr>
        <w:t xml:space="preserve">: </w:t>
      </w:r>
      <w:r w:rsidR="00185C02" w:rsidRPr="008D0755">
        <w:rPr>
          <w:sz w:val="28"/>
          <w:szCs w:val="28"/>
        </w:rPr>
        <w:t>Algérienne</w:t>
      </w:r>
      <w:r w:rsidR="00BD394B" w:rsidRPr="008D0755">
        <w:rPr>
          <w:sz w:val="28"/>
          <w:szCs w:val="28"/>
        </w:rPr>
        <w:t xml:space="preserve">. </w:t>
      </w:r>
      <w:bookmarkStart w:id="0" w:name="_GoBack"/>
      <w:bookmarkEnd w:id="0"/>
    </w:p>
    <w:p w:rsidR="00561E75" w:rsidRPr="006F6E20" w:rsidRDefault="00632538" w:rsidP="00D75FFB">
      <w:pPr>
        <w:pStyle w:val="Paragraphedeliste"/>
        <w:numPr>
          <w:ilvl w:val="0"/>
          <w:numId w:val="2"/>
        </w:numPr>
        <w:tabs>
          <w:tab w:val="left" w:pos="2940"/>
        </w:tabs>
        <w:spacing w:before="100" w:line="276" w:lineRule="auto"/>
        <w:rPr>
          <w:b/>
          <w:bCs/>
          <w:sz w:val="16"/>
          <w:szCs w:val="16"/>
        </w:rPr>
      </w:pPr>
      <w:r w:rsidRPr="00561E75">
        <w:rPr>
          <w:sz w:val="28"/>
          <w:szCs w:val="28"/>
        </w:rPr>
        <w:t xml:space="preserve">Tel : </w:t>
      </w:r>
      <w:r w:rsidR="00D75FFB" w:rsidRPr="006F6E20">
        <w:rPr>
          <w:b/>
          <w:bCs/>
          <w:sz w:val="32"/>
          <w:szCs w:val="32"/>
        </w:rPr>
        <w:t>0551.61.53.95   /   0558.45.89.44</w:t>
      </w:r>
    </w:p>
    <w:p w:rsidR="001054C3" w:rsidRPr="00561E75" w:rsidRDefault="001054C3" w:rsidP="00A4472A">
      <w:pPr>
        <w:pStyle w:val="Paragraphedeliste"/>
        <w:tabs>
          <w:tab w:val="left" w:pos="2940"/>
        </w:tabs>
        <w:spacing w:before="100" w:line="360" w:lineRule="auto"/>
        <w:ind w:left="360"/>
        <w:rPr>
          <w:sz w:val="16"/>
          <w:szCs w:val="16"/>
        </w:rPr>
      </w:pPr>
    </w:p>
    <w:p w:rsidR="00B62C46" w:rsidRPr="00FF2832" w:rsidRDefault="00673735" w:rsidP="001C6905">
      <w:pPr>
        <w:spacing w:line="480" w:lineRule="auto"/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</w:pPr>
      <w:r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>NIVEAU D</w:t>
      </w:r>
      <w:r w:rsidR="00D3448E"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>’</w:t>
      </w:r>
      <w:r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>ETUDES</w:t>
      </w:r>
      <w:r w:rsidR="00D3448E"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 xml:space="preserve"> ET DIPL</w:t>
      </w:r>
      <w:r w:rsidR="001C6905"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>Ô</w:t>
      </w:r>
      <w:r w:rsidR="00D3448E"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>MES</w:t>
      </w:r>
      <w:r w:rsidR="00B62C46"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 xml:space="preserve"> :</w:t>
      </w:r>
    </w:p>
    <w:p w:rsidR="00EB5D18" w:rsidRPr="00D75FFB" w:rsidRDefault="00D75FFB" w:rsidP="00D75FFB">
      <w:pPr>
        <w:pStyle w:val="Paragraphedeliste"/>
        <w:numPr>
          <w:ilvl w:val="0"/>
          <w:numId w:val="16"/>
        </w:numPr>
        <w:spacing w:line="360" w:lineRule="auto"/>
        <w:rPr>
          <w:sz w:val="32"/>
          <w:szCs w:val="32"/>
          <w:lang w:val="de-DE"/>
        </w:rPr>
      </w:pPr>
      <w:r w:rsidRPr="00D75FFB">
        <w:rPr>
          <w:sz w:val="32"/>
          <w:szCs w:val="32"/>
          <w:lang w:val="de-DE"/>
        </w:rPr>
        <w:t>1ère  Année  secondaire</w:t>
      </w:r>
    </w:p>
    <w:p w:rsidR="00D75FFB" w:rsidRDefault="00D75FFB" w:rsidP="00D75FFB">
      <w:pPr>
        <w:pStyle w:val="Paragraphedeliste"/>
        <w:numPr>
          <w:ilvl w:val="0"/>
          <w:numId w:val="16"/>
        </w:numPr>
        <w:spacing w:line="360" w:lineRule="auto"/>
        <w:rPr>
          <w:sz w:val="32"/>
          <w:szCs w:val="32"/>
          <w:lang w:val="de-DE"/>
        </w:rPr>
      </w:pPr>
      <w:r w:rsidRPr="00D75FFB">
        <w:rPr>
          <w:sz w:val="32"/>
          <w:szCs w:val="32"/>
          <w:lang w:val="de-DE"/>
        </w:rPr>
        <w:t>Diplôme  en  comptabilité</w:t>
      </w:r>
    </w:p>
    <w:p w:rsidR="00D75FFB" w:rsidRPr="00D75FFB" w:rsidRDefault="006F6E20" w:rsidP="00D75FFB">
      <w:pPr>
        <w:pStyle w:val="Paragraphedeliste"/>
        <w:numPr>
          <w:ilvl w:val="0"/>
          <w:numId w:val="16"/>
        </w:numPr>
        <w:spacing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Permis de conduire  Léger ,</w:t>
      </w:r>
      <w:r w:rsidR="00D75FFB">
        <w:rPr>
          <w:sz w:val="32"/>
          <w:szCs w:val="32"/>
          <w:lang w:val="de-DE"/>
        </w:rPr>
        <w:t xml:space="preserve"> Lourd</w:t>
      </w:r>
      <w:r>
        <w:rPr>
          <w:sz w:val="32"/>
          <w:szCs w:val="32"/>
          <w:lang w:val="de-DE"/>
        </w:rPr>
        <w:t xml:space="preserve"> et Transport.</w:t>
      </w:r>
    </w:p>
    <w:p w:rsidR="00BD553E" w:rsidRPr="00FF2832" w:rsidRDefault="00BD553E" w:rsidP="00BD553E">
      <w:pPr>
        <w:spacing w:line="360" w:lineRule="auto"/>
        <w:rPr>
          <w:color w:val="984806" w:themeColor="accent6" w:themeShade="80"/>
          <w:sz w:val="36"/>
          <w:szCs w:val="36"/>
          <w:u w:val="single"/>
          <w:lang w:val="de-DE"/>
        </w:rPr>
      </w:pPr>
      <w:r w:rsidRPr="00FF2832">
        <w:rPr>
          <w:b/>
          <w:bCs/>
          <w:color w:val="984806" w:themeColor="accent6" w:themeShade="80"/>
          <w:sz w:val="36"/>
          <w:szCs w:val="36"/>
          <w:u w:val="single"/>
          <w:lang w:val="de-DE"/>
        </w:rPr>
        <w:t>EXPERIENCES  PROFESSIONNELLES</w:t>
      </w:r>
      <w:r w:rsidRPr="00FF2832">
        <w:rPr>
          <w:color w:val="984806" w:themeColor="accent6" w:themeShade="80"/>
          <w:sz w:val="36"/>
          <w:szCs w:val="36"/>
          <w:u w:val="single"/>
          <w:lang w:val="de-DE"/>
        </w:rPr>
        <w:t>:</w:t>
      </w:r>
    </w:p>
    <w:p w:rsidR="00561E75" w:rsidRPr="00D75FFB" w:rsidRDefault="00561E75" w:rsidP="00C37A43">
      <w:pPr>
        <w:pStyle w:val="Paragraphedeliste"/>
        <w:ind w:left="502"/>
        <w:rPr>
          <w:sz w:val="16"/>
          <w:szCs w:val="16"/>
          <w:lang w:val="de-DE"/>
        </w:rPr>
      </w:pPr>
    </w:p>
    <w:p w:rsidR="00D75FFB" w:rsidRPr="00D75FFB" w:rsidRDefault="00D75FFB" w:rsidP="00D75FFB">
      <w:pPr>
        <w:pStyle w:val="Paragraphedeliste"/>
        <w:numPr>
          <w:ilvl w:val="0"/>
          <w:numId w:val="15"/>
        </w:numPr>
        <w:spacing w:line="360" w:lineRule="auto"/>
        <w:rPr>
          <w:sz w:val="32"/>
          <w:szCs w:val="32"/>
          <w:lang w:val="de-DE"/>
        </w:rPr>
      </w:pPr>
      <w:r w:rsidRPr="00D75FFB">
        <w:rPr>
          <w:sz w:val="32"/>
          <w:szCs w:val="32"/>
          <w:lang w:val="de-DE"/>
        </w:rPr>
        <w:t xml:space="preserve">05 ans </w:t>
      </w:r>
      <w:r w:rsidR="009F5926">
        <w:rPr>
          <w:sz w:val="32"/>
          <w:szCs w:val="32"/>
          <w:lang w:val="de-DE"/>
        </w:rPr>
        <w:t xml:space="preserve"> </w:t>
      </w:r>
      <w:r w:rsidRPr="00D75FFB">
        <w:rPr>
          <w:sz w:val="32"/>
          <w:szCs w:val="32"/>
          <w:lang w:val="de-DE"/>
        </w:rPr>
        <w:t>comme chauffeur de poids léger</w:t>
      </w:r>
      <w:r w:rsidR="009F5926">
        <w:rPr>
          <w:sz w:val="32"/>
          <w:szCs w:val="32"/>
          <w:lang w:val="de-DE"/>
        </w:rPr>
        <w:t xml:space="preserve"> et Lourd.</w:t>
      </w:r>
      <w:r w:rsidRPr="00D75FFB">
        <w:rPr>
          <w:sz w:val="32"/>
          <w:szCs w:val="32"/>
          <w:lang w:val="de-DE"/>
        </w:rPr>
        <w:t xml:space="preserve"> </w:t>
      </w:r>
    </w:p>
    <w:p w:rsidR="00D75FFB" w:rsidRPr="00D75FFB" w:rsidRDefault="00D75FFB" w:rsidP="00D75FFB">
      <w:pPr>
        <w:pStyle w:val="Paragraphedeliste"/>
        <w:numPr>
          <w:ilvl w:val="0"/>
          <w:numId w:val="15"/>
        </w:numPr>
        <w:spacing w:line="360" w:lineRule="auto"/>
        <w:rPr>
          <w:sz w:val="32"/>
          <w:szCs w:val="32"/>
          <w:lang w:val="de-DE"/>
        </w:rPr>
      </w:pPr>
      <w:r w:rsidRPr="00D75FFB">
        <w:rPr>
          <w:sz w:val="32"/>
          <w:szCs w:val="32"/>
          <w:lang w:val="de-DE"/>
        </w:rPr>
        <w:t xml:space="preserve">03 ans </w:t>
      </w:r>
      <w:r w:rsidR="009F5926">
        <w:rPr>
          <w:sz w:val="32"/>
          <w:szCs w:val="32"/>
          <w:lang w:val="de-DE"/>
        </w:rPr>
        <w:t xml:space="preserve"> </w:t>
      </w:r>
      <w:r w:rsidRPr="00D75FFB">
        <w:rPr>
          <w:sz w:val="32"/>
          <w:szCs w:val="32"/>
          <w:lang w:val="de-DE"/>
        </w:rPr>
        <w:t>comme Agent de sécurité</w:t>
      </w:r>
      <w:r w:rsidR="009F5926">
        <w:rPr>
          <w:sz w:val="32"/>
          <w:szCs w:val="32"/>
          <w:lang w:val="de-DE"/>
        </w:rPr>
        <w:t>.</w:t>
      </w:r>
    </w:p>
    <w:p w:rsidR="00A4472A" w:rsidRPr="00D75FFB" w:rsidRDefault="00D75FFB" w:rsidP="00D75FFB">
      <w:pPr>
        <w:pStyle w:val="Paragraphedeliste"/>
        <w:numPr>
          <w:ilvl w:val="0"/>
          <w:numId w:val="15"/>
        </w:numPr>
        <w:spacing w:line="360" w:lineRule="auto"/>
        <w:rPr>
          <w:sz w:val="32"/>
          <w:szCs w:val="32"/>
          <w:lang w:val="de-DE"/>
        </w:rPr>
      </w:pPr>
      <w:r w:rsidRPr="00D75FFB">
        <w:rPr>
          <w:sz w:val="32"/>
          <w:szCs w:val="32"/>
          <w:lang w:val="de-DE"/>
        </w:rPr>
        <w:t xml:space="preserve">03 ans </w:t>
      </w:r>
      <w:r w:rsidR="009F5926">
        <w:rPr>
          <w:sz w:val="32"/>
          <w:szCs w:val="32"/>
          <w:lang w:val="de-DE"/>
        </w:rPr>
        <w:t xml:space="preserve"> </w:t>
      </w:r>
      <w:r w:rsidRPr="00D75FFB">
        <w:rPr>
          <w:sz w:val="32"/>
          <w:szCs w:val="32"/>
          <w:lang w:val="de-DE"/>
        </w:rPr>
        <w:t>comme Agent polyvalent</w:t>
      </w:r>
      <w:r w:rsidR="009F5926">
        <w:rPr>
          <w:sz w:val="32"/>
          <w:szCs w:val="32"/>
          <w:lang w:val="de-DE"/>
        </w:rPr>
        <w:t>.</w:t>
      </w:r>
    </w:p>
    <w:p w:rsidR="00A4472A" w:rsidRPr="00D75FFB" w:rsidRDefault="00A4472A" w:rsidP="00A4472A">
      <w:pPr>
        <w:rPr>
          <w:sz w:val="16"/>
          <w:szCs w:val="16"/>
          <w:lang w:val="de-DE"/>
        </w:rPr>
      </w:pPr>
    </w:p>
    <w:p w:rsidR="00A4472A" w:rsidRPr="00D75FFB" w:rsidRDefault="00A4472A" w:rsidP="00D75FFB">
      <w:pPr>
        <w:pStyle w:val="Paragraphedeliste"/>
        <w:ind w:left="502"/>
        <w:rPr>
          <w:sz w:val="16"/>
          <w:szCs w:val="16"/>
          <w:lang w:val="de-DE"/>
        </w:rPr>
      </w:pPr>
    </w:p>
    <w:p w:rsidR="00C9080B" w:rsidRPr="00FF2832" w:rsidRDefault="006C502D" w:rsidP="00AE0C4A">
      <w:pPr>
        <w:spacing w:line="360" w:lineRule="auto"/>
        <w:rPr>
          <w:b/>
          <w:bCs/>
          <w:color w:val="984806" w:themeColor="accent6" w:themeShade="80"/>
          <w:sz w:val="36"/>
          <w:szCs w:val="36"/>
          <w:u w:val="single"/>
        </w:rPr>
      </w:pPr>
      <w:r w:rsidRPr="00FF2832">
        <w:rPr>
          <w:b/>
          <w:bCs/>
          <w:color w:val="984806" w:themeColor="accent6" w:themeShade="80"/>
          <w:sz w:val="36"/>
          <w:szCs w:val="36"/>
          <w:u w:val="single"/>
        </w:rPr>
        <w:t>LANGUE</w:t>
      </w:r>
      <w:r w:rsidR="00333D27" w:rsidRPr="00FF2832">
        <w:rPr>
          <w:b/>
          <w:bCs/>
          <w:color w:val="984806" w:themeColor="accent6" w:themeShade="80"/>
          <w:sz w:val="36"/>
          <w:szCs w:val="36"/>
          <w:u w:val="single"/>
        </w:rPr>
        <w:t>S</w:t>
      </w:r>
      <w:r w:rsidR="00632538" w:rsidRPr="00FF2832">
        <w:rPr>
          <w:b/>
          <w:bCs/>
          <w:color w:val="984806" w:themeColor="accent6" w:themeShade="80"/>
          <w:sz w:val="36"/>
          <w:szCs w:val="36"/>
          <w:u w:val="single"/>
        </w:rPr>
        <w:t xml:space="preserve">MAÎTRISEES </w:t>
      </w:r>
      <w:r w:rsidRPr="00FF2832">
        <w:rPr>
          <w:b/>
          <w:bCs/>
          <w:color w:val="984806" w:themeColor="accent6" w:themeShade="80"/>
          <w:sz w:val="36"/>
          <w:szCs w:val="36"/>
          <w:u w:val="single"/>
        </w:rPr>
        <w:t> :</w:t>
      </w:r>
    </w:p>
    <w:p w:rsidR="00F075B8" w:rsidRPr="00D75FFB" w:rsidRDefault="00D75FFB" w:rsidP="00D75FFB">
      <w:pPr>
        <w:pStyle w:val="Paragraphedeliste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D75FFB">
        <w:rPr>
          <w:sz w:val="28"/>
          <w:szCs w:val="28"/>
        </w:rPr>
        <w:t xml:space="preserve">Arabe :  </w:t>
      </w:r>
      <w:r w:rsidR="009F5926">
        <w:rPr>
          <w:sz w:val="28"/>
          <w:szCs w:val="28"/>
        </w:rPr>
        <w:t xml:space="preserve">   </w:t>
      </w:r>
      <w:r w:rsidRPr="00D75FFB">
        <w:rPr>
          <w:sz w:val="28"/>
          <w:szCs w:val="28"/>
        </w:rPr>
        <w:t>Bien</w:t>
      </w:r>
    </w:p>
    <w:p w:rsidR="00D75FFB" w:rsidRPr="00D75FFB" w:rsidRDefault="00D75FFB" w:rsidP="00D75FFB">
      <w:pPr>
        <w:pStyle w:val="Paragraphedeliste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D75FFB">
        <w:rPr>
          <w:sz w:val="28"/>
          <w:szCs w:val="28"/>
        </w:rPr>
        <w:t>Français :  Bien</w:t>
      </w:r>
    </w:p>
    <w:p w:rsidR="00D75FFB" w:rsidRDefault="00D75FFB" w:rsidP="00D75FFB">
      <w:pPr>
        <w:pStyle w:val="Paragraphedeliste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D75FFB">
        <w:rPr>
          <w:sz w:val="28"/>
          <w:szCs w:val="28"/>
        </w:rPr>
        <w:t xml:space="preserve">Anglais : </w:t>
      </w:r>
      <w:r w:rsidR="009F5926">
        <w:rPr>
          <w:sz w:val="28"/>
          <w:szCs w:val="28"/>
        </w:rPr>
        <w:t xml:space="preserve">  </w:t>
      </w:r>
      <w:r w:rsidRPr="00D75FFB">
        <w:rPr>
          <w:sz w:val="28"/>
          <w:szCs w:val="28"/>
        </w:rPr>
        <w:t>Bien</w:t>
      </w:r>
    </w:p>
    <w:p w:rsidR="00D75FFB" w:rsidRPr="00D75FFB" w:rsidRDefault="00D75FFB" w:rsidP="00D75FFB">
      <w:pPr>
        <w:pStyle w:val="Paragraphedeliste"/>
        <w:spacing w:line="360" w:lineRule="auto"/>
        <w:ind w:left="502"/>
        <w:rPr>
          <w:sz w:val="16"/>
          <w:szCs w:val="16"/>
        </w:rPr>
      </w:pPr>
    </w:p>
    <w:p w:rsidR="001718BD" w:rsidRPr="00FF2832" w:rsidRDefault="00A53DF6" w:rsidP="00F075B8">
      <w:pPr>
        <w:spacing w:line="480" w:lineRule="auto"/>
        <w:rPr>
          <w:color w:val="984806" w:themeColor="accent6" w:themeShade="80"/>
          <w:sz w:val="32"/>
          <w:szCs w:val="32"/>
          <w:u w:val="single"/>
        </w:rPr>
      </w:pPr>
      <w:r w:rsidRPr="00FF2832">
        <w:rPr>
          <w:b/>
          <w:bCs/>
          <w:color w:val="984806" w:themeColor="accent6" w:themeShade="80"/>
          <w:sz w:val="32"/>
          <w:szCs w:val="32"/>
          <w:u w:val="single"/>
        </w:rPr>
        <w:t>AUTRES</w:t>
      </w:r>
    </w:p>
    <w:p w:rsidR="00513091" w:rsidRDefault="00BB125F" w:rsidP="00D04DD5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motivé</w:t>
      </w:r>
      <w:r w:rsidR="008F4996">
        <w:rPr>
          <w:sz w:val="28"/>
          <w:szCs w:val="28"/>
        </w:rPr>
        <w:t xml:space="preserve"> , </w:t>
      </w:r>
      <w:r w:rsidR="00632538">
        <w:rPr>
          <w:sz w:val="28"/>
          <w:szCs w:val="28"/>
        </w:rPr>
        <w:t>dynamique</w:t>
      </w:r>
      <w:r w:rsidR="00A4472A">
        <w:rPr>
          <w:sz w:val="28"/>
          <w:szCs w:val="28"/>
        </w:rPr>
        <w:t xml:space="preserve">  et  sérieux</w:t>
      </w:r>
      <w:r w:rsidR="00632538">
        <w:rPr>
          <w:sz w:val="28"/>
          <w:szCs w:val="28"/>
        </w:rPr>
        <w:t xml:space="preserve">. </w:t>
      </w:r>
    </w:p>
    <w:p w:rsidR="00503046" w:rsidRDefault="00727D2B" w:rsidP="008F4996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Sens</w:t>
      </w:r>
      <w:r w:rsidR="001718BD">
        <w:rPr>
          <w:sz w:val="28"/>
          <w:szCs w:val="28"/>
        </w:rPr>
        <w:t xml:space="preserve"> de</w:t>
      </w:r>
      <w:r w:rsidR="009F5926">
        <w:rPr>
          <w:sz w:val="28"/>
          <w:szCs w:val="28"/>
        </w:rPr>
        <w:t xml:space="preserve"> </w:t>
      </w:r>
      <w:r w:rsidR="001054C3">
        <w:rPr>
          <w:sz w:val="28"/>
          <w:szCs w:val="28"/>
        </w:rPr>
        <w:t>l’organisation  et de</w:t>
      </w:r>
      <w:r w:rsidR="00B62C46">
        <w:rPr>
          <w:sz w:val="28"/>
          <w:szCs w:val="28"/>
        </w:rPr>
        <w:t xml:space="preserve">  la </w:t>
      </w:r>
      <w:r w:rsidR="001718BD">
        <w:rPr>
          <w:sz w:val="28"/>
          <w:szCs w:val="28"/>
        </w:rPr>
        <w:t>responsabilité</w:t>
      </w:r>
      <w:r w:rsidR="001054C3">
        <w:rPr>
          <w:sz w:val="28"/>
          <w:szCs w:val="28"/>
        </w:rPr>
        <w:t>.</w:t>
      </w:r>
    </w:p>
    <w:p w:rsidR="00442CA0" w:rsidRPr="00D75FFB" w:rsidRDefault="007C28A2" w:rsidP="00D75FFB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367E7">
        <w:rPr>
          <w:rFonts w:ascii="Roboto" w:hAnsi="Roboto"/>
          <w:color w:val="000000" w:themeColor="text1"/>
          <w:sz w:val="28"/>
          <w:szCs w:val="28"/>
          <w:shd w:val="clear" w:color="auto" w:fill="FFFFFF" w:themeFill="background1"/>
        </w:rPr>
        <w:t xml:space="preserve">Bon </w:t>
      </w:r>
      <w:r w:rsidR="009F5926">
        <w:rPr>
          <w:rFonts w:ascii="Roboto" w:hAnsi="Roboto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367E7">
        <w:rPr>
          <w:rFonts w:ascii="Roboto" w:hAnsi="Roboto"/>
          <w:color w:val="000000" w:themeColor="text1"/>
          <w:sz w:val="28"/>
          <w:szCs w:val="28"/>
          <w:shd w:val="clear" w:color="auto" w:fill="FFFFFF" w:themeFill="background1"/>
        </w:rPr>
        <w:t>relationnel</w:t>
      </w:r>
      <w:r>
        <w:rPr>
          <w:rFonts w:ascii="Roboto" w:hAnsi="Roboto"/>
          <w:color w:val="000000" w:themeColor="text1"/>
          <w:sz w:val="28"/>
          <w:szCs w:val="28"/>
          <w:shd w:val="clear" w:color="auto" w:fill="FFFFFF" w:themeFill="background1"/>
        </w:rPr>
        <w:t xml:space="preserve"> , </w:t>
      </w:r>
      <w:r w:rsidR="009F5926">
        <w:rPr>
          <w:rFonts w:ascii="Roboto" w:hAnsi="Roboto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B21ED">
        <w:rPr>
          <w:rFonts w:ascii="Roboto" w:hAnsi="Roboto"/>
          <w:color w:val="000000" w:themeColor="text1"/>
          <w:spacing w:val="20"/>
          <w:sz w:val="28"/>
          <w:szCs w:val="28"/>
          <w:shd w:val="clear" w:color="auto" w:fill="FFFFFF" w:themeFill="background1"/>
        </w:rPr>
        <w:t xml:space="preserve">esprit </w:t>
      </w:r>
      <w:r>
        <w:rPr>
          <w:rFonts w:ascii="Roboto" w:hAnsi="Roboto"/>
          <w:color w:val="000000" w:themeColor="text1"/>
          <w:spacing w:val="20"/>
          <w:sz w:val="28"/>
          <w:szCs w:val="28"/>
          <w:shd w:val="clear" w:color="auto" w:fill="FFFFFF" w:themeFill="background1"/>
        </w:rPr>
        <w:t xml:space="preserve">du </w:t>
      </w:r>
      <w:r w:rsidRPr="006B21ED">
        <w:rPr>
          <w:rFonts w:ascii="Roboto" w:hAnsi="Roboto"/>
          <w:color w:val="000000" w:themeColor="text1"/>
          <w:spacing w:val="20"/>
          <w:sz w:val="28"/>
          <w:szCs w:val="28"/>
          <w:shd w:val="clear" w:color="auto" w:fill="FFFFFF" w:themeFill="background1"/>
        </w:rPr>
        <w:t>groupe</w:t>
      </w:r>
      <w:r>
        <w:rPr>
          <w:rFonts w:ascii="Roboto" w:hAnsi="Roboto"/>
          <w:color w:val="000000" w:themeColor="text1"/>
          <w:spacing w:val="20"/>
          <w:sz w:val="28"/>
          <w:szCs w:val="28"/>
          <w:shd w:val="clear" w:color="auto" w:fill="FFFFFF" w:themeFill="background1"/>
        </w:rPr>
        <w:t>.</w:t>
      </w:r>
    </w:p>
    <w:sectPr w:rsidR="00442CA0" w:rsidRPr="00D75FFB" w:rsidSect="00D75FFB">
      <w:pgSz w:w="11906" w:h="16838" w:code="9"/>
      <w:pgMar w:top="993" w:right="567" w:bottom="284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B" w:rsidRDefault="00C8121B">
      <w:r>
        <w:separator/>
      </w:r>
    </w:p>
  </w:endnote>
  <w:endnote w:type="continuationSeparator" w:id="1">
    <w:p w:rsidR="00C8121B" w:rsidRDefault="00C8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B" w:rsidRDefault="00C8121B">
      <w:r>
        <w:separator/>
      </w:r>
    </w:p>
  </w:footnote>
  <w:footnote w:type="continuationSeparator" w:id="1">
    <w:p w:rsidR="00C8121B" w:rsidRDefault="00C81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70F3"/>
    <w:multiLevelType w:val="hybridMultilevel"/>
    <w:tmpl w:val="E6F26D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164709"/>
    <w:multiLevelType w:val="hybridMultilevel"/>
    <w:tmpl w:val="D6EE2A7A"/>
    <w:lvl w:ilvl="0" w:tplc="4E8264E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72416"/>
    <w:multiLevelType w:val="hybridMultilevel"/>
    <w:tmpl w:val="74CAC652"/>
    <w:lvl w:ilvl="0" w:tplc="A03835CA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E8264E0">
      <w:start w:val="1"/>
      <w:numFmt w:val="bullet"/>
      <w:lvlText w:val="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5953F1"/>
    <w:multiLevelType w:val="hybridMultilevel"/>
    <w:tmpl w:val="30FC9B36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74F4061"/>
    <w:multiLevelType w:val="hybridMultilevel"/>
    <w:tmpl w:val="EFAADD66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82673ED"/>
    <w:multiLevelType w:val="hybridMultilevel"/>
    <w:tmpl w:val="EC507390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8336AAC"/>
    <w:multiLevelType w:val="hybridMultilevel"/>
    <w:tmpl w:val="3360732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8122B5"/>
    <w:multiLevelType w:val="hybridMultilevel"/>
    <w:tmpl w:val="BF8E2B14"/>
    <w:lvl w:ilvl="0" w:tplc="4E8264E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74BC3"/>
    <w:multiLevelType w:val="hybridMultilevel"/>
    <w:tmpl w:val="5596CA9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C6641"/>
    <w:multiLevelType w:val="hybridMultilevel"/>
    <w:tmpl w:val="0EB8F5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B03F1"/>
    <w:multiLevelType w:val="hybridMultilevel"/>
    <w:tmpl w:val="68304FD6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66E0F"/>
    <w:multiLevelType w:val="hybridMultilevel"/>
    <w:tmpl w:val="32FE846E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33F46"/>
    <w:multiLevelType w:val="hybridMultilevel"/>
    <w:tmpl w:val="34947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8070E"/>
    <w:multiLevelType w:val="hybridMultilevel"/>
    <w:tmpl w:val="8DEE48FA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6916603"/>
    <w:multiLevelType w:val="hybridMultilevel"/>
    <w:tmpl w:val="8D989C6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E4D2FBD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1980"/>
        </w:tabs>
        <w:ind w:left="18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72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900"/>
        </w:tabs>
        <w:ind w:left="900" w:hanging="432"/>
      </w:pPr>
    </w:lvl>
    <w:lvl w:ilvl="3">
      <w:start w:val="1"/>
      <w:numFmt w:val="lowerRoman"/>
      <w:lvlText w:val="(%4)"/>
      <w:lvlJc w:val="right"/>
      <w:pPr>
        <w:tabs>
          <w:tab w:val="num" w:pos="1044"/>
        </w:tabs>
        <w:ind w:left="1044" w:hanging="144"/>
      </w:pPr>
    </w:lvl>
    <w:lvl w:ilvl="4">
      <w:start w:val="1"/>
      <w:numFmt w:val="decimal"/>
      <w:lvlText w:val="%5)"/>
      <w:lvlJc w:val="left"/>
      <w:pPr>
        <w:tabs>
          <w:tab w:val="num" w:pos="1188"/>
        </w:tabs>
        <w:ind w:left="1188" w:hanging="432"/>
      </w:pPr>
    </w:lvl>
    <w:lvl w:ilvl="5">
      <w:start w:val="1"/>
      <w:numFmt w:val="lowerLetter"/>
      <w:lvlText w:val="%6)"/>
      <w:lvlJc w:val="left"/>
      <w:pPr>
        <w:tabs>
          <w:tab w:val="num" w:pos="1332"/>
        </w:tabs>
        <w:ind w:left="1332" w:hanging="432"/>
      </w:pPr>
    </w:lvl>
    <w:lvl w:ilvl="6">
      <w:start w:val="1"/>
      <w:numFmt w:val="lowerRoman"/>
      <w:lvlText w:val="%7)"/>
      <w:lvlJc w:val="right"/>
      <w:pPr>
        <w:tabs>
          <w:tab w:val="num" w:pos="1476"/>
        </w:tabs>
        <w:ind w:left="1476" w:hanging="288"/>
      </w:pPr>
    </w:lvl>
    <w:lvl w:ilvl="7">
      <w:start w:val="1"/>
      <w:numFmt w:val="lowerLetter"/>
      <w:lvlText w:val="%8."/>
      <w:lvlJc w:val="left"/>
      <w:pPr>
        <w:tabs>
          <w:tab w:val="num" w:pos="1620"/>
        </w:tabs>
        <w:ind w:left="1620" w:hanging="432"/>
      </w:pPr>
    </w:lvl>
    <w:lvl w:ilvl="8">
      <w:start w:val="1"/>
      <w:numFmt w:val="lowerRoman"/>
      <w:lvlText w:val="%9."/>
      <w:lvlJc w:val="right"/>
      <w:pPr>
        <w:tabs>
          <w:tab w:val="num" w:pos="1764"/>
        </w:tabs>
        <w:ind w:left="1764" w:hanging="144"/>
      </w:pPr>
    </w:lvl>
  </w:abstractNum>
  <w:abstractNum w:abstractNumId="16">
    <w:nsid w:val="7EFC4EF5"/>
    <w:multiLevelType w:val="hybridMultilevel"/>
    <w:tmpl w:val="9660852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16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11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3C2"/>
    <w:rsid w:val="00014F6A"/>
    <w:rsid w:val="00015746"/>
    <w:rsid w:val="000218A7"/>
    <w:rsid w:val="00023345"/>
    <w:rsid w:val="000348FD"/>
    <w:rsid w:val="00060315"/>
    <w:rsid w:val="000649FE"/>
    <w:rsid w:val="00065A6C"/>
    <w:rsid w:val="00070670"/>
    <w:rsid w:val="00074175"/>
    <w:rsid w:val="000755C4"/>
    <w:rsid w:val="000779D7"/>
    <w:rsid w:val="000860D2"/>
    <w:rsid w:val="00087143"/>
    <w:rsid w:val="00090B7E"/>
    <w:rsid w:val="000A5912"/>
    <w:rsid w:val="000A5CB4"/>
    <w:rsid w:val="000C054D"/>
    <w:rsid w:val="000D28E6"/>
    <w:rsid w:val="000E2A94"/>
    <w:rsid w:val="000E45D4"/>
    <w:rsid w:val="001054C3"/>
    <w:rsid w:val="00114ADC"/>
    <w:rsid w:val="001153EE"/>
    <w:rsid w:val="00117D31"/>
    <w:rsid w:val="001261A9"/>
    <w:rsid w:val="00136A2F"/>
    <w:rsid w:val="00142F02"/>
    <w:rsid w:val="001539D4"/>
    <w:rsid w:val="00160EA8"/>
    <w:rsid w:val="001619D5"/>
    <w:rsid w:val="00164188"/>
    <w:rsid w:val="001718BD"/>
    <w:rsid w:val="001777CA"/>
    <w:rsid w:val="00183DAD"/>
    <w:rsid w:val="00184F4F"/>
    <w:rsid w:val="00185C02"/>
    <w:rsid w:val="00193340"/>
    <w:rsid w:val="00194261"/>
    <w:rsid w:val="00194642"/>
    <w:rsid w:val="001A2B54"/>
    <w:rsid w:val="001B1BA5"/>
    <w:rsid w:val="001B2A19"/>
    <w:rsid w:val="001B575A"/>
    <w:rsid w:val="001C6905"/>
    <w:rsid w:val="001C6D89"/>
    <w:rsid w:val="001D4755"/>
    <w:rsid w:val="002200F7"/>
    <w:rsid w:val="002433EC"/>
    <w:rsid w:val="0025279E"/>
    <w:rsid w:val="00261E05"/>
    <w:rsid w:val="00277E88"/>
    <w:rsid w:val="002826E9"/>
    <w:rsid w:val="00284735"/>
    <w:rsid w:val="00293951"/>
    <w:rsid w:val="00293E42"/>
    <w:rsid w:val="002A0E34"/>
    <w:rsid w:val="002B1AC3"/>
    <w:rsid w:val="002B1C1B"/>
    <w:rsid w:val="002C0C6B"/>
    <w:rsid w:val="002C7179"/>
    <w:rsid w:val="002E054E"/>
    <w:rsid w:val="002E1CD3"/>
    <w:rsid w:val="002E69D7"/>
    <w:rsid w:val="002E7050"/>
    <w:rsid w:val="002F0537"/>
    <w:rsid w:val="002F3D43"/>
    <w:rsid w:val="002F77F8"/>
    <w:rsid w:val="00327B09"/>
    <w:rsid w:val="00330A71"/>
    <w:rsid w:val="00333D27"/>
    <w:rsid w:val="0034599F"/>
    <w:rsid w:val="003526FB"/>
    <w:rsid w:val="003533B9"/>
    <w:rsid w:val="00356427"/>
    <w:rsid w:val="00357FF2"/>
    <w:rsid w:val="00375FF0"/>
    <w:rsid w:val="00376E6B"/>
    <w:rsid w:val="00376FC8"/>
    <w:rsid w:val="00382559"/>
    <w:rsid w:val="00387170"/>
    <w:rsid w:val="00387201"/>
    <w:rsid w:val="003879FB"/>
    <w:rsid w:val="003A25A7"/>
    <w:rsid w:val="003B1DEF"/>
    <w:rsid w:val="003B6A78"/>
    <w:rsid w:val="003D1373"/>
    <w:rsid w:val="003D13C2"/>
    <w:rsid w:val="003D504F"/>
    <w:rsid w:val="003E65A4"/>
    <w:rsid w:val="003E697A"/>
    <w:rsid w:val="003F020D"/>
    <w:rsid w:val="003F37AE"/>
    <w:rsid w:val="00405C07"/>
    <w:rsid w:val="00406141"/>
    <w:rsid w:val="004068C2"/>
    <w:rsid w:val="00417E03"/>
    <w:rsid w:val="0042001B"/>
    <w:rsid w:val="00421DC7"/>
    <w:rsid w:val="004362B6"/>
    <w:rsid w:val="00442CA0"/>
    <w:rsid w:val="0044495A"/>
    <w:rsid w:val="0044607B"/>
    <w:rsid w:val="004507F7"/>
    <w:rsid w:val="004909CC"/>
    <w:rsid w:val="004A1140"/>
    <w:rsid w:val="004A32DA"/>
    <w:rsid w:val="004C1E7B"/>
    <w:rsid w:val="004C6791"/>
    <w:rsid w:val="004D54C1"/>
    <w:rsid w:val="004E0658"/>
    <w:rsid w:val="004F0B7B"/>
    <w:rsid w:val="004F42EE"/>
    <w:rsid w:val="005001E5"/>
    <w:rsid w:val="00501B32"/>
    <w:rsid w:val="00503046"/>
    <w:rsid w:val="00506E0F"/>
    <w:rsid w:val="00511900"/>
    <w:rsid w:val="00511FF4"/>
    <w:rsid w:val="005124C2"/>
    <w:rsid w:val="00513091"/>
    <w:rsid w:val="00515BB3"/>
    <w:rsid w:val="0052537D"/>
    <w:rsid w:val="005372F3"/>
    <w:rsid w:val="00543B11"/>
    <w:rsid w:val="00546B56"/>
    <w:rsid w:val="00552E49"/>
    <w:rsid w:val="005536D2"/>
    <w:rsid w:val="00553A08"/>
    <w:rsid w:val="00555644"/>
    <w:rsid w:val="00555C01"/>
    <w:rsid w:val="005564AF"/>
    <w:rsid w:val="00561E75"/>
    <w:rsid w:val="0056292B"/>
    <w:rsid w:val="0056603D"/>
    <w:rsid w:val="00566A64"/>
    <w:rsid w:val="0057124A"/>
    <w:rsid w:val="00572F8C"/>
    <w:rsid w:val="005738EA"/>
    <w:rsid w:val="005904CC"/>
    <w:rsid w:val="005A087D"/>
    <w:rsid w:val="005B17D3"/>
    <w:rsid w:val="005B4545"/>
    <w:rsid w:val="005C082F"/>
    <w:rsid w:val="005C294F"/>
    <w:rsid w:val="005D1A4D"/>
    <w:rsid w:val="005D4F03"/>
    <w:rsid w:val="005D6C24"/>
    <w:rsid w:val="005F01D7"/>
    <w:rsid w:val="006037F9"/>
    <w:rsid w:val="006116EE"/>
    <w:rsid w:val="0061779E"/>
    <w:rsid w:val="00621706"/>
    <w:rsid w:val="006258F8"/>
    <w:rsid w:val="00632538"/>
    <w:rsid w:val="00632E04"/>
    <w:rsid w:val="0064116C"/>
    <w:rsid w:val="006602E2"/>
    <w:rsid w:val="0066197B"/>
    <w:rsid w:val="00662C09"/>
    <w:rsid w:val="00666F00"/>
    <w:rsid w:val="00673735"/>
    <w:rsid w:val="006A7697"/>
    <w:rsid w:val="006B1CF2"/>
    <w:rsid w:val="006B2C65"/>
    <w:rsid w:val="006B639F"/>
    <w:rsid w:val="006C502D"/>
    <w:rsid w:val="006D0A02"/>
    <w:rsid w:val="006E489B"/>
    <w:rsid w:val="006F0435"/>
    <w:rsid w:val="006F5F2F"/>
    <w:rsid w:val="006F6E20"/>
    <w:rsid w:val="007067B1"/>
    <w:rsid w:val="00727D2B"/>
    <w:rsid w:val="00735A03"/>
    <w:rsid w:val="0074104E"/>
    <w:rsid w:val="00747657"/>
    <w:rsid w:val="007479CC"/>
    <w:rsid w:val="00755371"/>
    <w:rsid w:val="007578E2"/>
    <w:rsid w:val="0077142A"/>
    <w:rsid w:val="00773DF0"/>
    <w:rsid w:val="00775161"/>
    <w:rsid w:val="007843FC"/>
    <w:rsid w:val="007A4C15"/>
    <w:rsid w:val="007A67B6"/>
    <w:rsid w:val="007B5E2D"/>
    <w:rsid w:val="007B7494"/>
    <w:rsid w:val="007C28A2"/>
    <w:rsid w:val="007C6FD2"/>
    <w:rsid w:val="007D6204"/>
    <w:rsid w:val="007E07A3"/>
    <w:rsid w:val="007E19A3"/>
    <w:rsid w:val="00803C57"/>
    <w:rsid w:val="008072B0"/>
    <w:rsid w:val="0081098C"/>
    <w:rsid w:val="00810F99"/>
    <w:rsid w:val="0081774D"/>
    <w:rsid w:val="0082215F"/>
    <w:rsid w:val="008271F7"/>
    <w:rsid w:val="008322E4"/>
    <w:rsid w:val="0083357F"/>
    <w:rsid w:val="00843871"/>
    <w:rsid w:val="008457DE"/>
    <w:rsid w:val="008470B2"/>
    <w:rsid w:val="008571CD"/>
    <w:rsid w:val="00872C4E"/>
    <w:rsid w:val="00875D63"/>
    <w:rsid w:val="0088255C"/>
    <w:rsid w:val="00891735"/>
    <w:rsid w:val="008A4F54"/>
    <w:rsid w:val="008A7DE5"/>
    <w:rsid w:val="008B4F14"/>
    <w:rsid w:val="008C4330"/>
    <w:rsid w:val="008D0755"/>
    <w:rsid w:val="008E25D2"/>
    <w:rsid w:val="008E4C51"/>
    <w:rsid w:val="008E6DDD"/>
    <w:rsid w:val="008F34C8"/>
    <w:rsid w:val="008F4996"/>
    <w:rsid w:val="008F7DF3"/>
    <w:rsid w:val="0090519F"/>
    <w:rsid w:val="00910241"/>
    <w:rsid w:val="00917142"/>
    <w:rsid w:val="00942CC1"/>
    <w:rsid w:val="0096156C"/>
    <w:rsid w:val="00965DBB"/>
    <w:rsid w:val="009709E7"/>
    <w:rsid w:val="00981A91"/>
    <w:rsid w:val="00984431"/>
    <w:rsid w:val="00994517"/>
    <w:rsid w:val="009A310E"/>
    <w:rsid w:val="009A6242"/>
    <w:rsid w:val="009A6BCA"/>
    <w:rsid w:val="009A7514"/>
    <w:rsid w:val="009C7AA7"/>
    <w:rsid w:val="009E7192"/>
    <w:rsid w:val="009F5926"/>
    <w:rsid w:val="009F7A9B"/>
    <w:rsid w:val="00A04FC8"/>
    <w:rsid w:val="00A06412"/>
    <w:rsid w:val="00A1779D"/>
    <w:rsid w:val="00A26806"/>
    <w:rsid w:val="00A41945"/>
    <w:rsid w:val="00A4472A"/>
    <w:rsid w:val="00A44E69"/>
    <w:rsid w:val="00A47C07"/>
    <w:rsid w:val="00A53DF6"/>
    <w:rsid w:val="00A562CE"/>
    <w:rsid w:val="00A6646A"/>
    <w:rsid w:val="00A6666A"/>
    <w:rsid w:val="00A72397"/>
    <w:rsid w:val="00A7306E"/>
    <w:rsid w:val="00A8516B"/>
    <w:rsid w:val="00A87FF8"/>
    <w:rsid w:val="00A927A1"/>
    <w:rsid w:val="00A9338A"/>
    <w:rsid w:val="00A978A8"/>
    <w:rsid w:val="00A97CE9"/>
    <w:rsid w:val="00A97E8D"/>
    <w:rsid w:val="00AA2A91"/>
    <w:rsid w:val="00AB53CC"/>
    <w:rsid w:val="00AB6C56"/>
    <w:rsid w:val="00AC305B"/>
    <w:rsid w:val="00AD1C27"/>
    <w:rsid w:val="00AE01C3"/>
    <w:rsid w:val="00AE0C4A"/>
    <w:rsid w:val="00AF1474"/>
    <w:rsid w:val="00B00E5F"/>
    <w:rsid w:val="00B0763E"/>
    <w:rsid w:val="00B2220E"/>
    <w:rsid w:val="00B22D08"/>
    <w:rsid w:val="00B248E9"/>
    <w:rsid w:val="00B261F3"/>
    <w:rsid w:val="00B36CA7"/>
    <w:rsid w:val="00B44D5F"/>
    <w:rsid w:val="00B557DF"/>
    <w:rsid w:val="00B56625"/>
    <w:rsid w:val="00B57B47"/>
    <w:rsid w:val="00B61DC9"/>
    <w:rsid w:val="00B62C46"/>
    <w:rsid w:val="00B664D3"/>
    <w:rsid w:val="00B8688C"/>
    <w:rsid w:val="00B9480E"/>
    <w:rsid w:val="00B95851"/>
    <w:rsid w:val="00BA7F12"/>
    <w:rsid w:val="00BB125F"/>
    <w:rsid w:val="00BB7FD9"/>
    <w:rsid w:val="00BC1A20"/>
    <w:rsid w:val="00BC3134"/>
    <w:rsid w:val="00BD394B"/>
    <w:rsid w:val="00BD553E"/>
    <w:rsid w:val="00BD7F10"/>
    <w:rsid w:val="00BE172C"/>
    <w:rsid w:val="00BE2529"/>
    <w:rsid w:val="00BE6F52"/>
    <w:rsid w:val="00BF1EAF"/>
    <w:rsid w:val="00BF7727"/>
    <w:rsid w:val="00C15B20"/>
    <w:rsid w:val="00C20020"/>
    <w:rsid w:val="00C30447"/>
    <w:rsid w:val="00C332F1"/>
    <w:rsid w:val="00C37A43"/>
    <w:rsid w:val="00C40C82"/>
    <w:rsid w:val="00C50683"/>
    <w:rsid w:val="00C5178C"/>
    <w:rsid w:val="00C52A36"/>
    <w:rsid w:val="00C71EAC"/>
    <w:rsid w:val="00C71F37"/>
    <w:rsid w:val="00C74C83"/>
    <w:rsid w:val="00C8121B"/>
    <w:rsid w:val="00C82676"/>
    <w:rsid w:val="00C9080B"/>
    <w:rsid w:val="00C917CA"/>
    <w:rsid w:val="00C91B72"/>
    <w:rsid w:val="00CA7964"/>
    <w:rsid w:val="00CB1803"/>
    <w:rsid w:val="00CB6F62"/>
    <w:rsid w:val="00CC126E"/>
    <w:rsid w:val="00CC6148"/>
    <w:rsid w:val="00CD10F3"/>
    <w:rsid w:val="00CD76B2"/>
    <w:rsid w:val="00CE290E"/>
    <w:rsid w:val="00CE4312"/>
    <w:rsid w:val="00CE769F"/>
    <w:rsid w:val="00D0357F"/>
    <w:rsid w:val="00D04494"/>
    <w:rsid w:val="00D0453B"/>
    <w:rsid w:val="00D04DD5"/>
    <w:rsid w:val="00D06AEF"/>
    <w:rsid w:val="00D237A9"/>
    <w:rsid w:val="00D258EC"/>
    <w:rsid w:val="00D3448E"/>
    <w:rsid w:val="00D54154"/>
    <w:rsid w:val="00D70695"/>
    <w:rsid w:val="00D724B1"/>
    <w:rsid w:val="00D75FFB"/>
    <w:rsid w:val="00D800D8"/>
    <w:rsid w:val="00D82DD5"/>
    <w:rsid w:val="00D86732"/>
    <w:rsid w:val="00D92A1B"/>
    <w:rsid w:val="00DA4E45"/>
    <w:rsid w:val="00DB79EA"/>
    <w:rsid w:val="00DC2BAD"/>
    <w:rsid w:val="00DE6634"/>
    <w:rsid w:val="00E02045"/>
    <w:rsid w:val="00E11EEC"/>
    <w:rsid w:val="00E204A2"/>
    <w:rsid w:val="00E235C0"/>
    <w:rsid w:val="00E25174"/>
    <w:rsid w:val="00E3362F"/>
    <w:rsid w:val="00E40F0F"/>
    <w:rsid w:val="00E438BE"/>
    <w:rsid w:val="00E45563"/>
    <w:rsid w:val="00E45DA1"/>
    <w:rsid w:val="00E47AD7"/>
    <w:rsid w:val="00E51AC5"/>
    <w:rsid w:val="00E53340"/>
    <w:rsid w:val="00E63C97"/>
    <w:rsid w:val="00E678BF"/>
    <w:rsid w:val="00E70482"/>
    <w:rsid w:val="00E7597B"/>
    <w:rsid w:val="00E824B2"/>
    <w:rsid w:val="00E87227"/>
    <w:rsid w:val="00E9227E"/>
    <w:rsid w:val="00EA053B"/>
    <w:rsid w:val="00EA60A0"/>
    <w:rsid w:val="00EA6D4D"/>
    <w:rsid w:val="00EB5D18"/>
    <w:rsid w:val="00EC66C4"/>
    <w:rsid w:val="00EE34F2"/>
    <w:rsid w:val="00EE451B"/>
    <w:rsid w:val="00EE48AB"/>
    <w:rsid w:val="00EE505B"/>
    <w:rsid w:val="00EF02E6"/>
    <w:rsid w:val="00EF19C5"/>
    <w:rsid w:val="00EF54B1"/>
    <w:rsid w:val="00F060D1"/>
    <w:rsid w:val="00F075B8"/>
    <w:rsid w:val="00F22355"/>
    <w:rsid w:val="00F23668"/>
    <w:rsid w:val="00F24885"/>
    <w:rsid w:val="00F24D43"/>
    <w:rsid w:val="00F350E4"/>
    <w:rsid w:val="00F54E30"/>
    <w:rsid w:val="00F61257"/>
    <w:rsid w:val="00F61629"/>
    <w:rsid w:val="00F81F28"/>
    <w:rsid w:val="00F8799B"/>
    <w:rsid w:val="00F97D9B"/>
    <w:rsid w:val="00FA1982"/>
    <w:rsid w:val="00FA306B"/>
    <w:rsid w:val="00FA5B00"/>
    <w:rsid w:val="00FA62B5"/>
    <w:rsid w:val="00FB5B05"/>
    <w:rsid w:val="00FC004C"/>
    <w:rsid w:val="00FD2B99"/>
    <w:rsid w:val="00FD66BF"/>
    <w:rsid w:val="00FE18DC"/>
    <w:rsid w:val="00FE5EC6"/>
    <w:rsid w:val="00FF2475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4A"/>
    <w:rPr>
      <w:sz w:val="24"/>
      <w:szCs w:val="24"/>
    </w:rPr>
  </w:style>
  <w:style w:type="paragraph" w:styleId="Titre1">
    <w:name w:val="heading 1"/>
    <w:basedOn w:val="Normal"/>
    <w:next w:val="Normal"/>
    <w:qFormat/>
    <w:rsid w:val="0057124A"/>
    <w:pPr>
      <w:keepNext/>
      <w:numPr>
        <w:numId w:val="4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7124A"/>
    <w:pPr>
      <w:keepNext/>
      <w:numPr>
        <w:ilvl w:val="1"/>
        <w:numId w:val="4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57124A"/>
    <w:pPr>
      <w:keepNext/>
      <w:numPr>
        <w:ilvl w:val="2"/>
        <w:numId w:val="4"/>
      </w:numPr>
      <w:tabs>
        <w:tab w:val="left" w:pos="2940"/>
      </w:tabs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7124A"/>
    <w:pPr>
      <w:jc w:val="center"/>
    </w:pPr>
    <w:rPr>
      <w:b/>
      <w:bCs/>
    </w:rPr>
  </w:style>
  <w:style w:type="paragraph" w:styleId="Notedebasdepage">
    <w:name w:val="footnote text"/>
    <w:basedOn w:val="Normal"/>
    <w:semiHidden/>
    <w:rsid w:val="00CB1803"/>
    <w:rPr>
      <w:sz w:val="20"/>
      <w:szCs w:val="20"/>
    </w:rPr>
  </w:style>
  <w:style w:type="character" w:styleId="Appelnotedebasdep">
    <w:name w:val="footnote reference"/>
    <w:basedOn w:val="Policepardfaut"/>
    <w:semiHidden/>
    <w:rsid w:val="00CB1803"/>
    <w:rPr>
      <w:vertAlign w:val="superscript"/>
    </w:rPr>
  </w:style>
  <w:style w:type="character" w:styleId="Lienhypertexte">
    <w:name w:val="Hyperlink"/>
    <w:basedOn w:val="Policepardfaut"/>
    <w:rsid w:val="0091024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843FC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35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35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39B2-E1CE-4213-AA75-6990BF6C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Clic @ Com</dc:creator>
  <cp:lastModifiedBy>SERVEUR</cp:lastModifiedBy>
  <cp:revision>2</cp:revision>
  <cp:lastPrinted>2023-12-12T18:39:00Z</cp:lastPrinted>
  <dcterms:created xsi:type="dcterms:W3CDTF">2023-12-12T18:39:00Z</dcterms:created>
  <dcterms:modified xsi:type="dcterms:W3CDTF">2023-12-12T18:39:00Z</dcterms:modified>
</cp:coreProperties>
</file>