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EB" w:rsidRPr="006F6FEB" w:rsidRDefault="00C2757F" w:rsidP="00BC03C6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  <w:r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.5pt;margin-top:-56.4pt;width:281.2pt;height:18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Iz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" stroked="f">
            <v:textbox style="mso-next-textbox:#Text Box 2">
              <w:txbxContent>
                <w:p w:rsidR="006F6FEB" w:rsidRPr="00B675E8" w:rsidRDefault="006F6FEB" w:rsidP="006F6FEB">
                  <w:pPr>
                    <w:rPr>
                      <w:rFonts w:ascii="Arabic Typesetting" w:hAnsi="Arabic Typesetting" w:cs="Arabic Typesetting"/>
                      <w:b/>
                      <w:color w:val="17365D"/>
                      <w:lang w:val="fr-FR"/>
                    </w:rPr>
                  </w:pPr>
                </w:p>
                <w:p w:rsidR="006F6FEB" w:rsidRPr="00EA6EF4" w:rsidRDefault="00C76D11" w:rsidP="00A31BD1">
                  <w:pPr>
                    <w:jc w:val="center"/>
                    <w:rPr>
                      <w:rFonts w:ascii="Arabic Typesetting" w:hAnsi="Arabic Typesetting" w:cs="Arabic Typesetting"/>
                      <w:b/>
                      <w:i/>
                      <w:iCs/>
                      <w:color w:val="17365D"/>
                      <w:sz w:val="72"/>
                      <w:szCs w:val="72"/>
                      <w:lang w:val="fr-FR"/>
                    </w:rPr>
                  </w:pPr>
                  <w:proofErr w:type="spellStart"/>
                  <w:r>
                    <w:rPr>
                      <w:rFonts w:ascii="Arabic Typesetting" w:hAnsi="Arabic Typesetting" w:cs="Arabic Typesetting"/>
                      <w:b/>
                      <w:color w:val="17365D"/>
                      <w:sz w:val="72"/>
                      <w:szCs w:val="72"/>
                      <w:lang w:val="fr-FR"/>
                    </w:rPr>
                    <w:t>Tadjerouni</w:t>
                  </w:r>
                  <w:proofErr w:type="spellEnd"/>
                  <w:r w:rsidR="00EA6EF4" w:rsidRPr="00EA6EF4">
                    <w:rPr>
                      <w:rFonts w:ascii="Arabic Typesetting" w:hAnsi="Arabic Typesetting" w:cs="Arabic Typesetting"/>
                      <w:b/>
                      <w:color w:val="17365D"/>
                      <w:sz w:val="72"/>
                      <w:szCs w:val="72"/>
                      <w:lang w:val="fr-FR"/>
                    </w:rPr>
                    <w:t xml:space="preserve"> </w:t>
                  </w:r>
                  <w:r w:rsidR="00A31BD1">
                    <w:rPr>
                      <w:rFonts w:ascii="Arabic Typesetting" w:hAnsi="Arabic Typesetting" w:cs="Arabic Typesetting"/>
                      <w:b/>
                      <w:color w:val="17365D"/>
                      <w:sz w:val="72"/>
                      <w:szCs w:val="72"/>
                      <w:lang w:val="fr-FR"/>
                    </w:rPr>
                    <w:t>Hanane</w:t>
                  </w:r>
                </w:p>
                <w:p w:rsidR="006F6FEB" w:rsidRPr="00AF7969" w:rsidRDefault="006F6FEB" w:rsidP="00BC03C6">
                  <w:pPr>
                    <w:bidi w:val="0"/>
                    <w:rPr>
                      <w:i/>
                      <w:iCs/>
                      <w:lang w:val="fr-FR"/>
                    </w:rPr>
                  </w:pPr>
                  <w:r w:rsidRPr="00AF7969">
                    <w:rPr>
                      <w:i/>
                      <w:iCs/>
                      <w:lang w:val="fr-FR"/>
                    </w:rPr>
                    <w:t>Né le 0</w:t>
                  </w:r>
                  <w:r w:rsidR="00BC03C6" w:rsidRPr="00AF7969">
                    <w:rPr>
                      <w:i/>
                      <w:iCs/>
                      <w:lang w:val="fr-FR"/>
                    </w:rPr>
                    <w:t>7</w:t>
                  </w:r>
                  <w:r w:rsidRPr="00AF7969">
                    <w:rPr>
                      <w:i/>
                      <w:iCs/>
                      <w:lang w:val="fr-FR"/>
                    </w:rPr>
                    <w:t>/</w:t>
                  </w:r>
                  <w:r w:rsidR="00BC03C6" w:rsidRPr="00AF7969">
                    <w:rPr>
                      <w:i/>
                      <w:iCs/>
                      <w:lang w:val="fr-FR"/>
                    </w:rPr>
                    <w:t>10</w:t>
                  </w:r>
                  <w:r w:rsidRPr="00AF7969">
                    <w:rPr>
                      <w:i/>
                      <w:iCs/>
                      <w:lang w:val="fr-FR"/>
                    </w:rPr>
                    <w:t>/19</w:t>
                  </w:r>
                  <w:r w:rsidR="00BC03C6" w:rsidRPr="00AF7969">
                    <w:rPr>
                      <w:i/>
                      <w:iCs/>
                      <w:lang w:val="fr-FR"/>
                    </w:rPr>
                    <w:t>91</w:t>
                  </w:r>
                  <w:r w:rsidRPr="00AF7969">
                    <w:rPr>
                      <w:i/>
                      <w:iCs/>
                      <w:lang w:val="fr-FR"/>
                    </w:rPr>
                    <w:t xml:space="preserve"> </w:t>
                  </w:r>
                  <w:r w:rsidR="000460E5" w:rsidRPr="00AF7969">
                    <w:rPr>
                      <w:i/>
                      <w:iCs/>
                      <w:lang w:val="fr-FR"/>
                    </w:rPr>
                    <w:t>à</w:t>
                  </w:r>
                  <w:r w:rsidRPr="00AF7969">
                    <w:rPr>
                      <w:i/>
                      <w:iCs/>
                      <w:lang w:val="fr-FR"/>
                    </w:rPr>
                    <w:t xml:space="preserve"> </w:t>
                  </w:r>
                  <w:r w:rsidR="00C76D11" w:rsidRPr="00AF7969">
                    <w:rPr>
                      <w:i/>
                      <w:iCs/>
                      <w:lang w:val="fr-FR"/>
                    </w:rPr>
                    <w:t>Blida.</w:t>
                  </w:r>
                </w:p>
                <w:p w:rsidR="006F6FEB" w:rsidRPr="00AF7969" w:rsidRDefault="006F6FEB" w:rsidP="00960917">
                  <w:pPr>
                    <w:bidi w:val="0"/>
                    <w:rPr>
                      <w:i/>
                      <w:iCs/>
                    </w:rPr>
                  </w:pPr>
                  <w:proofErr w:type="spellStart"/>
                  <w:r w:rsidRPr="00AF7969">
                    <w:rPr>
                      <w:i/>
                      <w:iCs/>
                    </w:rPr>
                    <w:t>Quartier</w:t>
                  </w:r>
                  <w:proofErr w:type="spellEnd"/>
                  <w:r w:rsidRPr="00AF796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="00D97317" w:rsidRPr="00AF7969">
                    <w:rPr>
                      <w:i/>
                      <w:iCs/>
                    </w:rPr>
                    <w:t>Theniet</w:t>
                  </w:r>
                  <w:proofErr w:type="spellEnd"/>
                  <w:r w:rsidR="006E6C80" w:rsidRPr="00AF7969">
                    <w:rPr>
                      <w:i/>
                      <w:iCs/>
                    </w:rPr>
                    <w:t xml:space="preserve"> </w:t>
                  </w:r>
                  <w:r w:rsidRPr="00AF7969">
                    <w:rPr>
                      <w:i/>
                      <w:iCs/>
                    </w:rPr>
                    <w:t xml:space="preserve">el </w:t>
                  </w:r>
                  <w:proofErr w:type="spellStart"/>
                  <w:r w:rsidR="00D97317" w:rsidRPr="00AF7969">
                    <w:rPr>
                      <w:i/>
                      <w:iCs/>
                    </w:rPr>
                    <w:t>H</w:t>
                  </w:r>
                  <w:r w:rsidR="002D1417" w:rsidRPr="00AF7969">
                    <w:rPr>
                      <w:i/>
                      <w:iCs/>
                    </w:rPr>
                    <w:t>a</w:t>
                  </w:r>
                  <w:r w:rsidR="00D97317" w:rsidRPr="00AF7969">
                    <w:rPr>
                      <w:i/>
                      <w:iCs/>
                    </w:rPr>
                    <w:t>djer</w:t>
                  </w:r>
                  <w:proofErr w:type="spellEnd"/>
                  <w:r w:rsidR="00AC08C4" w:rsidRPr="00AF7969">
                    <w:rPr>
                      <w:i/>
                      <w:iCs/>
                    </w:rPr>
                    <w:t xml:space="preserve"> </w:t>
                  </w:r>
                  <w:r w:rsidR="00D97317" w:rsidRPr="00AF7969">
                    <w:rPr>
                      <w:i/>
                      <w:iCs/>
                    </w:rPr>
                    <w:t>–</w:t>
                  </w:r>
                  <w:proofErr w:type="spellStart"/>
                  <w:r w:rsidR="00D97317" w:rsidRPr="00AF7969">
                    <w:rPr>
                      <w:i/>
                      <w:iCs/>
                    </w:rPr>
                    <w:t>Médéa</w:t>
                  </w:r>
                  <w:proofErr w:type="spellEnd"/>
                  <w:r w:rsidR="00C76D11" w:rsidRPr="00AF7969">
                    <w:rPr>
                      <w:i/>
                      <w:iCs/>
                    </w:rPr>
                    <w:t>.</w:t>
                  </w:r>
                </w:p>
                <w:p w:rsidR="006F6FEB" w:rsidRPr="00AF7969" w:rsidRDefault="006F6FEB" w:rsidP="00960917">
                  <w:pPr>
                    <w:bidi w:val="0"/>
                    <w:rPr>
                      <w:i/>
                      <w:iCs/>
                      <w:lang w:val="fr-FR"/>
                    </w:rPr>
                  </w:pPr>
                  <w:r w:rsidRPr="00AF7969">
                    <w:rPr>
                      <w:i/>
                      <w:iCs/>
                      <w:lang w:val="fr-FR"/>
                    </w:rPr>
                    <w:t>Tel </w:t>
                  </w:r>
                  <w:proofErr w:type="gramStart"/>
                  <w:r w:rsidRPr="00AF7969">
                    <w:rPr>
                      <w:i/>
                      <w:iCs/>
                      <w:lang w:val="fr-FR"/>
                    </w:rPr>
                    <w:t>:</w:t>
                  </w:r>
                  <w:r w:rsidR="00960917">
                    <w:rPr>
                      <w:i/>
                      <w:iCs/>
                      <w:lang w:val="fr-FR"/>
                    </w:rPr>
                    <w:t>+</w:t>
                  </w:r>
                  <w:proofErr w:type="gramEnd"/>
                  <w:r w:rsidR="00960917">
                    <w:rPr>
                      <w:i/>
                      <w:iCs/>
                      <w:lang w:val="fr-FR"/>
                    </w:rPr>
                    <w:t>213</w:t>
                  </w:r>
                  <w:r w:rsidRPr="00AF7969">
                    <w:rPr>
                      <w:i/>
                      <w:iCs/>
                      <w:lang w:val="fr-FR"/>
                    </w:rPr>
                    <w:t xml:space="preserve"> </w:t>
                  </w:r>
                  <w:r w:rsidR="00BC03C6" w:rsidRPr="00AF7969">
                    <w:rPr>
                      <w:i/>
                      <w:iCs/>
                      <w:lang w:val="fr-FR"/>
                    </w:rPr>
                    <w:t>552.18.16.35</w:t>
                  </w:r>
                </w:p>
                <w:p w:rsidR="009B0465" w:rsidRPr="00AF7969" w:rsidRDefault="009B0465" w:rsidP="009B0465">
                  <w:pPr>
                    <w:bidi w:val="0"/>
                    <w:rPr>
                      <w:i/>
                      <w:iCs/>
                      <w:lang w:val="fr-FR"/>
                    </w:rPr>
                  </w:pPr>
                  <w:r w:rsidRPr="00AF7969">
                    <w:rPr>
                      <w:i/>
                      <w:iCs/>
                      <w:lang w:val="fr-FR"/>
                    </w:rPr>
                    <w:t>E-mail</w:t>
                  </w:r>
                  <w:proofErr w:type="gramStart"/>
                  <w:r w:rsidRPr="00AF7969">
                    <w:rPr>
                      <w:rFonts w:hint="cs"/>
                      <w:i/>
                      <w:iCs/>
                      <w:rtl/>
                      <w:lang w:val="fr-FR"/>
                    </w:rPr>
                    <w:t xml:space="preserve">: </w:t>
                  </w:r>
                  <w:r w:rsidRPr="00AF7969">
                    <w:rPr>
                      <w:i/>
                      <w:iCs/>
                      <w:lang w:val="fr-FR"/>
                    </w:rPr>
                    <w:t xml:space="preserve"> </w:t>
                  </w:r>
                  <w:proofErr w:type="gramEnd"/>
                  <w:r w:rsidR="00C2757F" w:rsidRPr="00AF7969">
                    <w:rPr>
                      <w:i/>
                      <w:iCs/>
                      <w:lang w:val="fr-FR"/>
                    </w:rPr>
                    <w:fldChar w:fldCharType="begin"/>
                  </w:r>
                  <w:r w:rsidR="00061DD0" w:rsidRPr="00AF7969">
                    <w:rPr>
                      <w:i/>
                      <w:iCs/>
                      <w:lang w:val="fr-FR"/>
                    </w:rPr>
                    <w:instrText xml:space="preserve"> HYPERLINK "mailto:hananeelissian65@gmail.com" </w:instrText>
                  </w:r>
                  <w:r w:rsidR="00C2757F" w:rsidRPr="00AF7969">
                    <w:rPr>
                      <w:i/>
                      <w:iCs/>
                      <w:lang w:val="fr-FR"/>
                    </w:rPr>
                    <w:fldChar w:fldCharType="separate"/>
                  </w:r>
                  <w:r w:rsidR="00061DD0" w:rsidRPr="00AF7969">
                    <w:rPr>
                      <w:rStyle w:val="Lienhypertexte"/>
                      <w:i/>
                      <w:iCs/>
                      <w:lang w:val="fr-FR"/>
                    </w:rPr>
                    <w:t>hananeelissian65@gmail.com</w:t>
                  </w:r>
                  <w:r w:rsidR="00C2757F" w:rsidRPr="00AF7969">
                    <w:rPr>
                      <w:i/>
                      <w:iCs/>
                      <w:lang w:val="fr-FR"/>
                    </w:rPr>
                    <w:fldChar w:fldCharType="end"/>
                  </w:r>
                </w:p>
                <w:p w:rsidR="00061DD0" w:rsidRPr="00AF7969" w:rsidRDefault="00061DD0" w:rsidP="00061DD0">
                  <w:pPr>
                    <w:bidi w:val="0"/>
                    <w:rPr>
                      <w:i/>
                      <w:iCs/>
                    </w:rPr>
                  </w:pPr>
                  <w:proofErr w:type="spellStart"/>
                  <w:proofErr w:type="gramStart"/>
                  <w:r w:rsidRPr="00AF7969">
                    <w:rPr>
                      <w:i/>
                      <w:iCs/>
                    </w:rPr>
                    <w:t>Algérienne</w:t>
                  </w:r>
                  <w:proofErr w:type="spellEnd"/>
                  <w:r w:rsidRPr="00AF7969">
                    <w:rPr>
                      <w:i/>
                      <w:iCs/>
                    </w:rPr>
                    <w:t>.</w:t>
                  </w:r>
                  <w:proofErr w:type="gramEnd"/>
                </w:p>
                <w:p w:rsidR="00061DD0" w:rsidRPr="00AF7969" w:rsidRDefault="00061DD0" w:rsidP="00061DD0">
                  <w:pPr>
                    <w:bidi w:val="0"/>
                    <w:rPr>
                      <w:i/>
                      <w:iCs/>
                      <w:lang w:val="fr-FR"/>
                    </w:rPr>
                  </w:pPr>
                  <w:proofErr w:type="spellStart"/>
                  <w:r w:rsidRPr="00AF7969">
                    <w:rPr>
                      <w:i/>
                      <w:iCs/>
                      <w:lang w:val="fr-FR"/>
                    </w:rPr>
                    <w:t>Celibataire</w:t>
                  </w:r>
                  <w:proofErr w:type="spellEnd"/>
                  <w:r w:rsidRPr="00AF7969">
                    <w:rPr>
                      <w:i/>
                      <w:iCs/>
                      <w:lang w:val="fr-FR"/>
                    </w:rPr>
                    <w:t>.</w:t>
                  </w:r>
                </w:p>
                <w:p w:rsidR="00061DD0" w:rsidRPr="00AF7969" w:rsidRDefault="00061DD0" w:rsidP="00061DD0">
                  <w:pPr>
                    <w:bidi w:val="0"/>
                    <w:rPr>
                      <w:i/>
                      <w:iCs/>
                      <w:lang w:val="fr-FR"/>
                    </w:rPr>
                  </w:pPr>
                  <w:r w:rsidRPr="00AF7969">
                    <w:rPr>
                      <w:i/>
                      <w:iCs/>
                      <w:lang w:val="fr-FR"/>
                    </w:rPr>
                    <w:t>Permis de conduire classe B.</w:t>
                  </w:r>
                </w:p>
                <w:p w:rsidR="003D3F54" w:rsidRPr="00903F62" w:rsidRDefault="003D3F54" w:rsidP="005060FB">
                  <w:pPr>
                    <w:bidi w:val="0"/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roundrect id="AutoShape 13" o:spid="_x0000_s1026" style="position:absolute;margin-left:342pt;margin-top:-29.9pt;width:130.4pt;height:122.9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" stroked="f">
            <v:shadow on="t" color="black" opacity="26214f" origin=",-.5" offset="0,3pt"/>
            <v:textbox style="mso-next-textbox:#AutoShape 13">
              <w:txbxContent>
                <w:p w:rsidR="0023057F" w:rsidRDefault="00BC03C6" w:rsidP="0023057F">
                  <w:pPr>
                    <w:ind w:left="-306"/>
                  </w:pPr>
                  <w:r>
                    <w:rPr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1568210" cy="1561381"/>
                        <wp:effectExtent l="19050" t="0" r="0" b="0"/>
                        <wp:docPr id="6" name="Image 2" descr="C:\Users\tadjrouni hanane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adjrouni hanane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0008" cy="1563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 id="Freeform 4" o:spid="_x0000_s1037" style="position:absolute;margin-left:-57.85pt;margin-top:-71pt;width:77.35pt;height:8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0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" path="m737,v491,2975,983,5950,860,8640c1474,11330,737,13735,,16140e" filled="f" strokecolor="#17365d">
            <o:extrusion v:ext="view" backdepth="1in" color="#17365d" on="t" type="perspective"/>
            <v:path arrowok="t" o:connecttype="custom" o:connectlocs="420923,0;912096,5486400;0,10248900" o:connectangles="0,0,0"/>
          </v:shape>
        </w:pict>
      </w:r>
      <w:r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 id="Freeform 3" o:spid="_x0000_s1036" style="position:absolute;margin-left:-57.85pt;margin-top:-71pt;width:86pt;height:8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,1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" path="m2057,c1085,2940,114,5880,57,8560,,11240,858,13660,1717,16080e" filled="f" strokecolor="#548dd4">
            <o:extrusion v:ext="view" backdepth="1in" color="#548dd4" on="t" viewpoint="0" viewpointorigin="0" skewangle="-90" type="perspective"/>
            <v:path arrowok="t" o:connecttype="custom" o:connectlocs="1092200,0;30265,5854763;911671,10998200" o:connectangles="0,0,0"/>
          </v:shape>
        </w:pict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6F6FEB" w:rsidRPr="006F6FEB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  <w:r w:rsidR="00D97317"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</w:p>
    <w:p w:rsidR="006F6FEB" w:rsidRPr="006F6FEB" w:rsidRDefault="00C2757F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  <w:r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 id="Text Box 5" o:spid="_x0000_s1028" type="#_x0000_t202" style="position:absolute;margin-left:44.65pt;margin-top:25.05pt;width:436.2pt;height:276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d0hg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" stroked="f">
            <v:textbox style="mso-next-textbox:#Text Box 5">
              <w:txbxContent>
                <w:p w:rsidR="006F6FEB" w:rsidRPr="00903F62" w:rsidRDefault="006F6FEB" w:rsidP="00A72A20">
                  <w:pPr>
                    <w:bidi w:val="0"/>
                    <w:rPr>
                      <w:b/>
                      <w:i/>
                      <w:iCs/>
                      <w:color w:val="17365D"/>
                      <w:sz w:val="36"/>
                      <w:szCs w:val="36"/>
                      <w:u w:val="single"/>
                      <w:lang w:val="fr-FR"/>
                    </w:rPr>
                  </w:pPr>
                  <w:r w:rsidRPr="00903F62">
                    <w:rPr>
                      <w:b/>
                      <w:i/>
                      <w:iCs/>
                      <w:color w:val="17365D"/>
                      <w:sz w:val="36"/>
                      <w:szCs w:val="36"/>
                      <w:lang w:val="fr-FR"/>
                    </w:rPr>
                    <w:t>Expériences Professionnelles :</w:t>
                  </w:r>
                </w:p>
                <w:p w:rsidR="007844B2" w:rsidRPr="00FE5D0E" w:rsidRDefault="007844B2" w:rsidP="00AE2292">
                  <w:pPr>
                    <w:tabs>
                      <w:tab w:val="left" w:pos="284"/>
                      <w:tab w:val="right" w:pos="10490"/>
                    </w:tabs>
                    <w:bidi w:val="0"/>
                    <w:ind w:right="-82"/>
                    <w:rPr>
                      <w:color w:val="000000" w:themeColor="text1"/>
                      <w:sz w:val="28"/>
                      <w:szCs w:val="28"/>
                      <w:lang w:val="fr-FR"/>
                    </w:rPr>
                  </w:pPr>
                </w:p>
                <w:p w:rsidR="00FE5D0E" w:rsidRDefault="00FE5D0E" w:rsidP="0073243A">
                  <w:pPr>
                    <w:tabs>
                      <w:tab w:val="left" w:pos="284"/>
                      <w:tab w:val="right" w:pos="10490"/>
                    </w:tabs>
                    <w:bidi w:val="0"/>
                    <w:ind w:left="142" w:right="-82"/>
                    <w:rPr>
                      <w:rFonts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DD638F">
                    <w:rPr>
                      <w:rFonts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Agence </w:t>
                  </w:r>
                  <w:proofErr w:type="spellStart"/>
                  <w:r w:rsidRPr="00DD638F">
                    <w:rPr>
                      <w:rFonts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Fonciére</w:t>
                  </w:r>
                  <w:proofErr w:type="spellEnd"/>
                  <w:r w:rsidRPr="00DD638F">
                    <w:rPr>
                      <w:rFonts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 de wilaya de </w:t>
                  </w:r>
                  <w:proofErr w:type="spellStart"/>
                  <w:r w:rsidRPr="00DD638F">
                    <w:rPr>
                      <w:rFonts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Medea</w:t>
                  </w:r>
                  <w:proofErr w:type="spellEnd"/>
                  <w:r w:rsidR="005D0B92" w:rsidRPr="00DD638F">
                    <w:rPr>
                      <w:rFonts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.</w:t>
                  </w:r>
                  <w:r w:rsidRPr="00DD638F">
                    <w:rPr>
                      <w:rFonts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616A97" w:rsidRPr="00DD638F" w:rsidRDefault="00616A97" w:rsidP="00616A97">
                  <w:pPr>
                    <w:tabs>
                      <w:tab w:val="left" w:pos="284"/>
                      <w:tab w:val="right" w:pos="10490"/>
                    </w:tabs>
                    <w:bidi w:val="0"/>
                    <w:ind w:right="-82"/>
                    <w:rPr>
                      <w:rFonts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</w:pPr>
                </w:p>
                <w:p w:rsidR="00411584" w:rsidRPr="00960917" w:rsidRDefault="00FE5D0E" w:rsidP="00960917">
                  <w:pPr>
                    <w:tabs>
                      <w:tab w:val="left" w:pos="284"/>
                      <w:tab w:val="right" w:pos="10490"/>
                    </w:tabs>
                    <w:bidi w:val="0"/>
                    <w:ind w:left="142" w:right="-82"/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F8284E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Cadre au </w:t>
                  </w:r>
                  <w:r w:rsidR="000277B6" w:rsidRPr="00F8284E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S</w:t>
                  </w:r>
                  <w:r w:rsidRPr="00F8284E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ervice </w:t>
                  </w:r>
                  <w:r w:rsidR="000277B6" w:rsidRPr="00F8284E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C</w:t>
                  </w:r>
                  <w:r w:rsidRPr="00F8284E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ommercial</w:t>
                  </w:r>
                  <w:r w:rsidR="00BF00A8" w:rsidRPr="000277B6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 </w:t>
                  </w:r>
                  <w:r w:rsidRPr="000277B6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 </w:t>
                  </w:r>
                  <w:r w:rsidR="00AE2292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>-</w:t>
                  </w:r>
                  <w:r w:rsidR="008341C1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="00AE2292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>Fevrier</w:t>
                  </w:r>
                  <w:proofErr w:type="spellEnd"/>
                  <w:r w:rsidR="00AE2292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 xml:space="preserve"> </w:t>
                  </w:r>
                  <w:r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>2015</w:t>
                  </w:r>
                  <w:r w:rsidR="00AE2292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>-</w:t>
                  </w:r>
                </w:p>
                <w:p w:rsidR="00FE5D0E" w:rsidRPr="000277B6" w:rsidRDefault="000277B6" w:rsidP="005A689A">
                  <w:pPr>
                    <w:pStyle w:val="Paragraphedeliste"/>
                    <w:tabs>
                      <w:tab w:val="left" w:pos="284"/>
                      <w:tab w:val="right" w:pos="10490"/>
                    </w:tabs>
                    <w:bidi w:val="0"/>
                    <w:ind w:left="709" w:right="-82"/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- </w:t>
                  </w:r>
                  <w:r w:rsidR="00411584" w:rsidRPr="000277B6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G</w:t>
                  </w:r>
                  <w:r w:rsidR="00FE5D0E" w:rsidRPr="000277B6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estion </w:t>
                  </w:r>
                  <w:r w:rsidR="00411584" w:rsidRPr="000277B6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L</w:t>
                  </w:r>
                  <w:r w:rsidR="00FE5D0E" w:rsidRPr="000277B6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 xml:space="preserve">otissements sociaux et </w:t>
                  </w:r>
                  <w:r w:rsidR="005A689A" w:rsidRPr="000277B6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Promotionnel</w:t>
                  </w:r>
                  <w:r w:rsidR="00FE5D0E" w:rsidRPr="000277B6">
                    <w:rPr>
                      <w:i/>
                      <w:iCs/>
                      <w:color w:val="000000" w:themeColor="text1"/>
                      <w:sz w:val="28"/>
                      <w:szCs w:val="28"/>
                      <w:lang w:val="fr-FR"/>
                    </w:rPr>
                    <w:t>s.</w:t>
                  </w:r>
                </w:p>
                <w:p w:rsidR="00FE5D0E" w:rsidRPr="000277B6" w:rsidRDefault="00705ED7" w:rsidP="00BF00A8">
                  <w:pPr>
                    <w:tabs>
                      <w:tab w:val="left" w:pos="284"/>
                      <w:tab w:val="left" w:pos="567"/>
                      <w:tab w:val="right" w:pos="10490"/>
                    </w:tabs>
                    <w:bidi w:val="0"/>
                    <w:ind w:left="142" w:right="-82"/>
                    <w:rPr>
                      <w:rFonts w:cs="Times New Roman"/>
                      <w:i/>
                      <w:iCs/>
                      <w:color w:val="215868"/>
                      <w:sz w:val="28"/>
                      <w:szCs w:val="28"/>
                      <w:lang w:val="fr-FR"/>
                    </w:rPr>
                  </w:pPr>
                  <w:r w:rsidRPr="000277B6">
                    <w:rPr>
                      <w:rFonts w:cs="Times New Roman"/>
                      <w:i/>
                      <w:iCs/>
                      <w:sz w:val="28"/>
                      <w:szCs w:val="28"/>
                      <w:lang w:val="fr-FR"/>
                    </w:rPr>
                    <w:t>Cad</w:t>
                  </w:r>
                  <w:r w:rsidR="00447FD0" w:rsidRPr="000277B6">
                    <w:rPr>
                      <w:rFonts w:cs="Times New Roman"/>
                      <w:i/>
                      <w:iCs/>
                      <w:sz w:val="28"/>
                      <w:szCs w:val="28"/>
                      <w:lang w:val="fr-FR"/>
                    </w:rPr>
                    <w:t>re au service</w:t>
                  </w:r>
                  <w:r w:rsidR="00DF269B" w:rsidRPr="000277B6">
                    <w:rPr>
                      <w:rFonts w:cs="Times New Roman"/>
                      <w:b/>
                      <w:bCs/>
                      <w:i/>
                      <w:iCs/>
                      <w:lang w:bidi="ar-DZ"/>
                    </w:rPr>
                    <w:t xml:space="preserve"> </w:t>
                  </w:r>
                  <w:r w:rsidR="00DF269B" w:rsidRPr="000277B6">
                    <w:rPr>
                      <w:rFonts w:cs="Times New Roman"/>
                      <w:i/>
                      <w:iCs/>
                      <w:sz w:val="28"/>
                      <w:szCs w:val="26"/>
                      <w:lang w:bidi="ar-DZ"/>
                    </w:rPr>
                    <w:t xml:space="preserve">de </w:t>
                  </w:r>
                  <w:proofErr w:type="spellStart"/>
                  <w:r w:rsidR="00DF269B" w:rsidRPr="000277B6">
                    <w:rPr>
                      <w:rFonts w:cs="Times New Roman"/>
                      <w:i/>
                      <w:iCs/>
                      <w:sz w:val="28"/>
                      <w:szCs w:val="26"/>
                      <w:lang w:bidi="ar-DZ"/>
                    </w:rPr>
                    <w:t>L’administration</w:t>
                  </w:r>
                  <w:proofErr w:type="spellEnd"/>
                  <w:r w:rsidR="00DF269B" w:rsidRPr="000277B6">
                    <w:rPr>
                      <w:rFonts w:cs="Times New Roman"/>
                      <w:i/>
                      <w:iCs/>
                      <w:sz w:val="28"/>
                      <w:szCs w:val="26"/>
                      <w:lang w:bidi="ar-DZ"/>
                    </w:rPr>
                    <w:t xml:space="preserve"> et des </w:t>
                  </w:r>
                  <w:proofErr w:type="spellStart"/>
                  <w:r w:rsidR="00DF269B" w:rsidRPr="000277B6">
                    <w:rPr>
                      <w:rFonts w:cs="Times New Roman"/>
                      <w:i/>
                      <w:iCs/>
                      <w:sz w:val="28"/>
                      <w:szCs w:val="26"/>
                      <w:lang w:bidi="ar-DZ"/>
                    </w:rPr>
                    <w:t>Moyens</w:t>
                  </w:r>
                  <w:proofErr w:type="spellEnd"/>
                  <w:r w:rsidR="00DF269B" w:rsidRPr="000277B6">
                    <w:rPr>
                      <w:rFonts w:cs="Times New Roman"/>
                      <w:i/>
                      <w:iCs/>
                      <w:sz w:val="28"/>
                      <w:szCs w:val="26"/>
                      <w:lang w:bidi="ar-DZ"/>
                    </w:rPr>
                    <w:t xml:space="preserve"> </w:t>
                  </w:r>
                  <w:proofErr w:type="spellStart"/>
                  <w:r w:rsidR="00DF269B" w:rsidRPr="000277B6">
                    <w:rPr>
                      <w:rFonts w:cs="Times New Roman"/>
                      <w:i/>
                      <w:iCs/>
                      <w:sz w:val="28"/>
                      <w:szCs w:val="26"/>
                      <w:lang w:bidi="ar-DZ"/>
                    </w:rPr>
                    <w:t>Généraux</w:t>
                  </w:r>
                  <w:proofErr w:type="spellEnd"/>
                  <w:r w:rsidR="005D0B92" w:rsidRPr="000277B6">
                    <w:rPr>
                      <w:rFonts w:cs="Times New Roman"/>
                      <w:i/>
                      <w:iCs/>
                      <w:sz w:val="28"/>
                      <w:szCs w:val="26"/>
                      <w:lang w:bidi="ar-DZ"/>
                    </w:rPr>
                    <w:t xml:space="preserve"> </w:t>
                  </w:r>
                </w:p>
                <w:p w:rsidR="006F6FEB" w:rsidRPr="000277B6" w:rsidRDefault="00AE2292" w:rsidP="00960917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426"/>
                      <w:tab w:val="right" w:pos="10490"/>
                    </w:tabs>
                    <w:bidi w:val="0"/>
                    <w:ind w:left="567" w:right="-82" w:hanging="283"/>
                    <w:rPr>
                      <w:i/>
                      <w:iCs/>
                      <w:color w:val="215868"/>
                      <w:sz w:val="28"/>
                      <w:szCs w:val="28"/>
                      <w:lang w:val="fr-FR"/>
                    </w:rPr>
                  </w:pPr>
                  <w:r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r w:rsidR="0082225E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Chargé</w:t>
                  </w:r>
                  <w:r w:rsidR="00DF269B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r w:rsidR="005D0B92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les </w:t>
                  </w:r>
                  <w:proofErr w:type="spellStart"/>
                  <w:r w:rsidR="00DF269B" w:rsidRPr="000277B6">
                    <w:rPr>
                      <w:i/>
                      <w:iCs/>
                      <w:sz w:val="28"/>
                      <w:szCs w:val="26"/>
                      <w:lang w:bidi="ar-DZ"/>
                    </w:rPr>
                    <w:t>Moyens</w:t>
                  </w:r>
                  <w:proofErr w:type="spellEnd"/>
                  <w:r w:rsidR="00DF269B" w:rsidRPr="000277B6">
                    <w:rPr>
                      <w:i/>
                      <w:iCs/>
                      <w:sz w:val="28"/>
                      <w:szCs w:val="26"/>
                      <w:lang w:bidi="ar-DZ"/>
                    </w:rPr>
                    <w:t xml:space="preserve"> </w:t>
                  </w:r>
                  <w:proofErr w:type="spellStart"/>
                  <w:r w:rsidR="00DF269B" w:rsidRPr="000277B6">
                    <w:rPr>
                      <w:i/>
                      <w:iCs/>
                      <w:sz w:val="28"/>
                      <w:szCs w:val="26"/>
                      <w:lang w:bidi="ar-DZ"/>
                    </w:rPr>
                    <w:t>Généraux</w:t>
                  </w:r>
                  <w:proofErr w:type="spellEnd"/>
                  <w:r w:rsidR="00BF00A8" w:rsidRPr="000277B6">
                    <w:rPr>
                      <w:i/>
                      <w:iCs/>
                      <w:sz w:val="28"/>
                      <w:szCs w:val="26"/>
                      <w:lang w:bidi="ar-DZ"/>
                    </w:rPr>
                    <w:t xml:space="preserve"> </w:t>
                  </w:r>
                  <w:r w:rsidR="00DF269B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r w:rsidR="00BF00A8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>-</w:t>
                  </w:r>
                  <w:r w:rsidR="001775F8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 xml:space="preserve"> </w:t>
                  </w:r>
                  <w:r w:rsidR="00DF269B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>2015-202</w:t>
                  </w:r>
                  <w:r w:rsidR="00960917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>3</w:t>
                  </w:r>
                  <w:r w:rsidR="001775F8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 xml:space="preserve"> </w:t>
                  </w:r>
                  <w:r w:rsidR="00BF00A8" w:rsidRPr="000277B6">
                    <w:rPr>
                      <w:i/>
                      <w:iCs/>
                      <w:color w:val="365F91" w:themeColor="accent1" w:themeShade="BF"/>
                      <w:sz w:val="28"/>
                      <w:szCs w:val="28"/>
                      <w:lang w:val="fr-FR"/>
                    </w:rPr>
                    <w:t>-</w:t>
                  </w:r>
                </w:p>
                <w:p w:rsidR="0082225E" w:rsidRPr="000277B6" w:rsidRDefault="000277B6" w:rsidP="00DE2F4E">
                  <w:pPr>
                    <w:pStyle w:val="Paragraphedeliste"/>
                    <w:tabs>
                      <w:tab w:val="left" w:pos="284"/>
                      <w:tab w:val="left" w:pos="567"/>
                      <w:tab w:val="right" w:pos="10490"/>
                    </w:tabs>
                    <w:bidi w:val="0"/>
                    <w:ind w:left="709" w:right="-82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-</w:t>
                  </w:r>
                  <w:r w:rsidR="00DA56ED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Gestion </w:t>
                  </w:r>
                  <w:r w:rsidR="00DE2F4E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C</w:t>
                  </w:r>
                  <w:r w:rsidR="00DA56ED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aisse</w:t>
                  </w:r>
                  <w:r w:rsidR="0082225E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.</w:t>
                  </w:r>
                </w:p>
                <w:p w:rsidR="00AE2292" w:rsidRPr="000277B6" w:rsidRDefault="000277B6" w:rsidP="00DE2F4E">
                  <w:pPr>
                    <w:pStyle w:val="Paragraphedeliste"/>
                    <w:tabs>
                      <w:tab w:val="left" w:pos="284"/>
                      <w:tab w:val="left" w:pos="567"/>
                      <w:tab w:val="right" w:pos="10490"/>
                    </w:tabs>
                    <w:bidi w:val="0"/>
                    <w:ind w:left="709" w:right="-82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-</w:t>
                  </w:r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G</w:t>
                  </w:r>
                  <w:r w:rsidR="00DA56ED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estion </w:t>
                  </w:r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S</w:t>
                  </w:r>
                  <w:r w:rsidR="00DA56ED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tock </w:t>
                  </w:r>
                  <w:proofErr w:type="spellStart"/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F</w:t>
                  </w:r>
                  <w:r w:rsidR="00DA56ED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ortiture</w:t>
                  </w:r>
                  <w:proofErr w:type="spellEnd"/>
                  <w:r w:rsidR="00DA56ED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de </w:t>
                  </w:r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Bureau</w:t>
                  </w:r>
                  <w:r w:rsidR="00DE2F4E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.</w:t>
                  </w:r>
                </w:p>
                <w:p w:rsidR="0082225E" w:rsidRPr="000277B6" w:rsidRDefault="000277B6" w:rsidP="00DE2F4E">
                  <w:pPr>
                    <w:pStyle w:val="Paragraphedeliste"/>
                    <w:tabs>
                      <w:tab w:val="left" w:pos="284"/>
                      <w:tab w:val="left" w:pos="567"/>
                      <w:tab w:val="right" w:pos="10490"/>
                    </w:tabs>
                    <w:bidi w:val="0"/>
                    <w:ind w:left="709" w:right="-82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-</w:t>
                  </w:r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Gestion</w:t>
                  </w:r>
                  <w:r w:rsidR="00DE2F4E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Consommation </w:t>
                  </w:r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Carburant Sur Site </w:t>
                  </w:r>
                  <w:r w:rsidR="00DE2F4E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Web </w:t>
                  </w:r>
                  <w:proofErr w:type="spellStart"/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Naftal</w:t>
                  </w:r>
                  <w:proofErr w:type="spellEnd"/>
                  <w:r w:rsidR="00DE2F4E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.</w:t>
                  </w:r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DA56ED" w:rsidRDefault="000277B6" w:rsidP="00486F8B">
                  <w:pPr>
                    <w:pStyle w:val="Paragraphedeliste"/>
                    <w:tabs>
                      <w:tab w:val="left" w:pos="284"/>
                      <w:tab w:val="left" w:pos="567"/>
                      <w:tab w:val="right" w:pos="10490"/>
                    </w:tabs>
                    <w:bidi w:val="0"/>
                    <w:ind w:left="709" w:right="-82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-</w:t>
                  </w:r>
                  <w:r w:rsidR="00EB735C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G</w:t>
                  </w:r>
                  <w:r w:rsidR="00DA56ED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estion des</w:t>
                  </w:r>
                  <w:r w:rsidR="00586960" w:rsidRPr="00586960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r w:rsidR="00586960">
                    <w:rPr>
                      <w:i/>
                      <w:iCs/>
                      <w:sz w:val="28"/>
                      <w:szCs w:val="28"/>
                      <w:lang w:val="fr-FR"/>
                    </w:rPr>
                    <w:t>E</w:t>
                  </w:r>
                  <w:r w:rsidR="00586960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ntrer/ </w:t>
                  </w:r>
                  <w:r w:rsidR="00586960">
                    <w:rPr>
                      <w:i/>
                      <w:iCs/>
                      <w:sz w:val="28"/>
                      <w:szCs w:val="28"/>
                      <w:lang w:val="fr-FR"/>
                    </w:rPr>
                    <w:t>S</w:t>
                  </w:r>
                  <w:r w:rsidR="00586960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ortie</w:t>
                  </w:r>
                  <w:r w:rsidR="00586960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="00586960">
                    <w:rPr>
                      <w:i/>
                      <w:iCs/>
                      <w:sz w:val="28"/>
                      <w:szCs w:val="28"/>
                      <w:lang w:val="fr-FR"/>
                    </w:rPr>
                    <w:t>vehicules</w:t>
                  </w:r>
                  <w:proofErr w:type="spellEnd"/>
                  <w:r w:rsidR="00586960">
                    <w:rPr>
                      <w:i/>
                      <w:iCs/>
                      <w:sz w:val="28"/>
                      <w:szCs w:val="28"/>
                      <w:lang w:val="fr-FR"/>
                    </w:rPr>
                    <w:t>.</w:t>
                  </w:r>
                </w:p>
                <w:p w:rsidR="00486F8B" w:rsidRPr="00486F8B" w:rsidRDefault="00486F8B" w:rsidP="00486F8B">
                  <w:pPr>
                    <w:pStyle w:val="Paragraphedeliste"/>
                    <w:tabs>
                      <w:tab w:val="left" w:pos="284"/>
                      <w:tab w:val="left" w:pos="567"/>
                      <w:tab w:val="right" w:pos="10490"/>
                    </w:tabs>
                    <w:bidi w:val="0"/>
                    <w:ind w:left="709" w:right="-82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-</w:t>
                  </w:r>
                  <w:r w:rsidRPr="00486F8B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r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Gestion </w:t>
                  </w: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et suivi d’entretien </w:t>
                  </w:r>
                  <w:r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des</w:t>
                  </w:r>
                  <w:r w:rsidRPr="00586960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vehicules</w:t>
                  </w:r>
                  <w:proofErr w:type="spellEnd"/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.</w:t>
                  </w:r>
                </w:p>
                <w:p w:rsidR="003B2EC9" w:rsidRPr="000277B6" w:rsidRDefault="000277B6" w:rsidP="002D0ECF">
                  <w:pPr>
                    <w:pStyle w:val="Paragraphedeliste"/>
                    <w:tabs>
                      <w:tab w:val="left" w:pos="284"/>
                      <w:tab w:val="left" w:pos="567"/>
                      <w:tab w:val="right" w:pos="10490"/>
                    </w:tabs>
                    <w:bidi w:val="0"/>
                    <w:ind w:left="709" w:right="-82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-</w:t>
                  </w:r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Chargé de la </w:t>
                  </w:r>
                  <w:r w:rsidR="002D0ECF">
                    <w:rPr>
                      <w:i/>
                      <w:iCs/>
                      <w:sz w:val="28"/>
                      <w:szCs w:val="28"/>
                      <w:lang w:val="fr-FR"/>
                    </w:rPr>
                    <w:t>P</w:t>
                  </w:r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resse </w:t>
                  </w:r>
                  <w:proofErr w:type="gramStart"/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( </w:t>
                  </w:r>
                  <w:proofErr w:type="spellStart"/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Anep</w:t>
                  </w:r>
                  <w:proofErr w:type="spellEnd"/>
                  <w:proofErr w:type="gramEnd"/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Algerie</w:t>
                  </w:r>
                  <w:proofErr w:type="spellEnd"/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…Les </w:t>
                  </w:r>
                  <w:r w:rsidR="002D0ECF">
                    <w:rPr>
                      <w:i/>
                      <w:iCs/>
                      <w:sz w:val="28"/>
                      <w:szCs w:val="28"/>
                      <w:lang w:val="fr-FR"/>
                    </w:rPr>
                    <w:t>A</w:t>
                  </w:r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nnonces).</w:t>
                  </w:r>
                </w:p>
                <w:p w:rsidR="003B2EC9" w:rsidRPr="000277B6" w:rsidRDefault="000277B6" w:rsidP="003B2EC9">
                  <w:pPr>
                    <w:pStyle w:val="Paragraphedeliste"/>
                    <w:tabs>
                      <w:tab w:val="left" w:pos="284"/>
                      <w:tab w:val="left" w:pos="567"/>
                      <w:tab w:val="right" w:pos="10490"/>
                    </w:tabs>
                    <w:bidi w:val="0"/>
                    <w:ind w:left="709" w:right="-82"/>
                    <w:rPr>
                      <w:i/>
                      <w:iCs/>
                      <w:color w:val="215868"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-</w:t>
                  </w:r>
                  <w:proofErr w:type="spellStart"/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>Aventaire</w:t>
                  </w:r>
                  <w:proofErr w:type="spellEnd"/>
                  <w:r w:rsidR="003B2EC9" w:rsidRPr="000277B6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Annuel.</w:t>
                  </w:r>
                </w:p>
              </w:txbxContent>
            </v:textbox>
          </v:shape>
        </w:pict>
      </w:r>
      <w:r w:rsidRPr="00C2757F">
        <w:rPr>
          <w:noProof/>
          <w:lang w:val="fr-FR" w:eastAsia="fr-FR"/>
        </w:rPr>
        <w:pict>
          <v:shape id="Zone de texte 13" o:spid="_x0000_s1035" type="#_x0000_t202" style="position:absolute;margin-left:78.4pt;margin-top:2.75pt;width:2in;height:2in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" filled="f" stroked="f">
            <v:fill o:detectmouseclick="t"/>
            <v:textbox style="mso-next-textbox:#Zone de texte 13;mso-fit-shape-to-text:t">
              <w:txbxContent>
                <w:p w:rsidR="00765F4C" w:rsidRPr="00765F4C" w:rsidRDefault="00765F4C" w:rsidP="00765F4C">
                  <w:pPr>
                    <w:tabs>
                      <w:tab w:val="left" w:pos="2712"/>
                    </w:tabs>
                    <w:jc w:val="center"/>
                    <w:rPr>
                      <w:rFonts w:asciiTheme="majorBidi" w:eastAsia="Calibri" w:hAnsiTheme="majorBidi" w:cstheme="majorBidi"/>
                      <w:b/>
                      <w:i/>
                      <w:iCs/>
                      <w:color w:val="EEECE1" w:themeColor="background2"/>
                      <w:sz w:val="56"/>
                      <w:szCs w:val="56"/>
                      <w:lang w:val="fr-CA" w:eastAsia="en-US"/>
                    </w:rPr>
                  </w:pPr>
                  <w:r w:rsidRPr="00765F4C">
                    <w:rPr>
                      <w:rFonts w:asciiTheme="majorBidi" w:eastAsia="Calibri" w:hAnsiTheme="majorBidi" w:cstheme="majorBidi"/>
                      <w:b/>
                      <w:i/>
                      <w:iCs/>
                      <w:color w:val="EEECE1" w:themeColor="background2"/>
                      <w:sz w:val="56"/>
                      <w:szCs w:val="56"/>
                      <w:lang w:val="fr-CA" w:eastAsia="en-US"/>
                    </w:rPr>
                    <w:t>CURRICULUM  VITAE</w:t>
                  </w:r>
                </w:p>
              </w:txbxContent>
            </v:textbox>
          </v:shape>
        </w:pict>
      </w:r>
    </w:p>
    <w:p w:rsidR="006F6FEB" w:rsidRPr="006F6FEB" w:rsidRDefault="00765F4C" w:rsidP="00765F4C">
      <w:pPr>
        <w:tabs>
          <w:tab w:val="left" w:pos="2712"/>
        </w:tabs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  <w:r>
        <w:rPr>
          <w:rFonts w:ascii="Calibri" w:eastAsia="Calibri" w:hAnsi="Calibri" w:cs="Times New Roman"/>
          <w:sz w:val="22"/>
          <w:szCs w:val="22"/>
          <w:lang w:val="fr-CA" w:eastAsia="en-US"/>
        </w:rPr>
        <w:tab/>
      </w:r>
    </w:p>
    <w:p w:rsidR="006F6FEB" w:rsidRPr="006F6FEB" w:rsidRDefault="00C2757F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  <w:r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4" type="#_x0000_t32" style="position:absolute;margin-left:67.4pt;margin-top:4.7pt;width:40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" strokecolor="#548dd4" strokeweight="3pt"/>
        </w:pict>
      </w: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6F6FEB" w:rsidRPr="006F6FEB" w:rsidRDefault="00C2757F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  <w:r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 id="Text Box 6" o:spid="_x0000_s1030" type="#_x0000_t202" style="position:absolute;margin-left:41.15pt;margin-top:21.65pt;width:425.85pt;height:143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WnhwIAABc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" stroked="f">
            <v:textbox style="mso-next-textbox:#Text Box 6">
              <w:txbxContent>
                <w:p w:rsidR="006F6FEB" w:rsidRDefault="00061DD0" w:rsidP="00EA2355">
                  <w:pPr>
                    <w:bidi w:val="0"/>
                    <w:rPr>
                      <w:b/>
                      <w:i/>
                      <w:iCs/>
                      <w:color w:val="17365D"/>
                      <w:sz w:val="36"/>
                      <w:szCs w:val="36"/>
                      <w:lang w:val="fr-FR"/>
                    </w:rPr>
                  </w:pPr>
                  <w:r>
                    <w:rPr>
                      <w:b/>
                      <w:i/>
                      <w:iCs/>
                      <w:color w:val="17365D"/>
                      <w:sz w:val="36"/>
                      <w:szCs w:val="36"/>
                      <w:lang w:val="fr-FR"/>
                    </w:rPr>
                    <w:t>Dipl</w:t>
                  </w:r>
                  <w:r w:rsidR="00EA2355" w:rsidRPr="00EA2355">
                    <w:rPr>
                      <w:b/>
                      <w:bCs/>
                      <w:i/>
                      <w:iCs/>
                      <w:sz w:val="28"/>
                      <w:szCs w:val="28"/>
                      <w:lang w:val="fr-FR"/>
                    </w:rPr>
                    <w:t>ô</w:t>
                  </w:r>
                  <w:r>
                    <w:rPr>
                      <w:b/>
                      <w:i/>
                      <w:iCs/>
                      <w:color w:val="17365D"/>
                      <w:sz w:val="36"/>
                      <w:szCs w:val="36"/>
                      <w:lang w:val="fr-FR"/>
                    </w:rPr>
                    <w:t>me</w:t>
                  </w:r>
                  <w:r w:rsidR="006F6FEB" w:rsidRPr="00903F62">
                    <w:rPr>
                      <w:b/>
                      <w:i/>
                      <w:iCs/>
                      <w:color w:val="17365D"/>
                      <w:sz w:val="36"/>
                      <w:szCs w:val="36"/>
                      <w:lang w:val="fr-FR"/>
                    </w:rPr>
                    <w:t>:</w:t>
                  </w:r>
                </w:p>
                <w:p w:rsidR="006F6FEB" w:rsidRDefault="006F6FEB" w:rsidP="001C3D26">
                  <w:pPr>
                    <w:bidi w:val="0"/>
                    <w:rPr>
                      <w:i/>
                      <w:iCs/>
                      <w:color w:val="215868"/>
                      <w:sz w:val="28"/>
                      <w:szCs w:val="28"/>
                      <w:rtl/>
                      <w:lang w:val="fr-FR"/>
                    </w:rPr>
                  </w:pPr>
                </w:p>
                <w:p w:rsidR="000D1E16" w:rsidRPr="00452C98" w:rsidRDefault="000D1E16" w:rsidP="0016322D">
                  <w:pPr>
                    <w:bidi w:val="0"/>
                    <w:ind w:left="1560" w:hanging="1560"/>
                    <w:rPr>
                      <w:i/>
                      <w:iCs/>
                      <w:lang w:val="fr-FR"/>
                    </w:rPr>
                  </w:pPr>
                  <w:r w:rsidRPr="001C3D26">
                    <w:rPr>
                      <w:i/>
                      <w:iCs/>
                      <w:color w:val="1F497D" w:themeColor="text2"/>
                      <w:sz w:val="28"/>
                      <w:szCs w:val="28"/>
                      <w:lang w:val="fr-FR"/>
                    </w:rPr>
                    <w:t>201</w:t>
                  </w:r>
                  <w:r w:rsidR="0016322D">
                    <w:rPr>
                      <w:i/>
                      <w:iCs/>
                      <w:color w:val="1F497D" w:themeColor="text2"/>
                      <w:sz w:val="28"/>
                      <w:szCs w:val="28"/>
                      <w:lang w:val="fr-FR"/>
                    </w:rPr>
                    <w:t>8</w:t>
                  </w: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 </w:t>
                  </w:r>
                  <w:r w:rsidR="0016322D">
                    <w:rPr>
                      <w:i/>
                      <w:iCs/>
                      <w:sz w:val="28"/>
                      <w:szCs w:val="28"/>
                      <w:lang w:val="fr-FR"/>
                    </w:rPr>
                    <w:t>M</w:t>
                  </w:r>
                  <w:r w:rsidRPr="00067C18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aster </w:t>
                  </w:r>
                  <w:r w:rsidR="0016322D">
                    <w:rPr>
                      <w:i/>
                      <w:iCs/>
                      <w:sz w:val="28"/>
                      <w:szCs w:val="28"/>
                      <w:lang w:val="fr-FR"/>
                    </w:rPr>
                    <w:t>2</w:t>
                  </w:r>
                  <w:r w:rsidRPr="00067C18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en communication et relations publiques</w:t>
                  </w: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>.</w:t>
                  </w:r>
                </w:p>
                <w:p w:rsidR="000D1E16" w:rsidRDefault="000D1E16" w:rsidP="000D1E16">
                  <w:pPr>
                    <w:bidi w:val="0"/>
                    <w:rPr>
                      <w:i/>
                      <w:iCs/>
                      <w:color w:val="215868"/>
                      <w:sz w:val="28"/>
                      <w:szCs w:val="28"/>
                      <w:lang w:val="fr-FR"/>
                    </w:rPr>
                  </w:pPr>
                </w:p>
                <w:p w:rsidR="006F6FEB" w:rsidRPr="007E4393" w:rsidRDefault="001C3D26" w:rsidP="00B71099">
                  <w:pPr>
                    <w:bidi w:val="0"/>
                    <w:ind w:left="567" w:hanging="567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color w:val="215868"/>
                      <w:sz w:val="28"/>
                      <w:szCs w:val="28"/>
                      <w:lang w:val="fr-FR"/>
                    </w:rPr>
                    <w:t>2014</w:t>
                  </w:r>
                  <w:r w:rsidR="006F6FEB" w:rsidRPr="00903F62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Diplôme universitaire</w:t>
                  </w:r>
                  <w:r w:rsidR="006F6FEB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, Licence </w:t>
                  </w:r>
                  <w:r w:rsidR="006F6FEB" w:rsidRPr="00903F62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de </w:t>
                  </w:r>
                  <w:r w:rsidR="00452C98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l’information et de la communication  </w:t>
                  </w:r>
                  <w:r w:rsidR="0023057F">
                    <w:rPr>
                      <w:i/>
                      <w:iCs/>
                      <w:sz w:val="28"/>
                      <w:szCs w:val="28"/>
                      <w:lang w:val="fr-FR"/>
                    </w:rPr>
                    <w:t>O</w:t>
                  </w:r>
                  <w:r w:rsidR="00452C98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ption </w:t>
                  </w:r>
                  <w:r w:rsidR="0023057F">
                    <w:rPr>
                      <w:i/>
                      <w:iCs/>
                      <w:sz w:val="28"/>
                      <w:szCs w:val="28"/>
                      <w:lang w:val="fr-FR"/>
                    </w:rPr>
                    <w:t>A</w:t>
                  </w:r>
                  <w:r w:rsidR="00452C98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udio  </w:t>
                  </w:r>
                  <w:proofErr w:type="gramStart"/>
                  <w:r w:rsidR="00452C98">
                    <w:rPr>
                      <w:i/>
                      <w:iCs/>
                      <w:sz w:val="28"/>
                      <w:szCs w:val="28"/>
                      <w:lang w:val="fr-FR"/>
                    </w:rPr>
                    <w:t>visuelle</w:t>
                  </w:r>
                  <w:r w:rsidR="0023057F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,</w:t>
                  </w:r>
                  <w:r w:rsidR="00452C98">
                    <w:rPr>
                      <w:i/>
                      <w:iCs/>
                      <w:sz w:val="28"/>
                      <w:szCs w:val="28"/>
                      <w:lang w:val="fr-FR"/>
                    </w:rPr>
                    <w:t>univ</w:t>
                  </w:r>
                  <w:r w:rsidR="00B71099">
                    <w:rPr>
                      <w:i/>
                      <w:iCs/>
                      <w:sz w:val="28"/>
                      <w:szCs w:val="28"/>
                      <w:lang w:val="fr-FR"/>
                    </w:rPr>
                    <w:t>ersité</w:t>
                  </w:r>
                  <w:proofErr w:type="gramEnd"/>
                  <w:r w:rsidR="00452C98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- </w:t>
                  </w:r>
                  <w:proofErr w:type="spellStart"/>
                  <w:r w:rsidR="00452C98">
                    <w:rPr>
                      <w:i/>
                      <w:iCs/>
                      <w:sz w:val="28"/>
                      <w:szCs w:val="28"/>
                      <w:lang w:val="fr-FR"/>
                    </w:rPr>
                    <w:t>medea</w:t>
                  </w:r>
                  <w:proofErr w:type="spellEnd"/>
                  <w:r w:rsidR="00452C98">
                    <w:rPr>
                      <w:i/>
                      <w:iCs/>
                      <w:sz w:val="28"/>
                      <w:szCs w:val="28"/>
                      <w:lang w:val="fr-FR"/>
                    </w:rPr>
                    <w:t>.</w:t>
                  </w:r>
                </w:p>
                <w:p w:rsidR="006F6FEB" w:rsidRPr="007E4393" w:rsidRDefault="006F6FEB" w:rsidP="00705ED7">
                  <w:pPr>
                    <w:bidi w:val="0"/>
                    <w:ind w:left="1560" w:hanging="1560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  <w:p w:rsidR="006F6FEB" w:rsidRDefault="00452C98" w:rsidP="00C2104D">
                  <w:pPr>
                    <w:bidi w:val="0"/>
                    <w:ind w:left="1560" w:hanging="1560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color w:val="215868"/>
                      <w:sz w:val="28"/>
                      <w:szCs w:val="28"/>
                      <w:lang w:val="fr-FR"/>
                    </w:rPr>
                    <w:t>2010</w:t>
                  </w:r>
                  <w:r w:rsidR="006F6FEB" w:rsidRPr="007E4393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Baccalauréat </w:t>
                  </w:r>
                  <w:r w:rsidR="007844B2">
                    <w:rPr>
                      <w:i/>
                      <w:iCs/>
                      <w:sz w:val="28"/>
                      <w:szCs w:val="28"/>
                      <w:lang w:val="fr-FR"/>
                    </w:rPr>
                    <w:t>langue et littéraire (</w:t>
                  </w:r>
                  <w:proofErr w:type="spellStart"/>
                  <w:r w:rsidR="007844B2">
                    <w:rPr>
                      <w:i/>
                      <w:iCs/>
                      <w:sz w:val="28"/>
                      <w:szCs w:val="28"/>
                      <w:lang w:val="fr-FR"/>
                    </w:rPr>
                    <w:t>lycee</w:t>
                  </w:r>
                  <w:proofErr w:type="spellEnd"/>
                  <w:r w:rsidR="00B71099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val="fr-FR"/>
                    </w:rPr>
                    <w:t xml:space="preserve"> </w:t>
                  </w:r>
                  <w:proofErr w:type="spellStart"/>
                  <w:r w:rsidR="007844B2">
                    <w:rPr>
                      <w:i/>
                      <w:iCs/>
                      <w:sz w:val="28"/>
                      <w:szCs w:val="28"/>
                      <w:lang w:val="fr-FR"/>
                    </w:rPr>
                    <w:t>zerouk</w:t>
                  </w:r>
                  <w:proofErr w:type="spellEnd"/>
                  <w:r w:rsidR="00B71099"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val="fr-FR"/>
                    </w:rPr>
                    <w:t xml:space="preserve"> </w:t>
                  </w:r>
                  <w:proofErr w:type="spellStart"/>
                  <w:r w:rsidR="00B71099">
                    <w:rPr>
                      <w:i/>
                      <w:iCs/>
                      <w:sz w:val="28"/>
                      <w:szCs w:val="28"/>
                      <w:lang w:val="fr-FR"/>
                    </w:rPr>
                    <w:t>bouchrit</w:t>
                  </w:r>
                  <w:proofErr w:type="spellEnd"/>
                  <w:r w:rsidR="00B71099" w:rsidRPr="00B71099">
                    <w:rPr>
                      <w:i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r w:rsidR="00C2104D">
                    <w:rPr>
                      <w:i/>
                      <w:iCs/>
                      <w:sz w:val="28"/>
                      <w:szCs w:val="28"/>
                      <w:lang w:val="fr-FR"/>
                    </w:rPr>
                    <w:t>–</w:t>
                  </w:r>
                  <w:proofErr w:type="spellStart"/>
                  <w:r w:rsidR="007844B2">
                    <w:rPr>
                      <w:i/>
                      <w:iCs/>
                      <w:sz w:val="28"/>
                      <w:szCs w:val="28"/>
                      <w:lang w:val="fr-FR"/>
                    </w:rPr>
                    <w:t>medea</w:t>
                  </w:r>
                  <w:proofErr w:type="spellEnd"/>
                  <w:r w:rsidR="00C2104D">
                    <w:rPr>
                      <w:i/>
                      <w:iCs/>
                      <w:sz w:val="28"/>
                      <w:szCs w:val="28"/>
                      <w:lang w:val="fr-FR"/>
                    </w:rPr>
                    <w:t>)</w:t>
                  </w:r>
                  <w:r w:rsidR="007844B2">
                    <w:rPr>
                      <w:i/>
                      <w:iCs/>
                      <w:sz w:val="28"/>
                      <w:szCs w:val="28"/>
                      <w:lang w:val="fr-FR"/>
                    </w:rPr>
                    <w:t>.</w:t>
                  </w:r>
                </w:p>
                <w:p w:rsidR="00067C18" w:rsidRDefault="00067C18" w:rsidP="00067C18">
                  <w:pPr>
                    <w:bidi w:val="0"/>
                    <w:ind w:left="1560" w:hanging="1560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 id="AutoShape 9" o:spid="_x0000_s1033" type="#_x0000_t32" style="position:absolute;margin-left:62pt;margin-top:16.6pt;width:40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" strokecolor="#548dd4" strokeweight="3pt"/>
        </w:pict>
      </w:r>
    </w:p>
    <w:p w:rsidR="006F6FEB" w:rsidRPr="006F6FEB" w:rsidRDefault="006F6FEB" w:rsidP="00D97317">
      <w:pPr>
        <w:bidi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fr-CA" w:eastAsia="en-US"/>
        </w:rPr>
      </w:pPr>
    </w:p>
    <w:p w:rsidR="007D29C4" w:rsidRDefault="00C2757F" w:rsidP="00D97317">
      <w:pPr>
        <w:bidi w:val="0"/>
      </w:pPr>
      <w:r w:rsidRPr="00C2757F"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 id="Text Box 7" o:spid="_x0000_s1031" type="#_x0000_t202" style="position:absolute;margin-left:33.95pt;margin-top:122.2pt;width:451.05pt;height:143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R3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" stroked="f">
            <v:textbox style="mso-next-textbox:#Text Box 7">
              <w:txbxContent>
                <w:p w:rsidR="001775F8" w:rsidRDefault="006F6FEB" w:rsidP="00FC19A6">
                  <w:pPr>
                    <w:bidi w:val="0"/>
                    <w:rPr>
                      <w:b/>
                      <w:i/>
                      <w:iCs/>
                      <w:color w:val="17365D"/>
                      <w:sz w:val="36"/>
                      <w:szCs w:val="36"/>
                      <w:lang w:val="fr-FR"/>
                    </w:rPr>
                  </w:pPr>
                  <w:r w:rsidRPr="00903F62">
                    <w:rPr>
                      <w:b/>
                      <w:i/>
                      <w:iCs/>
                      <w:color w:val="17365D"/>
                      <w:sz w:val="36"/>
                      <w:szCs w:val="36"/>
                      <w:lang w:val="fr-FR"/>
                    </w:rPr>
                    <w:t>Champs  de compétences :</w:t>
                  </w:r>
                </w:p>
                <w:p w:rsidR="00FC19A6" w:rsidRPr="00903F62" w:rsidRDefault="00FC19A6" w:rsidP="00FC19A6">
                  <w:pPr>
                    <w:bidi w:val="0"/>
                    <w:rPr>
                      <w:b/>
                      <w:i/>
                      <w:iCs/>
                      <w:color w:val="17365D"/>
                      <w:sz w:val="36"/>
                      <w:szCs w:val="36"/>
                      <w:lang w:val="fr-FR"/>
                    </w:rPr>
                  </w:pPr>
                </w:p>
                <w:p w:rsidR="00DA56ED" w:rsidRPr="00DA56ED" w:rsidRDefault="006F6FEB" w:rsidP="001775F8">
                  <w:pPr>
                    <w:bidi w:val="0"/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</w:pPr>
                  <w:r w:rsidRPr="00903F62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>Adaptabilité</w:t>
                  </w:r>
                  <w:r w:rsidRPr="00903F62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 xml:space="preserve">, ponctuel, patient, Sens de </w:t>
                  </w:r>
                  <w:r w:rsidR="00BF4EE1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 xml:space="preserve">travail </w:t>
                  </w:r>
                  <w:proofErr w:type="gramStart"/>
                  <w:r w:rsidR="00BF4EE1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>d’équipe .</w:t>
                  </w:r>
                  <w:proofErr w:type="gramEnd"/>
                </w:p>
                <w:p w:rsidR="00447FD0" w:rsidRDefault="00BF4EE1" w:rsidP="00DA56ED">
                  <w:pPr>
                    <w:bidi w:val="0"/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</w:pPr>
                  <w:r w:rsidRP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>Maitrise</w:t>
                  </w:r>
                  <w:r w:rsidR="00447FD0" w:rsidRP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 xml:space="preserve"> de l</w:t>
                  </w:r>
                  <w:r w:rsid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>’</w:t>
                  </w:r>
                  <w:r w:rsidR="00447FD0" w:rsidRP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 xml:space="preserve">outil </w:t>
                  </w:r>
                  <w:r w:rsid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 xml:space="preserve">informatique </w:t>
                  </w:r>
                  <w:proofErr w:type="spellStart"/>
                  <w:r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>Microsoftoffice</w:t>
                  </w:r>
                  <w:proofErr w:type="spellEnd"/>
                  <w:r w:rsid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 xml:space="preserve"> (</w:t>
                  </w:r>
                  <w:proofErr w:type="spellStart"/>
                  <w:r w:rsid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>word</w:t>
                  </w:r>
                  <w:proofErr w:type="spellEnd"/>
                  <w:r w:rsid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 xml:space="preserve">, </w:t>
                  </w:r>
                  <w:proofErr w:type="spellStart"/>
                  <w:r w:rsid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>excel</w:t>
                  </w:r>
                  <w:proofErr w:type="spellEnd"/>
                  <w:r w:rsidR="00447FD0">
                    <w:rPr>
                      <w:rFonts w:eastAsia="Times New Roman"/>
                      <w:i/>
                      <w:iCs/>
                      <w:sz w:val="28"/>
                      <w:szCs w:val="28"/>
                      <w:lang w:val="fr-FR" w:eastAsia="fr-FR"/>
                    </w:rPr>
                    <w:t>)</w:t>
                  </w:r>
                </w:p>
                <w:p w:rsidR="00495018" w:rsidRPr="00903F62" w:rsidRDefault="00495018" w:rsidP="00495018">
                  <w:pPr>
                    <w:bidi w:val="0"/>
                    <w:rPr>
                      <w:b/>
                      <w:i/>
                      <w:iCs/>
                      <w:color w:val="17365D"/>
                      <w:sz w:val="16"/>
                      <w:szCs w:val="16"/>
                      <w:lang w:val="fr-FR"/>
                    </w:rPr>
                  </w:pPr>
                </w:p>
                <w:p w:rsidR="006F6FEB" w:rsidRPr="00903F62" w:rsidRDefault="006F6FEB" w:rsidP="007844B2">
                  <w:pPr>
                    <w:bidi w:val="0"/>
                    <w:rPr>
                      <w:b/>
                      <w:i/>
                      <w:iCs/>
                      <w:color w:val="17365D"/>
                      <w:sz w:val="28"/>
                      <w:szCs w:val="28"/>
                      <w:lang w:val="fr-FR"/>
                    </w:rPr>
                  </w:pPr>
                  <w:r w:rsidRPr="00903F62">
                    <w:rPr>
                      <w:b/>
                      <w:i/>
                      <w:iCs/>
                      <w:color w:val="17365D"/>
                      <w:sz w:val="28"/>
                      <w:szCs w:val="28"/>
                      <w:lang w:val="fr-FR"/>
                    </w:rPr>
                    <w:t>Langue :</w:t>
                  </w:r>
                </w:p>
                <w:p w:rsidR="00265CC3" w:rsidRDefault="006F6FEB" w:rsidP="00265CC3">
                  <w:pPr>
                    <w:bidi w:val="0"/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</w:pPr>
                  <w:r w:rsidRPr="00903F62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 xml:space="preserve">Parlée et écrite: </w:t>
                  </w:r>
                  <w:r w:rsidR="00BF4EE1" w:rsidRPr="00903F62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>Arabe</w:t>
                  </w:r>
                  <w:r w:rsidR="009B0465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 xml:space="preserve"> Et</w:t>
                  </w:r>
                  <w:r w:rsidR="00BF4EE1" w:rsidRPr="00903F62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 xml:space="preserve"> Français</w:t>
                  </w:r>
                  <w:r w:rsidR="009B0465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 xml:space="preserve"> (</w:t>
                  </w:r>
                  <w:r w:rsidR="005A7B8E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>Bien</w:t>
                  </w:r>
                  <w:r w:rsidR="00DA56ED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>)</w:t>
                  </w:r>
                  <w:r w:rsidR="00265CC3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>.</w:t>
                  </w:r>
                </w:p>
                <w:p w:rsidR="00DA56ED" w:rsidRPr="00903F62" w:rsidRDefault="00265CC3" w:rsidP="00265CC3">
                  <w:pPr>
                    <w:bidi w:val="0"/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 xml:space="preserve">                          </w:t>
                  </w:r>
                  <w:r w:rsidR="00DA56ED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>Anglais Et Espagnol (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>M</w:t>
                  </w:r>
                  <w:r w:rsidR="00DA56ED"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  <w:t>oyen).</w:t>
                  </w:r>
                </w:p>
                <w:p w:rsidR="009B0465" w:rsidRDefault="009B0465" w:rsidP="005A7B8E">
                  <w:pPr>
                    <w:bidi w:val="0"/>
                    <w:rPr>
                      <w:i/>
                      <w:iCs/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6F6FEB" w:rsidRPr="00903F62" w:rsidRDefault="006F6FEB" w:rsidP="007844B2">
                  <w:pPr>
                    <w:bidi w:val="0"/>
                    <w:rPr>
                      <w:b/>
                      <w:i/>
                      <w:iCs/>
                      <w:color w:val="215868"/>
                      <w:sz w:val="20"/>
                      <w:szCs w:val="20"/>
                      <w:lang w:val="fr-FR"/>
                    </w:rPr>
                  </w:pPr>
                </w:p>
                <w:p w:rsidR="006F6FEB" w:rsidRPr="00903F62" w:rsidRDefault="006F6FEB" w:rsidP="007844B2">
                  <w:pPr>
                    <w:bidi w:val="0"/>
                    <w:rPr>
                      <w:b/>
                      <w:i/>
                      <w:iCs/>
                      <w:color w:val="215868"/>
                      <w:sz w:val="28"/>
                      <w:szCs w:val="28"/>
                      <w:lang w:val="fr-FR"/>
                    </w:rPr>
                  </w:pPr>
                </w:p>
                <w:p w:rsidR="006F6FEB" w:rsidRPr="00903F62" w:rsidRDefault="006F6FEB" w:rsidP="007844B2">
                  <w:pPr>
                    <w:bidi w:val="0"/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6F6FEB" w:rsidRPr="00DC2925" w:rsidRDefault="006F6FEB" w:rsidP="007844B2">
                  <w:pPr>
                    <w:bidi w:val="0"/>
                    <w:rPr>
                      <w:color w:val="000000"/>
                      <w:lang w:val="fr-FR"/>
                    </w:rPr>
                  </w:pPr>
                </w:p>
              </w:txbxContent>
            </v:textbox>
          </v:shape>
        </w:pict>
      </w:r>
      <w:r w:rsidRPr="00C2757F">
        <w:rPr>
          <w:rFonts w:ascii="Calibri" w:eastAsia="Calibri" w:hAnsi="Calibri" w:cs="Times New Roman"/>
          <w:noProof/>
          <w:sz w:val="22"/>
          <w:szCs w:val="22"/>
          <w:lang w:val="fr-FR" w:eastAsia="fr-FR"/>
        </w:rPr>
        <w:pict>
          <v:shape id="AutoShape 10" o:spid="_x0000_s1032" type="#_x0000_t32" style="position:absolute;margin-left:62pt;margin-top:122.2pt;width:40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" strokecolor="#548dd4" strokeweight="3pt"/>
        </w:pict>
      </w:r>
    </w:p>
    <w:sectPr w:rsidR="007D29C4" w:rsidSect="003A49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BC3E"/>
      </v:shape>
    </w:pict>
  </w:numPicBullet>
  <w:abstractNum w:abstractNumId="0">
    <w:nsid w:val="0B073F81"/>
    <w:multiLevelType w:val="hybridMultilevel"/>
    <w:tmpl w:val="5EE26DCC"/>
    <w:lvl w:ilvl="0" w:tplc="EA36DA4A">
      <w:start w:val="2010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8306875"/>
    <w:multiLevelType w:val="hybridMultilevel"/>
    <w:tmpl w:val="236E8A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C70A6"/>
    <w:multiLevelType w:val="hybridMultilevel"/>
    <w:tmpl w:val="3266F476"/>
    <w:lvl w:ilvl="0" w:tplc="D6AE7078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6FEB"/>
    <w:rsid w:val="000010D4"/>
    <w:rsid w:val="000022A2"/>
    <w:rsid w:val="00002DD7"/>
    <w:rsid w:val="000030DD"/>
    <w:rsid w:val="00004098"/>
    <w:rsid w:val="00006652"/>
    <w:rsid w:val="000100CB"/>
    <w:rsid w:val="00010D11"/>
    <w:rsid w:val="000120E9"/>
    <w:rsid w:val="00013C7B"/>
    <w:rsid w:val="00015A80"/>
    <w:rsid w:val="000172F6"/>
    <w:rsid w:val="000210D8"/>
    <w:rsid w:val="00022799"/>
    <w:rsid w:val="00023026"/>
    <w:rsid w:val="000259EA"/>
    <w:rsid w:val="000263E7"/>
    <w:rsid w:val="000277B6"/>
    <w:rsid w:val="00030002"/>
    <w:rsid w:val="000304E1"/>
    <w:rsid w:val="00030830"/>
    <w:rsid w:val="00030F0F"/>
    <w:rsid w:val="00032681"/>
    <w:rsid w:val="0003353E"/>
    <w:rsid w:val="000362BC"/>
    <w:rsid w:val="0004077F"/>
    <w:rsid w:val="000417B3"/>
    <w:rsid w:val="0004298F"/>
    <w:rsid w:val="00043094"/>
    <w:rsid w:val="00045D7D"/>
    <w:rsid w:val="000460E5"/>
    <w:rsid w:val="00046940"/>
    <w:rsid w:val="00046A0C"/>
    <w:rsid w:val="00046A29"/>
    <w:rsid w:val="00046F29"/>
    <w:rsid w:val="0004702F"/>
    <w:rsid w:val="00047B88"/>
    <w:rsid w:val="0005065A"/>
    <w:rsid w:val="00051088"/>
    <w:rsid w:val="00051C9E"/>
    <w:rsid w:val="00052B6F"/>
    <w:rsid w:val="00055278"/>
    <w:rsid w:val="00056025"/>
    <w:rsid w:val="00056CF1"/>
    <w:rsid w:val="00056EE8"/>
    <w:rsid w:val="0005724F"/>
    <w:rsid w:val="00061DD0"/>
    <w:rsid w:val="000629DC"/>
    <w:rsid w:val="00065CBA"/>
    <w:rsid w:val="000673A0"/>
    <w:rsid w:val="00067C18"/>
    <w:rsid w:val="000702BB"/>
    <w:rsid w:val="00070B76"/>
    <w:rsid w:val="00072D59"/>
    <w:rsid w:val="00073D32"/>
    <w:rsid w:val="00074834"/>
    <w:rsid w:val="00074A1C"/>
    <w:rsid w:val="00077571"/>
    <w:rsid w:val="000809E4"/>
    <w:rsid w:val="0008174C"/>
    <w:rsid w:val="000817A1"/>
    <w:rsid w:val="00085B24"/>
    <w:rsid w:val="0008601C"/>
    <w:rsid w:val="0008619C"/>
    <w:rsid w:val="000868FC"/>
    <w:rsid w:val="000872C8"/>
    <w:rsid w:val="00090406"/>
    <w:rsid w:val="0009045E"/>
    <w:rsid w:val="00091A54"/>
    <w:rsid w:val="00091D57"/>
    <w:rsid w:val="000930AA"/>
    <w:rsid w:val="00094D7D"/>
    <w:rsid w:val="000953AE"/>
    <w:rsid w:val="00096CB8"/>
    <w:rsid w:val="000A02DB"/>
    <w:rsid w:val="000A02DD"/>
    <w:rsid w:val="000A113D"/>
    <w:rsid w:val="000A3070"/>
    <w:rsid w:val="000A3456"/>
    <w:rsid w:val="000A3C8B"/>
    <w:rsid w:val="000A3C9F"/>
    <w:rsid w:val="000A4DDE"/>
    <w:rsid w:val="000A56F8"/>
    <w:rsid w:val="000A57CE"/>
    <w:rsid w:val="000A5D74"/>
    <w:rsid w:val="000B089B"/>
    <w:rsid w:val="000B4D1D"/>
    <w:rsid w:val="000B6053"/>
    <w:rsid w:val="000B61E7"/>
    <w:rsid w:val="000B740C"/>
    <w:rsid w:val="000B7852"/>
    <w:rsid w:val="000B7ADE"/>
    <w:rsid w:val="000C066F"/>
    <w:rsid w:val="000C0DB9"/>
    <w:rsid w:val="000C0E04"/>
    <w:rsid w:val="000C11EC"/>
    <w:rsid w:val="000C1303"/>
    <w:rsid w:val="000D1B1A"/>
    <w:rsid w:val="000D1BC4"/>
    <w:rsid w:val="000D1E16"/>
    <w:rsid w:val="000D29AD"/>
    <w:rsid w:val="000D6CC6"/>
    <w:rsid w:val="000E0911"/>
    <w:rsid w:val="000E0FA8"/>
    <w:rsid w:val="000E14E9"/>
    <w:rsid w:val="000E35D3"/>
    <w:rsid w:val="000E590F"/>
    <w:rsid w:val="000E6279"/>
    <w:rsid w:val="000E6CE4"/>
    <w:rsid w:val="000F0D91"/>
    <w:rsid w:val="000F15C3"/>
    <w:rsid w:val="000F18B1"/>
    <w:rsid w:val="000F26EB"/>
    <w:rsid w:val="000F50D9"/>
    <w:rsid w:val="000F532F"/>
    <w:rsid w:val="000F572F"/>
    <w:rsid w:val="000F6D1C"/>
    <w:rsid w:val="000F6D21"/>
    <w:rsid w:val="000F71E1"/>
    <w:rsid w:val="00100E4D"/>
    <w:rsid w:val="0010196C"/>
    <w:rsid w:val="00102CCC"/>
    <w:rsid w:val="00103787"/>
    <w:rsid w:val="0010427D"/>
    <w:rsid w:val="001110B2"/>
    <w:rsid w:val="00111550"/>
    <w:rsid w:val="00111615"/>
    <w:rsid w:val="0011218A"/>
    <w:rsid w:val="00113243"/>
    <w:rsid w:val="00113D54"/>
    <w:rsid w:val="00114C62"/>
    <w:rsid w:val="001169AC"/>
    <w:rsid w:val="00120986"/>
    <w:rsid w:val="001210B3"/>
    <w:rsid w:val="001212A3"/>
    <w:rsid w:val="0012487B"/>
    <w:rsid w:val="00124F47"/>
    <w:rsid w:val="0012574A"/>
    <w:rsid w:val="0012716B"/>
    <w:rsid w:val="00130E65"/>
    <w:rsid w:val="00133835"/>
    <w:rsid w:val="001349E5"/>
    <w:rsid w:val="001357C8"/>
    <w:rsid w:val="0013640E"/>
    <w:rsid w:val="0013706B"/>
    <w:rsid w:val="00137AC6"/>
    <w:rsid w:val="00141749"/>
    <w:rsid w:val="00143CDC"/>
    <w:rsid w:val="00144FA7"/>
    <w:rsid w:val="00145364"/>
    <w:rsid w:val="00146EF2"/>
    <w:rsid w:val="00150241"/>
    <w:rsid w:val="001504B2"/>
    <w:rsid w:val="00150666"/>
    <w:rsid w:val="00151C94"/>
    <w:rsid w:val="00151F58"/>
    <w:rsid w:val="001524E8"/>
    <w:rsid w:val="001533EB"/>
    <w:rsid w:val="0015429F"/>
    <w:rsid w:val="00154D1D"/>
    <w:rsid w:val="001553CF"/>
    <w:rsid w:val="001555EE"/>
    <w:rsid w:val="001565BA"/>
    <w:rsid w:val="00156B3F"/>
    <w:rsid w:val="00157E40"/>
    <w:rsid w:val="0016322D"/>
    <w:rsid w:val="0016379B"/>
    <w:rsid w:val="00163ABD"/>
    <w:rsid w:val="001651A3"/>
    <w:rsid w:val="00166F1A"/>
    <w:rsid w:val="00167E7F"/>
    <w:rsid w:val="001720EF"/>
    <w:rsid w:val="001730A5"/>
    <w:rsid w:val="00174D57"/>
    <w:rsid w:val="001753DC"/>
    <w:rsid w:val="0017593E"/>
    <w:rsid w:val="00175EEE"/>
    <w:rsid w:val="001775F8"/>
    <w:rsid w:val="00180994"/>
    <w:rsid w:val="00180A48"/>
    <w:rsid w:val="001837C3"/>
    <w:rsid w:val="001857DD"/>
    <w:rsid w:val="00185B35"/>
    <w:rsid w:val="0018782F"/>
    <w:rsid w:val="00187C7F"/>
    <w:rsid w:val="00191486"/>
    <w:rsid w:val="001917F7"/>
    <w:rsid w:val="001930FB"/>
    <w:rsid w:val="001932AA"/>
    <w:rsid w:val="00195C84"/>
    <w:rsid w:val="001971D1"/>
    <w:rsid w:val="001A0586"/>
    <w:rsid w:val="001A0B40"/>
    <w:rsid w:val="001A1DAD"/>
    <w:rsid w:val="001A2251"/>
    <w:rsid w:val="001A43EE"/>
    <w:rsid w:val="001A4DD0"/>
    <w:rsid w:val="001A514C"/>
    <w:rsid w:val="001A6C88"/>
    <w:rsid w:val="001A79ED"/>
    <w:rsid w:val="001B0ED5"/>
    <w:rsid w:val="001B1181"/>
    <w:rsid w:val="001B1F8B"/>
    <w:rsid w:val="001B2A75"/>
    <w:rsid w:val="001B45A0"/>
    <w:rsid w:val="001B4D2A"/>
    <w:rsid w:val="001B6695"/>
    <w:rsid w:val="001B6989"/>
    <w:rsid w:val="001B6A4B"/>
    <w:rsid w:val="001B71A6"/>
    <w:rsid w:val="001C063D"/>
    <w:rsid w:val="001C10CC"/>
    <w:rsid w:val="001C1459"/>
    <w:rsid w:val="001C2C3B"/>
    <w:rsid w:val="001C3D26"/>
    <w:rsid w:val="001C5FA2"/>
    <w:rsid w:val="001C7A3C"/>
    <w:rsid w:val="001D0D5A"/>
    <w:rsid w:val="001D0D7E"/>
    <w:rsid w:val="001D21C3"/>
    <w:rsid w:val="001D2C6F"/>
    <w:rsid w:val="001D54F6"/>
    <w:rsid w:val="001D6456"/>
    <w:rsid w:val="001D692B"/>
    <w:rsid w:val="001D6C7B"/>
    <w:rsid w:val="001D73B1"/>
    <w:rsid w:val="001E035A"/>
    <w:rsid w:val="001E06CD"/>
    <w:rsid w:val="001E12BF"/>
    <w:rsid w:val="001E1881"/>
    <w:rsid w:val="001E243F"/>
    <w:rsid w:val="001E2A8B"/>
    <w:rsid w:val="001E2CE0"/>
    <w:rsid w:val="001E2EBA"/>
    <w:rsid w:val="001E35C2"/>
    <w:rsid w:val="001F1841"/>
    <w:rsid w:val="001F3100"/>
    <w:rsid w:val="001F46A3"/>
    <w:rsid w:val="001F4BD9"/>
    <w:rsid w:val="001F6AD1"/>
    <w:rsid w:val="001F6CC5"/>
    <w:rsid w:val="00200228"/>
    <w:rsid w:val="00207471"/>
    <w:rsid w:val="002108C1"/>
    <w:rsid w:val="002110D6"/>
    <w:rsid w:val="002143E0"/>
    <w:rsid w:val="002145F4"/>
    <w:rsid w:val="002154DC"/>
    <w:rsid w:val="00216667"/>
    <w:rsid w:val="00216DD7"/>
    <w:rsid w:val="0022086F"/>
    <w:rsid w:val="0022115F"/>
    <w:rsid w:val="0022169F"/>
    <w:rsid w:val="002239B2"/>
    <w:rsid w:val="00225E46"/>
    <w:rsid w:val="002262F7"/>
    <w:rsid w:val="0022639C"/>
    <w:rsid w:val="00227E33"/>
    <w:rsid w:val="002301D2"/>
    <w:rsid w:val="0023057F"/>
    <w:rsid w:val="00230B3C"/>
    <w:rsid w:val="002316BE"/>
    <w:rsid w:val="00231C1F"/>
    <w:rsid w:val="00235211"/>
    <w:rsid w:val="00236AEF"/>
    <w:rsid w:val="00236F4F"/>
    <w:rsid w:val="002377E9"/>
    <w:rsid w:val="00243D59"/>
    <w:rsid w:val="00245B49"/>
    <w:rsid w:val="0024685C"/>
    <w:rsid w:val="0025073D"/>
    <w:rsid w:val="00251ADA"/>
    <w:rsid w:val="00252131"/>
    <w:rsid w:val="0025296E"/>
    <w:rsid w:val="00255D09"/>
    <w:rsid w:val="002575ED"/>
    <w:rsid w:val="002649D6"/>
    <w:rsid w:val="0026501E"/>
    <w:rsid w:val="002655A1"/>
    <w:rsid w:val="00265CC3"/>
    <w:rsid w:val="002700DF"/>
    <w:rsid w:val="00270548"/>
    <w:rsid w:val="00271DA1"/>
    <w:rsid w:val="00273505"/>
    <w:rsid w:val="00274092"/>
    <w:rsid w:val="00274948"/>
    <w:rsid w:val="002776A0"/>
    <w:rsid w:val="00277C66"/>
    <w:rsid w:val="00281CDE"/>
    <w:rsid w:val="00284865"/>
    <w:rsid w:val="00284A34"/>
    <w:rsid w:val="00285DD6"/>
    <w:rsid w:val="00285FFD"/>
    <w:rsid w:val="0029026C"/>
    <w:rsid w:val="00290809"/>
    <w:rsid w:val="00291010"/>
    <w:rsid w:val="0029163D"/>
    <w:rsid w:val="002927D8"/>
    <w:rsid w:val="00297D65"/>
    <w:rsid w:val="00297EFA"/>
    <w:rsid w:val="002A0158"/>
    <w:rsid w:val="002A0B48"/>
    <w:rsid w:val="002A0DD0"/>
    <w:rsid w:val="002A4CC5"/>
    <w:rsid w:val="002A57D8"/>
    <w:rsid w:val="002A5E4B"/>
    <w:rsid w:val="002A671A"/>
    <w:rsid w:val="002B260F"/>
    <w:rsid w:val="002B27C1"/>
    <w:rsid w:val="002B2A62"/>
    <w:rsid w:val="002B31FF"/>
    <w:rsid w:val="002B714F"/>
    <w:rsid w:val="002C0408"/>
    <w:rsid w:val="002C12B3"/>
    <w:rsid w:val="002C1E93"/>
    <w:rsid w:val="002C23AE"/>
    <w:rsid w:val="002C4558"/>
    <w:rsid w:val="002C48A6"/>
    <w:rsid w:val="002C72E5"/>
    <w:rsid w:val="002C7F8E"/>
    <w:rsid w:val="002D0749"/>
    <w:rsid w:val="002D0ECF"/>
    <w:rsid w:val="002D1417"/>
    <w:rsid w:val="002D5F57"/>
    <w:rsid w:val="002E2339"/>
    <w:rsid w:val="002E323E"/>
    <w:rsid w:val="002E4F36"/>
    <w:rsid w:val="002E7DF6"/>
    <w:rsid w:val="002F2761"/>
    <w:rsid w:val="002F3629"/>
    <w:rsid w:val="002F50D6"/>
    <w:rsid w:val="002F60F2"/>
    <w:rsid w:val="002F6254"/>
    <w:rsid w:val="003003FF"/>
    <w:rsid w:val="00300C99"/>
    <w:rsid w:val="00301D2C"/>
    <w:rsid w:val="0030430E"/>
    <w:rsid w:val="00305E57"/>
    <w:rsid w:val="00306C90"/>
    <w:rsid w:val="00306E80"/>
    <w:rsid w:val="00307AF2"/>
    <w:rsid w:val="00307FC3"/>
    <w:rsid w:val="003104B4"/>
    <w:rsid w:val="00310B66"/>
    <w:rsid w:val="00311941"/>
    <w:rsid w:val="003121CC"/>
    <w:rsid w:val="00312F4F"/>
    <w:rsid w:val="00313072"/>
    <w:rsid w:val="00313334"/>
    <w:rsid w:val="00316EF3"/>
    <w:rsid w:val="0032072D"/>
    <w:rsid w:val="00321593"/>
    <w:rsid w:val="0032202A"/>
    <w:rsid w:val="00324634"/>
    <w:rsid w:val="00326975"/>
    <w:rsid w:val="003275B3"/>
    <w:rsid w:val="00327A35"/>
    <w:rsid w:val="00327BC8"/>
    <w:rsid w:val="0033136B"/>
    <w:rsid w:val="0033233A"/>
    <w:rsid w:val="00332AA3"/>
    <w:rsid w:val="00332F8D"/>
    <w:rsid w:val="00333DD2"/>
    <w:rsid w:val="00334CD9"/>
    <w:rsid w:val="00335E8E"/>
    <w:rsid w:val="00340C60"/>
    <w:rsid w:val="0034123F"/>
    <w:rsid w:val="0034155A"/>
    <w:rsid w:val="003433B1"/>
    <w:rsid w:val="00344840"/>
    <w:rsid w:val="00345EED"/>
    <w:rsid w:val="00346662"/>
    <w:rsid w:val="00346922"/>
    <w:rsid w:val="00351659"/>
    <w:rsid w:val="00351B9E"/>
    <w:rsid w:val="00351C20"/>
    <w:rsid w:val="00351C50"/>
    <w:rsid w:val="00352024"/>
    <w:rsid w:val="00352BC2"/>
    <w:rsid w:val="00352CBD"/>
    <w:rsid w:val="00352F45"/>
    <w:rsid w:val="003538D3"/>
    <w:rsid w:val="003540C6"/>
    <w:rsid w:val="0035447F"/>
    <w:rsid w:val="0035623F"/>
    <w:rsid w:val="00357F3D"/>
    <w:rsid w:val="003601BD"/>
    <w:rsid w:val="003609B2"/>
    <w:rsid w:val="00360FC1"/>
    <w:rsid w:val="0036194D"/>
    <w:rsid w:val="00361DE2"/>
    <w:rsid w:val="0036478C"/>
    <w:rsid w:val="00364D2E"/>
    <w:rsid w:val="003655A2"/>
    <w:rsid w:val="00365AB6"/>
    <w:rsid w:val="00365B9F"/>
    <w:rsid w:val="00365CDA"/>
    <w:rsid w:val="0036670E"/>
    <w:rsid w:val="00367FB0"/>
    <w:rsid w:val="00372083"/>
    <w:rsid w:val="00372882"/>
    <w:rsid w:val="00374BC1"/>
    <w:rsid w:val="00375285"/>
    <w:rsid w:val="00375EBA"/>
    <w:rsid w:val="003763EB"/>
    <w:rsid w:val="0037642F"/>
    <w:rsid w:val="00381C91"/>
    <w:rsid w:val="00381CF5"/>
    <w:rsid w:val="003822DD"/>
    <w:rsid w:val="00382B0B"/>
    <w:rsid w:val="003836A0"/>
    <w:rsid w:val="00384C23"/>
    <w:rsid w:val="00384D6A"/>
    <w:rsid w:val="00384DB3"/>
    <w:rsid w:val="00386AF5"/>
    <w:rsid w:val="003904B6"/>
    <w:rsid w:val="00391481"/>
    <w:rsid w:val="00393B14"/>
    <w:rsid w:val="00393FB4"/>
    <w:rsid w:val="0039437C"/>
    <w:rsid w:val="00394AF1"/>
    <w:rsid w:val="00395623"/>
    <w:rsid w:val="003957D1"/>
    <w:rsid w:val="00396A06"/>
    <w:rsid w:val="00397785"/>
    <w:rsid w:val="003A139F"/>
    <w:rsid w:val="003A16CD"/>
    <w:rsid w:val="003A25E4"/>
    <w:rsid w:val="003A3C57"/>
    <w:rsid w:val="003A4ED5"/>
    <w:rsid w:val="003A5582"/>
    <w:rsid w:val="003A57A7"/>
    <w:rsid w:val="003A5A88"/>
    <w:rsid w:val="003A6199"/>
    <w:rsid w:val="003A69EC"/>
    <w:rsid w:val="003B106F"/>
    <w:rsid w:val="003B131F"/>
    <w:rsid w:val="003B2D19"/>
    <w:rsid w:val="003B2EC9"/>
    <w:rsid w:val="003B3C34"/>
    <w:rsid w:val="003B3C51"/>
    <w:rsid w:val="003B5DE4"/>
    <w:rsid w:val="003B6F6F"/>
    <w:rsid w:val="003B7A61"/>
    <w:rsid w:val="003C0F7B"/>
    <w:rsid w:val="003C1667"/>
    <w:rsid w:val="003C18B0"/>
    <w:rsid w:val="003C34AA"/>
    <w:rsid w:val="003C4C28"/>
    <w:rsid w:val="003C5AD5"/>
    <w:rsid w:val="003C7387"/>
    <w:rsid w:val="003D000E"/>
    <w:rsid w:val="003D0E8D"/>
    <w:rsid w:val="003D3752"/>
    <w:rsid w:val="003D3D3E"/>
    <w:rsid w:val="003D3F54"/>
    <w:rsid w:val="003D537C"/>
    <w:rsid w:val="003D5D30"/>
    <w:rsid w:val="003D6167"/>
    <w:rsid w:val="003D6CE8"/>
    <w:rsid w:val="003E03C3"/>
    <w:rsid w:val="003E1EE3"/>
    <w:rsid w:val="003E286A"/>
    <w:rsid w:val="003E2FA7"/>
    <w:rsid w:val="003E36C7"/>
    <w:rsid w:val="003E3AAE"/>
    <w:rsid w:val="003E461E"/>
    <w:rsid w:val="003E4985"/>
    <w:rsid w:val="003E5813"/>
    <w:rsid w:val="003E5DFB"/>
    <w:rsid w:val="003E5FC3"/>
    <w:rsid w:val="003E638C"/>
    <w:rsid w:val="003E7DB5"/>
    <w:rsid w:val="003F27EB"/>
    <w:rsid w:val="003F3383"/>
    <w:rsid w:val="003F5945"/>
    <w:rsid w:val="003F75D2"/>
    <w:rsid w:val="00400EC8"/>
    <w:rsid w:val="00403943"/>
    <w:rsid w:val="004041C9"/>
    <w:rsid w:val="004048C5"/>
    <w:rsid w:val="004057E7"/>
    <w:rsid w:val="00405985"/>
    <w:rsid w:val="00405B01"/>
    <w:rsid w:val="00405E50"/>
    <w:rsid w:val="00406E8B"/>
    <w:rsid w:val="00411584"/>
    <w:rsid w:val="004127EB"/>
    <w:rsid w:val="00412A33"/>
    <w:rsid w:val="00412F27"/>
    <w:rsid w:val="004142F0"/>
    <w:rsid w:val="00414423"/>
    <w:rsid w:val="00416B75"/>
    <w:rsid w:val="00417E1D"/>
    <w:rsid w:val="00420E65"/>
    <w:rsid w:val="00421602"/>
    <w:rsid w:val="00421CF1"/>
    <w:rsid w:val="00422A53"/>
    <w:rsid w:val="004232BC"/>
    <w:rsid w:val="00423760"/>
    <w:rsid w:val="00424166"/>
    <w:rsid w:val="00424485"/>
    <w:rsid w:val="00425B74"/>
    <w:rsid w:val="004306E5"/>
    <w:rsid w:val="00430F18"/>
    <w:rsid w:val="00430FAD"/>
    <w:rsid w:val="0043122B"/>
    <w:rsid w:val="00433407"/>
    <w:rsid w:val="00433507"/>
    <w:rsid w:val="00433D20"/>
    <w:rsid w:val="0043401C"/>
    <w:rsid w:val="004347DB"/>
    <w:rsid w:val="0043529F"/>
    <w:rsid w:val="0043643E"/>
    <w:rsid w:val="0043686A"/>
    <w:rsid w:val="004376D1"/>
    <w:rsid w:val="004377AB"/>
    <w:rsid w:val="00437B51"/>
    <w:rsid w:val="004407E1"/>
    <w:rsid w:val="0044213D"/>
    <w:rsid w:val="0044277E"/>
    <w:rsid w:val="00443551"/>
    <w:rsid w:val="00443BA8"/>
    <w:rsid w:val="00443D93"/>
    <w:rsid w:val="00446414"/>
    <w:rsid w:val="004467C5"/>
    <w:rsid w:val="00446D49"/>
    <w:rsid w:val="00447740"/>
    <w:rsid w:val="00447FD0"/>
    <w:rsid w:val="00452C98"/>
    <w:rsid w:val="0045318D"/>
    <w:rsid w:val="004534A6"/>
    <w:rsid w:val="004536E6"/>
    <w:rsid w:val="00453CAC"/>
    <w:rsid w:val="004544AD"/>
    <w:rsid w:val="00454656"/>
    <w:rsid w:val="004548FA"/>
    <w:rsid w:val="00454E3E"/>
    <w:rsid w:val="00455212"/>
    <w:rsid w:val="00455B21"/>
    <w:rsid w:val="004563A9"/>
    <w:rsid w:val="004568A5"/>
    <w:rsid w:val="00461518"/>
    <w:rsid w:val="00463369"/>
    <w:rsid w:val="0046381E"/>
    <w:rsid w:val="00463AFA"/>
    <w:rsid w:val="00463E78"/>
    <w:rsid w:val="0046512D"/>
    <w:rsid w:val="00470C12"/>
    <w:rsid w:val="00473158"/>
    <w:rsid w:val="00473A93"/>
    <w:rsid w:val="00475E76"/>
    <w:rsid w:val="0047774D"/>
    <w:rsid w:val="004821A6"/>
    <w:rsid w:val="004825B2"/>
    <w:rsid w:val="004837BF"/>
    <w:rsid w:val="00485787"/>
    <w:rsid w:val="00485F0D"/>
    <w:rsid w:val="0048696D"/>
    <w:rsid w:val="00486F8B"/>
    <w:rsid w:val="00487735"/>
    <w:rsid w:val="00490617"/>
    <w:rsid w:val="004925C2"/>
    <w:rsid w:val="0049284F"/>
    <w:rsid w:val="00493554"/>
    <w:rsid w:val="00494FFB"/>
    <w:rsid w:val="00495018"/>
    <w:rsid w:val="004952C3"/>
    <w:rsid w:val="004956AD"/>
    <w:rsid w:val="004956FE"/>
    <w:rsid w:val="004A08F7"/>
    <w:rsid w:val="004A2185"/>
    <w:rsid w:val="004A266F"/>
    <w:rsid w:val="004A2AC1"/>
    <w:rsid w:val="004A3A81"/>
    <w:rsid w:val="004A4108"/>
    <w:rsid w:val="004A41B8"/>
    <w:rsid w:val="004A6984"/>
    <w:rsid w:val="004A69F5"/>
    <w:rsid w:val="004B1206"/>
    <w:rsid w:val="004B1625"/>
    <w:rsid w:val="004B1FCE"/>
    <w:rsid w:val="004B2036"/>
    <w:rsid w:val="004B206F"/>
    <w:rsid w:val="004B25EE"/>
    <w:rsid w:val="004B2B92"/>
    <w:rsid w:val="004B3A90"/>
    <w:rsid w:val="004B5E97"/>
    <w:rsid w:val="004B67B1"/>
    <w:rsid w:val="004B6DBF"/>
    <w:rsid w:val="004B708B"/>
    <w:rsid w:val="004C0392"/>
    <w:rsid w:val="004C2577"/>
    <w:rsid w:val="004C3758"/>
    <w:rsid w:val="004C4217"/>
    <w:rsid w:val="004C421B"/>
    <w:rsid w:val="004C47EC"/>
    <w:rsid w:val="004C59A1"/>
    <w:rsid w:val="004C5A09"/>
    <w:rsid w:val="004C5CC2"/>
    <w:rsid w:val="004C5EC1"/>
    <w:rsid w:val="004C62DA"/>
    <w:rsid w:val="004C7FEE"/>
    <w:rsid w:val="004D1F0D"/>
    <w:rsid w:val="004D2DA0"/>
    <w:rsid w:val="004D3C25"/>
    <w:rsid w:val="004D3C9F"/>
    <w:rsid w:val="004D563C"/>
    <w:rsid w:val="004D5CAA"/>
    <w:rsid w:val="004D7010"/>
    <w:rsid w:val="004D7ED2"/>
    <w:rsid w:val="004E2044"/>
    <w:rsid w:val="004E3A53"/>
    <w:rsid w:val="004E644D"/>
    <w:rsid w:val="004E7DB4"/>
    <w:rsid w:val="004F0EE5"/>
    <w:rsid w:val="004F106E"/>
    <w:rsid w:val="004F1E08"/>
    <w:rsid w:val="004F2D07"/>
    <w:rsid w:val="004F301D"/>
    <w:rsid w:val="004F5018"/>
    <w:rsid w:val="004F79A5"/>
    <w:rsid w:val="00500660"/>
    <w:rsid w:val="005013E4"/>
    <w:rsid w:val="005019B4"/>
    <w:rsid w:val="005022F9"/>
    <w:rsid w:val="005031A4"/>
    <w:rsid w:val="005048DE"/>
    <w:rsid w:val="005060FB"/>
    <w:rsid w:val="00506CE3"/>
    <w:rsid w:val="00510413"/>
    <w:rsid w:val="00511FCE"/>
    <w:rsid w:val="005122A0"/>
    <w:rsid w:val="00512DD5"/>
    <w:rsid w:val="00520B28"/>
    <w:rsid w:val="00525817"/>
    <w:rsid w:val="00527014"/>
    <w:rsid w:val="00531841"/>
    <w:rsid w:val="00533FBA"/>
    <w:rsid w:val="005351CB"/>
    <w:rsid w:val="00537794"/>
    <w:rsid w:val="00537903"/>
    <w:rsid w:val="005401BA"/>
    <w:rsid w:val="0054074A"/>
    <w:rsid w:val="00540E04"/>
    <w:rsid w:val="00541DA0"/>
    <w:rsid w:val="00542B6B"/>
    <w:rsid w:val="005440A6"/>
    <w:rsid w:val="0054620C"/>
    <w:rsid w:val="005470B7"/>
    <w:rsid w:val="0054742D"/>
    <w:rsid w:val="005511AC"/>
    <w:rsid w:val="00552007"/>
    <w:rsid w:val="0055464B"/>
    <w:rsid w:val="00555CE1"/>
    <w:rsid w:val="005565E7"/>
    <w:rsid w:val="00557444"/>
    <w:rsid w:val="005611B6"/>
    <w:rsid w:val="00562457"/>
    <w:rsid w:val="00563D87"/>
    <w:rsid w:val="005653BF"/>
    <w:rsid w:val="00565911"/>
    <w:rsid w:val="00566668"/>
    <w:rsid w:val="005725F5"/>
    <w:rsid w:val="005728FF"/>
    <w:rsid w:val="005737CA"/>
    <w:rsid w:val="00574807"/>
    <w:rsid w:val="00575260"/>
    <w:rsid w:val="005755E2"/>
    <w:rsid w:val="005756EA"/>
    <w:rsid w:val="00576E66"/>
    <w:rsid w:val="00583CA4"/>
    <w:rsid w:val="00583FD3"/>
    <w:rsid w:val="00584582"/>
    <w:rsid w:val="00584EC8"/>
    <w:rsid w:val="00586960"/>
    <w:rsid w:val="005876BC"/>
    <w:rsid w:val="00591B7C"/>
    <w:rsid w:val="00591DE4"/>
    <w:rsid w:val="00592665"/>
    <w:rsid w:val="00592D13"/>
    <w:rsid w:val="0059471B"/>
    <w:rsid w:val="00597D18"/>
    <w:rsid w:val="005A04DA"/>
    <w:rsid w:val="005A07D4"/>
    <w:rsid w:val="005A0ABE"/>
    <w:rsid w:val="005A0F6B"/>
    <w:rsid w:val="005A1609"/>
    <w:rsid w:val="005A20B6"/>
    <w:rsid w:val="005A33FF"/>
    <w:rsid w:val="005A3594"/>
    <w:rsid w:val="005A3874"/>
    <w:rsid w:val="005A5B86"/>
    <w:rsid w:val="005A689A"/>
    <w:rsid w:val="005A7AA4"/>
    <w:rsid w:val="005A7B8E"/>
    <w:rsid w:val="005B2D1C"/>
    <w:rsid w:val="005B2EBA"/>
    <w:rsid w:val="005B3BEA"/>
    <w:rsid w:val="005B6026"/>
    <w:rsid w:val="005B7543"/>
    <w:rsid w:val="005C0C96"/>
    <w:rsid w:val="005C12C6"/>
    <w:rsid w:val="005C2B6E"/>
    <w:rsid w:val="005C5DBD"/>
    <w:rsid w:val="005C607C"/>
    <w:rsid w:val="005C7399"/>
    <w:rsid w:val="005C7E5E"/>
    <w:rsid w:val="005D0372"/>
    <w:rsid w:val="005D0B92"/>
    <w:rsid w:val="005D30B2"/>
    <w:rsid w:val="005D46CB"/>
    <w:rsid w:val="005D77E2"/>
    <w:rsid w:val="005E20EA"/>
    <w:rsid w:val="005E70B5"/>
    <w:rsid w:val="005E7BD7"/>
    <w:rsid w:val="005E7C1B"/>
    <w:rsid w:val="005F01AF"/>
    <w:rsid w:val="005F192F"/>
    <w:rsid w:val="006002DE"/>
    <w:rsid w:val="00603452"/>
    <w:rsid w:val="00604BF6"/>
    <w:rsid w:val="00605FCA"/>
    <w:rsid w:val="006064F7"/>
    <w:rsid w:val="00606A48"/>
    <w:rsid w:val="00606C2F"/>
    <w:rsid w:val="00607C0D"/>
    <w:rsid w:val="00607FA2"/>
    <w:rsid w:val="00610150"/>
    <w:rsid w:val="00610655"/>
    <w:rsid w:val="00610C0A"/>
    <w:rsid w:val="00611067"/>
    <w:rsid w:val="006112BA"/>
    <w:rsid w:val="00611F9E"/>
    <w:rsid w:val="0061301D"/>
    <w:rsid w:val="006151C0"/>
    <w:rsid w:val="00616A97"/>
    <w:rsid w:val="00617040"/>
    <w:rsid w:val="00617AA3"/>
    <w:rsid w:val="00622461"/>
    <w:rsid w:val="00623733"/>
    <w:rsid w:val="0062736C"/>
    <w:rsid w:val="0063063D"/>
    <w:rsid w:val="0063278E"/>
    <w:rsid w:val="006329C4"/>
    <w:rsid w:val="00634D2B"/>
    <w:rsid w:val="00634FB8"/>
    <w:rsid w:val="00637A7C"/>
    <w:rsid w:val="00637B78"/>
    <w:rsid w:val="00637DC5"/>
    <w:rsid w:val="00637EA7"/>
    <w:rsid w:val="006410FA"/>
    <w:rsid w:val="00641F84"/>
    <w:rsid w:val="00642470"/>
    <w:rsid w:val="00642B91"/>
    <w:rsid w:val="00645281"/>
    <w:rsid w:val="00645404"/>
    <w:rsid w:val="006458FB"/>
    <w:rsid w:val="00646EF7"/>
    <w:rsid w:val="0064708D"/>
    <w:rsid w:val="006536EB"/>
    <w:rsid w:val="00654198"/>
    <w:rsid w:val="0065541B"/>
    <w:rsid w:val="00657E28"/>
    <w:rsid w:val="006607D5"/>
    <w:rsid w:val="00660FB9"/>
    <w:rsid w:val="00663644"/>
    <w:rsid w:val="0066463A"/>
    <w:rsid w:val="006647FD"/>
    <w:rsid w:val="0066569B"/>
    <w:rsid w:val="0066578C"/>
    <w:rsid w:val="00665A81"/>
    <w:rsid w:val="006673CB"/>
    <w:rsid w:val="00667416"/>
    <w:rsid w:val="00670C87"/>
    <w:rsid w:val="00673013"/>
    <w:rsid w:val="00673AB7"/>
    <w:rsid w:val="006744A2"/>
    <w:rsid w:val="006749D0"/>
    <w:rsid w:val="00677040"/>
    <w:rsid w:val="006808ED"/>
    <w:rsid w:val="00680C81"/>
    <w:rsid w:val="006837DA"/>
    <w:rsid w:val="006842F2"/>
    <w:rsid w:val="0068458D"/>
    <w:rsid w:val="0068459B"/>
    <w:rsid w:val="0068487A"/>
    <w:rsid w:val="00684B2B"/>
    <w:rsid w:val="00685108"/>
    <w:rsid w:val="00685DE7"/>
    <w:rsid w:val="006912D0"/>
    <w:rsid w:val="0069278D"/>
    <w:rsid w:val="00695951"/>
    <w:rsid w:val="006A2E63"/>
    <w:rsid w:val="006A2F5D"/>
    <w:rsid w:val="006A346D"/>
    <w:rsid w:val="006A3C35"/>
    <w:rsid w:val="006A3CB3"/>
    <w:rsid w:val="006A586E"/>
    <w:rsid w:val="006A6145"/>
    <w:rsid w:val="006A65A2"/>
    <w:rsid w:val="006B0224"/>
    <w:rsid w:val="006B0458"/>
    <w:rsid w:val="006B1B36"/>
    <w:rsid w:val="006B21BF"/>
    <w:rsid w:val="006B5E7C"/>
    <w:rsid w:val="006B5F11"/>
    <w:rsid w:val="006B68E3"/>
    <w:rsid w:val="006B756D"/>
    <w:rsid w:val="006B7DF2"/>
    <w:rsid w:val="006C148A"/>
    <w:rsid w:val="006C4282"/>
    <w:rsid w:val="006C55D5"/>
    <w:rsid w:val="006C62F2"/>
    <w:rsid w:val="006D1DF4"/>
    <w:rsid w:val="006D2D9E"/>
    <w:rsid w:val="006D60DC"/>
    <w:rsid w:val="006D7471"/>
    <w:rsid w:val="006D752B"/>
    <w:rsid w:val="006E16A1"/>
    <w:rsid w:val="006E28AE"/>
    <w:rsid w:val="006E2FFB"/>
    <w:rsid w:val="006E3EFB"/>
    <w:rsid w:val="006E42D4"/>
    <w:rsid w:val="006E4847"/>
    <w:rsid w:val="006E522C"/>
    <w:rsid w:val="006E6C80"/>
    <w:rsid w:val="006E76B0"/>
    <w:rsid w:val="006F11E6"/>
    <w:rsid w:val="006F3314"/>
    <w:rsid w:val="006F5929"/>
    <w:rsid w:val="006F6362"/>
    <w:rsid w:val="006F67AB"/>
    <w:rsid w:val="006F6CF8"/>
    <w:rsid w:val="006F6D39"/>
    <w:rsid w:val="006F6F97"/>
    <w:rsid w:val="006F6FEB"/>
    <w:rsid w:val="006F70B8"/>
    <w:rsid w:val="007020C7"/>
    <w:rsid w:val="00703712"/>
    <w:rsid w:val="00703CD0"/>
    <w:rsid w:val="007040EE"/>
    <w:rsid w:val="0070460D"/>
    <w:rsid w:val="00704FF1"/>
    <w:rsid w:val="007058A7"/>
    <w:rsid w:val="00705ED7"/>
    <w:rsid w:val="00706681"/>
    <w:rsid w:val="00707394"/>
    <w:rsid w:val="00707A5D"/>
    <w:rsid w:val="00711BC6"/>
    <w:rsid w:val="00711D56"/>
    <w:rsid w:val="00712FAF"/>
    <w:rsid w:val="00714087"/>
    <w:rsid w:val="0071476B"/>
    <w:rsid w:val="00716891"/>
    <w:rsid w:val="007171EF"/>
    <w:rsid w:val="007208F0"/>
    <w:rsid w:val="007216C1"/>
    <w:rsid w:val="00721A56"/>
    <w:rsid w:val="00721B3C"/>
    <w:rsid w:val="00721C71"/>
    <w:rsid w:val="00722229"/>
    <w:rsid w:val="00722724"/>
    <w:rsid w:val="00723043"/>
    <w:rsid w:val="00723986"/>
    <w:rsid w:val="00725103"/>
    <w:rsid w:val="007276BC"/>
    <w:rsid w:val="007302D8"/>
    <w:rsid w:val="00731FB4"/>
    <w:rsid w:val="00732074"/>
    <w:rsid w:val="0073243A"/>
    <w:rsid w:val="0073281E"/>
    <w:rsid w:val="00732E22"/>
    <w:rsid w:val="00734584"/>
    <w:rsid w:val="007347BA"/>
    <w:rsid w:val="007351D0"/>
    <w:rsid w:val="007362CE"/>
    <w:rsid w:val="0073649D"/>
    <w:rsid w:val="00736E96"/>
    <w:rsid w:val="0073771A"/>
    <w:rsid w:val="00737A79"/>
    <w:rsid w:val="00740B69"/>
    <w:rsid w:val="0074154B"/>
    <w:rsid w:val="00741E6F"/>
    <w:rsid w:val="00742799"/>
    <w:rsid w:val="007434BB"/>
    <w:rsid w:val="00743982"/>
    <w:rsid w:val="00743D90"/>
    <w:rsid w:val="007456A0"/>
    <w:rsid w:val="00746058"/>
    <w:rsid w:val="00750DCF"/>
    <w:rsid w:val="0075164B"/>
    <w:rsid w:val="00751D70"/>
    <w:rsid w:val="00752D6B"/>
    <w:rsid w:val="007534E4"/>
    <w:rsid w:val="007541AB"/>
    <w:rsid w:val="0075447D"/>
    <w:rsid w:val="00755FF2"/>
    <w:rsid w:val="00756EA6"/>
    <w:rsid w:val="00757F7C"/>
    <w:rsid w:val="007604E0"/>
    <w:rsid w:val="007606E6"/>
    <w:rsid w:val="00764728"/>
    <w:rsid w:val="00765F4C"/>
    <w:rsid w:val="007664A3"/>
    <w:rsid w:val="007669C1"/>
    <w:rsid w:val="00766BB5"/>
    <w:rsid w:val="0077223C"/>
    <w:rsid w:val="007753CC"/>
    <w:rsid w:val="00775A1D"/>
    <w:rsid w:val="00775D56"/>
    <w:rsid w:val="0077727B"/>
    <w:rsid w:val="00777F68"/>
    <w:rsid w:val="00780D10"/>
    <w:rsid w:val="007824AB"/>
    <w:rsid w:val="0078296A"/>
    <w:rsid w:val="00783494"/>
    <w:rsid w:val="007844B2"/>
    <w:rsid w:val="007863FE"/>
    <w:rsid w:val="00787AB1"/>
    <w:rsid w:val="007906C4"/>
    <w:rsid w:val="00790B43"/>
    <w:rsid w:val="00792139"/>
    <w:rsid w:val="007924D3"/>
    <w:rsid w:val="00792A17"/>
    <w:rsid w:val="00793279"/>
    <w:rsid w:val="007958FD"/>
    <w:rsid w:val="007969E6"/>
    <w:rsid w:val="007971CD"/>
    <w:rsid w:val="007A0571"/>
    <w:rsid w:val="007A15D9"/>
    <w:rsid w:val="007A2AD0"/>
    <w:rsid w:val="007A3027"/>
    <w:rsid w:val="007A3105"/>
    <w:rsid w:val="007A393F"/>
    <w:rsid w:val="007A4043"/>
    <w:rsid w:val="007A43AE"/>
    <w:rsid w:val="007A5E6A"/>
    <w:rsid w:val="007A6443"/>
    <w:rsid w:val="007B0222"/>
    <w:rsid w:val="007B12EC"/>
    <w:rsid w:val="007B20A4"/>
    <w:rsid w:val="007B2B85"/>
    <w:rsid w:val="007B4C7B"/>
    <w:rsid w:val="007B5265"/>
    <w:rsid w:val="007B59E3"/>
    <w:rsid w:val="007B664B"/>
    <w:rsid w:val="007B672D"/>
    <w:rsid w:val="007B71AA"/>
    <w:rsid w:val="007C0BE6"/>
    <w:rsid w:val="007C2E9C"/>
    <w:rsid w:val="007C31D4"/>
    <w:rsid w:val="007C3B0E"/>
    <w:rsid w:val="007C58D4"/>
    <w:rsid w:val="007C6112"/>
    <w:rsid w:val="007C7C96"/>
    <w:rsid w:val="007D0E73"/>
    <w:rsid w:val="007D1FC2"/>
    <w:rsid w:val="007D29C4"/>
    <w:rsid w:val="007D33DF"/>
    <w:rsid w:val="007D4EC8"/>
    <w:rsid w:val="007D66BD"/>
    <w:rsid w:val="007D7A82"/>
    <w:rsid w:val="007E43AF"/>
    <w:rsid w:val="007E4FC6"/>
    <w:rsid w:val="007E4FD6"/>
    <w:rsid w:val="007E644A"/>
    <w:rsid w:val="007F0032"/>
    <w:rsid w:val="007F0359"/>
    <w:rsid w:val="007F15ED"/>
    <w:rsid w:val="007F2312"/>
    <w:rsid w:val="007F2431"/>
    <w:rsid w:val="007F4ACD"/>
    <w:rsid w:val="007F713C"/>
    <w:rsid w:val="0080061A"/>
    <w:rsid w:val="00800749"/>
    <w:rsid w:val="00802144"/>
    <w:rsid w:val="00802BC4"/>
    <w:rsid w:val="00803C62"/>
    <w:rsid w:val="00803E01"/>
    <w:rsid w:val="00804012"/>
    <w:rsid w:val="0080445D"/>
    <w:rsid w:val="0080629D"/>
    <w:rsid w:val="008069CA"/>
    <w:rsid w:val="00810BF9"/>
    <w:rsid w:val="00810F09"/>
    <w:rsid w:val="00811120"/>
    <w:rsid w:val="00811665"/>
    <w:rsid w:val="00812906"/>
    <w:rsid w:val="00812F9D"/>
    <w:rsid w:val="0081709D"/>
    <w:rsid w:val="00821D84"/>
    <w:rsid w:val="0082225E"/>
    <w:rsid w:val="0082227F"/>
    <w:rsid w:val="008239AB"/>
    <w:rsid w:val="00824782"/>
    <w:rsid w:val="008258A7"/>
    <w:rsid w:val="00825C9D"/>
    <w:rsid w:val="00830AB7"/>
    <w:rsid w:val="00831DDD"/>
    <w:rsid w:val="008323F9"/>
    <w:rsid w:val="008327B8"/>
    <w:rsid w:val="008335B5"/>
    <w:rsid w:val="008337C4"/>
    <w:rsid w:val="00833A18"/>
    <w:rsid w:val="00833BA2"/>
    <w:rsid w:val="008341C1"/>
    <w:rsid w:val="008356C2"/>
    <w:rsid w:val="008371AF"/>
    <w:rsid w:val="008373AE"/>
    <w:rsid w:val="008377A8"/>
    <w:rsid w:val="008409DA"/>
    <w:rsid w:val="00841A2C"/>
    <w:rsid w:val="008434BC"/>
    <w:rsid w:val="00845FF9"/>
    <w:rsid w:val="008460C1"/>
    <w:rsid w:val="0084731A"/>
    <w:rsid w:val="0084737B"/>
    <w:rsid w:val="0085040B"/>
    <w:rsid w:val="0085086D"/>
    <w:rsid w:val="008516FC"/>
    <w:rsid w:val="00851751"/>
    <w:rsid w:val="00851821"/>
    <w:rsid w:val="00852E89"/>
    <w:rsid w:val="00853CD1"/>
    <w:rsid w:val="0085627A"/>
    <w:rsid w:val="00857200"/>
    <w:rsid w:val="0085741A"/>
    <w:rsid w:val="00860C54"/>
    <w:rsid w:val="00861EB2"/>
    <w:rsid w:val="00862395"/>
    <w:rsid w:val="00862898"/>
    <w:rsid w:val="00863097"/>
    <w:rsid w:val="0086530E"/>
    <w:rsid w:val="00865436"/>
    <w:rsid w:val="00867DD3"/>
    <w:rsid w:val="00872180"/>
    <w:rsid w:val="008723BF"/>
    <w:rsid w:val="008723F9"/>
    <w:rsid w:val="008742D3"/>
    <w:rsid w:val="008769E4"/>
    <w:rsid w:val="00876BA1"/>
    <w:rsid w:val="00876F9E"/>
    <w:rsid w:val="00877910"/>
    <w:rsid w:val="00877C9B"/>
    <w:rsid w:val="00880258"/>
    <w:rsid w:val="00881B19"/>
    <w:rsid w:val="00881D95"/>
    <w:rsid w:val="0088260C"/>
    <w:rsid w:val="0088318A"/>
    <w:rsid w:val="00884423"/>
    <w:rsid w:val="00886099"/>
    <w:rsid w:val="00887647"/>
    <w:rsid w:val="00887672"/>
    <w:rsid w:val="00895E45"/>
    <w:rsid w:val="008A04D4"/>
    <w:rsid w:val="008A0DF9"/>
    <w:rsid w:val="008A1D0F"/>
    <w:rsid w:val="008A2539"/>
    <w:rsid w:val="008A2639"/>
    <w:rsid w:val="008A2844"/>
    <w:rsid w:val="008A2D05"/>
    <w:rsid w:val="008A33C5"/>
    <w:rsid w:val="008A4BB1"/>
    <w:rsid w:val="008A4E99"/>
    <w:rsid w:val="008A68BF"/>
    <w:rsid w:val="008A7966"/>
    <w:rsid w:val="008B177B"/>
    <w:rsid w:val="008B1DD1"/>
    <w:rsid w:val="008B35AC"/>
    <w:rsid w:val="008B3808"/>
    <w:rsid w:val="008B4F7E"/>
    <w:rsid w:val="008B51FF"/>
    <w:rsid w:val="008B7053"/>
    <w:rsid w:val="008C04C7"/>
    <w:rsid w:val="008C2946"/>
    <w:rsid w:val="008C4FBB"/>
    <w:rsid w:val="008C5EEF"/>
    <w:rsid w:val="008C775D"/>
    <w:rsid w:val="008D00B8"/>
    <w:rsid w:val="008D1E9B"/>
    <w:rsid w:val="008D3344"/>
    <w:rsid w:val="008D3757"/>
    <w:rsid w:val="008D3853"/>
    <w:rsid w:val="008D4C21"/>
    <w:rsid w:val="008D5F7A"/>
    <w:rsid w:val="008D7DCF"/>
    <w:rsid w:val="008D7FBE"/>
    <w:rsid w:val="008E2557"/>
    <w:rsid w:val="008E29C1"/>
    <w:rsid w:val="008E2C27"/>
    <w:rsid w:val="008E4D94"/>
    <w:rsid w:val="008E54F2"/>
    <w:rsid w:val="008E73EF"/>
    <w:rsid w:val="008E7BAB"/>
    <w:rsid w:val="008F04A7"/>
    <w:rsid w:val="008F1B6B"/>
    <w:rsid w:val="008F218D"/>
    <w:rsid w:val="008F2250"/>
    <w:rsid w:val="008F2F4E"/>
    <w:rsid w:val="008F32B0"/>
    <w:rsid w:val="008F32EB"/>
    <w:rsid w:val="008F3F1E"/>
    <w:rsid w:val="008F4127"/>
    <w:rsid w:val="008F5E05"/>
    <w:rsid w:val="008F6002"/>
    <w:rsid w:val="008F622C"/>
    <w:rsid w:val="008F6E7A"/>
    <w:rsid w:val="008F716C"/>
    <w:rsid w:val="00900B55"/>
    <w:rsid w:val="00901A5D"/>
    <w:rsid w:val="0090400D"/>
    <w:rsid w:val="00904AF9"/>
    <w:rsid w:val="00904E68"/>
    <w:rsid w:val="00905F29"/>
    <w:rsid w:val="00906B6F"/>
    <w:rsid w:val="009109AD"/>
    <w:rsid w:val="00911D7E"/>
    <w:rsid w:val="00912A8B"/>
    <w:rsid w:val="00912C68"/>
    <w:rsid w:val="00914477"/>
    <w:rsid w:val="00916670"/>
    <w:rsid w:val="00916AD4"/>
    <w:rsid w:val="00917467"/>
    <w:rsid w:val="00920483"/>
    <w:rsid w:val="00921A20"/>
    <w:rsid w:val="0092256D"/>
    <w:rsid w:val="00922DD4"/>
    <w:rsid w:val="0092358E"/>
    <w:rsid w:val="009245DD"/>
    <w:rsid w:val="0092537B"/>
    <w:rsid w:val="00925786"/>
    <w:rsid w:val="00925B98"/>
    <w:rsid w:val="00926CEF"/>
    <w:rsid w:val="009278B2"/>
    <w:rsid w:val="00931B67"/>
    <w:rsid w:val="009329CC"/>
    <w:rsid w:val="00934996"/>
    <w:rsid w:val="0093651A"/>
    <w:rsid w:val="00936EE9"/>
    <w:rsid w:val="009409B2"/>
    <w:rsid w:val="00940A6C"/>
    <w:rsid w:val="00942735"/>
    <w:rsid w:val="0094287C"/>
    <w:rsid w:val="00942C76"/>
    <w:rsid w:val="009430D5"/>
    <w:rsid w:val="0094586E"/>
    <w:rsid w:val="00950DE7"/>
    <w:rsid w:val="00954E06"/>
    <w:rsid w:val="00954E5D"/>
    <w:rsid w:val="00955807"/>
    <w:rsid w:val="00956927"/>
    <w:rsid w:val="00957648"/>
    <w:rsid w:val="00957C84"/>
    <w:rsid w:val="00960917"/>
    <w:rsid w:val="00960C5C"/>
    <w:rsid w:val="009617B4"/>
    <w:rsid w:val="009625DC"/>
    <w:rsid w:val="00962846"/>
    <w:rsid w:val="009631B5"/>
    <w:rsid w:val="00963A50"/>
    <w:rsid w:val="009643DE"/>
    <w:rsid w:val="0096710F"/>
    <w:rsid w:val="009700FB"/>
    <w:rsid w:val="009702D9"/>
    <w:rsid w:val="009711E5"/>
    <w:rsid w:val="00971D97"/>
    <w:rsid w:val="00974997"/>
    <w:rsid w:val="00974D91"/>
    <w:rsid w:val="00976726"/>
    <w:rsid w:val="00977567"/>
    <w:rsid w:val="00982DDD"/>
    <w:rsid w:val="00983AB8"/>
    <w:rsid w:val="00984097"/>
    <w:rsid w:val="00984A56"/>
    <w:rsid w:val="00984FE3"/>
    <w:rsid w:val="009855DA"/>
    <w:rsid w:val="00985D25"/>
    <w:rsid w:val="00991A1D"/>
    <w:rsid w:val="00992679"/>
    <w:rsid w:val="009935DC"/>
    <w:rsid w:val="00994A01"/>
    <w:rsid w:val="00994F07"/>
    <w:rsid w:val="00996B36"/>
    <w:rsid w:val="009A0322"/>
    <w:rsid w:val="009A20AF"/>
    <w:rsid w:val="009A22AE"/>
    <w:rsid w:val="009A2581"/>
    <w:rsid w:val="009A3A90"/>
    <w:rsid w:val="009A4181"/>
    <w:rsid w:val="009A45BF"/>
    <w:rsid w:val="009A552C"/>
    <w:rsid w:val="009A562E"/>
    <w:rsid w:val="009A62E0"/>
    <w:rsid w:val="009A7933"/>
    <w:rsid w:val="009A7C98"/>
    <w:rsid w:val="009A7F91"/>
    <w:rsid w:val="009B0465"/>
    <w:rsid w:val="009B1391"/>
    <w:rsid w:val="009B1676"/>
    <w:rsid w:val="009B1B0E"/>
    <w:rsid w:val="009B1E60"/>
    <w:rsid w:val="009B3DD3"/>
    <w:rsid w:val="009B5CD5"/>
    <w:rsid w:val="009C152B"/>
    <w:rsid w:val="009C3C67"/>
    <w:rsid w:val="009C4103"/>
    <w:rsid w:val="009C6271"/>
    <w:rsid w:val="009C68C2"/>
    <w:rsid w:val="009C69AC"/>
    <w:rsid w:val="009C7C86"/>
    <w:rsid w:val="009D1993"/>
    <w:rsid w:val="009D22B5"/>
    <w:rsid w:val="009D2977"/>
    <w:rsid w:val="009D32C8"/>
    <w:rsid w:val="009D33F9"/>
    <w:rsid w:val="009D3450"/>
    <w:rsid w:val="009D6D5F"/>
    <w:rsid w:val="009D70F2"/>
    <w:rsid w:val="009D7BCD"/>
    <w:rsid w:val="009D7FBB"/>
    <w:rsid w:val="009E044A"/>
    <w:rsid w:val="009E059A"/>
    <w:rsid w:val="009E0A6A"/>
    <w:rsid w:val="009E0B4A"/>
    <w:rsid w:val="009E0C0B"/>
    <w:rsid w:val="009E3C86"/>
    <w:rsid w:val="009E4212"/>
    <w:rsid w:val="009E44AA"/>
    <w:rsid w:val="009E5128"/>
    <w:rsid w:val="009E51B5"/>
    <w:rsid w:val="009E62D7"/>
    <w:rsid w:val="009E77C7"/>
    <w:rsid w:val="009F033A"/>
    <w:rsid w:val="009F28BC"/>
    <w:rsid w:val="009F3A16"/>
    <w:rsid w:val="00A00025"/>
    <w:rsid w:val="00A00041"/>
    <w:rsid w:val="00A00287"/>
    <w:rsid w:val="00A043C6"/>
    <w:rsid w:val="00A0470B"/>
    <w:rsid w:val="00A05202"/>
    <w:rsid w:val="00A06614"/>
    <w:rsid w:val="00A10786"/>
    <w:rsid w:val="00A10FB9"/>
    <w:rsid w:val="00A11523"/>
    <w:rsid w:val="00A124FE"/>
    <w:rsid w:val="00A128FF"/>
    <w:rsid w:val="00A12BF5"/>
    <w:rsid w:val="00A136BD"/>
    <w:rsid w:val="00A145D6"/>
    <w:rsid w:val="00A14D02"/>
    <w:rsid w:val="00A14FED"/>
    <w:rsid w:val="00A15269"/>
    <w:rsid w:val="00A203A0"/>
    <w:rsid w:val="00A22299"/>
    <w:rsid w:val="00A228DB"/>
    <w:rsid w:val="00A23934"/>
    <w:rsid w:val="00A23E18"/>
    <w:rsid w:val="00A2477B"/>
    <w:rsid w:val="00A254A7"/>
    <w:rsid w:val="00A2668E"/>
    <w:rsid w:val="00A27881"/>
    <w:rsid w:val="00A27CD3"/>
    <w:rsid w:val="00A31B34"/>
    <w:rsid w:val="00A31BD1"/>
    <w:rsid w:val="00A33949"/>
    <w:rsid w:val="00A34BBC"/>
    <w:rsid w:val="00A34D43"/>
    <w:rsid w:val="00A36B71"/>
    <w:rsid w:val="00A409CE"/>
    <w:rsid w:val="00A40A8E"/>
    <w:rsid w:val="00A42B18"/>
    <w:rsid w:val="00A43F16"/>
    <w:rsid w:val="00A44DC8"/>
    <w:rsid w:val="00A45790"/>
    <w:rsid w:val="00A457E5"/>
    <w:rsid w:val="00A46E14"/>
    <w:rsid w:val="00A53120"/>
    <w:rsid w:val="00A53D63"/>
    <w:rsid w:val="00A54530"/>
    <w:rsid w:val="00A5483A"/>
    <w:rsid w:val="00A55700"/>
    <w:rsid w:val="00A56BDC"/>
    <w:rsid w:val="00A573EC"/>
    <w:rsid w:val="00A57AE3"/>
    <w:rsid w:val="00A605CE"/>
    <w:rsid w:val="00A63A45"/>
    <w:rsid w:val="00A63E30"/>
    <w:rsid w:val="00A646D6"/>
    <w:rsid w:val="00A64805"/>
    <w:rsid w:val="00A723E0"/>
    <w:rsid w:val="00A72A20"/>
    <w:rsid w:val="00A72ED7"/>
    <w:rsid w:val="00A74D28"/>
    <w:rsid w:val="00A75997"/>
    <w:rsid w:val="00A77A0A"/>
    <w:rsid w:val="00A80DF4"/>
    <w:rsid w:val="00A81C93"/>
    <w:rsid w:val="00A82411"/>
    <w:rsid w:val="00A82FCC"/>
    <w:rsid w:val="00A833BB"/>
    <w:rsid w:val="00A8394D"/>
    <w:rsid w:val="00A848CF"/>
    <w:rsid w:val="00A86E3B"/>
    <w:rsid w:val="00A87308"/>
    <w:rsid w:val="00A876B3"/>
    <w:rsid w:val="00A877C5"/>
    <w:rsid w:val="00A901D9"/>
    <w:rsid w:val="00A9081E"/>
    <w:rsid w:val="00A91202"/>
    <w:rsid w:val="00A91826"/>
    <w:rsid w:val="00A91BEA"/>
    <w:rsid w:val="00A96FA9"/>
    <w:rsid w:val="00AA0188"/>
    <w:rsid w:val="00AA103B"/>
    <w:rsid w:val="00AA429E"/>
    <w:rsid w:val="00AA6C74"/>
    <w:rsid w:val="00AA6F5A"/>
    <w:rsid w:val="00AB0E97"/>
    <w:rsid w:val="00AB41D8"/>
    <w:rsid w:val="00AB4590"/>
    <w:rsid w:val="00AB4F11"/>
    <w:rsid w:val="00AC08C4"/>
    <w:rsid w:val="00AC25D8"/>
    <w:rsid w:val="00AC2BC8"/>
    <w:rsid w:val="00AC4524"/>
    <w:rsid w:val="00AC4798"/>
    <w:rsid w:val="00AC7281"/>
    <w:rsid w:val="00AC7E09"/>
    <w:rsid w:val="00AD08B8"/>
    <w:rsid w:val="00AD1DBD"/>
    <w:rsid w:val="00AD38CD"/>
    <w:rsid w:val="00AD3A30"/>
    <w:rsid w:val="00AD496B"/>
    <w:rsid w:val="00AD4E41"/>
    <w:rsid w:val="00AD5569"/>
    <w:rsid w:val="00AE1A32"/>
    <w:rsid w:val="00AE1BFD"/>
    <w:rsid w:val="00AE1D8A"/>
    <w:rsid w:val="00AE2292"/>
    <w:rsid w:val="00AE2C07"/>
    <w:rsid w:val="00AE6306"/>
    <w:rsid w:val="00AE7922"/>
    <w:rsid w:val="00AE7BEA"/>
    <w:rsid w:val="00AF00E3"/>
    <w:rsid w:val="00AF053F"/>
    <w:rsid w:val="00AF06AB"/>
    <w:rsid w:val="00AF2521"/>
    <w:rsid w:val="00AF3404"/>
    <w:rsid w:val="00AF5545"/>
    <w:rsid w:val="00AF7969"/>
    <w:rsid w:val="00B00F28"/>
    <w:rsid w:val="00B014A6"/>
    <w:rsid w:val="00B03744"/>
    <w:rsid w:val="00B04097"/>
    <w:rsid w:val="00B045C7"/>
    <w:rsid w:val="00B052DC"/>
    <w:rsid w:val="00B06B27"/>
    <w:rsid w:val="00B07E5F"/>
    <w:rsid w:val="00B07F3D"/>
    <w:rsid w:val="00B1085C"/>
    <w:rsid w:val="00B137FB"/>
    <w:rsid w:val="00B14AC6"/>
    <w:rsid w:val="00B15142"/>
    <w:rsid w:val="00B15D4C"/>
    <w:rsid w:val="00B16029"/>
    <w:rsid w:val="00B16B05"/>
    <w:rsid w:val="00B16F16"/>
    <w:rsid w:val="00B17501"/>
    <w:rsid w:val="00B1758E"/>
    <w:rsid w:val="00B179BB"/>
    <w:rsid w:val="00B205D7"/>
    <w:rsid w:val="00B238A2"/>
    <w:rsid w:val="00B240E8"/>
    <w:rsid w:val="00B260E6"/>
    <w:rsid w:val="00B2691C"/>
    <w:rsid w:val="00B2713B"/>
    <w:rsid w:val="00B27BB3"/>
    <w:rsid w:val="00B27BCC"/>
    <w:rsid w:val="00B27D19"/>
    <w:rsid w:val="00B308FA"/>
    <w:rsid w:val="00B33931"/>
    <w:rsid w:val="00B33AC9"/>
    <w:rsid w:val="00B35B55"/>
    <w:rsid w:val="00B360BD"/>
    <w:rsid w:val="00B36300"/>
    <w:rsid w:val="00B36746"/>
    <w:rsid w:val="00B4694C"/>
    <w:rsid w:val="00B4728D"/>
    <w:rsid w:val="00B47B1D"/>
    <w:rsid w:val="00B53249"/>
    <w:rsid w:val="00B5494E"/>
    <w:rsid w:val="00B55386"/>
    <w:rsid w:val="00B55E31"/>
    <w:rsid w:val="00B570AB"/>
    <w:rsid w:val="00B57E90"/>
    <w:rsid w:val="00B61A4C"/>
    <w:rsid w:val="00B61C06"/>
    <w:rsid w:val="00B62087"/>
    <w:rsid w:val="00B624CA"/>
    <w:rsid w:val="00B62D47"/>
    <w:rsid w:val="00B63678"/>
    <w:rsid w:val="00B64C46"/>
    <w:rsid w:val="00B66458"/>
    <w:rsid w:val="00B667A5"/>
    <w:rsid w:val="00B66C50"/>
    <w:rsid w:val="00B67103"/>
    <w:rsid w:val="00B67614"/>
    <w:rsid w:val="00B706A1"/>
    <w:rsid w:val="00B71099"/>
    <w:rsid w:val="00B71F72"/>
    <w:rsid w:val="00B72088"/>
    <w:rsid w:val="00B7302D"/>
    <w:rsid w:val="00B73505"/>
    <w:rsid w:val="00B73E9D"/>
    <w:rsid w:val="00B754DC"/>
    <w:rsid w:val="00B7586E"/>
    <w:rsid w:val="00B76E64"/>
    <w:rsid w:val="00B8000C"/>
    <w:rsid w:val="00B803F5"/>
    <w:rsid w:val="00B81FCA"/>
    <w:rsid w:val="00B8278C"/>
    <w:rsid w:val="00B82E68"/>
    <w:rsid w:val="00B831B1"/>
    <w:rsid w:val="00B83F54"/>
    <w:rsid w:val="00B90F61"/>
    <w:rsid w:val="00B9105D"/>
    <w:rsid w:val="00B951F3"/>
    <w:rsid w:val="00BA0ABE"/>
    <w:rsid w:val="00BA109F"/>
    <w:rsid w:val="00BA167E"/>
    <w:rsid w:val="00BA3617"/>
    <w:rsid w:val="00BA4799"/>
    <w:rsid w:val="00BA61A6"/>
    <w:rsid w:val="00BA626A"/>
    <w:rsid w:val="00BB0C9D"/>
    <w:rsid w:val="00BB20F3"/>
    <w:rsid w:val="00BB3804"/>
    <w:rsid w:val="00BB3B02"/>
    <w:rsid w:val="00BB6E52"/>
    <w:rsid w:val="00BB71A0"/>
    <w:rsid w:val="00BB7928"/>
    <w:rsid w:val="00BC00F9"/>
    <w:rsid w:val="00BC03C6"/>
    <w:rsid w:val="00BC08B9"/>
    <w:rsid w:val="00BC1DD8"/>
    <w:rsid w:val="00BC2E9D"/>
    <w:rsid w:val="00BC321A"/>
    <w:rsid w:val="00BC4860"/>
    <w:rsid w:val="00BC5654"/>
    <w:rsid w:val="00BC7476"/>
    <w:rsid w:val="00BD14F8"/>
    <w:rsid w:val="00BD3EA3"/>
    <w:rsid w:val="00BD42C9"/>
    <w:rsid w:val="00BD4362"/>
    <w:rsid w:val="00BD55A3"/>
    <w:rsid w:val="00BD6437"/>
    <w:rsid w:val="00BD65A2"/>
    <w:rsid w:val="00BE1B47"/>
    <w:rsid w:val="00BE25DD"/>
    <w:rsid w:val="00BE2CC0"/>
    <w:rsid w:val="00BE3B73"/>
    <w:rsid w:val="00BE3E8F"/>
    <w:rsid w:val="00BE420E"/>
    <w:rsid w:val="00BE5395"/>
    <w:rsid w:val="00BE5745"/>
    <w:rsid w:val="00BE5AFD"/>
    <w:rsid w:val="00BF00A8"/>
    <w:rsid w:val="00BF02E0"/>
    <w:rsid w:val="00BF18F8"/>
    <w:rsid w:val="00BF4E20"/>
    <w:rsid w:val="00BF4EE1"/>
    <w:rsid w:val="00BF57C7"/>
    <w:rsid w:val="00BF5A50"/>
    <w:rsid w:val="00BF64C1"/>
    <w:rsid w:val="00BF6C6F"/>
    <w:rsid w:val="00BF7EF2"/>
    <w:rsid w:val="00C005AB"/>
    <w:rsid w:val="00C00F69"/>
    <w:rsid w:val="00C01D63"/>
    <w:rsid w:val="00C03FA4"/>
    <w:rsid w:val="00C06718"/>
    <w:rsid w:val="00C0724E"/>
    <w:rsid w:val="00C0744B"/>
    <w:rsid w:val="00C077FF"/>
    <w:rsid w:val="00C07E08"/>
    <w:rsid w:val="00C10DDD"/>
    <w:rsid w:val="00C11406"/>
    <w:rsid w:val="00C12007"/>
    <w:rsid w:val="00C12303"/>
    <w:rsid w:val="00C127ED"/>
    <w:rsid w:val="00C144B0"/>
    <w:rsid w:val="00C146B4"/>
    <w:rsid w:val="00C15C68"/>
    <w:rsid w:val="00C15D9F"/>
    <w:rsid w:val="00C160F0"/>
    <w:rsid w:val="00C1665C"/>
    <w:rsid w:val="00C16956"/>
    <w:rsid w:val="00C17C11"/>
    <w:rsid w:val="00C20995"/>
    <w:rsid w:val="00C2104D"/>
    <w:rsid w:val="00C21486"/>
    <w:rsid w:val="00C22B10"/>
    <w:rsid w:val="00C2418C"/>
    <w:rsid w:val="00C241F6"/>
    <w:rsid w:val="00C2587A"/>
    <w:rsid w:val="00C2757F"/>
    <w:rsid w:val="00C30C12"/>
    <w:rsid w:val="00C30F1F"/>
    <w:rsid w:val="00C340EB"/>
    <w:rsid w:val="00C344C0"/>
    <w:rsid w:val="00C35BC6"/>
    <w:rsid w:val="00C407E2"/>
    <w:rsid w:val="00C42116"/>
    <w:rsid w:val="00C454D1"/>
    <w:rsid w:val="00C5067A"/>
    <w:rsid w:val="00C50AD5"/>
    <w:rsid w:val="00C5160C"/>
    <w:rsid w:val="00C52CCF"/>
    <w:rsid w:val="00C5354F"/>
    <w:rsid w:val="00C54649"/>
    <w:rsid w:val="00C54D55"/>
    <w:rsid w:val="00C55C21"/>
    <w:rsid w:val="00C604E4"/>
    <w:rsid w:val="00C6083A"/>
    <w:rsid w:val="00C627E2"/>
    <w:rsid w:val="00C63881"/>
    <w:rsid w:val="00C63D39"/>
    <w:rsid w:val="00C64505"/>
    <w:rsid w:val="00C72CF7"/>
    <w:rsid w:val="00C73DDE"/>
    <w:rsid w:val="00C74003"/>
    <w:rsid w:val="00C7424C"/>
    <w:rsid w:val="00C76D11"/>
    <w:rsid w:val="00C8159E"/>
    <w:rsid w:val="00C82050"/>
    <w:rsid w:val="00C831E2"/>
    <w:rsid w:val="00C84402"/>
    <w:rsid w:val="00C84648"/>
    <w:rsid w:val="00C84F78"/>
    <w:rsid w:val="00C87A0D"/>
    <w:rsid w:val="00C9045F"/>
    <w:rsid w:val="00C90DD3"/>
    <w:rsid w:val="00C917C0"/>
    <w:rsid w:val="00C9213E"/>
    <w:rsid w:val="00C927FD"/>
    <w:rsid w:val="00C92A34"/>
    <w:rsid w:val="00C93158"/>
    <w:rsid w:val="00C934D3"/>
    <w:rsid w:val="00C94169"/>
    <w:rsid w:val="00C94480"/>
    <w:rsid w:val="00C95191"/>
    <w:rsid w:val="00C958FC"/>
    <w:rsid w:val="00C97A9D"/>
    <w:rsid w:val="00C97FA0"/>
    <w:rsid w:val="00CA00EC"/>
    <w:rsid w:val="00CA0E6F"/>
    <w:rsid w:val="00CA6809"/>
    <w:rsid w:val="00CA69C1"/>
    <w:rsid w:val="00CA72FF"/>
    <w:rsid w:val="00CB1834"/>
    <w:rsid w:val="00CB25D9"/>
    <w:rsid w:val="00CB262E"/>
    <w:rsid w:val="00CB3C31"/>
    <w:rsid w:val="00CB43A7"/>
    <w:rsid w:val="00CB67EE"/>
    <w:rsid w:val="00CB69F0"/>
    <w:rsid w:val="00CB6F30"/>
    <w:rsid w:val="00CC03B5"/>
    <w:rsid w:val="00CC0A16"/>
    <w:rsid w:val="00CC0A84"/>
    <w:rsid w:val="00CC10A3"/>
    <w:rsid w:val="00CC1C74"/>
    <w:rsid w:val="00CC1F47"/>
    <w:rsid w:val="00CC266A"/>
    <w:rsid w:val="00CC3984"/>
    <w:rsid w:val="00CC4CD4"/>
    <w:rsid w:val="00CC53A3"/>
    <w:rsid w:val="00CC5702"/>
    <w:rsid w:val="00CC5E17"/>
    <w:rsid w:val="00CC6059"/>
    <w:rsid w:val="00CC6C22"/>
    <w:rsid w:val="00CC6FBA"/>
    <w:rsid w:val="00CD3104"/>
    <w:rsid w:val="00CD3C32"/>
    <w:rsid w:val="00CD41FD"/>
    <w:rsid w:val="00CD625B"/>
    <w:rsid w:val="00CD7913"/>
    <w:rsid w:val="00CE2363"/>
    <w:rsid w:val="00CE2A61"/>
    <w:rsid w:val="00CE33AB"/>
    <w:rsid w:val="00CE449A"/>
    <w:rsid w:val="00CE4634"/>
    <w:rsid w:val="00CE680E"/>
    <w:rsid w:val="00CE77A6"/>
    <w:rsid w:val="00CF0C4A"/>
    <w:rsid w:val="00CF1FC6"/>
    <w:rsid w:val="00CF267E"/>
    <w:rsid w:val="00CF3530"/>
    <w:rsid w:val="00CF3534"/>
    <w:rsid w:val="00CF39FB"/>
    <w:rsid w:val="00CF510A"/>
    <w:rsid w:val="00CF566B"/>
    <w:rsid w:val="00CF66DA"/>
    <w:rsid w:val="00CF728C"/>
    <w:rsid w:val="00D032F3"/>
    <w:rsid w:val="00D04447"/>
    <w:rsid w:val="00D06B16"/>
    <w:rsid w:val="00D06BDC"/>
    <w:rsid w:val="00D07368"/>
    <w:rsid w:val="00D07ED9"/>
    <w:rsid w:val="00D10422"/>
    <w:rsid w:val="00D10B0D"/>
    <w:rsid w:val="00D1233D"/>
    <w:rsid w:val="00D127F1"/>
    <w:rsid w:val="00D12C79"/>
    <w:rsid w:val="00D14992"/>
    <w:rsid w:val="00D14BF1"/>
    <w:rsid w:val="00D150E4"/>
    <w:rsid w:val="00D15B37"/>
    <w:rsid w:val="00D15EA7"/>
    <w:rsid w:val="00D16B19"/>
    <w:rsid w:val="00D17B02"/>
    <w:rsid w:val="00D2078B"/>
    <w:rsid w:val="00D20E5C"/>
    <w:rsid w:val="00D22706"/>
    <w:rsid w:val="00D22B00"/>
    <w:rsid w:val="00D24547"/>
    <w:rsid w:val="00D24C23"/>
    <w:rsid w:val="00D30297"/>
    <w:rsid w:val="00D3159B"/>
    <w:rsid w:val="00D330DE"/>
    <w:rsid w:val="00D3330E"/>
    <w:rsid w:val="00D33F78"/>
    <w:rsid w:val="00D34C32"/>
    <w:rsid w:val="00D34D46"/>
    <w:rsid w:val="00D3542A"/>
    <w:rsid w:val="00D37235"/>
    <w:rsid w:val="00D41F83"/>
    <w:rsid w:val="00D4228E"/>
    <w:rsid w:val="00D429BB"/>
    <w:rsid w:val="00D44592"/>
    <w:rsid w:val="00D44AB9"/>
    <w:rsid w:val="00D45A43"/>
    <w:rsid w:val="00D45CA7"/>
    <w:rsid w:val="00D46715"/>
    <w:rsid w:val="00D47C7D"/>
    <w:rsid w:val="00D5163A"/>
    <w:rsid w:val="00D52856"/>
    <w:rsid w:val="00D56E59"/>
    <w:rsid w:val="00D57381"/>
    <w:rsid w:val="00D57C31"/>
    <w:rsid w:val="00D57C70"/>
    <w:rsid w:val="00D62AE5"/>
    <w:rsid w:val="00D63242"/>
    <w:rsid w:val="00D654FD"/>
    <w:rsid w:val="00D65A7B"/>
    <w:rsid w:val="00D65DD5"/>
    <w:rsid w:val="00D669CC"/>
    <w:rsid w:val="00D67EC5"/>
    <w:rsid w:val="00D67F51"/>
    <w:rsid w:val="00D7098B"/>
    <w:rsid w:val="00D71E01"/>
    <w:rsid w:val="00D72716"/>
    <w:rsid w:val="00D72DC7"/>
    <w:rsid w:val="00D736D6"/>
    <w:rsid w:val="00D73EE3"/>
    <w:rsid w:val="00D7401A"/>
    <w:rsid w:val="00D74879"/>
    <w:rsid w:val="00D753E9"/>
    <w:rsid w:val="00D75AA9"/>
    <w:rsid w:val="00D7610A"/>
    <w:rsid w:val="00D76B1C"/>
    <w:rsid w:val="00D77716"/>
    <w:rsid w:val="00D81F43"/>
    <w:rsid w:val="00D82252"/>
    <w:rsid w:val="00D8346B"/>
    <w:rsid w:val="00D84DFD"/>
    <w:rsid w:val="00D863B2"/>
    <w:rsid w:val="00D8682F"/>
    <w:rsid w:val="00D869A2"/>
    <w:rsid w:val="00D871A2"/>
    <w:rsid w:val="00D87B01"/>
    <w:rsid w:val="00D90297"/>
    <w:rsid w:val="00D90DDC"/>
    <w:rsid w:val="00D9197D"/>
    <w:rsid w:val="00D930B2"/>
    <w:rsid w:val="00D936F8"/>
    <w:rsid w:val="00D93F01"/>
    <w:rsid w:val="00D940D5"/>
    <w:rsid w:val="00D97317"/>
    <w:rsid w:val="00DA030B"/>
    <w:rsid w:val="00DA454A"/>
    <w:rsid w:val="00DA462B"/>
    <w:rsid w:val="00DA4A4B"/>
    <w:rsid w:val="00DA4DAA"/>
    <w:rsid w:val="00DA56ED"/>
    <w:rsid w:val="00DA7463"/>
    <w:rsid w:val="00DA7A2B"/>
    <w:rsid w:val="00DB28F8"/>
    <w:rsid w:val="00DB3004"/>
    <w:rsid w:val="00DB4C36"/>
    <w:rsid w:val="00DB5574"/>
    <w:rsid w:val="00DB55E8"/>
    <w:rsid w:val="00DB5824"/>
    <w:rsid w:val="00DB6295"/>
    <w:rsid w:val="00DB62EC"/>
    <w:rsid w:val="00DB6A1A"/>
    <w:rsid w:val="00DB7FB7"/>
    <w:rsid w:val="00DC13E0"/>
    <w:rsid w:val="00DC233B"/>
    <w:rsid w:val="00DC29B9"/>
    <w:rsid w:val="00DC3532"/>
    <w:rsid w:val="00DC417E"/>
    <w:rsid w:val="00DC4760"/>
    <w:rsid w:val="00DC670F"/>
    <w:rsid w:val="00DC69BD"/>
    <w:rsid w:val="00DC7517"/>
    <w:rsid w:val="00DC7677"/>
    <w:rsid w:val="00DC7DB6"/>
    <w:rsid w:val="00DC7DCC"/>
    <w:rsid w:val="00DD15DC"/>
    <w:rsid w:val="00DD387B"/>
    <w:rsid w:val="00DD3951"/>
    <w:rsid w:val="00DD3966"/>
    <w:rsid w:val="00DD4A49"/>
    <w:rsid w:val="00DD4BFC"/>
    <w:rsid w:val="00DD5CB1"/>
    <w:rsid w:val="00DD626D"/>
    <w:rsid w:val="00DD638F"/>
    <w:rsid w:val="00DD733E"/>
    <w:rsid w:val="00DD7D47"/>
    <w:rsid w:val="00DE0120"/>
    <w:rsid w:val="00DE0F15"/>
    <w:rsid w:val="00DE126B"/>
    <w:rsid w:val="00DE1954"/>
    <w:rsid w:val="00DE2F4E"/>
    <w:rsid w:val="00DE5290"/>
    <w:rsid w:val="00DE5A1F"/>
    <w:rsid w:val="00DE7C2B"/>
    <w:rsid w:val="00DF269B"/>
    <w:rsid w:val="00DF4702"/>
    <w:rsid w:val="00DF540B"/>
    <w:rsid w:val="00DF70A4"/>
    <w:rsid w:val="00E0025D"/>
    <w:rsid w:val="00E019E3"/>
    <w:rsid w:val="00E02A2E"/>
    <w:rsid w:val="00E05F21"/>
    <w:rsid w:val="00E06D41"/>
    <w:rsid w:val="00E10DDF"/>
    <w:rsid w:val="00E10F78"/>
    <w:rsid w:val="00E11957"/>
    <w:rsid w:val="00E14501"/>
    <w:rsid w:val="00E14771"/>
    <w:rsid w:val="00E16B11"/>
    <w:rsid w:val="00E171C9"/>
    <w:rsid w:val="00E17510"/>
    <w:rsid w:val="00E175A9"/>
    <w:rsid w:val="00E20356"/>
    <w:rsid w:val="00E20DBD"/>
    <w:rsid w:val="00E21750"/>
    <w:rsid w:val="00E21A24"/>
    <w:rsid w:val="00E227A4"/>
    <w:rsid w:val="00E22977"/>
    <w:rsid w:val="00E2368F"/>
    <w:rsid w:val="00E24C3D"/>
    <w:rsid w:val="00E25BB7"/>
    <w:rsid w:val="00E312B3"/>
    <w:rsid w:val="00E317C2"/>
    <w:rsid w:val="00E32BDB"/>
    <w:rsid w:val="00E33336"/>
    <w:rsid w:val="00E333F0"/>
    <w:rsid w:val="00E34AB0"/>
    <w:rsid w:val="00E37006"/>
    <w:rsid w:val="00E4062C"/>
    <w:rsid w:val="00E4174D"/>
    <w:rsid w:val="00E430A4"/>
    <w:rsid w:val="00E43561"/>
    <w:rsid w:val="00E44C75"/>
    <w:rsid w:val="00E457AA"/>
    <w:rsid w:val="00E45DA7"/>
    <w:rsid w:val="00E473B6"/>
    <w:rsid w:val="00E476F6"/>
    <w:rsid w:val="00E540B2"/>
    <w:rsid w:val="00E54427"/>
    <w:rsid w:val="00E545DE"/>
    <w:rsid w:val="00E5764D"/>
    <w:rsid w:val="00E57BCD"/>
    <w:rsid w:val="00E60138"/>
    <w:rsid w:val="00E628E5"/>
    <w:rsid w:val="00E66827"/>
    <w:rsid w:val="00E701C3"/>
    <w:rsid w:val="00E7283F"/>
    <w:rsid w:val="00E72F62"/>
    <w:rsid w:val="00E73ADF"/>
    <w:rsid w:val="00E75BD0"/>
    <w:rsid w:val="00E7744F"/>
    <w:rsid w:val="00E77802"/>
    <w:rsid w:val="00E77DB4"/>
    <w:rsid w:val="00E825BE"/>
    <w:rsid w:val="00E830F1"/>
    <w:rsid w:val="00E83711"/>
    <w:rsid w:val="00E83AC8"/>
    <w:rsid w:val="00E8449F"/>
    <w:rsid w:val="00E86EAC"/>
    <w:rsid w:val="00E90C31"/>
    <w:rsid w:val="00E91DEF"/>
    <w:rsid w:val="00E91E33"/>
    <w:rsid w:val="00E91EAE"/>
    <w:rsid w:val="00E94E51"/>
    <w:rsid w:val="00E96247"/>
    <w:rsid w:val="00E967C6"/>
    <w:rsid w:val="00E96951"/>
    <w:rsid w:val="00EA090B"/>
    <w:rsid w:val="00EA2355"/>
    <w:rsid w:val="00EA2487"/>
    <w:rsid w:val="00EA2A1C"/>
    <w:rsid w:val="00EA357B"/>
    <w:rsid w:val="00EA3872"/>
    <w:rsid w:val="00EA3AB5"/>
    <w:rsid w:val="00EA5D40"/>
    <w:rsid w:val="00EA6EF4"/>
    <w:rsid w:val="00EA73FC"/>
    <w:rsid w:val="00EA79A2"/>
    <w:rsid w:val="00EB02E4"/>
    <w:rsid w:val="00EB3988"/>
    <w:rsid w:val="00EB3DD9"/>
    <w:rsid w:val="00EB4F57"/>
    <w:rsid w:val="00EB735C"/>
    <w:rsid w:val="00EB75A5"/>
    <w:rsid w:val="00EC0A1E"/>
    <w:rsid w:val="00EC1A10"/>
    <w:rsid w:val="00EC2029"/>
    <w:rsid w:val="00EC4913"/>
    <w:rsid w:val="00EC4AF9"/>
    <w:rsid w:val="00EC619E"/>
    <w:rsid w:val="00EC64BA"/>
    <w:rsid w:val="00EC740A"/>
    <w:rsid w:val="00ED0349"/>
    <w:rsid w:val="00ED0D40"/>
    <w:rsid w:val="00ED2E75"/>
    <w:rsid w:val="00ED35FE"/>
    <w:rsid w:val="00ED5B3B"/>
    <w:rsid w:val="00ED6532"/>
    <w:rsid w:val="00ED6811"/>
    <w:rsid w:val="00ED73DA"/>
    <w:rsid w:val="00EE1268"/>
    <w:rsid w:val="00EE1AF4"/>
    <w:rsid w:val="00EE430D"/>
    <w:rsid w:val="00EE6846"/>
    <w:rsid w:val="00EE7755"/>
    <w:rsid w:val="00EE798A"/>
    <w:rsid w:val="00EE7BA3"/>
    <w:rsid w:val="00EF0DB9"/>
    <w:rsid w:val="00EF1846"/>
    <w:rsid w:val="00EF2360"/>
    <w:rsid w:val="00EF3122"/>
    <w:rsid w:val="00EF3516"/>
    <w:rsid w:val="00EF3C0C"/>
    <w:rsid w:val="00EF47B1"/>
    <w:rsid w:val="00EF5D82"/>
    <w:rsid w:val="00EF701A"/>
    <w:rsid w:val="00EF71D8"/>
    <w:rsid w:val="00EF77BA"/>
    <w:rsid w:val="00F01651"/>
    <w:rsid w:val="00F02E0D"/>
    <w:rsid w:val="00F02EF9"/>
    <w:rsid w:val="00F0334F"/>
    <w:rsid w:val="00F03D78"/>
    <w:rsid w:val="00F04497"/>
    <w:rsid w:val="00F0492B"/>
    <w:rsid w:val="00F04BDA"/>
    <w:rsid w:val="00F05FA9"/>
    <w:rsid w:val="00F10267"/>
    <w:rsid w:val="00F104A5"/>
    <w:rsid w:val="00F13A62"/>
    <w:rsid w:val="00F14372"/>
    <w:rsid w:val="00F14421"/>
    <w:rsid w:val="00F14A30"/>
    <w:rsid w:val="00F15C8C"/>
    <w:rsid w:val="00F17B97"/>
    <w:rsid w:val="00F208BC"/>
    <w:rsid w:val="00F21004"/>
    <w:rsid w:val="00F22CD5"/>
    <w:rsid w:val="00F23603"/>
    <w:rsid w:val="00F25B52"/>
    <w:rsid w:val="00F3210E"/>
    <w:rsid w:val="00F32540"/>
    <w:rsid w:val="00F32799"/>
    <w:rsid w:val="00F32CEC"/>
    <w:rsid w:val="00F32D1A"/>
    <w:rsid w:val="00F33100"/>
    <w:rsid w:val="00F3460D"/>
    <w:rsid w:val="00F35C42"/>
    <w:rsid w:val="00F36C5C"/>
    <w:rsid w:val="00F40C3B"/>
    <w:rsid w:val="00F41092"/>
    <w:rsid w:val="00F44781"/>
    <w:rsid w:val="00F46909"/>
    <w:rsid w:val="00F47E49"/>
    <w:rsid w:val="00F50F49"/>
    <w:rsid w:val="00F50F59"/>
    <w:rsid w:val="00F50FD3"/>
    <w:rsid w:val="00F5212B"/>
    <w:rsid w:val="00F52A9E"/>
    <w:rsid w:val="00F557B3"/>
    <w:rsid w:val="00F56C36"/>
    <w:rsid w:val="00F5765E"/>
    <w:rsid w:val="00F6066E"/>
    <w:rsid w:val="00F623E1"/>
    <w:rsid w:val="00F626BB"/>
    <w:rsid w:val="00F62C9F"/>
    <w:rsid w:val="00F66DC1"/>
    <w:rsid w:val="00F67575"/>
    <w:rsid w:val="00F6797E"/>
    <w:rsid w:val="00F67C08"/>
    <w:rsid w:val="00F702B4"/>
    <w:rsid w:val="00F713C3"/>
    <w:rsid w:val="00F7425C"/>
    <w:rsid w:val="00F765DD"/>
    <w:rsid w:val="00F819AF"/>
    <w:rsid w:val="00F8284E"/>
    <w:rsid w:val="00F82D03"/>
    <w:rsid w:val="00F83091"/>
    <w:rsid w:val="00F83307"/>
    <w:rsid w:val="00F85876"/>
    <w:rsid w:val="00F86D67"/>
    <w:rsid w:val="00F921B6"/>
    <w:rsid w:val="00F93203"/>
    <w:rsid w:val="00F93E8F"/>
    <w:rsid w:val="00F947BB"/>
    <w:rsid w:val="00F96A4D"/>
    <w:rsid w:val="00F970D1"/>
    <w:rsid w:val="00F97CBF"/>
    <w:rsid w:val="00FA1166"/>
    <w:rsid w:val="00FA1C11"/>
    <w:rsid w:val="00FA2520"/>
    <w:rsid w:val="00FA2B49"/>
    <w:rsid w:val="00FA4192"/>
    <w:rsid w:val="00FB038A"/>
    <w:rsid w:val="00FB06B9"/>
    <w:rsid w:val="00FB214A"/>
    <w:rsid w:val="00FB3BE6"/>
    <w:rsid w:val="00FB4BA3"/>
    <w:rsid w:val="00FB58E2"/>
    <w:rsid w:val="00FB6358"/>
    <w:rsid w:val="00FB6770"/>
    <w:rsid w:val="00FB7832"/>
    <w:rsid w:val="00FC19A6"/>
    <w:rsid w:val="00FC247F"/>
    <w:rsid w:val="00FC2519"/>
    <w:rsid w:val="00FC2C65"/>
    <w:rsid w:val="00FC3C26"/>
    <w:rsid w:val="00FC4CBE"/>
    <w:rsid w:val="00FC7C93"/>
    <w:rsid w:val="00FD193C"/>
    <w:rsid w:val="00FD204D"/>
    <w:rsid w:val="00FD2688"/>
    <w:rsid w:val="00FD3E09"/>
    <w:rsid w:val="00FD42A0"/>
    <w:rsid w:val="00FD57DD"/>
    <w:rsid w:val="00FD5FEB"/>
    <w:rsid w:val="00FD6315"/>
    <w:rsid w:val="00FD712E"/>
    <w:rsid w:val="00FD797A"/>
    <w:rsid w:val="00FE191F"/>
    <w:rsid w:val="00FE1DB8"/>
    <w:rsid w:val="00FE3160"/>
    <w:rsid w:val="00FE45ED"/>
    <w:rsid w:val="00FE5136"/>
    <w:rsid w:val="00FE5329"/>
    <w:rsid w:val="00FE5D0E"/>
    <w:rsid w:val="00FE7357"/>
    <w:rsid w:val="00FF1E5D"/>
    <w:rsid w:val="00FF1F01"/>
    <w:rsid w:val="00FF30C4"/>
    <w:rsid w:val="00FF34F2"/>
    <w:rsid w:val="00FF45F5"/>
    <w:rsid w:val="00FF5EE3"/>
    <w:rsid w:val="00FF6167"/>
    <w:rsid w:val="00FF6FC6"/>
    <w:rsid w:val="00FF7958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AutoShape 9"/>
        <o:r id="V:Rule5" type="connector" idref="#AutoShape 8"/>
        <o:r id="V:Rule6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66"/>
    <w:pPr>
      <w:bidi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576E6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E6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576E66"/>
    <w:pPr>
      <w:spacing w:after="200" w:line="276" w:lineRule="auto"/>
    </w:pPr>
    <w:rPr>
      <w:rFonts w:ascii="Calibri" w:eastAsia="Calibri" w:hAnsi="Calibri"/>
      <w:noProof/>
      <w:sz w:val="28"/>
      <w:szCs w:val="28"/>
      <w:lang w:val="fr-FR" w:eastAsia="fr-FR"/>
    </w:rPr>
  </w:style>
  <w:style w:type="character" w:customStyle="1" w:styleId="Style1Car">
    <w:name w:val="Style1 Car"/>
    <w:link w:val="Style1"/>
    <w:rsid w:val="00576E66"/>
    <w:rPr>
      <w:noProof/>
      <w:sz w:val="28"/>
      <w:szCs w:val="28"/>
    </w:rPr>
  </w:style>
  <w:style w:type="paragraph" w:customStyle="1" w:styleId="a">
    <w:name w:val="المبحث"/>
    <w:basedOn w:val="Normal"/>
    <w:qFormat/>
    <w:rsid w:val="00576E66"/>
    <w:pPr>
      <w:spacing w:after="200" w:line="276" w:lineRule="auto"/>
      <w:jc w:val="right"/>
    </w:pPr>
    <w:rPr>
      <w:rFonts w:ascii="Calibri" w:eastAsia="Calibri" w:hAnsi="Calibri"/>
      <w:b/>
      <w:i/>
      <w:sz w:val="32"/>
      <w:szCs w:val="22"/>
      <w:lang w:val="fr-FR" w:eastAsia="en-US"/>
    </w:rPr>
  </w:style>
  <w:style w:type="paragraph" w:customStyle="1" w:styleId="a0">
    <w:name w:val="الفصل الاول"/>
    <w:basedOn w:val="a"/>
    <w:qFormat/>
    <w:rsid w:val="00576E66"/>
    <w:rPr>
      <w:lang w:bidi="ar-DZ"/>
    </w:rPr>
  </w:style>
  <w:style w:type="paragraph" w:customStyle="1" w:styleId="a1">
    <w:name w:val="المطلب"/>
    <w:basedOn w:val="a0"/>
    <w:qFormat/>
    <w:rsid w:val="00576E66"/>
  </w:style>
  <w:style w:type="character" w:customStyle="1" w:styleId="Titre1Car">
    <w:name w:val="Titre 1 Car"/>
    <w:link w:val="Titre1"/>
    <w:uiPriority w:val="9"/>
    <w:rsid w:val="0057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576E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ansinterligne">
    <w:name w:val="No Spacing"/>
    <w:uiPriority w:val="1"/>
    <w:qFormat/>
    <w:rsid w:val="00576E66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76E66"/>
    <w:pPr>
      <w:ind w:left="720"/>
      <w:contextualSpacing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576E66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val="fr-FR" w:eastAsia="fr-FR"/>
    </w:rPr>
  </w:style>
  <w:style w:type="character" w:customStyle="1" w:styleId="CitationCar">
    <w:name w:val="Citation Car"/>
    <w:link w:val="Citation"/>
    <w:uiPriority w:val="29"/>
    <w:rsid w:val="00576E66"/>
    <w:rPr>
      <w:i/>
      <w:iCs/>
      <w:color w:val="00000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76E66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05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57F"/>
    <w:rPr>
      <w:rFonts w:ascii="Tahoma" w:eastAsia="SimSun" w:hAnsi="Tahoma" w:cs="Tahoma"/>
      <w:sz w:val="16"/>
      <w:szCs w:val="16"/>
      <w:lang w:val="en-US" w:eastAsia="zh-CN"/>
    </w:rPr>
  </w:style>
  <w:style w:type="character" w:styleId="Lienhypertexte">
    <w:name w:val="Hyperlink"/>
    <w:basedOn w:val="Policepardfaut"/>
    <w:uiPriority w:val="99"/>
    <w:unhideWhenUsed/>
    <w:rsid w:val="00061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66"/>
    <w:pPr>
      <w:bidi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576E6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E6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576E66"/>
    <w:pPr>
      <w:spacing w:after="200" w:line="276" w:lineRule="auto"/>
    </w:pPr>
    <w:rPr>
      <w:rFonts w:ascii="Calibri" w:eastAsia="Calibri" w:hAnsi="Calibri"/>
      <w:noProof/>
      <w:sz w:val="28"/>
      <w:szCs w:val="28"/>
      <w:lang w:val="fr-FR" w:eastAsia="fr-FR"/>
    </w:rPr>
  </w:style>
  <w:style w:type="character" w:customStyle="1" w:styleId="Style1Car">
    <w:name w:val="Style1 Car"/>
    <w:link w:val="Style1"/>
    <w:rsid w:val="00576E66"/>
    <w:rPr>
      <w:noProof/>
      <w:sz w:val="28"/>
      <w:szCs w:val="28"/>
    </w:rPr>
  </w:style>
  <w:style w:type="paragraph" w:customStyle="1" w:styleId="a">
    <w:name w:val="المبحث"/>
    <w:basedOn w:val="Normal"/>
    <w:qFormat/>
    <w:rsid w:val="00576E66"/>
    <w:pPr>
      <w:spacing w:after="200" w:line="276" w:lineRule="auto"/>
      <w:jc w:val="right"/>
    </w:pPr>
    <w:rPr>
      <w:rFonts w:ascii="Calibri" w:eastAsia="Calibri" w:hAnsi="Calibri"/>
      <w:b/>
      <w:i/>
      <w:sz w:val="32"/>
      <w:szCs w:val="22"/>
      <w:lang w:val="fr-FR" w:eastAsia="en-US"/>
    </w:rPr>
  </w:style>
  <w:style w:type="paragraph" w:customStyle="1" w:styleId="a0">
    <w:name w:val="الفصل الاول"/>
    <w:basedOn w:val="a"/>
    <w:qFormat/>
    <w:rsid w:val="00576E66"/>
    <w:rPr>
      <w:lang w:bidi="ar-DZ"/>
    </w:rPr>
  </w:style>
  <w:style w:type="paragraph" w:customStyle="1" w:styleId="a1">
    <w:name w:val="المطلب"/>
    <w:basedOn w:val="a0"/>
    <w:qFormat/>
    <w:rsid w:val="00576E66"/>
  </w:style>
  <w:style w:type="character" w:customStyle="1" w:styleId="Titre1Car">
    <w:name w:val="Titre 1 Car"/>
    <w:link w:val="Titre1"/>
    <w:uiPriority w:val="9"/>
    <w:rsid w:val="0057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576E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ansinterligne">
    <w:name w:val="No Spacing"/>
    <w:uiPriority w:val="1"/>
    <w:qFormat/>
    <w:rsid w:val="00576E66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76E66"/>
    <w:pPr>
      <w:ind w:left="720"/>
      <w:contextualSpacing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576E66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val="fr-FR" w:eastAsia="fr-FR"/>
    </w:rPr>
  </w:style>
  <w:style w:type="character" w:customStyle="1" w:styleId="CitationCar">
    <w:name w:val="Citation Car"/>
    <w:link w:val="Citation"/>
    <w:uiPriority w:val="29"/>
    <w:rsid w:val="00576E66"/>
    <w:rPr>
      <w:i/>
      <w:iCs/>
      <w:color w:val="00000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76E66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05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57F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tadjrouni hanane</cp:lastModifiedBy>
  <cp:revision>95</cp:revision>
  <dcterms:created xsi:type="dcterms:W3CDTF">2015-11-07T18:50:00Z</dcterms:created>
  <dcterms:modified xsi:type="dcterms:W3CDTF">2023-11-07T12:06:00Z</dcterms:modified>
</cp:coreProperties>
</file>