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18" w:rsidRDefault="005D58D6" w:rsidP="004D1518">
      <w:pPr>
        <w:jc w:val="center"/>
      </w:pPr>
      <w:r w:rsidRPr="009E48ED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o:spid="_x0000_i1025" type="#_x0000_t136" style="width:338.7pt;height:54.45pt;visibility:visible;mso-wrap-distance-left:0;mso-wrap-distance-right:0" fillcolor="#369" stroked="f">
            <v:shadow on="t" color="#b2b2b2" opacity="52429f" offset="3pt"/>
            <v:textpath style="font-family:&quot;Times New Roman&quot;;font-size:16pt;v-text-kern:t" trim="t" fitpath="t" string="CURRICULUM VITAE"/>
          </v:shape>
        </w:pict>
      </w:r>
    </w:p>
    <w:p w:rsidR="004D1518" w:rsidRPr="004D1518" w:rsidRDefault="004D1518" w:rsidP="004D1518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-284" w:firstLine="0"/>
        <w:rPr>
          <w:b/>
          <w:i/>
          <w:color w:val="000000"/>
          <w:sz w:val="44"/>
          <w:szCs w:val="44"/>
        </w:rPr>
      </w:pPr>
      <w:r>
        <w:rPr>
          <w:rFonts w:ascii="Quattrocento Sans" w:eastAsia="Quattrocento Sans" w:hAnsi="Quattrocento Sans" w:cs="Quattrocento Sans"/>
          <w:b/>
          <w:i/>
          <w:noProof/>
          <w:color w:val="000000"/>
          <w:sz w:val="44"/>
          <w:szCs w:val="4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4850765</wp:posOffset>
            </wp:positionH>
            <wp:positionV relativeFrom="paragraph">
              <wp:posOffset>285750</wp:posOffset>
            </wp:positionV>
            <wp:extent cx="1633855" cy="1772920"/>
            <wp:effectExtent l="19050" t="0" r="4445" b="0"/>
            <wp:wrapSquare wrapText="bothSides"/>
            <wp:docPr id="1" name="Image 1" descr="C:\Users\USER\Downloads\IMG-2023051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0516-WA00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1518">
        <w:rPr>
          <w:rFonts w:ascii="Quattrocento Sans" w:eastAsia="Quattrocento Sans" w:hAnsi="Quattrocento Sans" w:cs="Quattrocento Sans"/>
          <w:b/>
          <w:i/>
          <w:color w:val="000000"/>
          <w:sz w:val="44"/>
          <w:szCs w:val="44"/>
        </w:rPr>
        <w:t xml:space="preserve">Cherkaoui soumia </w:t>
      </w:r>
    </w:p>
    <w:p w:rsidR="004D1518" w:rsidRDefault="004D1518" w:rsidP="004D15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0"/>
        <w:rPr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23/06/1993</w:t>
      </w:r>
    </w:p>
    <w:p w:rsidR="004D1518" w:rsidRPr="004D1518" w:rsidRDefault="004D1518" w:rsidP="004D1518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0"/>
        <w:rPr>
          <w:b/>
          <w:i/>
          <w:color w:val="000000"/>
          <w:sz w:val="28"/>
          <w:szCs w:val="28"/>
        </w:rPr>
      </w:pPr>
      <w:r w:rsidRPr="004D15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18 RUE EL </w:t>
      </w:r>
      <w:r w:rsidRPr="004D15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BAOUDI MEDINA </w:t>
      </w:r>
      <w:r w:rsidRPr="004D15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RABAT  </w:t>
      </w:r>
    </w:p>
    <w:p w:rsidR="004D1518" w:rsidRPr="004D1518" w:rsidRDefault="004D1518" w:rsidP="004D1518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0"/>
        <w:rPr>
          <w:b/>
          <w:i/>
          <w:color w:val="000000"/>
          <w:sz w:val="28"/>
          <w:szCs w:val="28"/>
        </w:rPr>
      </w:pPr>
      <w:r w:rsidRPr="004D15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06 24 30 20 03 </w:t>
      </w:r>
    </w:p>
    <w:p w:rsidR="004D1518" w:rsidRPr="004D1518" w:rsidRDefault="004D1518" w:rsidP="004D1518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0"/>
        <w:rPr>
          <w:b/>
          <w:i/>
          <w:color w:val="000000"/>
          <w:sz w:val="28"/>
          <w:szCs w:val="28"/>
        </w:rPr>
      </w:pPr>
      <w:r w:rsidRPr="004D1518">
        <w:rPr>
          <w:b/>
          <w:i/>
          <w:color w:val="000000"/>
          <w:sz w:val="28"/>
          <w:szCs w:val="28"/>
          <w:lang w:val="en-US"/>
        </w:rPr>
        <w:t>cherkaouisoumia232@gmail.com</w:t>
      </w:r>
    </w:p>
    <w:p w:rsidR="004D1518" w:rsidRDefault="004D1518" w:rsidP="004D1518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/>
        <w:rPr>
          <w:rFonts w:ascii="Cambria" w:eastAsia="Cambria" w:hAnsi="Cambria" w:cs="Cambria"/>
          <w:b/>
          <w:color w:val="366091"/>
          <w:sz w:val="40"/>
          <w:szCs w:val="40"/>
        </w:rPr>
      </w:pPr>
    </w:p>
    <w:p w:rsidR="004D1518" w:rsidRPr="004D1518" w:rsidRDefault="004D1518" w:rsidP="004D1518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18">
        <w:rPr>
          <w:rFonts w:ascii="Cambria" w:eastAsia="Cambria" w:hAnsi="Cambria" w:cs="Cambria"/>
          <w:b/>
          <w:color w:val="366091"/>
          <w:sz w:val="40"/>
          <w:szCs w:val="40"/>
        </w:rPr>
        <w:t>Formation</w:t>
      </w:r>
      <w:r w:rsidRPr="004D15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D1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D15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15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- 2013 : Attestation de l'informatique </w:t>
      </w:r>
      <w:r w:rsidRPr="004D15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- 2013 – 2014 : Baccalauréat série lettre</w:t>
      </w:r>
      <w:r w:rsidRPr="004D15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- 2014 – 2015 : 1</w:t>
      </w:r>
      <w:r w:rsidRPr="004D151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ère</w:t>
      </w:r>
      <w:r w:rsidRPr="004D15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année de l'ista en commerce</w:t>
      </w:r>
      <w:r w:rsidRPr="004D15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- 2015-2016 :2</w:t>
      </w:r>
      <w:r w:rsidRPr="004D151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ème</w:t>
      </w:r>
      <w:r w:rsidRPr="004D15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année de l'ista en commerce</w:t>
      </w:r>
    </w:p>
    <w:p w:rsidR="004D1518" w:rsidRPr="004D1518" w:rsidRDefault="004D1518" w:rsidP="004D15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D1518" w:rsidRDefault="004D1518" w:rsidP="004D1518">
      <w:pPr>
        <w:shd w:val="clear" w:color="FFFFFF" w:fill="FFFFFF"/>
        <w:spacing w:after="0" w:line="240" w:lineRule="auto"/>
        <w:ind w:left="-284"/>
      </w:pPr>
      <w:r w:rsidRPr="004D1518">
        <w:rPr>
          <w:rFonts w:ascii="Cambria" w:eastAsia="Cambria" w:hAnsi="Cambria" w:cs="Cambria"/>
          <w:b/>
          <w:bCs/>
          <w:color w:val="366091"/>
          <w:sz w:val="40"/>
          <w:szCs w:val="40"/>
          <w:shd w:val="clear" w:color="FFFFFF" w:fill="FFFFFF"/>
        </w:rPr>
        <w:t>Expérience professionnelle</w:t>
      </w:r>
    </w:p>
    <w:p w:rsidR="004D1518" w:rsidRDefault="004D1518" w:rsidP="004D1518">
      <w:pPr>
        <w:shd w:val="clear" w:color="FFFFFF" w:fill="FFFFFF"/>
        <w:spacing w:after="0" w:line="240" w:lineRule="auto"/>
        <w:ind w:left="-284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t>-</w:t>
      </w:r>
      <w:r w:rsidRPr="004D1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t>Mars-Avril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t xml:space="preserve"> </w:t>
      </w:r>
      <w:r w:rsidRPr="004D1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t>2014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t xml:space="preserve"> </w:t>
      </w:r>
      <w:r w:rsidRPr="004D1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t>Hôtesse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t xml:space="preserve"> </w:t>
      </w:r>
      <w:r w:rsidRPr="004D1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t>d'accueil(groupe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t xml:space="preserve"> </w:t>
      </w:r>
      <w:r w:rsidRPr="004D1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t>BEPSI)</w:t>
      </w:r>
      <w:r w:rsidRPr="004D1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br/>
        <w:t>-Avril2015-janvier2016demarcheusedeproduitscosmétique</w:t>
      </w:r>
      <w:r w:rsidRPr="004D1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br/>
        <w:t>-Janvier-</w:t>
      </w:r>
      <w:r w:rsidRPr="004D1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  <w:lang w:val="en-US"/>
        </w:rPr>
        <w:t>Mai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  <w:lang w:val="en-US"/>
        </w:rPr>
        <w:t xml:space="preserve"> </w:t>
      </w:r>
      <w:r w:rsidRPr="004D1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t>2017stageakitea</w:t>
      </w:r>
      <w:r w:rsidRPr="004D1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br/>
        <w:t>-Mai-Octobre2018 secrétaire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t xml:space="preserve"> </w:t>
      </w:r>
      <w:r w:rsidRPr="004D1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t>dans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t xml:space="preserve"> </w:t>
      </w:r>
      <w:r w:rsidRPr="004D1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t>un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t xml:space="preserve"> </w:t>
      </w:r>
      <w:r w:rsidRPr="004D1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t>cabinet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t xml:space="preserve"> </w:t>
      </w:r>
      <w:r w:rsidRPr="004D1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</w:rPr>
        <w:t>d'avocat</w:t>
      </w:r>
    </w:p>
    <w:p w:rsidR="004D1518" w:rsidRDefault="004D1518" w:rsidP="004D1518">
      <w:pPr>
        <w:shd w:val="clear" w:color="FFFFFF" w:fill="FFFFFF"/>
        <w:spacing w:after="0" w:line="240" w:lineRule="auto"/>
        <w:ind w:left="-284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  <w:lang w:val="en-US"/>
        </w:rPr>
        <w:t>-N</w:t>
      </w:r>
      <w:r w:rsidRPr="004D1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  <w:lang w:val="en-US"/>
        </w:rPr>
        <w:t>ovembre2019-septembre2021vendeusedansunemagasin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  <w:lang w:val="en-US"/>
        </w:rPr>
        <w:t xml:space="preserve"> </w:t>
      </w:r>
      <w:r w:rsidRPr="004D1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FFFFFF" w:fill="FFFFFF"/>
          <w:lang w:val="en-US"/>
        </w:rPr>
        <w:t>de vente</w:t>
      </w:r>
    </w:p>
    <w:p w:rsidR="004D1518" w:rsidRPr="004D1518" w:rsidRDefault="004D1518" w:rsidP="004D1518">
      <w:pPr>
        <w:shd w:val="clear" w:color="FFFFFF" w:fill="FFFFFF"/>
        <w:spacing w:after="0" w:line="240" w:lineRule="auto"/>
        <w:ind w:left="-284"/>
      </w:pPr>
      <w:r w:rsidRPr="004D1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FFFFFF" w:fill="FFFFFF"/>
          <w:lang w:val="en-US"/>
        </w:rPr>
        <w:t>-November 2021- avril2023secrétairedansuncabinetd'avocat</w:t>
      </w:r>
    </w:p>
    <w:p w:rsidR="004D1518" w:rsidRDefault="004D1518" w:rsidP="004D15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rFonts w:ascii="Cambria" w:eastAsia="Cambria" w:hAnsi="Cambria" w:cs="Cambria"/>
          <w:b/>
          <w:color w:val="366091"/>
          <w:sz w:val="40"/>
          <w:szCs w:val="40"/>
        </w:rPr>
      </w:pPr>
    </w:p>
    <w:p w:rsidR="004D1518" w:rsidRPr="004D1518" w:rsidRDefault="004D1518" w:rsidP="004D15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D1518">
        <w:rPr>
          <w:rFonts w:ascii="Cambria" w:eastAsia="Cambria" w:hAnsi="Cambria" w:cs="Cambria"/>
          <w:b/>
          <w:color w:val="366091"/>
          <w:sz w:val="40"/>
          <w:szCs w:val="40"/>
        </w:rPr>
        <w:t>Compétences</w:t>
      </w:r>
      <w:r w:rsidRPr="004D15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Start w:id="0" w:name="_gjdgxs" w:colFirst="0" w:colLast="0"/>
      <w:bookmarkEnd w:id="0"/>
      <w:r w:rsidRPr="004D15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15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Contact client</w:t>
      </w:r>
      <w:r w:rsidRPr="004D15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- Esprit d'analyse </w:t>
      </w:r>
      <w:r w:rsidRPr="004D15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- Sens de l'écoute </w:t>
      </w:r>
    </w:p>
    <w:p w:rsidR="004D1518" w:rsidRDefault="004D1518" w:rsidP="004D15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rFonts w:ascii="Cambria" w:eastAsia="Cambria" w:hAnsi="Cambria" w:cs="Cambria"/>
          <w:b/>
          <w:color w:val="366091"/>
          <w:sz w:val="40"/>
          <w:szCs w:val="40"/>
        </w:rPr>
      </w:pPr>
    </w:p>
    <w:p w:rsidR="004D1518" w:rsidRPr="004D1518" w:rsidRDefault="004D1518" w:rsidP="004D15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18">
        <w:rPr>
          <w:rFonts w:ascii="Cambria" w:eastAsia="Cambria" w:hAnsi="Cambria" w:cs="Cambria"/>
          <w:b/>
          <w:color w:val="366091"/>
          <w:sz w:val="40"/>
          <w:szCs w:val="40"/>
        </w:rPr>
        <w:t>Personnalité</w:t>
      </w:r>
      <w:r w:rsidRPr="004D15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D15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15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Sérieuse</w:t>
      </w:r>
      <w:r w:rsidRPr="004D15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- Créative</w:t>
      </w:r>
      <w:r w:rsidRPr="004D15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- Dynamique </w:t>
      </w:r>
      <w:r w:rsidRPr="004D15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- Honnête </w:t>
      </w:r>
      <w:r w:rsidRPr="004D15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- Ponctuelle</w:t>
      </w:r>
    </w:p>
    <w:p w:rsidR="004D1518" w:rsidRPr="004D1518" w:rsidRDefault="004D1518" w:rsidP="004D15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D15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1518">
        <w:rPr>
          <w:rFonts w:ascii="Cambria" w:eastAsia="Cambria" w:hAnsi="Cambria" w:cs="Cambria"/>
          <w:b/>
          <w:color w:val="366091"/>
          <w:sz w:val="40"/>
          <w:szCs w:val="40"/>
        </w:rPr>
        <w:t>Langue</w:t>
      </w:r>
      <w:r w:rsidRPr="004D15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D15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D15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Arabe</w:t>
      </w:r>
      <w:r w:rsidRPr="004D15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- Français</w:t>
      </w:r>
    </w:p>
    <w:p w:rsidR="007417EB" w:rsidRPr="005D58D6" w:rsidRDefault="004D1518" w:rsidP="005D5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D15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Anglais </w:t>
      </w:r>
    </w:p>
    <w:sectPr w:rsidR="007417EB" w:rsidRPr="005D58D6" w:rsidSect="004D1518">
      <w:headerReference w:type="default" r:id="rId8"/>
      <w:pgSz w:w="11906" w:h="16838"/>
      <w:pgMar w:top="142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07A" w:rsidRDefault="0081407A" w:rsidP="004D1518">
      <w:pPr>
        <w:spacing w:after="0" w:line="240" w:lineRule="auto"/>
      </w:pPr>
      <w:r>
        <w:separator/>
      </w:r>
    </w:p>
  </w:endnote>
  <w:endnote w:type="continuationSeparator" w:id="1">
    <w:p w:rsidR="0081407A" w:rsidRDefault="0081407A" w:rsidP="004D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07A" w:rsidRDefault="0081407A" w:rsidP="004D1518">
      <w:pPr>
        <w:spacing w:after="0" w:line="240" w:lineRule="auto"/>
      </w:pPr>
      <w:r>
        <w:separator/>
      </w:r>
    </w:p>
  </w:footnote>
  <w:footnote w:type="continuationSeparator" w:id="1">
    <w:p w:rsidR="0081407A" w:rsidRDefault="0081407A" w:rsidP="004D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18" w:rsidRDefault="004D1518" w:rsidP="004D1518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551CEB"/>
    <w:multiLevelType w:val="hybridMultilevel"/>
    <w:tmpl w:val="093473B6"/>
    <w:lvl w:ilvl="0" w:tplc="21D8C1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518"/>
    <w:rsid w:val="001A5829"/>
    <w:rsid w:val="0027550A"/>
    <w:rsid w:val="004D1518"/>
    <w:rsid w:val="005D58D6"/>
    <w:rsid w:val="007417EB"/>
    <w:rsid w:val="0081407A"/>
    <w:rsid w:val="00960873"/>
    <w:rsid w:val="009F047F"/>
    <w:rsid w:val="00C24C41"/>
    <w:rsid w:val="00D5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7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51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D1518"/>
  </w:style>
  <w:style w:type="paragraph" w:styleId="Pieddepage">
    <w:name w:val="footer"/>
    <w:basedOn w:val="Normal"/>
    <w:link w:val="PieddepageCar"/>
    <w:uiPriority w:val="99"/>
    <w:semiHidden/>
    <w:unhideWhenUsed/>
    <w:rsid w:val="004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D1518"/>
  </w:style>
  <w:style w:type="paragraph" w:styleId="Paragraphedeliste">
    <w:name w:val="List Paragraph"/>
    <w:basedOn w:val="Normal"/>
    <w:uiPriority w:val="34"/>
    <w:qFormat/>
    <w:rsid w:val="004D1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2023-05-17T10:28:00Z</dcterms:created>
  <dcterms:modified xsi:type="dcterms:W3CDTF">2023-05-17T10:39:00Z</dcterms:modified>
</cp:coreProperties>
</file>