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d’hôte principal"/>
      </w:tblPr>
      <w:tblGrid>
        <w:gridCol w:w="3784"/>
        <w:gridCol w:w="6738"/>
      </w:tblGrid>
      <w:tr w:rsidR="002C2CDD" w:rsidRPr="002C476A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2C2CDD" w:rsidRPr="002C476A" w:rsidRDefault="00FB0EC9" w:rsidP="00700399">
            <w:pPr>
              <w:pStyle w:val="Initiales"/>
            </w:pPr>
            <w:r w:rsidRPr="002C476A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AE94760" wp14:editId="469ED1D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oupe 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angle rouge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ercle rouge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ercle blanc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A7F13" id="Groupe 1" o:spid="_x0000_s1026" style="position:absolute;margin-left:.65pt;margin-top:-40.3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7XqAMAAIUOAAAOAAAAZHJzL2Uyb0RvYy54bWzsV9tu2zgQfS/QfyD43kiyJTsWohRBugkW&#10;CJqgadFnmqIuC4rkknTk9Gv6LftlOyQl2bWDAk2BBRawH2heZobDw5kz1MX7bcfRE9OmlaLAyVmM&#10;ERNUlq2oC/zl8827c4yMJaIkXApW4Gdm8PvLt28uepWzmWwkL5lGYESYvFcFbqxVeRQZ2rCOmDOp&#10;mIDFSuqOWBjqOio16cF6x6NZHC+iXupSaUmZMTD7ISziS2+/qhi191VlmEW8wOCb9a327dq10eUF&#10;yWtNVNPSwQ3yCi860grYdDL1gViCNro9MtW1VEsjK3tGZRfJqmop82eA0yTxwWlutdwof5Y672s1&#10;wQTQHuD0arP049ODRm1Z4AwjQTq4Ir8r++d74sDpVZ2DzK1Wj+pBDxN1GLnzbivduX84Cdp6WJ8n&#10;WNnWIgqTi8Uiy1Zgn8Jacp7E8/MsAE8buJ0jPdr8sae5WuxpZsnMaUbjxpHzb3KnVxBEZoeT+T2c&#10;HhuimIffOAwGnNL5CNQniC4ias4Q3FPNAlxedMLK5AZgewGoJJnP0yWcDCBJk1USD6E4YpZl81m6&#10;goj1mMVxtkr8fUwnJ7nSxt4y2SHXKbAGb3wIkqc7YwNIo4hzgAvXCnnTch5W3QwAOProe/aZsyD9&#10;iVUQF3B9M2/VZyS75ho9EcglQikTNglLDSlZmM5i+A03NGn4++ICDDrLFew/2R4MuGw/th28HOSd&#10;KvMJPSnHP3MsKE8afmcp7KTctULqlwxwONWwc5AfQQrQOJTWsnyGaNAy0IlR9KaFO7gjxj4QDfwB&#10;9wacaO+hqbjsCyyHHkaN1N9emnfyEK6wilEPfFRg8/eGaIYR/1NAIK+SNHUE5gdptpzBQO+vrPdX&#10;xKa7lnBNCbCvor7r5C0fu5WW3Vegziu3KywRQWHvAlOrx8G1DTwJ5EvZ1ZUXA9JSxN6JR0WdcYeq&#10;i7HP269EqyEQLcTwRzkmD8kP4jHIOk0hrzZWVq0P1h2uA96QyI5+/ouMTseMvmaaviqdAcFj3nNU&#10;l8WLHe8dstdRDpdSbPaS2IFUlwMtk/IvjKqOQ3hBBqLZ+Wo5xKkH2CfZKd9Hhjjl+ynfRT2SkKOR&#10;XQWfHaT7mgP7/VL1zpZJFlI+9KBeQHUaHi3JMk7T5XJIezdYjCVxfC2NeTowJuO8VcY9NY7Y0hV4&#10;N20kb0tXuv3gx3q5rseK9YPUqeBXp4L/fyv4/kEP3zq+nA3fZe5jan/sHwi7r8fLfwEAAP//AwBQ&#10;SwMEFAAGAAgAAAAhAEEap7HfAAAACgEAAA8AAABkcnMvZG93bnJldi54bWxMj0FrwkAUhO+F/ofl&#10;FXrT3WgjErMRkbYnKVQLxduaPJNg9m3Irkn8932e6nGYYeabdD3aRvTY+dqRhmiqQCDlrqip1PBz&#10;+JgsQfhgqDCNI9RwQw/r7PkpNUnhBvrGfh9KwSXkE6OhCqFNpPR5hdb4qWuR2Du7zprAsitl0ZmB&#10;y20jZ0otpDU18UJlWtxWmF/2V6vhczDDZh6997vLeXs7HuKv312EWr++jJsViIBj+A/DHZ/RIWOm&#10;k7tS4UXDes5BDZOlWoC4+yqO+NxJw0y9xSCzVD5eyP4AAAD//wMAUEsBAi0AFAAGAAgAAAAhALaD&#10;OJL+AAAA4QEAABMAAAAAAAAAAAAAAAAAAAAAAFtDb250ZW50X1R5cGVzXS54bWxQSwECLQAUAAYA&#10;CAAAACEAOP0h/9YAAACUAQAACwAAAAAAAAAAAAAAAAAvAQAAX3JlbHMvLnJlbHNQSwECLQAUAAYA&#10;CAAAACEALGz+16gDAACFDgAADgAAAAAAAAAAAAAAAAAuAgAAZHJzL2Uyb0RvYy54bWxQSwECLQAU&#10;AAYACAAAACEAQRqnsd8AAAAKAQAADwAAAAAAAAAAAAAAAAACBgAAZHJzL2Rvd25yZXYueG1sUEsF&#10;BgAAAAAEAAQA8wAAAA4HAAAAAA==&#10;">
                      <v:rect id="Rectangle rouge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ercle rouge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ercle blanc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DC6955">
              <w:t>ss</w:t>
            </w:r>
          </w:p>
          <w:p w:rsidR="002C2CDD" w:rsidRPr="002C476A" w:rsidRDefault="00EE3FB7" w:rsidP="007569C1">
            <w:pPr>
              <w:pStyle w:val="Titre3"/>
            </w:pPr>
            <w:sdt>
              <w:sdtPr>
                <w:alias w:val="Compétences :"/>
                <w:tag w:val="Compétences :"/>
                <w:id w:val="1490835561"/>
                <w:placeholder>
                  <w:docPart w:val="2784EAD29E3E4A59925A2CC995A9F8E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2C476A">
                  <w:rPr>
                    <w:lang w:bidi="fr-FR"/>
                  </w:rPr>
                  <w:t>Compétences</w:t>
                </w:r>
              </w:sdtContent>
            </w:sdt>
          </w:p>
          <w:p w:rsidR="00700399" w:rsidRDefault="00700399" w:rsidP="00700399">
            <w:r>
              <w:t xml:space="preserve">Aptitude à communiquer </w:t>
            </w:r>
          </w:p>
          <w:p w:rsidR="00700399" w:rsidRDefault="00700399" w:rsidP="00700399">
            <w:r>
              <w:t xml:space="preserve">Sens d’organisation </w:t>
            </w:r>
          </w:p>
          <w:p w:rsidR="00700399" w:rsidRDefault="00700399" w:rsidP="00700399">
            <w:r>
              <w:t>Capacité de travailler en équipe</w:t>
            </w:r>
          </w:p>
          <w:p w:rsidR="00700399" w:rsidRDefault="00700399" w:rsidP="00700399">
            <w:pPr>
              <w:jc w:val="both"/>
            </w:pPr>
            <w:r>
              <w:t xml:space="preserve">Communication avec 4 langues   </w:t>
            </w:r>
          </w:p>
          <w:p w:rsidR="00700399" w:rsidRDefault="00700399" w:rsidP="00700399">
            <w:pPr>
              <w:pStyle w:val="Titre3"/>
            </w:pPr>
            <w:r>
              <w:t xml:space="preserve">info sur le condidat </w:t>
            </w:r>
          </w:p>
          <w:p w:rsidR="00700399" w:rsidRDefault="00700399" w:rsidP="00700399">
            <w:r>
              <w:t>LE NOM : Sabrina</w:t>
            </w:r>
            <w:r w:rsidR="00495434">
              <w:t xml:space="preserve"> SATTAF </w:t>
            </w:r>
            <w:r>
              <w:t xml:space="preserve"> </w:t>
            </w:r>
          </w:p>
          <w:p w:rsidR="00700399" w:rsidRDefault="00700399" w:rsidP="00700399">
            <w:r>
              <w:t xml:space="preserve">AGE : 23 ANS </w:t>
            </w:r>
          </w:p>
          <w:p w:rsidR="00700399" w:rsidRDefault="00700399" w:rsidP="00700399">
            <w:r>
              <w:t>DATE DE NAISSANECE : 07/09/2000</w:t>
            </w:r>
          </w:p>
          <w:p w:rsidR="00495434" w:rsidRDefault="00700399" w:rsidP="00700399">
            <w:r>
              <w:t>LIEU DE NAISSANCE : Oran</w:t>
            </w:r>
          </w:p>
          <w:p w:rsidR="00495434" w:rsidRDefault="00495434" w:rsidP="00700399">
            <w:r>
              <w:t xml:space="preserve">ADRESS : cite 127 LOGTS AIN BAIDA / ES SENIA /ORAN </w:t>
            </w:r>
          </w:p>
          <w:p w:rsidR="00495434" w:rsidRDefault="00495434" w:rsidP="00700399">
            <w:r>
              <w:t xml:space="preserve">NUMERO DE TELEPHONE : </w:t>
            </w:r>
          </w:p>
          <w:p w:rsidR="00495434" w:rsidRDefault="00495434" w:rsidP="00700399">
            <w:r>
              <w:t>0797039312</w:t>
            </w:r>
          </w:p>
          <w:p w:rsidR="00700399" w:rsidRDefault="00495434" w:rsidP="00495434">
            <w:pPr>
              <w:spacing w:before="240"/>
            </w:pPr>
            <w:r>
              <w:t xml:space="preserve">EMAIL : </w:t>
            </w:r>
            <w:hyperlink r:id="rId10" w:history="1">
              <w:r w:rsidRPr="001323D5">
                <w:rPr>
                  <w:rStyle w:val="Lienhypertexte"/>
                </w:rPr>
                <w:t>sabrinsattaf@gmail.com</w:t>
              </w:r>
            </w:hyperlink>
            <w:r>
              <w:t xml:space="preserve"> </w:t>
            </w:r>
          </w:p>
          <w:p w:rsidR="00495434" w:rsidRPr="002C476A" w:rsidRDefault="00495434" w:rsidP="00495434">
            <w:pPr>
              <w:spacing w:before="240"/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leau de disposition de titre"/>
            </w:tblPr>
            <w:tblGrid>
              <w:gridCol w:w="6738"/>
            </w:tblGrid>
            <w:tr w:rsidR="00C612DA" w:rsidRPr="002C476A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906BEE" w:rsidRPr="002C476A" w:rsidRDefault="00EE3FB7" w:rsidP="00DC6955">
                  <w:pPr>
                    <w:pStyle w:val="Titre1"/>
                    <w:jc w:val="center"/>
                    <w:outlineLvl w:val="0"/>
                  </w:pPr>
                  <w:sdt>
                    <w:sdtPr>
                      <w:alias w:val="Entrez votre nom :"/>
                      <w:tag w:val="Entrez votre nom :"/>
                      <w:id w:val="-296147368"/>
                      <w:placeholder>
                        <w:docPart w:val="5B61DB66695D41B8918CCED708A70B63"/>
                      </w:placeholder>
                      <w15:appearance w15:val="hidden"/>
                    </w:sdtPr>
                    <w:sdtEndPr/>
                    <w:sdtContent>
                      <w:r w:rsidR="00DC6955">
                        <w:t xml:space="preserve">sabrina sattaf </w:t>
                      </w:r>
                    </w:sdtContent>
                  </w:sdt>
                </w:p>
              </w:tc>
            </w:tr>
          </w:tbl>
          <w:p w:rsidR="002C2CDD" w:rsidRPr="002C476A" w:rsidRDefault="00EE3FB7" w:rsidP="007569C1">
            <w:pPr>
              <w:pStyle w:val="Titre3"/>
            </w:pPr>
            <w:sdt>
              <w:sdtPr>
                <w:alias w:val="Expérience :"/>
                <w:tag w:val="Expérience :"/>
                <w:id w:val="1217937480"/>
                <w:placeholder>
                  <w:docPart w:val="D36B9C203FB2497583DB8FF8B44A590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2C476A">
                  <w:rPr>
                    <w:lang w:bidi="fr-FR"/>
                  </w:rPr>
                  <w:t>Expérience</w:t>
                </w:r>
              </w:sdtContent>
            </w:sdt>
          </w:p>
          <w:p w:rsidR="002C2CDD" w:rsidRPr="002C476A" w:rsidRDefault="00495434" w:rsidP="00495434">
            <w:pPr>
              <w:pStyle w:val="Titre4"/>
            </w:pPr>
            <w:r>
              <w:t xml:space="preserve">comptable </w:t>
            </w:r>
            <w:r w:rsidR="002C2CDD" w:rsidRPr="002C476A">
              <w:rPr>
                <w:lang w:bidi="fr-FR"/>
              </w:rPr>
              <w:t xml:space="preserve"> • </w:t>
            </w:r>
            <w:r>
              <w:t xml:space="preserve">sdo </w:t>
            </w:r>
            <w:r w:rsidR="002C2CDD" w:rsidRPr="002C476A">
              <w:rPr>
                <w:lang w:bidi="fr-FR"/>
              </w:rPr>
              <w:t xml:space="preserve"> • </w:t>
            </w:r>
            <w:r>
              <w:t>2021</w:t>
            </w:r>
            <w:r w:rsidR="002C2CDD" w:rsidRPr="002C476A">
              <w:rPr>
                <w:lang w:bidi="fr-FR"/>
              </w:rPr>
              <w:t xml:space="preserve"> – </w:t>
            </w:r>
            <w:sdt>
              <w:sdtPr>
                <w:alias w:val="Entrez la date de fin de l’emploi 1 :"/>
                <w:tag w:val="Entrez la date de fin de l’emploi 1 :"/>
                <w:id w:val="1198581279"/>
                <w:placeholder>
                  <w:docPart w:val="029911E0D50D40B5A9E2EB8F5F82F2E2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2C476A">
                  <w:rPr>
                    <w:lang w:bidi="fr-FR"/>
                  </w:rPr>
                  <w:t>À</w:t>
                </w:r>
              </w:sdtContent>
            </w:sdt>
            <w:r>
              <w:t xml:space="preserve"> 2023 </w:t>
            </w:r>
          </w:p>
          <w:p w:rsidR="00495434" w:rsidRPr="002C476A" w:rsidRDefault="00495434" w:rsidP="007569C1">
            <w:pPr>
              <w:pStyle w:val="Titre4"/>
            </w:pPr>
            <w:r>
              <w:t>E-COMMERCE</w:t>
            </w:r>
            <w:r w:rsidR="002C2CDD" w:rsidRPr="002C476A">
              <w:rPr>
                <w:lang w:bidi="fr-FR"/>
              </w:rPr>
              <w:t xml:space="preserve"> • </w:t>
            </w:r>
            <w:sdt>
              <w:sdtPr>
                <w:alias w:val="Entrez la date de début de l’emploi 2 :"/>
                <w:tag w:val="Entrez la date de début de l’emploi 2 :"/>
                <w:id w:val="156656456"/>
                <w:placeholder>
                  <w:docPart w:val="3BFA45C47D0A4DF6ADA8B7E52A71C7B2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2C476A">
                  <w:rPr>
                    <w:lang w:bidi="fr-FR"/>
                  </w:rPr>
                  <w:t>Dates De</w:t>
                </w:r>
              </w:sdtContent>
            </w:sdt>
            <w:r>
              <w:t>2017</w:t>
            </w:r>
            <w:r w:rsidR="002C2CDD" w:rsidRPr="002C476A">
              <w:rPr>
                <w:lang w:bidi="fr-FR"/>
              </w:rPr>
              <w:t xml:space="preserve"> – </w:t>
            </w:r>
            <w:sdt>
              <w:sdtPr>
                <w:alias w:val="Entrez la date de fin de l’emploi 2 :"/>
                <w:tag w:val="Entrez la date de fin de l’emploi 2 :"/>
                <w:id w:val="545882806"/>
                <w:placeholder>
                  <w:docPart w:val="9B51838A480B41238DB0319CD14459B5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2C476A">
                  <w:rPr>
                    <w:lang w:bidi="fr-FR"/>
                  </w:rPr>
                  <w:t>À</w:t>
                </w:r>
              </w:sdtContent>
            </w:sdt>
            <w:r>
              <w:t xml:space="preserve"> 2023</w:t>
            </w:r>
          </w:p>
          <w:p w:rsidR="002C2CDD" w:rsidRPr="002C476A" w:rsidRDefault="002C2CDD" w:rsidP="007569C1"/>
          <w:p w:rsidR="002C2CDD" w:rsidRPr="002C476A" w:rsidRDefault="00EE3FB7" w:rsidP="007569C1">
            <w:pPr>
              <w:pStyle w:val="Titre3"/>
            </w:pPr>
            <w:sdt>
              <w:sdtPr>
                <w:alias w:val="Formation :"/>
                <w:tag w:val="Formation :"/>
                <w:id w:val="1349516922"/>
                <w:placeholder>
                  <w:docPart w:val="450636542E8043EFB20D438BEABF0CB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2C476A">
                  <w:rPr>
                    <w:lang w:bidi="fr-FR"/>
                  </w:rPr>
                  <w:t>Formation</w:t>
                </w:r>
              </w:sdtContent>
            </w:sdt>
          </w:p>
          <w:p w:rsidR="002C2CDD" w:rsidRDefault="00567605" w:rsidP="00567605">
            <w:pPr>
              <w:pStyle w:val="Titre4"/>
              <w:rPr>
                <w:lang w:bidi="fr-FR"/>
              </w:rPr>
            </w:pPr>
            <w:r>
              <w:t>LICENCE ANGALAIS</w:t>
            </w:r>
            <w:r w:rsidR="002C2CDD" w:rsidRPr="002C476A">
              <w:rPr>
                <w:lang w:bidi="fr-FR"/>
              </w:rPr>
              <w:t xml:space="preserve"> • </w:t>
            </w:r>
            <w:r w:rsidR="00DC6955">
              <w:t>2023</w:t>
            </w:r>
            <w:r w:rsidR="002C2CDD" w:rsidRPr="002C476A">
              <w:rPr>
                <w:lang w:bidi="fr-FR"/>
              </w:rPr>
              <w:t xml:space="preserve"> • </w:t>
            </w:r>
          </w:p>
          <w:p w:rsidR="00567605" w:rsidRPr="002C476A" w:rsidRDefault="00567605" w:rsidP="00567605">
            <w:pPr>
              <w:pStyle w:val="Titre4"/>
            </w:pPr>
          </w:p>
          <w:p w:rsidR="00DC6955" w:rsidRDefault="00567605" w:rsidP="007569C1">
            <w:pPr>
              <w:pStyle w:val="Titre4"/>
            </w:pPr>
            <w:r>
              <w:t xml:space="preserve">DIPLOME SECRETARIAT ET INFORMATIQUE </w:t>
            </w:r>
          </w:p>
          <w:p w:rsidR="00567605" w:rsidRDefault="00567605" w:rsidP="007569C1">
            <w:pPr>
              <w:pStyle w:val="Titre4"/>
              <w:rPr>
                <w:lang w:bidi="fr-FR"/>
              </w:rPr>
            </w:pPr>
          </w:p>
          <w:p w:rsidR="00DC6955" w:rsidRDefault="00DC6955" w:rsidP="007569C1">
            <w:pPr>
              <w:pStyle w:val="Titre4"/>
              <w:rPr>
                <w:lang w:bidi="fr-FR"/>
              </w:rPr>
            </w:pPr>
            <w:r>
              <w:rPr>
                <w:lang w:bidi="fr-FR"/>
              </w:rPr>
              <w:t>BTS COMPTABILITE ET FINANCE 2021/2023</w:t>
            </w:r>
          </w:p>
          <w:p w:rsidR="00DC6955" w:rsidRDefault="00DC6955" w:rsidP="007569C1">
            <w:pPr>
              <w:pStyle w:val="Titre4"/>
              <w:rPr>
                <w:lang w:bidi="fr-FR"/>
              </w:rPr>
            </w:pPr>
            <w:r>
              <w:rPr>
                <w:lang w:bidi="fr-FR"/>
              </w:rPr>
              <w:t xml:space="preserve"> </w:t>
            </w:r>
          </w:p>
          <w:p w:rsidR="00DC6955" w:rsidRPr="002C476A" w:rsidRDefault="00DC6955" w:rsidP="007569C1">
            <w:pPr>
              <w:pStyle w:val="Titre4"/>
              <w:rPr>
                <w:lang w:bidi="fr-FR"/>
              </w:rPr>
            </w:pPr>
            <w:r>
              <w:rPr>
                <w:lang w:bidi="fr-FR"/>
              </w:rPr>
              <w:t xml:space="preserve">ATTISTATION DE FORMATION EN DIGITAL MARKETING </w:t>
            </w:r>
          </w:p>
          <w:p w:rsidR="002C2CDD" w:rsidRPr="002C476A" w:rsidRDefault="002C2CDD" w:rsidP="007569C1"/>
          <w:p w:rsidR="00741125" w:rsidRPr="002C476A" w:rsidRDefault="00EE3FB7" w:rsidP="00DC6955">
            <w:pPr>
              <w:pStyle w:val="Titre3"/>
            </w:pPr>
            <w:sdt>
              <w:sdtPr>
                <w:alias w:val="Expérience de bénévolat ou d’animation :"/>
                <w:tag w:val="Expérience ou leadership de bénévolat :"/>
                <w:id w:val="-1093778966"/>
                <w:placeholder>
                  <w:docPart w:val="50CA68D591C5457F80795315FFA3754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2C476A">
                  <w:rPr>
                    <w:lang w:bidi="fr-FR"/>
                  </w:rPr>
                  <w:t>Expérience ou leadership de bénévolat</w:t>
                </w:r>
              </w:sdtContent>
            </w:sdt>
          </w:p>
        </w:tc>
      </w:tr>
    </w:tbl>
    <w:p w:rsidR="00700399" w:rsidRDefault="00DC6955" w:rsidP="00826A10">
      <w:r>
        <w:t xml:space="preserve">7ans expérience dans le e-commerce </w:t>
      </w:r>
    </w:p>
    <w:p w:rsidR="00700399" w:rsidRDefault="00567605" w:rsidP="00826A10">
      <w:r>
        <w:t xml:space="preserve">2 </w:t>
      </w:r>
      <w:r w:rsidR="00700399">
        <w:t>ans</w:t>
      </w:r>
      <w:r>
        <w:t xml:space="preserve"> 6 </w:t>
      </w:r>
      <w:proofErr w:type="gramStart"/>
      <w:r>
        <w:t xml:space="preserve">MOIS </w:t>
      </w:r>
      <w:bookmarkStart w:id="0" w:name="_GoBack"/>
      <w:bookmarkEnd w:id="0"/>
      <w:r w:rsidR="00700399">
        <w:t xml:space="preserve"> comptable</w:t>
      </w:r>
      <w:proofErr w:type="gramEnd"/>
      <w:r w:rsidR="00700399">
        <w:t xml:space="preserve"> dans une société de distribution de électricité et gaz (</w:t>
      </w:r>
      <w:proofErr w:type="spellStart"/>
      <w:r w:rsidR="00700399">
        <w:t>sonelgaz</w:t>
      </w:r>
      <w:proofErr w:type="spellEnd"/>
      <w:r w:rsidR="00700399">
        <w:t xml:space="preserve"> </w:t>
      </w:r>
      <w:proofErr w:type="spellStart"/>
      <w:r w:rsidR="00700399">
        <w:t>sdo</w:t>
      </w:r>
      <w:proofErr w:type="spellEnd"/>
      <w:r w:rsidR="00700399">
        <w:t xml:space="preserve">) </w:t>
      </w:r>
    </w:p>
    <w:p w:rsidR="00700399" w:rsidRDefault="00700399" w:rsidP="00826A10">
      <w:r>
        <w:t xml:space="preserve"> 1 ANS Animatrice sans une société en ligne      </w:t>
      </w:r>
    </w:p>
    <w:p w:rsidR="00DC6955" w:rsidRPr="002C476A" w:rsidRDefault="00DC6955" w:rsidP="00826A10">
      <w:r>
        <w:t xml:space="preserve">   </w:t>
      </w:r>
    </w:p>
    <w:sectPr w:rsidR="00DC6955" w:rsidRPr="002C476A" w:rsidSect="00B56BC2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B7" w:rsidRDefault="00EE3FB7" w:rsidP="00713050">
      <w:pPr>
        <w:spacing w:line="240" w:lineRule="auto"/>
      </w:pPr>
      <w:r>
        <w:separator/>
      </w:r>
    </w:p>
  </w:endnote>
  <w:endnote w:type="continuationSeparator" w:id="0">
    <w:p w:rsidR="00EE3FB7" w:rsidRDefault="00EE3FB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eau de disposition du pied de page"/>
    </w:tblPr>
    <w:tblGrid>
      <w:gridCol w:w="2630"/>
      <w:gridCol w:w="2630"/>
      <w:gridCol w:w="2631"/>
      <w:gridCol w:w="2631"/>
    </w:tblGrid>
    <w:tr w:rsidR="00C2098A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ieddepage"/>
          </w:pPr>
          <w:r w:rsidRPr="00CA3DF1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e 102" title="Icône de messageri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e 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e 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e libre 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angle isocèle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angle isocèle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angle isocèle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6AFB57" id="Groupe 102" o:spid="_x0000_s1026" alt="Titre : Icône de messagerie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AwTggAACo5AAAOAAAAZHJzL2Uyb0RvYy54bWzsW91u2zYUvh+wdxB0OWC19WNJNuoUQbt2&#10;A4K2WLO1vVRkyhYmiRqlxMmeZpd7gD3B+mI7PBRlMnZMJum6YVAuYv2cw0N+54c8h9TTZ9dV6VwR&#10;1ha0Xrrek6nrkDqjq6JeL92fzl9+m7hO26X1Ki1pTZbuDWndZydff/V02yyITze0XBHmQCN1u9g2&#10;S3fTdc1iMmmzDanS9gltSA0vc8qqtINbtp6sWLqF1qty4k+n0WRL2aphNCNtC09fiJfuCbaf5yTr&#10;3uR5SzqnXLrQtw7/M/x/wf9PTp6mizVLm02R9d1IH9CLKi1qEDo09SLtUueSFXtNVUXGaEvz7klG&#10;qwnN8yIjOAYYjTe9NZpXjF42OJb1YrtuBpgA2ls4PbjZ7PXVW+YUK9Bd5Dp1WoGOUCxxvKkPgBVd&#10;CY9+yD79WRNnRZwKgE7XhBWEY7dt1gto4hVr3jVvmQAALs9o9kvr1PT5Jq3X5LRtQA8ggXNMbrPw&#10;+/WO/zpnFW8HoHGuUU83g57Idedk8DDw514Suk4Gr/pr1GO2AWXvcWWb73q+OAhnMQyT8/XXvEfp&#10;QgjFrg1d2TZgke0O9PZxoL/bpA1BXbYcMQl6LEF/c5WW5K/fvVjAikQcUwS5XbQ9vDbwGIaZLhrW&#10;dq8IrRx+sXRJWRZNyzuXLtKrs7YToEgq/rilZbF6WZQl3nDnJM9L5kCfl26aZaTuhHJvUZY1p68p&#10;5xSN8ieAsxwQXnU3JeF0Zf0jycEWQcM+dgajwL4g7MMmBWNE+bMp/KFpgXTZNVQrNsipc5A/tO0d&#10;a1v0sqfnrASDyMA8NTMPHCiZ1t3AXBU1ZYcaKAf4ckEvQRLQcJQu6OoGjIZREcLaJntZgPbO0rZ7&#10;mzKIWRDdIA7D2w1lv7nOFmLa0m1/vUwZcZ3yhxrsd+6FIQ+CeAOu4MMNU99cqG/qy+o5Bf16EMGb&#10;DC85fVfKy5zR6j2E31MuFV6ldQayl27WMXnzvBOxFgJ4Rk5PkQwCX5N2Z/W7JuONc5S4qZ1fv09Z&#10;05tkB67+mkqf2TNLQcs5a3p62dG8QJvd4dTjB/4rYhR69RCupPPB3KRGPPC+RHifGtTQAY+FKC8K&#10;5jOIRhBU/HCWhDPeBhhOH3TCaRRF4OY86PihnyRz8X4IVrf5Q/l+CFt+nESgBd5CGISxH3GKfzVs&#10;zSVyL2FmJk5ZXDAevHBoXAsQ4e4IXk4OweZnqfg+yisQhLE3CzGY7CCMFQD86Xzqo5wBgHSRXYqA&#10;xnGXEQzm4hXEMv5over1nNG6bouOfABrzasSvOabiRNwgZ6zdeJkNp1j/D3A8lFl8b1kNgudjSMu&#10;hML2pYDOdlLm/iycG6WoLF4086aBUQrM0oOUMJpHSWyUorJYjiVQpAigjFJUlqlxGOBBwzCmxrZ1&#10;apMiZkrblupWWSwh0iwkATtOjMPQWNCyjTipFhKMRnXcA3UzMbm4Tn0fo/Lt1K0ZlZ26NQuxk6Kx&#10;DFKGuHkguH34bEZ1VIoadmDVBtHW6CAqiwj93EGOSlHDzkMj1VEBupnc26iOtq1ZiJ26NRZs3AiR&#10;ZiF2UjQWOym6UcU2E5PK4gWhF8bGsagWMhrVwdWOZiF26tZY7NStWYidFI3FTopqIUESh15gjCEq&#10;i+f7fuiNRnVgEvioxzVTmNUsxE7dGoudujULsZOisdhJUS3kIWuqIJl7uMJFcXelA2OkMvqdZiF2&#10;6tZY9tUNWeKQB6YbUdyChPG67nNDuILCBVRURWWnoS0vIKqJImTd8haSQJF5AxdPLA3MYFYqsyyR&#10;2TGDtajM/r0kwxpIZQ7uxQxxQGXGegTAaNdtUIfKjMUQySx+e+AZ1IR5Vb7EqnwHlaWly1wHqvIX&#10;woGgSMT1xXHml84WirYiQ3c2UEoRrsbfVvSKnFOk67jyxGIc+7FbKYLsHV1Zq/TC45HeQ0/u0ZJU&#10;8rfB1sUaY791SSV/BbXsMWAibUcSyF9BCFHLSHPXwGRLWUlbIgyUI4Y1ogFFDr5SJjlW0e2upalq&#10;VGM1t6/Oihr1WM3lRd8vX839AtsyPgxMVIbPWQGzQ0mcoqXZpz/4Fs0cHdlQ5cQ6/SzkWxN8PXKg&#10;5jlLINZAHRW8PgiSELbfwHN3Nc8g9sOk36vywyAIZQyXO0CqM9+75skLbEEUgwwhda92qZc7Z34S&#10;JXzyxos7WLQiggeji3yjFHXhhQuoowLUBZTovVGAyiJ6bxyGWj8w46RSWwrgBiGLz2YBKrUfTueA&#10;KigCL/5JRRwVoKL6EEXYDUOF1oyTSm2JkwotChA+h35o8Ai7EajmvfOIo1JUFvQIe0Vgu9wjjgpQ&#10;dWeJkwqtGSeV2lLAYxTBQyN6hIyRB1JbPTTFkKyZh7GviGMCVFQF/vdUhNUwVGjNI1CpxRSi4QQL&#10;wjEzkrMqJjePzk/kpM3zEzFnH8pPwNph0tcm9btSEw9t1SI1kJJvNyxTA/mrJhtaDyTBmEMcPNYy&#10;nggBq/3/nAj5EjkETCCfIYfwIjjmOCQR3+NxnEPpxHwew9kxzCZCz48wro3ZBM9b7lola1M25kJj&#10;NmFcOz0wrbNfxD5AEXZrcXU1hGuno+mvSv0FFrGPSOuOLvb3F7FckpVHjNlEH0P3MsExmxizif4c&#10;IYQJWHEP20NjNsFDC6RRYzYxnEQ/dEh+zCbGbIJ/uHToox956L3fYOjPqvuwWr0zm4CX4HaGHYlD&#10;SYMHZ7I8aBmrBnB0vd8NkEfXYz/Aj4Dw6HoUJj4ejgb3lnsQ8hMReWq/3yzBM/1yTwLIJRkvhmg7&#10;irecZNx33H1HM35F8t/6imT3cRh+W4If5OFU1388yL/4U++RaveJ48n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q2UDBOCAAA&#10;KjkAAA4AAAAAAAAAAAAAAAAALgIAAGRycy9lMm9Eb2MueG1sUEsBAi0AFAAGAAgAAAAhAGhHG9DY&#10;AAAAAwEAAA8AAAAAAAAAAAAAAAAAqAoAAGRycy9kb3ducmV2LnhtbFBLBQYAAAAABAAEAPMAAACt&#10;CwAAAAA=&#10;">
                    <o:lock v:ext="edit" aspectratio="t"/>
                    <v:oval id="Ovale 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e 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orme libre 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le isocèle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le isocèle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e 4" title="Icôn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ercle autour du symbol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e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D6105B" id="Groupe 4" o:spid="_x0000_s1026" alt="Titre : Icôn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TuBIAACFlAAAOAAAAZHJzL2Uyb0RvYy54bWzsXduOIzlyfTew/yDU4wKeSjLvhelZGD27&#10;gwXGuwtMG35Wq1QXrEqSJXVXj7/GH+EvsH9sT5ARKbImI5iYhQ0s0PMwWd06imTwBMm4sfrb3315&#10;2a0+b0/n58P+3Y37prpZbfebw/3z/vHdzb99+MM/Dzer82W9v1/vDvvtu5uft+eb3333m3/69vV4&#10;t/WHp8PufntaQcj+fPd6fHfzdLkc725vz5un7cv6/M3huN3jw4fD6WV9wR9Pj7f3p/UrpL/sbn1V&#10;dbevh9P98XTYbM9n/O338cOb74L8h4ft5vLnh4fz9rLavbvB2C7h/6fw/4/0/9vvvl3fPZ7Wx6fn&#10;DQ9j/StG8bJ+3uOlk6jv15f16tPp+ReiXp43p8P58HD5ZnN4uT08PDxvtkEHaOOqN9r8cDp8OgZd&#10;Hu9eH4/TNGFq38zTrxa7+dPnv5xWz/fvbkDUfv0CisJbt//zXw2m6/myw9/8cfO//73frj68Pl8u&#10;2xPN2evx8Q5f/eF0/On4l1NUHD/+eNj89bzaH94/rfeP2385HzH/sAr6xu3br9CfH+P3Vx9f//Vw&#10;jxetP10OYRq/PJxeSComaPUlsPXzxNb2y2W1wV/WfnQDBrnBR/xzYHPzBMp/8a3N0+/5e00NQ6Av&#10;0Q80svVdfF0YIg+JVIRFnq+Tfv77Jv2np/VxG7g808zxpGP4cdLfb0+b3XZFE/DptLr/tDr//PLx&#10;gL/JJj18VWb8HKc7zm3yCQ38DFZ+3ayqs7O+23w6X37YHgIx688/ni9huh/v8VOwgHvW5QPm9+Fl&#10;h3X029uVG3y7el3VTRPMACtkgrkE1qyeZjE+wfjKj4qoOoWNiixM9jQs732nyGoTWN8psroE5Bvn&#10;FVl9AnONJgxL7zqwdhgUYWMKqzVhLp1937fa0Fw6/aBHUdRlDIyVUwbnUgqa3mniUhLqqlZtI2Wh&#10;c7UmLuWhdm2jjS4lou80C3EpE7Vva01cSsVYa+J8SkWN/xRxPqXCOa9Nnk+5qOtRo9anXLhanT2f&#10;kdF4zfB8SoZrdXkZG1jxmr4pG67X9c3oMMaX0uFG7BLzmwlt/NNCM+avTvnwrq40eTkfKr91yoev&#10;VX3rjA/d/OqUD99WXhtfxoe+OuqUD9/1qryMD33x1ikfflD5aFI+vL634Oi48uZHdXxNyoex9TUp&#10;H3U19sr8NSkfXt+Ym5SP2lfa1tykfBinRpPyAddGlZfyYZxoTcpHXXetom+b8aGftm3KR9047exo&#10;Uz4MR6DN+GjqQRtfyofrnHZ4tBkfhryUD9c4bb9qMz4MfVM+sI1rp1G7kI8u5cNV6v7cZXzo9tKl&#10;fAyqZ9BldOjm3KV0dIPmm3UZG/pq61I2Whyq815jl5JhbAZdSkZTabbSpVwYe1WfcuGHXhldn1Jh&#10;bKV9SoVTXb4+pcLY6fuUCldpB3mfUmEcRH1KRaMx0WdM6MdknzIB52Ge1z4lwjjEh5SIShE2pDQY&#10;HsaQ0aANbUhZMPwfikYn/0KdtiElwfDOhpQEndMhZcFwHoeMBdXihpQG3bUdUxb05TCmPOh+95jS&#10;oK/VMeVBDwrGlAZ9IxlTHvSIZUxp0He5MaVBD6fGlAV9Cx5TFrwR66U0GCeEq1Ii9EgUIhITNo4w&#10;V6VcqGGyq1IujCPWVSkbqsfoqpQNwwVwVcpH6qAg3TOlLNZPksXYfNlzGgM/rZC9onQTZTWOhzPl&#10;kiingZTRh5jLQi7ky54+VcCYRALXnF6ywZghAreLwFCfwP0iMGyNwOMiMOUNCI28QEyK2aOmvECA&#10;L1PSsZZumZqO9XTLFKW4PQxmmaoUlxMccfcSVSnsDvBlqlJUHeDLVPWsql+mqmdV/TJVKeSlwSCk&#10;XaJqLZa7TFUKWIP0ZarWrCrizUWDYVURTi6BUzRJg4mJRixz24ApWAzwZapSLBjgy1SlUC/Al6na&#10;sKqI1JaoSoEaSUcgtgjOqiLOWgRnVRFGLYKzqoiSFsFZVQRBS+AUA5GqiHEWwVlVxDCL4KwqYpRF&#10;cFYVMcgiOKuKGGMJnEIMUhUxxCI4q4oYYRGcVUUMsAjOqsLJXwRnVeHFL4GTE0+qwk9fBGdV4Ygv&#10;grOq8LQXwVlVeNKL4KwqPOUlcPKUSVW4wovgrCp83UVwVhXO7CI4qwpvdRGcVYU7ugTuKtaV3M1l&#10;X2BtyZ1c9gXWl/zFZV9gjckhTL4Qjwd2+U4oU74tEJ9uVigQf6TvwAlcX8hTlB9Xr6g4UkFr9cQ/&#10;0Ccvh8/bD4eAuZDLiLAzTodUGa+A3T4DokQWbKThEcrH8jxGeUhsBxhKLVET+VyeEUdlsoCbXAT5&#10;XJ6Mc4zDaWLKQ6ksyENWwMQh8xnHVw02EPWyCMQpaUpEajsCEbzaQIpuscoQKtlAJLcjcFrsMiny&#10;5MlB4SwAwbMtcWCPrEFoYo4R+e0gEaFmAUhJJCjTwqOxJFL5LAARCheAFMRCYofNyJSIGkEAIlS3&#10;gZ7iNUgcJp9C5k+ecR6piBaASCUUJFI8DokIQQtIFNIiEvGpLbOmFCXJ9FPcIcOTJw8TxbSIRLXM&#10;lnk1XlixOZkoWEWZqJgVkDUjOwQ+tkzadUgjVM0KSJE5YPnaMmWctMHYSF64vppaJ2Qe5flmPql6&#10;ZssUjqh+UUAy75S4tJGebQk1lsLMi3lSbrUgky0edaDCLMkiovSvLbPidYlaVWGcstQpQ23KREY8&#10;WgjqafbbqeAWbImS6LZM2eOw48gpKnzL8+22iTy/LVN2Yqra20gU3sI4qbJWQPJ5EXYdy5Kp+MYy&#10;QYGJlFON6vc2Us5JqrDZSDl5UYMuyJSznKpspkzKmEeNaNuxNKJCHCOxRZhI8WCCs2MiUYxbKJM2&#10;Q9rB6uI4UZBjZEn3WtgszSdlNKPMEkfIpEdvpsg7pV2jTFTezPmkMzCoTruONZ1IDDOwYPF0TgeJ&#10;pUWExHUEltZlJ1NZWupIrAeJxd2j4bi2uCEh8R8llvY48slI6+K2icJEBJZ2Ys+eVHFzR6kuSiyd&#10;F46aAmiMpSMIlZ0ILJ1qVJQjgaVzkqr9hCudvGy1xbOc12vYYCyjZVer5G5wjFDyX1haySGSwZVc&#10;LHFxaN83lYiTR2U5E8dkFB1LYZcKc6ZAsZei+ysWWHKoxaRLHrqskaLLz4uuFEPIKi4FJbItlKIc&#10;2WdKYZNsXKU4bNoJC4GdbK00P5bFyF5dCj1l8yf+LHnTcYIqnQ2UE4pszJQoh14hgIfRx2OnkBCg&#10;Ml7cYmxXlCrlAVdYS1TGC7iChyPeyNuAYrM7nLdxAihREzq6p4wNJXqSvuXzYfd8/4fn3Y7yNOGW&#10;wfb97rT6vMb9gPVms91fZJlmyN2ecj6xIph9sFzE8XS+fL8+P8V3BSHE2voOTf77+/DT03Z9/3v+&#10;+bJ+3sWfocEOxUZ0p8e+7tia/vFw/zN6vHH1Ah32T4fTf96sXnGN4d3N+T8+rU/bm9Xuj3u0rI+u&#10;obrIJfyhacMUntJPPqaf7D+9vD9gJkDver+B1Hc3F/nx/SVem8C9BUzuj/ufjhsChnwXVPvw5d/X&#10;p+OKtMSX0KP/p4O0vK/vpFscqhAgYlmlqAj/AQ33/0+d9zhMY+f9T9xof/9/2msfCuE4lZ0La2Z9&#10;J7cYPIXpdBvBT4VXufyQ2q3MYFK8vjbSg+Cp7cQ1FfUmuQGdBsGorjCweoVRj6frkPV4A8IOcAW1&#10;aH2dl4WFPcFCs/ecLJzhE8h1HbXDzY0Li/8Kc9T8NycMhF1RQ0P9XHPC0rJ/TY3Uc7Iw5VdZfU8N&#10;TnOy4AtcYR11ic4JyxruXddrI6NNcxKH3IAmLmNgQGP+/OBob72K89QhPzu6jATqxVXEpSz4UWOB&#10;CvPTW11fqaNLeWhCx/Ps6DImulEdXUpFV2nKUsh2HV2HRtd5ZeGLXXH9SO0hc6PL+u0dvVYRl1Ix&#10;DurSyqhoQ3vonNnl7fZ4rza8jIsanCnDS7lwtVfHl5HhW7ogMzu+lAx4Kdoqy9rt4aRo+1LWbu/a&#10;XmOXmhMmdodRYyPrtncd2lzn2c267Tu0MM1rmzXbw0o0Nqi5YRpdEy62zE1e1muP3YLuKszZHh0L&#10;kzjqwVVGl3HRhVbsOXHkBEzitE2dcssTyLWVpmrWZ0/2OT+2rM0e4jReKbCYXluHSzdzM5d12SNc&#10;0jbQrMu+DbfPZsXlqwKn0zwR1Joxja5RjTjrsUforfGa9djXOAXm5y5rsXe+1dZY1mLvcTNCEZfu&#10;UM5hjueVpfLPpCwyCJq49LBAwKJR0aZrgjYeZXQZFVWtrdg2paJWXYCsvR41aW10WXu9D931c4aS&#10;ddcjilOmLmuud6F9fVZaysRQa1aX9darRpe11vfqes0663vN5LLG+nakSyJzO0nWV48yoMJp1lff&#10;NZrBZW31mC9FGtU0Jrts1T0476p3mqZZV32DCZnXNGuqx6k+b7xZTz2S2pqwdCmE7us568hb6nHZ&#10;UhlZuhBwomtDSw+HXnPpsoZ6rx6rWUu9bzXzyDrqm0HzD7OW+nrUFM066snA5znIWuqbQTO2rKN+&#10;xNpTpKXbUeu1JUqZ4MkmR3X7yBrqa9W5yRrqx17TNGuoRyZYMZCsoR69Mpr7kHXUw0XTxKXHgnNQ&#10;Yn7mspb60MQ9t4NQ0XOaOCSdNB6ylvrUF0Ea4WsL90yP+tcWbrUhPyY2P+BmNPIdlBO0+/dh70jJ&#10;fEAktggOgw5wyRQXpGPjCHBJn9rwry3cGqtfW7i1meE2rg9fW7glay/3eMgXpsX3tYX77czQNU2a&#10;ma8t3G9n5h+ghTseaX9HP3OIRqifOXhsVNW5tivH3i7y1IKFSP3tCsibwFxNsTBMSQ5b+VieLA+V&#10;igArlOSR6kH0B3GF/kDXkHMMXKluiqpGwBX6cF3Le8W1m10UkCcr0tKtTrzYIaUY/QUByJOBqIFE&#10;IC6smcAet8FI4tTWL4LkyQJ7bkcpNJzh92QhYwN50zUwkSNPlkedN4RDTGiOb6B7mKTx5CGJIHnK&#10;AOlaNwGn/VYA8hQgX4HyuDFqvrrnIjUVzkwgKjHh1Si12MCeb7356QaTjE2eMkbeCDwcD/PVqNrE&#10;V0/+pkiSp8w3Ww5+lV1BIqV6MI/IBBaAzCBKODawZ2WQsigAmZkawbipNapBYYwo95SAURmkXkpA&#10;ZMugdalHBHtWNDPUaGyJ1L1CEjusbVMZZOYDsC/0L6OuGZVBGakgkX6tC149II1pv5rvW4woZ9lA&#10;uoQNiSg52cBW2pWqEtktD9Ihq1uQyaeBQwHARjayB5S68GOvAhRyHnlBU3VUu4LqVM4qIPkCgqtL&#10;+30tm1ozXTuW5SpPXraojcW3o/hlvx2XcSKy2C9I7T5EJjo5C7qjksbI6eqfjE+ePM6KO31BkW2c&#10;IyW56eVdwdxRdmMgKg8WQwP9ErIgsXCVpOfT3XXTZUDRQp5RG5ToWCLWsPXqlhJH4dWxvQG+kUiS&#10;Z5TYct8RXm0vSZTzWOLkHIskeUaJNf2qoKi1vRF5SqcGIIpuljLU8x6BxSZoHmNbmsfJzuwhxo2S&#10;yoDmACezLZkY20NbaGmm7SQojIKh+WJpt4ffZxs3fk9olNggxLHmGrVHBhY8AerpDWNsCg6VNDmi&#10;HiTJHjEYebIpykql6zDWGKetvC74Fi2V1cnC6thypK4C1DQZWNljbNirwe0FyYuJEvKMyjTsCGAb&#10;t4Gof8ZXl9yaml00h+5nc3pqvtOCPivbbFErja9GMdSU6Nn9ca6wAFFBjBKr0nUasR4UTguvZucZ&#10;JVEbSJUN4roqRCB0WjLQlljT71ALEqGVZY81XyxAkGRbD+q1LHG6iStWI0/eQ9l6xsI9K8+O11hw&#10;5YSXUsO040tjY2F88PiCIkPp9OULEijymjOIekqQ1xdOK7ld3cNFsxjh5YxqmQljpwz9MTYsDq4r&#10;SYswlI1NaaJrsa2fD4GudOeKr4ygwGy+1/OFmm76BRtic/KMtudhxGT2Xcn1ZqtHKdp8L1qbg7x2&#10;SsTK++QZ3wvnNOJKiQG2lWLkJHeNC7bHatAiNk2K8zmF6IF/q4MvGDKViDHHvpCn4dQGfi+6OTYJ&#10;BEpR1RSu2PsZAoowuoKrgEt0AYZeeHN0dCsg7KOF8x919zgpBUOpObNfw/AtxiiEoffWhV5+VOgj&#10;bvr1FGKY8owG2rJrVLq017Ef0xTooN2JxodivalHz05/yRkc+LxqC6Ebqv7hvSjrm+8dOQFXWmij&#10;6FtITqI/IM5z4dAY2V5KYe0oOdGSPLl8Vxof/dI88EF2bdkV0gLi+toTSE0HUWLpdkrF7nkpGQRH&#10;NggsbOHUnhBwhYvSuJAlKQRbY/EzbEP9RXZc1s+vv51yevw43U2pwn880OwGin41Zdn3v95LCQ0B&#10;C+6lhH8fAv8OR8DzvxlC/9BH+mf8nP7LJt/9TQAA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VIwGE7gSAAAhZQAADgAAAAAAAAAA&#10;AAAAAAAuAgAAZHJzL2Uyb0RvYy54bWxQSwECLQAUAAYACAAAACEAaEcb0NgAAAADAQAADwAAAAAA&#10;AAAAAAAAAAASFQAAZHJzL2Rvd25yZXYueG1sUEsFBgAAAAAEAAQA8wAAABcWAAAAAA==&#10;">
                    <o:lock v:ext="edit" aspectratio="t"/>
                    <v:shape id="Cercle autour du symbol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e de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e 10" title="Icône de téléphon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ercle autour du 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06B562" id="Groupe 10" o:spid="_x0000_s1026" alt="Titre : Icône de téléphone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ARPhEAAMldAAAOAAAAZHJzL2Uyb0RvYy54bWzsXM2OI7cRvgfIOzR0DBCPyP4feNYI1j8w&#10;4DgGdoKce6We0SAatdLS7Oz6aXL1PU8Qv1i+KpItctxFNjaAT+ODpVl9qmbVVySLVUV9+dXHx332&#10;oR9PD8PhZqW+WK+y/rAZtg+H+5vV32+//XOzyk7n7rDt9sOhv1l96k+rr9788Q9fPh+vez3shv22&#10;HzMIOZyun483q935fLy+ujptdv1jd/piOPYHfHg3jI/dGX+O91fbsXuG9Mf9lV6vq6vnYdwex2HT&#10;n07416/Nh6s3LP/urt+c/3Z3d+rP2f5mhbGd+f8j//89/f/qzZfd9f3YHXcPGzuM7jNG8dg9HPDQ&#10;SdTX3bnLnsaH34h6fNiMw2m4O3+xGR6vhru7h03POkAbtX6hzXfj8HRkXe6vn++Pk5lg2hd2+myx&#10;mx8//DRmD9ubVbvKDt0jKOKn9v/9tyJ7PZz3+KfvN7/+59Bn2z47//rL/tdfjjuQSbZ7Pt5fQ8R3&#10;4/Hd8afRGABvfxg2/zxlh+Htrjvc9385HcEDvIO+cfXyK/T3vfl+9v75r8MWz+uezgOb8+Pd+EhS&#10;YajsI7P2aWKt/3jONvjHXLeqKVbZBh/Z98zqZgfqf/Otze4b+70iV+ZL9IZG1l2bx/EQ7ZBIRXjm&#10;6WL80/9n/He77tgzpyeynDU+2dpY/20/bvZ9RhZ4GrPtU3b69Ph+wL/MGZ9FOMufjNmNjb1PSIET&#10;2Pk864pW6q43T6fzd/3ABHUffjid2ez3W7xjT9halW6h3N3jHvPqT1eZanKVPWd5UbLRMWMmGOiY&#10;YHm2I4yboBNGexi9zktBVO7DGkEWfGZ6nta5FmSVHqyuBFmVB9KFagVZtQdTRSkIw5p5GVjZVoIw&#10;zNgLDKaYtxi51gVWV2tBmgrMXxSSuICBdi1pqnwKilpJ4nwS8jUeK/iGz0KlJPdQPg+5qnJJnE9E&#10;LY/OZyLXleQiyqeiLSRltU9FnheSOO1ToZSWtNU+F3mxFuX5XCiYRSBDB2QUeSNYT/tkqFLVkryA&#10;Dcx4SZ7Phqq15Mo6oCMyPp8O1eaSL+cBH7L9aKO4TCElTrU84EPmN/f5wMIj2S8P+JDdL/f50CXm&#10;5PxSkAd8yLMj9/nQVS3KC/iQJ2/u86GbXPK/wudDy2tLEfDRiuMrfD60vPQVPh+5Wkv+V/h8aHlh&#10;Lnw+cq0k/yt8PiK7RuHzkWOVFPgtfD4iO1rh85HntaQvtl/P7+XdFlv5BQe318L4Sp+PSCBQBnwU&#10;hTQ/Sp8PVWlpaysDPiLyfD5UoaToogz4iOjr86G0ktbTciEflc+HWouBVBXwIftL5fPRlJK6VUCH&#10;7M6VT0fVSmxUARvybKt8NspCFOeToeXFoPLJKDDH5wONyucislbVPhe6kaitfSoiS2ntU6EaKaqq&#10;fSoiK33tU6HW4uh8KiIbUe1TUYiDC5iQt8naZwKh3DwRtU9EZBNvfCIkJ2l8GiIRRhPQIA2t8VmI&#10;xD90Kp3iBtFsjU9CJDprfBJkThufhUjw2AQsiB7X+DTIoW3rsyBPh9bnQY67W58Gea62Pg/yoaD1&#10;aZAXktbnQT6xtD4N8irX+jTk4nGq9VmQl+DWZ0GLAaha+zREdgi19omQT6Jq7TMR2cLwLM/XxWOy&#10;WvtcRLZYbAuePC0d4dXaZyMSAqh1wIcXoCDtM6Usup3LYmw+HmwaA+8yZLEo7URZjeNwopwS5TSQ&#10;b7p1mSOg6FMBDCMSOLdppjgYFiJwuQgM9QlcLwLD1wjcLgJT3oDQyAuY5Fh81MrqiHP/IrjVUi1T&#10;k871PJhliiqrKc7lSwZD53KSjnP3IrhVVS9TlU7VLH2ZqtqqqpepSmdilr5MVTryEnxKecZZpRMt&#10;w5epSgdWhi9Tlc6jDF+mam5VxXFyCU10miTpOC0ugltVcRhcBLeq4qy3CG5VxVFuEdyqipPaEjgd&#10;1EhVk1PFihZnlc5hDF+mKh2zGL5M1dKqilPSorFbVXEIWgKnMxANBmecRXCrKs4wi+BWVZxRFsGt&#10;qtUyVekIwmNfpiodMQiOM8SSwdARguHLVKUjAsOXqUpHAIYvU5VifIYvU5WCeIIjTl+iKoXpDF+m&#10;KsXhDF+mKgXaDF+mKgXSDF+mKkXKBEcovERVCoUZvkxVinUZvkxVCmYZvkxVilYZvkxVDkcJT+Hm&#10;EmU53DRfWKYux5PmC8sU5oDRfCFQ2ayZNuQbUa58WTAeVxkKxu9JDQSB3ZkiRfc2e0blkQpa2Y7f&#10;mEjxcfjQ3w6MOVPISMdONh8XtfDAC2B/CIAokTHQ2cB97F6PRl5LeWTogtDLGNd97l4NjspkjEOo&#10;EMUpu30jjRjFIVHA8rAkRHFIbJvxrRMCUS8zwGkzdRq4V6sJUtsGiDkXfTRyswzEUSkORHLbAHFs&#10;jkpE9piBOMrFgQ1lz8FKgaNJVCLy2wY4re9OW/dqtUZOi4HlFMk4gHs1QCqfMRBH4eijKcVtgFiM&#10;YmOkChoDcVSPAzUCedK6QbAQlYgqBgORSogDcztGOsUmkJTnp3mASlkCaTc9OsjGkSgGGZkwQQJJ&#10;VTh6OvLFCaQNYCljlEBSxp9kVtMJxlHtXi3lvOoQkhaXqOGR9jYyG5wB4kg3TlTOEkirOy8xcZnW&#10;nhppwbjM3HJE9YsE0vJOicsE0voS1VjiSOeelFtNIK3How6U0MhNIkr/xmW6eUm1qjjSTXXKUEeR&#10;lBFn3tElE5dJBTeLTIwTDzW+hBUnrjsrQp7MS07MQ9g4BokVIop0iztV1hJIqxFK9/E1hB2Dnw6V&#10;4jLdrkb1+zjS7ZNUYYsj3c6LGn5inG4vpypbVCYy5mbpzguQFbMnFeKYd2xtCaSLYFxnDoIYtx65&#10;V7MuUSZuoczS5nbS46QFljlK6p5PyIQ9eSMwvCc44s3FIBO884a1yJdoD2Rgyj2RGLbAhMfTPs0S&#10;QUCUdCSuLRBLY8w7KjyRJaamOhLrDOQFJyYRqXULTCxISPwbYGqNgzsaYGrZRGHCAFMrsbapqeTi&#10;jlKdkZjaLxQV+7EQJrcgVHYMMLWrwWFZYGqfpGo/PTi189pMYnIvp84uijiS0YGBpcIN4zXp+MVI&#10;SwVEbnCpEMsqmwzarPGoLBedJpaMZGDp2E3Gqs5fkuGv88BUQO1cOhWhuzmSDPntpKOVJDrd7SxO&#10;HUrcspA65bh1hvCx57qFK3UOm1bCxMHOLa06cVJ0a3Xq6OkWf5U4y07bCap0UYWnHYp8LGaZadNL&#10;HODh9GaJSSQEeBLxEpN4rtvqEwmLS/AQV8NFIy/9b7MfTr0xACVquLN7ythQosfrWz4N+4fttw/7&#10;PeVp+NZB/3Y/Zh863BfoNpv+cHZeFiD3B8r5mDxP8MFyEcfxdP66O+3Ms1gIqdtdo+n/sOV3u77b&#10;fmPfn7uHvXnPQRc30pu+btOi/n7YfkKPN65ioNN+N4w/r7JnXGu4WZ3+9dSN/Srbf39A63qrCtqn&#10;z/xHUdYUpo3+J+/9Tw5Pj28HWAIbdnfYQOrN6uzevj2baxS4xwDj/nB4d9wQkPNdUO324z+68ZiR&#10;lvgSevV/HFzre3ftusWhCgEM1qpkFLF/oPH+9+rAh46mA//d79ZwTz0C2EnN+bG7dhcaNJ2u6DaD&#10;xkHc+LG7B+G7rjOiV7++9NKD1qnzpOYmbewTfLKROu6LltoAgeKNzkchvzHJqkpqipmThahgQpXo&#10;Mp+XhWDygmolWVh2JlTF7cVz40JANaFKNNHOjwu2nFBVRa3Zc7IQc02ock1tRHM6IpKaUFUryQo6&#10;7ktNLe1zwoKG+zqnJu+5kVFhfXpoWVLz1aw03/412nkEaT4BFTeGzUrzGWhENunoNo2tqqjNbFaa&#10;z0GLtnJhbD4JNbroBWk+C6gYUDfsnOFoaZsG16CpfF7ci2Z7vlowK87noUVPviDO50Fp9OQLo/OJ&#10;wB4vyvOZUFokltoGJm2V4mbOOS4oJ3/B5Xz1YVZdnwyFU4ukb8BGXkmOF/TaK43FZt5+lIu4jA9J&#10;K8F+Qa+9yitplgW99kqjR3iej6DXngwnjS/gowROkBfw0ZR0iWeOD1rrL/pWaHMV5AV8NOLMDXrt&#10;VdVQr/0cvxQFXJ5bl3R3ZG58lKLwcLk0PsrFXnCVaL+g114hqJbGF8yPCncGhPEFfJBdBH0DPspG&#10;1Dfgo+G7PLP2C/go5fEF86OpqJd9Tl7Qa69Kvsszx0fQa4+zg7Rph732RSOtL0GvPR4oygv4KHJp&#10;Hwp67TE+iV/qErn4Sy76X9Brj3ueov0CPnQphQNBr72S/SXstVeivKDXXtW4cTbPb9Brjzy/xEfQ&#10;bK9qJe0fQbN9i6uE89MjaLZXFcwsDM+no+F7lXPeh0YXj7USXiWI89moxRAoaLaH00vigmb7iu9l&#10;zI2OEosXnyr4HhRwvwlog2b7ci0tLUGzvTLXKGbF+VMDGXyBCkoRXUansALN2y5ots9lcQEVyM5K&#10;4nwqNN97mLWdv0414rYbdNsrhObzbhf029e4+DKvatBun4vC/JCq1NKOFnTb823eOT2Dbvsc27Iw&#10;Mn8+iOeUoNdeF6IwnwJUfyWj+RQoRPrzQ6PM/eRHyNYK0oJW+1ZytqDTXovLSNBpL7pa0Giva4nP&#10;oNGeL6POzSrq4LioKVIQ9Nn7mw1yC6993TON66993WKXPkJYZF1upy6SeBfta1+3ZMjXvm7JMnRD&#10;l1zsta/bZc/dfZrXvm7JZ177uiXLvPZ1S5ax7a+3iI5MAYG3Mqp9TffaPqfJmQNqanLmgI1KPZce&#10;ZtP4g8Qer3CuJnf5PGwQQk2Ccag6RIt8lW31L3W8dQ51CZaHykNcHjZ3WoFL9G0Yy7hxuVejR0kR&#10;L3CoPsRxdt2qEu2sqE8YeYlGtML2+1eJ2ixqFEbedI3Ajd+9Wj1suFcnem1QpmB5qEPE9bUtS/V0&#10;Xcc9z73a51KeBfZDJSIuz/LbTEGXk+NejTyUKlgeahFReZXtTGxwVSHGL4oVLA/ViCiupnut0KPF&#10;wTcmD+UKxlE9Ig6kozEE4iJC/MmoWBigSnRzN5SnIImqjEtE0cIAUZWIjrGlFARJxJE2CqS6hUUm&#10;eFZr69gqT7RzU+3CyERxIv50ZPMNskh2PDh6UKBIyKSfnSDd8TsrCaRd6lDMSIwzd91GOtEdT3UM&#10;a0+oFvM3RZ2ihvVU/wjVfRmJYkVcZlObRQpt5/FVT6GeYWSiYJGQ6Tykmq7guZntXs0Mp1yslYkL&#10;WFHda3tdTNUp3lHXMDLrFJu1mxz1dInSjc+92nGitmFlpvyzcmzWKQ9BfcPIJCNEdXcLIfKH8Z0T&#10;q4HVHUWMuMySkuzk89S7FH066hwWOV15dNZxr9ZKpb2DrRpcBYzLdFctUMyIIwvbtIroI6ER6h12&#10;nIn4QhXOl2yemLtrzG2sFxqh5mFlTrcUHcK9Wt1zG36pBg4Q1R11Dysz1Xo9XYdpEte4FGofVmbK&#10;l7SbcXVqxqH+YWSiwBHXyF1hUPV0TdtZx71aK6EGYmUm+sFa+vULcs8KAX/MnCiDWCDMGgM2zpFS&#10;7aSohBiJKHVEJdb2loUqE116KIZYiYgsYmOsqDhCWheJbR31EAtMXFmh2Jgl5gmJKIlYYOIyRGGv&#10;hiNQiE9db7eKM5Pbq+xKJRpuURgxY0z1pWvrZm1itUZphAUm1xZrxQa/KBLjD8URlofqRxRn99wq&#10;ETfauBblj6g0w3Ax/ZKFm3Pu1cw9e4ET5Y+oMHv5TydiaXtUSgaLdofFzzZHn4oCiWE2ccRQ9o45&#10;mjqi8lAiYXkIQGN8aRtvI/6Lwuwak3B47WwXJx9FEqNr4qFUaMJakEBZIuJ748sTuvOMz++aHe/f&#10;Tz2za/7PWjDojJVbZpd9nxpFX/tll/TL8u9X4/fCufHZ/rY5/SC5/zf3115+gf3N/wQA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LaDOJL+AAAA&#10;4QEAABMAAAAAAAAAAAAAAAAAAAAAAFtDb250ZW50X1R5cGVzXS54bWxQSwECLQAUAAYACAAAACEA&#10;OP0h/9YAAACUAQAACwAAAAAAAAAAAAAAAAAvAQAAX3JlbHMvLnJlbHNQSwECLQAUAAYACAAAACEA&#10;wgLQET4RAADJXQAADgAAAAAAAAAAAAAAAAAuAgAAZHJzL2Uyb0RvYy54bWxQSwECLQAUAAYACAAA&#10;ACEAaEcb0NgAAAADAQAADwAAAAAAAAAAAAAAAACYEwAAZHJzL2Rvd25yZXYueG1sUEsFBgAAAAAE&#10;AAQA8wAAAJ0UAAAAAA==&#10;">
                    <o:lock v:ext="edit" aspectratio="t"/>
                    <v:shape id="Cercle autour du symbole de téléphone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e de téléphone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e 16" title="Icôn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ercle autour du symbol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e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2DBF54" id="Groupe 16" o:spid="_x0000_s1026" alt="Titre : Icôn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JjxhEAAPJjAAAOAAAAZHJzL2Uyb0RvYy54bWzsXduOG8cRfQ+QfxjwMUC87J77wpIRyBcY&#10;cBwDUpDnEcldEuZyGJKrlfI1+Yh8QfJjOdWXYfVqqrutAHlaP5hc8bCmq05f6tK1+/U3Hx/2xYfN&#10;6bwbD68W6qvlotgcVuN6d7h/tfjru+//2C2K82U4rIf9eNi8WnzanBffvP79775+Ot5u9Lgd9+vN&#10;qYCQw/n26fhqsb1cjrc3N+fVdvMwnL8aj5sDPrwbTw/DBT+e7m/Wp+EJ0h/2N3q5bG6extP6eBpX&#10;m/MZ//qt/XDx2si/u9usLn+5uztvLsX+1QJju5j/n8z/39P/b15/Pdzen4bjdrdywxi+YBQPw+6A&#10;h06ivh0uQ/F42n0m6mG3Oo3n8e7y1Wp8uBnv7narjdEB2qjlM21+OI2PR6PL/e3T/XEyE0z7zE5f&#10;LHb184dfTsVuDe70ojgMD+DIPHbz73+qBgbbXfb4px9X//nXYVP8tDv8uln/eCCzPR3vb/HtH07H&#10;t8dfTlZ3vP1pXP16Lg7jm+1wuN/86XwEBRBO37h5/hX6+d5+v3j/9OdxjScNj5fRWPLj3emBpMJG&#10;xUdD2KeJsM3HS7HCP5a6V121KFb4yL03hK62YP2zb62237nvVaWyX6I3NLLh1j7ODNENiVTEpDxf&#10;7X7+3+z+djscN4bOM1nO2730dn+zOa32m4Is8Hgq1o/F+dPD+xH/EprdfNnb/GwNbq3LPqGhn8HL&#10;l9lVtM9wu3o8X37YjIaa4cNP54sx+P0a78wcWLtJ9A6r7e5hj8X0h5tCtbounoqyqo25sUwmGIiY&#10;YMtiO4vBzJwwqi9LQRQMeYWVgizMlgmkVVkJsmoGq3pBFtbHVVapW0FWy2BqKQnDRnkVVgM2b6+e&#10;wVQnCVPc+rppJWmKm193naAo7Q3XwXWlpKniFFTLVhIXkNDLo+Ms1JWWxHEeSrUUpxonoumVJI4z&#10;UWoliuNUdHUtiNOcirIUR6c5FWpZStpqzkVZttIM1pwLpZU0VTQno6y0Fiae5mSoSjWSvgEbVSXN&#10;Fc3ZUI0WF39AR0Qep0N1pURvGfAh60tHxHXOL0tJ3zKTj5LzoTV2sfnNrgz4kOdLyfnQlWi/MuBD&#10;ns4l50PXvahvwIe82krOh24biY+K86HlzaAK+OiVKI/zoeW9quJ8lMtK0rfifES20orzUapG4rfi&#10;fGh5o684H6VupP2g4nxo+RSqOB9lWUnjqwM+Iick56OsltL4as5H5PSuAz6qUjqLas5HxLGoAz7g&#10;eQjrreZ8qBr72vzBWwd8RMbH+VCleHzUAR+y/RrOh1Ja8n6agA+Z34bz0VdKULcJ6JCnX8PpaFtR&#10;XMCGvDoazkajpMOtCciQF2/Dyajk0XEuEFNIc6XlXMCbFWzXcioiW1/LqdA4YeZnXsupiOzMLadC&#10;YUMTxHEqIgdHy6loRV05E5FjreVM6E4aW0CEfOh2ARGCsI7TEPEIOk6DtLw6TkLEXaFw9Oo2SHp2&#10;nIOIM9VlcdBxDiKuXsc5kCdIx0mIeKI9J0Gevj2nQfaT+4AFcW31nAfZie85DfLC7zkPcoTRcxrk&#10;XannPMjhT89pkLfMntMQic2WnAZ5Q1dLzkMsdORERA4czAw21eXAVi05F5ETEb4kEyhG3WrJ2Yic&#10;2GrJ+VCSw6OWnI+IRwEV2fh4vIL80ZQBGbY+KbL6eHBZEbwrkA6j/BUlSY7jmZJTlCJB4uqdT0EB&#10;RZ8KYLBC4NLlq+JgWJzAdRYY5iRwmwWGrQjcZ4EpDUFopBlsli0+akozGHieksppqfLUpHSmkZ6n&#10;qHKaqjxVKcwn6Qjjc1SlKN7A81SlIN3A81TVTlXE2FmDcarqPFUpgqbBTLnTOKsUIBt4nqoU/xp4&#10;nqoU3hp4nqqlUxXRaY5lKDgl6Qg+s+BOVcSWWXCnKkLHLLhTFZFhFtypisAvB05xH6lqU7TY0eKs&#10;Ulhn4HmqUtRm4HmqUlBm4Hmq1k5VxFQ5qlJIRdIRMmXBnaoIibLgTtUmT1WKeMxg8lSliMbA81Sl&#10;iIXgCElyxk4RiYHnqUoRh4HnqUoRhYHnqUohg4HnqUoxAcHh9ueoSl6/geepSn69geepSo67geep&#10;Sp65geepSp43weFa56hKrrWB56lKvrOB56lKzrGB56lK3q+B56mqyL0lPPmvOcqqpdOW/NO8Lzh9&#10;yf/M+4LTmBzMvC84ncmDZF+wm6zzEU8olD6vUp8WBarU7+k78BqHC7mW/m3xhJonFdSKrXtDnzyM&#10;HzbvRoO5kI9J7qyxnyl144FXwP4QBfqP/evRykNi3cirnCL+Y//qYKjSGRgqQlZh/7l/tTi9pDQ2&#10;6J1cD/+5f3U45CHtY70B/ef+1eGQADW41jPjP/evDoc8qR3fxIgH+FcHrOD/0QARLsc1QSbXAhE+&#10;R1VGat0AETHHgSjbWSB2h6jE1h1omA5xILLhRiJi0ziwd8pUOBCij0a+3khE7BwFIsFuCUT0HAea&#10;KBAGR2yfAFKKEsA2MUYq4Rkgcg9xichyGmCfUgZVGQOk5EhcJApqFqngwscsSZU8i0SpLo5Ertgi&#10;SxWnkap5FolyXUKmc4wRTscnW4kKnJWJkl1CJm1OtHRaxCNR3SeZtLvEkX6cPTaOONLpji0m9XRn&#10;T1wHSCA9R5TnjD/d8479KGFPP5coExuX6aenrhFXR3X3M56SxXEkMvGGI93AfYrK9OuS8tlxpF/q&#10;VHyLIqnaZ5+OlHsC6TYk3SfGaR5Ks45KenGZ07ZJGaWY7lT1M+Oksl4c6Td3s+lEZfrzgkp7cZn+&#10;CKLLA3GkP9WovBdH+nMS205Cd3/yUokvLtOf5Zj78adTFdDaE2W0qEzK2jsk6pwxe06Ojr9kBF/H&#10;H+X+1R7plLzPlIlqYOY4K3fGpHVHRdDJTNgTiXzrNiY5oiStlZniHQeWs2dqLiGRbEWmpiedqma9&#10;0aYTYwiZbgtMLaLGhTe4yhOfm+RLZC312uVxkrsHKgVGItUAo8pUzgNI7nHkk9EYk9smMvwWmNqJ&#10;yW80ElObO3L8Dpg4L8i3NRJTR5BJlZMyqVOtdUqnzkm6lEDyUicvDlGDS53ldAEN8rDBxOeig6Xc&#10;DbtPpP0X+9CUQ+QHl3KxnLJUFozPQWs8VFTix6wjgwqDUXmeXWwncV/Vz5ek++tnYMqh9lM65aH7&#10;NZJ0+d2iS8UQfhWnghK/LaSiHL/PpMImv3Gl4rBpJ0wEdn5rJfvEtmC/V6dCT7/5E38xedNxkoqO&#10;pxPqmgHxh7J/dYezP/QSATyVEc2qm7LbXo5/dfL8wZxIMFAZ0a7ihOvinYfECnmedvGjWu3H88aa&#10;lPI55ur5lNihfBC7Xn0e97v197v9ntI5piNi82Z/Kj4M6GUYVqvN4eLPqAC5P1BqyFYagw/yRRxP&#10;58u3w3lrn2WE0DwYbtGQcFibd9vNsP7Ovb8Mu719b5wuc9PfXj+3d+jfj+tPuIqONhG0AmzH0z8W&#10;xRNaLl4tzn9/HE6bRbH/8YC79b2q6Jy+mB+quiU37cQ/ec8/OTw+vBlhCRzYw2EFqa8WF//2zcW2&#10;eKDHAsb96fD2uCKgSYtBtXcf/zacjgVpiS+hmeDn0d/NH279pXaoQgCLdSpZRdwP6Az4f7UIwM2x&#10;rRlvXUfAOqcpAF0Y3613l1/G3eEC89rJQo0BaD6w/QPZXQLKn13WZx1ufQcGomvbSaEnb9Y3bvCp&#10;7I3K6uTXFgDQPN2YKXHP8alQjT2qpEaBGjfQt4QypzxHId8xydJ09XhOFIY8gUiIIAtWv8K0kqRh&#10;H5pgdJ1zfmDYXSYUNi+62DY3NH5jocYj54XBG2LCcFV3Xhj8gwlWmwuVcyYLegWwkYsEYKVdxeEu&#10;3fzYgl4BbKuSpjSjJnGNqCq5+BNM1bUojtPQtHTZY1bZgIe6E5XlRLSy7QImmiVdf5yjlZLIkxad&#10;uV84Nzra8SYYAHQZbU4cLhlccV1PV29nxfHVAADdRpsVx6noW7p5OysuoAJLVBLHqSBBkryAC91J&#10;1IadAkvTuDE7voAMRGbS+DgZuJ0kmS/oFFC6k8ilkHpire+lqRc0CiiNKTrPRtAo0OMi3DwbQZ+A&#10;0rhfL4jjbPSYoYK4kIxqKYnjC6Mzt9LnuKA07WQTpZfS1Au6BDrT9DInjvyCqzjVSDseJS0mXKck&#10;ZikpP8EUXV2bt13QI9ChdWfedkGLACaUdFJQVDI9NjI6TkXfi4MLmDD9LrOm40z0aEsQVOWLojPd&#10;GnPSgu6A3jSCAWaiBH4MU+Z/0lSedEFvQK+lKRy0BvQw7zwNQWdAD/LnNQ0aA/pe2u2CvoBenMBB&#10;WwBy5JU0uIAGWRyngQgQxAVdAbW4lwRNAbLXFPQEdL20EVOtYGK1wX49z0PQEtCLhxjuxzBpDd2n&#10;nJtxQUdAX0v7UtARELFbQIO4thpOQ40eu/mxBf0AyFZKgwsaAmr0XAjiwm3JNLrOra6gIQDZJElc&#10;cF7LDizlhyZaZQ826AfQWtqWELhfpUlnYdgNgCNzfqlS2WUamaYOrbkZEjYDoLFpXljQDtBIfnrY&#10;DNBKW3nYDiAPjVNQol1XGBpnQGH9CYryg6GUx8YZQPpeksaXAvULCWPjHJSmzXCOhLAZQGQ0aAYo&#10;TZPcrDS+EuS5FjQDlJ00QYJmACWu0qAZICKNsyDHXpyEiKKcBNOyM7fgg1YAmQNzV2paL+IBGHYC&#10;yBPE3KSaxEl7G3KAbJHKk/dZG4B0Opsy8/RQ+LXC7A27AETLhT0A4qoPewBEUsMOAHlsYUgtTjgV&#10;tN/zvRLJp5eGgpmOCTIs6jsvDQWf9ZK8NBRIjTMvDQWSZVzZ991LQ4Gvl/jOrJeGAmnOvDQUSJZ5&#10;aSiQLPPSUBDvpTK+rHFrpnvZqS8gbLBf8AX6xBeujpOvGZsvUMV56lL9kg4EE61QB4KJ4qjAem0w&#10;cDfoEQhhqEg+uasEV4AvilsgSn/PkP5z/xrifNxoas62lSEE+iv+yAZFbzE43HWEXowv1n+uFO7S&#10;OLWm/gFJLYQwlqw6caWMqoLWAIn7PKqkpCPZNHGvWpWu1QDFv6gFVOV6OmukWqMXPlAetI+eGsq8&#10;sfyrv3fhLp/ViNGjElEhNBJRAkwAXatIk7jbSkVCKxF5svijKc0HO7boUI8D3d6OQmACSBkJkph6&#10;NEqFBohaYFxi4y4+d1Nfpje0f3UGR7XQSkS3V1SZxt106eEYJ4B24qIimAJaOyJhkLA4lQrIPsm1&#10;i3KbJfE3IFEZjI9zkrlEUjmqOoqHdpyoDqaQdkEgqZKwEgqIRiYqhAmRrvGxx/SMj5ISwbAmioQJ&#10;oNuCekSJcYlUMCCJU7Odn2X+1c029CAYYDd1W3qAf/VAd/UWpcLEo13TepdUhn5fA8aIamFcor99&#10;2KGsHtUa9UQrEXcX4kAqV9Kjp3Paa+tfndYmUWSACWaWric2KRFVxbwxLulyAD06oTUKixaXaLnx&#10;PRopXlBatPIS7SG9u/PbJRo5UFw08lJTscfNPjNlE3sPyosWN0W7njP/arnr/faYaCtDgdHKQ0Nr&#10;bNL0zvXC5hjfdFBjNAKpiBiXOAFxLEUf7YEpDwgFRPvoXODnvlJoRNQQjcBcHIqJUU06N1lTOFQb&#10;zXMb1EejlnH+TpM40FFvtPISLmTvDFhD7+hznR4oKUZxmCzOaUQZOiaQio7W0tOvqPBM+Fe3JS2p&#10;vIF9oYa7G5WoXHNO6pq6Ul7plA/zubPsxxbxsN1wPY+Se43ikFErfqZqtzklNnjt3LfESkUFxjwz&#10;cVJRMw5ZPHGM+7gHvz0qxgvqfUYa4ok4zv3qATX9MgxvbP9qJwSqkVZeYsqiEGZwGksmZ3ypfiGv&#10;rk74qd56ZOzocx0ZqdYnzy1qcVF5fqokG+P8xIN9YuNTbiKTvaM438SdkufC1dT4XOiXUteFQCnr&#10;uVRxigw3thS37uhMTpWsiWfXIgqPUfO6Ay6xKNzAUmvMqZlYsc5mieXvCEjsJf53BiTmmhtYYptD&#10;CdxYNr4Q/MR9vvz8nk0X5H9bC8Pp/v3UwLA0/znKgjYFuX8h7/svzQu2qyTdvGD+2gH+sITBuz+C&#10;QX+5gv9smh2uf6rj9X8F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FlXgmPGEQAA8mMAAA4AAAAAAAAAAAAAAAAALgIAAGRycy9l&#10;Mm9Eb2MueG1sUEsBAi0AFAAGAAgAAAAhAGhHG9DYAAAAAwEAAA8AAAAAAAAAAAAAAAAAIBQAAGRy&#10;cy9kb3ducmV2LnhtbFBLBQYAAAAABAAEAPMAAAAlFQAAAAA=&#10;">
                    <o:lock v:ext="edit" aspectratio="t"/>
                    <v:shape id="Cercle autour du symbol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e de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Tr="00826A10">
      <w:sdt>
        <w:sdtPr>
          <w:id w:val="2059505472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A3DF1" w:rsidRDefault="00826A10" w:rsidP="00826A10">
              <w:pPr>
                <w:pStyle w:val="Pieddepage"/>
              </w:pPr>
              <w:r>
                <w:rPr>
                  <w:lang w:bidi="fr-FR"/>
                </w:rPr>
                <w:t>Adresse e-mail</w:t>
              </w:r>
            </w:p>
          </w:tc>
        </w:sdtContent>
      </w:sdt>
      <w:sdt>
        <w:sdtPr>
          <w:id w:val="-350426300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Pieddepage"/>
              </w:pPr>
              <w:r>
                <w:rPr>
                  <w:lang w:bidi="fr-FR"/>
                </w:rPr>
                <w:t>Pseudo Twitter</w:t>
              </w:r>
            </w:p>
          </w:tc>
        </w:sdtContent>
      </w:sdt>
      <w:sdt>
        <w:sdtPr>
          <w:id w:val="-100111087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Pieddepage"/>
              </w:pPr>
              <w:r>
                <w:rPr>
                  <w:lang w:bidi="fr-FR"/>
                </w:rPr>
                <w:t>Téléphone</w:t>
              </w:r>
            </w:p>
          </w:tc>
        </w:sdtContent>
      </w:sdt>
      <w:sdt>
        <w:sdtPr>
          <w:id w:val="-1851867989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C2098A" w:rsidRDefault="00826A10" w:rsidP="00826A10">
              <w:pPr>
                <w:pStyle w:val="Pieddepage"/>
              </w:pPr>
              <w:r>
                <w:rPr>
                  <w:lang w:bidi="fr-FR"/>
                </w:rPr>
                <w:t>URL LinkedIn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ieddepage"/>
          <w:rPr>
            <w:noProof/>
          </w:rPr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826A10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eau de disposition de pied de page pour les coordonnées"/>
    </w:tblPr>
    <w:tblGrid>
      <w:gridCol w:w="2630"/>
      <w:gridCol w:w="2630"/>
      <w:gridCol w:w="2631"/>
      <w:gridCol w:w="2631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depage"/>
          </w:pPr>
          <w:r w:rsidRPr="00CA3DF1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Groupe 102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e 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e 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e libre 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angle isocèle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angle isocèle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angle isocèle 33" descr="Icône d’e-mail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1C4D0EE" id="Groupe 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z+bAgAAH05AAAOAAAAZHJzL2Uyb0RvYy54bWzsW81u3DYQvhfoOwg6FnB29S8tsg4cp04D&#10;GEnQuE1ylLXUrlCtqEqy125RoK/RW499gD5B8yZ9kg6HopbcP9FO6hatfPDqZ4ZDzs9Hzoh8/ORm&#10;mRvXpKozWkxN69HYNEiR0FlWzKfmNxdnR6Fp1E1czOKcFmRq3pLafHL8+WePV+WE2HRB8xmpDGik&#10;qCercmoumqacjEZ1siDLuH5ES1LAy5RWy7iB22o+mlXxClpf5iN7PPZHK1rNyoompK7h6TP+0jzG&#10;9tOUJM2rNK1JY+RTE/rW4P8K/1+y/6Pjx/FkXsXlIkvabsT36MUyzgoQ2jX1LG5i46rKtppaZklF&#10;a5o2jxK6HNE0zRKCY4DRWOON0Tyv6FWJY5lPVvOyUxOodkNP9242eXn9ujKy2dS0A9Mo4iXYCMWS&#10;P361xjaOidw053XDRgdXfFQ/nlqh8yw484+eulF45DpPnaPIDZ8eWYEdPvXskxP/S/cnpt0RciH/&#10;aFXOJyiQmQcvn1flm/J1xTUHl+c0+a42Cnq6iIs5OalLMCC4FTa0ycLu52v+m7RasnZAp8YNGvi2&#10;MzDrdwIPHTuyQtc0EnjVXqMDJAvwki2uZPFlyxc4rhf4nK+95kPjQnFgXVdWJbhyvbZW/XHWerOI&#10;S4JOUHPlcWtBXHFrvbqOczCWHTIlMdmgYabT9q5u1aujnp5hxpOyqpvnhC4NdjE1SZ5nZc06F0/i&#10;a7AxV4qgYo9rmmezsyzP8YZFNTnNKwP6PDXjJCFFw427QZkXjL6gjJM3yp6AnusJHxBeNbc5YXR5&#10;8TVJQS1gYe6xCB/bgrAPi3hGuHxvDH+tj3Yc6LHYIKNOQX7XtoUD7Sh3DaKlZ6wE0adjHvczdxwo&#10;mRZNx7zMClrtaiDv1JdyeqEkrhqmpUs6u4UQryjHvrpMzjKw3nlcN6/jCsAOYBEAHN4uaPWDaawA&#10;DKdm/f1VXBHTyF8U4L+R5boMPfEGQsGGm0p+cym/Ka6WpxTsawH0lwleMvomF5dpRZdvAbdPmFR4&#10;FRcJyJ6aSVOJm9OGgzQgf0JOTpAMELOMm/PiTZmwxpmWmKtd3LyNq7J1yQZC/SUVMbPllpyWcRb0&#10;5KqhaYY+u9ZTqz+IX45RGNUdXAmojETwCai0Ix59MqhhAB6CKMt3Ig/QCMDIdr3Q9VgbHGQZWLlj&#10;3/cBlBlY2a4dhigjnnRgtcnvcn4Jtuwg9MEKrAXXcQPbb739H4MtB6zNYesMpnRi5NllBeAFj1Fb&#10;h8DLSAFsvhWGb1FeUoEbWJ6LYLJWYSApwB5HY24mmJIEGiZXHNCY3gWCwSQ+a+e7+aztbUKLos4a&#10;8g76ny5ziJovRobDBFrGyghCbxwFXPtbLO9lFtsKPc81Fga/2MPyDmy2lhLZnhv1SpFZLN+zxk6v&#10;FFuS4vqRHwa9UmQWzbE4khSuqF4pMsu4dxgQQZ2yxr1tq9R9hvCktjXNLbNoqkjxkBD8OOwdhsKC&#10;nt2rJ9lDnMGpDkeg6iZ9Ia5S38WpbD1zK06lZ27FQ/SkKCydlA43GTBu4uEnc6qDUmTYgVUboG1v&#10;gMgsHPpZgByUIsPOfZHqoADVTe7sVAfbVjxEz9wKCzbeqyLFQ/SkKCx6UlSnCnQmJpnFclzLDXrH&#10;InvI4FSwANqObsVD9MytsOiZW/EQPSkKi54U2UOcMHAtpxdDZBbLtm3XGpxqh5u8V3GtD2YVD9Ez&#10;t8KiZ27FQ/SkKCx6UmQPuc+aygkjC1e4KG5fOjAgVW/cKR6iZ26FZdvckCV2eWC84MUtSL5vijY3&#10;hCsoXEAplld2SlqzAqKcKELWLW4hCeRlLOBiuWYPM7iVzCxKZHrM4C0ys30nybAGkpmdOzEDDsjM&#10;WI8ANep1G8whM2MxRDDz31bxFdSEWTk/x3J+A5WlqVmZBpTzL3kAQZGI2YvpmV0aq6nZZujGAkop&#10;PNTY2yW9JhcU6RpmPL4Yx36sV4oge02XFzI9j3iktzCSW20JKvFbYut8jbHduqASv5xa9Bh0InxH&#10;EIhfTgio1Uuzb2CipSSnNeEOyjSGNdBOi0z5UpnkUEW3uRGuqlAN1dy2Ostr1EM1lxV9H76a+wCf&#10;ZRxAbl7fvKgymB1yYmQ1TT78xj7RRDpVTqzTey77NMHWIztqnl4IWAMVaIh6xwldC4u665qnE9hu&#10;2H6rsl3HcQWGf5KaJyuwOX4AMjjWbuUMarnTs0M/ZJM3XuxhUcqd8F0x9O1eKfLCCxdQBwXICyje&#10;+14BMgvvfe8w5PpBv55kak0B8gK1X4BMbbvjCLQKhsCLv9MQBwXIWr2PIfSGIau2X08ytaaeZNWi&#10;AB5zMIPuSo9kak0BsnuvI+KgFJkFI0LfENgui4iDAmTbaQ5DVm2/nmRqTQGyavsFyNQcGjEiBEbu&#10;sJ0KTQEka/1Stg1xSICsVa7/OxqCNd47DFm1/SOQqXfoCRaEQ2YkZlVMbj46PxGTNstP+Jy9Kz8B&#10;/4VJX5nU96UmFvqqRmogJG82LFID8SsnG0oPBMGQQ+zc1jLsCAGv/e/sCHmIHAKmhE+QQ1g+7I/s&#10;koivcDvOrnQiigILdpmwbMK1bB9xbcgmWN6yb5WsTNmYCw3ZRO/a6Z5pnf4i9h6GGLKJtnawncVv&#10;L2JZAqkVEUM20WLollaHbGLIJtp9hJBiwYzbfR4asgkGLZBGDdnEsL/8/7O//CGyCUCavdmEAy9n&#10;pE7gC+qL5MPvBTFmf/78CzmC40w5C0i2L37/cZKdXycs2K1lwQoZ6wmwqb39TiBO4AS2w44V8U3t&#10;vhvCqSMe+OLrhDg8Ivbzt59RcLe/2KENOCHIWJlE+da4ET7DF8n1CZvhfMm/63zJ+tgYnjrBM344&#10;CbbnEdkhQvkeqdanJo//Ag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VNjP5sCAAAfTkAAA4AAAAAAAAAAAAAAAAALgIAAGRycy9l&#10;Mm9Eb2MueG1sUEsBAi0AFAAGAAgAAAAhAGhHG9DYAAAAAwEAAA8AAAAAAAAAAAAAAAAAxgoAAGRy&#10;cy9kb3ducmV2LnhtbFBLBQYAAAAABAAEAPMAAADLCwAAAAA=&#10;">
                    <o:lock v:ext="edit" aspectratio="t"/>
                    <v:oval id="Ovale 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e 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orme libre 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angle isocèle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angle isocèle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 33" o:spid="_x0000_s1032" type="#_x0000_t5" alt="Icône d’e-mail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Groupe 4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ercle autour du symbol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e Twitter" descr="Icôn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D0FB24A" id="Groupe 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hp7xIAAHZlAAAOAAAAZHJzL2Uyb0RvYy54bWzsXduOHLcRfQ+QfxjsYwB5m2RfF5YMS77A&#10;gOMY8AZ5Hs3OXpDZmcnMSCslyL/kI/IFyY/lFFnVQ667yIaNBAggP6hH3jPVLJ4iWTeuPv/iw+Nm&#10;8X59OD7sti8vzGfVxWK9Xe1uHrZ3Ly/+eP3Ni/5icTwttzfLzW67fnnxcX28+OLVb3/z+dP+am13&#10;97vNzfqwgJDt8epp//Li/nTaX11eHlf368fl8bPdfr3FD293h8flCX893F3eHJZPkP64ubRV1V4+&#10;7Q43+8NutT4e8X+/Cj+8eOXl396uV6c/3N4e16fF5uUFxnbyfx78n2/pz8tXny+v7g7L/f3Dioex&#10;/AWjeFw+bPHSUdRXy9Ny8e7w8DNRjw+rw+64uz19tto9Xu5ubx9Wa68DtDHVM22+Peze7b0ud1dP&#10;d/txmjC1z+bpF4td/fD+x8Pi4eblhasvFtvlIzjyr13/6x+112j94fT98US64VPQ6W9vTO++6r5p&#10;X7yuh/5F7V67F0Pdv35hOtu/buyXX7Zf13+nub303/Lfv3za31351xE5/uO3h/1P+x8PYd7w8fvd&#10;6s/HxXb35n65vVt/edyDPhiVF/T8K/T3u/D9xdun3+9uMPDlu9POj/nD7eGRpGJ+Fx882R9HskmL&#10;Ff6ns4PpofMKP+LP3hhW97CYn31rdf81f692sCP6En0IKobXeQV5SKQiDPp45uz46zj76X65X3tT&#10;OIZJDJw1wtmb9WG1WS9oBt4dFjfvFsePj293+D/XTw+n0/pAI6UhgQCZ8mOYb1Ih+Qn95Qhaftm0&#10;qtOzvFq9O56+Xe88M8v3MAo/33c3bF53N2x/15jg28cN1uHvLhemt83iaeHq2tsBVtgIMxGsXtxP&#10;YmyEsZUdFFEuhg2KLBjLOCxrbavIAicjrGsVWW0EsrWxiqwugplaE4Y9dnyjbfpeETbEMKcJM/Hs&#10;267Rhmbi6Qc9iqImYWCojDI4E1NQd0YTF5PgKqfaRsxCa5wmLubBmabWRhcT0bWahZiYCWcbp4mL&#10;qRicJs7GVDj8p4izMRXGWG3ybMyFc4NGrY25ME6dPZuQUVvN8GxMhml0eQkbWPGavjEbOHNUfRM6&#10;MuOL6TADdonpzYR2/nGhZebPxXxY4ypNXsqHyq+L+bBO1ZeO8PP4dPNzMR+2qaw2voQPfXW4mA/b&#10;dqq8hA998bqYD9urfNQxH1bfW3B0nOfFDur46piPzNZXx3y4auiU+atjPjIbcx3z4Wylbc11zEfm&#10;1KhjPuDbqPJiPjInWh3z4VzbKPo2CR/6advEfLjaaGdHE/ORcQSahI/a9dr4Yj5Ma7TDo0n4yMiL&#10;+TC10farJuEjo2/MB7Zx7TRqZvLRxnyYSt2f24QP3V7amI9e9QzahA7dnNuYjrbXfLM2YUNfbW3M&#10;RoNDddprbGMyMptBG5NRV5qttDEXmb2qi7mwfaeMroupyGylXUyFUV2+LqYis9N3MRWm0g7yLqYi&#10;cxB1MRW1xkSXMKEfk13MBJyHaV67mIjMId7HRFSKsD6mIeNh9AkN2tD6mIWM/0Ph6Hh+q9PWxyRk&#10;vLM+JkHntI9ZyDiPfcKCanF9TIPu2g4xC/pyGGIedL97iGnQ1+oQ86AHBUNMg76RDDEPesQyxDTo&#10;u9wQ06CHU0PMgr4FDzELNhPrxTRkTghTxUTokShERCacOcJMFXOhhsmmirnIHLGmitlQPUZTxWxk&#10;XABTxXzEDgpSWmPKYnkvWYzVhy2nMfBpgfQV5ZsoBbXfHSmZRDkN5IyuQzILuZAPW/qpAsYkEthx&#10;fikPxgwRuJkFhvoE7maBYWsEHmaBKW9AaOQFQlYsP2rKC3j4PCUNa2nmqWlYTzNPUYrb/WDmqUpx&#10;OcERd89RlcJuD5+nKkXVHj5PVcuq2nmqWlbVzlOVQl4aDELaOao6sdx5qlLA6qXPU9Wxqog3Zw2G&#10;VUU4OQdO0SQNJiQasczzBkzBoofPU5ViQQ+fpyqFeh4+T9WaVUWkNkdVCtRIOgKxWXBWFXHWLDir&#10;ijBqFpxVRZQ0C86qIgiaA6cYiFRFjDMLzqoihpkFZ1URo8yCs6qIQWbBWVXEGHPgFGKQqoghZsFZ&#10;VcQIs+CsKmKAWXBWFU7+LDirCi9+DpyceFIVfvosOKsKR3wWnFWFpz0LzqrCk54FZ1XhKc+Bk6dM&#10;qsIVngVnVeHrzoKzqnBmZ8FZVXirs+CsKtzROXBTsa7kbs77AmtL7uS8L7C+5C/O+wJrTA5h9IVw&#10;PLDLd0Cd8nmB+XCxQIH5LX0HTuDyRJ6ifFw8UbmVspL3/IF+8rh7v77eecyJXEaEnWE6pMx4Bmy2&#10;CRAlMm8jNY9QfizPfZCHxLaHodQSNJGfyzPgqEzmcaOLID+XJ+MM43CaZOWhVOblISuQxSHzGcZX&#10;9Xkg6mUBiFMyKxGp7QBE8JoHUnSLVYZQKQ9EcjsAx8UukyJPnhwUzjwQPOcl9uyR1QhNsmNEfttL&#10;RKhZAFISCco08GhyEql85oEIhQtACmIhscVmlJWIGoEHIlTPAy3Fa5DYjz6FzJ88wzxSEc0DkUoo&#10;SKR4HBIRghaQKKQFJOLTvExHKUqSace4Q4YnTx4mimkBiWpZXubZeGHF2clEwSrIRMWsgHSMbBH4&#10;5GXSrkMaoWpWQIrMHss3L1PGSRtMHskL11Zj74TMozyfzSdVz/IyhSOqXxSQzDslLvNIy7aEGkth&#10;5sU8KbdakMkWjzpQYZZkEVH6Ny+z4nWJWlVhnLLUKUOdlYmMeLAQ1NPyb6eCm7clSqLnZcoehx1H&#10;TlHhW57Pt03k+fMyZSemqn0eiY4IP06qrBWQfF74XSdnyVR8Y5mgIIuUU43q93mknJNUYcsj5eRF&#10;DbogU85yqrJlZVLGPGhE205OIyrEMRJbRBYpHox3drJIFONmyqTNkHYwVxwnCnKMLOnuhM3SfFJG&#10;M8gscYRMevBmirxT2jXIROUtO590BnrVadfJTScSwwwsWDyd015iaREhcR2ApXXZylSWljoS615i&#10;cfeoOa4tbkhI/AeJpT2OfDLSurhtojARgKWd2LInVdzcUaoLEkvnhaGmABpj6QhCZScAS6caFeVI&#10;YOmcpGo/4UonL1tt8Szn9eo3mJzRsqtVcjc4Rij5Lyyt5BDJ4Eoulrg4tO9nlQiTR2W5LI7JKDqW&#10;wi4V5rICxV6K7q9YYMmhFpMueeiyRoouPy+6Ugwhq7gUlMi2UIpyZJ8phU2ycZXisHEnLAR2srXS&#10;/OQsRvbqUugpmz/xl5M3Hieo0uWBckKRjWUlyqFXCOBh9OHYKSQEqIwXtpi8K0qVco8rrCUq43lc&#10;wcMRb+R5QLHa7I7rMAGUqPFd62PGhhI9Ud/ycbd5uPnmYbOhPI2/pbB+szks3i9xv2C5Wq23J1mm&#10;CXKzpZxPqAgmP5gvYn84nr5aHu/Du7wQYm15hUsC2xv/6X69vPmaP5+WD5vwGRpsUGz0Td5H325P&#10;Hd5vdzcf0eONqxtosb/fHf56sXjCNYiXF8e/vFse1heLzXdb9KwPpqa6yMn/pW78FB7in7yNf7J9&#10;9/hmh5kAvcvtClJfXpzk45tTuHaBew+Y3O+3P+1XBPT5Lqh2/eFPy8N+QVriS2jS/2EnPe/LK+kW&#10;hyoECFhWKSjCf0HH/f+q9R6nabgu8dOzTvvFzfq4gq7frf79z+1/tQHfV8dxVBvjF1K4oUF3GyzF&#10;7nRHwY7VWLkSERuzTGtU0T5314P1sRfF1BU1LJke7Qfe0s4wUH2GUeOnaZEKeQbCtnAGNeiHnZaF&#10;1T7CfAf4lCwc7CPItC31yE2NCzvCGWaoI3BKGEg8o/qamrymhMW9AI66jadkYcrPsrqOup6mZMFB&#10;OMNaah2dEpZ04Zu200ZGO+koDgkDTVzCQI9u/enB0YZ7FmepbX5ydAkJ1KCriItZsIPGAlXrx7ea&#10;rlJHF/NQ+zboydElTLSDOrqYirbSlKU47jy6Ft2v08rCQTvjuoF6RqZGlzThG3qtIi6mYujVpZVQ&#10;0fie0SmzS3vw8V5teAkXDpwpw4u5MM6q40vIsA3dmpkcX0wGXBdtlSU9+PBctH0p6cE3TaexSx0L&#10;I7v9oLGRtOCbFr2v0+wmLfgt+pqmtU068GElGhvU8TCOrva3XaYmL2nAx25BFximbI+OhVEcNeYq&#10;o0u4aH1/9pQ48gxGcdqmTgnnEWSaSlM1ab4n+5weW9J7D3EarxRtjK91/ibO1MwlrfeIobQNNGm9&#10;b/yVtElx6arA6TRNBPVrjKOrVSNOGu8Rj2u8Jo33DqfA9NwlfffGNtoaS/ruLa5LKOLiHcoYzPG0&#10;slQTGpVFWkETFx8WiGI0Kpp4TdDGo4wuoaJy2optYiqc6gIkPfcoVGujS3rurW+5nzKUpOUeoZ0y&#10;dUnHvfE97ZPSYiZ6p1ld0nCvGl3Sb9+p6zVpt+80k0u67ZuBbo5M7SRJsz1qgwqnSbN9W2sGl/Ta&#10;Y74UaVToGO2yUffgtNXeaJomrfY1JmRa06TTHqf6tPEmjfbIdGvC4qXgW7KnrCPts8cNTGVk8ULA&#10;ia4NLT4cOs2lS7rsrXqsJn32ttHMI2mzr3vNP0z67N2gKZq02ZOBT3OQ9NnXvWZsSZv9gLWnSIu3&#10;o8ZqS5TSw6NNDur2kXTZO9W5Sbrsh07TNOmyR3pYMZCkyx4NNJr7kLTZw0XTxMXHgjFQYnrmkj57&#10;39k9tYNQJXScOGSiNB6SPvvYF0Fu4VNf90Tj+qe+brVLP2Q7r3FdGvkOShTmm/ph70jJXCMSmwWH&#10;QXu4pI8L0rFxeLjkVPPwT33dGquf+rq1meHerutPfd2SypfLPeQL0+L71Nf9fGbo7ibNzKe+7ucz&#10;83/Q1x2OtF/R5OyjEWpy9h4blXrOPcyh4Ys8NW8hUpQ7A9LOMOMoFoYpyWErP5Yny0OlwsMKdXqk&#10;ehD9QVyhadDU5BwDVyqmoqrhcYXmXNPwXnFucRcF5MmKNHTVEy82SCkGf0EA8mQgaiABiFtsWWCH&#10;K2Ikcez1F0HyZIEd96gUutDw27OQsYG88W6YyJEny6N2HMIhJsyOr6fLmaTx6CGJIHnKAOmuNwHH&#10;/VYA8hQg34uyuEaafXXHlWsqnGWBqMT4V6PUkgd2fBXOjteaZGzylDHyRmDheGRfjapNePXob4ok&#10;ecp8s+Xg9+MVJFKqB/OITGAByAyihJMHdqwMUhYFIDPjEIxntUY1yI8R5Z4SMCiD1EsJiGwZtC41&#10;jmDPCmaGGk1eIrW0kMQWazurDDLzHtgVmppR1wzKoIxUkEi/6wWv7pHGzL+aL2EMKGflgXQzGxJR&#10;csoDG+lhqkpkNzxIg6xuQSafBgYFgDyylj2g1JofGhigkLHIC2ZVR7XLq07lrAKSbyUYV9rvnWxq&#10;9XgXWZarPHnZojYW3o7iV/7tuKETkMUmQuoBIjLR3lnQHZU0Ro73AWV88uRxVtz+C4ryxjlQkpte&#10;3hbMHWU3BqLykGOop99M5iUW7pd0fLqbdrwhKFrIM2iDEh1LxBrOvbqhxJF/dWhvgG8kkuQZJDbc&#10;jIRX55ckynkscXSORZI8g0RHvz8oaJ3fiCylUz0QRbecMtQIH4DFzmgeY1Oax9HO8kMMGyWVAbMD&#10;HM22ZGJsD02hz5m2E68wCobZF0sPPvy+vHHjt4cGiTVCnNxco/bIwIInQI2+fox1waGSzkfUgyTZ&#10;IwYjTzZFWal0RyY3xnErdwXfoqGyOlmYCy1H6ipATZOBVX6MNXs1uNIgeTFRQp5BmZodAWzjeSDq&#10;n+HVJbfGsYtm0BKdnR7HF13QZ5U3W9RKw6tRDM1KtOz+GFNYgKggBolV6Y6NWA8Kp4VXs/OMkmge&#10;SJUN4roqRCB0WjIwL9HRL1bzEqFVzh4d3zZAkJS3HtRrWeJ4PVesRp68h7L1DIXLV5Ydr6Hgygkv&#10;pS5qwzfJhsL44PF5RfrS6cu3JlDkzc4g6ileXlc4reTKdQcXLccIL2dUy7IwdsrQH5OHhcG1JWkB&#10;hrJxVproWuz150OgLV3E4nskKDBn32v5lk07/tYNsTl5BtuzMGIy+7bkerPVoxSdfS/6nb28ZkzE&#10;yvvkGd4L5zTgSokBtpVi5CQXkAu2x2rQIs6aFOdzCtED/6oHWzBkKhFjjm0hT8OpDfyy9ezYJBAo&#10;RVVjuJLfzxBQ+NEVXAXcrPMwNMhnR0dXBfw+Wjj/UXcPk1IwFMeZfQfDzzFGIQy91xUa/FGhD7jx&#10;d1aIYcozGGjDrlHpJl/LfkxdoIN2JxofivVZPTp2+kvOYM/nVVMI3VD19+9FWT/73oETcKWFNoi+&#10;heQk+gPCPBcOjYHtpRTWDpITLcmTG3ml8dFv0gMfZNc5u0JaQFzf/ARS00GQWLqyUrF7XkoGwZH1&#10;AgtbOLUneFzh9jRuaUkKIa+x+Bl5Q/1ZdlzWzy+/snK4ezteWKn8fzzQ5FqKfl9l3vc/XVbxDQEz&#10;Lqv4fzUC/7iHx/M/REL/ekj8d3yO/7mUV/8RAAAA//8DAFBLAwQUAAYACAAAACEAaEcb0NgAAAAD&#10;AQAADwAAAGRycy9kb3ducmV2LnhtbEyPQUvDQBCF70L/wzIFb3YTpSIxm1KKeiqCrSDeptlpEpqd&#10;Ddltkv57Rz3oZYbhPd58L19NrlUD9aHxbCBdJKCIS28brgy8759vHkCFiGyx9UwGLhRgVcyucsys&#10;H/mNhl2slIRwyNBAHWOXaR3KmhyGhe+IRTv63mGUs6+07XGUcNfq2yS51w4blg81drSpqTztzs7A&#10;y4jj+i59Gran4+byuV++fmxTMuZ6Pq0fQUWa4p8ZvvEFHQphOvgz26BaA1Ik/kzRlqm0OPxuXeT6&#10;P3vxBQAA//8DAFBLAQItABQABgAIAAAAIQC2gziS/gAAAOEBAAATAAAAAAAAAAAAAAAAAAAAAABb&#10;Q29udGVudF9UeXBlc10ueG1sUEsBAi0AFAAGAAgAAAAhADj9If/WAAAAlAEAAAsAAAAAAAAAAAAA&#10;AAAALwEAAF9yZWxzLy5yZWxzUEsBAi0AFAAGAAgAAAAhAHy0mGnvEgAAdmUAAA4AAAAAAAAAAAAA&#10;AAAALgIAAGRycy9lMm9Eb2MueG1sUEsBAi0AFAAGAAgAAAAhAGhHG9DYAAAAAwEAAA8AAAAAAAAA&#10;AAAAAAAASRUAAGRycy9kb3ducmV2LnhtbFBLBQYAAAAABAAEAPMAAABOFgAAAAA=&#10;">
                    <o:lock v:ext="edit" aspectratio="t"/>
                    <v:shape id="Cercle autour du symbole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e Twitter" o:spid="_x0000_s1028" alt="Icône Twitter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Groupe 10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ercle autour du symbol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e de téléphone" descr="Icône de téléphone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2FDA5F" id="Groupe 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BPehEAAB9eAAAOAAAAZHJzL2Uyb0RvYy54bWzsXM2OI7cRvgfIOzR0DLAekf0/8Kzh3bUN&#10;A45jYCfIuUfSjAbRqJWWZmfXQd4lV9/zBPGL5asi2SLHXWRjA/g0Pqw01qdqFr8iWX/Ul199fNhl&#10;HzbD8b7fXy3UF8tFttmv+vX9/u5q8dfrb181i+x46vbrbtfvN1eLT5vj4qvXf/zDl0+Hy43ut/1u&#10;vRkyCNkfL58OV4vt6XS4vLg4rrabh+74RX/Y7PHhbT88dCf8OdxdrIfuCdIfdhd6uawunvphfRj6&#10;1eZ4xP99Zz5cvGb5t7eb1ekvt7fHzSnbXS0wthP/O/C/N/Tvxesvu8u7oTts71d2GN1njOKhu9/j&#10;oaOod92pyx6H+9+IerhfDf2xvz19seofLvrb2/vVhnWANmr5TJvvhv7xwLrcXT7dHcZpwtQ+m6fP&#10;Frv68cNPQ3a/vlrk9SLbdw/giB+7+e+/1ZJV2nw8/XA8kXJ4Z5T651vV5O/qb6tXb4q2eVXkb/JX&#10;bdG8eaVq3bwp9ddfV98U/6LJveBv8fcvng53l/w8Yofffjcc3h9+GszE4e0P/ervx2zfv912+7vN&#10;18cD+INVsaDnX6G/78z3s5unP/drjLx7PPU85o+3wwNJxQRnH5ntTyPbpMUK/zPXrWqKRbbCR/Y9&#10;W8NqC5P5zbdW22/s94pcmS/RG6OieRwraIdEKsKij2fSjv8fae+33WHDtnA0k2hIw/IypL3dDKvd&#10;JqMZeByy9WN2/PRw0+P/rDfZ6ddfdr/+cthiBdKAaWTgwc380Uw7aRJ8Qn8cwc7nza44S93l6vF4&#10;+m7TM0HdB9gGT/vd2lrZ3dqqdI0Fe/uww3r800UGg1PZU5YXJU86VtoIAx0jLM+2hHELe8RoD6OX&#10;eSmIyn1YI8iCzYzP0zrXgqzSg9WVIKvyQLpQrSALa3N8pCpKQRiMYUTpsq0EYa0Pw1RMzxhWvyet&#10;rpaCNBVMf1FI4gIG2qWkqfIpKGolifNJyJd4rGAbPguVksxD+TzkqsolcT4RtTw6n4lcV5KJKJ+K&#10;tpCU1T4VeV5I4rRPhVJa0lb7XOTFUpTnc6EwLQIZOiCjyBth9rRPhipVLckL2MCKl+T5bODokUxZ&#10;B3RExufTodpcsuU84EOePzoozgtSiUstD/iQ+c19PrDxSPOXB3zI5pf7fOgSa3J6K8gDPuTVQS7E&#10;Wd+qFuUFfMiLN/f50E0u2V/h86HlvaUI+GjF8RU+H1re+gqfj1wtJfsrfD4iG3Ph85FrJdlf4fMR&#10;OTUKn48cu6TAb+HzETnRCp+PPK8lfXH8enYgn7Y4ys84mL0Wxlf6fEQcgTLgoyik9VH6fKhKS0db&#10;GfARkefzoQoleRdlwEdEX58PpZW0n5Yz+ah8PtRSdKSqgA/ZXiqfj6aU1K0COmRzrnw6qlZiowrY&#10;kFdb5bNRFqI4nwwtbwaVT0aBNT7taFQ+F5G9qva50I1Ebe1ToeWttPapUI3kVdU+FZGdvvapUEtx&#10;dD4VkYOo9qkoxMEFTMjHZO0zAVdumojaJyJyiDc+EZKRND4NEQ+jCWiQhtb4LET8H4pKx3NUnLbG&#10;JyHinTU+CTKnjc9CxHlsAhZEi2t8GmTXtvVZkJdD6/Mg+92tT4O8VlufBzkoaH0a5I2k9XmQI5bW&#10;p0He5VqfhlwMp1qfBXkLbn0WtOiAqqVPQ+SEUEufCDkSVUuficgRhmd5ti6GyWrpcxE5YnEsePK0&#10;FMKrpc9GxAVQy4APz0FBZmtMWXRbl8VYfdzbNAbeZchiUdqJMlGH/kg5JcppIN907TJHQNGnAhiT&#10;SODcppniYMwQgctZYKhP4HoWGLZG4HYWmPIGhEZewCTH4qNWVkfE/bPgVks1T02K63kw8xRVVlPE&#10;5XMGQ3E5SUfcPQtuVdXzVKWomqXPU1VbVfU8VSkmZunzVKWQl+BjyjPOKkW0DJ+nKgWsDJ+nKsWj&#10;DJ+nam5VRTg5hyaKJkk6osVZcKsqgsFZcKsqYr1ZcKsqQrlZcKsqIrU5cArUSFWTU8WOFmeV4jCG&#10;z1OVwiyGz1O1tKoiSpo1dqsqgqA5cIqBaDCIcWbBraqIYWbBraqIUWbBrarVPFUpBOGxz1OVQgyC&#10;I4aYMxgKIRg+T1UKERg+T1UKARg+T1Xy8Rk+T1Vy4gkOP32OquSmM3yequSHM3yequRoM3yequRI&#10;M3yequQpExyu8BxVyRVm+DxVyddl+DxVyZll+DxVyVtl+DxV2R0lPLmbc5Rld9N8YZ667E+aL8xT&#10;mB1G84VAZbNnWpdvQLnyeaF5WGQoNN+QGnACuxN5iu5t9oTKIxW0si2/MZ7iQ/9hc90z5kQuI4Wd&#10;PH1c1MIDz4DdPgCiRMZANwfuY/d6MPJayiNDF7heZnLd5+7V4KhMxji4ClGcssc30ohRHBIFLA9b&#10;QhSHxLYZ3zIhEPUyAxwPU6eBe7WaILVtgFhz0UejaMZAhEpxIDIyBoiwOSoR2WMGIpSLAxvKnoOV&#10;AqFJVCLy2wY47u9OW/dqtUZOi4Hl6Mk4gHs1QCqfMRChcPTRlOI2QGxGsTFSBY2BCNXjQA1HnrRu&#10;4CxEJaKKwUCkEuLA3I6RotgEkvL8tA5QKUsg7aFHgWwciWKQkYkpSCCpCkdPR744gbQOLGWMEkjK&#10;+JPMaoxgHNXu1VLOuw4haXOJTjzS3kZmgxggjnTjROUsgbS68xYTl2nnUyMtGJeZW46ofpFAWt4p&#10;cZlAWluiGksc6cyTcqsJpLV41IESGrlFROnfuEy3LqlWFUe6pU4Z6iiSMuLMO7pk4jKp4GaRiXHi&#10;ocaWsOPEdWdFyJJ5y4lZCE+OQWKHiCLd5k6VtQTSaoTSfXwPYcPgp0OluEx3qlH9Po505yRV2OJI&#10;d/Kihp8YpzvLqcoWlYmMudm68wJkxeaTCnHMO462BNJ5MK4zB06M24/cq9mXKBM3U2ZpczvpcdIG&#10;yxwldc9HZGI++SAwvCc44sPFIBO884E1y5boDGRgyjyRGLbAhMXTOc0SQUCUdCSuLRBbY8w6KjyR&#10;JaaWOhLrDOQNJyYRqXULTGxISPwbYGqPgzkaYGrbRGHCAFM7sbapqeTmjlKdkZg6LxQV+7ERJo8g&#10;VHYMMHWqwWBZYOqcpGo/PTh18tpMYvIsp84u8jiS3oGBpdwNYzVp/8VISzlEbnApF8sqm3Ta7ORR&#10;WS66TCwZScfSsZv0VZ29JN1fZ4Eph9qZdMpDd2sk6fLbRUc7SXS521WcCkrctpCKctw+Q/jYc93G&#10;lYrDxp0wEdi5rVUnIkW3V6dCT7f5q0QsOx4nqNJFFR5PKLKx2MyMh14igIfRmy0mkRDgRcRbTOK5&#10;7qhPJCzOzkNcDeeNPLe/1a4/bswEUKKGm9fHjA0lery+5WO/u19/e7/bUZ6Gbyts3u6G7EOHewbd&#10;arXZn5yVBcjdnnI+Js8TfDBfxGE4nt51x615FgshdbtLXBbYr/nddtOtv7HvT939zrxnp8s2eVNf&#10;t2kEv+nXn9DjjSsc6LTf9sPPi+wJ1yGuFsd/PHbDZpHtvt+jdb1VBZ3TJ/6jKGty0wb/kxv/k/3j&#10;w9seM4EDu9uvIPVqcXJv357M9Qvcf8Dk/rB/f1gRkPNdUO3649+64ZCRlvgSevV/7F3re3fpusWh&#10;CgEM1qpkFLF/oPH+9+rAxylpOvDfTzfcowH/uILK369+/c/+92jHpw4CnLMmujSXNui6g6bYi+46&#10;aITpxsrdLQnfsN0Ue9Xtc6c9SB/7Umpu4cYpwnGP1I9ftNQkCBQfgz4K2Y9RVlVSy8yULPgMI6pE&#10;D/q0LLiaZ1QrycKmNKIqbj6eGhfcrRFVosV2elyYyxFVVdS4PSULHtmIKpfUZDSlIyxoRFWtJCvo&#10;xy81NbxPCQva8eucWsCnRkZl9/GhZUmtWZPS/Pmv0ewjSPMJqLhtbFKaz0AjskmB3Ti2qqImtElp&#10;Pgctms6Fsfkk1OixF6T5LKCeQL2yUxNHG984uAYt59PinrXi88WDSXE+Dy069gVxPg9Ko2NfGJ1P&#10;BDwAUZ7PhNIisdRUMGqrFLd6TnFBGfszLueLEZPq+mQoxDSSvgEbeSUZXtCJrzQ2m+n5o0zFeXxI&#10;aQnzF3Tiq7ySVlnQia80Ooin+Qg68WnipPEFfJTACfICPpqSrvhM8UF7/VnfCk2wgryAj0ZcuUEn&#10;vqoa6sSf4pd8hPNz65JulkyNjxIYHi6XxkeZ2jOuEucv6MRXcLml8QXro8KNAmF8AR80L4K+AR9l&#10;I+ob8NHwTZ/J+Qv4KOXxBeujqajTfUpe0ImvSr7pM8VH0ImPyEI6tMNO/KKR9pegEx8PFOUFfBS5&#10;dA4FnfgYn8Qv9ZCc7SUX7S/oxMctUHH+Aj50KbkDQSe+ku0l7MRXorygE1/VuI82zW/QiY8qgMRH&#10;0IqvaiWdH0ErfouLhtPLI2jFVxWmWRieT0fDty6nrA9tMB5rJaxKEOezUYsuUNCKD6OXxAWt+BXf&#10;2pgaHaUdzzZV8C0p4H7j0Aat+OVS2lqCVnxlLllMivOXBvL7AhWUQDqPTmEHmp67oBU/l8UFVCB3&#10;K4nzqdB8K2Jy7vx9qhGP3aAXX8E1nza7oBu/xrWYaVWDZvxcFOa7VKWWTrSgF5/v+k7pGfTi5ziW&#10;hZH560GMU4JOfF2IwnwKUBuWJs2nQMHTnx4a5fVHO0IuV5AWNOK3krEFffha3EaCPnzR1II2fF1L&#10;fAZt+HxVdWpVUX/HWU2RgqAL3z9skHl46fqeaGt/6foWe/jhwiLrcj32mMR7bF+6vqWJfOn6lmaG&#10;7u+Sib10fbvcurtt89L1LdnMS9e3NDMvXd/SzNjm2Gt4R6aAwEcZVcbGW2+f0wLNDjW1QLPDRoWg&#10;c4ezaQtCYo93OFexO38etg+hJsE4VB2iJcDKXgQodbyxDnUJlofKQ1weDnfagUt0dZiZceNyr0aP&#10;kjxe4FB9iOPsvlUlml1RnzDyEm1qhb0NUCUqt6hRGHnjJQM3fvdq9bDuXp3oxEGZguWhDhHX1zY0&#10;1eNlHvc892qfS3kWzB8qEXF5lt9mdLqcHPdq5KFUwfJQi4jKq2zfYoOLDDF+UaxgeahGRHE13XqF&#10;Hi0C35g8lCsYR/WIOJBCYwjENYX4k1GxMECV6PVuKE9BElUZl4iihQGiKhEdY0spCJKIkDYKpLqF&#10;RSZ4Vktr2CpPNHtT7cLIRHEi/nRk8w2ySPZDOHpQoEjIpB+lIN3xKywJpN3qUMxIjDN3vUg60TtP&#10;dQw7n1AtZm+K+kgN66nuEqr7MhLFirjMpjabFJrS47ueQj3DyETBIiHTWUg1XtBzK9u9mhVOuVgr&#10;E9ezorrX9jKZqlO8o65hZNYpNmu3OOrxiqUbn3u140Rtw8pM2Wfl2KxTFoL6hpFJkxDV3W2EyB/G&#10;T07sBlZ3FDHiMktKspPNU2dT9Omoc1jkeCHSzY57tbNU2hvaqsFFwbhMdxEDxYw4srAtrfA+Ehqh&#10;3mHHmfAvVOFsyeaJuffG3NV6phFqHlbmeIfRIdyr1T237pdqYABR3VH3sDJTjdnjZZkmcclLofZh&#10;ZaZsSbsVV6dWHOofRiYKHHGN3AUHVY+XuN3suFc7S6iBWJmJbrGWfhuDzLOCwx+bTpRBLBDTGgM2&#10;zpBSzaaohBiJKHVEJdb2DoYqEz18KIZYifAsYmOsqDhCWheJYx31EAtMXGgh35gl5gmJKIlYYOKq&#10;RGEvjsNRiC9d77SKM5Pbi+5KJdpxURgxY0x1rWtrZm1it0ZphAUm9xY7iw1+byTGH4ojLA/VjyjO&#10;nrlVwm+0fi3KH1FphuFi/J0Lt+bcq1l79nonyh9RYfZqoE740jZUSjqL9oTFj0FHn4oCiWE2EWIo&#10;ewMdTR1ReSiRsDw4oDG+tPW34f9FYXaPSRi8dnMXJx9FEqNr4qFUaMJekEBZIuJn4/MI3VnG5/fU&#10;Dnc3Y0ftkv+zMxj0zcoNtfO+T22kL920c7pp+det8Svk3BZtfzGdfubc/5u7b8+/6/76fwIA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AUCQT3oRAAAfXgAADgAAAAAAAAAAAAAAAAAuAgAAZHJzL2Uyb0RvYy54bWxQSwECLQAUAAYA&#10;CAAAACEAaEcb0NgAAAADAQAADwAAAAAAAAAAAAAAAADUEwAAZHJzL2Rvd25yZXYueG1sUEsFBgAA&#10;AAAEAAQA8wAAANkUAAAAAA==&#10;">
                    <o:lock v:ext="edit" aspectratio="t"/>
                    <v:shape id="Cercle autour du symbole de téléphone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e de téléphone" o:spid="_x0000_s1028" alt="Icône de téléphone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depage"/>
          </w:pPr>
          <w:r w:rsidRPr="00C2098A">
            <w:rPr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Groupe 16">
                      <a:extLst xmlns:a="http://schemas.openxmlformats.org/drawingml/2006/main"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ercle autour du symbol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e LinkedIn" descr="Icôn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751758" id="Groupe 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Vk8BEAAERkAAAOAAAAZHJzL2Uyb0RvYy54bWzsXdtuI8cRfQ+QfyD4GGCt6Z67YK3hvdgw&#10;sHEM7AZ5pkhKFExxGJJa7SbIv+Qj8gXJj+VUX4bV2qnu9gbIk/ywpMxiTVed6uq6dEnffvfpfjv7&#10;uD4c74bd1Vx9U8xn691yWN3tbq/mf/7ww4tuPjueFrvVYjvs1lfzz+vj/LuXv//dt4/7y7UeNsN2&#10;tT7MwGR3vHzcX803p9P+8uLiuNys7xfHb4b9eocPb4bD/eKEHw+3F6vD4hHc77cXuiiai8fhsNof&#10;huX6eMT/fWM/nL80/G9u1svTn25ujuvTbHs1x9pO5t+D+fea/r14+e3i8vaw2G/ulm4Zi69Yxf3i&#10;boeHjqzeLE6L2cPh7gtW93fLw3Acbk7fLIf7i+Hm5m65NjJAGlU8kebHw/CwN7LcXj7e7kc1QbVP&#10;9PTVbJc/f/zlMLtbXc0rqGe3uAdG5rHrf/9TNUak9afTu+OJhMM7K9TfX6uufNP+0Lx4VfXdi6p8&#10;Vb7oq+7VC9Xq7lWtv/++eVv9g5R7Yb5lvn/xuL+9NM8jdMzbHw/79/tfDlZxePtuWP56nO2G15vF&#10;7nb9/XEP/GBVhtHTr9DPt/b7s+vHPw4rrHzxcBrMmj/dHO6JKxQ8+2TQ/jyiTVIs8T9L3auums+W&#10;+Mi9N9aw3MBkvvjWcvPWfa8qlf0SvbEi2scZAd2SSERY9PEM2vF/A+39ZrFfG1s4WiVa0LAUC9rr&#10;9WG5Xc9IAw+H2ephdvx8fz3g/7y72/26Xv20o6XSmoCA1/nRKpxkCD6hH47A5ev0Kupncbl8OJ5+&#10;XA8GmsVHWIVR+O3K2dftygnzAbZ4c7/FTvzDxQw2Vc8eZ2VVG3Vjj41kkH4kK2abSRrNaFRflgKr&#10;kpOVAi9Yy/g8rcpK4FUzsqoXeDWMSJe6FXi1jEwVEjN42fPCapBN66tnZKqTmCmufd20EjfF1a+7&#10;ThBUcQR0V0qSKg5BVbQSuwCEXl4dR6GutMSO41CqQjQ1DkTTK4kdR6LUSmTHoejqWmCnORRlKa5O&#10;cyhUUUrSao5FWbaSBWuOhdJKMhXNwSgrrQXD0xwMValGkjdAo6okW9EcDdVocfMHcET4cThwtknw&#10;lgEesrx0RJw3ZFFK8paZeJQcD63hxaadXRngIdtLyfHQlai/MsBDNueS46HrXpQ3wEPebSXHQ7eN&#10;hAcFLWc9y86gCvDolciP4xHxVRXHoywqSd6K4xFxpRXHo1SNhG/F8dCyo684HqVuJH9QcTwip1DF&#10;8SjLSlpfHeAROSE5HmVVSOurOR6R07sO8KhK6SyqOR6RwKIO8EDkIey3muOhavi16YO3DvCIrI/j&#10;oUrx+KgDPGT9NRwPpbQU/TQBHjK+Dcejr5QgbhPAIZtfw+FoW5FdgIa8OxqORqOkw60JwJA3b8PB&#10;qOTVcSyQU0i20nIsEM0Kums5FBHX13IoNE6YactrORQRz9xyKBQcmsCOQxE5OFoORSvKypGIHGst&#10;R0J30toCIORDtwuAEJh1HIZIRNBxGKTt1XEQIuEKpaPn40ySs+MYRIKpLguDjmMQCfU6joFsIB0H&#10;IRKJ9hwE2Xx7DoMcJ/cBCuLe6jkOchDfcxjkjd9zHOQMo+cwyF6p5zjI6U/PYZBdZs9hiORmBYdB&#10;duiq4DjEUkcOROTAgWUwU5cTW1VwLCInImJJxlDMulXB0Yic2KrgeCgp4FEFxyMSUUBEtj6er6BE&#10;NlZAFhtfFFl+2rmqCN7NUA6j+hWVtPbDkYpTVCJB4eqDL0GBij4ViIEKEZeuXhUnhsaJuM4ihjqJ&#10;uM0ihq6IuM8ipjIEUaPMYKts8VVTmcGQ5wmpnJQqT0zUQi33PEGVk1TliUppPq0daXyOqJTFG/I8&#10;USlJN+R5omonKnLsrMU4UXWeqJRB02LG2mkcVUqQDXmeqJT/GvI8USm9NeR5opZOVGSnOZqh5JS4&#10;I/nMIneiIrfMIneiInXMIneiIjPMIneiIvHLIae8j0S1JVp4tDiqlNYZ8jxRKWsz5HmiUlJmyPNE&#10;rZ2oyKlyRKWUirgjZcoid6IiJcoid6I2eaJSxmMWkycqZTSGPE9UyliIHClJztopIzHkeaJSxmHI&#10;80SljMKQ54lKKYMhzxOVcgIiR9ifIypF/YY8T1SK6w15nqgUuBvyPFEpMjfkeaJS5E3kCK1zRKXQ&#10;2pDniUqxsyHPE5WCY0OeJypFv4Y8T1RF4S3RU/yaI6wqnLQUn+Z9wclL8WfeF5zEFGDmfcHJTBEk&#10;+4J1si5GPKBR+rTFfZjP0OK+pu8galycKLT0b2eP6HlSQ222cW/ok/vh4/rDYGhOFGNSOGv0Z/rk&#10;eOCZYLuLEvqP/eve8kNh3fCrnCD+Y//qyNClM2ToCFmB/ef+1dLpgsrYgHcMPfzn/tXRoQ5pH+sV&#10;6D/3r44OBVBD13pk/Of+1dGhW2fXNyLiCfyrI6wQ/9ECkS7HJUEl1xIifY6KjNK6IUTGHCdE284S&#10;wjtEObbuQIM5xAnRuTMckZvGCXsnTIUDIfpo1OsNR+TOUUIU2C2AyJ7jhCYLhMKR2ycIqUQJwjax&#10;RmrhGULUHuIcUeU0hH1KGHRlDCEVR+Is0VCzlAohfEyT1MmzlGjVxSlRK7aUpYrDSN08S4l2XYKn&#10;C4yRTseNrUQHzvJEyy7Bk5wTbZ0W+UhU9pEneZc4pV9nD8cRp3Syw8Wknu70iesACUqPEdU540/3&#10;uMMfJfTpbYkqsXGe3jx1jbw6Kru3eCoWxylRiTcY6QbhU5Sn35dUz45T+q1Ozbcopfbeg0ruCUrn&#10;kHSfWKd5KFkdtfTiPEe3SRWlmOzU9TNaorZenNI7d+N0ojz9eUGtvThPfwTR5YE4pT/VqL0Xp/Tn&#10;JNxOQnZ/8lKLL87Tn+Ww/fjTqQto9Yk2WpQnVe0dJfqcMX2OgY6/ZIRYxx/l/tUe6VS8z+SJbmDm&#10;Oit3xqRlR0fQ8UzoE4V8GzYmMaIireWZwh0HltNnypZQSLYsU+ZJp6rZb+R0Ygih0m0JU5uocekN&#10;rvLEbZNiiaytXrs6TtJ7oFNgOCYdUuUigKSPo5iM1ph0m6jwW8KUJ6a40XBMOXfU+B1h4ryg2NZw&#10;TB1BplROwqROtdYJnTon6VIC8UudvDhEDV3qLKcLaOAHBxO3RUeWCjesn0jHL/ahqYDILy4VYjlh&#10;qS0Y3VBOeeioxI9ZBwY1BqP8PLpwJ/FY1dtLMvz1FpgKqL1JpyJ0v0eSIb/bdKkcwu/iVFLi3UIq&#10;y/F+JpU2eceVysNGT5hI7LxrJf3EXLD31anU0zt/wi/GbzxOUtnxeEKdKyD+UPav7nD2h14igac2&#10;otl1Y3Xb8/Gvjp8/mBMFBmoj2l2cCF188JDYIU/LLn5Vy+1wXFuVUj3H3K4fCztUD2LXq4/D9m71&#10;w912S+UcM06xfr09zD4uMAixWC7Xu5MPmgPK7Y5KQ7bTGHyQz2J/OJ7eLI4b+yzDhOxgcYlpht3K&#10;vNusF6u37v1pcbe1703Q5e6i0/Vze1/9elh9xlV0zJhgFGAzHP42nz1iXuNqfvzrw+Kwns+2P+1w&#10;t75XFZ3TJ/NDVbcUph34J9f8k93D/esBmsCBvdgtwfVqfvJvX5/sfAgGNKDcd7v3+yURmrIYRPvw&#10;6S+Lw35GUuJLGCb4efB38xeX/lI7RCECS+tEsoK4HzAZ8P8aEUAWb0cE3j+dCJit1sclhP1p+Z9/&#10;7XImBTCa8XZ1d/pluNudoHNrQV83OqD8gWYDWTtcQmMZSLnteIUeQ1w/zcHt22uaNc/PcwHAfrxG&#10;U+Ly4+NMNfb8kqYHalxL3xCVOfo5FdQ38tJ0H3mKFZY8EhETgRcizjOZVhI3OKeRjO54Ti8MLmek&#10;gkej225TS+PXGGo8cpoZQiTGDPd3p5kh4hrJanPLckplwQABvLsIALbfmR0u2E2vLRgggK+VJCWL&#10;Gtk1oqgU949kqq5FdhyGpqUbIJPCBjjUnSgsB6KVdRcg0RR0J3IKVqosj1J05tLh1OrIDY5kIKAb&#10;alPscPPgTNf1dB93kh3fDSCgK2qT7DgUfUvXcSfZBVBgi0rsOBTESOIXYKE7CdpwfKAw0xyT6wvA&#10;QLomrY+DgStLkvqC8QGlOwlcyrNH1PpeMr1gekBpmOg0GsH0QI/bcdNoBMMDSuPSvcCOo9HDQgV2&#10;IRhVIbHjG6MzV9WnsKDa7agTpQvJ9ILRgc5Mwkyxo2DhzE41ksejSsZI1ykJWarUj2SK7rNN6y4Y&#10;HOgwzzOtu2BuAAYlnRSUqoyPjayOQ9H34uICJMwQzKTqOBI9ZhUEUfmm6MwIxxS3YGSgN9NhIDOp&#10;Az+GqR0wSiobXTAw0GvJhIN5gR7qnYYhGBfoAf60pMG0QN9L3i4YFuhFAw5mBVA4r6TFBTDI7DgM&#10;BIDALhgVqEVfEkwKyFFTMCjQ9ZIjpgbCiGoDfz2NQzAn0IuHGC7NMG4NXbKcsrhgTKCvJb8UjAlE&#10;9BbAIO6thsNQY/Buem3BkABKmNLigimBGoMYArvQLZnp16ndFUwJoMQksQvOazmApaLRCKscwQZD&#10;AlpLbgnZ/JmbdBaGIwI4Mqe3KvVixpVpGtuaspBwQgDTTtPMghmBRorTwwmBVnLl4YyAvDQOQYkZ&#10;XmFpHAGF/ScIyg+GUl4bRwA1fYkb3wo0RCSsjWNQmtnDKRDCCQER0WBCoDSTc5Pc+E6QbS2YECg7&#10;yUCCCQEl7tJgQiDCjaMg514chIigHAQzxzO14YP5ABkDc4Fq3C/iARiOB8gGYq5Xjewk34bCINuk&#10;svE+mQ2QTmfTex4firhWsN5wNEDUXDgYIO76cDBABDUcC5DXFqbUosGpYCaf+0pUpJ6nDCbGKEix&#10;aPo8Txl8MWDyPGUgTdM8TxlImnG94A/PUwa+ieLHtZ6nDCSbeZ4ykDTzPGUgaeZ5yiA+YGViWRPW&#10;jJe1U19A2mC/4Lv2iS+cAyffSDZfoDb0OLr6NWMJJluhsQSTxVHX9Tx14K7VIxHCUlF8cvcLzgS+&#10;U24J0fp7Quk/968hnc8bTSPazjeEhP7eP6pB0asNju68Qs/Gd/C/FAoXbJxY41CBJBZSGAtWnbj4&#10;Sl1Bq4DEJR9VUtGRdJq4bK1KN3+A5l9UA6pyg541Sq3RWyBoD9pHj1NmXln+1V/GcDfSauToUY7o&#10;EBqOaAEmCN38SJO48EpNQssRdbL4o6nMBz22GFuPEzrfjkZggpAqEsQx9Wi0Cg0heoFxjo27Dd2N&#10;w5pe0f7VKRzdQssRI2BRYRp3/aVHYJwgtIaLjmCK0OoRBYOExqlVQPpJ7l202yyIv4ESncH4Okee&#10;BYrKUdHRPLTrRHcwRWk3BIoqCS2hgWh4okOYYOmmIXuYZ3yVVAiGNtEkTBA6F9QjS4xzpIYBcRwn&#10;8LyV+VdnbRhMMITdOILpCfyrJ3T3cdEqTDzaTbJ3SWHolzhgjegWxjn6K4kd2upRqdFPtBxxdyFO&#10;SO1KevR4Tntp/auT2hSKDGECmcINyiY5oquYt8aCLgfQoxNSo7Fo6RJzOH5wI4ULWouWX2JmpHd3&#10;WbvEdAeai4ZfyhR7XPczJpvwPWgvWrox2/WY+VeLXe/dY2LWDA1Gyw9TrjGj6V3oBecYdzroMRqG&#10;1ESMcxwJcSxFH+0JUxEQGoj20bmEX8ZKoRLRQzQMc+nQTIxK0jljTdGh22ie26A/GtWMi3eaxIGO&#10;fqPllwghe6fAGnJHn+vkQEsxSgdjcUEj2tAxhtR0tJoef2+FR8K/OpdUUHsDfqFGuBvlqNzETuru&#10;ulJe6FQM82Ww7NcWibDdcj2OUniN5pARK36mauecEg5eu/AtsVPRgTHPTJxUNKFDGk8c4z7vwa+U&#10;iuGCfp/hhnwiTud+H4Eaf0OGV7Z/tQaBbqTllzBZNMIMncaWyVlfaojIi6sTcarXHik7+lwHRmoe&#10;ymOLXlyUnzeV5LScNzzoJ7Y+5QyZ9B2l85PdKX4uXU2tz6V+KXFdCpTSnisVp8Bwa0th647OpKlk&#10;GZ7di2g8RtXrDrjEpnALS+0xJ2ZixzqdJba/AyDhS/wvEkjYmltYws2hBW40G98I3nCfbj/vs+nW&#10;/G+bazjcXo9TDYX5z0EWzC7IQw1533+eaLCjJumJBvMnEPCnKgy9+7Ma9Lcw+M9mAuL8xz9e/lcA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GjKtWTwEQAARGQAAA4AAAAAAAAAAAAAAAAALgIAAGRycy9lMm9Eb2MueG1sUEsBAi0A&#10;FAAGAAgAAAAhAGhHG9DYAAAAAwEAAA8AAAAAAAAAAAAAAAAAShQAAGRycy9kb3ducmV2LnhtbFBL&#10;BQYAAAAABAAEAPMAAABPFQAAAAA=&#10;">
                    <o:lock v:ext="edit" aspectratio="t"/>
                    <v:shape id="Cercle autour du symbole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e LinkedIn" o:spid="_x0000_s1028" alt="Icône LinkedI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sdt>
        <w:sdtPr>
          <w:id w:val="206994694"/>
          <w:placeholder>
            <w:docPart w:val="918C97131609411E94D0360C3021DE8B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A3DF1" w:rsidRDefault="00B76A83" w:rsidP="003C5528">
              <w:pPr>
                <w:pStyle w:val="Pieddepage"/>
              </w:pPr>
              <w:r>
                <w:rPr>
                  <w:lang w:bidi="fr-FR"/>
                </w:rPr>
                <w:t>Adresse e-mail</w:t>
              </w:r>
            </w:p>
          </w:tc>
        </w:sdtContent>
      </w:sdt>
      <w:sdt>
        <w:sdtPr>
          <w:id w:val="-2118979991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Pieddepage"/>
              </w:pPr>
              <w:r>
                <w:rPr>
                  <w:lang w:bidi="fr-FR"/>
                </w:rPr>
                <w:t>Pseudo Twitter</w:t>
              </w:r>
            </w:p>
          </w:tc>
        </w:sdtContent>
      </w:sdt>
      <w:sdt>
        <w:sdtPr>
          <w:id w:val="1734046813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Pieddepage"/>
              </w:pPr>
              <w:r>
                <w:rPr>
                  <w:lang w:bidi="fr-FR"/>
                </w:rPr>
                <w:t>Téléphone</w:t>
              </w:r>
            </w:p>
          </w:tc>
        </w:sdtContent>
      </w:sdt>
      <w:sdt>
        <w:sdtPr>
          <w:id w:val="-1053928120"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Pieddepage"/>
              </w:pPr>
              <w:r>
                <w:rPr>
                  <w:lang w:bidi="fr-FR"/>
                </w:rPr>
                <w:t>URL LinkedIn</w:t>
              </w:r>
            </w:p>
          </w:tc>
        </w:sdtContent>
      </w:sdt>
    </w:tr>
  </w:tbl>
  <w:p w:rsidR="00217980" w:rsidRDefault="002179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B7" w:rsidRDefault="00EE3FB7" w:rsidP="00713050">
      <w:pPr>
        <w:spacing w:line="240" w:lineRule="auto"/>
      </w:pPr>
      <w:r>
        <w:separator/>
      </w:r>
    </w:p>
  </w:footnote>
  <w:footnote w:type="continuationSeparator" w:id="0">
    <w:p w:rsidR="00EE3FB7" w:rsidRDefault="00EE3FB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au de disposition d’en-tête de page de suite"/>
    </w:tblPr>
    <w:tblGrid>
      <w:gridCol w:w="3787"/>
      <w:gridCol w:w="6735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826A10" w:rsidRPr="00906BEE" w:rsidRDefault="00EE3FB7" w:rsidP="00826A10">
          <w:pPr>
            <w:pStyle w:val="Initiales"/>
          </w:pPr>
          <w:sdt>
            <w:sdtPr>
              <w:alias w:val="Vos initiales :"/>
              <w:tag w:val="Vos initiales :"/>
              <w:id w:val="1185324316"/>
              <w:temporary/>
              <w:showingPlcHdr/>
              <w15:appearance w15:val="hidden"/>
            </w:sdtPr>
            <w:sdtEndPr/>
            <w:sdtContent>
              <w:r w:rsidR="002C476A">
                <w:rPr>
                  <w:lang w:bidi="fr-FR"/>
                </w:rPr>
                <w:t>VN</w:t>
              </w:r>
            </w:sdtContent>
          </w:sdt>
        </w:p>
        <w:p w:rsidR="001A5CA9" w:rsidRPr="00F207C0" w:rsidRDefault="001A5CA9" w:rsidP="001A5CA9">
          <w:pPr>
            <w:pStyle w:val="Initiales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Grilledutablea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eau de disposition de titre"/>
          </w:tblPr>
          <w:tblGrid>
            <w:gridCol w:w="6735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EE3FB7" w:rsidP="001A5CA9">
                <w:pPr>
                  <w:pStyle w:val="Titre1"/>
                  <w:outlineLvl w:val="0"/>
                </w:pPr>
                <w:sdt>
                  <w:sdtPr>
                    <w:alias w:val="Entrez votre nom :"/>
                    <w:tag w:val="Entrez votre nom :"/>
                    <w:id w:val="185027472"/>
                    <w:placeholder>
                      <w:docPart w:val="BF3580939A104A6B892AD5CCCC634452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fr-FR"/>
                      </w:rPr>
                      <w:t>Votre nom</w:t>
                    </w:r>
                  </w:sdtContent>
                </w:sdt>
              </w:p>
              <w:p w:rsidR="001A5CA9" w:rsidRDefault="001A5CA9" w:rsidP="001A5CA9">
                <w:pPr>
                  <w:pStyle w:val="Titre2"/>
                  <w:outlineLvl w:val="1"/>
                </w:pP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FB0EC9" w:rsidP="001A5CA9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57064F" wp14:editId="03DF5181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oupe 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ectangle rouge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Cercle blanc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ercle rouge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3583CE" id="Groupe 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GaqwMAAIUOAAAOAAAAZHJzL2Uyb0RvYy54bWzsV9tu2zgQfV9g/4Hg+0aSbdmxEKUI0iZY&#10;IGiDpos+0xR1KSiSS9KRs1+z37JftsOLFMcOCrQFChSwH2heZobDwzkz1MWbXc/RI9Omk6LE2VmK&#10;ERNUVp1oSvzXp5s/zjEyloiKcClYiZ+YwW8uf//tYlAFm8lW8oppBEaEKQZV4tZaVSSJoS3riTmT&#10;iglYrKXuiYWhbpJKkwGs9zyZpekyGaSulJaUGQOzb8MivvT265pR+6GuDbOIlxh8s77Vvt24Nrm8&#10;IEWjiWo7Gt0g3+FFTzoBm06m3hJL0FZ3R6b6jmppZG3PqOwTWdcdZf4McJosPTjNrZZb5c/SFEOj&#10;JpgA2gOcvtssff94r1FXwd1hJEgPV+R3Zf/9O3fgDKopQOZWqwd1r+NEE0buvLta9+4fToJ2Htan&#10;CVa2s4jC5HK5zPN1jhGFtew8S+fneQCetnA7R3q0fbenuV7uaebZzGkm48aJ829yZ1AQROYZJ/Nj&#10;OD20RDEPv3EYRJxWI04fIbiIaDhDcE0NC2h5yQkqUxhA7RWcsmw+X6zgYIDIIltnaYzEEbI8n88W&#10;awhYD1ma5usse3FwUiht7C2TPXKdEmvwxkcgebwzNmA0ijgHuHCtkDcd52HVzQB+o4++Z584C9If&#10;WQ1hAbc381Y9Idk11+iRAJUIpUzYLCy1pGJhOk/hF/2cNPx1cQEGneUa9p9sRwOO7Me2g5dR3qky&#10;z+dJOf2aY0F50vA7S2En5b4TUr9mgMOp4s5BfgQpQONQ2sjqCYJBy5BNjKI3HdzBHTH2nmhIH3Bv&#10;kBLtB2hqLocSy9jDqJX6n9fmnTxEK6xiNEA6KrH5e0s0w4j/KSCO19li4fKXHyzy1QwGen9ls78i&#10;tv21hGsCToN3vuvkLR+7tZb9Z8icV25XWCKCwt4lplaPg2sb0iTkXsqurrwY5CxF7J14UNQZd6i6&#10;GPu0+0y0ioFoIYbfy5E7pDiIxyDrNIW82lpZdz5Yn3GNeAOPXfb5CYSezUdGXzNNgc4bDnB8E53z&#10;VZYDikDm0IMAgnCNSSxbpYvFCtKG57IbLEeOjNlzJGqEkHHeKeNSzxF8jvFu2kjeVY7LfvCSQJtm&#10;DOEXUqcMUJ8ywCkDvFLSMyjE4e0TM8C3F/TA/oMq7t46ebp8fvgcPl+OqnglxXavjDtyN1X0jVRf&#10;MKp7DgUGajCana9XsVL5FOvL7JhInOKJ7ye+/3IV3z/o4VvHR3P8LnMfU/tj/0J4/nq8/B8AAP//&#10;AwBQSwMEFAAGAAgAAAAhAF95WurgAAAACQEAAA8AAABkcnMvZG93bnJldi54bWxMj8FOwzAQRO9I&#10;/IO1SNxaJyUFEuJUVQWcKiRaJMRtG2+TqPE6it0k/XvcExxnZzXzJl9NphUD9a6xrCCeRyCIS6sb&#10;rhR87d9mzyCcR9bYWiYFF3KwKm5vcsy0HfmThp2vRAhhl6GC2vsuk9KVNRl0c9sRB+9oe4M+yL6S&#10;uscxhJtWLqLoURpsODTU2NGmpvK0OxsF7yOO64f4ddiejpvLz3758b2NSan7u2n9AsLT5P+e4Yof&#10;0KEITAd7Zu1EqyAM8QpmizRZgrj6UZI+gTiEW5qALHL5f0HxCwAA//8DAFBLAQItABQABgAIAAAA&#10;IQC2gziS/gAAAOEBAAATAAAAAAAAAAAAAAAAAAAAAABbQ29udGVudF9UeXBlc10ueG1sUEsBAi0A&#10;FAAGAAgAAAAhADj9If/WAAAAlAEAAAsAAAAAAAAAAAAAAAAALwEAAF9yZWxzLy5yZWxzUEsBAi0A&#10;FAAGAAgAAAAhAIjCcZqrAwAAhQ4AAA4AAAAAAAAAAAAAAAAALgIAAGRycy9lMm9Eb2MueG1sUEsB&#10;Ai0AFAAGAAgAAAAhAF95WurgAAAACQEAAA8AAAAAAAAAAAAAAAAABQYAAGRycy9kb3ducmV2Lnht&#10;bFBLBQYAAAAABAAEAPMAAAASBwAAAAA=&#10;">
              <v:rect id="Rectangle rouge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Cercle blanc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le rouge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55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C476A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116C0"/>
    <w:rsid w:val="004244FF"/>
    <w:rsid w:val="00424DD9"/>
    <w:rsid w:val="004305E4"/>
    <w:rsid w:val="0046104A"/>
    <w:rsid w:val="004717C5"/>
    <w:rsid w:val="00495434"/>
    <w:rsid w:val="004A24CC"/>
    <w:rsid w:val="00523479"/>
    <w:rsid w:val="00543DB7"/>
    <w:rsid w:val="00567605"/>
    <w:rsid w:val="005729B0"/>
    <w:rsid w:val="00583E4F"/>
    <w:rsid w:val="00641630"/>
    <w:rsid w:val="00684488"/>
    <w:rsid w:val="006A3CE7"/>
    <w:rsid w:val="006A7746"/>
    <w:rsid w:val="006C4C50"/>
    <w:rsid w:val="006D76B1"/>
    <w:rsid w:val="00700399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15D0C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76A83"/>
    <w:rsid w:val="00BA5B40"/>
    <w:rsid w:val="00BD0206"/>
    <w:rsid w:val="00C2098A"/>
    <w:rsid w:val="00C34176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C6955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E3FB7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51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Titre1">
    <w:name w:val="heading 1"/>
    <w:basedOn w:val="Normal"/>
    <w:link w:val="Titre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Grilledutableau">
    <w:name w:val="Table Grid"/>
    <w:basedOn w:val="Tableau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E22E87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edelespacerserv">
    <w:name w:val="Placeholder Text"/>
    <w:basedOn w:val="Policepardfaut"/>
    <w:uiPriority w:val="99"/>
    <w:semiHidden/>
    <w:rsid w:val="003D03E5"/>
    <w:rPr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En-tte">
    <w:name w:val="header"/>
    <w:basedOn w:val="Normal"/>
    <w:link w:val="En-tteCar"/>
    <w:uiPriority w:val="99"/>
    <w:unhideWhenUsed/>
    <w:rsid w:val="0088504C"/>
    <w:pPr>
      <w:spacing w:line="240" w:lineRule="auto"/>
    </w:pPr>
  </w:style>
  <w:style w:type="paragraph" w:customStyle="1" w:styleId="Initiales">
    <w:name w:val="Initiales"/>
    <w:basedOn w:val="Normal"/>
    <w:next w:val="Titre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-tteCar">
    <w:name w:val="En-tête Car"/>
    <w:basedOn w:val="Policepardfaut"/>
    <w:link w:val="En-tte"/>
    <w:uiPriority w:val="99"/>
    <w:rsid w:val="0088504C"/>
  </w:style>
  <w:style w:type="paragraph" w:styleId="Pieddepage">
    <w:name w:val="footer"/>
    <w:basedOn w:val="Normal"/>
    <w:link w:val="Pieddepage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88504C"/>
    <w:rPr>
      <w:rFonts w:asciiTheme="majorHAnsi" w:hAnsiTheme="majorHAnsi"/>
      <w:caps/>
    </w:rPr>
  </w:style>
  <w:style w:type="character" w:customStyle="1" w:styleId="Titre8Car">
    <w:name w:val="Titre 8 Car"/>
    <w:basedOn w:val="Policepardfaut"/>
    <w:link w:val="Titre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5F6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A75F6"/>
  </w:style>
  <w:style w:type="paragraph" w:styleId="Normalcentr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A75F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75F6"/>
  </w:style>
  <w:style w:type="paragraph" w:styleId="Corpsdetexte2">
    <w:name w:val="Body Text 2"/>
    <w:basedOn w:val="Normal"/>
    <w:link w:val="Corpsdetexte2Car"/>
    <w:uiPriority w:val="99"/>
    <w:semiHidden/>
    <w:unhideWhenUsed/>
    <w:rsid w:val="00AA75F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A75F6"/>
  </w:style>
  <w:style w:type="paragraph" w:styleId="Corpsdetexte3">
    <w:name w:val="Body Text 3"/>
    <w:basedOn w:val="Normal"/>
    <w:link w:val="Corpsdetexte3C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A75F6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A75F6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A75F6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A75F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75F6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A75F6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A75F6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A75F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A75F6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A75F6"/>
  </w:style>
  <w:style w:type="table" w:styleId="Grillecouleur">
    <w:name w:val="Colorful Grid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A75F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75F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5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5F6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A75F6"/>
  </w:style>
  <w:style w:type="character" w:customStyle="1" w:styleId="DateCar">
    <w:name w:val="Date Car"/>
    <w:basedOn w:val="Policepardfaut"/>
    <w:link w:val="Date"/>
    <w:uiPriority w:val="99"/>
    <w:semiHidden/>
    <w:rsid w:val="00AA75F6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75F6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A75F6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A75F6"/>
  </w:style>
  <w:style w:type="character" w:styleId="Accentuation">
    <w:name w:val="Emphasis"/>
    <w:basedOn w:val="Policepardfaut"/>
    <w:uiPriority w:val="10"/>
    <w:semiHidden/>
    <w:unhideWhenUsed/>
    <w:rsid w:val="00AA75F6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A75F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A75F6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A75F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75F6"/>
    <w:rPr>
      <w:szCs w:val="20"/>
    </w:rPr>
  </w:style>
  <w:style w:type="table" w:styleId="TableauGrille1Clair">
    <w:name w:val="Grid Table 1 Light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AA75F6"/>
  </w:style>
  <w:style w:type="paragraph" w:styleId="AdresseHTML">
    <w:name w:val="HTML Address"/>
    <w:basedOn w:val="Normal"/>
    <w:link w:val="AdresseHTMLC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A75F6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AA75F6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AA75F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75F6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AA75F6"/>
    <w:rPr>
      <w:i/>
      <w:iCs/>
    </w:rPr>
  </w:style>
  <w:style w:type="character" w:styleId="Lienhypertexte">
    <w:name w:val="Hyperlink"/>
    <w:basedOn w:val="Policepardfau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D03E5"/>
    <w:rPr>
      <w:i/>
      <w:iCs/>
      <w:color w:val="D0181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AA75F6"/>
  </w:style>
  <w:style w:type="paragraph" w:styleId="Liste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A75F6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A75F6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AA75F6"/>
  </w:style>
  <w:style w:type="character" w:styleId="Numrodepage">
    <w:name w:val="page number"/>
    <w:basedOn w:val="Policepardfaut"/>
    <w:uiPriority w:val="99"/>
    <w:semiHidden/>
    <w:unhideWhenUsed/>
    <w:rsid w:val="00AA75F6"/>
  </w:style>
  <w:style w:type="table" w:styleId="Tableausimple1">
    <w:name w:val="Plain Table 1"/>
    <w:basedOn w:val="Tableau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A75F6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A75F6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A75F6"/>
  </w:style>
  <w:style w:type="character" w:customStyle="1" w:styleId="SalutationsCar">
    <w:name w:val="Salutations Car"/>
    <w:basedOn w:val="Policepardfaut"/>
    <w:link w:val="Salutations"/>
    <w:uiPriority w:val="99"/>
    <w:semiHidden/>
    <w:rsid w:val="00AA75F6"/>
  </w:style>
  <w:style w:type="paragraph" w:styleId="Signature">
    <w:name w:val="Signature"/>
    <w:basedOn w:val="Normal"/>
    <w:link w:val="SignatureC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A75F6"/>
  </w:style>
  <w:style w:type="character" w:styleId="lev">
    <w:name w:val="Strong"/>
    <w:basedOn w:val="Policepardfaut"/>
    <w:uiPriority w:val="22"/>
    <w:semiHidden/>
    <w:unhideWhenUsed/>
    <w:qFormat/>
    <w:rsid w:val="00AA75F6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AA75F6"/>
  </w:style>
  <w:style w:type="table" w:styleId="Tableauprofessionnel">
    <w:name w:val="Table Professional"/>
    <w:basedOn w:val="Tableau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abrinsattaf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eur\AppData\Roaming\Microsoft\Templates\CV%20soign&#233;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84EAD29E3E4A59925A2CC995A9F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1C95B-364F-406A-9FDF-95D6BF2B632B}"/>
      </w:docPartPr>
      <w:docPartBody>
        <w:p w:rsidR="00754A16" w:rsidRDefault="00F35ED1">
          <w:pPr>
            <w:pStyle w:val="2784EAD29E3E4A59925A2CC995A9F8EE"/>
          </w:pPr>
          <w:r w:rsidRPr="002C476A">
            <w:rPr>
              <w:lang w:bidi="fr-FR"/>
            </w:rPr>
            <w:t>Compétences</w:t>
          </w:r>
        </w:p>
      </w:docPartBody>
    </w:docPart>
    <w:docPart>
      <w:docPartPr>
        <w:name w:val="5B61DB66695D41B8918CCED708A70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4C13E-5E2C-4C76-B5D6-6DB0913C7777}"/>
      </w:docPartPr>
      <w:docPartBody>
        <w:p w:rsidR="00754A16" w:rsidRDefault="00F35ED1">
          <w:pPr>
            <w:pStyle w:val="5B61DB66695D41B8918CCED708A70B63"/>
          </w:pPr>
          <w:r w:rsidRPr="002C476A">
            <w:rPr>
              <w:lang w:bidi="fr-FR"/>
            </w:rPr>
            <w:t>Votre nom</w:t>
          </w:r>
        </w:p>
      </w:docPartBody>
    </w:docPart>
    <w:docPart>
      <w:docPartPr>
        <w:name w:val="D36B9C203FB2497583DB8FF8B44A5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4A7CA-B526-4402-B250-EF59D8943661}"/>
      </w:docPartPr>
      <w:docPartBody>
        <w:p w:rsidR="00754A16" w:rsidRDefault="00F35ED1">
          <w:pPr>
            <w:pStyle w:val="D36B9C203FB2497583DB8FF8B44A590D"/>
          </w:pPr>
          <w:r w:rsidRPr="002C476A">
            <w:rPr>
              <w:lang w:bidi="fr-FR"/>
            </w:rPr>
            <w:t>Expérience</w:t>
          </w:r>
        </w:p>
      </w:docPartBody>
    </w:docPart>
    <w:docPart>
      <w:docPartPr>
        <w:name w:val="029911E0D50D40B5A9E2EB8F5F82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944AA-BF42-4E98-8E9A-DFD5214C13CD}"/>
      </w:docPartPr>
      <w:docPartBody>
        <w:p w:rsidR="00754A16" w:rsidRDefault="00F35ED1">
          <w:pPr>
            <w:pStyle w:val="029911E0D50D40B5A9E2EB8F5F82F2E2"/>
          </w:pPr>
          <w:r w:rsidRPr="002C476A">
            <w:rPr>
              <w:lang w:bidi="fr-FR"/>
            </w:rPr>
            <w:t>À</w:t>
          </w:r>
        </w:p>
      </w:docPartBody>
    </w:docPart>
    <w:docPart>
      <w:docPartPr>
        <w:name w:val="3BFA45C47D0A4DF6ADA8B7E52A71C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1A68D-EF21-4291-B553-24C8287A9511}"/>
      </w:docPartPr>
      <w:docPartBody>
        <w:p w:rsidR="00754A16" w:rsidRDefault="00F35ED1">
          <w:pPr>
            <w:pStyle w:val="3BFA45C47D0A4DF6ADA8B7E52A71C7B2"/>
          </w:pPr>
          <w:r w:rsidRPr="002C476A">
            <w:rPr>
              <w:lang w:bidi="fr-FR"/>
            </w:rPr>
            <w:t>Dates De</w:t>
          </w:r>
        </w:p>
      </w:docPartBody>
    </w:docPart>
    <w:docPart>
      <w:docPartPr>
        <w:name w:val="9B51838A480B41238DB0319CD1445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B4D3E-9D10-427C-B749-C4047339CAD1}"/>
      </w:docPartPr>
      <w:docPartBody>
        <w:p w:rsidR="00754A16" w:rsidRDefault="00F35ED1">
          <w:pPr>
            <w:pStyle w:val="9B51838A480B41238DB0319CD14459B5"/>
          </w:pPr>
          <w:r w:rsidRPr="002C476A">
            <w:rPr>
              <w:lang w:bidi="fr-FR"/>
            </w:rPr>
            <w:t>À</w:t>
          </w:r>
        </w:p>
      </w:docPartBody>
    </w:docPart>
    <w:docPart>
      <w:docPartPr>
        <w:name w:val="450636542E8043EFB20D438BEABF0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AAB3D-6912-4E0D-ADD2-2295FD2EC196}"/>
      </w:docPartPr>
      <w:docPartBody>
        <w:p w:rsidR="00754A16" w:rsidRDefault="00F35ED1">
          <w:pPr>
            <w:pStyle w:val="450636542E8043EFB20D438BEABF0CBE"/>
          </w:pPr>
          <w:r w:rsidRPr="002C476A">
            <w:rPr>
              <w:lang w:bidi="fr-FR"/>
            </w:rPr>
            <w:t>Formation</w:t>
          </w:r>
        </w:p>
      </w:docPartBody>
    </w:docPart>
    <w:docPart>
      <w:docPartPr>
        <w:name w:val="BF3580939A104A6B892AD5CCCC634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A099A-D653-4C28-B119-67AED7455BED}"/>
      </w:docPartPr>
      <w:docPartBody>
        <w:p w:rsidR="00754A16" w:rsidRDefault="00F35ED1">
          <w:pPr>
            <w:pStyle w:val="BF3580939A104A6B892AD5CCCC634452"/>
          </w:pPr>
          <w:r w:rsidRPr="002C476A">
            <w:rPr>
              <w:lang w:bidi="fr-FR"/>
            </w:rPr>
            <w:t>Établissement</w:t>
          </w:r>
        </w:p>
      </w:docPartBody>
    </w:docPart>
    <w:docPart>
      <w:docPartPr>
        <w:name w:val="50CA68D591C5457F80795315FFA37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6B908-D4A0-4913-AA43-5E2EFDC91171}"/>
      </w:docPartPr>
      <w:docPartBody>
        <w:p w:rsidR="00754A16" w:rsidRDefault="00F35ED1">
          <w:pPr>
            <w:pStyle w:val="50CA68D591C5457F80795315FFA3754C"/>
          </w:pPr>
          <w:r w:rsidRPr="002C476A">
            <w:rPr>
              <w:lang w:bidi="fr-FR"/>
            </w:rPr>
            <w:t>Expérience ou leadership de bénévolat</w:t>
          </w:r>
        </w:p>
      </w:docPartBody>
    </w:docPart>
    <w:docPart>
      <w:docPartPr>
        <w:name w:val="918C97131609411E94D0360C3021D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2710F-A446-42F2-8E69-0D9B9A41A1D3}"/>
      </w:docPartPr>
      <w:docPartBody>
        <w:p w:rsidR="00754A16" w:rsidRDefault="00F35ED1">
          <w:pPr>
            <w:pStyle w:val="918C97131609411E94D0360C3021DE8B"/>
          </w:pPr>
          <w:r w:rsidRPr="002C476A">
            <w:rPr>
              <w:lang w:bidi="fr-FR"/>
            </w:rPr>
            <w:t>Avez-vous géré une équipe dans votre club, mené un projet pour une association ou participé à la rédaction du journal de votre établissement scolaire ? Décrivez les expériences qui illustrent vos qualités de leader.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D1"/>
    <w:rsid w:val="00754A16"/>
    <w:rsid w:val="00F35ED1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D0A05E425F44319FF3827B232A58B5">
    <w:name w:val="70D0A05E425F44319FF3827B232A58B5"/>
  </w:style>
  <w:style w:type="paragraph" w:customStyle="1" w:styleId="4E50D33A80C54BAEB7CAD22107FA320E">
    <w:name w:val="4E50D33A80C54BAEB7CAD22107FA320E"/>
  </w:style>
  <w:style w:type="paragraph" w:customStyle="1" w:styleId="45A7CA3338364C048F645D9EC1E6FD39">
    <w:name w:val="45A7CA3338364C048F645D9EC1E6FD39"/>
  </w:style>
  <w:style w:type="paragraph" w:customStyle="1" w:styleId="2784EAD29E3E4A59925A2CC995A9F8EE">
    <w:name w:val="2784EAD29E3E4A59925A2CC995A9F8EE"/>
  </w:style>
  <w:style w:type="paragraph" w:customStyle="1" w:styleId="167846FBB19242A38B53C61D7760D4A6">
    <w:name w:val="167846FBB19242A38B53C61D7760D4A6"/>
  </w:style>
  <w:style w:type="paragraph" w:customStyle="1" w:styleId="5B61DB66695D41B8918CCED708A70B63">
    <w:name w:val="5B61DB66695D41B8918CCED708A70B63"/>
  </w:style>
  <w:style w:type="paragraph" w:customStyle="1" w:styleId="CA4EC3A2E4E048B0A2F0F3BF33BB9341">
    <w:name w:val="CA4EC3A2E4E048B0A2F0F3BF33BB9341"/>
  </w:style>
  <w:style w:type="paragraph" w:customStyle="1" w:styleId="89175911A933428DBF88B92AA87A27FA">
    <w:name w:val="89175911A933428DBF88B92AA87A27FA"/>
  </w:style>
  <w:style w:type="paragraph" w:customStyle="1" w:styleId="D36B9C203FB2497583DB8FF8B44A590D">
    <w:name w:val="D36B9C203FB2497583DB8FF8B44A590D"/>
  </w:style>
  <w:style w:type="paragraph" w:customStyle="1" w:styleId="2E85F10F08EA4033A27D2792C02D41C4">
    <w:name w:val="2E85F10F08EA4033A27D2792C02D41C4"/>
  </w:style>
  <w:style w:type="paragraph" w:customStyle="1" w:styleId="8D71D7FFE2514644AA6ABDD4730DFDB1">
    <w:name w:val="8D71D7FFE2514644AA6ABDD4730DFDB1"/>
  </w:style>
  <w:style w:type="paragraph" w:customStyle="1" w:styleId="79A27218219F4095A492B4B2DBC4441C">
    <w:name w:val="79A27218219F4095A492B4B2DBC4441C"/>
  </w:style>
  <w:style w:type="paragraph" w:customStyle="1" w:styleId="029911E0D50D40B5A9E2EB8F5F82F2E2">
    <w:name w:val="029911E0D50D40B5A9E2EB8F5F82F2E2"/>
  </w:style>
  <w:style w:type="paragraph" w:customStyle="1" w:styleId="436F30E660034776A5B6837431B7821A">
    <w:name w:val="436F30E660034776A5B6837431B7821A"/>
  </w:style>
  <w:style w:type="paragraph" w:customStyle="1" w:styleId="9CD2767B08F4484985E0C9F6EDADF355">
    <w:name w:val="9CD2767B08F4484985E0C9F6EDADF355"/>
  </w:style>
  <w:style w:type="paragraph" w:customStyle="1" w:styleId="12AB70BE734841A282783E01F79F66B5">
    <w:name w:val="12AB70BE734841A282783E01F79F66B5"/>
  </w:style>
  <w:style w:type="paragraph" w:customStyle="1" w:styleId="3BFA45C47D0A4DF6ADA8B7E52A71C7B2">
    <w:name w:val="3BFA45C47D0A4DF6ADA8B7E52A71C7B2"/>
  </w:style>
  <w:style w:type="paragraph" w:customStyle="1" w:styleId="9B51838A480B41238DB0319CD14459B5">
    <w:name w:val="9B51838A480B41238DB0319CD14459B5"/>
  </w:style>
  <w:style w:type="paragraph" w:customStyle="1" w:styleId="37F0639CFFF44254AC8628509F8CE747">
    <w:name w:val="37F0639CFFF44254AC8628509F8CE747"/>
  </w:style>
  <w:style w:type="paragraph" w:customStyle="1" w:styleId="450636542E8043EFB20D438BEABF0CBE">
    <w:name w:val="450636542E8043EFB20D438BEABF0CBE"/>
  </w:style>
  <w:style w:type="paragraph" w:customStyle="1" w:styleId="1C88111470944AA78F9ACCA18E9E2A6C">
    <w:name w:val="1C88111470944AA78F9ACCA18E9E2A6C"/>
  </w:style>
  <w:style w:type="paragraph" w:customStyle="1" w:styleId="2FD0F1AE0ACE420F989D7A6E18E96032">
    <w:name w:val="2FD0F1AE0ACE420F989D7A6E18E96032"/>
  </w:style>
  <w:style w:type="paragraph" w:customStyle="1" w:styleId="22BB10C71693490B8756FFF0267E7E4A">
    <w:name w:val="22BB10C71693490B8756FFF0267E7E4A"/>
  </w:style>
  <w:style w:type="paragraph" w:customStyle="1" w:styleId="5DD8E3D5FDE14CB0A45E3B740400913A">
    <w:name w:val="5DD8E3D5FDE14CB0A45E3B740400913A"/>
  </w:style>
  <w:style w:type="paragraph" w:customStyle="1" w:styleId="F63B8F27105F4DE2B66B125D6A996AFD">
    <w:name w:val="F63B8F27105F4DE2B66B125D6A996AFD"/>
  </w:style>
  <w:style w:type="paragraph" w:customStyle="1" w:styleId="CA494B40138C43999992C069F0E1F463">
    <w:name w:val="CA494B40138C43999992C069F0E1F463"/>
  </w:style>
  <w:style w:type="paragraph" w:customStyle="1" w:styleId="BF3580939A104A6B892AD5CCCC634452">
    <w:name w:val="BF3580939A104A6B892AD5CCCC634452"/>
  </w:style>
  <w:style w:type="paragraph" w:customStyle="1" w:styleId="987C446A1A614195883EFA8BFC73EEDD">
    <w:name w:val="987C446A1A614195883EFA8BFC73EEDD"/>
  </w:style>
  <w:style w:type="paragraph" w:customStyle="1" w:styleId="50CA68D591C5457F80795315FFA3754C">
    <w:name w:val="50CA68D591C5457F80795315FFA3754C"/>
  </w:style>
  <w:style w:type="paragraph" w:customStyle="1" w:styleId="918C97131609411E94D0360C3021DE8B">
    <w:name w:val="918C97131609411E94D0360C3021D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soigné, conçu par MOO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2023-07-27T18:50:00Z</dcterms:created>
  <dcterms:modified xsi:type="dcterms:W3CDTF">2023-09-10T19:11:00Z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