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778" w:rsidRPr="002D7999" w:rsidRDefault="00781516" w:rsidP="00EF1CFE">
      <w:pPr>
        <w:rPr>
          <w:rFonts w:asciiTheme="majorHAnsi" w:hAnsiTheme="majorHAnsi" w:cs="Times New Roman"/>
          <w:bCs/>
          <w:sz w:val="28"/>
          <w:szCs w:val="28"/>
          <w:u w:val="single"/>
        </w:rPr>
      </w:pPr>
      <w:r>
        <w:rPr>
          <w:rFonts w:asciiTheme="majorHAnsi" w:hAnsiTheme="majorHAnsi" w:cs="Times New Roman"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-423545</wp:posOffset>
                </wp:positionV>
                <wp:extent cx="3724275" cy="2228850"/>
                <wp:effectExtent l="0" t="0" r="9525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B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 et Prénom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SGHAIER Oussama</w:t>
                            </w: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et lieu de </w:t>
                            </w:r>
                            <w:r w:rsidRPr="00647B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naissance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15-02-1985  a Menzel Temim</w:t>
                            </w: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Etat</w:t>
                            </w:r>
                            <w:r w:rsidRPr="00647B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civile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célibataire</w:t>
                            </w: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Adr</w:t>
                            </w:r>
                            <w:r w:rsidRPr="00647B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ess</w:t>
                            </w:r>
                            <w:r w:rsidR="00A82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 : Tunis</w:t>
                            </w: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B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Numéro téléphonique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(216) 20</w:t>
                            </w:r>
                            <w:r w:rsidR="002E09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919867</w:t>
                            </w:r>
                          </w:p>
                          <w:p w:rsidR="00671BE5" w:rsidRPr="00747411" w:rsidRDefault="00671BE5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671B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7474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sghaier000oussama@gmail.com</w:t>
                            </w: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 :</w:t>
                            </w:r>
                            <w:hyperlink r:id="rId5" w:history="1">
                              <w:r w:rsidRPr="00C76D6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sghaier000oussama@gmail.com</w:t>
                              </w:r>
                            </w:hyperlink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7999" w:rsidRDefault="002D7999" w:rsidP="002D799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7999" w:rsidRDefault="002D79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-37.85pt;margin-top:-33.35pt;width:293.2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IlGMUAgAANQQAAA4AAABkcnMvZTJvRG9jLnhtbKxT227bMAx9H7B/EPS+OHGTJTXiFEO7&#13;&#10;DAO6rUDXD6BlORam2yQldvb1o2SnSbc+DdODIOpQR+Qhub7plSQH7rwwuqSzyZQSrpmphd6V9On7&#13;&#10;9t2KEh9A1yCN5iU9ck9vNm/frDtb8Ny0RtbcESTRvuhsSdsQbJFlnrVcgZ8YyzWCjXEKAppul9UO&#13;&#10;OmRXMsun0/dZZ1xtnWHce7y9G0C6SfxNw1n41jSeByJLirGFtLu0V2nPNmsodg5sK9gYB/xDGAqE&#13;&#10;xl+fqe4gANk78ReVEswZb5owYUZlpmkE4ykJTGc2/SOdxxYsT8mgOt4+6+T/Hy37enhwRNQlvaJE&#13;&#10;g8IaETyhLJ31BaKP9sHFxLy9N+yHj0j2AoqGRydSdV9Mje9hH0zSom+cik8xS9IntY9nzXkfCMPb&#13;&#10;q2U+z5cLShiCeZ6vVgssVPwFihOBdT584kaReCipw7KmD+Bw78Poe/JJsRop6q2QMhluV91KRw6A&#13;&#10;PbBN68TvL/2kJl1Jrxf5InG/wPwlxzStVzmUCNjOUqiSrs5eULQc6o+6jqFCEUDI0cAcpR4FjRoO&#13;&#10;qoe+6qNrVLYy9RG1dWZoXRw1PLTG/aKkw64tqf+5B8cpkZ81tsX1bD6PfZ6M+WKZo+EukeoSAc2Q&#13;&#10;qqSBkuF4G4bZ2Fsndi3+NEtaaPMBa9qIQetzWGPk2JqpXOMYxd6/tJPXedo3vwEAAP//AwBQSwME&#13;&#10;FAAGAAgAAAAhABeNfCPmAAAAEQEAAA8AAABkcnMvZG93bnJldi54bWxMT8lqwzAQvRf6D2IKvYRE&#13;&#10;TlLbwbEcSksJFELTLHfFmtgmluRa8tK/7/TUXoY3zJu3pJtR16zH1lXWCJjPAmBocqsqUwg4Hd+m&#13;&#10;K2DOS6NkbQ0K+EYHm+z+LpWJsoP5xP7gC0YixiVSQOl9k3Du8hK1dDPboKHb1bZaelrbgqtWDiSu&#13;&#10;a74IgohrWRlyKGWDLyXmt0OnBUxO22MX3/bbXfu1PL9/NEPYT/ZCPD6Mr2saz2tgHkf/9wG/HSg/&#13;&#10;ZBTsYjujHKsFTOMwJiqBKCJAjHAeUKOLgMXqaQmMZyn/3yT7AQAA//8DAFBLAQItABQABgAIAAAA&#13;&#10;IQBaIpOj/wAAAOUBAAATAAAAAAAAAAAAAAAAAAAAAABbQ29udGVudF9UeXBlc10ueG1sUEsBAi0A&#13;&#10;FAAGAAgAAAAhAKdKzzjXAAAAlgEAAAsAAAAAAAAAAAAAAAAAMAEAAF9yZWxzLy5yZWxzUEsBAi0A&#13;&#10;FAAGAAgAAAAhAFuIlGMUAgAANQQAAA4AAAAAAAAAAAAAAAAAMAIAAGRycy9lMm9Eb2MueG1sUEsB&#13;&#10;Ai0AFAAGAAgAAAAhABeNfCPmAAAAEQEAAA8AAAAAAAAAAAAAAAAAcAQAAGRycy9kb3ducmV2Lnht&#13;&#10;bFBLBQYAAAAABAAEAPMAAACDBQAAAAA=&#13;&#10;">
                <v:path arrowok="t"/>
                <v:textbox>
                  <w:txbxContent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B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 et Prénom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SGHAIER Oussama</w:t>
                      </w: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Date et lieu de </w:t>
                      </w:r>
                      <w:r w:rsidRPr="00647B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naissance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15-02-1985  a Menzel Temim</w:t>
                      </w: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Etat</w:t>
                      </w:r>
                      <w:r w:rsidRPr="00647B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civile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célibataire</w:t>
                      </w: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Adr</w:t>
                      </w:r>
                      <w:r w:rsidRPr="00647B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ess</w:t>
                      </w:r>
                      <w:r w:rsidR="00A82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 : Tunis</w:t>
                      </w: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B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Numéro téléphonique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(216) 20</w:t>
                      </w:r>
                      <w:r w:rsidR="002E09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919867</w:t>
                      </w:r>
                    </w:p>
                    <w:p w:rsidR="00671BE5" w:rsidRPr="00747411" w:rsidRDefault="00671BE5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71B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-mail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  <w:r w:rsidRPr="007474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sghaier000oussama@gmail.com</w:t>
                      </w: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 :</w:t>
                      </w:r>
                      <w:hyperlink r:id="rId6" w:history="1">
                        <w:r w:rsidRPr="00C76D61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sghaier000oussama@gmail.com</w:t>
                        </w:r>
                      </w:hyperlink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7999" w:rsidRDefault="002D7999" w:rsidP="002D799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7999" w:rsidRDefault="002D7999"/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imes New Roman"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-318770</wp:posOffset>
                </wp:positionV>
                <wp:extent cx="1381125" cy="151447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999" w:rsidRDefault="002D799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89923" cy="12668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265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7" style="position:absolute;margin-left:376.15pt;margin-top:-25.1pt;width:108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taisSAgAAPAQAAA4AAABkcnMvZTJvRG9jLnhtbKxT247TMBB9R+IfLL/TNKVlu1HTFdql&#13;&#10;CGlZVlr4gKnjNBa+MXablK9n4qTbchEPCD9YPp7x8cyZmdVNZzQ7SAzK2ZLnkyln0gpXKbsr+ZfP&#13;&#10;m1dLzkIEW4F2Vpb8KAO/Wb98sWp9IWeucbqSyIjEhqL1JW9i9EWWBdFIA2HivLRkrB0aiARxl1UI&#13;&#10;LbEbnc2m0zdZ67Dy6IQMgW7vBiNfJ/66liJ+qusgI9Mlp9hi2jHt27Rn6xUUOwTfKDHGAf8QhgFl&#13;&#10;6ddnqjuIwPaofqMySqALro4T4Uzm6loJmZKgdPLpL+k8NeBlSobUCf5Zp/D/aMXD4RGZqqh4nFkw&#13;&#10;VCM244xkaX0oyPrkH7FPLPh7J76G3pL9ZOpBICe2bT+6it7DPrqkRVej6Z9SlqxLah/PmssuMkG3&#13;&#10;+etlns8WnAky5ot8Pr8i0P8CxYnAY4jvpTOsP5QcqazpAzjchzj6nnxSrE6raqO0TgB321uN7ADU&#13;&#10;A5u0Tvzh0k9b1pb8ekGx/J1jmtYfOYyK1M5amZIvz15QNBKqd7bqQ4UigtIjoBy1HQXtNRxUj922&#13;&#10;O5VkLMTWVUeSGN3QwTRxdGgcfuespeYtefi2B5Sc6Q+WuuOaZOzbPYH54mpGAC8t20sLWEFUJY+c&#13;&#10;DcfbOIzI3qPaNfRTniSx7i2VtlaD5H3dh7DGBKhDU9XGaepH4BInr/PQr38AAAD//wMAUEsDBBQA&#13;&#10;BgAIAAAAIQBn175Q6AAAABEBAAAPAAAAZHJzL2Rvd25yZXYueG1sTI9La8MwEITvhf4HsYVeQiLX&#13;&#10;wYnjWA6lpQQKoWked8VSbBNr5Vryo/++21N7WVjm29mZdDOamvW6dZVFAU+zAJjG3KoKCwGn49s0&#13;&#10;Bua8RCVri1rAt3awye7vUpkoO+Cn7g++YGSCLpECSu+bhHOXl9pIN7ONRtKutjXS09oWXLVyIHNT&#13;&#10;8zAIFtzICulDKRv9Uur8duiMgMlpe+yWt/12137Nz+8fzRD1k70Qjw/j65rG8xqY16P/u4DfDpQf&#13;&#10;Mgp2sR0qx2oByyicEypgGgUhMCJWixU1uhAaxyTxLOX/m2Q/AAAA//8DAFBLAQItABQABgAIAAAA&#13;&#10;IQBaIpOj/wAAAOUBAAATAAAAAAAAAAAAAAAAAAAAAABbQ29udGVudF9UeXBlc10ueG1sUEsBAi0A&#13;&#10;FAAGAAgAAAAhAKdKzzjXAAAAlgEAAAsAAAAAAAAAAAAAAAAAMAEAAF9yZWxzLy5yZWxzUEsBAi0A&#13;&#10;FAAGAAgAAAAhAJMtaisSAgAAPAQAAA4AAAAAAAAAAAAAAAAAMAIAAGRycy9lMm9Eb2MueG1sUEsB&#13;&#10;Ai0AFAAGAAgAAAAhAGfXvlDoAAAAEQEAAA8AAAAAAAAAAAAAAAAAbgQAAGRycy9kb3ducmV2Lnht&#13;&#10;bFBLBQYAAAAABAAEAPMAAACDBQAAAAA=&#13;&#10;">
                <v:path arrowok="t"/>
                <v:textbox>
                  <w:txbxContent>
                    <w:p w:rsidR="002D7999" w:rsidRDefault="002D799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89923" cy="12668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265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40778" w:rsidRPr="002D7999" w:rsidRDefault="00140778" w:rsidP="00EF1CFE">
      <w:pPr>
        <w:rPr>
          <w:rFonts w:asciiTheme="majorHAnsi" w:hAnsiTheme="majorHAnsi" w:cs="Times New Roman"/>
          <w:bCs/>
          <w:sz w:val="28"/>
          <w:szCs w:val="28"/>
          <w:u w:val="single"/>
        </w:rPr>
      </w:pPr>
    </w:p>
    <w:p w:rsidR="000765FF" w:rsidRPr="002D7999" w:rsidRDefault="000765FF" w:rsidP="0089787E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D7999" w:rsidRDefault="002D7999" w:rsidP="00685748">
      <w:pPr>
        <w:rPr>
          <w:rFonts w:asciiTheme="majorHAnsi" w:hAnsiTheme="majorHAnsi"/>
          <w:bCs/>
          <w:i/>
          <w:iCs/>
          <w:color w:val="4F81BD" w:themeColor="accent1"/>
          <w:sz w:val="28"/>
          <w:szCs w:val="28"/>
        </w:rPr>
      </w:pPr>
    </w:p>
    <w:p w:rsidR="002D7999" w:rsidRDefault="002D7999" w:rsidP="00685748">
      <w:pPr>
        <w:rPr>
          <w:rFonts w:asciiTheme="majorHAnsi" w:hAnsiTheme="majorHAnsi"/>
          <w:bCs/>
          <w:i/>
          <w:iCs/>
          <w:color w:val="4F81BD" w:themeColor="accent1"/>
          <w:sz w:val="28"/>
          <w:szCs w:val="28"/>
        </w:rPr>
      </w:pPr>
    </w:p>
    <w:p w:rsidR="00685748" w:rsidRPr="002D7999" w:rsidRDefault="00EA1A63" w:rsidP="00685748">
      <w:pPr>
        <w:rPr>
          <w:rFonts w:asciiTheme="majorHAnsi" w:hAnsiTheme="majorHAnsi" w:cs="Times New Roman"/>
          <w:b/>
          <w:bCs/>
          <w:i/>
          <w:sz w:val="28"/>
          <w:szCs w:val="28"/>
        </w:rPr>
      </w:pPr>
      <w:r w:rsidRPr="002D7999">
        <w:rPr>
          <w:rFonts w:asciiTheme="majorHAnsi" w:hAnsiTheme="majorHAnsi" w:cs="Times New Roman"/>
          <w:b/>
          <w:bCs/>
          <w:i/>
          <w:sz w:val="28"/>
          <w:szCs w:val="28"/>
        </w:rPr>
        <w:t>Diplôme</w:t>
      </w:r>
      <w:r w:rsidR="002D7999" w:rsidRPr="002D7999">
        <w:rPr>
          <w:rFonts w:asciiTheme="majorHAnsi" w:hAnsiTheme="majorHAnsi" w:cs="Times New Roman"/>
          <w:b/>
          <w:bCs/>
          <w:i/>
          <w:sz w:val="28"/>
          <w:szCs w:val="28"/>
        </w:rPr>
        <w:t> :</w:t>
      </w:r>
    </w:p>
    <w:p w:rsidR="000765FF" w:rsidRDefault="00EA1A63" w:rsidP="000765FF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</w:rPr>
        <w:t>2010-</w:t>
      </w:r>
      <w:r w:rsidR="000765FF" w:rsidRPr="002D7999">
        <w:rPr>
          <w:rFonts w:asciiTheme="majorHAnsi" w:hAnsiTheme="majorHAnsi" w:cs="Times New Roman"/>
          <w:bCs/>
          <w:sz w:val="28"/>
          <w:szCs w:val="28"/>
        </w:rPr>
        <w:t>2011 :</w:t>
      </w:r>
      <w:r w:rsidR="00FB2818">
        <w:rPr>
          <w:rFonts w:asciiTheme="majorHAnsi" w:hAnsiTheme="majorHAnsi" w:cs="Times New Roman"/>
          <w:bCs/>
          <w:sz w:val="28"/>
          <w:szCs w:val="28"/>
        </w:rPr>
        <w:t xml:space="preserve"> Licence appliquée en</w:t>
      </w:r>
      <w:r w:rsidR="000765FF" w:rsidRPr="002D7999">
        <w:rPr>
          <w:rFonts w:asciiTheme="majorHAnsi" w:hAnsiTheme="majorHAnsi" w:cs="Times New Roman"/>
          <w:bCs/>
          <w:sz w:val="28"/>
          <w:szCs w:val="28"/>
        </w:rPr>
        <w:t xml:space="preserve"> gestion de la qualité et de</w:t>
      </w:r>
      <w:r w:rsidR="00FB2818">
        <w:rPr>
          <w:rFonts w:asciiTheme="majorHAnsi" w:hAnsiTheme="majorHAnsi" w:cs="Times New Roman"/>
          <w:bCs/>
          <w:sz w:val="28"/>
          <w:szCs w:val="28"/>
        </w:rPr>
        <w:t xml:space="preserve">s risque dans les  industrie agro-alimentaire obtenue de </w:t>
      </w:r>
      <w:r w:rsidR="000765FF" w:rsidRPr="002D7999">
        <w:rPr>
          <w:rFonts w:asciiTheme="majorHAnsi" w:hAnsiTheme="majorHAnsi" w:cs="Times New Roman"/>
          <w:bCs/>
          <w:sz w:val="28"/>
          <w:szCs w:val="28"/>
        </w:rPr>
        <w:t>l’ISET de Sfax.</w:t>
      </w:r>
      <w:r>
        <w:rPr>
          <w:rFonts w:asciiTheme="majorHAnsi" w:hAnsiTheme="majorHAnsi" w:cs="Times New Roman"/>
          <w:bCs/>
          <w:sz w:val="28"/>
          <w:szCs w:val="28"/>
        </w:rPr>
        <w:t>(Etude d’un an pour l’obtention de la licence)</w:t>
      </w:r>
    </w:p>
    <w:p w:rsidR="005E6413" w:rsidRDefault="00EA1A63" w:rsidP="005E6413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</w:rPr>
        <w:t>2009-</w:t>
      </w:r>
      <w:r w:rsidR="000765FF" w:rsidRPr="002D7999">
        <w:rPr>
          <w:rFonts w:asciiTheme="majorHAnsi" w:hAnsiTheme="majorHAnsi" w:cs="Times New Roman"/>
          <w:bCs/>
          <w:sz w:val="28"/>
          <w:szCs w:val="28"/>
        </w:rPr>
        <w:t>2010 :</w:t>
      </w:r>
      <w:r w:rsidR="00937CC9">
        <w:rPr>
          <w:rFonts w:asciiTheme="majorHAnsi" w:hAnsiTheme="majorHAnsi" w:cs="Times New Roman"/>
          <w:bCs/>
          <w:sz w:val="28"/>
          <w:szCs w:val="28"/>
        </w:rPr>
        <w:t xml:space="preserve"> Diplôme universitaire</w:t>
      </w:r>
      <w:r w:rsidR="000765FF" w:rsidRPr="002D7999">
        <w:rPr>
          <w:rFonts w:asciiTheme="majorHAnsi" w:hAnsiTheme="majorHAnsi" w:cs="Times New Roman"/>
          <w:bCs/>
          <w:sz w:val="28"/>
          <w:szCs w:val="28"/>
        </w:rPr>
        <w:t xml:space="preserve"> en agro-alimentaire à l’ISET de Sidi Bouzid</w:t>
      </w:r>
      <w:r>
        <w:rPr>
          <w:rFonts w:asciiTheme="majorHAnsi" w:hAnsiTheme="majorHAnsi" w:cs="Times New Roman"/>
          <w:bCs/>
          <w:sz w:val="28"/>
          <w:szCs w:val="28"/>
        </w:rPr>
        <w:t>.</w:t>
      </w:r>
    </w:p>
    <w:p w:rsidR="005E6413" w:rsidRDefault="00EC7CB5" w:rsidP="00685748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2D7999">
        <w:rPr>
          <w:rFonts w:asciiTheme="majorHAnsi" w:hAnsiTheme="majorHAnsi" w:cs="Times New Roman"/>
          <w:bCs/>
          <w:sz w:val="28"/>
          <w:szCs w:val="28"/>
        </w:rPr>
        <w:t xml:space="preserve">2007 : Baccalauréat Mathématiques à lycée secondaire </w:t>
      </w:r>
      <w:r w:rsidR="005E6413">
        <w:rPr>
          <w:rFonts w:asciiTheme="majorHAnsi" w:hAnsiTheme="majorHAnsi" w:cs="Times New Roman"/>
          <w:bCs/>
          <w:sz w:val="28"/>
          <w:szCs w:val="28"/>
        </w:rPr>
        <w:t xml:space="preserve">à </w:t>
      </w:r>
      <w:r w:rsidR="005E6413">
        <w:rPr>
          <w:rFonts w:ascii="Times New Roman" w:hAnsi="Times New Roman" w:cs="Times New Roman"/>
          <w:sz w:val="24"/>
          <w:szCs w:val="24"/>
        </w:rPr>
        <w:t>El Hawariya</w:t>
      </w:r>
    </w:p>
    <w:p w:rsidR="002E099D" w:rsidRDefault="002E099D" w:rsidP="002E099D">
      <w:pPr>
        <w:spacing w:line="360" w:lineRule="auto"/>
        <w:jc w:val="both"/>
        <w:rPr>
          <w:rFonts w:asciiTheme="majorHAnsi" w:hAnsiTheme="majorHAnsi" w:cs="Times New Roman"/>
          <w:b/>
          <w:bCs/>
          <w:i/>
          <w:sz w:val="28"/>
          <w:szCs w:val="28"/>
        </w:rPr>
      </w:pPr>
      <w:r>
        <w:rPr>
          <w:rFonts w:asciiTheme="majorHAnsi" w:hAnsiTheme="majorHAnsi" w:cs="Times New Roman"/>
          <w:b/>
          <w:bCs/>
          <w:i/>
          <w:sz w:val="28"/>
          <w:szCs w:val="28"/>
        </w:rPr>
        <w:t>Stages</w:t>
      </w:r>
      <w:r w:rsidR="000D307D">
        <w:rPr>
          <w:rFonts w:asciiTheme="majorHAnsi" w:hAnsiTheme="majorHAnsi" w:cs="Times New Roman"/>
          <w:b/>
          <w:bCs/>
          <w:i/>
          <w:sz w:val="28"/>
          <w:szCs w:val="28"/>
        </w:rPr>
        <w:t xml:space="preserve"> et projet de </w:t>
      </w:r>
    </w:p>
    <w:p w:rsidR="002E099D" w:rsidRPr="005E6413" w:rsidRDefault="002E099D" w:rsidP="002E099D">
      <w:pPr>
        <w:spacing w:line="360" w:lineRule="auto"/>
        <w:jc w:val="both"/>
        <w:rPr>
          <w:rFonts w:asciiTheme="majorHAnsi" w:hAnsiTheme="majorHAnsi" w:cs="Times New Roman"/>
          <w:bCs/>
          <w:i/>
          <w:sz w:val="28"/>
          <w:szCs w:val="28"/>
          <w:u w:val="single"/>
        </w:rPr>
      </w:pPr>
      <w:r w:rsidRPr="005E6413">
        <w:rPr>
          <w:rFonts w:asciiTheme="majorHAnsi" w:hAnsiTheme="majorHAnsi" w:cs="Times New Roman"/>
          <w:bCs/>
          <w:i/>
          <w:sz w:val="28"/>
          <w:szCs w:val="28"/>
          <w:u w:val="single"/>
        </w:rPr>
        <w:t>Projet de fin d’étude :</w:t>
      </w:r>
    </w:p>
    <w:p w:rsidR="002E099D" w:rsidRPr="002D7999" w:rsidRDefault="002E099D" w:rsidP="002E099D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831599">
        <w:rPr>
          <w:rFonts w:asciiTheme="majorHAnsi" w:hAnsiTheme="majorHAnsi" w:cs="Times New Roman"/>
          <w:bCs/>
          <w:sz w:val="28"/>
          <w:szCs w:val="28"/>
          <w:u w:val="single"/>
        </w:rPr>
        <w:t>2010- 2011 :</w:t>
      </w:r>
      <w:r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2D7999">
        <w:rPr>
          <w:rFonts w:asciiTheme="majorHAnsi" w:hAnsiTheme="majorHAnsi" w:cs="Times New Roman"/>
          <w:bCs/>
          <w:sz w:val="28"/>
          <w:szCs w:val="28"/>
        </w:rPr>
        <w:t>a</w:t>
      </w:r>
      <w:r>
        <w:rPr>
          <w:rFonts w:asciiTheme="majorHAnsi" w:hAnsiTheme="majorHAnsi" w:cs="Times New Roman"/>
          <w:bCs/>
          <w:sz w:val="28"/>
          <w:szCs w:val="28"/>
        </w:rPr>
        <w:t xml:space="preserve">u sein de la </w:t>
      </w:r>
      <w:r w:rsidRPr="002D7999">
        <w:rPr>
          <w:rFonts w:asciiTheme="majorHAnsi" w:hAnsiTheme="majorHAnsi" w:cs="Times New Roman"/>
          <w:bCs/>
          <w:sz w:val="28"/>
          <w:szCs w:val="28"/>
        </w:rPr>
        <w:t xml:space="preserve"> société d’abattoir de poulet et dinde « NOUVA POULE » Sfax (Agareb)</w:t>
      </w:r>
    </w:p>
    <w:p w:rsidR="002E099D" w:rsidRPr="005E6413" w:rsidRDefault="002E099D" w:rsidP="002E099D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2D7999">
        <w:rPr>
          <w:rFonts w:asciiTheme="majorHAnsi" w:hAnsiTheme="majorHAnsi" w:cs="Times New Roman"/>
          <w:bCs/>
          <w:sz w:val="28"/>
          <w:szCs w:val="28"/>
          <w:u w:val="single"/>
        </w:rPr>
        <w:t>Sujet</w:t>
      </w:r>
      <w:r w:rsidR="00311AA5">
        <w:rPr>
          <w:rFonts w:asciiTheme="majorHAnsi" w:hAnsiTheme="majorHAnsi" w:cs="Times New Roman"/>
          <w:bCs/>
          <w:sz w:val="28"/>
          <w:szCs w:val="28"/>
          <w:u w:val="single"/>
        </w:rPr>
        <w:t xml:space="preserve"> du projet</w:t>
      </w:r>
      <w:r w:rsidRPr="002D7999">
        <w:rPr>
          <w:rFonts w:asciiTheme="majorHAnsi" w:hAnsiTheme="majorHAnsi" w:cs="Times New Roman"/>
          <w:bCs/>
          <w:sz w:val="28"/>
          <w:szCs w:val="28"/>
        </w:rPr>
        <w:t> :</w:t>
      </w:r>
      <w:r w:rsidRPr="002D7999">
        <w:rPr>
          <w:rFonts w:asciiTheme="majorHAnsi" w:hAnsiTheme="majorHAnsi" w:cs="Times New Roman"/>
          <w:sz w:val="28"/>
          <w:szCs w:val="28"/>
        </w:rPr>
        <w:t xml:space="preserve"> Contribution de système HACCP dans un abattoir de poulet et dinde.</w:t>
      </w:r>
    </w:p>
    <w:p w:rsidR="002E099D" w:rsidRDefault="002E099D" w:rsidP="002E099D">
      <w:pPr>
        <w:spacing w:line="360" w:lineRule="auto"/>
        <w:jc w:val="both"/>
        <w:rPr>
          <w:rFonts w:asciiTheme="majorHAnsi" w:hAnsiTheme="majorHAnsi" w:cs="Times New Roman"/>
          <w:bCs/>
          <w:i/>
          <w:sz w:val="28"/>
          <w:szCs w:val="28"/>
          <w:u w:val="single"/>
        </w:rPr>
      </w:pPr>
      <w:r w:rsidRPr="005E6413">
        <w:rPr>
          <w:rFonts w:asciiTheme="majorHAnsi" w:hAnsiTheme="majorHAnsi" w:cs="Times New Roman"/>
          <w:bCs/>
          <w:i/>
          <w:sz w:val="28"/>
          <w:szCs w:val="28"/>
          <w:u w:val="single"/>
        </w:rPr>
        <w:t>Projet de fin d’étude :</w:t>
      </w:r>
    </w:p>
    <w:p w:rsidR="002E099D" w:rsidRPr="005E6413" w:rsidRDefault="002E099D" w:rsidP="002E099D">
      <w:pPr>
        <w:spacing w:line="360" w:lineRule="auto"/>
        <w:jc w:val="both"/>
        <w:rPr>
          <w:rFonts w:asciiTheme="majorHAnsi" w:hAnsiTheme="majorHAnsi" w:cs="Times New Roman"/>
          <w:bCs/>
          <w:i/>
          <w:sz w:val="28"/>
          <w:szCs w:val="28"/>
          <w:u w:val="single"/>
        </w:rPr>
      </w:pPr>
      <w:r>
        <w:rPr>
          <w:rFonts w:asciiTheme="majorHAnsi" w:hAnsiTheme="majorHAnsi" w:cs="Times New Roman"/>
          <w:bCs/>
          <w:i/>
          <w:sz w:val="28"/>
          <w:szCs w:val="28"/>
          <w:u w:val="single"/>
        </w:rPr>
        <w:t>2009-2010 :</w:t>
      </w:r>
      <w:r w:rsidRPr="002D7999">
        <w:rPr>
          <w:rFonts w:asciiTheme="majorHAnsi" w:hAnsiTheme="majorHAnsi" w:cs="Times New Roman"/>
          <w:bCs/>
          <w:sz w:val="28"/>
          <w:szCs w:val="28"/>
        </w:rPr>
        <w:t>à la société Tunisie lait « CANDIA » ; Sousse (Sidi Bou Ali).</w:t>
      </w:r>
    </w:p>
    <w:p w:rsidR="002E099D" w:rsidRDefault="00311AA5" w:rsidP="002E099D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  <w:u w:val="single"/>
        </w:rPr>
        <w:t xml:space="preserve">Thème du projet </w:t>
      </w:r>
      <w:r w:rsidRPr="002D7999">
        <w:rPr>
          <w:rFonts w:asciiTheme="majorHAnsi" w:hAnsiTheme="majorHAnsi" w:cs="Times New Roman"/>
          <w:sz w:val="28"/>
          <w:szCs w:val="28"/>
        </w:rPr>
        <w:t>:</w:t>
      </w:r>
      <w:r w:rsidR="002E099D" w:rsidRPr="002D7999">
        <w:rPr>
          <w:rFonts w:asciiTheme="majorHAnsi" w:hAnsiTheme="majorHAnsi" w:cs="Times New Roman"/>
          <w:sz w:val="28"/>
          <w:szCs w:val="28"/>
        </w:rPr>
        <w:t xml:space="preserve"> Suivie de la qualité : Physico-chimique, Microbiologie et Sensoriel du beurre</w:t>
      </w:r>
      <w:r w:rsidR="00721385">
        <w:rPr>
          <w:rFonts w:asciiTheme="majorHAnsi" w:hAnsiTheme="majorHAnsi" w:cs="Times New Roman"/>
          <w:sz w:val="28"/>
          <w:szCs w:val="28"/>
        </w:rPr>
        <w:t xml:space="preserve"> </w:t>
      </w:r>
      <w:r w:rsidR="002E099D" w:rsidRPr="002D7999">
        <w:rPr>
          <w:rFonts w:asciiTheme="majorHAnsi" w:hAnsiTheme="majorHAnsi" w:cs="Times New Roman"/>
          <w:sz w:val="28"/>
          <w:szCs w:val="28"/>
        </w:rPr>
        <w:t>extra fin.</w:t>
      </w:r>
    </w:p>
    <w:p w:rsidR="002E099D" w:rsidRDefault="002E099D" w:rsidP="002E099D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311AA5">
        <w:rPr>
          <w:rFonts w:asciiTheme="majorHAnsi" w:hAnsiTheme="majorHAnsi" w:cs="Times New Roman"/>
          <w:bCs/>
          <w:i/>
          <w:sz w:val="28"/>
          <w:szCs w:val="28"/>
          <w:u w:val="single"/>
        </w:rPr>
        <w:t>2008-2009</w:t>
      </w:r>
      <w:r w:rsidRPr="002D7999">
        <w:rPr>
          <w:rFonts w:asciiTheme="majorHAnsi" w:hAnsiTheme="majorHAnsi" w:cs="Times New Roman"/>
          <w:bCs/>
          <w:sz w:val="28"/>
          <w:szCs w:val="28"/>
        </w:rPr>
        <w:t> : Stage de Technicien au sein de la société de conservation alimentaire « TUCAL » ; Tunis (Manouba).</w:t>
      </w:r>
    </w:p>
    <w:p w:rsidR="00311AA5" w:rsidRPr="00311AA5" w:rsidRDefault="00311AA5" w:rsidP="002E099D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311AA5">
        <w:rPr>
          <w:rFonts w:asciiTheme="majorHAnsi" w:hAnsiTheme="majorHAnsi" w:cs="Times New Roman"/>
          <w:bCs/>
          <w:sz w:val="28"/>
          <w:szCs w:val="28"/>
          <w:u w:val="single"/>
        </w:rPr>
        <w:t>Thème de stage</w:t>
      </w:r>
      <w:r>
        <w:rPr>
          <w:rFonts w:asciiTheme="majorHAnsi" w:hAnsiTheme="majorHAnsi" w:cs="Times New Roman"/>
          <w:bCs/>
          <w:sz w:val="28"/>
          <w:szCs w:val="28"/>
        </w:rPr>
        <w:t> : Suivie de la qualité microbiologique de la conserve de tomate concentrée.</w:t>
      </w:r>
    </w:p>
    <w:p w:rsidR="00311AA5" w:rsidRPr="002D7999" w:rsidRDefault="00311AA5" w:rsidP="00311AA5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311AA5">
        <w:rPr>
          <w:rFonts w:asciiTheme="majorHAnsi" w:hAnsiTheme="majorHAnsi" w:cs="Times New Roman"/>
          <w:bCs/>
          <w:i/>
          <w:sz w:val="28"/>
          <w:szCs w:val="28"/>
        </w:rPr>
        <w:t>2007-2008</w:t>
      </w:r>
      <w:r w:rsidRPr="002D7999">
        <w:rPr>
          <w:rFonts w:asciiTheme="majorHAnsi" w:hAnsiTheme="majorHAnsi" w:cs="Times New Roman"/>
          <w:bCs/>
          <w:sz w:val="28"/>
          <w:szCs w:val="28"/>
        </w:rPr>
        <w:t> : Stage à la société Thon Sidi Daoud « ABCO » El Haouria Sidi Daoud.</w:t>
      </w:r>
    </w:p>
    <w:p w:rsidR="002E099D" w:rsidRDefault="00311AA5" w:rsidP="002E099D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  <w:u w:val="single"/>
        </w:rPr>
        <w:t>Thème de stage</w:t>
      </w:r>
      <w:r w:rsidRPr="002D7999">
        <w:rPr>
          <w:rFonts w:asciiTheme="majorHAnsi" w:hAnsiTheme="majorHAnsi" w:cs="Times New Roman"/>
          <w:bCs/>
          <w:sz w:val="28"/>
          <w:szCs w:val="28"/>
        </w:rPr>
        <w:t> :</w:t>
      </w:r>
      <w:r w:rsidRPr="002D7999">
        <w:rPr>
          <w:rFonts w:asciiTheme="majorHAnsi" w:hAnsiTheme="majorHAnsi" w:cs="Times New Roman"/>
          <w:sz w:val="28"/>
          <w:szCs w:val="28"/>
        </w:rPr>
        <w:t xml:space="preserve"> Suivi</w:t>
      </w:r>
      <w:r>
        <w:rPr>
          <w:rFonts w:asciiTheme="majorHAnsi" w:hAnsiTheme="majorHAnsi" w:cs="Times New Roman"/>
          <w:sz w:val="28"/>
          <w:szCs w:val="28"/>
        </w:rPr>
        <w:t xml:space="preserve"> de la </w:t>
      </w:r>
      <w:r w:rsidRPr="002D7999">
        <w:rPr>
          <w:rFonts w:asciiTheme="majorHAnsi" w:hAnsiTheme="majorHAnsi" w:cs="Times New Roman"/>
          <w:sz w:val="28"/>
          <w:szCs w:val="28"/>
        </w:rPr>
        <w:t>chaine de fabrication et la qualité Microbiologique de la sardine.</w:t>
      </w:r>
    </w:p>
    <w:p w:rsidR="002E099D" w:rsidRPr="00937CC9" w:rsidRDefault="002E099D" w:rsidP="002E099D">
      <w:pPr>
        <w:spacing w:line="360" w:lineRule="auto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937CC9">
        <w:rPr>
          <w:rFonts w:asciiTheme="majorHAnsi" w:hAnsiTheme="majorHAnsi" w:cs="Times New Roman"/>
          <w:b/>
          <w:i/>
          <w:sz w:val="28"/>
          <w:szCs w:val="28"/>
        </w:rPr>
        <w:t>Formation </w:t>
      </w:r>
      <w:r w:rsidR="00937CC9" w:rsidRPr="00937CC9">
        <w:rPr>
          <w:rFonts w:asciiTheme="majorHAnsi" w:hAnsiTheme="majorHAnsi" w:cs="Times New Roman"/>
          <w:b/>
          <w:i/>
          <w:sz w:val="28"/>
          <w:szCs w:val="28"/>
        </w:rPr>
        <w:t>complémentaires :</w:t>
      </w:r>
    </w:p>
    <w:p w:rsidR="002E099D" w:rsidRPr="00311AA5" w:rsidRDefault="0088758C" w:rsidP="00685748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</w:rPr>
        <w:t>En 2013 :</w:t>
      </w:r>
      <w:r w:rsidR="002E099D">
        <w:rPr>
          <w:rFonts w:asciiTheme="majorHAnsi" w:hAnsiTheme="majorHAnsi" w:cs="Times New Roman"/>
          <w:bCs/>
          <w:sz w:val="28"/>
          <w:szCs w:val="28"/>
        </w:rPr>
        <w:t xml:space="preserve"> Formation</w:t>
      </w:r>
      <w:r>
        <w:rPr>
          <w:rFonts w:asciiTheme="majorHAnsi" w:hAnsiTheme="majorHAnsi" w:cs="Times New Roman"/>
          <w:bCs/>
          <w:sz w:val="28"/>
          <w:szCs w:val="28"/>
        </w:rPr>
        <w:t xml:space="preserve"> de trois jours </w:t>
      </w:r>
      <w:r w:rsidR="002E099D">
        <w:rPr>
          <w:rFonts w:asciiTheme="majorHAnsi" w:hAnsiTheme="majorHAnsi" w:cs="Times New Roman"/>
          <w:bCs/>
          <w:sz w:val="28"/>
          <w:szCs w:val="28"/>
        </w:rPr>
        <w:t xml:space="preserve"> en </w:t>
      </w:r>
      <w:r w:rsidR="002E099D" w:rsidRPr="002D7999">
        <w:rPr>
          <w:rFonts w:asciiTheme="majorHAnsi" w:hAnsiTheme="majorHAnsi" w:cs="Times New Roman"/>
          <w:bCs/>
          <w:sz w:val="28"/>
          <w:szCs w:val="28"/>
        </w:rPr>
        <w:t xml:space="preserve">mangement de la santé et la sécurité au travail à la société Occupation Health and Safety Assessment Series18001, (OHSAS).   </w:t>
      </w:r>
    </w:p>
    <w:p w:rsidR="00685748" w:rsidRPr="005E6413" w:rsidRDefault="00685748" w:rsidP="00685748">
      <w:pPr>
        <w:spacing w:line="360" w:lineRule="auto"/>
        <w:jc w:val="both"/>
        <w:rPr>
          <w:rFonts w:asciiTheme="majorHAnsi" w:hAnsiTheme="majorHAnsi" w:cs="Times New Roman"/>
          <w:b/>
          <w:bCs/>
          <w:i/>
          <w:sz w:val="28"/>
          <w:szCs w:val="28"/>
        </w:rPr>
      </w:pPr>
      <w:r w:rsidRPr="005E6413">
        <w:rPr>
          <w:rFonts w:asciiTheme="majorHAnsi" w:hAnsiTheme="majorHAnsi" w:cs="Times New Roman"/>
          <w:b/>
          <w:bCs/>
          <w:i/>
          <w:sz w:val="28"/>
          <w:szCs w:val="28"/>
        </w:rPr>
        <w:t>Expériences professionnelles :</w:t>
      </w:r>
    </w:p>
    <w:p w:rsidR="000765FF" w:rsidRPr="002D7999" w:rsidRDefault="000765FF" w:rsidP="000765FF">
      <w:pPr>
        <w:spacing w:line="36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2D7999">
        <w:rPr>
          <w:rFonts w:asciiTheme="majorHAnsi" w:hAnsiTheme="majorHAnsi" w:cs="Times New Roman"/>
          <w:bCs/>
          <w:sz w:val="28"/>
          <w:szCs w:val="28"/>
        </w:rPr>
        <w:t>2013-2017 : Hygiéniste, magasinier, chef de centre et gestionna</w:t>
      </w:r>
      <w:r w:rsidR="005E6413">
        <w:rPr>
          <w:rFonts w:asciiTheme="majorHAnsi" w:hAnsiTheme="majorHAnsi" w:cs="Times New Roman"/>
          <w:bCs/>
          <w:sz w:val="28"/>
          <w:szCs w:val="28"/>
        </w:rPr>
        <w:t>ire de stock à Petro Confort Cat</w:t>
      </w:r>
      <w:r w:rsidRPr="002D7999">
        <w:rPr>
          <w:rFonts w:asciiTheme="majorHAnsi" w:hAnsiTheme="majorHAnsi" w:cs="Times New Roman"/>
          <w:bCs/>
          <w:sz w:val="28"/>
          <w:szCs w:val="28"/>
        </w:rPr>
        <w:t>ring (PCC).</w:t>
      </w:r>
    </w:p>
    <w:p w:rsidR="000765FF" w:rsidRPr="002D7999" w:rsidRDefault="005E6413" w:rsidP="000765FF">
      <w:pPr>
        <w:spacing w:line="360" w:lineRule="auto"/>
        <w:jc w:val="both"/>
        <w:rPr>
          <w:rFonts w:asciiTheme="majorHAnsi" w:hAnsiTheme="majorHAnsi" w:cstheme="majorBidi"/>
          <w:bCs/>
          <w:sz w:val="28"/>
          <w:szCs w:val="28"/>
        </w:rPr>
      </w:pPr>
      <w:r>
        <w:rPr>
          <w:rFonts w:asciiTheme="majorHAnsi" w:hAnsiTheme="majorHAnsi" w:cstheme="majorBidi"/>
          <w:bCs/>
          <w:sz w:val="28"/>
          <w:szCs w:val="28"/>
        </w:rPr>
        <w:t xml:space="preserve">2011- 2013 : Agent de qualité et </w:t>
      </w:r>
      <w:r w:rsidR="000765FF" w:rsidRPr="002D7999">
        <w:rPr>
          <w:rFonts w:asciiTheme="majorHAnsi" w:hAnsiTheme="majorHAnsi" w:cstheme="majorBidi"/>
          <w:bCs/>
          <w:sz w:val="28"/>
          <w:szCs w:val="28"/>
        </w:rPr>
        <w:t>magasinier à « Nouva Poule » (Société Nouvelle d’abattage Avicole).</w:t>
      </w:r>
    </w:p>
    <w:p w:rsidR="00D46752" w:rsidRDefault="00D46752" w:rsidP="00D46752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BD047B" w:rsidRPr="00D46752" w:rsidRDefault="00D46752" w:rsidP="00D46752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D46752">
        <w:rPr>
          <w:rFonts w:asciiTheme="majorHAnsi" w:hAnsiTheme="majorHAnsi" w:cs="Times New Roman"/>
          <w:b/>
          <w:sz w:val="28"/>
          <w:szCs w:val="28"/>
        </w:rPr>
        <w:t>Connaissance informatique :</w:t>
      </w:r>
    </w:p>
    <w:p w:rsidR="00685748" w:rsidRPr="00D46752" w:rsidRDefault="00BD047B" w:rsidP="00BD047B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D46752">
        <w:rPr>
          <w:rFonts w:asciiTheme="majorHAnsi" w:hAnsiTheme="majorHAnsi" w:cs="Times New Roman"/>
          <w:sz w:val="28"/>
          <w:szCs w:val="28"/>
          <w:lang w:val="en-US"/>
        </w:rPr>
        <w:t>Word, Excel,</w:t>
      </w:r>
      <w:r w:rsidR="00685748" w:rsidRPr="00D46752">
        <w:rPr>
          <w:rFonts w:asciiTheme="majorHAnsi" w:hAnsiTheme="majorHAnsi" w:cs="Times New Roman"/>
          <w:sz w:val="28"/>
          <w:szCs w:val="28"/>
          <w:lang w:val="en-US"/>
        </w:rPr>
        <w:t xml:space="preserve"> Access, power point, Fron</w:t>
      </w:r>
      <w:r w:rsidR="00D46752" w:rsidRPr="00D46752">
        <w:rPr>
          <w:rFonts w:asciiTheme="majorHAnsi" w:hAnsiTheme="majorHAnsi" w:cs="Times New Roman"/>
          <w:sz w:val="28"/>
          <w:szCs w:val="28"/>
          <w:lang w:val="en-US"/>
        </w:rPr>
        <w:t>t page.</w:t>
      </w:r>
    </w:p>
    <w:p w:rsidR="002524CF" w:rsidRDefault="00685748" w:rsidP="00D46752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46752">
        <w:rPr>
          <w:rFonts w:asciiTheme="majorHAnsi" w:hAnsiTheme="majorHAnsi" w:cs="Times New Roman"/>
          <w:b/>
          <w:bCs/>
          <w:sz w:val="28"/>
          <w:szCs w:val="28"/>
        </w:rPr>
        <w:t>Langues :</w:t>
      </w:r>
      <w:r w:rsidR="005F55A1">
        <w:rPr>
          <w:rFonts w:asciiTheme="majorHAnsi" w:hAnsiTheme="majorHAnsi" w:cs="Times New Roman"/>
          <w:sz w:val="28"/>
          <w:szCs w:val="28"/>
        </w:rPr>
        <w:t>Français </w:t>
      </w:r>
      <w:r w:rsidR="00D46752">
        <w:rPr>
          <w:rFonts w:asciiTheme="majorHAnsi" w:hAnsiTheme="majorHAnsi" w:cs="Times New Roman"/>
          <w:sz w:val="28"/>
          <w:szCs w:val="28"/>
        </w:rPr>
        <w:t>.</w:t>
      </w:r>
    </w:p>
    <w:p w:rsidR="00D46752" w:rsidRPr="00D46752" w:rsidRDefault="00D46752" w:rsidP="00D46752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37CC9">
        <w:rPr>
          <w:rFonts w:asciiTheme="majorHAnsi" w:hAnsiTheme="majorHAnsi" w:cs="Times New Roman"/>
          <w:b/>
          <w:sz w:val="28"/>
          <w:szCs w:val="28"/>
        </w:rPr>
        <w:t>Autres</w:t>
      </w:r>
      <w:r>
        <w:rPr>
          <w:rFonts w:asciiTheme="majorHAnsi" w:hAnsiTheme="majorHAnsi" w:cs="Times New Roman"/>
          <w:sz w:val="28"/>
          <w:szCs w:val="28"/>
        </w:rPr>
        <w:t> : Permis de conduire Catégorie B.</w:t>
      </w:r>
    </w:p>
    <w:sectPr w:rsidR="00D46752" w:rsidRPr="00D46752" w:rsidSect="000D307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863"/>
    <w:multiLevelType w:val="multilevel"/>
    <w:tmpl w:val="D41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3734"/>
    <w:multiLevelType w:val="multilevel"/>
    <w:tmpl w:val="2A0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15F8A"/>
    <w:multiLevelType w:val="hybridMultilevel"/>
    <w:tmpl w:val="9C1EBF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748"/>
    <w:multiLevelType w:val="hybridMultilevel"/>
    <w:tmpl w:val="242E59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48"/>
    <w:rsid w:val="00004040"/>
    <w:rsid w:val="000100C3"/>
    <w:rsid w:val="00012B53"/>
    <w:rsid w:val="00030272"/>
    <w:rsid w:val="0003168D"/>
    <w:rsid w:val="0003202F"/>
    <w:rsid w:val="00041508"/>
    <w:rsid w:val="00043B67"/>
    <w:rsid w:val="0005035E"/>
    <w:rsid w:val="00070C10"/>
    <w:rsid w:val="000765FF"/>
    <w:rsid w:val="000853A5"/>
    <w:rsid w:val="000936DD"/>
    <w:rsid w:val="000A1573"/>
    <w:rsid w:val="000A49F4"/>
    <w:rsid w:val="000D2614"/>
    <w:rsid w:val="000D307D"/>
    <w:rsid w:val="000D7688"/>
    <w:rsid w:val="000F5715"/>
    <w:rsid w:val="000F6460"/>
    <w:rsid w:val="001120F8"/>
    <w:rsid w:val="0011355F"/>
    <w:rsid w:val="00114AA2"/>
    <w:rsid w:val="0012307C"/>
    <w:rsid w:val="00127C8E"/>
    <w:rsid w:val="00134B00"/>
    <w:rsid w:val="0013608D"/>
    <w:rsid w:val="00140778"/>
    <w:rsid w:val="00150E04"/>
    <w:rsid w:val="00151F44"/>
    <w:rsid w:val="0017275B"/>
    <w:rsid w:val="001C3B2B"/>
    <w:rsid w:val="001D2B74"/>
    <w:rsid w:val="001D4ADF"/>
    <w:rsid w:val="001D7A9C"/>
    <w:rsid w:val="0020583B"/>
    <w:rsid w:val="002240D9"/>
    <w:rsid w:val="00227D7B"/>
    <w:rsid w:val="002509BE"/>
    <w:rsid w:val="002524CF"/>
    <w:rsid w:val="00261C7E"/>
    <w:rsid w:val="002659FF"/>
    <w:rsid w:val="002761C2"/>
    <w:rsid w:val="00281E99"/>
    <w:rsid w:val="002834C3"/>
    <w:rsid w:val="00290D04"/>
    <w:rsid w:val="002A4D8C"/>
    <w:rsid w:val="002B2428"/>
    <w:rsid w:val="002C098C"/>
    <w:rsid w:val="002D4DE8"/>
    <w:rsid w:val="002D562C"/>
    <w:rsid w:val="002D7999"/>
    <w:rsid w:val="002E099D"/>
    <w:rsid w:val="002E7F64"/>
    <w:rsid w:val="002F21CB"/>
    <w:rsid w:val="002F598E"/>
    <w:rsid w:val="00301D8E"/>
    <w:rsid w:val="00304389"/>
    <w:rsid w:val="00311AA5"/>
    <w:rsid w:val="00314C25"/>
    <w:rsid w:val="00317DC0"/>
    <w:rsid w:val="00323010"/>
    <w:rsid w:val="003239AD"/>
    <w:rsid w:val="00324ECC"/>
    <w:rsid w:val="00330CC9"/>
    <w:rsid w:val="00357ED4"/>
    <w:rsid w:val="00376001"/>
    <w:rsid w:val="003A20FA"/>
    <w:rsid w:val="003B06E4"/>
    <w:rsid w:val="003C5F0E"/>
    <w:rsid w:val="003E3A62"/>
    <w:rsid w:val="00402941"/>
    <w:rsid w:val="00431637"/>
    <w:rsid w:val="004377E7"/>
    <w:rsid w:val="00445C2C"/>
    <w:rsid w:val="00455698"/>
    <w:rsid w:val="004617AE"/>
    <w:rsid w:val="004649F8"/>
    <w:rsid w:val="004A1C37"/>
    <w:rsid w:val="004A38F9"/>
    <w:rsid w:val="004C592F"/>
    <w:rsid w:val="004E017F"/>
    <w:rsid w:val="004F5CA6"/>
    <w:rsid w:val="0053407F"/>
    <w:rsid w:val="00535E45"/>
    <w:rsid w:val="005441DD"/>
    <w:rsid w:val="00547877"/>
    <w:rsid w:val="0056181D"/>
    <w:rsid w:val="00575BB4"/>
    <w:rsid w:val="00575F2A"/>
    <w:rsid w:val="005837D2"/>
    <w:rsid w:val="005A3DB9"/>
    <w:rsid w:val="005A4777"/>
    <w:rsid w:val="005B0CD8"/>
    <w:rsid w:val="005C696F"/>
    <w:rsid w:val="005D02D7"/>
    <w:rsid w:val="005D4FB2"/>
    <w:rsid w:val="005E2AD4"/>
    <w:rsid w:val="005E6413"/>
    <w:rsid w:val="005F55A1"/>
    <w:rsid w:val="00602366"/>
    <w:rsid w:val="00615E7C"/>
    <w:rsid w:val="00621C52"/>
    <w:rsid w:val="00622D9D"/>
    <w:rsid w:val="0062489B"/>
    <w:rsid w:val="0063140E"/>
    <w:rsid w:val="00637551"/>
    <w:rsid w:val="00654656"/>
    <w:rsid w:val="00671BE5"/>
    <w:rsid w:val="00675B30"/>
    <w:rsid w:val="00680630"/>
    <w:rsid w:val="00685748"/>
    <w:rsid w:val="0069242F"/>
    <w:rsid w:val="006B2868"/>
    <w:rsid w:val="006D1851"/>
    <w:rsid w:val="006D4619"/>
    <w:rsid w:val="006D4B0C"/>
    <w:rsid w:val="006F47E6"/>
    <w:rsid w:val="00711758"/>
    <w:rsid w:val="00721385"/>
    <w:rsid w:val="00723369"/>
    <w:rsid w:val="00723CC0"/>
    <w:rsid w:val="0072566A"/>
    <w:rsid w:val="007303B2"/>
    <w:rsid w:val="00736A2E"/>
    <w:rsid w:val="00747411"/>
    <w:rsid w:val="007503DF"/>
    <w:rsid w:val="00752FF5"/>
    <w:rsid w:val="00770B87"/>
    <w:rsid w:val="00776933"/>
    <w:rsid w:val="00781516"/>
    <w:rsid w:val="007A6044"/>
    <w:rsid w:val="007E115E"/>
    <w:rsid w:val="007E63E2"/>
    <w:rsid w:val="007E7EBC"/>
    <w:rsid w:val="00805E22"/>
    <w:rsid w:val="00814971"/>
    <w:rsid w:val="00826E9E"/>
    <w:rsid w:val="00831599"/>
    <w:rsid w:val="00835694"/>
    <w:rsid w:val="008366A7"/>
    <w:rsid w:val="00845AF0"/>
    <w:rsid w:val="0085493A"/>
    <w:rsid w:val="00856CE7"/>
    <w:rsid w:val="0086235D"/>
    <w:rsid w:val="00864CF8"/>
    <w:rsid w:val="00871062"/>
    <w:rsid w:val="00875701"/>
    <w:rsid w:val="00877517"/>
    <w:rsid w:val="0088758C"/>
    <w:rsid w:val="0089787E"/>
    <w:rsid w:val="008A4D3B"/>
    <w:rsid w:val="008C127D"/>
    <w:rsid w:val="008C3553"/>
    <w:rsid w:val="008E7D53"/>
    <w:rsid w:val="008F6103"/>
    <w:rsid w:val="008F61F5"/>
    <w:rsid w:val="00901D09"/>
    <w:rsid w:val="00903458"/>
    <w:rsid w:val="00931CE3"/>
    <w:rsid w:val="00935705"/>
    <w:rsid w:val="00937CC9"/>
    <w:rsid w:val="009C4A81"/>
    <w:rsid w:val="009D2E80"/>
    <w:rsid w:val="009E512D"/>
    <w:rsid w:val="009E56D8"/>
    <w:rsid w:val="009E6E64"/>
    <w:rsid w:val="009F4194"/>
    <w:rsid w:val="00A0013D"/>
    <w:rsid w:val="00A01EC2"/>
    <w:rsid w:val="00A056AB"/>
    <w:rsid w:val="00A05703"/>
    <w:rsid w:val="00A1045A"/>
    <w:rsid w:val="00A10509"/>
    <w:rsid w:val="00A53C2C"/>
    <w:rsid w:val="00A62111"/>
    <w:rsid w:val="00A67837"/>
    <w:rsid w:val="00A82F8D"/>
    <w:rsid w:val="00A90ACC"/>
    <w:rsid w:val="00A9704E"/>
    <w:rsid w:val="00AB0C88"/>
    <w:rsid w:val="00AB10AF"/>
    <w:rsid w:val="00AD67AB"/>
    <w:rsid w:val="00AF0E0D"/>
    <w:rsid w:val="00AF2E66"/>
    <w:rsid w:val="00AF35AB"/>
    <w:rsid w:val="00B105C1"/>
    <w:rsid w:val="00B347C3"/>
    <w:rsid w:val="00B6612B"/>
    <w:rsid w:val="00B7393B"/>
    <w:rsid w:val="00B84935"/>
    <w:rsid w:val="00BA173E"/>
    <w:rsid w:val="00BA515B"/>
    <w:rsid w:val="00BD047B"/>
    <w:rsid w:val="00BD3F17"/>
    <w:rsid w:val="00BD5429"/>
    <w:rsid w:val="00BE789C"/>
    <w:rsid w:val="00BF71F6"/>
    <w:rsid w:val="00C02D0E"/>
    <w:rsid w:val="00C0401A"/>
    <w:rsid w:val="00C21F4B"/>
    <w:rsid w:val="00C4476F"/>
    <w:rsid w:val="00C74425"/>
    <w:rsid w:val="00C94B93"/>
    <w:rsid w:val="00CA0608"/>
    <w:rsid w:val="00CD10E1"/>
    <w:rsid w:val="00CE5AFA"/>
    <w:rsid w:val="00CF2B2F"/>
    <w:rsid w:val="00D01038"/>
    <w:rsid w:val="00D02D65"/>
    <w:rsid w:val="00D0652D"/>
    <w:rsid w:val="00D1194C"/>
    <w:rsid w:val="00D24B9D"/>
    <w:rsid w:val="00D24D8D"/>
    <w:rsid w:val="00D330C8"/>
    <w:rsid w:val="00D4319D"/>
    <w:rsid w:val="00D44602"/>
    <w:rsid w:val="00D44DE8"/>
    <w:rsid w:val="00D46752"/>
    <w:rsid w:val="00D602AA"/>
    <w:rsid w:val="00D63D67"/>
    <w:rsid w:val="00D64BB2"/>
    <w:rsid w:val="00D72A00"/>
    <w:rsid w:val="00D76845"/>
    <w:rsid w:val="00D86BFE"/>
    <w:rsid w:val="00D9544C"/>
    <w:rsid w:val="00DA40C7"/>
    <w:rsid w:val="00DA4565"/>
    <w:rsid w:val="00DC29F2"/>
    <w:rsid w:val="00DE52F4"/>
    <w:rsid w:val="00DE5F21"/>
    <w:rsid w:val="00E1712B"/>
    <w:rsid w:val="00E26150"/>
    <w:rsid w:val="00E270FD"/>
    <w:rsid w:val="00E442B1"/>
    <w:rsid w:val="00E5785F"/>
    <w:rsid w:val="00E72622"/>
    <w:rsid w:val="00E83EBE"/>
    <w:rsid w:val="00E83F1E"/>
    <w:rsid w:val="00E83F27"/>
    <w:rsid w:val="00EA1A63"/>
    <w:rsid w:val="00EB1416"/>
    <w:rsid w:val="00EB3AB3"/>
    <w:rsid w:val="00EC7CB5"/>
    <w:rsid w:val="00ED5450"/>
    <w:rsid w:val="00EE2D78"/>
    <w:rsid w:val="00EE32E7"/>
    <w:rsid w:val="00EE40D4"/>
    <w:rsid w:val="00EF1CFE"/>
    <w:rsid w:val="00F130AC"/>
    <w:rsid w:val="00F16D84"/>
    <w:rsid w:val="00F26048"/>
    <w:rsid w:val="00F641DD"/>
    <w:rsid w:val="00F8146B"/>
    <w:rsid w:val="00F82A0D"/>
    <w:rsid w:val="00F82E7E"/>
    <w:rsid w:val="00F87ED6"/>
    <w:rsid w:val="00FA117B"/>
    <w:rsid w:val="00FB2818"/>
    <w:rsid w:val="00FD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7892153-A158-2844-B598-5417106B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4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5748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57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5748"/>
    <w:rPr>
      <w:rFonts w:ascii="Calibri" w:eastAsia="Calibri" w:hAnsi="Calibri" w:cs="Arial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41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ghaier000oussama@gmail.com" TargetMode="External" /><Relationship Id="rId5" Type="http://schemas.openxmlformats.org/officeDocument/2006/relationships/hyperlink" Target="mailto:sghaier000oussama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iNFOservice</dc:creator>
  <cp:lastModifiedBy>Utilisateur invité</cp:lastModifiedBy>
  <cp:revision>2</cp:revision>
  <cp:lastPrinted>2019-02-08T14:27:00Z</cp:lastPrinted>
  <dcterms:created xsi:type="dcterms:W3CDTF">2020-10-29T20:04:00Z</dcterms:created>
  <dcterms:modified xsi:type="dcterms:W3CDTF">2020-10-29T20:04:00Z</dcterms:modified>
</cp:coreProperties>
</file>