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0F" w:rsidRPr="00D63171" w:rsidRDefault="005B0DD8" w:rsidP="00541257">
      <w:pPr>
        <w:rPr>
          <w:rFonts w:ascii="Calibri" w:hAnsi="Calibri"/>
          <w:b/>
          <w:bCs/>
          <w:color w:val="403152"/>
          <w:sz w:val="20"/>
          <w:szCs w:val="20"/>
        </w:rPr>
      </w:pPr>
      <w:r w:rsidRPr="005B0DD8">
        <w:rPr>
          <w:rFonts w:ascii="Calibri" w:hAnsi="Calibri"/>
          <w:b/>
          <w:bCs/>
          <w:noProof/>
          <w:color w:val="403152"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AutoShape 104" o:spid="_x0000_s1026" type="#_x0000_t184" style="position:absolute;margin-left:273.05pt;margin-top:-333.85pt;width:18.3pt;height:631.5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6q5wIAAOsFAAAOAAAAZHJzL2Uyb0RvYy54bWysVE2P0zAQvSPxHyzfu0natOlGm6663RYh&#10;8bHSgji7sdMYHDvYbtMF8d8ZT7Kly3JAiBwiT2xP3pv3Zq6uj40iB2GdNLqgyUVMidCl4VLvCvrx&#10;w2Y0p8R5pjlTRouCPghHrxcvX1x1bS7GpjaKC0sgiXZ51xa09r7No8iVtWiYuzCt0LBZGdswD6Hd&#10;RdyyDrI3KhrH8SzqjOWtNaVwDr7e9pt0gfmrSpT+fVU54YkqKGDz+Lb43oZ3tLhi+c6ytpblAIP9&#10;A4qGSQ0/PaW6ZZ6RvZXPUjWytMaZyl+UpolMVclSIAdgk8S/sbmvWSuQCxTHtacyuf+Xtnx3uLNE&#10;8oJOKdGsAYmWe2/wzySJ01CgrnU5nLtv72yg6No3pvziiDarmumdWFprulowDrCScD56ciEEDq6S&#10;bffWcMjPID/W6ljZhlgDmiQz0BIe/AxFIUdU6OGkkDh6UsLH8WScJqBjCVvzGC5NUcKI5SFZQNda&#10;518J05CwKGhjTC8MO7xxHhXiA0/GP1NSNQr0PjBF5tkUAAT4LB8Ow+oxHRI3SvKNVAoDu9uulCVw&#10;taDr6e1mvRouu/NjSpOuoJN5MpB7sunOc2zw+VOORnroESWbwBnLhK4NJV9rjmvPpOrXgFnpAFCg&#10;+4E0HoACDvxDKdGZ35ebaZylk/koy6aTUTpZx6Ob+WY1Wq6S2Sxb36xu1smPIEmS5rXkXOg15nSP&#10;jZKkf2fEoWV7i59a5QQwoDV74Hhf845wGXRL4iybTShE0KzJ/LLnTZjawZgpvaXBOJ+kr9GpwSfP&#10;RBmnk82s/85UW7NeKhD5JPNQf5T8BACjM2zRM/r9iSO4CYr9WFg0ffB53y9bwx/A8+hu8CtMSCBV&#10;G/uNkg6mTUHd1z2zghL1WkPfXCZpGsYTBuk0G0Ngz3e25ztMl5CqoJ6Sfrny/Ujbt1bu6lA+LIc2&#10;oZcrGSyA+HpUQwATBRkM0y+MrPMYT/2a0YufAAAA//8DAFBLAwQUAAYACAAAACEA62ltL+AAAAAM&#10;AQAADwAAAGRycy9kb3ducmV2LnhtbEyPTU/DMAyG70j8h8hIXNCWFtF1LU2naQIJ7cZAO2eNaSsS&#10;p2qyrfDr8U7s5o9Hrx9Xq8lZccIx9J4UpPMEBFLjTU+tgs+P19kSRIiajLaeUMEPBljVtzeVLo0/&#10;0zuedrEVHEKh1Aq6GIdSytB06HSY+wGJd19+dDpyO7bSjPrM4c7KxyRZSKd74gudHnDTYfO9OzoF&#10;y820DjZsTee3L7/G7vFtnz8odX83rZ9BRJziPwwXfVaHmp0O/kgmCKtgtshTRrnInjIQFyItsgLE&#10;gUdpXoCsK3n9RP0HAAD//wMAUEsBAi0AFAAGAAgAAAAhALaDOJL+AAAA4QEAABMAAAAAAAAAAAAA&#10;AAAAAAAAAFtDb250ZW50X1R5cGVzXS54bWxQSwECLQAUAAYACAAAACEAOP0h/9YAAACUAQAACwAA&#10;AAAAAAAAAAAAAAAvAQAAX3JlbHMvLnJlbHNQSwECLQAUAAYACAAAACEAY6AequcCAADrBQAADgAA&#10;AAAAAAAAAAAAAAAuAgAAZHJzL2Uyb0RvYy54bWxQSwECLQAUAAYACAAAACEA62ltL+AAAAAMAQAA&#10;DwAAAAAAAAAAAAAAAABBBQAAZHJzL2Rvd25yZXYueG1sUEsFBgAAAAAEAAQA8wAAAE4GAAAAAA==&#10;" adj="18900" fillcolor="#e5dfec" strokecolor="white" strokeweight="3pt">
            <v:shadow color="#243f60" opacity=".5" offset="6pt,-6pt"/>
          </v:shape>
        </w:pict>
      </w:r>
      <w:r w:rsidRPr="005B0DD8">
        <w:rPr>
          <w:rFonts w:ascii="Calibri" w:hAnsi="Calibri"/>
          <w:b/>
          <w:bCs/>
          <w:noProof/>
          <w:color w:val="403152"/>
          <w:sz w:val="28"/>
          <w:szCs w:val="28"/>
        </w:rPr>
        <w:pict>
          <v:shape id="AutoShape 105" o:spid="_x0000_s1160" type="#_x0000_t184" style="position:absolute;margin-left:271.15pt;margin-top:-320.05pt;width:29.85pt;height:588.35pt;rotation:-9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/C7AIAAOkFAAAOAAAAZHJzL2Uyb0RvYy54bWysVF1v0zAUfUfiP1h+75I0adNWS6euaxES&#10;H5MG4tmNncbg2MF2lw7Ef+f6Jisd4wEh8hD58/ice8+9l1fHRpF7YZ00uqDJRUyJ0KXhUu8L+vHD&#10;djSjxHmmOVNGi4I+CEevli9fXHbtQoxNbRQXlgCIdouuLWjtfbuIIlfWomHuwrRCw2ZlbMM8TO0+&#10;4pZ1gN6oaBzH06gzlrfWlMI5WL3pN+kS8atKlP59VTnhiSoocPP4t/jfhX+0vGSLvWVtLcuBBvsH&#10;Fg2TGh49Qd0wz8jBymdQjSytcabyF6VpIlNVshSoAdQk8W9q7mrWCtQCwXHtKUzu/8GW7+5vLZG8&#10;oBklmjWQotXBG3yZJPEkBKhr3QLO3bW3Nkh07RtTfnFEm3XN9F6srDVdLRgHWkk4Hz25ECYOrpJd&#10;99ZwwGeAj7E6VrYh1kBOkinkEj5chqCQI2bo4ZQhcfSkhMU0n8fzCSUlbOVZPo4zZBixRQAL7Frr&#10;/CthGhIGBW2M6RPD7t84jxnig07GP1NSNQryfc8UmabzOEf6bDEcBthHOBRulORbqRRO7H63VpbA&#10;1YJuJjfbzXq47M6PKU06oD1LBnFPNt05xha/P2E00kONKNkUdNaHCV0bQr7RHMeeSdWPgbPSgaBA&#10;94NoPAABHPSHUKIzv6+2kzjP0tkozyfpKEs38eh6tl2PVutkOs031+vrTfIjpCTJFrXkXOgNYrrH&#10;QkmyvzPiULK9xU+lciIY2JoDaLyreUe4DHkbz9I5tA4uoVbTWTyN5zklTO2hyZTe0mCbT9LX6NPg&#10;kmcpSbdpMklwnam2Zn2iJuiy4FHwcR99HJ+ex9kZs+iZ+P7EEbwEGI9hRcsHl/fVsjP8ARyP3oau&#10;A/0RJNXGfqOkg15TUPf1wKygRL3WUDXzJMtCc8JJNgFbg8Dznd35DtMlQBXUQ0BwuPZ9Qzu0Vu5r&#10;eKmXrU2o5EoGAyC/ntUwgX6CCobeFxrW+RxP/erQy58AAAD//wMAUEsDBBQABgAIAAAAIQD5tGYQ&#10;4QAAAAwBAAAPAAAAZHJzL2Rvd25yZXYueG1sTI89T8MwEIZ3JP6DdUhsreMgTAhxKoTEwICgpahi&#10;u8ZuHBGfo9hpw7/HnWC7j0fvPVetZtezoxlD50mBWGbADDVed9Qq2H48LwpgISJp7D0ZBT8mwKq+&#10;vKiw1P5Ea3PcxJalEAolKrAxDiXnobHGYVj6wVDaHfzoMKZ2bLke8ZTCXc/zLJPcYUfpgsXBPFnT&#10;fG8mp0DvXjtbyJdPOgxfON3hzfv2bafU9dX8+AAsmjn+wXDWT+pQJ6e9n0gH1itYCJknNBWFkMDO&#10;hJDZLbB9GuXiHnhd8f9P1L8AAAD//wMAUEsBAi0AFAAGAAgAAAAhALaDOJL+AAAA4QEAABMAAAAA&#10;AAAAAAAAAAAAAAAAAFtDb250ZW50X1R5cGVzXS54bWxQSwECLQAUAAYACAAAACEAOP0h/9YAAACU&#10;AQAACwAAAAAAAAAAAAAAAAAvAQAAX3JlbHMvLnJlbHNQSwECLQAUAAYACAAAACEALRrPwuwCAADp&#10;BQAADgAAAAAAAAAAAAAAAAAuAgAAZHJzL2Uyb0RvYy54bWxQSwECLQAUAAYACAAAACEA+bRmEOEA&#10;AAAMAQAADwAAAAAAAAAAAAAAAABGBQAAZHJzL2Rvd25yZXYueG1sUEsFBgAAAAAEAAQA8wAAAFQG&#10;AAAAAA==&#10;" adj="13804" fillcolor="#e5dfec" strokecolor="white" strokeweight="3pt">
            <v:shadow color="#3f3151" opacity=".5" offset="1pt"/>
          </v:shape>
        </w:pict>
      </w:r>
      <w:r w:rsidR="00C564E1">
        <w:rPr>
          <w:rFonts w:ascii="Calibri" w:hAnsi="Calibri" w:cs="Leelawadee"/>
          <w:b/>
          <w:bCs/>
          <w:iCs/>
          <w:color w:val="403152"/>
        </w:rPr>
        <w:t xml:space="preserve">     </w:t>
      </w:r>
      <w:r w:rsidR="00E775EE">
        <w:rPr>
          <w:rFonts w:ascii="Calibri" w:hAnsi="Calibri" w:cs="Leelawadee"/>
          <w:b/>
          <w:bCs/>
          <w:iCs/>
          <w:color w:val="403152"/>
        </w:rPr>
        <w:t>SAMIHA</w:t>
      </w:r>
      <w:r w:rsidR="005545ED" w:rsidRPr="00D63171">
        <w:rPr>
          <w:rFonts w:ascii="Calibri" w:hAnsi="Calibri" w:cs="Leelawadee"/>
          <w:b/>
          <w:bCs/>
          <w:iCs/>
          <w:color w:val="403152"/>
        </w:rPr>
        <w:t xml:space="preserve"> </w:t>
      </w:r>
      <w:r w:rsidR="00E775EE">
        <w:rPr>
          <w:rFonts w:ascii="Calibri" w:hAnsi="Calibri" w:cs="Leelawadee"/>
          <w:b/>
          <w:bCs/>
          <w:iCs/>
          <w:color w:val="403152"/>
        </w:rPr>
        <w:t>TOUB-BALI</w:t>
      </w:r>
    </w:p>
    <w:p w:rsidR="00C564E1" w:rsidRDefault="00C564E1" w:rsidP="00C564E1">
      <w:pPr>
        <w:rPr>
          <w:rFonts w:ascii="Calibri" w:hAnsi="Calibri" w:cs="Leelawadee"/>
          <w:color w:val="403152"/>
          <w:sz w:val="20"/>
          <w:szCs w:val="20"/>
        </w:rPr>
      </w:pPr>
      <w:r>
        <w:rPr>
          <w:color w:val="403152"/>
          <w:sz w:val="20"/>
          <w:szCs w:val="20"/>
        </w:rPr>
        <w:t xml:space="preserve">     </w:t>
      </w:r>
      <w:r w:rsidR="0009081F" w:rsidRPr="00D63171">
        <w:rPr>
          <w:color w:val="403152"/>
          <w:sz w:val="20"/>
          <w:szCs w:val="20"/>
        </w:rPr>
        <w:t>Adresse</w:t>
      </w:r>
      <w:r w:rsidR="0092488A" w:rsidRPr="00D63171">
        <w:rPr>
          <w:color w:val="403152"/>
          <w:sz w:val="20"/>
          <w:szCs w:val="20"/>
        </w:rPr>
        <w:t> </w:t>
      </w:r>
      <w:r w:rsidR="0009081F" w:rsidRPr="00D63171">
        <w:rPr>
          <w:color w:val="403152"/>
          <w:sz w:val="20"/>
          <w:szCs w:val="20"/>
        </w:rPr>
        <w:t>:</w:t>
      </w:r>
      <w:r w:rsidR="00E775EE">
        <w:rPr>
          <w:rFonts w:ascii="Calibri" w:hAnsi="Calibri" w:cs="Leelawadee"/>
          <w:color w:val="403152"/>
          <w:sz w:val="20"/>
          <w:szCs w:val="20"/>
        </w:rPr>
        <w:t>Almadina 1 ;118 DEROUA</w:t>
      </w:r>
    </w:p>
    <w:p w:rsidR="00C564E1" w:rsidRDefault="00C564E1" w:rsidP="00C564E1">
      <w:pPr>
        <w:rPr>
          <w:rFonts w:ascii="Calibri" w:hAnsi="Calibri" w:cs="Leelawadee"/>
          <w:color w:val="403152"/>
          <w:sz w:val="20"/>
          <w:szCs w:val="20"/>
        </w:rPr>
      </w:pPr>
      <w:r>
        <w:rPr>
          <w:rFonts w:ascii="Calibri" w:hAnsi="Calibri" w:cs="Leelawadee"/>
          <w:color w:val="403152"/>
          <w:sz w:val="20"/>
          <w:szCs w:val="20"/>
        </w:rPr>
        <w:t xml:space="preserve">      Ber</w:t>
      </w:r>
      <w:r w:rsidR="00BB6A9F">
        <w:rPr>
          <w:rFonts w:ascii="Calibri" w:hAnsi="Calibri" w:cs="Leelawadee"/>
          <w:color w:val="403152"/>
          <w:sz w:val="20"/>
          <w:szCs w:val="20"/>
        </w:rPr>
        <w:t>r</w:t>
      </w:r>
      <w:r>
        <w:rPr>
          <w:rFonts w:ascii="Calibri" w:hAnsi="Calibri" w:cs="Leelawadee"/>
          <w:color w:val="403152"/>
          <w:sz w:val="20"/>
          <w:szCs w:val="20"/>
        </w:rPr>
        <w:t>chid</w:t>
      </w:r>
    </w:p>
    <w:p w:rsidR="00C564E1" w:rsidRDefault="001A1EBF" w:rsidP="00C564E1">
      <w:pPr>
        <w:rPr>
          <w:rFonts w:ascii="Calibri" w:hAnsi="Calibri" w:cs="Leelawadee"/>
          <w:color w:val="403152"/>
          <w:sz w:val="20"/>
          <w:szCs w:val="20"/>
        </w:rPr>
      </w:pPr>
      <w:r>
        <w:rPr>
          <w:rFonts w:ascii="Calibri" w:hAnsi="Calibri" w:cs="Leelawadee"/>
          <w:color w:val="403152"/>
          <w:sz w:val="20"/>
          <w:szCs w:val="20"/>
        </w:rPr>
        <w:t xml:space="preserve">      Age :40</w:t>
      </w:r>
      <w:r w:rsidR="00C564E1">
        <w:rPr>
          <w:rFonts w:ascii="Calibri" w:hAnsi="Calibri" w:cs="Leelawadee"/>
          <w:color w:val="403152"/>
          <w:sz w:val="20"/>
          <w:szCs w:val="20"/>
        </w:rPr>
        <w:t xml:space="preserve">ans                                                                    </w:t>
      </w:r>
      <w:r w:rsidR="00C564E1">
        <w:rPr>
          <w:rFonts w:ascii="Calibri" w:hAnsi="Calibri" w:cs="Leelawadee"/>
          <w:b/>
          <w:color w:val="403152"/>
          <w:sz w:val="36"/>
          <w:szCs w:val="36"/>
        </w:rPr>
        <w:t>Chargée Qualité et Technique</w:t>
      </w:r>
      <w:r w:rsidR="00B4494B">
        <w:rPr>
          <w:rFonts w:ascii="Calibri" w:hAnsi="Calibri" w:cs="Leelawadee"/>
          <w:b/>
          <w:color w:val="403152"/>
          <w:sz w:val="36"/>
          <w:szCs w:val="36"/>
        </w:rPr>
        <w:t xml:space="preserve">        </w:t>
      </w:r>
    </w:p>
    <w:p w:rsidR="00C564E1" w:rsidRDefault="00C564E1" w:rsidP="00C564E1">
      <w:pPr>
        <w:rPr>
          <w:rFonts w:ascii="Calibri" w:hAnsi="Calibri" w:cs="Leelawadee"/>
          <w:color w:val="403152"/>
          <w:sz w:val="20"/>
          <w:szCs w:val="20"/>
        </w:rPr>
      </w:pPr>
      <w:r>
        <w:rPr>
          <w:rFonts w:ascii="Calibri" w:hAnsi="Calibri" w:cs="Leelawadee"/>
          <w:noProof/>
          <w:color w:val="403152"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151130</wp:posOffset>
            </wp:positionV>
            <wp:extent cx="144145" cy="152400"/>
            <wp:effectExtent l="19050" t="0" r="8255" b="0"/>
            <wp:wrapSquare wrapText="bothSides"/>
            <wp:docPr id="111" name="Image 111" descr="069471-blue-jelly-icon-alphanumeric-at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069471-blue-jelly-icon-alphanumeric-at-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Leelawadee"/>
          <w:color w:val="403152"/>
          <w:sz w:val="20"/>
          <w:szCs w:val="20"/>
        </w:rPr>
        <w:t xml:space="preserve"> </w:t>
      </w:r>
      <w:r w:rsidRPr="00E9225E">
        <w:rPr>
          <w:rFonts w:ascii="Calibri" w:hAnsi="Calibri" w:cs="Leelawadee"/>
          <w:color w:val="403152"/>
          <w:sz w:val="20"/>
          <w:szCs w:val="20"/>
        </w:rPr>
        <w:t>Gsm:</w:t>
      </w:r>
      <w:r>
        <w:rPr>
          <w:rFonts w:ascii="Calibri" w:hAnsi="Calibri" w:cs="Leelawadee"/>
          <w:color w:val="403152"/>
          <w:sz w:val="20"/>
          <w:szCs w:val="20"/>
        </w:rPr>
        <w:t>212660161207</w:t>
      </w:r>
    </w:p>
    <w:p w:rsidR="00C564E1" w:rsidRPr="00C564E1" w:rsidRDefault="005B0DD8" w:rsidP="00C564E1">
      <w:pPr>
        <w:rPr>
          <w:rFonts w:ascii="Calibri" w:hAnsi="Calibri" w:cs="Leelawadee"/>
          <w:color w:val="403152"/>
          <w:sz w:val="20"/>
          <w:szCs w:val="20"/>
        </w:rPr>
      </w:pPr>
      <w:hyperlink r:id="rId8" w:history="1">
        <w:r w:rsidR="00132B5E" w:rsidRPr="00FE1AB0">
          <w:rPr>
            <w:rStyle w:val="Lienhypertexte"/>
            <w:rFonts w:ascii="Calibri" w:hAnsi="Calibri" w:cs="Leelawadee"/>
            <w:sz w:val="20"/>
            <w:szCs w:val="20"/>
          </w:rPr>
          <w:t>samaha.toubbali4@gmail.com</w:t>
        </w:r>
      </w:hyperlink>
      <w:r w:rsidR="00B4494B">
        <w:t xml:space="preserve">                                                                                                                    </w:t>
      </w:r>
    </w:p>
    <w:p w:rsidR="00AA350F" w:rsidRPr="00C564E1" w:rsidRDefault="00C564E1" w:rsidP="00C564E1">
      <w:pPr>
        <w:rPr>
          <w:rFonts w:ascii="Calibri" w:hAnsi="Calibri" w:cs="Leelawadee"/>
          <w:color w:val="403152"/>
          <w:sz w:val="20"/>
          <w:szCs w:val="20"/>
        </w:rPr>
      </w:pPr>
      <w:r>
        <w:rPr>
          <w:rFonts w:ascii="Calibri" w:hAnsi="Calibri" w:cs="Leelawadee"/>
          <w:color w:val="403152"/>
          <w:sz w:val="20"/>
          <w:szCs w:val="20"/>
        </w:rPr>
        <w:t xml:space="preserve">                                                                         </w:t>
      </w:r>
      <w:r w:rsidR="00013130">
        <w:rPr>
          <w:rFonts w:ascii="Calibri" w:hAnsi="Calibri" w:cs="Leelawadee"/>
          <w:color w:val="403152"/>
          <w:sz w:val="20"/>
          <w:szCs w:val="20"/>
        </w:rPr>
        <w:t xml:space="preserve">      </w:t>
      </w:r>
      <w:r>
        <w:rPr>
          <w:rFonts w:ascii="Calibri" w:hAnsi="Calibri" w:cs="Leelawadee"/>
          <w:color w:val="403152"/>
          <w:sz w:val="20"/>
          <w:szCs w:val="20"/>
        </w:rPr>
        <w:t xml:space="preserve">                              </w:t>
      </w:r>
      <w:r w:rsidR="00E775EE">
        <w:rPr>
          <w:rFonts w:ascii="Calibri" w:hAnsi="Calibri" w:cs="Leelawadee"/>
          <w:color w:val="403152"/>
          <w:sz w:val="20"/>
          <w:szCs w:val="20"/>
        </w:rPr>
        <w:t xml:space="preserve">      </w:t>
      </w:r>
      <w:r>
        <w:rPr>
          <w:rFonts w:ascii="Calibri" w:hAnsi="Calibri" w:cs="Leelawadee"/>
          <w:color w:val="403152"/>
          <w:sz w:val="20"/>
          <w:szCs w:val="20"/>
        </w:rPr>
        <w:t xml:space="preserve">        </w:t>
      </w:r>
    </w:p>
    <w:p w:rsidR="003F741B" w:rsidRPr="00E9225E" w:rsidRDefault="003F741B" w:rsidP="006702FB">
      <w:pPr>
        <w:rPr>
          <w:rFonts w:ascii="Calibri" w:hAnsi="Calibri" w:cs="Leelawadee"/>
          <w:color w:val="403152"/>
          <w:sz w:val="10"/>
          <w:szCs w:val="10"/>
        </w:rPr>
      </w:pPr>
    </w:p>
    <w:p w:rsidR="003F741B" w:rsidRPr="005E25C3" w:rsidRDefault="00D5123C" w:rsidP="00D6060E">
      <w:pPr>
        <w:rPr>
          <w:rFonts w:ascii="Tekton Pro" w:hAnsi="Tekton Pro" w:cs="Leelawadee"/>
          <w:b/>
          <w:color w:val="76923C"/>
          <w:sz w:val="20"/>
          <w:szCs w:val="20"/>
        </w:rPr>
      </w:pPr>
      <w:r>
        <w:rPr>
          <w:rFonts w:ascii="Tekton Pro" w:hAnsi="Tekton Pro" w:cs="Arial"/>
          <w:b/>
          <w:color w:val="76923C"/>
        </w:rPr>
        <w:t>1</w:t>
      </w:r>
      <w:r w:rsidR="00B316B0">
        <w:rPr>
          <w:rFonts w:ascii="Tekton Pro" w:hAnsi="Tekton Pro" w:cs="Arial"/>
          <w:b/>
          <w:color w:val="76923C"/>
        </w:rPr>
        <w:t>6</w:t>
      </w:r>
      <w:r w:rsidR="00E775EE">
        <w:rPr>
          <w:rFonts w:ascii="Tekton Pro" w:hAnsi="Tekton Pro" w:cs="Arial"/>
          <w:b/>
          <w:color w:val="76923C"/>
        </w:rPr>
        <w:t xml:space="preserve"> ans</w:t>
      </w:r>
      <w:r w:rsidR="00D16E3A">
        <w:rPr>
          <w:rFonts w:ascii="Tekton Pro" w:hAnsi="Tekton Pro" w:cs="Arial"/>
          <w:b/>
          <w:color w:val="76923C"/>
        </w:rPr>
        <w:t xml:space="preserve"> d’</w:t>
      </w:r>
      <w:r w:rsidR="00C648A5" w:rsidRPr="005E25C3">
        <w:rPr>
          <w:rFonts w:ascii="Tekton Pro" w:hAnsi="Tekton Pro" w:cs="Arial"/>
          <w:b/>
          <w:color w:val="76923C"/>
        </w:rPr>
        <w:t>expériences</w:t>
      </w:r>
      <w:r w:rsidR="00320118" w:rsidRPr="005E25C3">
        <w:rPr>
          <w:rFonts w:ascii="Tekton Pro" w:hAnsi="Tekton Pro" w:cs="Arial"/>
          <w:b/>
          <w:color w:val="76923C"/>
        </w:rPr>
        <w:t xml:space="preserve"> diverses et polyvalentes</w:t>
      </w:r>
      <w:r w:rsidR="009E5ACE" w:rsidRPr="005E25C3">
        <w:rPr>
          <w:rFonts w:ascii="Tekton Pro" w:hAnsi="Tekton Pro" w:cs="Arial"/>
          <w:b/>
          <w:color w:val="76923C"/>
        </w:rPr>
        <w:t>, bon</w:t>
      </w:r>
      <w:r w:rsidR="00B55CB6">
        <w:rPr>
          <w:rFonts w:ascii="Tekton Pro" w:hAnsi="Tekton Pro" w:cs="Arial"/>
          <w:b/>
          <w:color w:val="76923C"/>
        </w:rPr>
        <w:t xml:space="preserve"> </w:t>
      </w:r>
      <w:r w:rsidR="009E5ACE" w:rsidRPr="005E25C3">
        <w:rPr>
          <w:rFonts w:ascii="Tekton Pro" w:hAnsi="Tekton Pro" w:cs="Arial"/>
          <w:b/>
          <w:color w:val="76923C"/>
        </w:rPr>
        <w:t>sens, implication</w:t>
      </w:r>
      <w:r w:rsidR="00320118" w:rsidRPr="005E25C3">
        <w:rPr>
          <w:rFonts w:ascii="Tekton Pro" w:hAnsi="Tekton Pro" w:cs="Arial"/>
          <w:b/>
          <w:color w:val="76923C"/>
        </w:rPr>
        <w:t xml:space="preserve"> et dynamisme</w:t>
      </w:r>
    </w:p>
    <w:p w:rsidR="00D566E6" w:rsidRPr="00440564" w:rsidRDefault="005B0DD8" w:rsidP="007D187E">
      <w:pPr>
        <w:tabs>
          <w:tab w:val="left" w:pos="426"/>
        </w:tabs>
        <w:rPr>
          <w:rFonts w:ascii="Calibri" w:hAnsi="Calibri" w:cs="Leelawadee"/>
          <w:color w:val="8064A2"/>
          <w:sz w:val="10"/>
          <w:szCs w:val="10"/>
        </w:rPr>
      </w:pPr>
      <w:r w:rsidRPr="005B0DD8">
        <w:rPr>
          <w:noProof/>
          <w:color w:val="E36C0A" w:themeColor="accent6" w:themeShade="BF"/>
        </w:rPr>
        <w:pict>
          <v:group id="Zone de dessin 149" o:spid="_x0000_s1159" editas="canvas" style="position:absolute;margin-left:-1.35pt;margin-top:4.5pt;width:556.3pt;height:16.3pt;z-index:-251658240" coordsize="706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k1aQEAAN8CAAAOAAAAZHJzL2Uyb0RvYy54bWysUk1rwzAMvQ/2H4zvq9PCPghNemjpaTDY&#10;Bzurjp0YHNtYXtP9+ylOu5XuNnZRItt6ek9Py9Wht2yvIhrvKj6fFZwpJ31jXFvxt9ftzQNnmMA1&#10;YL1TFf9UyFf19dVyCKVa+M7bRkVGIA7LIVS8SymUQqDsVA8480E5utQ+9pAoja1oIgyE3luxKIo7&#10;MfjYhOilQqTTzXTJ64yvtZLpSWtUidmKE7eUY8xxN0ZRL6FsI4TOyCMN+AOLHoyjpt9QG0jAPqL5&#10;BdUbGT16nWbS98JrbaTKGkjNvLhQswa3B8xiJE3nRJD+/hF31x55N1tjLdPWkA2OzOIs+vRuUvfS&#10;QSDrikkgPmLKFciCx9NxNkytbWR7oFGnw3wcraCB4Pnj+9uimHAuCnbteUGuO/axxjEYt4nsQwlW&#10;NbRnk2/JWPVMFh87RcgSqC1NqBx1jd+BdkyNL3IS5MRqcny06TzPr372sv4CAAD//wMAUEsDBBQA&#10;BgAIAAAAIQBprHEB4AAAAAgBAAAPAAAAZHJzL2Rvd25yZXYueG1sTI9BS8NAFITvgv9heYIXaTep&#10;NW1iNkUEQYQebC30uMk+s9HdtyG7aeO/d3vS4zDDzDflZrKGnXDwnSMB6TwBhtQ41VEr4GP/MlsD&#10;80GSksYRCvhBD5vq+qqUhXJnesfTLrQslpAvpAAdQl9w7huNVvq565Gi9+kGK0OUQ8vVIM+x3Bq+&#10;SJKMW9lRXNCyx2eNzfdutALemuzuK63Ho11vD/r+wRxfw34pxO3N9PQILOAU/sJwwY/oUEWm2o2k&#10;PDMCZotVTArI46OLnSZ5DqwWsEwz4FXJ/x+ofgEAAP//AwBQSwECLQAUAAYACAAAACEAtoM4kv4A&#10;AADhAQAAEwAAAAAAAAAAAAAAAAAAAAAAW0NvbnRlbnRfVHlwZXNdLnhtbFBLAQItABQABgAIAAAA&#10;IQA4/SH/1gAAAJQBAAALAAAAAAAAAAAAAAAAAC8BAABfcmVscy8ucmVsc1BLAQItABQABgAIAAAA&#10;IQBrS/k1aQEAAN8CAAAOAAAAAAAAAAAAAAAAAC4CAABkcnMvZTJvRG9jLnhtbFBLAQItABQABgAI&#10;AAAAIQBprHEB4AAAAAgBAAAPAAAAAAAAAAAAAAAAAMMDAABkcnMvZG93bnJldi54bWxQSwUGAAAA&#10;AAQABADzAAAA0AQAAAAA&#10;">
            <v:shape id="_x0000_s1027" type="#_x0000_t75" style="position:absolute;width:70643;height:2063;visibility:visible" filled="t" fillcolor="black [3213]">
              <v:fill color2="white [3212]" o:detectmouseclick="t" angle="90" colors="0 black;.75 white" focus="100%" type="gradient"/>
              <v:path o:connecttype="none"/>
            </v:shape>
          </v:group>
        </w:pict>
      </w:r>
    </w:p>
    <w:p w:rsidR="00ED4D90" w:rsidRPr="00287B05" w:rsidRDefault="004C79E8" w:rsidP="00287B05">
      <w:pPr>
        <w:rPr>
          <w:rFonts w:ascii="Calibri" w:hAnsi="Calibri"/>
          <w:b/>
          <w:bCs/>
          <w:color w:val="FFFFFF"/>
        </w:rPr>
      </w:pPr>
      <w:r w:rsidRPr="00287B05">
        <w:rPr>
          <w:rFonts w:ascii="Calibri" w:hAnsi="Calibri"/>
          <w:b/>
          <w:bCs/>
          <w:color w:val="FFFFFF"/>
        </w:rPr>
        <w:t>Expéri</w:t>
      </w:r>
      <w:r w:rsidR="00ED4D90" w:rsidRPr="00287B05">
        <w:rPr>
          <w:rFonts w:ascii="Calibri" w:hAnsi="Calibri"/>
          <w:b/>
          <w:bCs/>
          <w:color w:val="FFFFFF"/>
        </w:rPr>
        <w:t>ences professionnelles </w:t>
      </w:r>
      <w:r w:rsidRPr="00287B05">
        <w:rPr>
          <w:rFonts w:ascii="Calibri" w:hAnsi="Calibri"/>
          <w:b/>
          <w:bCs/>
          <w:color w:val="FFFFFF"/>
        </w:rPr>
        <w:tab/>
      </w:r>
    </w:p>
    <w:p w:rsidR="00541257" w:rsidRPr="000C4964" w:rsidRDefault="005B0DD8" w:rsidP="000C4964">
      <w:pPr>
        <w:rPr>
          <w:rFonts w:ascii="Calibri" w:hAnsi="Calibri" w:cs="Leelawadee"/>
          <w:b/>
          <w:color w:val="403152"/>
          <w:sz w:val="22"/>
          <w:szCs w:val="22"/>
        </w:rPr>
      </w:pPr>
      <w:r w:rsidRPr="005B0DD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158" type="#_x0000_t202" style="position:absolute;margin-left:52.65pt;margin-top:12.45pt;width:431.85pt;height:70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RaMAIAAEoEAAAOAAAAZHJzL2Uyb0RvYy54bWysVEtv2zAMvg/YfxB0X/xYsqRGnKJLl2FA&#10;9wC6XXaTZdkWJomepMROf/0oOU3T7jbMB4EUqY/kR9Lr61ErchDWSTAlzWYpJcJwqKVpS/rj++7N&#10;ihLnmamZAiNKehSOXm9ev1oPfSFy6EDVwhIEMa4Y+pJ23vdFkjjeCc3cDHph0NiA1cyjatuktmxA&#10;dK2SPE3fJQPYurfAhXN4ezsZ6SbiN43g/mvTOOGJKinm5uNp41mFM9msWdFa1neSn9Jg/5CFZtJg&#10;0DPULfOM7K38C0pLbsFB42ccdAJNI7mINWA1WfqimvuO9SLWguS4/kyT+3+w/MvhmyWyLunbdEmJ&#10;YRqb9BNbRWpBvBi9IHkgaehdgb73PXr78T2M2OxYsOvvgP9yxMC2Y6YVN9bC0AlWY5JZeJlcPJ1w&#10;XACphs9QYyy29xCBxsbqwCByQhAdm3U8NwjzIBwvF3k+X67QxNG2XGRZtoghWPH4urfOfxSgSRBK&#10;anEAIjo73DkfsmHFo0sI5kDJeieVioptq62y5MBwWHbxO6E/c1OGDCW9WuSLiYBnEGFuxRmkaicK&#10;XgTS0uPQK6lLukrDF8KwIrD2wdRR9kyqScaMlTnRGJibOPRjNaJj4LaC+oiEWpiGG5cRhQ7sAyUD&#10;DnZJ3e89s4IS9clgU66y+TxsQlTmi2WOir20VJcWZjhCldRTMolbH7cn5GvgBpvXyMjrUyanXHFg&#10;I92n5QobcalHr6dfwOYPAAAA//8DAFBLAwQUAAYACAAAACEAWICzAd8AAAAKAQAADwAAAGRycy9k&#10;b3ducmV2LnhtbEyPwU7DMBBE70j8g7VI3KjdNFRNiFMhEL0hRECFoxMvSUS8jmK3DXw9ywmOo3ma&#10;fVtsZzeII06h96RhuVAgkBpve2o1vL48XG1AhGjImsETavjCANvy/KwwufUnesZjFVvBIxRyo6GL&#10;ccylDE2HzoSFH5G4+/CTM5Hj1Eo7mROPu0EmSq2lMz3xhc6MeNdh81kdnIbQqPX+Ka32b7Xc4Xdm&#10;7f377lHry4v59gZExDn+wfCrz+pQslPtD2SDGDir6xWjGpI0A8FAlmyWIGpu0lUCsizk/xfKHwAA&#10;AP//AwBQSwECLQAUAAYACAAAACEAtoM4kv4AAADhAQAAEwAAAAAAAAAAAAAAAAAAAAAAW0NvbnRl&#10;bnRfVHlwZXNdLnhtbFBLAQItABQABgAIAAAAIQA4/SH/1gAAAJQBAAALAAAAAAAAAAAAAAAAAC8B&#10;AABfcmVscy8ucmVsc1BLAQItABQABgAIAAAAIQCk3sRaMAIAAEoEAAAOAAAAAAAAAAAAAAAAAC4C&#10;AABkcnMvZTJvRG9jLnhtbFBLAQItABQABgAIAAAAIQBYgLMB3wAAAAoBAAAPAAAAAAAAAAAAAAAA&#10;AIoEAABkcnMvZG93bnJldi54bWxQSwUGAAAAAAQABADzAAAAlgUAAAAA&#10;" strokecolor="white [3212]">
            <v:textbox style="mso-next-textbox:#Zone de texte 2">
              <w:txbxContent>
                <w:p w:rsidR="000C4964" w:rsidRPr="003C2DA2" w:rsidRDefault="003C2DA2" w:rsidP="003C2DA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DE7EB9" w:rsidRPr="003C2DA2">
                    <w:rPr>
                      <w:sz w:val="20"/>
                      <w:szCs w:val="20"/>
                    </w:rPr>
                    <w:t>Gestion des outillages</w:t>
                  </w:r>
                  <w:r w:rsidR="00D33595">
                    <w:rPr>
                      <w:sz w:val="20"/>
                      <w:szCs w:val="20"/>
                    </w:rPr>
                    <w:t> (suivi, réce</w:t>
                  </w:r>
                  <w:r w:rsidR="00D33595" w:rsidRPr="003C2DA2">
                    <w:rPr>
                      <w:sz w:val="20"/>
                      <w:szCs w:val="20"/>
                    </w:rPr>
                    <w:t>ption, expédition</w:t>
                  </w:r>
                  <w:r w:rsidR="00E6367E" w:rsidRPr="003C2DA2">
                    <w:rPr>
                      <w:sz w:val="20"/>
                      <w:szCs w:val="20"/>
                    </w:rPr>
                    <w:t xml:space="preserve"> et réparation)</w:t>
                  </w:r>
                  <w:r w:rsidR="00D8499D" w:rsidRPr="003C2DA2">
                    <w:rPr>
                      <w:sz w:val="20"/>
                      <w:szCs w:val="20"/>
                    </w:rPr>
                    <w:t> </w:t>
                  </w:r>
                </w:p>
                <w:p w:rsidR="00D5123C" w:rsidRDefault="000C4964" w:rsidP="00D5123C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  <w:r w:rsidR="00D5123C">
                    <w:rPr>
                      <w:sz w:val="20"/>
                      <w:szCs w:val="20"/>
                    </w:rPr>
                    <w:t>Participer a la conception des nouveaux outillages</w:t>
                  </w:r>
                </w:p>
                <w:p w:rsidR="000C4964" w:rsidRPr="0038170F" w:rsidRDefault="00D5123C" w:rsidP="00D5123C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Cordonner avec les services production et logistique</w:t>
                  </w:r>
                </w:p>
                <w:p w:rsidR="000C4964" w:rsidRDefault="000C4964" w:rsidP="009E6680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38170F">
                    <w:rPr>
                      <w:sz w:val="20"/>
                      <w:szCs w:val="20"/>
                    </w:rPr>
                    <w:t> </w:t>
                  </w:r>
                  <w:r w:rsidR="009E6680">
                    <w:rPr>
                      <w:sz w:val="20"/>
                      <w:szCs w:val="20"/>
                    </w:rPr>
                    <w:t>Identification et vérification des nouveaux outillages</w:t>
                  </w:r>
                </w:p>
                <w:p w:rsidR="00D5123C" w:rsidRPr="00ED4D90" w:rsidRDefault="009C5201" w:rsidP="00D5123C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Vérification</w:t>
                  </w:r>
                  <w:r w:rsidR="00D5123C">
                    <w:rPr>
                      <w:sz w:val="20"/>
                      <w:szCs w:val="20"/>
                    </w:rPr>
                    <w:t xml:space="preserve">  et contrôle </w:t>
                  </w:r>
                  <w:r w:rsidR="00D26094">
                    <w:rPr>
                      <w:sz w:val="20"/>
                      <w:szCs w:val="20"/>
                    </w:rPr>
                    <w:t xml:space="preserve"> 3</w:t>
                  </w:r>
                  <w:r w:rsidR="00D5123C">
                    <w:rPr>
                      <w:sz w:val="20"/>
                      <w:szCs w:val="20"/>
                    </w:rPr>
                    <w:t xml:space="preserve">D des outillages  </w:t>
                  </w:r>
                </w:p>
                <w:p w:rsidR="000C4964" w:rsidRDefault="000C4964"/>
              </w:txbxContent>
            </v:textbox>
          </v:shape>
        </w:pict>
      </w:r>
      <w:r w:rsidR="008447A0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Depuis Avril </w:t>
      </w:r>
      <w:r w:rsidR="00B55CB6">
        <w:rPr>
          <w:rFonts w:ascii="Calibri" w:hAnsi="Calibri" w:cs="Leelawadee"/>
          <w:b/>
          <w:color w:val="403152"/>
          <w:sz w:val="22"/>
          <w:szCs w:val="22"/>
          <w:u w:val="single"/>
        </w:rPr>
        <w:t>2020</w:t>
      </w:r>
      <w:r w:rsidR="008447A0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jusqu’aujourd’huit</w:t>
      </w:r>
      <w:r w:rsidR="00541257" w:rsidRPr="000C4964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:</w:t>
      </w:r>
      <w:r w:rsidR="00B55CB6">
        <w:rPr>
          <w:rFonts w:ascii="Calibri" w:hAnsi="Calibri" w:cs="Leelawadee"/>
          <w:b/>
          <w:color w:val="403152"/>
          <w:sz w:val="22"/>
          <w:szCs w:val="22"/>
        </w:rPr>
        <w:t xml:space="preserve"> Chargé outillage </w:t>
      </w:r>
      <w:r w:rsidR="00ED4D90" w:rsidRPr="005D39AC">
        <w:rPr>
          <w:rFonts w:ascii="Calibri" w:hAnsi="Calibri" w:cs="Leelawadee"/>
          <w:color w:val="403152"/>
          <w:sz w:val="22"/>
          <w:szCs w:val="22"/>
        </w:rPr>
        <w:t>a</w:t>
      </w:r>
      <w:r w:rsidR="00B55CB6">
        <w:rPr>
          <w:rFonts w:ascii="Calibri" w:hAnsi="Calibri" w:cs="Leelawadee"/>
          <w:color w:val="403152"/>
          <w:sz w:val="22"/>
          <w:szCs w:val="22"/>
        </w:rPr>
        <w:t xml:space="preserve">u sein de SAM </w:t>
      </w:r>
      <w:r w:rsidR="00777880" w:rsidRPr="005D39AC">
        <w:rPr>
          <w:rFonts w:ascii="Calibri" w:hAnsi="Calibri" w:cs="Leelawadee"/>
          <w:color w:val="403152"/>
          <w:sz w:val="22"/>
          <w:szCs w:val="22"/>
        </w:rPr>
        <w:t xml:space="preserve"> </w:t>
      </w:r>
      <w:r w:rsidR="00C725E1">
        <w:rPr>
          <w:rFonts w:ascii="Calibri" w:hAnsi="Calibri" w:cs="Leelawadee"/>
          <w:color w:val="403152"/>
          <w:sz w:val="22"/>
          <w:szCs w:val="22"/>
        </w:rPr>
        <w:t xml:space="preserve">                                                                                                                 </w:t>
      </w:r>
    </w:p>
    <w:p w:rsidR="006454F0" w:rsidRDefault="00541257" w:rsidP="000C4964">
      <w:pPr>
        <w:jc w:val="both"/>
        <w:rPr>
          <w:rFonts w:ascii="Calibri" w:hAnsi="Calibri" w:cs="Calibri"/>
          <w:b/>
          <w:sz w:val="20"/>
          <w:szCs w:val="20"/>
        </w:rPr>
      </w:pPr>
      <w:r w:rsidRPr="00FA1D88">
        <w:rPr>
          <w:rFonts w:ascii="Calibri" w:hAnsi="Calibri" w:cs="Calibri"/>
          <w:b/>
          <w:u w:val="single"/>
        </w:rPr>
        <w:t>Mission</w:t>
      </w:r>
      <w:r w:rsidRPr="00021A4E">
        <w:rPr>
          <w:rFonts w:ascii="Calibri" w:hAnsi="Calibri" w:cs="Calibri"/>
          <w:b/>
          <w:sz w:val="20"/>
          <w:szCs w:val="20"/>
        </w:rPr>
        <w:t> :</w:t>
      </w:r>
    </w:p>
    <w:p w:rsidR="000C4964" w:rsidRDefault="000C4964" w:rsidP="006454F0">
      <w:pPr>
        <w:ind w:left="708" w:firstLine="708"/>
        <w:rPr>
          <w:rFonts w:ascii="Calibri" w:hAnsi="Calibri"/>
          <w:b/>
          <w:bCs/>
          <w:sz w:val="36"/>
          <w:szCs w:val="36"/>
        </w:rPr>
      </w:pPr>
    </w:p>
    <w:p w:rsidR="00DE7EB9" w:rsidRDefault="00DE7EB9" w:rsidP="000C4964">
      <w:pPr>
        <w:rPr>
          <w:rFonts w:ascii="Calibri" w:hAnsi="Calibri" w:cs="Calibri"/>
          <w:b/>
          <w:u w:val="single"/>
        </w:rPr>
      </w:pPr>
    </w:p>
    <w:p w:rsidR="00DE7EB9" w:rsidRDefault="00DE7EB9" w:rsidP="000C4964">
      <w:pPr>
        <w:rPr>
          <w:rFonts w:ascii="Calibri" w:hAnsi="Calibri" w:cs="Calibri"/>
          <w:b/>
          <w:u w:val="single"/>
        </w:rPr>
      </w:pPr>
    </w:p>
    <w:p w:rsidR="00D26094" w:rsidRDefault="00D26094" w:rsidP="000C4964">
      <w:pPr>
        <w:rPr>
          <w:rFonts w:ascii="Calibri" w:hAnsi="Calibri" w:cs="Calibri"/>
          <w:b/>
          <w:u w:val="single"/>
        </w:rPr>
      </w:pPr>
    </w:p>
    <w:p w:rsidR="000C4964" w:rsidRPr="000C4964" w:rsidRDefault="0059327E" w:rsidP="00F12ABA">
      <w:pPr>
        <w:rPr>
          <w:rFonts w:ascii="Calibri" w:hAnsi="Calibri" w:cs="Leelawadee"/>
          <w:b/>
          <w:color w:val="403152"/>
          <w:sz w:val="22"/>
          <w:szCs w:val="22"/>
        </w:rPr>
      </w:pPr>
      <w:r>
        <w:rPr>
          <w:rFonts w:ascii="Calibri" w:hAnsi="Calibri" w:cs="Leelawadee"/>
          <w:b/>
          <w:color w:val="403152"/>
          <w:sz w:val="22"/>
          <w:szCs w:val="22"/>
          <w:u w:val="single"/>
        </w:rPr>
        <w:t>2</w:t>
      </w:r>
      <w:r w:rsidR="00D26094">
        <w:rPr>
          <w:rFonts w:ascii="Calibri" w:hAnsi="Calibri" w:cs="Leelawadee"/>
          <w:b/>
          <w:color w:val="403152"/>
          <w:sz w:val="22"/>
          <w:szCs w:val="22"/>
          <w:u w:val="single"/>
        </w:rPr>
        <w:t>019/2020</w:t>
      </w:r>
      <w:r w:rsidR="00D26094" w:rsidRPr="000C4964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:</w:t>
      </w:r>
      <w:r w:rsidR="00B4494B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</w:t>
      </w:r>
      <w:r w:rsidR="001442D1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</w:t>
      </w:r>
      <w:r w:rsidR="00831513">
        <w:rPr>
          <w:rFonts w:ascii="Calibri" w:hAnsi="Calibri" w:cs="Leelawadee"/>
          <w:b/>
          <w:color w:val="403152"/>
          <w:sz w:val="22"/>
          <w:szCs w:val="22"/>
          <w:u w:val="single"/>
        </w:rPr>
        <w:t xml:space="preserve"> </w:t>
      </w:r>
      <w:r w:rsidR="001442D1">
        <w:rPr>
          <w:rFonts w:ascii="Calibri" w:hAnsi="Calibri" w:cs="Leelawadee"/>
          <w:b/>
          <w:color w:val="403152"/>
          <w:sz w:val="22"/>
          <w:szCs w:val="22"/>
        </w:rPr>
        <w:t>Technicienne</w:t>
      </w:r>
      <w:r w:rsidR="00D26094">
        <w:rPr>
          <w:rFonts w:ascii="Calibri" w:hAnsi="Calibri" w:cs="Leelawadee"/>
          <w:b/>
          <w:color w:val="403152"/>
          <w:sz w:val="22"/>
          <w:szCs w:val="22"/>
        </w:rPr>
        <w:t xml:space="preserve"> </w:t>
      </w:r>
      <w:r w:rsidR="001442D1">
        <w:rPr>
          <w:rFonts w:ascii="Calibri" w:hAnsi="Calibri" w:cs="Leelawadee"/>
          <w:b/>
          <w:color w:val="403152"/>
          <w:sz w:val="22"/>
          <w:szCs w:val="22"/>
        </w:rPr>
        <w:t>Métrologie</w:t>
      </w:r>
    </w:p>
    <w:p w:rsidR="000C4964" w:rsidRDefault="005B0DD8" w:rsidP="002D6B77">
      <w:pPr>
        <w:tabs>
          <w:tab w:val="right" w:pos="360"/>
          <w:tab w:val="right" w:pos="709"/>
        </w:tabs>
        <w:rPr>
          <w:rFonts w:ascii="Calibri" w:hAnsi="Calibri" w:cs="Leelawadee"/>
          <w:b/>
          <w:bCs/>
          <w:color w:val="000000"/>
          <w:u w:val="single"/>
        </w:rPr>
      </w:pPr>
      <w:r w:rsidRPr="005B0DD8">
        <w:rPr>
          <w:noProof/>
          <w:sz w:val="20"/>
          <w:szCs w:val="20"/>
        </w:rPr>
        <w:pict>
          <v:shape id="_x0000_s1157" type="#_x0000_t202" style="position:absolute;margin-left:52.65pt;margin-top:4.35pt;width:411.4pt;height:54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mbNQIAAGAEAAAOAAAAZHJzL2Uyb0RvYy54bWysVEtv2zAMvg/YfxB0X50YeRpxii5dhwHd&#10;A+h22Y2R5FiYLHqSEjv79aXkNE03YIdhPgikSH0kP5JeXfeNYQflvEZb8vHViDNlBUptdyX/9vXu&#10;zYIzH8BKMGhVyY/K8+v161erri1UjjUaqRwjEOuLri15HUJbZJkXtWrAX2GrLBkrdA0EUt0ukw46&#10;Qm9Mlo9Gs6xDJ1uHQnlPt7eDka8TflUpET5XlVeBmZJTbiGdLp3beGbrFRQ7B22txSkN+IcsGtCW&#10;gp6hbiEA2zv9B1SjhUOPVbgS2GRYVVqoVANVMx79Vs1DDa1KtRA5vj3T5P8frPh0+OKYliWfc2ah&#10;oRZ9p0YxqVhQfVAsjxR1rS/I86El39C/xZ5ancr17T2KH55Z3NRgd+rGOexqBZJSHMeX2cXTAcdH&#10;kG33ESXFgn3ABNRXron8ESOM0KlVx3N7KA8m6HKa55P5gkyCbLPlbLaYpRBQPL1unQ/vFTYsCiV3&#10;1P6EDod7H2I2UDy5xGAejZZ32pikuN12Yxw7AI3KXfpO6C/cjGVdyZfTfDoQ8ALi6M8INKMSO84M&#10;+ECXf4NsdKAdMLop+WIUvxgXikjjOyuTHECbQaYSjD3xGqkcSA39tk9dTKRHzrcoj0S0w2HkaUVJ&#10;qNH94qyjcS+5/7kHpyjBD5aatRxPJnE/kjKZznNS3KVle2kBKwiq5IGzQdyEtFMxbYs31NRKJ76f&#10;MzmlTGOc2nBaubgnl3ryev4xrB8BAAD//wMAUEsDBBQABgAIAAAAIQAjNXQD3AAAAAkBAAAPAAAA&#10;ZHJzL2Rvd25yZXYueG1sTI9BT4NAEIXvJv6HzZh4swvFKkWWpiH2iEnRS28LOwKRnSXstsV/73jS&#10;48v38uabfLfYUVxw9oMjBfEqAoHUOjNQp+Dj/fCQgvBBk9GjI1TwjR52xe1NrjPjrnTESx06wSPk&#10;M62gD2HKpPRtj1b7lZuQmH262erAce6kmfWVx+0o11H0JK0eiC/0esKyx/arPlsFh6acJv1Wv56q&#10;JPHNhqo9lpVS93fL/gVEwCX8leFXn9WhYKfGncl4MXKONglXFaTPIJhv12kMomEQp48gi1z+/6D4&#10;AQAA//8DAFBLAQItABQABgAIAAAAIQC2gziS/gAAAOEBAAATAAAAAAAAAAAAAAAAAAAAAABbQ29u&#10;dGVudF9UeXBlc10ueG1sUEsBAi0AFAAGAAgAAAAhADj9If/WAAAAlAEAAAsAAAAAAAAAAAAAAAAA&#10;LwEAAF9yZWxzLy5yZWxzUEsBAi0AFAAGAAgAAAAhAGv4WZs1AgAAYAQAAA4AAAAAAAAAAAAAAAAA&#10;LgIAAGRycy9lMm9Eb2MueG1sUEsBAi0AFAAGAAgAAAAhACM1dAPcAAAACQEAAA8AAAAAAAAAAAAA&#10;AAAAjwQAAGRycy9kb3ducmV2LnhtbFBLBQYAAAAABAAEAPMAAACYBQAAAAA=&#10;" strokecolor="window">
            <v:textbox style="mso-next-textbox:#_x0000_s1157">
              <w:txbxContent>
                <w:p w:rsidR="002E48FF" w:rsidRPr="0038170F" w:rsidRDefault="009E6680" w:rsidP="002E48F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Gestion des instruments d mesures (suivi, réception et</w:t>
                  </w:r>
                  <w:r w:rsidRPr="003C2DA2">
                    <w:rPr>
                      <w:sz w:val="20"/>
                      <w:szCs w:val="20"/>
                    </w:rPr>
                    <w:t xml:space="preserve"> réparation) </w:t>
                  </w: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2E48FF" w:rsidRDefault="002E48FF" w:rsidP="002E48F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38170F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Traiter les  non-conformités interne </w:t>
                  </w:r>
                </w:p>
                <w:p w:rsidR="002E48FF" w:rsidRPr="0038170F" w:rsidRDefault="009E6680" w:rsidP="002E48F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Vérification des instruments des mesures</w:t>
                  </w:r>
                </w:p>
                <w:p w:rsidR="002E48FF" w:rsidRPr="002E48FF" w:rsidRDefault="009E6680" w:rsidP="002E48F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Identificaionet verification des nouveaux instruments</w:t>
                  </w:r>
                </w:p>
                <w:p w:rsidR="002E48FF" w:rsidRDefault="002E48FF" w:rsidP="002E48FF"/>
              </w:txbxContent>
            </v:textbox>
          </v:shape>
        </w:pict>
      </w:r>
      <w:r w:rsidR="002E48FF" w:rsidRPr="00FA1D88">
        <w:rPr>
          <w:rFonts w:ascii="Calibri" w:hAnsi="Calibri" w:cs="Calibri"/>
          <w:b/>
          <w:u w:val="single"/>
        </w:rPr>
        <w:t>Mission</w:t>
      </w:r>
      <w:r w:rsidR="002E48FF" w:rsidRPr="00FA1D88">
        <w:rPr>
          <w:rFonts w:ascii="Calibri" w:hAnsi="Calibri" w:cs="Calibri"/>
          <w:b/>
        </w:rPr>
        <w:t> </w:t>
      </w:r>
    </w:p>
    <w:p w:rsidR="00974862" w:rsidRDefault="00974862" w:rsidP="002D6B77">
      <w:pPr>
        <w:tabs>
          <w:tab w:val="right" w:pos="360"/>
          <w:tab w:val="righ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:rsidR="002E48FF" w:rsidRDefault="002E48FF" w:rsidP="002D6B77">
      <w:pPr>
        <w:tabs>
          <w:tab w:val="right" w:pos="360"/>
          <w:tab w:val="righ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:rsidR="002E48FF" w:rsidRDefault="002E48FF" w:rsidP="002D6B77">
      <w:pPr>
        <w:tabs>
          <w:tab w:val="right" w:pos="360"/>
          <w:tab w:val="righ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:rsidR="00EB69AC" w:rsidRPr="0025087C" w:rsidRDefault="00EB69AC" w:rsidP="009E668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</w:rPr>
      </w:pPr>
    </w:p>
    <w:p w:rsidR="002661F5" w:rsidRPr="00D26094" w:rsidRDefault="00C564E1" w:rsidP="00E6367E">
      <w:pPr>
        <w:rPr>
          <w:rFonts w:ascii="Calibri" w:hAnsi="Calibri" w:cs="Leelawadee"/>
          <w:b/>
          <w:color w:val="403152"/>
          <w:sz w:val="22"/>
          <w:szCs w:val="22"/>
        </w:rPr>
      </w:pPr>
      <w:r>
        <w:rPr>
          <w:rFonts w:ascii="Calibri" w:hAnsi="Calibri" w:cs="Leelawadee"/>
          <w:b/>
          <w:color w:val="403152"/>
          <w:sz w:val="22"/>
          <w:szCs w:val="22"/>
          <w:u w:val="single"/>
        </w:rPr>
        <w:t>2007/2014</w:t>
      </w:r>
      <w:r w:rsidR="00E0780A" w:rsidRPr="00ED4D90">
        <w:rPr>
          <w:rFonts w:ascii="Calibri" w:hAnsi="Calibri" w:cs="Leelawadee"/>
          <w:b/>
          <w:color w:val="403152"/>
          <w:sz w:val="22"/>
          <w:szCs w:val="22"/>
          <w:u w:val="single"/>
        </w:rPr>
        <w:t> </w:t>
      </w:r>
      <w:r w:rsidR="00E0780A">
        <w:rPr>
          <w:rFonts w:ascii="Calibri" w:hAnsi="Calibri" w:cs="Leelawadee"/>
          <w:b/>
          <w:color w:val="403152"/>
          <w:sz w:val="22"/>
          <w:szCs w:val="22"/>
        </w:rPr>
        <w:t>: inspecteur de contrôle qualité</w:t>
      </w:r>
      <w:r w:rsidR="00C65751">
        <w:rPr>
          <w:rFonts w:ascii="Calibri" w:hAnsi="Calibri" w:cs="Leelawadee"/>
          <w:color w:val="403152"/>
          <w:sz w:val="22"/>
          <w:szCs w:val="22"/>
        </w:rPr>
        <w:t xml:space="preserve"> </w:t>
      </w:r>
    </w:p>
    <w:p w:rsidR="00B316B0" w:rsidRPr="00D26094" w:rsidRDefault="00440564" w:rsidP="00D26094">
      <w:pPr>
        <w:rPr>
          <w:rFonts w:ascii="Calibri" w:hAnsi="Calibri" w:cs="Calibri"/>
          <w:bCs/>
          <w:sz w:val="20"/>
          <w:szCs w:val="20"/>
        </w:rPr>
      </w:pPr>
      <w:r w:rsidRPr="002661F5">
        <w:rPr>
          <w:rFonts w:ascii="Calibri" w:hAnsi="Calibri" w:cs="Calibri"/>
          <w:b/>
          <w:u w:val="single"/>
        </w:rPr>
        <w:t>Mission</w:t>
      </w:r>
      <w:r w:rsidRPr="00C65751">
        <w:rPr>
          <w:rFonts w:ascii="Calibri" w:hAnsi="Calibri" w:cs="Calibri"/>
          <w:b/>
          <w:sz w:val="20"/>
          <w:szCs w:val="20"/>
        </w:rPr>
        <w:t> :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Contrôler les pièces suivant les normes clients et procédures applicables.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Validation des dossiers FAI (First Article Inspection).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 xml:space="preserve">Valider la conformité dimensionnelle et Aspect cosmétiques des pièces </w:t>
      </w:r>
      <w:r w:rsidR="00B4494B" w:rsidRPr="00D40809">
        <w:rPr>
          <w:bCs/>
          <w:color w:val="000000"/>
          <w:sz w:val="20"/>
          <w:szCs w:val="20"/>
        </w:rPr>
        <w:t>primaires, assemblées</w:t>
      </w:r>
      <w:r w:rsidR="00D26094">
        <w:rPr>
          <w:bCs/>
          <w:color w:val="000000"/>
          <w:sz w:val="20"/>
          <w:szCs w:val="20"/>
        </w:rPr>
        <w:t xml:space="preserve"> </w:t>
      </w:r>
      <w:r w:rsidRPr="00D40809">
        <w:rPr>
          <w:bCs/>
          <w:color w:val="000000"/>
          <w:sz w:val="20"/>
          <w:szCs w:val="20"/>
        </w:rPr>
        <w:t>et usinées en machines numérique 3 axes et 5 axes,...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Assurer la conformité des produits fabriqués.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Réalisation des contrôles Santé matière (Dureté et Conductivité).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Participer aux audits clients et normatif (Airbus UK, EN9100, NADCAP).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Participer aux chantiers 5S sur ma zone de contrôle.</w:t>
      </w:r>
    </w:p>
    <w:p w:rsidR="00B316B0" w:rsidRPr="00D40809" w:rsidRDefault="00B316B0" w:rsidP="00B316B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D40809">
        <w:rPr>
          <w:bCs/>
          <w:color w:val="000000"/>
          <w:sz w:val="20"/>
          <w:szCs w:val="20"/>
        </w:rPr>
        <w:t>Participer aux résolutions de non-conformités internes sous FNC (fiche de non-conformité) et externes sous l'outil 8D.</w:t>
      </w:r>
    </w:p>
    <w:p w:rsidR="00B316B0" w:rsidRPr="00D40809" w:rsidRDefault="00B316B0" w:rsidP="00B316B0">
      <w:pPr>
        <w:pStyle w:val="Style2"/>
        <w:numPr>
          <w:ilvl w:val="0"/>
          <w:numId w:val="14"/>
        </w:numPr>
        <w:rPr>
          <w:sz w:val="20"/>
          <w:szCs w:val="20"/>
        </w:rPr>
      </w:pPr>
      <w:r w:rsidRPr="00D40809">
        <w:rPr>
          <w:sz w:val="20"/>
          <w:szCs w:val="20"/>
        </w:rPr>
        <w:t>Placer et faire le  suivi des actions correctives et/ou préventives</w:t>
      </w:r>
      <w:r w:rsidRPr="00D40809">
        <w:rPr>
          <w:sz w:val="20"/>
          <w:szCs w:val="20"/>
          <w:lang w:val="fr-CA"/>
        </w:rPr>
        <w:t>.</w:t>
      </w:r>
    </w:p>
    <w:p w:rsidR="00B316B0" w:rsidRPr="00D26094" w:rsidRDefault="00B316B0" w:rsidP="00D26094">
      <w:pPr>
        <w:pStyle w:val="Style2"/>
        <w:numPr>
          <w:ilvl w:val="0"/>
          <w:numId w:val="14"/>
        </w:numPr>
        <w:rPr>
          <w:sz w:val="20"/>
          <w:szCs w:val="20"/>
        </w:rPr>
      </w:pPr>
      <w:r w:rsidRPr="00D40809">
        <w:rPr>
          <w:sz w:val="20"/>
          <w:szCs w:val="20"/>
        </w:rPr>
        <w:t>Animer les réunions mensuelles avec la production/qualité.</w:t>
      </w:r>
    </w:p>
    <w:p w:rsidR="00AB127A" w:rsidRPr="00FF5A67" w:rsidRDefault="005B0DD8" w:rsidP="003F741B">
      <w:pPr>
        <w:ind w:left="786"/>
        <w:rPr>
          <w:rFonts w:ascii="Calibri" w:hAnsi="Calibri" w:cs="Leelawadee"/>
          <w:color w:val="000000"/>
          <w:sz w:val="16"/>
          <w:szCs w:val="16"/>
        </w:rPr>
      </w:pPr>
      <w:r w:rsidRPr="005B0DD8">
        <w:rPr>
          <w:noProof/>
          <w:color w:val="17365D"/>
        </w:rPr>
        <w:pict>
          <v:group id="Zone de dessin 153" o:spid="_x0000_s1155" editas="canvas" style="position:absolute;left:0;text-align:left;margin-left:-.75pt;margin-top:8.25pt;width:556.3pt;height:20.85pt;z-index:-251657216" coordsize="70650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w2jgEAACoDAAAOAAAAZHJzL2Uyb0RvYy54bWysUstOwzAQvCPxD5bvNEkPgKKmCIrKBQmJ&#10;hzhvHTux5Je8pil/z8YJBcENkYMT25vZ2ZlZXR2sYXsZUXvX8GpRciad8K12XcNfnrdnl5xhAteC&#10;8U42/F0iv1qfnqyGUMul771pZWQE4rAeQsP7lEJdFCh6aQEXPkhHl8pHC4m2sSvaCAOhW1Msy/K8&#10;GHxsQ/RCItLp7XTJ1xlfKSnSg1IoEzMNJ24przGvu3Et1iuouwih12KmAX9gYUE7anqEuoUE7C3q&#10;X1BWi+jRq7QQ3hZeKS1knoGmqcof02zA7QHzMILU+SRIX/+Iu+tm3u1WG8OU0WSDI7M4iz696tQ/&#10;9RDIunIaEO8x5T+QBY+fx9kwuTGR7YGkTodqlLYgQfB7cVWOTwbC2O2O9TfL62pzMTUAayHbkrRL&#10;Exw5TX/lQ+32d8cKMKGHqSRfU78Z9tg7U5gpG+0YjMGkJKAAI1uK7ASbtJGPlJaZdISsBqGQ2PUo&#10;0fgeKK5yrMibIKYmU3hGx7/vc9VXxNcfAAAA//8DAFBLAwQUAAYACAAAACEAaGudqN8AAAAJAQAA&#10;DwAAAGRycy9kb3ducmV2LnhtbEyPQUvEMBCF74L/IYzgRXbTrraUbtNFBEEED+4q7DFtZptqMilN&#10;ulv/velJ5zLMvMebb6rdbA074+h7RwLSdQIMqXWqp07Ax+F5VQDzQZKSxhEK+EEPu/r6qpKlchd6&#10;x/M+dCyGkC+lAB3CUHLuW41W+rUbkKJ2cqOVIY5jx9UoLzHcGr5Jkpxb2VO8oOWATxrb7/1kBby2&#10;+d1X2kxHW7x96vvMHF/C4UGI25v5cQss4Bz+zLDgR3SoI1PjJlKeGQGrNIvOuM9jX/SlgDUCsmID&#10;vK74/w/qXwAAAP//AwBQSwECLQAUAAYACAAAACEAtoM4kv4AAADhAQAAEwAAAAAAAAAAAAAAAAAA&#10;AAAAW0NvbnRlbnRfVHlwZXNdLnhtbFBLAQItABQABgAIAAAAIQA4/SH/1gAAAJQBAAALAAAAAAAA&#10;AAAAAAAAAC8BAABfcmVscy8ucmVsc1BLAQItABQABgAIAAAAIQBTngw2jgEAACoDAAAOAAAAAAAA&#10;AAAAAAAAAC4CAABkcnMvZTJvRG9jLnhtbFBLAQItABQABgAIAAAAIQBoa52o3wAAAAkBAAAPAAAA&#10;AAAAAAAAAAAAAOgDAABkcnMvZG93bnJldi54bWxQSwUGAAAAAAQABADzAAAA9AQAAAAA&#10;">
            <v:shape id="_x0000_s1156" type="#_x0000_t75" style="position:absolute;width:70650;height:2647;visibility:visible" filled="t" fillcolor="black [3213]">
              <v:fill color2="#f0ecf4" o:opacity2="0" o:detectmouseclick="t" angle="90" focus="100%" type="gradient"/>
              <v:path o:connecttype="none"/>
            </v:shape>
          </v:group>
        </w:pict>
      </w:r>
    </w:p>
    <w:p w:rsidR="009E17AB" w:rsidRPr="00DF6BAD" w:rsidRDefault="009B2384" w:rsidP="00640ECA">
      <w:pPr>
        <w:rPr>
          <w:rFonts w:ascii="Calibri" w:hAnsi="Calibri"/>
          <w:b/>
          <w:bCs/>
          <w:color w:val="FFFFFF"/>
          <w:sz w:val="28"/>
          <w:szCs w:val="28"/>
        </w:rPr>
      </w:pPr>
      <w:r w:rsidRPr="00DF6BAD">
        <w:rPr>
          <w:rFonts w:ascii="Calibri" w:hAnsi="Calibri"/>
          <w:b/>
          <w:bCs/>
          <w:color w:val="FFFFFF"/>
          <w:sz w:val="28"/>
          <w:szCs w:val="28"/>
        </w:rPr>
        <w:t>Cursus scolaire et formation continue</w:t>
      </w:r>
    </w:p>
    <w:p w:rsidR="00F92623" w:rsidRPr="00FF5A67" w:rsidRDefault="00F92623" w:rsidP="007F5F4D">
      <w:pPr>
        <w:rPr>
          <w:rFonts w:ascii="Calibri" w:hAnsi="Calibri" w:cs="Leelawadee"/>
          <w:sz w:val="10"/>
          <w:szCs w:val="10"/>
        </w:rPr>
      </w:pPr>
    </w:p>
    <w:p w:rsidR="002661F5" w:rsidRDefault="00DE7EB9" w:rsidP="00DE7EB9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>
        <w:rPr>
          <w:rFonts w:ascii="Calibri" w:hAnsi="Calibri" w:cs="Leelawadee"/>
          <w:color w:val="000000" w:themeColor="text1"/>
          <w:sz w:val="20"/>
          <w:szCs w:val="20"/>
        </w:rPr>
        <w:t>20</w:t>
      </w:r>
      <w:bookmarkStart w:id="0" w:name="_GoBack"/>
      <w:bookmarkEnd w:id="0"/>
      <w:r w:rsidR="00D33595">
        <w:rPr>
          <w:rFonts w:ascii="Calibri" w:hAnsi="Calibri" w:cs="Leelawadee"/>
          <w:color w:val="000000" w:themeColor="text1"/>
          <w:sz w:val="20"/>
          <w:szCs w:val="20"/>
        </w:rPr>
        <w:t>22/2023 : Formation sur la CAO MMT (niveau 1&amp;2)</w:t>
      </w:r>
    </w:p>
    <w:p w:rsidR="00D33595" w:rsidRPr="00D33595" w:rsidRDefault="00D33595" w:rsidP="00D33595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>
        <w:rPr>
          <w:rFonts w:ascii="Calibri" w:hAnsi="Calibri" w:cs="Leelawadee"/>
          <w:color w:val="000000" w:themeColor="text1"/>
          <w:sz w:val="20"/>
          <w:szCs w:val="20"/>
        </w:rPr>
        <w:t>2017</w:t>
      </w:r>
      <w:r w:rsidRPr="002661F5">
        <w:rPr>
          <w:rFonts w:ascii="Calibri" w:hAnsi="Calibri" w:cs="Leelawadee"/>
          <w:color w:val="000000" w:themeColor="text1"/>
          <w:sz w:val="20"/>
          <w:szCs w:val="20"/>
        </w:rPr>
        <w:t>/201</w:t>
      </w:r>
      <w:r>
        <w:rPr>
          <w:rFonts w:ascii="Calibri" w:hAnsi="Calibri" w:cs="Leelawadee"/>
          <w:color w:val="000000" w:themeColor="text1"/>
          <w:sz w:val="20"/>
          <w:szCs w:val="20"/>
        </w:rPr>
        <w:t>9</w:t>
      </w:r>
      <w:r w:rsidRPr="002661F5">
        <w:rPr>
          <w:rFonts w:ascii="Calibri" w:hAnsi="Calibri" w:cs="Leelawadee"/>
          <w:color w:val="000000" w:themeColor="text1"/>
          <w:sz w:val="20"/>
          <w:szCs w:val="20"/>
        </w:rPr>
        <w:t>:</w:t>
      </w:r>
      <w:r>
        <w:rPr>
          <w:rFonts w:ascii="Calibri" w:hAnsi="Calibri" w:cs="Leelawadee"/>
          <w:color w:val="000000" w:themeColor="text1"/>
          <w:sz w:val="20"/>
          <w:szCs w:val="20"/>
        </w:rPr>
        <w:t>Master professionnelle en management Industriel</w:t>
      </w:r>
    </w:p>
    <w:p w:rsidR="00B316B0" w:rsidRDefault="00B316B0" w:rsidP="00D61E95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 w:rsidRPr="00B316B0">
        <w:rPr>
          <w:rFonts w:ascii="Calibri" w:hAnsi="Calibri" w:cs="Leelawadee"/>
          <w:color w:val="000000" w:themeColor="text1"/>
          <w:sz w:val="20"/>
          <w:szCs w:val="20"/>
          <w:lang w:val="en-US"/>
        </w:rPr>
        <w:t>2016</w:t>
      </w:r>
      <w:r w:rsidR="00DE7EB9" w:rsidRPr="00B316B0">
        <w:rPr>
          <w:rFonts w:ascii="Calibri" w:hAnsi="Calibri" w:cs="Leelawadee"/>
          <w:color w:val="000000" w:themeColor="text1"/>
          <w:sz w:val="20"/>
          <w:szCs w:val="20"/>
          <w:lang w:val="en-US"/>
        </w:rPr>
        <w:t>/2017</w:t>
      </w:r>
      <w:r w:rsidR="00F92623" w:rsidRPr="00B316B0">
        <w:rPr>
          <w:rFonts w:ascii="Calibri" w:hAnsi="Calibri" w:cs="Leelawadee"/>
          <w:color w:val="000000" w:themeColor="text1"/>
          <w:sz w:val="20"/>
          <w:szCs w:val="20"/>
          <w:lang w:val="en-US"/>
        </w:rPr>
        <w:t xml:space="preserve"> : </w:t>
      </w:r>
      <w:r w:rsidR="001442D1">
        <w:rPr>
          <w:rFonts w:ascii="Calibri" w:hAnsi="Calibri" w:cs="Leelawadee"/>
          <w:color w:val="000000" w:themeColor="text1"/>
          <w:sz w:val="20"/>
          <w:szCs w:val="20"/>
        </w:rPr>
        <w:t>L</w:t>
      </w:r>
      <w:r>
        <w:rPr>
          <w:rFonts w:ascii="Calibri" w:hAnsi="Calibri" w:cs="Leelawadee"/>
          <w:color w:val="000000" w:themeColor="text1"/>
          <w:sz w:val="20"/>
          <w:szCs w:val="20"/>
        </w:rPr>
        <w:t xml:space="preserve">icence professionnelle en management de la qualité, sécurité et environnement </w:t>
      </w:r>
    </w:p>
    <w:p w:rsidR="004E051E" w:rsidRPr="00B316B0" w:rsidRDefault="00B316B0" w:rsidP="00D61E95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>
        <w:rPr>
          <w:rFonts w:ascii="Calibri" w:hAnsi="Calibri" w:cs="Leelawadee"/>
          <w:color w:val="000000" w:themeColor="text1"/>
          <w:sz w:val="20"/>
          <w:szCs w:val="20"/>
        </w:rPr>
        <w:t>2015/2016</w:t>
      </w:r>
      <w:r w:rsidR="004E051E" w:rsidRPr="00B316B0">
        <w:rPr>
          <w:rFonts w:ascii="Calibri" w:hAnsi="Calibri" w:cs="Leelawadee"/>
          <w:color w:val="000000" w:themeColor="text1"/>
          <w:sz w:val="20"/>
          <w:szCs w:val="20"/>
        </w:rPr>
        <w:t> </w:t>
      </w:r>
      <w:r w:rsidR="00556959" w:rsidRPr="00B316B0">
        <w:rPr>
          <w:rFonts w:ascii="Calibri" w:hAnsi="Calibri" w:cs="Leelawadee"/>
          <w:color w:val="000000" w:themeColor="text1"/>
          <w:sz w:val="20"/>
          <w:szCs w:val="20"/>
        </w:rPr>
        <w:t xml:space="preserve">: </w:t>
      </w:r>
      <w:r w:rsidR="001442D1">
        <w:rPr>
          <w:rFonts w:ascii="Calibri" w:hAnsi="Calibri" w:cs="Leelawadee"/>
          <w:color w:val="000000" w:themeColor="text1"/>
          <w:sz w:val="20"/>
          <w:szCs w:val="20"/>
        </w:rPr>
        <w:t>F</w:t>
      </w:r>
      <w:r w:rsidR="004E051E" w:rsidRPr="00B316B0">
        <w:rPr>
          <w:rFonts w:ascii="Calibri" w:hAnsi="Calibri" w:cs="Leelawadee"/>
          <w:color w:val="000000" w:themeColor="text1"/>
          <w:sz w:val="20"/>
          <w:szCs w:val="20"/>
        </w:rPr>
        <w:t xml:space="preserve">ormation sur </w:t>
      </w:r>
      <w:r>
        <w:rPr>
          <w:rFonts w:ascii="Calibri" w:hAnsi="Calibri" w:cs="Leelawadee"/>
          <w:color w:val="000000" w:themeColor="text1"/>
          <w:sz w:val="20"/>
          <w:szCs w:val="20"/>
        </w:rPr>
        <w:t>le contrôle 3 D en FRANCE</w:t>
      </w:r>
    </w:p>
    <w:p w:rsidR="00A944FA" w:rsidRDefault="00B316B0" w:rsidP="00D61E95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>
        <w:rPr>
          <w:rFonts w:ascii="Calibri" w:hAnsi="Calibri" w:cs="Leelawadee"/>
          <w:color w:val="000000" w:themeColor="text1"/>
          <w:sz w:val="20"/>
          <w:szCs w:val="20"/>
        </w:rPr>
        <w:t>2000</w:t>
      </w:r>
      <w:r w:rsidR="001610B1">
        <w:rPr>
          <w:rFonts w:ascii="Calibri" w:hAnsi="Calibri" w:cs="Leelawadee"/>
          <w:color w:val="000000" w:themeColor="text1"/>
          <w:sz w:val="20"/>
          <w:szCs w:val="20"/>
        </w:rPr>
        <w:t>/2002</w:t>
      </w:r>
      <w:r w:rsidR="00936254" w:rsidRPr="00ED4D90">
        <w:rPr>
          <w:rFonts w:ascii="Calibri" w:hAnsi="Calibri" w:cs="Leelawadee"/>
          <w:color w:val="000000" w:themeColor="text1"/>
          <w:sz w:val="20"/>
          <w:szCs w:val="20"/>
        </w:rPr>
        <w:t xml:space="preserve"> : </w:t>
      </w:r>
      <w:r w:rsidR="004E051E" w:rsidRPr="00ED4D90">
        <w:rPr>
          <w:rFonts w:ascii="Calibri" w:hAnsi="Calibri" w:cs="Leelawadee"/>
          <w:b/>
          <w:bCs/>
          <w:color w:val="000000" w:themeColor="text1"/>
          <w:sz w:val="20"/>
          <w:szCs w:val="20"/>
        </w:rPr>
        <w:t>D</w:t>
      </w:r>
      <w:r w:rsidR="004A536F" w:rsidRPr="00ED4D90">
        <w:rPr>
          <w:rFonts w:ascii="Calibri" w:hAnsi="Calibri" w:cs="Leelawadee"/>
          <w:color w:val="000000" w:themeColor="text1"/>
          <w:sz w:val="20"/>
          <w:szCs w:val="20"/>
        </w:rPr>
        <w:t xml:space="preserve">iplôme de </w:t>
      </w:r>
      <w:r w:rsidR="0035596C" w:rsidRPr="00ED4D90">
        <w:rPr>
          <w:rFonts w:ascii="Calibri" w:hAnsi="Calibri" w:cs="Leelawadee"/>
          <w:color w:val="000000" w:themeColor="text1"/>
          <w:sz w:val="20"/>
          <w:szCs w:val="20"/>
        </w:rPr>
        <w:t>technicien</w:t>
      </w:r>
      <w:r w:rsidR="001610B1">
        <w:rPr>
          <w:rFonts w:ascii="Calibri" w:hAnsi="Calibri" w:cs="Leelawadee"/>
          <w:color w:val="000000" w:themeColor="text1"/>
          <w:sz w:val="20"/>
          <w:szCs w:val="20"/>
        </w:rPr>
        <w:t xml:space="preserve"> spécialise </w:t>
      </w:r>
      <w:r w:rsidR="00E110C0" w:rsidRPr="00ED4D90">
        <w:rPr>
          <w:rFonts w:ascii="Calibri" w:hAnsi="Calibri" w:cs="Leelawadee"/>
          <w:color w:val="000000" w:themeColor="text1"/>
          <w:sz w:val="20"/>
          <w:szCs w:val="20"/>
        </w:rPr>
        <w:t xml:space="preserve"> en</w:t>
      </w:r>
      <w:r w:rsidR="001610B1">
        <w:rPr>
          <w:rFonts w:ascii="Calibri" w:hAnsi="Calibri" w:cs="Leelawadee"/>
          <w:color w:val="000000" w:themeColor="text1"/>
          <w:sz w:val="20"/>
          <w:szCs w:val="20"/>
        </w:rPr>
        <w:t xml:space="preserve"> fabrication  mécanique</w:t>
      </w:r>
    </w:p>
    <w:p w:rsidR="002661F5" w:rsidRPr="00ED4D90" w:rsidRDefault="001442D1" w:rsidP="00D61E95">
      <w:pPr>
        <w:numPr>
          <w:ilvl w:val="0"/>
          <w:numId w:val="3"/>
        </w:numPr>
        <w:ind w:firstLine="66"/>
        <w:rPr>
          <w:rFonts w:ascii="Calibri" w:hAnsi="Calibri" w:cs="Leelawadee"/>
          <w:color w:val="000000" w:themeColor="text1"/>
          <w:sz w:val="20"/>
          <w:szCs w:val="20"/>
        </w:rPr>
      </w:pPr>
      <w:r>
        <w:rPr>
          <w:rFonts w:ascii="Calibri" w:hAnsi="Calibri" w:cs="Leelawadee"/>
          <w:color w:val="000000" w:themeColor="text1"/>
          <w:sz w:val="20"/>
          <w:szCs w:val="20"/>
        </w:rPr>
        <w:t>1999/2000 : B</w:t>
      </w:r>
      <w:r w:rsidR="001610B1">
        <w:rPr>
          <w:rFonts w:ascii="Calibri" w:hAnsi="Calibri" w:cs="Leelawadee"/>
          <w:color w:val="000000" w:themeColor="text1"/>
          <w:sz w:val="20"/>
          <w:szCs w:val="20"/>
        </w:rPr>
        <w:t xml:space="preserve">ac science expérimentale </w:t>
      </w:r>
      <w:r w:rsidR="002661F5">
        <w:rPr>
          <w:rFonts w:ascii="Calibri" w:hAnsi="Calibri" w:cs="Leelawadee"/>
          <w:color w:val="000000" w:themeColor="text1"/>
          <w:sz w:val="20"/>
          <w:szCs w:val="20"/>
        </w:rPr>
        <w:t xml:space="preserve"> </w:t>
      </w:r>
    </w:p>
    <w:p w:rsidR="009E17AB" w:rsidRPr="00FF5A67" w:rsidRDefault="005B0DD8" w:rsidP="00AB127A">
      <w:pPr>
        <w:rPr>
          <w:rFonts w:ascii="Calibri" w:hAnsi="Calibri" w:cs="Leelawadee"/>
          <w:color w:val="000000"/>
          <w:sz w:val="10"/>
          <w:szCs w:val="10"/>
        </w:rPr>
      </w:pPr>
      <w:r w:rsidRPr="005B0DD8">
        <w:rPr>
          <w:noProof/>
          <w:color w:val="17365D"/>
        </w:rPr>
        <w:pict>
          <v:group id="Zone de dessin 157" o:spid="_x0000_s1153" editas="canvas" style="position:absolute;margin-left:-2.2pt;margin-top:3.95pt;width:556.3pt;height:21.45pt;z-index:-251655168" coordsize="70643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w2jgEAACoDAAAOAAAAZHJzL2Uyb0RvYy54bWysUstOwzAQvCPxD5bvNEkPgKKmCIrKBQmJ&#10;hzhvHTux5Je8pil/z8YJBcENkYMT25vZ2ZlZXR2sYXsZUXvX8GpRciad8K12XcNfnrdnl5xhAteC&#10;8U42/F0iv1qfnqyGUMul771pZWQE4rAeQsP7lEJdFCh6aQEXPkhHl8pHC4m2sSvaCAOhW1Msy/K8&#10;GHxsQ/RCItLp7XTJ1xlfKSnSg1IoEzMNJ24przGvu3Et1iuouwih12KmAX9gYUE7anqEuoUE7C3q&#10;X1BWi+jRq7QQ3hZeKS1knoGmqcof02zA7QHzMILU+SRIX/+Iu+tm3u1WG8OU0WSDI7M4iz696tQ/&#10;9RDIunIaEO8x5T+QBY+fx9kwuTGR7YGkTodqlLYgQfB7cVWOTwbC2O2O9TfL62pzMTUAayHbkrRL&#10;Exw5TX/lQ+32d8cKMKGHqSRfU78Z9tg7U5gpG+0YjMGkJKAAI1uK7ASbtJGPlJaZdISsBqGQ2PUo&#10;0fgeKK5yrMibIKYmU3hGx7/vc9VXxNcfAAAA//8DAFBLAwQUAAYACAAAACEAxvEbbuAAAAAIAQAA&#10;DwAAAGRycy9kb3ducmV2LnhtbEyPQUvDQBSE74L/YXmCF2l3U9M2xmyKCIIIPdha6HGTPLPR3bch&#10;u2njv3d70uMww8w3xWayhp1w8J0jCclcAEOqXdNRK+Fj/zLLgPmgqFHGEUr4QQ+b8vqqUHnjzvSO&#10;p11oWSwhnysJOoQ+59zXGq3yc9cjRe/TDVaFKIeWN4M6x3Jr+EKIFbeqo7igVY/PGuvv3WglvNWr&#10;u6+kGo822x70/dIcX8M+lfL2Znp6BBZwCn9huOBHdCgjU+VGajwzEmZpGpMS1g/ALnYisgWwSsJS&#10;ZMDLgv8/UP4CAAD//wMAUEsBAi0AFAAGAAgAAAAhALaDOJL+AAAA4QEAABMAAAAAAAAAAAAAAAAA&#10;AAAAAFtDb250ZW50X1R5cGVzXS54bWxQSwECLQAUAAYACAAAACEAOP0h/9YAAACUAQAACwAAAAAA&#10;AAAAAAAAAAAvAQAAX3JlbHMvLnJlbHNQSwECLQAUAAYACAAAACEAU54MNo4BAAAqAwAADgAAAAAA&#10;AAAAAAAAAAAuAgAAZHJzL2Uyb0RvYy54bWxQSwECLQAUAAYACAAAACEAxvEbbuAAAAAIAQAADwAA&#10;AAAAAAAAAAAAAADoAwAAZHJzL2Rvd25yZXYueG1sUEsFBgAAAAAEAAQA8wAAAPUEAAAAAA==&#10;">
            <v:shape id="_x0000_s1154" type="#_x0000_t75" style="position:absolute;width:70643;height:2717;visibility:visible" filled="t" fillcolor="black [3213]">
              <v:fill color2="#f0ecf4" o:opacity2="0" o:detectmouseclick="t" angle="90" focus="100%" type="gradient"/>
              <v:path o:connecttype="none"/>
            </v:shape>
          </v:group>
        </w:pict>
      </w:r>
    </w:p>
    <w:p w:rsidR="00CC4C93" w:rsidRPr="00A169E6" w:rsidRDefault="000449FA" w:rsidP="00640ECA">
      <w:pPr>
        <w:rPr>
          <w:rFonts w:ascii="Calibri" w:hAnsi="Calibri"/>
          <w:b/>
          <w:bCs/>
          <w:color w:val="5F497A"/>
          <w:sz w:val="28"/>
          <w:szCs w:val="28"/>
        </w:rPr>
      </w:pPr>
      <w:r w:rsidRPr="00DF6BAD">
        <w:rPr>
          <w:rFonts w:ascii="Calibri" w:hAnsi="Calibri"/>
          <w:b/>
          <w:bCs/>
          <w:color w:val="FFFFFF"/>
          <w:sz w:val="28"/>
          <w:szCs w:val="28"/>
        </w:rPr>
        <w:t xml:space="preserve">Compétences </w:t>
      </w:r>
      <w:r w:rsidR="00325FE9">
        <w:rPr>
          <w:rFonts w:ascii="Calibri" w:hAnsi="Calibri"/>
          <w:b/>
          <w:bCs/>
          <w:color w:val="FFFFFF"/>
          <w:sz w:val="28"/>
          <w:szCs w:val="28"/>
        </w:rPr>
        <w:t>et savoir faire</w:t>
      </w:r>
      <w:r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</w:p>
    <w:p w:rsidR="0089592C" w:rsidRPr="0089592C" w:rsidRDefault="0089592C" w:rsidP="0089592C">
      <w:pPr>
        <w:rPr>
          <w:color w:val="5F497A"/>
          <w:sz w:val="10"/>
          <w:szCs w:val="10"/>
        </w:rPr>
      </w:pPr>
    </w:p>
    <w:p w:rsidR="00325FE9" w:rsidRDefault="00A13E59" w:rsidP="008C6B7C">
      <w:pPr>
        <w:tabs>
          <w:tab w:val="right" w:pos="360"/>
          <w:tab w:val="right" w:pos="709"/>
        </w:tabs>
        <w:jc w:val="both"/>
      </w:pPr>
      <w:r>
        <w:rPr>
          <w:rFonts w:ascii="Calibri" w:hAnsi="Calibri" w:cs="Leelawadee"/>
          <w:b/>
          <w:color w:val="000000"/>
          <w:sz w:val="28"/>
          <w:szCs w:val="28"/>
          <w:u w:val="single"/>
        </w:rPr>
        <w:t>Qualité :</w:t>
      </w:r>
      <w:r w:rsidRPr="00E92840">
        <w:rPr>
          <w:rFonts w:ascii="Calibri" w:hAnsi="Calibri" w:cs="Leelawadee"/>
          <w:color w:val="000000"/>
          <w:sz w:val="22"/>
          <w:szCs w:val="22"/>
        </w:rPr>
        <w:t xml:space="preserve">normes qualité (IS09001, EN9100)-outils </w:t>
      </w:r>
      <w:r w:rsidR="00E775EE">
        <w:rPr>
          <w:rFonts w:ascii="Calibri" w:hAnsi="Calibri" w:cs="Leelawadee"/>
          <w:color w:val="000000"/>
          <w:sz w:val="22"/>
          <w:szCs w:val="22"/>
        </w:rPr>
        <w:t>qualité (PDCA</w:t>
      </w:r>
      <w:r w:rsidRPr="00E92840">
        <w:rPr>
          <w:rFonts w:ascii="Calibri" w:hAnsi="Calibri" w:cs="Leelawadee"/>
          <w:color w:val="000000"/>
          <w:sz w:val="22"/>
          <w:szCs w:val="22"/>
        </w:rPr>
        <w:t>, 8D, MSP, 5M)-Audit</w:t>
      </w:r>
      <w:r w:rsidR="00E92840">
        <w:rPr>
          <w:rFonts w:ascii="Calibri" w:hAnsi="Calibri" w:cs="Leelawadee"/>
          <w:color w:val="000000"/>
          <w:sz w:val="22"/>
          <w:szCs w:val="22"/>
        </w:rPr>
        <w:t xml:space="preserve"> qualité</w:t>
      </w:r>
    </w:p>
    <w:p w:rsidR="00811B90" w:rsidRDefault="00A13E59" w:rsidP="008C6B7C">
      <w:pPr>
        <w:tabs>
          <w:tab w:val="right" w:pos="360"/>
          <w:tab w:val="right" w:pos="709"/>
        </w:tabs>
        <w:jc w:val="both"/>
        <w:rPr>
          <w:rFonts w:ascii="Calibri" w:hAnsi="Calibri" w:cs="Leelawadee"/>
          <w:color w:val="000000"/>
          <w:sz w:val="22"/>
          <w:szCs w:val="22"/>
        </w:rPr>
      </w:pPr>
      <w:r>
        <w:rPr>
          <w:rFonts w:ascii="Calibri" w:hAnsi="Calibri" w:cs="Leelawadee"/>
          <w:b/>
          <w:color w:val="000000"/>
          <w:sz w:val="28"/>
          <w:szCs w:val="28"/>
          <w:u w:val="single"/>
        </w:rPr>
        <w:t>Sécurité et santé de travail</w:t>
      </w:r>
      <w:r w:rsidR="0064405A">
        <w:rPr>
          <w:rFonts w:ascii="Calibri" w:hAnsi="Calibri" w:cs="Leelawadee"/>
          <w:b/>
          <w:color w:val="000000"/>
          <w:sz w:val="20"/>
          <w:szCs w:val="20"/>
        </w:rPr>
        <w:t> :</w:t>
      </w:r>
      <w:r>
        <w:rPr>
          <w:rFonts w:ascii="Calibri" w:hAnsi="Calibri" w:cs="Leelawadee"/>
          <w:color w:val="000000"/>
          <w:sz w:val="20"/>
          <w:szCs w:val="20"/>
        </w:rPr>
        <w:t>système de management de sécurité OHSAS18001-outils d’analyse des risques (AMDEC,arbre des causes)-</w:t>
      </w:r>
      <w:r w:rsidR="00CC53B8">
        <w:rPr>
          <w:rFonts w:ascii="Calibri" w:hAnsi="Calibri" w:cs="Leelawadee"/>
          <w:color w:val="000000"/>
          <w:sz w:val="20"/>
          <w:szCs w:val="20"/>
        </w:rPr>
        <w:t>étude</w:t>
      </w:r>
      <w:r>
        <w:rPr>
          <w:rFonts w:ascii="Calibri" w:hAnsi="Calibri" w:cs="Leelawadee"/>
          <w:color w:val="000000"/>
          <w:sz w:val="20"/>
          <w:szCs w:val="20"/>
        </w:rPr>
        <w:t xml:space="preserve"> de danger et veille </w:t>
      </w:r>
      <w:r w:rsidR="00CC53B8">
        <w:rPr>
          <w:rFonts w:ascii="Calibri" w:hAnsi="Calibri" w:cs="Leelawadee"/>
          <w:color w:val="000000"/>
          <w:sz w:val="20"/>
          <w:szCs w:val="20"/>
        </w:rPr>
        <w:t>règlementaire</w:t>
      </w:r>
      <w:r>
        <w:rPr>
          <w:rFonts w:ascii="Calibri" w:hAnsi="Calibri" w:cs="Leelawadee"/>
          <w:color w:val="000000"/>
          <w:sz w:val="20"/>
          <w:szCs w:val="20"/>
        </w:rPr>
        <w:t xml:space="preserve"> SST</w:t>
      </w:r>
      <w:r w:rsidR="00CC53B8">
        <w:rPr>
          <w:rFonts w:ascii="Calibri" w:hAnsi="Calibri" w:cs="Leelawadee"/>
          <w:color w:val="000000"/>
          <w:sz w:val="20"/>
          <w:szCs w:val="20"/>
        </w:rPr>
        <w:t>.</w:t>
      </w:r>
    </w:p>
    <w:p w:rsidR="00E110C0" w:rsidRPr="00811B90" w:rsidRDefault="00CC53B8" w:rsidP="008C6B7C">
      <w:pPr>
        <w:tabs>
          <w:tab w:val="right" w:pos="360"/>
          <w:tab w:val="right" w:pos="709"/>
        </w:tabs>
        <w:jc w:val="both"/>
        <w:rPr>
          <w:rFonts w:ascii="Calibri" w:hAnsi="Calibri" w:cs="Leelawadee"/>
          <w:b/>
          <w:bCs/>
          <w:sz w:val="20"/>
          <w:szCs w:val="20"/>
        </w:rPr>
      </w:pPr>
      <w:r>
        <w:rPr>
          <w:rFonts w:ascii="Calibri" w:hAnsi="Calibri" w:cs="Leelawadee"/>
          <w:b/>
          <w:color w:val="000000"/>
          <w:u w:val="single"/>
        </w:rPr>
        <w:t>T</w:t>
      </w:r>
      <w:r w:rsidR="00811B90" w:rsidRPr="00811B90">
        <w:rPr>
          <w:rFonts w:ascii="Calibri" w:hAnsi="Calibri" w:cs="Leelawadee"/>
          <w:b/>
          <w:color w:val="000000"/>
          <w:u w:val="single"/>
        </w:rPr>
        <w:t>echnique</w:t>
      </w:r>
      <w:r w:rsidR="00D14F4F">
        <w:rPr>
          <w:rFonts w:ascii="Calibri" w:hAnsi="Calibri" w:cs="Leelawadee"/>
          <w:b/>
          <w:color w:val="000000"/>
          <w:u w:val="single"/>
        </w:rPr>
        <w:t>s</w:t>
      </w:r>
      <w:r w:rsidR="0064405A">
        <w:rPr>
          <w:rFonts w:ascii="Calibri" w:hAnsi="Calibri" w:cs="Leelawadee"/>
          <w:b/>
          <w:color w:val="000000"/>
          <w:sz w:val="22"/>
          <w:szCs w:val="22"/>
        </w:rPr>
        <w:t> :</w:t>
      </w:r>
      <w:r w:rsidR="0064405A">
        <w:rPr>
          <w:rFonts w:ascii="Calibri" w:hAnsi="Calibri" w:cs="Leelawadee"/>
          <w:color w:val="000000"/>
          <w:sz w:val="20"/>
          <w:szCs w:val="20"/>
        </w:rPr>
        <w:t xml:space="preserve"> dessin</w:t>
      </w:r>
      <w:r w:rsidR="00E863D9">
        <w:rPr>
          <w:rFonts w:ascii="Calibri" w:hAnsi="Calibri" w:cs="Leelawadee"/>
          <w:color w:val="000000"/>
          <w:sz w:val="20"/>
          <w:szCs w:val="20"/>
        </w:rPr>
        <w:t xml:space="preserve"> industriel</w:t>
      </w:r>
      <w:r w:rsidR="00CB423F">
        <w:rPr>
          <w:rFonts w:ascii="Calibri" w:hAnsi="Calibri" w:cs="Leelawadee"/>
          <w:color w:val="000000"/>
          <w:sz w:val="20"/>
          <w:szCs w:val="20"/>
        </w:rPr>
        <w:t>,</w:t>
      </w:r>
      <w:r w:rsidR="00811B90" w:rsidRPr="00ED4D90">
        <w:rPr>
          <w:rFonts w:ascii="Calibri" w:hAnsi="Calibri" w:cs="Leelawadee"/>
          <w:color w:val="000000"/>
          <w:sz w:val="20"/>
          <w:szCs w:val="20"/>
        </w:rPr>
        <w:t xml:space="preserve"> us</w:t>
      </w:r>
      <w:r w:rsidR="001A2420">
        <w:rPr>
          <w:rFonts w:ascii="Calibri" w:hAnsi="Calibri" w:cs="Leelawadee"/>
          <w:color w:val="000000"/>
          <w:sz w:val="20"/>
          <w:szCs w:val="20"/>
        </w:rPr>
        <w:t>inage, chaudronnerie, CFAO,</w:t>
      </w:r>
      <w:r w:rsidR="00811B90" w:rsidRPr="00ED4D90">
        <w:rPr>
          <w:rFonts w:ascii="Calibri" w:hAnsi="Calibri" w:cs="Leelawadee"/>
          <w:color w:val="000000"/>
          <w:sz w:val="20"/>
          <w:szCs w:val="20"/>
        </w:rPr>
        <w:t xml:space="preserve"> traitement therm</w:t>
      </w:r>
      <w:r w:rsidR="001A2420">
        <w:rPr>
          <w:rFonts w:ascii="Calibri" w:hAnsi="Calibri" w:cs="Leelawadee"/>
          <w:color w:val="000000"/>
          <w:sz w:val="20"/>
          <w:szCs w:val="20"/>
        </w:rPr>
        <w:t xml:space="preserve">ique, métrologie, </w:t>
      </w:r>
      <w:r w:rsidR="00E32285">
        <w:rPr>
          <w:rFonts w:ascii="Calibri" w:hAnsi="Calibri" w:cs="Leelawadee"/>
          <w:color w:val="000000"/>
          <w:sz w:val="20"/>
          <w:szCs w:val="20"/>
        </w:rPr>
        <w:t xml:space="preserve"> ass</w:t>
      </w:r>
      <w:r w:rsidR="004979E6">
        <w:rPr>
          <w:rFonts w:ascii="Calibri" w:hAnsi="Calibri" w:cs="Leelawadee"/>
          <w:color w:val="000000"/>
          <w:sz w:val="20"/>
          <w:szCs w:val="20"/>
        </w:rPr>
        <w:t xml:space="preserve">emblages des </w:t>
      </w:r>
      <w:r w:rsidR="005C3125">
        <w:rPr>
          <w:rFonts w:ascii="Calibri" w:hAnsi="Calibri" w:cs="Leelawadee"/>
          <w:color w:val="000000"/>
          <w:sz w:val="20"/>
          <w:szCs w:val="20"/>
        </w:rPr>
        <w:t xml:space="preserve">aéronefs, </w:t>
      </w:r>
    </w:p>
    <w:p w:rsidR="0089592C" w:rsidRPr="00325FE9" w:rsidRDefault="00B81EA1" w:rsidP="008C6B7C">
      <w:pPr>
        <w:tabs>
          <w:tab w:val="right" w:pos="360"/>
          <w:tab w:val="right" w:pos="709"/>
        </w:tabs>
        <w:rPr>
          <w:rFonts w:ascii="Calibri" w:hAnsi="Calibri" w:cs="Leelawadee"/>
          <w:bCs/>
          <w:sz w:val="20"/>
          <w:szCs w:val="20"/>
        </w:rPr>
      </w:pPr>
      <w:r w:rsidRPr="00D14F4F">
        <w:rPr>
          <w:rFonts w:ascii="Calibri" w:hAnsi="Calibri" w:cs="Leelawadee"/>
          <w:b/>
          <w:color w:val="000000"/>
          <w:sz w:val="28"/>
          <w:szCs w:val="28"/>
          <w:u w:val="single"/>
        </w:rPr>
        <w:t>C</w:t>
      </w:r>
      <w:r w:rsidR="00CC53B8">
        <w:rPr>
          <w:rFonts w:ascii="Calibri" w:hAnsi="Calibri" w:cs="Leelawadee"/>
          <w:b/>
          <w:color w:val="000000"/>
          <w:u w:val="single"/>
        </w:rPr>
        <w:t>onnaissances générales et fondamentales</w:t>
      </w:r>
      <w:r w:rsidR="0064405A">
        <w:rPr>
          <w:rFonts w:ascii="Calibri" w:hAnsi="Calibri" w:cs="Leelawadee"/>
          <w:color w:val="000000"/>
          <w:sz w:val="20"/>
          <w:szCs w:val="20"/>
        </w:rPr>
        <w:t xml:space="preserve"> : </w:t>
      </w:r>
      <w:r w:rsidR="00CC53B8">
        <w:rPr>
          <w:rFonts w:ascii="Calibri" w:hAnsi="Calibri" w:cs="Leelawadee"/>
          <w:color w:val="000000"/>
          <w:sz w:val="20"/>
          <w:szCs w:val="20"/>
        </w:rPr>
        <w:t xml:space="preserve">gestion de projet-gestion et planification de la production-Microsoft office (Word, Excel, Powerpoint et </w:t>
      </w:r>
      <w:r w:rsidR="009C5201">
        <w:rPr>
          <w:rFonts w:ascii="Calibri" w:hAnsi="Calibri" w:cs="Leelawadee"/>
          <w:color w:val="000000"/>
          <w:sz w:val="20"/>
          <w:szCs w:val="20"/>
        </w:rPr>
        <w:t>CAM2measure 10</w:t>
      </w:r>
      <w:r w:rsidR="00A44B64">
        <w:rPr>
          <w:rFonts w:ascii="Calibri" w:hAnsi="Calibri" w:cs="Leelawadee"/>
          <w:color w:val="000000"/>
          <w:sz w:val="20"/>
          <w:szCs w:val="20"/>
        </w:rPr>
        <w:t>,kindowz</w:t>
      </w:r>
    </w:p>
    <w:p w:rsidR="00E07BAC" w:rsidRPr="00287B05" w:rsidRDefault="005B0DD8" w:rsidP="00287B05">
      <w:pPr>
        <w:rPr>
          <w:rFonts w:ascii="Calibri" w:hAnsi="Calibri"/>
          <w:b/>
          <w:bCs/>
          <w:color w:val="5F497A"/>
          <w:sz w:val="28"/>
          <w:szCs w:val="28"/>
        </w:rPr>
      </w:pPr>
      <w:r w:rsidRPr="005B0DD8">
        <w:rPr>
          <w:b/>
          <w:bCs/>
          <w:noProof/>
          <w:color w:val="17365D"/>
          <w:u w:val="single"/>
        </w:rPr>
        <w:pict>
          <v:group id="Zone de dessin 169" o:spid="_x0000_s1151" editas="canvas" style="position:absolute;margin-left:363.05pt;margin-top:-.05pt;width:200.15pt;height:16pt;z-index:-251652096" coordsize="25419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w2jgEAACoDAAAOAAAAZHJzL2Uyb0RvYy54bWysUstOwzAQvCPxD5bvNEkPgKKmCIrKBQmJ&#10;hzhvHTux5Je8pil/z8YJBcENkYMT25vZ2ZlZXR2sYXsZUXvX8GpRciad8K12XcNfnrdnl5xhAteC&#10;8U42/F0iv1qfnqyGUMul771pZWQE4rAeQsP7lEJdFCh6aQEXPkhHl8pHC4m2sSvaCAOhW1Msy/K8&#10;GHxsQ/RCItLp7XTJ1xlfKSnSg1IoEzMNJ24przGvu3Et1iuouwih12KmAX9gYUE7anqEuoUE7C3q&#10;X1BWi+jRq7QQ3hZeKS1knoGmqcof02zA7QHzMILU+SRIX/+Iu+tm3u1WG8OU0WSDI7M4iz696tQ/&#10;9RDIunIaEO8x5T+QBY+fx9kwuTGR7YGkTodqlLYgQfB7cVWOTwbC2O2O9TfL62pzMTUAayHbkrRL&#10;Exw5TX/lQ+32d8cKMKGHqSRfU78Z9tg7U5gpG+0YjMGkJKAAI1uK7ASbtJGPlJaZdISsBqGQ2PUo&#10;0fgeKK5yrMibIKYmU3hGx7/vc9VXxNcfAAAA//8DAFBLAwQUAAYACAAAACEAEkGoWuEAAAAJAQAA&#10;DwAAAGRycy9kb3ducmV2LnhtbEyPUUvDMBSF3wX/Q7iCL7Kl6WY3a2+HCIIIe3BzsMe0iU21uSlN&#10;utV/b/akT4fLOZzz3WIz2Y6d9OBbRwhingDTVDvVUoPwsX+ZrYH5IEnJzpFG+NEeNuX1VSFz5c70&#10;rk+70LBYQj6XCCaEPufc10Zb6eeu1xS9TzdYGeI5NFwN8hzLbcfTJMm4lS3FBSN7/Wx0/b0bLcJb&#10;nd19iWo82vX2YBb33fE17JeItzfT0yOwoKfwF4YLfkSHMjJVbiTlWYewSjMRowizKBdfpNkSWIWw&#10;EA/Ay4L//6D8BQAA//8DAFBLAQItABQABgAIAAAAIQC2gziS/gAAAOEBAAATAAAAAAAAAAAAAAAA&#10;AAAAAABbQ29udGVudF9UeXBlc10ueG1sUEsBAi0AFAAGAAgAAAAhADj9If/WAAAAlAEAAAsAAAAA&#10;AAAAAAAAAAAALwEAAF9yZWxzLy5yZWxzUEsBAi0AFAAGAAgAAAAhAFOeDDaOAQAAKgMAAA4AAAAA&#10;AAAAAAAAAAAALgIAAGRycy9lMm9Eb2MueG1sUEsBAi0AFAAGAAgAAAAhABJBqFrhAAAACQEAAA8A&#10;AAAAAAAAAAAAAAAA6AMAAGRycy9kb3ducmV2LnhtbFBLBQYAAAAABAAEAPMAAAD2BAAAAAA=&#10;">
            <v:shape id="_x0000_s1152" type="#_x0000_t75" style="position:absolute;width:25419;height:2032;visibility:visible" filled="t" fillcolor="black [3213]">
              <v:fill color2="#f0ecf4" o:opacity2="0" o:detectmouseclick="t" angle="90" focus="100%" type="gradient"/>
              <v:path o:connecttype="none"/>
            </v:shape>
          </v:group>
        </w:pict>
      </w:r>
      <w:r w:rsidRPr="005B0DD8">
        <w:rPr>
          <w:b/>
          <w:bCs/>
          <w:noProof/>
          <w:color w:val="17365D"/>
          <w:u w:val="single"/>
        </w:rPr>
        <w:pict>
          <v:group id="Zone de dessin 167" o:spid="_x0000_s1149" editas="canvas" style="position:absolute;margin-left:207.75pt;margin-top:-.05pt;width:247pt;height:16.15pt;z-index:-251653120" coordsize="31369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w2jgEAACoDAAAOAAAAZHJzL2Uyb0RvYy54bWysUstOwzAQvCPxD5bvNEkPgKKmCIrKBQmJ&#10;hzhvHTux5Je8pil/z8YJBcENkYMT25vZ2ZlZXR2sYXsZUXvX8GpRciad8K12XcNfnrdnl5xhAteC&#10;8U42/F0iv1qfnqyGUMul771pZWQE4rAeQsP7lEJdFCh6aQEXPkhHl8pHC4m2sSvaCAOhW1Msy/K8&#10;GHxsQ/RCItLp7XTJ1xlfKSnSg1IoEzMNJ24przGvu3Et1iuouwih12KmAX9gYUE7anqEuoUE7C3q&#10;X1BWi+jRq7QQ3hZeKS1knoGmqcof02zA7QHzMILU+SRIX/+Iu+tm3u1WG8OU0WSDI7M4iz696tQ/&#10;9RDIunIaEO8x5T+QBY+fx9kwuTGR7YGkTodqlLYgQfB7cVWOTwbC2O2O9TfL62pzMTUAayHbkrRL&#10;Exw5TX/lQ+32d8cKMKGHqSRfU78Z9tg7U5gpG+0YjMGkJKAAI1uK7ASbtJGPlJaZdISsBqGQ2PUo&#10;0fgeKK5yrMibIKYmU3hGx7/vc9VXxNcfAAAA//8DAFBLAwQUAAYACAAAACEAgAq8s+AAAAAIAQAA&#10;DwAAAGRycy9kb3ducmV2LnhtbEyPT0vDQBTE74LfYXmCF2k3SZvSpnkpIggieGir0OMm+8ym7p+Q&#10;3bTx27ue9DjMMPObcjcZzS40+M5ZhHSeACPbONnZFuH9+DxbA/NBWCm0s4TwTR521e1NKQrprnZP&#10;l0NoWSyxvhAIKoS+4Nw3iozwc9eTjd6nG4wIUQ4tl4O4xnKjeZYkK25EZ+OCEj09KWq+DqNBeG1W&#10;D+e0Hk9m/fahFrk+vYTjEvH+bnrcAgs0hb8w/OJHdKgiU+1GKz3TCMs0z2MUYZYCi/4m2URdIyyy&#10;DHhV8v8Hqh8AAAD//wMAUEsBAi0AFAAGAAgAAAAhALaDOJL+AAAA4QEAABMAAAAAAAAAAAAAAAAA&#10;AAAAAFtDb250ZW50X1R5cGVzXS54bWxQSwECLQAUAAYACAAAACEAOP0h/9YAAACUAQAACwAAAAAA&#10;AAAAAAAAAAAvAQAAX3JlbHMvLnJlbHNQSwECLQAUAAYACAAAACEAU54MNo4BAAAqAwAADgAAAAAA&#10;AAAAAAAAAAAuAgAAZHJzL2Uyb0RvYy54bWxQSwECLQAUAAYACAAAACEAgAq8s+AAAAAIAQAADwAA&#10;AAAAAAAAAAAAAADoAwAAZHJzL2Rvd25yZXYueG1sUEsFBgAAAAAEAAQA8wAAAPUEAAAAAA==&#10;">
            <v:shape id="_x0000_s1150" type="#_x0000_t75" style="position:absolute;width:31369;height:2051;visibility:visible" filled="t" fillcolor="black [3213]">
              <v:fill color2="#f0ecf4" o:opacity2="0" o:detectmouseclick="t" angle="90" focus="100%" type="gradient"/>
              <v:path o:connecttype="none"/>
            </v:shape>
          </v:group>
        </w:pict>
      </w:r>
      <w:r w:rsidRPr="005B0DD8">
        <w:rPr>
          <w:b/>
          <w:bCs/>
          <w:noProof/>
          <w:color w:val="17365D"/>
          <w:u w:val="single"/>
        </w:rPr>
        <w:pict>
          <v:group id="Zone de dessin 155" o:spid="_x0000_s1147" editas="canvas" style="position:absolute;margin-left:-1.8pt;margin-top:-.05pt;width:310.35pt;height:15.4pt;z-index:-251656192" coordsize="3941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w2jgEAACoDAAAOAAAAZHJzL2Uyb0RvYy54bWysUstOwzAQvCPxD5bvNEkPgKKmCIrKBQmJ&#10;hzhvHTux5Je8pil/z8YJBcENkYMT25vZ2ZlZXR2sYXsZUXvX8GpRciad8K12XcNfnrdnl5xhAteC&#10;8U42/F0iv1qfnqyGUMul771pZWQE4rAeQsP7lEJdFCh6aQEXPkhHl8pHC4m2sSvaCAOhW1Msy/K8&#10;GHxsQ/RCItLp7XTJ1xlfKSnSg1IoEzMNJ24przGvu3Et1iuouwih12KmAX9gYUE7anqEuoUE7C3q&#10;X1BWi+jRq7QQ3hZeKS1knoGmqcof02zA7QHzMILU+SRIX/+Iu+tm3u1WG8OU0WSDI7M4iz696tQ/&#10;9RDIunIaEO8x5T+QBY+fx9kwuTGR7YGkTodqlLYgQfB7cVWOTwbC2O2O9TfL62pzMTUAayHbkrRL&#10;Exw5TX/lQ+32d8cKMKGHqSRfU78Z9tg7U5gpG+0YjMGkJKAAI1uK7ASbtJGPlJaZdISsBqGQ2PUo&#10;0fgeKK5yrMibIKYmU3hGx7/vc9VXxNcfAAAA//8DAFBLAwQUAAYACAAAACEA6lbuqd4AAAAHAQAA&#10;DwAAAGRycy9kb3ducmV2LnhtbEyOQUvDQBCF74L/YRnBi7SbGE1Lmk0RQRDBg61Cj5tkzKbuzobs&#10;po3/3vGkpzeP93jzldvZWXHCMfSeFKTLBARS49ueOgXv+6fFGkSImlptPaGCbwywrS4vSl20/kxv&#10;eNrFTvAIhUIrMDEOhZShMeh0WPoBibNPPzod2Y6dbEd95nFn5W2S5NLpnviD0QM+Gmy+dpNT8NLk&#10;N8e0ng5u/fphsnt7eI77O6Wur+aHDYiIc/wrwy8+o0PFTLWfqA3CKlhkOTdZUxAc5+mKj1pBlqxA&#10;VqX8z1/9AAAA//8DAFBLAQItABQABgAIAAAAIQC2gziS/gAAAOEBAAATAAAAAAAAAAAAAAAAAAAA&#10;AABbQ29udGVudF9UeXBlc10ueG1sUEsBAi0AFAAGAAgAAAAhADj9If/WAAAAlAEAAAsAAAAAAAAA&#10;AAAAAAAALwEAAF9yZWxzLy5yZWxzUEsBAi0AFAAGAAgAAAAhAFOeDDaOAQAAKgMAAA4AAAAAAAAA&#10;AAAAAAAALgIAAGRycy9lMm9Eb2MueG1sUEsBAi0AFAAGAAgAAAAhAOpW7qneAAAABwEAAA8AAAAA&#10;AAAAAAAAAAAA6AMAAGRycy9kb3ducmV2LnhtbFBLBQYAAAAABAAEAPMAAADzBAAAAAA=&#10;">
            <v:shape id="_x0000_s1148" type="#_x0000_t75" style="position:absolute;width:39414;height:1955;visibility:visible" filled="t" fillcolor="black [3213]">
              <v:fill color2="#f0ecf4" o:opacity2="0" o:detectmouseclick="t" angle="90" focus="100%" type="gradient"/>
              <v:path o:connecttype="none"/>
            </v:shape>
          </v:group>
        </w:pict>
      </w:r>
      <w:r w:rsidR="0086427B" w:rsidRPr="00484799">
        <w:rPr>
          <w:rFonts w:ascii="Calibri" w:hAnsi="Calibri"/>
          <w:b/>
          <w:bCs/>
          <w:color w:val="FFFFFF"/>
          <w:sz w:val="28"/>
          <w:szCs w:val="28"/>
        </w:rPr>
        <w:t>Langues</w:t>
      </w:r>
      <w:r w:rsidR="0089592C" w:rsidRPr="00484799">
        <w:rPr>
          <w:rFonts w:ascii="Calibri" w:hAnsi="Calibri"/>
          <w:b/>
          <w:bCs/>
          <w:color w:val="FFFFFF"/>
          <w:sz w:val="28"/>
          <w:szCs w:val="28"/>
        </w:rPr>
        <w:tab/>
      </w:r>
      <w:r w:rsidR="0086427B"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="00E07BAC"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="00E07BAC"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="00E07BAC"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="0086427B" w:rsidRPr="00484799">
        <w:rPr>
          <w:rFonts w:ascii="Calibri" w:hAnsi="Calibri"/>
          <w:b/>
          <w:bCs/>
          <w:color w:val="FFFFFF"/>
          <w:sz w:val="28"/>
          <w:szCs w:val="28"/>
        </w:rPr>
        <w:t>Hobbies</w:t>
      </w:r>
      <w:r w:rsidR="00E07BAC" w:rsidRPr="00484799">
        <w:rPr>
          <w:rFonts w:ascii="Calibri" w:hAnsi="Calibri"/>
          <w:b/>
          <w:bCs/>
          <w:color w:val="FFFFFF"/>
          <w:sz w:val="28"/>
          <w:szCs w:val="28"/>
        </w:rPr>
        <w:tab/>
      </w:r>
      <w:r w:rsidR="00E07BAC" w:rsidRPr="00484799">
        <w:rPr>
          <w:rFonts w:ascii="Calibri" w:hAnsi="Calibri"/>
          <w:b/>
          <w:bCs/>
          <w:color w:val="FFFFFF"/>
          <w:sz w:val="28"/>
          <w:szCs w:val="28"/>
        </w:rPr>
        <w:tab/>
      </w:r>
      <w:r w:rsidR="00E07BAC" w:rsidRPr="00A169E6">
        <w:rPr>
          <w:rFonts w:ascii="Calibri" w:hAnsi="Calibri"/>
          <w:b/>
          <w:bCs/>
          <w:color w:val="5F497A"/>
          <w:sz w:val="28"/>
          <w:szCs w:val="28"/>
        </w:rPr>
        <w:tab/>
      </w:r>
      <w:r w:rsidR="00E07BAC" w:rsidRPr="00484799">
        <w:rPr>
          <w:rFonts w:ascii="Calibri" w:hAnsi="Calibri"/>
          <w:b/>
          <w:bCs/>
          <w:color w:val="FFFFFF"/>
          <w:sz w:val="28"/>
          <w:szCs w:val="28"/>
        </w:rPr>
        <w:t xml:space="preserve">        Divers</w:t>
      </w:r>
    </w:p>
    <w:p w:rsidR="008447A0" w:rsidRDefault="003678ED" w:rsidP="008447A0">
      <w:pPr>
        <w:tabs>
          <w:tab w:val="right" w:pos="360"/>
        </w:tabs>
        <w:rPr>
          <w:rFonts w:ascii="Calibri" w:hAnsi="Calibri" w:cs="Leelawadee"/>
          <w:bCs/>
          <w:sz w:val="20"/>
          <w:szCs w:val="20"/>
        </w:rPr>
      </w:pPr>
      <w:r>
        <w:rPr>
          <w:rFonts w:ascii="Calibri" w:hAnsi="Calibri" w:cs="Leelawadee"/>
          <w:bCs/>
          <w:sz w:val="20"/>
          <w:szCs w:val="20"/>
        </w:rPr>
        <w:tab/>
      </w:r>
      <w:r w:rsidR="00BE1191" w:rsidRPr="00556959">
        <w:rPr>
          <w:rFonts w:ascii="Calibri" w:hAnsi="Calibri" w:cs="Leelawadee"/>
          <w:b/>
          <w:sz w:val="20"/>
          <w:szCs w:val="20"/>
        </w:rPr>
        <w:t>F</w:t>
      </w:r>
      <w:r w:rsidR="00BE1191">
        <w:rPr>
          <w:rFonts w:ascii="Calibri" w:hAnsi="Calibri" w:cs="Leelawadee"/>
          <w:bCs/>
          <w:sz w:val="20"/>
          <w:szCs w:val="20"/>
        </w:rPr>
        <w:t xml:space="preserve">rançais : </w:t>
      </w:r>
      <w:r w:rsidR="00D63171">
        <w:rPr>
          <w:rFonts w:ascii="Calibri" w:hAnsi="Calibri" w:cs="Leelawadee"/>
          <w:bCs/>
          <w:sz w:val="20"/>
          <w:szCs w:val="20"/>
        </w:rPr>
        <w:t>bon niveau</w:t>
      </w:r>
      <w:r w:rsidR="0086427B">
        <w:rPr>
          <w:rFonts w:ascii="Calibri" w:hAnsi="Calibri" w:cs="Leelawadee"/>
          <w:bCs/>
          <w:sz w:val="20"/>
          <w:szCs w:val="20"/>
        </w:rPr>
        <w:tab/>
      </w:r>
      <w:r w:rsidR="0086427B">
        <w:rPr>
          <w:rFonts w:ascii="Calibri" w:hAnsi="Calibri" w:cs="Leelawadee"/>
          <w:bCs/>
          <w:sz w:val="20"/>
          <w:szCs w:val="20"/>
        </w:rPr>
        <w:tab/>
      </w:r>
      <w:r w:rsidR="008447A0">
        <w:rPr>
          <w:rFonts w:ascii="Calibri" w:hAnsi="Calibri" w:cs="Leelawadee"/>
          <w:sz w:val="20"/>
          <w:szCs w:val="20"/>
        </w:rPr>
        <w:t>Sport</w:t>
      </w:r>
      <w:r w:rsidR="001442D1">
        <w:rPr>
          <w:rFonts w:ascii="Calibri" w:hAnsi="Calibri" w:cs="Leelawadee"/>
          <w:sz w:val="20"/>
          <w:szCs w:val="20"/>
        </w:rPr>
        <w:t xml:space="preserve"> </w:t>
      </w:r>
      <w:r w:rsidR="008447A0">
        <w:rPr>
          <w:rFonts w:ascii="Calibri" w:hAnsi="Calibri" w:cs="Leelawadee"/>
          <w:sz w:val="20"/>
          <w:szCs w:val="20"/>
        </w:rPr>
        <w:t>(gymnastique)</w:t>
      </w:r>
      <w:r w:rsidR="00BE1191">
        <w:rPr>
          <w:rFonts w:ascii="Calibri" w:hAnsi="Calibri" w:cs="Leelawadee"/>
          <w:bCs/>
          <w:sz w:val="20"/>
          <w:szCs w:val="20"/>
        </w:rPr>
        <w:t>, bricolage, lecture</w:t>
      </w:r>
      <w:r w:rsidR="008447A0">
        <w:rPr>
          <w:rFonts w:ascii="Calibri" w:hAnsi="Calibri" w:cs="Leelawadee"/>
          <w:bCs/>
          <w:sz w:val="20"/>
          <w:szCs w:val="20"/>
        </w:rPr>
        <w:t>,</w:t>
      </w:r>
      <w:r w:rsidR="008447A0" w:rsidRPr="008447A0">
        <w:rPr>
          <w:rFonts w:ascii="Calibri" w:hAnsi="Calibri" w:cs="Leelawadee"/>
          <w:sz w:val="20"/>
          <w:szCs w:val="20"/>
        </w:rPr>
        <w:t xml:space="preserve"> </w:t>
      </w:r>
      <w:r w:rsidR="008447A0">
        <w:rPr>
          <w:rFonts w:ascii="Calibri" w:hAnsi="Calibri" w:cs="Leelawadee"/>
          <w:sz w:val="20"/>
          <w:szCs w:val="20"/>
        </w:rPr>
        <w:t>Voyage</w:t>
      </w:r>
      <w:r w:rsidR="00B81EA1">
        <w:rPr>
          <w:rFonts w:ascii="Calibri" w:hAnsi="Calibri" w:cs="Leelawadee"/>
          <w:bCs/>
          <w:sz w:val="20"/>
          <w:szCs w:val="20"/>
        </w:rPr>
        <w:tab/>
      </w:r>
      <w:r w:rsidR="00E07BAC">
        <w:rPr>
          <w:rFonts w:ascii="Calibri" w:hAnsi="Calibri" w:cs="Leelawadee"/>
          <w:bCs/>
          <w:sz w:val="20"/>
          <w:szCs w:val="20"/>
        </w:rPr>
        <w:tab/>
      </w:r>
      <w:r w:rsidR="008447A0" w:rsidRPr="00E23737">
        <w:rPr>
          <w:rFonts w:ascii="Calibri" w:hAnsi="Calibri" w:cs="Leelawadee"/>
          <w:sz w:val="20"/>
          <w:szCs w:val="20"/>
        </w:rPr>
        <w:t>Permis de conduire B</w:t>
      </w:r>
    </w:p>
    <w:p w:rsidR="008447A0" w:rsidRDefault="00AE79A0" w:rsidP="008447A0">
      <w:pPr>
        <w:tabs>
          <w:tab w:val="right" w:pos="360"/>
        </w:tabs>
        <w:rPr>
          <w:rFonts w:ascii="Calibri" w:hAnsi="Calibri" w:cs="Leelawadee"/>
          <w:bCs/>
          <w:sz w:val="20"/>
          <w:szCs w:val="20"/>
        </w:rPr>
      </w:pPr>
      <w:r w:rsidRPr="008447A0">
        <w:rPr>
          <w:rFonts w:ascii="Calibri" w:hAnsi="Calibri" w:cs="Leelawadee"/>
          <w:bCs/>
          <w:sz w:val="20"/>
          <w:szCs w:val="20"/>
        </w:rPr>
        <w:tab/>
      </w:r>
      <w:r w:rsidR="001A2420" w:rsidRPr="008447A0">
        <w:rPr>
          <w:rFonts w:ascii="Calibri" w:hAnsi="Calibri" w:cs="Leelawadee"/>
          <w:bCs/>
          <w:sz w:val="20"/>
          <w:szCs w:val="20"/>
        </w:rPr>
        <w:t>Espagnol </w:t>
      </w:r>
      <w:r w:rsidR="00D26094" w:rsidRPr="008447A0">
        <w:rPr>
          <w:rFonts w:ascii="Calibri" w:hAnsi="Calibri" w:cs="Leelawadee"/>
          <w:bCs/>
          <w:sz w:val="20"/>
          <w:szCs w:val="20"/>
        </w:rPr>
        <w:t>: bon</w:t>
      </w:r>
      <w:r w:rsidR="001A2420" w:rsidRPr="008447A0">
        <w:rPr>
          <w:rFonts w:ascii="Calibri" w:hAnsi="Calibri" w:cs="Leelawadee"/>
          <w:bCs/>
          <w:sz w:val="20"/>
          <w:szCs w:val="20"/>
        </w:rPr>
        <w:t xml:space="preserve"> niveau</w:t>
      </w:r>
    </w:p>
    <w:p w:rsidR="00B25BDE" w:rsidRPr="008447A0" w:rsidRDefault="008447A0" w:rsidP="000C2AE4">
      <w:pPr>
        <w:tabs>
          <w:tab w:val="right" w:pos="360"/>
        </w:tabs>
        <w:rPr>
          <w:rFonts w:ascii="Calibri" w:hAnsi="Calibri" w:cs="Leelawadee"/>
          <w:bCs/>
          <w:sz w:val="20"/>
          <w:szCs w:val="20"/>
        </w:rPr>
      </w:pPr>
      <w:r w:rsidRPr="00556959">
        <w:rPr>
          <w:rFonts w:ascii="Calibri" w:hAnsi="Calibri" w:cs="Leelawadee"/>
          <w:b/>
          <w:sz w:val="20"/>
          <w:szCs w:val="20"/>
        </w:rPr>
        <w:t>A</w:t>
      </w:r>
      <w:r>
        <w:rPr>
          <w:rFonts w:ascii="Calibri" w:hAnsi="Calibri" w:cs="Leelawadee"/>
          <w:bCs/>
          <w:sz w:val="20"/>
          <w:szCs w:val="20"/>
        </w:rPr>
        <w:t xml:space="preserve">nglais : </w:t>
      </w:r>
      <w:r w:rsidRPr="008447A0">
        <w:rPr>
          <w:rFonts w:ascii="Calibri" w:hAnsi="Calibri" w:cs="Leelawadee"/>
          <w:bCs/>
          <w:sz w:val="20"/>
          <w:szCs w:val="20"/>
        </w:rPr>
        <w:t>intermé</w:t>
      </w:r>
      <w:r>
        <w:rPr>
          <w:rFonts w:ascii="Calibri" w:hAnsi="Calibri" w:cs="Leelawadee"/>
          <w:bCs/>
          <w:sz w:val="20"/>
          <w:szCs w:val="20"/>
        </w:rPr>
        <w:t xml:space="preserve">diaire   </w:t>
      </w:r>
      <w:r w:rsidRPr="008447A0">
        <w:rPr>
          <w:rFonts w:ascii="Calibri" w:hAnsi="Calibri" w:cs="Leelawadee"/>
          <w:bCs/>
          <w:sz w:val="20"/>
          <w:szCs w:val="20"/>
        </w:rPr>
        <w:t xml:space="preserve">                   </w:t>
      </w:r>
      <w:r w:rsidR="00E23737" w:rsidRPr="008447A0">
        <w:rPr>
          <w:rFonts w:ascii="Calibri" w:hAnsi="Calibri" w:cs="Leelawadee"/>
          <w:bCs/>
          <w:sz w:val="20"/>
          <w:szCs w:val="20"/>
        </w:rPr>
        <w:tab/>
      </w:r>
    </w:p>
    <w:sectPr w:rsidR="00B25BDE" w:rsidRPr="008447A0" w:rsidSect="00E76F39">
      <w:footerReference w:type="default" r:id="rId9"/>
      <w:pgSz w:w="11907" w:h="16839" w:code="9"/>
      <w:pgMar w:top="426" w:right="284" w:bottom="284" w:left="28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5E" w:rsidRDefault="0036425E" w:rsidP="00C14EF0">
      <w:r>
        <w:separator/>
      </w:r>
    </w:p>
  </w:endnote>
  <w:endnote w:type="continuationSeparator" w:id="1">
    <w:p w:rsidR="0036425E" w:rsidRDefault="0036425E" w:rsidP="00C1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52" w:rsidRPr="00167C8E" w:rsidRDefault="00100052" w:rsidP="00167C8E">
    <w:pPr>
      <w:pStyle w:val="Pieddepage"/>
      <w:jc w:val="center"/>
      <w:rPr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5E" w:rsidRDefault="0036425E" w:rsidP="00C14EF0">
      <w:r>
        <w:separator/>
      </w:r>
    </w:p>
  </w:footnote>
  <w:footnote w:type="continuationSeparator" w:id="1">
    <w:p w:rsidR="0036425E" w:rsidRDefault="0036425E" w:rsidP="00C14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9F1F"/>
      </v:shape>
    </w:pict>
  </w:numPicBullet>
  <w:numPicBullet w:numPicBulletId="1">
    <w:pict>
      <v:shape id="_x0000_i1029" type="#_x0000_t75" style="width:100.3pt;height:75.35pt" o:bullet="t">
        <v:imagedata r:id="rId2" o:title="icone_mail"/>
      </v:shape>
    </w:pict>
  </w:numPicBullet>
  <w:abstractNum w:abstractNumId="0">
    <w:nsid w:val="00000005"/>
    <w:multiLevelType w:val="hybridMultilevel"/>
    <w:tmpl w:val="8822290A"/>
    <w:lvl w:ilvl="0" w:tplc="591056FC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A"/>
    <w:multiLevelType w:val="hybridMultilevel"/>
    <w:tmpl w:val="EB4A3966"/>
    <w:lvl w:ilvl="0" w:tplc="73E24962">
      <w:start w:val="1"/>
      <w:numFmt w:val="bullet"/>
      <w:pStyle w:val="Style2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ABF7798"/>
    <w:multiLevelType w:val="multilevel"/>
    <w:tmpl w:val="B8AC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40ADB"/>
    <w:multiLevelType w:val="hybridMultilevel"/>
    <w:tmpl w:val="2B9C8D7C"/>
    <w:lvl w:ilvl="0" w:tplc="64A2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84F3B"/>
    <w:multiLevelType w:val="hybridMultilevel"/>
    <w:tmpl w:val="8432D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4D3C"/>
    <w:multiLevelType w:val="hybridMultilevel"/>
    <w:tmpl w:val="58D0B8DE"/>
    <w:lvl w:ilvl="0" w:tplc="040C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24B612BF"/>
    <w:multiLevelType w:val="hybridMultilevel"/>
    <w:tmpl w:val="25300FD0"/>
    <w:lvl w:ilvl="0" w:tplc="1D7EC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  <w:sz w:val="20"/>
      </w:rPr>
    </w:lvl>
    <w:lvl w:ilvl="1" w:tplc="2C6ED9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ED9A2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Book Antiqua" w:eastAsia="Times New Roman" w:hAnsi="Book Antiqua" w:hint="default"/>
      </w:rPr>
    </w:lvl>
  </w:abstractNum>
  <w:abstractNum w:abstractNumId="7">
    <w:nsid w:val="32147429"/>
    <w:multiLevelType w:val="hybridMultilevel"/>
    <w:tmpl w:val="573ADC96"/>
    <w:lvl w:ilvl="0" w:tplc="240660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7C149D3"/>
    <w:multiLevelType w:val="hybridMultilevel"/>
    <w:tmpl w:val="86E8D3CC"/>
    <w:lvl w:ilvl="0" w:tplc="040C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9">
    <w:nsid w:val="588232EF"/>
    <w:multiLevelType w:val="hybridMultilevel"/>
    <w:tmpl w:val="92C4F214"/>
    <w:lvl w:ilvl="0" w:tplc="82A456D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403152"/>
      </w:rPr>
    </w:lvl>
    <w:lvl w:ilvl="1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61815B39"/>
    <w:multiLevelType w:val="multilevel"/>
    <w:tmpl w:val="D82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35E6F"/>
    <w:multiLevelType w:val="hybridMultilevel"/>
    <w:tmpl w:val="288280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00AAF"/>
    <w:multiLevelType w:val="hybridMultilevel"/>
    <w:tmpl w:val="CF28A5F6"/>
    <w:lvl w:ilvl="0" w:tplc="4AEA5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0F0283"/>
    <w:multiLevelType w:val="hybridMultilevel"/>
    <w:tmpl w:val="13CE3D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194">
      <o:colormru v:ext="edit" colors="#d8cfe3,#aee0f0,#c9e1d7,#cde9f3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84AFE"/>
    <w:rsid w:val="0000060C"/>
    <w:rsid w:val="00003B55"/>
    <w:rsid w:val="00006866"/>
    <w:rsid w:val="000078EA"/>
    <w:rsid w:val="00007CB4"/>
    <w:rsid w:val="00007E44"/>
    <w:rsid w:val="00013130"/>
    <w:rsid w:val="00013221"/>
    <w:rsid w:val="00013626"/>
    <w:rsid w:val="0002041D"/>
    <w:rsid w:val="00020D66"/>
    <w:rsid w:val="00021A4E"/>
    <w:rsid w:val="000239A4"/>
    <w:rsid w:val="00027CFB"/>
    <w:rsid w:val="0003320E"/>
    <w:rsid w:val="00037AC2"/>
    <w:rsid w:val="0004083C"/>
    <w:rsid w:val="00041ABE"/>
    <w:rsid w:val="00043C75"/>
    <w:rsid w:val="000449FA"/>
    <w:rsid w:val="00044F62"/>
    <w:rsid w:val="00046F51"/>
    <w:rsid w:val="00050579"/>
    <w:rsid w:val="000511AC"/>
    <w:rsid w:val="00052188"/>
    <w:rsid w:val="00053986"/>
    <w:rsid w:val="00054370"/>
    <w:rsid w:val="00055223"/>
    <w:rsid w:val="0005526F"/>
    <w:rsid w:val="000558AE"/>
    <w:rsid w:val="00056243"/>
    <w:rsid w:val="00064976"/>
    <w:rsid w:val="00064ED6"/>
    <w:rsid w:val="00066702"/>
    <w:rsid w:val="00066884"/>
    <w:rsid w:val="000669F0"/>
    <w:rsid w:val="00066AD3"/>
    <w:rsid w:val="000700F3"/>
    <w:rsid w:val="0007119C"/>
    <w:rsid w:val="00071284"/>
    <w:rsid w:val="0007326F"/>
    <w:rsid w:val="00073ABB"/>
    <w:rsid w:val="00073F1D"/>
    <w:rsid w:val="000751CE"/>
    <w:rsid w:val="0007797C"/>
    <w:rsid w:val="000801DF"/>
    <w:rsid w:val="00080CB4"/>
    <w:rsid w:val="000821B1"/>
    <w:rsid w:val="000828C7"/>
    <w:rsid w:val="00086586"/>
    <w:rsid w:val="00087866"/>
    <w:rsid w:val="0009081F"/>
    <w:rsid w:val="00092D0B"/>
    <w:rsid w:val="00093010"/>
    <w:rsid w:val="00093F5E"/>
    <w:rsid w:val="000A36C1"/>
    <w:rsid w:val="000A3795"/>
    <w:rsid w:val="000A37B5"/>
    <w:rsid w:val="000A6CCD"/>
    <w:rsid w:val="000A7021"/>
    <w:rsid w:val="000A7965"/>
    <w:rsid w:val="000B22E7"/>
    <w:rsid w:val="000B4539"/>
    <w:rsid w:val="000C2AE4"/>
    <w:rsid w:val="000C2AFB"/>
    <w:rsid w:val="000C3E90"/>
    <w:rsid w:val="000C424C"/>
    <w:rsid w:val="000C4964"/>
    <w:rsid w:val="000C57CD"/>
    <w:rsid w:val="000C5BF0"/>
    <w:rsid w:val="000C7B5A"/>
    <w:rsid w:val="000C7F96"/>
    <w:rsid w:val="000D185C"/>
    <w:rsid w:val="000E0A6B"/>
    <w:rsid w:val="000E1F58"/>
    <w:rsid w:val="000E5B8E"/>
    <w:rsid w:val="000E730F"/>
    <w:rsid w:val="000F0949"/>
    <w:rsid w:val="000F130C"/>
    <w:rsid w:val="000F1DEF"/>
    <w:rsid w:val="000F23B4"/>
    <w:rsid w:val="000F3207"/>
    <w:rsid w:val="000F3E25"/>
    <w:rsid w:val="000F7CF5"/>
    <w:rsid w:val="00100052"/>
    <w:rsid w:val="0010013E"/>
    <w:rsid w:val="00103132"/>
    <w:rsid w:val="00107CEB"/>
    <w:rsid w:val="00110EF5"/>
    <w:rsid w:val="00111118"/>
    <w:rsid w:val="00111218"/>
    <w:rsid w:val="0011160D"/>
    <w:rsid w:val="0011192B"/>
    <w:rsid w:val="001162FD"/>
    <w:rsid w:val="00116D62"/>
    <w:rsid w:val="001176B4"/>
    <w:rsid w:val="00117B7D"/>
    <w:rsid w:val="0012025D"/>
    <w:rsid w:val="00120320"/>
    <w:rsid w:val="0012205C"/>
    <w:rsid w:val="00125C05"/>
    <w:rsid w:val="00126C94"/>
    <w:rsid w:val="00127353"/>
    <w:rsid w:val="00127A39"/>
    <w:rsid w:val="00130838"/>
    <w:rsid w:val="00132B5E"/>
    <w:rsid w:val="00133356"/>
    <w:rsid w:val="00137928"/>
    <w:rsid w:val="00140A80"/>
    <w:rsid w:val="00141806"/>
    <w:rsid w:val="001442D1"/>
    <w:rsid w:val="00146E0F"/>
    <w:rsid w:val="00147768"/>
    <w:rsid w:val="00147832"/>
    <w:rsid w:val="0015025D"/>
    <w:rsid w:val="00150DE0"/>
    <w:rsid w:val="0015313E"/>
    <w:rsid w:val="001555C5"/>
    <w:rsid w:val="001558E0"/>
    <w:rsid w:val="00155F7A"/>
    <w:rsid w:val="00156CCF"/>
    <w:rsid w:val="001571FA"/>
    <w:rsid w:val="001610B1"/>
    <w:rsid w:val="0016294E"/>
    <w:rsid w:val="00167C8E"/>
    <w:rsid w:val="0017017F"/>
    <w:rsid w:val="00170995"/>
    <w:rsid w:val="001726E1"/>
    <w:rsid w:val="00173423"/>
    <w:rsid w:val="001736B2"/>
    <w:rsid w:val="0017522B"/>
    <w:rsid w:val="0017589E"/>
    <w:rsid w:val="0017675F"/>
    <w:rsid w:val="00177FD9"/>
    <w:rsid w:val="00180969"/>
    <w:rsid w:val="00182CE1"/>
    <w:rsid w:val="00183B43"/>
    <w:rsid w:val="00184AFE"/>
    <w:rsid w:val="0018536A"/>
    <w:rsid w:val="001900FA"/>
    <w:rsid w:val="00190492"/>
    <w:rsid w:val="00190C80"/>
    <w:rsid w:val="001923AA"/>
    <w:rsid w:val="001933E2"/>
    <w:rsid w:val="001940FD"/>
    <w:rsid w:val="001953D7"/>
    <w:rsid w:val="001957B6"/>
    <w:rsid w:val="0019792C"/>
    <w:rsid w:val="001A125B"/>
    <w:rsid w:val="001A1EBF"/>
    <w:rsid w:val="001A2420"/>
    <w:rsid w:val="001A29CE"/>
    <w:rsid w:val="001A2A85"/>
    <w:rsid w:val="001A4898"/>
    <w:rsid w:val="001B0FF7"/>
    <w:rsid w:val="001B2596"/>
    <w:rsid w:val="001B3AED"/>
    <w:rsid w:val="001B637B"/>
    <w:rsid w:val="001C0707"/>
    <w:rsid w:val="001C6E8E"/>
    <w:rsid w:val="001D154B"/>
    <w:rsid w:val="001D1DAB"/>
    <w:rsid w:val="001D20AA"/>
    <w:rsid w:val="001D2C7C"/>
    <w:rsid w:val="001D7573"/>
    <w:rsid w:val="001E1F83"/>
    <w:rsid w:val="001E441B"/>
    <w:rsid w:val="001E4D9C"/>
    <w:rsid w:val="001E6896"/>
    <w:rsid w:val="001F04DA"/>
    <w:rsid w:val="001F2294"/>
    <w:rsid w:val="001F5B88"/>
    <w:rsid w:val="00200037"/>
    <w:rsid w:val="0020202D"/>
    <w:rsid w:val="00210E07"/>
    <w:rsid w:val="00211B4A"/>
    <w:rsid w:val="00215C84"/>
    <w:rsid w:val="00216158"/>
    <w:rsid w:val="0021728F"/>
    <w:rsid w:val="00217A11"/>
    <w:rsid w:val="00217BE5"/>
    <w:rsid w:val="0022004B"/>
    <w:rsid w:val="00222377"/>
    <w:rsid w:val="00222C1B"/>
    <w:rsid w:val="00224E2A"/>
    <w:rsid w:val="00225D30"/>
    <w:rsid w:val="00226F81"/>
    <w:rsid w:val="00233A1B"/>
    <w:rsid w:val="0023750C"/>
    <w:rsid w:val="002406D3"/>
    <w:rsid w:val="0024073E"/>
    <w:rsid w:val="00245557"/>
    <w:rsid w:val="00247182"/>
    <w:rsid w:val="00247219"/>
    <w:rsid w:val="002501F3"/>
    <w:rsid w:val="002503D5"/>
    <w:rsid w:val="0025087C"/>
    <w:rsid w:val="00250E15"/>
    <w:rsid w:val="0025494B"/>
    <w:rsid w:val="00254BCA"/>
    <w:rsid w:val="00255EF5"/>
    <w:rsid w:val="00257C19"/>
    <w:rsid w:val="0026024E"/>
    <w:rsid w:val="0026380F"/>
    <w:rsid w:val="00264FFA"/>
    <w:rsid w:val="002661F5"/>
    <w:rsid w:val="00272C48"/>
    <w:rsid w:val="00272E1B"/>
    <w:rsid w:val="0027351F"/>
    <w:rsid w:val="002740FE"/>
    <w:rsid w:val="00275955"/>
    <w:rsid w:val="002773A5"/>
    <w:rsid w:val="00280B90"/>
    <w:rsid w:val="00282E50"/>
    <w:rsid w:val="00283B68"/>
    <w:rsid w:val="00283BFF"/>
    <w:rsid w:val="00287B05"/>
    <w:rsid w:val="00287C88"/>
    <w:rsid w:val="00290554"/>
    <w:rsid w:val="00290774"/>
    <w:rsid w:val="00290A6A"/>
    <w:rsid w:val="00292581"/>
    <w:rsid w:val="0029368A"/>
    <w:rsid w:val="00295F6F"/>
    <w:rsid w:val="002A0E50"/>
    <w:rsid w:val="002A161C"/>
    <w:rsid w:val="002A37FC"/>
    <w:rsid w:val="002A5FA6"/>
    <w:rsid w:val="002A6EC8"/>
    <w:rsid w:val="002B135F"/>
    <w:rsid w:val="002B2872"/>
    <w:rsid w:val="002B3B7A"/>
    <w:rsid w:val="002B3D8F"/>
    <w:rsid w:val="002C0340"/>
    <w:rsid w:val="002C1150"/>
    <w:rsid w:val="002C41F1"/>
    <w:rsid w:val="002D09C4"/>
    <w:rsid w:val="002D0D18"/>
    <w:rsid w:val="002D1488"/>
    <w:rsid w:val="002D30C1"/>
    <w:rsid w:val="002D4414"/>
    <w:rsid w:val="002D44E9"/>
    <w:rsid w:val="002D5DD6"/>
    <w:rsid w:val="002D6B77"/>
    <w:rsid w:val="002E019E"/>
    <w:rsid w:val="002E0C45"/>
    <w:rsid w:val="002E2485"/>
    <w:rsid w:val="002E2B7C"/>
    <w:rsid w:val="002E3B47"/>
    <w:rsid w:val="002E3D27"/>
    <w:rsid w:val="002E48FF"/>
    <w:rsid w:val="002E50DD"/>
    <w:rsid w:val="002E704C"/>
    <w:rsid w:val="002F41FE"/>
    <w:rsid w:val="002F496A"/>
    <w:rsid w:val="002F6B7B"/>
    <w:rsid w:val="002F7A02"/>
    <w:rsid w:val="00302AB4"/>
    <w:rsid w:val="00303C19"/>
    <w:rsid w:val="00306A96"/>
    <w:rsid w:val="00306E37"/>
    <w:rsid w:val="00313085"/>
    <w:rsid w:val="00313F38"/>
    <w:rsid w:val="00315062"/>
    <w:rsid w:val="00315297"/>
    <w:rsid w:val="00315A06"/>
    <w:rsid w:val="003162C9"/>
    <w:rsid w:val="00316E32"/>
    <w:rsid w:val="00320118"/>
    <w:rsid w:val="00321A53"/>
    <w:rsid w:val="003228E1"/>
    <w:rsid w:val="00323F7E"/>
    <w:rsid w:val="00325FE9"/>
    <w:rsid w:val="00330E1D"/>
    <w:rsid w:val="00333C30"/>
    <w:rsid w:val="00333C48"/>
    <w:rsid w:val="00335DB6"/>
    <w:rsid w:val="003375F2"/>
    <w:rsid w:val="00340C5E"/>
    <w:rsid w:val="003424F7"/>
    <w:rsid w:val="00345BE3"/>
    <w:rsid w:val="00345D55"/>
    <w:rsid w:val="00345F23"/>
    <w:rsid w:val="00345F3F"/>
    <w:rsid w:val="003502C1"/>
    <w:rsid w:val="0035079E"/>
    <w:rsid w:val="00350DF7"/>
    <w:rsid w:val="003528D3"/>
    <w:rsid w:val="003536C7"/>
    <w:rsid w:val="00354FAD"/>
    <w:rsid w:val="00355188"/>
    <w:rsid w:val="003557C6"/>
    <w:rsid w:val="0035596C"/>
    <w:rsid w:val="00357DBF"/>
    <w:rsid w:val="00362A24"/>
    <w:rsid w:val="0036425E"/>
    <w:rsid w:val="0036501B"/>
    <w:rsid w:val="003652A0"/>
    <w:rsid w:val="003678ED"/>
    <w:rsid w:val="00367F57"/>
    <w:rsid w:val="0037491E"/>
    <w:rsid w:val="003775AC"/>
    <w:rsid w:val="003779CE"/>
    <w:rsid w:val="00381CCE"/>
    <w:rsid w:val="00383724"/>
    <w:rsid w:val="003846CA"/>
    <w:rsid w:val="00385152"/>
    <w:rsid w:val="003879C1"/>
    <w:rsid w:val="003920A1"/>
    <w:rsid w:val="00393BA7"/>
    <w:rsid w:val="0039709A"/>
    <w:rsid w:val="003974F2"/>
    <w:rsid w:val="003A45A4"/>
    <w:rsid w:val="003A5FA6"/>
    <w:rsid w:val="003A608A"/>
    <w:rsid w:val="003B2EB3"/>
    <w:rsid w:val="003B3941"/>
    <w:rsid w:val="003B3A52"/>
    <w:rsid w:val="003B3AB8"/>
    <w:rsid w:val="003B3E38"/>
    <w:rsid w:val="003C0FDF"/>
    <w:rsid w:val="003C1CCC"/>
    <w:rsid w:val="003C2B8D"/>
    <w:rsid w:val="003C2DA2"/>
    <w:rsid w:val="003C4F25"/>
    <w:rsid w:val="003D05BC"/>
    <w:rsid w:val="003D18B5"/>
    <w:rsid w:val="003D1CBB"/>
    <w:rsid w:val="003D1E79"/>
    <w:rsid w:val="003D2E6D"/>
    <w:rsid w:val="003D39FF"/>
    <w:rsid w:val="003D56AD"/>
    <w:rsid w:val="003E2FD7"/>
    <w:rsid w:val="003E43BF"/>
    <w:rsid w:val="003E4F26"/>
    <w:rsid w:val="003E519E"/>
    <w:rsid w:val="003E5528"/>
    <w:rsid w:val="003E6551"/>
    <w:rsid w:val="003E6C51"/>
    <w:rsid w:val="003E7589"/>
    <w:rsid w:val="003E7A5B"/>
    <w:rsid w:val="003E7C3B"/>
    <w:rsid w:val="003F0CEB"/>
    <w:rsid w:val="003F503F"/>
    <w:rsid w:val="003F5D28"/>
    <w:rsid w:val="003F6484"/>
    <w:rsid w:val="003F741B"/>
    <w:rsid w:val="00401B5E"/>
    <w:rsid w:val="0040557A"/>
    <w:rsid w:val="0040576F"/>
    <w:rsid w:val="00406E55"/>
    <w:rsid w:val="0040727B"/>
    <w:rsid w:val="0040780C"/>
    <w:rsid w:val="00407A67"/>
    <w:rsid w:val="004106DA"/>
    <w:rsid w:val="0041092C"/>
    <w:rsid w:val="00412265"/>
    <w:rsid w:val="00413EA3"/>
    <w:rsid w:val="004153D3"/>
    <w:rsid w:val="004235F6"/>
    <w:rsid w:val="00423F6D"/>
    <w:rsid w:val="004248D0"/>
    <w:rsid w:val="00425543"/>
    <w:rsid w:val="00425F1B"/>
    <w:rsid w:val="00426987"/>
    <w:rsid w:val="00426CCD"/>
    <w:rsid w:val="00427ECA"/>
    <w:rsid w:val="004313E7"/>
    <w:rsid w:val="0043498F"/>
    <w:rsid w:val="00434C08"/>
    <w:rsid w:val="004363B2"/>
    <w:rsid w:val="00440564"/>
    <w:rsid w:val="0044143C"/>
    <w:rsid w:val="00442197"/>
    <w:rsid w:val="004429C4"/>
    <w:rsid w:val="00444480"/>
    <w:rsid w:val="004459E9"/>
    <w:rsid w:val="0044747A"/>
    <w:rsid w:val="00447B75"/>
    <w:rsid w:val="00447E0E"/>
    <w:rsid w:val="004512CB"/>
    <w:rsid w:val="004558B9"/>
    <w:rsid w:val="004560B3"/>
    <w:rsid w:val="00456979"/>
    <w:rsid w:val="00457E6D"/>
    <w:rsid w:val="004603FB"/>
    <w:rsid w:val="00460559"/>
    <w:rsid w:val="0046106F"/>
    <w:rsid w:val="00461C73"/>
    <w:rsid w:val="00461D9E"/>
    <w:rsid w:val="00461E5D"/>
    <w:rsid w:val="004627D0"/>
    <w:rsid w:val="00464596"/>
    <w:rsid w:val="00464786"/>
    <w:rsid w:val="00465227"/>
    <w:rsid w:val="0046658B"/>
    <w:rsid w:val="0046697A"/>
    <w:rsid w:val="00466ABC"/>
    <w:rsid w:val="00466D9B"/>
    <w:rsid w:val="00470656"/>
    <w:rsid w:val="00470E4D"/>
    <w:rsid w:val="00470EEB"/>
    <w:rsid w:val="00475466"/>
    <w:rsid w:val="00480D04"/>
    <w:rsid w:val="00482051"/>
    <w:rsid w:val="00484799"/>
    <w:rsid w:val="00484AAE"/>
    <w:rsid w:val="00485901"/>
    <w:rsid w:val="0049047C"/>
    <w:rsid w:val="004937CA"/>
    <w:rsid w:val="004979E6"/>
    <w:rsid w:val="004A058C"/>
    <w:rsid w:val="004A060B"/>
    <w:rsid w:val="004A12EA"/>
    <w:rsid w:val="004A3371"/>
    <w:rsid w:val="004A3D6F"/>
    <w:rsid w:val="004A536F"/>
    <w:rsid w:val="004A57D9"/>
    <w:rsid w:val="004A64A3"/>
    <w:rsid w:val="004A7DEA"/>
    <w:rsid w:val="004B0769"/>
    <w:rsid w:val="004B2656"/>
    <w:rsid w:val="004B65ED"/>
    <w:rsid w:val="004C0E34"/>
    <w:rsid w:val="004C3C56"/>
    <w:rsid w:val="004C52EC"/>
    <w:rsid w:val="004C54A2"/>
    <w:rsid w:val="004C5B8E"/>
    <w:rsid w:val="004C7738"/>
    <w:rsid w:val="004C79E8"/>
    <w:rsid w:val="004D138C"/>
    <w:rsid w:val="004D13FA"/>
    <w:rsid w:val="004D16D5"/>
    <w:rsid w:val="004D2937"/>
    <w:rsid w:val="004D4FA6"/>
    <w:rsid w:val="004D5C1E"/>
    <w:rsid w:val="004D77BD"/>
    <w:rsid w:val="004E051E"/>
    <w:rsid w:val="004E12F9"/>
    <w:rsid w:val="004E7CC3"/>
    <w:rsid w:val="004E7DC0"/>
    <w:rsid w:val="004F5003"/>
    <w:rsid w:val="004F62F2"/>
    <w:rsid w:val="004F7277"/>
    <w:rsid w:val="00501885"/>
    <w:rsid w:val="00503533"/>
    <w:rsid w:val="005038D0"/>
    <w:rsid w:val="00504148"/>
    <w:rsid w:val="0050531C"/>
    <w:rsid w:val="00505428"/>
    <w:rsid w:val="00511F0A"/>
    <w:rsid w:val="00513F66"/>
    <w:rsid w:val="00524A85"/>
    <w:rsid w:val="005265E0"/>
    <w:rsid w:val="00527570"/>
    <w:rsid w:val="005277CF"/>
    <w:rsid w:val="00531C66"/>
    <w:rsid w:val="00532DF9"/>
    <w:rsid w:val="005365AD"/>
    <w:rsid w:val="00537432"/>
    <w:rsid w:val="00540EE0"/>
    <w:rsid w:val="00541257"/>
    <w:rsid w:val="00544E67"/>
    <w:rsid w:val="005450C5"/>
    <w:rsid w:val="005451DA"/>
    <w:rsid w:val="00546742"/>
    <w:rsid w:val="005545ED"/>
    <w:rsid w:val="00555585"/>
    <w:rsid w:val="00556959"/>
    <w:rsid w:val="005570C4"/>
    <w:rsid w:val="00562EB1"/>
    <w:rsid w:val="00563E2F"/>
    <w:rsid w:val="0056424F"/>
    <w:rsid w:val="00564507"/>
    <w:rsid w:val="00564E67"/>
    <w:rsid w:val="00565AD4"/>
    <w:rsid w:val="005663B3"/>
    <w:rsid w:val="00570969"/>
    <w:rsid w:val="00570BB5"/>
    <w:rsid w:val="005711D8"/>
    <w:rsid w:val="00571661"/>
    <w:rsid w:val="0057278A"/>
    <w:rsid w:val="0057477D"/>
    <w:rsid w:val="005765EA"/>
    <w:rsid w:val="0058354A"/>
    <w:rsid w:val="00585732"/>
    <w:rsid w:val="00585CC4"/>
    <w:rsid w:val="005868D9"/>
    <w:rsid w:val="00586938"/>
    <w:rsid w:val="005878CF"/>
    <w:rsid w:val="0059173C"/>
    <w:rsid w:val="005921CF"/>
    <w:rsid w:val="0059253D"/>
    <w:rsid w:val="0059327E"/>
    <w:rsid w:val="00594323"/>
    <w:rsid w:val="00595B88"/>
    <w:rsid w:val="005967A0"/>
    <w:rsid w:val="005A0DF1"/>
    <w:rsid w:val="005A28F7"/>
    <w:rsid w:val="005A422C"/>
    <w:rsid w:val="005A452D"/>
    <w:rsid w:val="005A484F"/>
    <w:rsid w:val="005A6D19"/>
    <w:rsid w:val="005B05A6"/>
    <w:rsid w:val="005B0910"/>
    <w:rsid w:val="005B0DD8"/>
    <w:rsid w:val="005B1510"/>
    <w:rsid w:val="005B34E7"/>
    <w:rsid w:val="005B67B0"/>
    <w:rsid w:val="005C0593"/>
    <w:rsid w:val="005C1662"/>
    <w:rsid w:val="005C3125"/>
    <w:rsid w:val="005C4787"/>
    <w:rsid w:val="005C72D0"/>
    <w:rsid w:val="005D0D2D"/>
    <w:rsid w:val="005D1FAC"/>
    <w:rsid w:val="005D345B"/>
    <w:rsid w:val="005D39AC"/>
    <w:rsid w:val="005D3D33"/>
    <w:rsid w:val="005E07AA"/>
    <w:rsid w:val="005E18B9"/>
    <w:rsid w:val="005E25C3"/>
    <w:rsid w:val="005E3525"/>
    <w:rsid w:val="005E4FB2"/>
    <w:rsid w:val="005E65CF"/>
    <w:rsid w:val="005F65DE"/>
    <w:rsid w:val="005F7A37"/>
    <w:rsid w:val="005F7D08"/>
    <w:rsid w:val="0060030A"/>
    <w:rsid w:val="0060130D"/>
    <w:rsid w:val="00601995"/>
    <w:rsid w:val="00604798"/>
    <w:rsid w:val="0060514F"/>
    <w:rsid w:val="00607483"/>
    <w:rsid w:val="00611124"/>
    <w:rsid w:val="00612453"/>
    <w:rsid w:val="006134D7"/>
    <w:rsid w:val="006151E3"/>
    <w:rsid w:val="006214B9"/>
    <w:rsid w:val="00623C4C"/>
    <w:rsid w:val="006259B1"/>
    <w:rsid w:val="00625BA2"/>
    <w:rsid w:val="00627148"/>
    <w:rsid w:val="00627BE1"/>
    <w:rsid w:val="00630763"/>
    <w:rsid w:val="00631E14"/>
    <w:rsid w:val="0063217F"/>
    <w:rsid w:val="0063362E"/>
    <w:rsid w:val="00636C82"/>
    <w:rsid w:val="006402B1"/>
    <w:rsid w:val="00640ECA"/>
    <w:rsid w:val="00641C89"/>
    <w:rsid w:val="0064389E"/>
    <w:rsid w:val="00643CFC"/>
    <w:rsid w:val="0064405A"/>
    <w:rsid w:val="006454F0"/>
    <w:rsid w:val="00647795"/>
    <w:rsid w:val="00651EF5"/>
    <w:rsid w:val="006565A4"/>
    <w:rsid w:val="00657B42"/>
    <w:rsid w:val="00662D14"/>
    <w:rsid w:val="00663117"/>
    <w:rsid w:val="006641EE"/>
    <w:rsid w:val="0066498C"/>
    <w:rsid w:val="006702FB"/>
    <w:rsid w:val="006703AB"/>
    <w:rsid w:val="006718B9"/>
    <w:rsid w:val="00672BFF"/>
    <w:rsid w:val="00674C9C"/>
    <w:rsid w:val="00674E7A"/>
    <w:rsid w:val="0067772A"/>
    <w:rsid w:val="0067788F"/>
    <w:rsid w:val="006808CC"/>
    <w:rsid w:val="0068387C"/>
    <w:rsid w:val="00684067"/>
    <w:rsid w:val="006843E0"/>
    <w:rsid w:val="00684441"/>
    <w:rsid w:val="0068455F"/>
    <w:rsid w:val="00684B87"/>
    <w:rsid w:val="00687242"/>
    <w:rsid w:val="00687C3A"/>
    <w:rsid w:val="00691857"/>
    <w:rsid w:val="00692198"/>
    <w:rsid w:val="00696E63"/>
    <w:rsid w:val="006978D1"/>
    <w:rsid w:val="00697EE3"/>
    <w:rsid w:val="006A2BEE"/>
    <w:rsid w:val="006A2C57"/>
    <w:rsid w:val="006A3A7D"/>
    <w:rsid w:val="006A3B2F"/>
    <w:rsid w:val="006A58AF"/>
    <w:rsid w:val="006A5CD8"/>
    <w:rsid w:val="006A63B0"/>
    <w:rsid w:val="006B10C6"/>
    <w:rsid w:val="006B11E0"/>
    <w:rsid w:val="006B20F5"/>
    <w:rsid w:val="006C04DF"/>
    <w:rsid w:val="006C0A97"/>
    <w:rsid w:val="006C1865"/>
    <w:rsid w:val="006C2236"/>
    <w:rsid w:val="006C22D2"/>
    <w:rsid w:val="006C4A00"/>
    <w:rsid w:val="006C518E"/>
    <w:rsid w:val="006C6CDB"/>
    <w:rsid w:val="006D09A4"/>
    <w:rsid w:val="006D1227"/>
    <w:rsid w:val="006D1CF7"/>
    <w:rsid w:val="006D2355"/>
    <w:rsid w:val="006D354E"/>
    <w:rsid w:val="006D3B13"/>
    <w:rsid w:val="006D710B"/>
    <w:rsid w:val="006E175D"/>
    <w:rsid w:val="006E1A47"/>
    <w:rsid w:val="006E2596"/>
    <w:rsid w:val="006E2B54"/>
    <w:rsid w:val="006E311F"/>
    <w:rsid w:val="006E4EB8"/>
    <w:rsid w:val="006E5076"/>
    <w:rsid w:val="006E50AC"/>
    <w:rsid w:val="006E5640"/>
    <w:rsid w:val="006E5905"/>
    <w:rsid w:val="006F18D6"/>
    <w:rsid w:val="006F1B78"/>
    <w:rsid w:val="006F6CFC"/>
    <w:rsid w:val="006F72C7"/>
    <w:rsid w:val="00701B12"/>
    <w:rsid w:val="00705237"/>
    <w:rsid w:val="00705712"/>
    <w:rsid w:val="0070647E"/>
    <w:rsid w:val="007070B4"/>
    <w:rsid w:val="00707153"/>
    <w:rsid w:val="007113A7"/>
    <w:rsid w:val="00714BBB"/>
    <w:rsid w:val="00716497"/>
    <w:rsid w:val="00717184"/>
    <w:rsid w:val="007200D5"/>
    <w:rsid w:val="00720A19"/>
    <w:rsid w:val="00720D4E"/>
    <w:rsid w:val="0072109A"/>
    <w:rsid w:val="00721B79"/>
    <w:rsid w:val="00722053"/>
    <w:rsid w:val="00722E1A"/>
    <w:rsid w:val="0072452B"/>
    <w:rsid w:val="00730ECF"/>
    <w:rsid w:val="00731E9A"/>
    <w:rsid w:val="0073216B"/>
    <w:rsid w:val="00734301"/>
    <w:rsid w:val="00735363"/>
    <w:rsid w:val="007373C5"/>
    <w:rsid w:val="00743FEF"/>
    <w:rsid w:val="00744DD9"/>
    <w:rsid w:val="00745F6A"/>
    <w:rsid w:val="007467CF"/>
    <w:rsid w:val="007517A6"/>
    <w:rsid w:val="00752A4A"/>
    <w:rsid w:val="00754133"/>
    <w:rsid w:val="00754D75"/>
    <w:rsid w:val="00756A00"/>
    <w:rsid w:val="00756DF4"/>
    <w:rsid w:val="0076043A"/>
    <w:rsid w:val="00760FCB"/>
    <w:rsid w:val="00761F23"/>
    <w:rsid w:val="00762A96"/>
    <w:rsid w:val="00763CAF"/>
    <w:rsid w:val="00765D86"/>
    <w:rsid w:val="00766935"/>
    <w:rsid w:val="00766AB0"/>
    <w:rsid w:val="00766F8C"/>
    <w:rsid w:val="00767D1C"/>
    <w:rsid w:val="00771470"/>
    <w:rsid w:val="007716E8"/>
    <w:rsid w:val="0077650B"/>
    <w:rsid w:val="00776913"/>
    <w:rsid w:val="00777116"/>
    <w:rsid w:val="00777880"/>
    <w:rsid w:val="007812D2"/>
    <w:rsid w:val="007815B2"/>
    <w:rsid w:val="00783AB1"/>
    <w:rsid w:val="00784EF1"/>
    <w:rsid w:val="00785285"/>
    <w:rsid w:val="007854F3"/>
    <w:rsid w:val="0078688B"/>
    <w:rsid w:val="00790B0F"/>
    <w:rsid w:val="007925D2"/>
    <w:rsid w:val="007A3624"/>
    <w:rsid w:val="007A516F"/>
    <w:rsid w:val="007A51F8"/>
    <w:rsid w:val="007A5648"/>
    <w:rsid w:val="007A7D69"/>
    <w:rsid w:val="007B03B9"/>
    <w:rsid w:val="007B07EA"/>
    <w:rsid w:val="007B174E"/>
    <w:rsid w:val="007B1FAC"/>
    <w:rsid w:val="007B2185"/>
    <w:rsid w:val="007B3990"/>
    <w:rsid w:val="007C00FE"/>
    <w:rsid w:val="007C087F"/>
    <w:rsid w:val="007C1616"/>
    <w:rsid w:val="007C234D"/>
    <w:rsid w:val="007C3A1C"/>
    <w:rsid w:val="007C403B"/>
    <w:rsid w:val="007C55B1"/>
    <w:rsid w:val="007C56EB"/>
    <w:rsid w:val="007C5803"/>
    <w:rsid w:val="007D0898"/>
    <w:rsid w:val="007D0B3B"/>
    <w:rsid w:val="007D187E"/>
    <w:rsid w:val="007D1D47"/>
    <w:rsid w:val="007D5EF9"/>
    <w:rsid w:val="007D6463"/>
    <w:rsid w:val="007E1FC7"/>
    <w:rsid w:val="007E33FB"/>
    <w:rsid w:val="007E3F13"/>
    <w:rsid w:val="007E7CC7"/>
    <w:rsid w:val="007F44F2"/>
    <w:rsid w:val="007F5E9B"/>
    <w:rsid w:val="007F5F4D"/>
    <w:rsid w:val="00802259"/>
    <w:rsid w:val="00803DEA"/>
    <w:rsid w:val="00804299"/>
    <w:rsid w:val="00810261"/>
    <w:rsid w:val="00811B90"/>
    <w:rsid w:val="00811BF3"/>
    <w:rsid w:val="0081293A"/>
    <w:rsid w:val="00813703"/>
    <w:rsid w:val="00814D91"/>
    <w:rsid w:val="00815631"/>
    <w:rsid w:val="0081795C"/>
    <w:rsid w:val="00817C9D"/>
    <w:rsid w:val="00820BCC"/>
    <w:rsid w:val="008216E3"/>
    <w:rsid w:val="008278BA"/>
    <w:rsid w:val="00831513"/>
    <w:rsid w:val="0083658F"/>
    <w:rsid w:val="00840E67"/>
    <w:rsid w:val="0084227A"/>
    <w:rsid w:val="008447A0"/>
    <w:rsid w:val="008500A3"/>
    <w:rsid w:val="00853C9F"/>
    <w:rsid w:val="00856D56"/>
    <w:rsid w:val="00856F04"/>
    <w:rsid w:val="00857912"/>
    <w:rsid w:val="008614C4"/>
    <w:rsid w:val="008618B6"/>
    <w:rsid w:val="008622B1"/>
    <w:rsid w:val="00862E19"/>
    <w:rsid w:val="008630AB"/>
    <w:rsid w:val="0086427B"/>
    <w:rsid w:val="0086494E"/>
    <w:rsid w:val="0086589C"/>
    <w:rsid w:val="008660BB"/>
    <w:rsid w:val="00866D75"/>
    <w:rsid w:val="00870C0A"/>
    <w:rsid w:val="00872DDD"/>
    <w:rsid w:val="00873110"/>
    <w:rsid w:val="00873927"/>
    <w:rsid w:val="00874B2C"/>
    <w:rsid w:val="0087562C"/>
    <w:rsid w:val="00875DBF"/>
    <w:rsid w:val="00877137"/>
    <w:rsid w:val="00880B42"/>
    <w:rsid w:val="00882643"/>
    <w:rsid w:val="0088361D"/>
    <w:rsid w:val="00884DEA"/>
    <w:rsid w:val="008904C6"/>
    <w:rsid w:val="00891381"/>
    <w:rsid w:val="00893CD8"/>
    <w:rsid w:val="008955C9"/>
    <w:rsid w:val="0089592C"/>
    <w:rsid w:val="00895DE1"/>
    <w:rsid w:val="008A2575"/>
    <w:rsid w:val="008A3DA5"/>
    <w:rsid w:val="008A58EE"/>
    <w:rsid w:val="008A72C6"/>
    <w:rsid w:val="008A78E2"/>
    <w:rsid w:val="008A7E2E"/>
    <w:rsid w:val="008B0263"/>
    <w:rsid w:val="008B28AE"/>
    <w:rsid w:val="008B3A4C"/>
    <w:rsid w:val="008B3AC6"/>
    <w:rsid w:val="008B3DBC"/>
    <w:rsid w:val="008B5411"/>
    <w:rsid w:val="008B553C"/>
    <w:rsid w:val="008B7F1F"/>
    <w:rsid w:val="008C05AC"/>
    <w:rsid w:val="008C1446"/>
    <w:rsid w:val="008C175D"/>
    <w:rsid w:val="008C18EA"/>
    <w:rsid w:val="008C1BAE"/>
    <w:rsid w:val="008C32EF"/>
    <w:rsid w:val="008C6B7C"/>
    <w:rsid w:val="008C7AAE"/>
    <w:rsid w:val="008D1395"/>
    <w:rsid w:val="008D2ECD"/>
    <w:rsid w:val="008D3653"/>
    <w:rsid w:val="008D648C"/>
    <w:rsid w:val="008D6BA1"/>
    <w:rsid w:val="008E0402"/>
    <w:rsid w:val="008E162F"/>
    <w:rsid w:val="008E1827"/>
    <w:rsid w:val="008E1C69"/>
    <w:rsid w:val="008E20ED"/>
    <w:rsid w:val="008E2E82"/>
    <w:rsid w:val="008E3C15"/>
    <w:rsid w:val="008F2BD4"/>
    <w:rsid w:val="008F6A2F"/>
    <w:rsid w:val="00900436"/>
    <w:rsid w:val="00900E91"/>
    <w:rsid w:val="009054B7"/>
    <w:rsid w:val="00907E95"/>
    <w:rsid w:val="00907F59"/>
    <w:rsid w:val="00910653"/>
    <w:rsid w:val="00910CBA"/>
    <w:rsid w:val="009150C9"/>
    <w:rsid w:val="00916253"/>
    <w:rsid w:val="00917171"/>
    <w:rsid w:val="00923742"/>
    <w:rsid w:val="0092488A"/>
    <w:rsid w:val="0092644D"/>
    <w:rsid w:val="00927754"/>
    <w:rsid w:val="0093150B"/>
    <w:rsid w:val="00934298"/>
    <w:rsid w:val="00936254"/>
    <w:rsid w:val="00936576"/>
    <w:rsid w:val="00937330"/>
    <w:rsid w:val="009405F3"/>
    <w:rsid w:val="009419FA"/>
    <w:rsid w:val="00942309"/>
    <w:rsid w:val="0094245D"/>
    <w:rsid w:val="0094681C"/>
    <w:rsid w:val="00951268"/>
    <w:rsid w:val="00951AE7"/>
    <w:rsid w:val="00951D9E"/>
    <w:rsid w:val="00952E5B"/>
    <w:rsid w:val="009542D7"/>
    <w:rsid w:val="0095499D"/>
    <w:rsid w:val="00954E4A"/>
    <w:rsid w:val="009554D5"/>
    <w:rsid w:val="0095556D"/>
    <w:rsid w:val="0095626B"/>
    <w:rsid w:val="00957786"/>
    <w:rsid w:val="00962EED"/>
    <w:rsid w:val="009642F4"/>
    <w:rsid w:val="0096627F"/>
    <w:rsid w:val="0097244A"/>
    <w:rsid w:val="00972BA6"/>
    <w:rsid w:val="00973771"/>
    <w:rsid w:val="00974862"/>
    <w:rsid w:val="0097688F"/>
    <w:rsid w:val="009802CF"/>
    <w:rsid w:val="0098163A"/>
    <w:rsid w:val="00983277"/>
    <w:rsid w:val="009847D4"/>
    <w:rsid w:val="00984CF6"/>
    <w:rsid w:val="009856D9"/>
    <w:rsid w:val="00987A00"/>
    <w:rsid w:val="00990524"/>
    <w:rsid w:val="00992CC5"/>
    <w:rsid w:val="00995A4C"/>
    <w:rsid w:val="00996369"/>
    <w:rsid w:val="00997DFB"/>
    <w:rsid w:val="009A0FF0"/>
    <w:rsid w:val="009A1D0D"/>
    <w:rsid w:val="009A2649"/>
    <w:rsid w:val="009A45F7"/>
    <w:rsid w:val="009A4A58"/>
    <w:rsid w:val="009A59B2"/>
    <w:rsid w:val="009A6437"/>
    <w:rsid w:val="009A71C5"/>
    <w:rsid w:val="009A7C90"/>
    <w:rsid w:val="009B0AAF"/>
    <w:rsid w:val="009B2384"/>
    <w:rsid w:val="009B2A29"/>
    <w:rsid w:val="009B45DD"/>
    <w:rsid w:val="009B4A5C"/>
    <w:rsid w:val="009B5A4A"/>
    <w:rsid w:val="009B7B16"/>
    <w:rsid w:val="009C02DF"/>
    <w:rsid w:val="009C2DA8"/>
    <w:rsid w:val="009C2E15"/>
    <w:rsid w:val="009C31B5"/>
    <w:rsid w:val="009C5201"/>
    <w:rsid w:val="009C5224"/>
    <w:rsid w:val="009C6AC3"/>
    <w:rsid w:val="009C78FC"/>
    <w:rsid w:val="009D1212"/>
    <w:rsid w:val="009D39A0"/>
    <w:rsid w:val="009D3A66"/>
    <w:rsid w:val="009D3DFD"/>
    <w:rsid w:val="009D47CC"/>
    <w:rsid w:val="009D4E89"/>
    <w:rsid w:val="009D5807"/>
    <w:rsid w:val="009E0DEA"/>
    <w:rsid w:val="009E124E"/>
    <w:rsid w:val="009E17AB"/>
    <w:rsid w:val="009E287D"/>
    <w:rsid w:val="009E2DAE"/>
    <w:rsid w:val="009E3070"/>
    <w:rsid w:val="009E4BF1"/>
    <w:rsid w:val="009E5ACE"/>
    <w:rsid w:val="009E6680"/>
    <w:rsid w:val="009E771F"/>
    <w:rsid w:val="009E779D"/>
    <w:rsid w:val="009F0470"/>
    <w:rsid w:val="009F0843"/>
    <w:rsid w:val="009F1437"/>
    <w:rsid w:val="009F26E4"/>
    <w:rsid w:val="009F3921"/>
    <w:rsid w:val="009F4AE8"/>
    <w:rsid w:val="009F4F0D"/>
    <w:rsid w:val="009F5E89"/>
    <w:rsid w:val="009F6628"/>
    <w:rsid w:val="00A017C2"/>
    <w:rsid w:val="00A03900"/>
    <w:rsid w:val="00A06D39"/>
    <w:rsid w:val="00A1059C"/>
    <w:rsid w:val="00A1074D"/>
    <w:rsid w:val="00A11C77"/>
    <w:rsid w:val="00A13D9D"/>
    <w:rsid w:val="00A13E59"/>
    <w:rsid w:val="00A14956"/>
    <w:rsid w:val="00A169E6"/>
    <w:rsid w:val="00A214E4"/>
    <w:rsid w:val="00A260A3"/>
    <w:rsid w:val="00A26A3A"/>
    <w:rsid w:val="00A26DB9"/>
    <w:rsid w:val="00A307B6"/>
    <w:rsid w:val="00A323BC"/>
    <w:rsid w:val="00A331EA"/>
    <w:rsid w:val="00A33816"/>
    <w:rsid w:val="00A35C49"/>
    <w:rsid w:val="00A3600D"/>
    <w:rsid w:val="00A36B81"/>
    <w:rsid w:val="00A36DDD"/>
    <w:rsid w:val="00A36F84"/>
    <w:rsid w:val="00A37F07"/>
    <w:rsid w:val="00A41F06"/>
    <w:rsid w:val="00A434B8"/>
    <w:rsid w:val="00A435FB"/>
    <w:rsid w:val="00A44B32"/>
    <w:rsid w:val="00A44B64"/>
    <w:rsid w:val="00A4503B"/>
    <w:rsid w:val="00A45064"/>
    <w:rsid w:val="00A472D2"/>
    <w:rsid w:val="00A47472"/>
    <w:rsid w:val="00A501EB"/>
    <w:rsid w:val="00A51820"/>
    <w:rsid w:val="00A52C52"/>
    <w:rsid w:val="00A52DB1"/>
    <w:rsid w:val="00A52E41"/>
    <w:rsid w:val="00A53D10"/>
    <w:rsid w:val="00A542CC"/>
    <w:rsid w:val="00A56CDA"/>
    <w:rsid w:val="00A60F67"/>
    <w:rsid w:val="00A60FBC"/>
    <w:rsid w:val="00A62B8E"/>
    <w:rsid w:val="00A65611"/>
    <w:rsid w:val="00A66509"/>
    <w:rsid w:val="00A700F0"/>
    <w:rsid w:val="00A70E54"/>
    <w:rsid w:val="00A73090"/>
    <w:rsid w:val="00A766D2"/>
    <w:rsid w:val="00A76962"/>
    <w:rsid w:val="00A76A9D"/>
    <w:rsid w:val="00A773CC"/>
    <w:rsid w:val="00A77939"/>
    <w:rsid w:val="00A806C5"/>
    <w:rsid w:val="00A81F5D"/>
    <w:rsid w:val="00A82E7A"/>
    <w:rsid w:val="00A85D8D"/>
    <w:rsid w:val="00A87D25"/>
    <w:rsid w:val="00A90697"/>
    <w:rsid w:val="00A922AF"/>
    <w:rsid w:val="00A93BE2"/>
    <w:rsid w:val="00A93D64"/>
    <w:rsid w:val="00A944FA"/>
    <w:rsid w:val="00A9489A"/>
    <w:rsid w:val="00A97137"/>
    <w:rsid w:val="00A978F4"/>
    <w:rsid w:val="00AA0103"/>
    <w:rsid w:val="00AA1419"/>
    <w:rsid w:val="00AA2B61"/>
    <w:rsid w:val="00AA350F"/>
    <w:rsid w:val="00AA3653"/>
    <w:rsid w:val="00AA4777"/>
    <w:rsid w:val="00AA4F31"/>
    <w:rsid w:val="00AA6E62"/>
    <w:rsid w:val="00AB127A"/>
    <w:rsid w:val="00AB1785"/>
    <w:rsid w:val="00AB1A1B"/>
    <w:rsid w:val="00AB7498"/>
    <w:rsid w:val="00AB7FFA"/>
    <w:rsid w:val="00AC375B"/>
    <w:rsid w:val="00AC3D70"/>
    <w:rsid w:val="00AC7F18"/>
    <w:rsid w:val="00AD14D5"/>
    <w:rsid w:val="00AD529B"/>
    <w:rsid w:val="00AD535D"/>
    <w:rsid w:val="00AD5949"/>
    <w:rsid w:val="00AD5963"/>
    <w:rsid w:val="00AD7D9D"/>
    <w:rsid w:val="00AE09FF"/>
    <w:rsid w:val="00AE1317"/>
    <w:rsid w:val="00AE6B9A"/>
    <w:rsid w:val="00AE79A0"/>
    <w:rsid w:val="00AF14F4"/>
    <w:rsid w:val="00AF6EDD"/>
    <w:rsid w:val="00B009D1"/>
    <w:rsid w:val="00B00C0F"/>
    <w:rsid w:val="00B01F85"/>
    <w:rsid w:val="00B02DB4"/>
    <w:rsid w:val="00B05786"/>
    <w:rsid w:val="00B0603A"/>
    <w:rsid w:val="00B06561"/>
    <w:rsid w:val="00B075CB"/>
    <w:rsid w:val="00B1298D"/>
    <w:rsid w:val="00B15CAF"/>
    <w:rsid w:val="00B17070"/>
    <w:rsid w:val="00B17380"/>
    <w:rsid w:val="00B17616"/>
    <w:rsid w:val="00B17E57"/>
    <w:rsid w:val="00B215FE"/>
    <w:rsid w:val="00B23C34"/>
    <w:rsid w:val="00B23E86"/>
    <w:rsid w:val="00B2572B"/>
    <w:rsid w:val="00B25B85"/>
    <w:rsid w:val="00B25BDE"/>
    <w:rsid w:val="00B316B0"/>
    <w:rsid w:val="00B32AD5"/>
    <w:rsid w:val="00B355BE"/>
    <w:rsid w:val="00B360B3"/>
    <w:rsid w:val="00B36958"/>
    <w:rsid w:val="00B37A9D"/>
    <w:rsid w:val="00B40DDA"/>
    <w:rsid w:val="00B40E5E"/>
    <w:rsid w:val="00B41183"/>
    <w:rsid w:val="00B4146F"/>
    <w:rsid w:val="00B42FA3"/>
    <w:rsid w:val="00B43B36"/>
    <w:rsid w:val="00B43CF1"/>
    <w:rsid w:val="00B43EE9"/>
    <w:rsid w:val="00B4494B"/>
    <w:rsid w:val="00B44BBA"/>
    <w:rsid w:val="00B45E35"/>
    <w:rsid w:val="00B46BC6"/>
    <w:rsid w:val="00B46EA3"/>
    <w:rsid w:val="00B471C7"/>
    <w:rsid w:val="00B479E8"/>
    <w:rsid w:val="00B47A9A"/>
    <w:rsid w:val="00B502CC"/>
    <w:rsid w:val="00B5038C"/>
    <w:rsid w:val="00B52006"/>
    <w:rsid w:val="00B523B9"/>
    <w:rsid w:val="00B541D5"/>
    <w:rsid w:val="00B5422A"/>
    <w:rsid w:val="00B54998"/>
    <w:rsid w:val="00B54E9B"/>
    <w:rsid w:val="00B55417"/>
    <w:rsid w:val="00B55CB6"/>
    <w:rsid w:val="00B5660C"/>
    <w:rsid w:val="00B604A7"/>
    <w:rsid w:val="00B604C2"/>
    <w:rsid w:val="00B62BAD"/>
    <w:rsid w:val="00B62F3B"/>
    <w:rsid w:val="00B64D8C"/>
    <w:rsid w:val="00B67245"/>
    <w:rsid w:val="00B67285"/>
    <w:rsid w:val="00B7027B"/>
    <w:rsid w:val="00B71D27"/>
    <w:rsid w:val="00B72FE0"/>
    <w:rsid w:val="00B73C1A"/>
    <w:rsid w:val="00B73F4F"/>
    <w:rsid w:val="00B74279"/>
    <w:rsid w:val="00B7639F"/>
    <w:rsid w:val="00B76B72"/>
    <w:rsid w:val="00B77050"/>
    <w:rsid w:val="00B81EA1"/>
    <w:rsid w:val="00B83D31"/>
    <w:rsid w:val="00B83FD7"/>
    <w:rsid w:val="00B84E9E"/>
    <w:rsid w:val="00B866A2"/>
    <w:rsid w:val="00B87652"/>
    <w:rsid w:val="00B91BD9"/>
    <w:rsid w:val="00B96F9C"/>
    <w:rsid w:val="00B97A4C"/>
    <w:rsid w:val="00BA2B97"/>
    <w:rsid w:val="00BA344B"/>
    <w:rsid w:val="00BA3C67"/>
    <w:rsid w:val="00BA646E"/>
    <w:rsid w:val="00BB01B6"/>
    <w:rsid w:val="00BB0649"/>
    <w:rsid w:val="00BB0EBA"/>
    <w:rsid w:val="00BB1B11"/>
    <w:rsid w:val="00BB1FC4"/>
    <w:rsid w:val="00BB3242"/>
    <w:rsid w:val="00BB5065"/>
    <w:rsid w:val="00BB6A9F"/>
    <w:rsid w:val="00BB74FC"/>
    <w:rsid w:val="00BB7DB0"/>
    <w:rsid w:val="00BC0167"/>
    <w:rsid w:val="00BC291B"/>
    <w:rsid w:val="00BC348E"/>
    <w:rsid w:val="00BC3839"/>
    <w:rsid w:val="00BC4ACF"/>
    <w:rsid w:val="00BC5AC0"/>
    <w:rsid w:val="00BC7270"/>
    <w:rsid w:val="00BD04E6"/>
    <w:rsid w:val="00BD1B72"/>
    <w:rsid w:val="00BD3603"/>
    <w:rsid w:val="00BD6DEC"/>
    <w:rsid w:val="00BE004F"/>
    <w:rsid w:val="00BE0809"/>
    <w:rsid w:val="00BE1191"/>
    <w:rsid w:val="00BE40BC"/>
    <w:rsid w:val="00BE4355"/>
    <w:rsid w:val="00BE51E4"/>
    <w:rsid w:val="00BF0B7D"/>
    <w:rsid w:val="00BF1CCB"/>
    <w:rsid w:val="00BF1F20"/>
    <w:rsid w:val="00BF370C"/>
    <w:rsid w:val="00BF41E9"/>
    <w:rsid w:val="00BF6134"/>
    <w:rsid w:val="00BF6207"/>
    <w:rsid w:val="00C02E0C"/>
    <w:rsid w:val="00C04CA7"/>
    <w:rsid w:val="00C0541D"/>
    <w:rsid w:val="00C05628"/>
    <w:rsid w:val="00C06909"/>
    <w:rsid w:val="00C11502"/>
    <w:rsid w:val="00C11E3D"/>
    <w:rsid w:val="00C1223A"/>
    <w:rsid w:val="00C12FC8"/>
    <w:rsid w:val="00C13E2D"/>
    <w:rsid w:val="00C14A78"/>
    <w:rsid w:val="00C14BC2"/>
    <w:rsid w:val="00C14EF0"/>
    <w:rsid w:val="00C17ECD"/>
    <w:rsid w:val="00C20831"/>
    <w:rsid w:val="00C24F35"/>
    <w:rsid w:val="00C25F62"/>
    <w:rsid w:val="00C27994"/>
    <w:rsid w:val="00C316D3"/>
    <w:rsid w:val="00C33E00"/>
    <w:rsid w:val="00C36769"/>
    <w:rsid w:val="00C40661"/>
    <w:rsid w:val="00C45019"/>
    <w:rsid w:val="00C479FA"/>
    <w:rsid w:val="00C47BF5"/>
    <w:rsid w:val="00C51065"/>
    <w:rsid w:val="00C51D05"/>
    <w:rsid w:val="00C52747"/>
    <w:rsid w:val="00C53F69"/>
    <w:rsid w:val="00C54264"/>
    <w:rsid w:val="00C55A6F"/>
    <w:rsid w:val="00C564E1"/>
    <w:rsid w:val="00C5667A"/>
    <w:rsid w:val="00C57C46"/>
    <w:rsid w:val="00C639AB"/>
    <w:rsid w:val="00C648A5"/>
    <w:rsid w:val="00C65751"/>
    <w:rsid w:val="00C65DCA"/>
    <w:rsid w:val="00C700A7"/>
    <w:rsid w:val="00C71D1C"/>
    <w:rsid w:val="00C725E1"/>
    <w:rsid w:val="00C74415"/>
    <w:rsid w:val="00C7785E"/>
    <w:rsid w:val="00C77FB0"/>
    <w:rsid w:val="00C8049C"/>
    <w:rsid w:val="00C8284E"/>
    <w:rsid w:val="00C835B2"/>
    <w:rsid w:val="00C84B1D"/>
    <w:rsid w:val="00C86A28"/>
    <w:rsid w:val="00C86F70"/>
    <w:rsid w:val="00C9031C"/>
    <w:rsid w:val="00C9318C"/>
    <w:rsid w:val="00C933AD"/>
    <w:rsid w:val="00C93902"/>
    <w:rsid w:val="00C944CF"/>
    <w:rsid w:val="00C95389"/>
    <w:rsid w:val="00CA0313"/>
    <w:rsid w:val="00CA2545"/>
    <w:rsid w:val="00CA2551"/>
    <w:rsid w:val="00CA2A27"/>
    <w:rsid w:val="00CA34B3"/>
    <w:rsid w:val="00CA6535"/>
    <w:rsid w:val="00CB020A"/>
    <w:rsid w:val="00CB162E"/>
    <w:rsid w:val="00CB21EF"/>
    <w:rsid w:val="00CB22F4"/>
    <w:rsid w:val="00CB2A59"/>
    <w:rsid w:val="00CB423F"/>
    <w:rsid w:val="00CB605F"/>
    <w:rsid w:val="00CC02A2"/>
    <w:rsid w:val="00CC078E"/>
    <w:rsid w:val="00CC2C84"/>
    <w:rsid w:val="00CC4C93"/>
    <w:rsid w:val="00CC53B8"/>
    <w:rsid w:val="00CC68C9"/>
    <w:rsid w:val="00CD11A3"/>
    <w:rsid w:val="00CD19AF"/>
    <w:rsid w:val="00CD3905"/>
    <w:rsid w:val="00CD713B"/>
    <w:rsid w:val="00CE0D20"/>
    <w:rsid w:val="00CE1235"/>
    <w:rsid w:val="00CE44B3"/>
    <w:rsid w:val="00CE4A13"/>
    <w:rsid w:val="00CF2D52"/>
    <w:rsid w:val="00CF4602"/>
    <w:rsid w:val="00CF6611"/>
    <w:rsid w:val="00CF7759"/>
    <w:rsid w:val="00CF7DB6"/>
    <w:rsid w:val="00CF7E27"/>
    <w:rsid w:val="00D0009C"/>
    <w:rsid w:val="00D00842"/>
    <w:rsid w:val="00D00971"/>
    <w:rsid w:val="00D01EE3"/>
    <w:rsid w:val="00D04F01"/>
    <w:rsid w:val="00D05D69"/>
    <w:rsid w:val="00D11502"/>
    <w:rsid w:val="00D116B0"/>
    <w:rsid w:val="00D1244F"/>
    <w:rsid w:val="00D1380A"/>
    <w:rsid w:val="00D14E60"/>
    <w:rsid w:val="00D14F4F"/>
    <w:rsid w:val="00D16E3A"/>
    <w:rsid w:val="00D214F7"/>
    <w:rsid w:val="00D21737"/>
    <w:rsid w:val="00D23EA3"/>
    <w:rsid w:val="00D26094"/>
    <w:rsid w:val="00D266DD"/>
    <w:rsid w:val="00D309F2"/>
    <w:rsid w:val="00D30C54"/>
    <w:rsid w:val="00D30F19"/>
    <w:rsid w:val="00D31472"/>
    <w:rsid w:val="00D33595"/>
    <w:rsid w:val="00D4196B"/>
    <w:rsid w:val="00D41CC0"/>
    <w:rsid w:val="00D437D8"/>
    <w:rsid w:val="00D44DAB"/>
    <w:rsid w:val="00D4614A"/>
    <w:rsid w:val="00D46575"/>
    <w:rsid w:val="00D46D23"/>
    <w:rsid w:val="00D47929"/>
    <w:rsid w:val="00D50A6C"/>
    <w:rsid w:val="00D5123C"/>
    <w:rsid w:val="00D51501"/>
    <w:rsid w:val="00D535B4"/>
    <w:rsid w:val="00D537DF"/>
    <w:rsid w:val="00D5443B"/>
    <w:rsid w:val="00D548DE"/>
    <w:rsid w:val="00D566E6"/>
    <w:rsid w:val="00D56E65"/>
    <w:rsid w:val="00D57DA1"/>
    <w:rsid w:val="00D6060E"/>
    <w:rsid w:val="00D61E95"/>
    <w:rsid w:val="00D63171"/>
    <w:rsid w:val="00D640FF"/>
    <w:rsid w:val="00D64392"/>
    <w:rsid w:val="00D70710"/>
    <w:rsid w:val="00D73320"/>
    <w:rsid w:val="00D73464"/>
    <w:rsid w:val="00D73529"/>
    <w:rsid w:val="00D73E50"/>
    <w:rsid w:val="00D74C00"/>
    <w:rsid w:val="00D7797F"/>
    <w:rsid w:val="00D81A4D"/>
    <w:rsid w:val="00D83C3B"/>
    <w:rsid w:val="00D8499D"/>
    <w:rsid w:val="00D86B08"/>
    <w:rsid w:val="00D87642"/>
    <w:rsid w:val="00D87F1A"/>
    <w:rsid w:val="00D91ABE"/>
    <w:rsid w:val="00D91CB1"/>
    <w:rsid w:val="00D92963"/>
    <w:rsid w:val="00D92D9A"/>
    <w:rsid w:val="00D93C81"/>
    <w:rsid w:val="00D95103"/>
    <w:rsid w:val="00DA45D1"/>
    <w:rsid w:val="00DA53B2"/>
    <w:rsid w:val="00DA5962"/>
    <w:rsid w:val="00DA656F"/>
    <w:rsid w:val="00DB0951"/>
    <w:rsid w:val="00DB2399"/>
    <w:rsid w:val="00DB2B6D"/>
    <w:rsid w:val="00DB6EEF"/>
    <w:rsid w:val="00DB7DD6"/>
    <w:rsid w:val="00DC2D31"/>
    <w:rsid w:val="00DC467B"/>
    <w:rsid w:val="00DC6AC3"/>
    <w:rsid w:val="00DD1202"/>
    <w:rsid w:val="00DD3032"/>
    <w:rsid w:val="00DD3568"/>
    <w:rsid w:val="00DD4F13"/>
    <w:rsid w:val="00DD69AA"/>
    <w:rsid w:val="00DE3150"/>
    <w:rsid w:val="00DE3C61"/>
    <w:rsid w:val="00DE3E47"/>
    <w:rsid w:val="00DE565E"/>
    <w:rsid w:val="00DE7EB9"/>
    <w:rsid w:val="00DF0116"/>
    <w:rsid w:val="00DF1508"/>
    <w:rsid w:val="00DF262D"/>
    <w:rsid w:val="00DF2EF9"/>
    <w:rsid w:val="00DF3407"/>
    <w:rsid w:val="00DF3505"/>
    <w:rsid w:val="00DF3BAF"/>
    <w:rsid w:val="00DF53F5"/>
    <w:rsid w:val="00DF6148"/>
    <w:rsid w:val="00DF6BAD"/>
    <w:rsid w:val="00DF7263"/>
    <w:rsid w:val="00DF7A45"/>
    <w:rsid w:val="00E00CE9"/>
    <w:rsid w:val="00E014D6"/>
    <w:rsid w:val="00E0197C"/>
    <w:rsid w:val="00E057ED"/>
    <w:rsid w:val="00E0780A"/>
    <w:rsid w:val="00E07BAC"/>
    <w:rsid w:val="00E100C5"/>
    <w:rsid w:val="00E110C0"/>
    <w:rsid w:val="00E11F36"/>
    <w:rsid w:val="00E12738"/>
    <w:rsid w:val="00E131D5"/>
    <w:rsid w:val="00E13BB3"/>
    <w:rsid w:val="00E17756"/>
    <w:rsid w:val="00E20D13"/>
    <w:rsid w:val="00E23737"/>
    <w:rsid w:val="00E24F70"/>
    <w:rsid w:val="00E25A34"/>
    <w:rsid w:val="00E2638F"/>
    <w:rsid w:val="00E27218"/>
    <w:rsid w:val="00E312F9"/>
    <w:rsid w:val="00E32285"/>
    <w:rsid w:val="00E3790C"/>
    <w:rsid w:val="00E40880"/>
    <w:rsid w:val="00E4128C"/>
    <w:rsid w:val="00E414C9"/>
    <w:rsid w:val="00E41826"/>
    <w:rsid w:val="00E4305D"/>
    <w:rsid w:val="00E44D8F"/>
    <w:rsid w:val="00E46EC0"/>
    <w:rsid w:val="00E472BF"/>
    <w:rsid w:val="00E4739A"/>
    <w:rsid w:val="00E549C2"/>
    <w:rsid w:val="00E54D01"/>
    <w:rsid w:val="00E55312"/>
    <w:rsid w:val="00E60661"/>
    <w:rsid w:val="00E60941"/>
    <w:rsid w:val="00E61D36"/>
    <w:rsid w:val="00E6367E"/>
    <w:rsid w:val="00E6418B"/>
    <w:rsid w:val="00E676A4"/>
    <w:rsid w:val="00E6783A"/>
    <w:rsid w:val="00E67D99"/>
    <w:rsid w:val="00E67DD3"/>
    <w:rsid w:val="00E71F7F"/>
    <w:rsid w:val="00E76838"/>
    <w:rsid w:val="00E76F39"/>
    <w:rsid w:val="00E775EE"/>
    <w:rsid w:val="00E77EF6"/>
    <w:rsid w:val="00E8147A"/>
    <w:rsid w:val="00E83BA7"/>
    <w:rsid w:val="00E84605"/>
    <w:rsid w:val="00E85FDD"/>
    <w:rsid w:val="00E863D5"/>
    <w:rsid w:val="00E863D9"/>
    <w:rsid w:val="00E864A8"/>
    <w:rsid w:val="00E9225E"/>
    <w:rsid w:val="00E92840"/>
    <w:rsid w:val="00E932B5"/>
    <w:rsid w:val="00E94515"/>
    <w:rsid w:val="00E94535"/>
    <w:rsid w:val="00E95FAA"/>
    <w:rsid w:val="00E96383"/>
    <w:rsid w:val="00E9705B"/>
    <w:rsid w:val="00EA18D0"/>
    <w:rsid w:val="00EA344C"/>
    <w:rsid w:val="00EA3CB1"/>
    <w:rsid w:val="00EA3DD5"/>
    <w:rsid w:val="00EA5ACE"/>
    <w:rsid w:val="00EA5BF8"/>
    <w:rsid w:val="00EA6866"/>
    <w:rsid w:val="00EA6BBD"/>
    <w:rsid w:val="00EB00D5"/>
    <w:rsid w:val="00EB59AC"/>
    <w:rsid w:val="00EB5BC9"/>
    <w:rsid w:val="00EB69AC"/>
    <w:rsid w:val="00EB6B2E"/>
    <w:rsid w:val="00EC4471"/>
    <w:rsid w:val="00ED1EA0"/>
    <w:rsid w:val="00ED313B"/>
    <w:rsid w:val="00ED4D90"/>
    <w:rsid w:val="00ED6791"/>
    <w:rsid w:val="00ED6F2C"/>
    <w:rsid w:val="00EE2D31"/>
    <w:rsid w:val="00EE4E42"/>
    <w:rsid w:val="00EF200B"/>
    <w:rsid w:val="00EF2099"/>
    <w:rsid w:val="00EF247B"/>
    <w:rsid w:val="00EF4084"/>
    <w:rsid w:val="00F01C62"/>
    <w:rsid w:val="00F022C8"/>
    <w:rsid w:val="00F02621"/>
    <w:rsid w:val="00F05327"/>
    <w:rsid w:val="00F05665"/>
    <w:rsid w:val="00F07322"/>
    <w:rsid w:val="00F07603"/>
    <w:rsid w:val="00F10694"/>
    <w:rsid w:val="00F119A0"/>
    <w:rsid w:val="00F126C3"/>
    <w:rsid w:val="00F12ABA"/>
    <w:rsid w:val="00F13013"/>
    <w:rsid w:val="00F13E41"/>
    <w:rsid w:val="00F15A61"/>
    <w:rsid w:val="00F170D0"/>
    <w:rsid w:val="00F177CF"/>
    <w:rsid w:val="00F201E7"/>
    <w:rsid w:val="00F21478"/>
    <w:rsid w:val="00F220DE"/>
    <w:rsid w:val="00F244F3"/>
    <w:rsid w:val="00F25D3A"/>
    <w:rsid w:val="00F2623E"/>
    <w:rsid w:val="00F26424"/>
    <w:rsid w:val="00F267C1"/>
    <w:rsid w:val="00F321FC"/>
    <w:rsid w:val="00F33184"/>
    <w:rsid w:val="00F34F6A"/>
    <w:rsid w:val="00F35323"/>
    <w:rsid w:val="00F363BD"/>
    <w:rsid w:val="00F42622"/>
    <w:rsid w:val="00F44306"/>
    <w:rsid w:val="00F45637"/>
    <w:rsid w:val="00F47ABB"/>
    <w:rsid w:val="00F51FBC"/>
    <w:rsid w:val="00F54840"/>
    <w:rsid w:val="00F5517B"/>
    <w:rsid w:val="00F55B8A"/>
    <w:rsid w:val="00F561E7"/>
    <w:rsid w:val="00F64929"/>
    <w:rsid w:val="00F663CB"/>
    <w:rsid w:val="00F70356"/>
    <w:rsid w:val="00F70749"/>
    <w:rsid w:val="00F719EC"/>
    <w:rsid w:val="00F804C9"/>
    <w:rsid w:val="00F81CB8"/>
    <w:rsid w:val="00F823A9"/>
    <w:rsid w:val="00F82EA3"/>
    <w:rsid w:val="00F83264"/>
    <w:rsid w:val="00F83BDA"/>
    <w:rsid w:val="00F850E6"/>
    <w:rsid w:val="00F85AF3"/>
    <w:rsid w:val="00F87754"/>
    <w:rsid w:val="00F914FD"/>
    <w:rsid w:val="00F9154D"/>
    <w:rsid w:val="00F91974"/>
    <w:rsid w:val="00F92623"/>
    <w:rsid w:val="00F96CF5"/>
    <w:rsid w:val="00F96D2D"/>
    <w:rsid w:val="00F978F3"/>
    <w:rsid w:val="00F97F04"/>
    <w:rsid w:val="00FA03DA"/>
    <w:rsid w:val="00FA1D88"/>
    <w:rsid w:val="00FA4337"/>
    <w:rsid w:val="00FA5BCE"/>
    <w:rsid w:val="00FA5C51"/>
    <w:rsid w:val="00FA5EBC"/>
    <w:rsid w:val="00FA6C39"/>
    <w:rsid w:val="00FB183A"/>
    <w:rsid w:val="00FB1F30"/>
    <w:rsid w:val="00FB2662"/>
    <w:rsid w:val="00FB3484"/>
    <w:rsid w:val="00FB719D"/>
    <w:rsid w:val="00FC0A7F"/>
    <w:rsid w:val="00FC38F5"/>
    <w:rsid w:val="00FC5058"/>
    <w:rsid w:val="00FC5B9F"/>
    <w:rsid w:val="00FD1C40"/>
    <w:rsid w:val="00FD27B0"/>
    <w:rsid w:val="00FD3207"/>
    <w:rsid w:val="00FD32A5"/>
    <w:rsid w:val="00FD43DE"/>
    <w:rsid w:val="00FD7DC1"/>
    <w:rsid w:val="00FE0ACF"/>
    <w:rsid w:val="00FE12A8"/>
    <w:rsid w:val="00FE2171"/>
    <w:rsid w:val="00FE3A4A"/>
    <w:rsid w:val="00FE6B10"/>
    <w:rsid w:val="00FE74FA"/>
    <w:rsid w:val="00FF183C"/>
    <w:rsid w:val="00FF308C"/>
    <w:rsid w:val="00FF3241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ru v:ext="edit" colors="#d8cfe3,#aee0f0,#c9e1d7,#cde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D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00C0F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E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B00C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rsid w:val="00B00C0F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00C0F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C14E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14EF0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C14E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14EF0"/>
    <w:rPr>
      <w:rFonts w:cs="Times New Roman"/>
      <w:sz w:val="24"/>
    </w:rPr>
  </w:style>
  <w:style w:type="paragraph" w:styleId="Sansinterligne">
    <w:name w:val="No Spacing"/>
    <w:link w:val="SansinterligneCar"/>
    <w:uiPriority w:val="1"/>
    <w:qFormat/>
    <w:rsid w:val="00383724"/>
    <w:rPr>
      <w:rFonts w:ascii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3E43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E43BF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3E43BF"/>
    <w:rPr>
      <w:rFonts w:cs="Times New Roman"/>
      <w:vertAlign w:val="superscript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23C4C"/>
    <w:pPr>
      <w:spacing w:after="60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23C4C"/>
    <w:rPr>
      <w:rFonts w:ascii="Cambria" w:hAnsi="Cambria" w:cs="Times New Roman"/>
      <w:sz w:val="24"/>
    </w:rPr>
  </w:style>
  <w:style w:type="character" w:styleId="Accentuation">
    <w:name w:val="Emphasis"/>
    <w:basedOn w:val="Policepardfaut"/>
    <w:uiPriority w:val="99"/>
    <w:qFormat/>
    <w:rsid w:val="00F15A61"/>
    <w:rPr>
      <w:rFonts w:cs="Times New Roman"/>
      <w:i/>
    </w:rPr>
  </w:style>
  <w:style w:type="paragraph" w:styleId="Paragraphedeliste">
    <w:name w:val="List Paragraph"/>
    <w:basedOn w:val="Normal"/>
    <w:uiPriority w:val="34"/>
    <w:qFormat/>
    <w:rsid w:val="00EE2D31"/>
    <w:pPr>
      <w:ind w:left="708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E9705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E9705B"/>
    <w:rPr>
      <w:rFonts w:ascii="Tahoma" w:hAnsi="Tahoma" w:cs="Times New Roman"/>
      <w:sz w:val="16"/>
    </w:rPr>
  </w:style>
  <w:style w:type="character" w:styleId="lev">
    <w:name w:val="Strong"/>
    <w:basedOn w:val="Policepardfaut"/>
    <w:uiPriority w:val="22"/>
    <w:qFormat/>
    <w:rsid w:val="00973771"/>
    <w:rPr>
      <w:rFonts w:cs="Times New Roman"/>
      <w:b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25B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25BA2"/>
    <w:rPr>
      <w:rFonts w:ascii="Arial" w:hAnsi="Arial" w:cs="Arial"/>
      <w:vanish/>
      <w:sz w:val="16"/>
      <w:szCs w:val="16"/>
    </w:rPr>
  </w:style>
  <w:style w:type="character" w:customStyle="1" w:styleId="txtgrisbold">
    <w:name w:val="txtgrisbold"/>
    <w:basedOn w:val="Policepardfaut"/>
    <w:rsid w:val="00625BA2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25B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25BA2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Policepardfaut"/>
    <w:rsid w:val="00625BA2"/>
  </w:style>
  <w:style w:type="character" w:customStyle="1" w:styleId="Titre2Car">
    <w:name w:val="Titre 2 Car"/>
    <w:basedOn w:val="Policepardfaut"/>
    <w:link w:val="Titre2"/>
    <w:uiPriority w:val="9"/>
    <w:semiHidden/>
    <w:rsid w:val="00544E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4E6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8E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7A39"/>
    <w:rPr>
      <w:rFonts w:ascii="Calibri" w:hAnsi="Calibri" w:cs="Calibri"/>
      <w:sz w:val="22"/>
      <w:szCs w:val="22"/>
      <w:lang w:val="fr-FR" w:eastAsia="en-US" w:bidi="ar-SA"/>
    </w:rPr>
  </w:style>
  <w:style w:type="paragraph" w:customStyle="1" w:styleId="Style2">
    <w:name w:val="Style2"/>
    <w:basedOn w:val="Normal"/>
    <w:rsid w:val="00B316B0"/>
    <w:pPr>
      <w:numPr>
        <w:numId w:val="13"/>
      </w:numPr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D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00C0F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4E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B00C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rsid w:val="00B00C0F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00C0F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C14E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14EF0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C14E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14EF0"/>
    <w:rPr>
      <w:rFonts w:cs="Times New Roman"/>
      <w:sz w:val="24"/>
    </w:rPr>
  </w:style>
  <w:style w:type="paragraph" w:styleId="Sansinterligne">
    <w:name w:val="No Spacing"/>
    <w:link w:val="SansinterligneCar"/>
    <w:uiPriority w:val="1"/>
    <w:qFormat/>
    <w:rsid w:val="00383724"/>
    <w:rPr>
      <w:rFonts w:ascii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3E43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E43BF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3E43BF"/>
    <w:rPr>
      <w:rFonts w:cs="Times New Roman"/>
      <w:vertAlign w:val="superscript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23C4C"/>
    <w:pPr>
      <w:spacing w:after="60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23C4C"/>
    <w:rPr>
      <w:rFonts w:ascii="Cambria" w:hAnsi="Cambria" w:cs="Times New Roman"/>
      <w:sz w:val="24"/>
    </w:rPr>
  </w:style>
  <w:style w:type="character" w:styleId="Accentuation">
    <w:name w:val="Emphasis"/>
    <w:basedOn w:val="Policepardfaut"/>
    <w:uiPriority w:val="99"/>
    <w:qFormat/>
    <w:rsid w:val="00F15A61"/>
    <w:rPr>
      <w:rFonts w:cs="Times New Roman"/>
      <w:i/>
    </w:rPr>
  </w:style>
  <w:style w:type="paragraph" w:styleId="Paragraphedeliste">
    <w:name w:val="List Paragraph"/>
    <w:basedOn w:val="Normal"/>
    <w:uiPriority w:val="34"/>
    <w:qFormat/>
    <w:rsid w:val="00EE2D31"/>
    <w:pPr>
      <w:ind w:left="708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E9705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E9705B"/>
    <w:rPr>
      <w:rFonts w:ascii="Tahoma" w:hAnsi="Tahoma" w:cs="Times New Roman"/>
      <w:sz w:val="16"/>
    </w:rPr>
  </w:style>
  <w:style w:type="character" w:styleId="lev">
    <w:name w:val="Strong"/>
    <w:basedOn w:val="Policepardfaut"/>
    <w:uiPriority w:val="22"/>
    <w:qFormat/>
    <w:rsid w:val="00973771"/>
    <w:rPr>
      <w:rFonts w:cs="Times New Roman"/>
      <w:b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25B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25BA2"/>
    <w:rPr>
      <w:rFonts w:ascii="Arial" w:hAnsi="Arial" w:cs="Arial"/>
      <w:vanish/>
      <w:sz w:val="16"/>
      <w:szCs w:val="16"/>
    </w:rPr>
  </w:style>
  <w:style w:type="character" w:customStyle="1" w:styleId="txtgrisbold">
    <w:name w:val="txtgrisbold"/>
    <w:basedOn w:val="Policepardfaut"/>
    <w:rsid w:val="00625BA2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25B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25BA2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Policepardfaut"/>
    <w:rsid w:val="00625BA2"/>
  </w:style>
  <w:style w:type="character" w:customStyle="1" w:styleId="Titre2Car">
    <w:name w:val="Titre 2 Car"/>
    <w:basedOn w:val="Policepardfaut"/>
    <w:link w:val="Titre2"/>
    <w:uiPriority w:val="9"/>
    <w:semiHidden/>
    <w:rsid w:val="00544E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4E67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8E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7A39"/>
    <w:rPr>
      <w:rFonts w:ascii="Calibri" w:hAnsi="Calibri" w:cs="Calibri"/>
      <w:sz w:val="22"/>
      <w:szCs w:val="2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235">
                  <w:marLeft w:val="1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340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5195">
                              <w:marLeft w:val="326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641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ha.toubbali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Oussama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Oussama</dc:title>
  <dc:creator>abdo</dc:creator>
  <cp:lastModifiedBy>Utilisateur Windows</cp:lastModifiedBy>
  <cp:revision>42</cp:revision>
  <cp:lastPrinted>2013-04-02T07:55:00Z</cp:lastPrinted>
  <dcterms:created xsi:type="dcterms:W3CDTF">2017-08-23T23:35:00Z</dcterms:created>
  <dcterms:modified xsi:type="dcterms:W3CDTF">2023-01-29T19:27:00Z</dcterms:modified>
</cp:coreProperties>
</file>