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7E" w:rsidRPr="0027360A" w:rsidRDefault="009E244D" w:rsidP="00290FD5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51B9039" wp14:editId="46C0E714">
                <wp:simplePos x="0" y="0"/>
                <wp:positionH relativeFrom="column">
                  <wp:posOffset>2367915</wp:posOffset>
                </wp:positionH>
                <wp:positionV relativeFrom="paragraph">
                  <wp:posOffset>119380</wp:posOffset>
                </wp:positionV>
                <wp:extent cx="4010025" cy="573405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0025" cy="573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4F4EA2" w:rsidRPr="001F065D" w:rsidRDefault="0036188A" w:rsidP="0036188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SARL RB GAZ</w:t>
                            </w:r>
                            <w:r w:rsidR="0041188A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E94684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AOUT </w:t>
                            </w:r>
                            <w:r w:rsidR="00E94684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20</w:t>
                            </w: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18</w:t>
                            </w:r>
                            <w:r w:rsidR="00E94684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="006E1CC7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à</w:t>
                            </w: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ce jour</w:t>
                            </w:r>
                          </w:p>
                          <w:p w:rsidR="00D857CC" w:rsidRPr="001F065D" w:rsidRDefault="00D857CC" w:rsidP="003D515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:rsidR="00D857CC" w:rsidRPr="001F065D" w:rsidRDefault="0036188A" w:rsidP="0036188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  <w:lang w:val="es-ES"/>
                              </w:rPr>
                              <w:t>Poste occupé</w:t>
                            </w: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Gestionnaire RH</w:t>
                            </w:r>
                            <w:r w:rsidR="00D857CC"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 xml:space="preserve">, </w:t>
                            </w: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ain el beida hammam bouhadjar ain temouchent</w:t>
                            </w:r>
                          </w:p>
                          <w:p w:rsidR="00D857CC" w:rsidRPr="001F065D" w:rsidRDefault="00D857CC" w:rsidP="00D857CC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:rsidR="00CC04D1" w:rsidRPr="001F065D" w:rsidRDefault="00CC04D1" w:rsidP="003D515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u w:val="single"/>
                                <w:lang w:val="pt-BR"/>
                              </w:rPr>
                            </w:pPr>
                          </w:p>
                          <w:p w:rsidR="0041188A" w:rsidRPr="001F065D" w:rsidRDefault="00717C60" w:rsidP="009B653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GAM ASSURENSE </w:t>
                            </w:r>
                            <w:r w:rsidR="0041188A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MARS 2018</w:t>
                            </w:r>
                            <w:r w:rsidR="0041188A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– 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JUILLET 2018</w:t>
                            </w:r>
                          </w:p>
                          <w:p w:rsidR="0041188A" w:rsidRPr="001F065D" w:rsidRDefault="0041188A" w:rsidP="0041188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41188A" w:rsidRPr="001F065D" w:rsidRDefault="0041188A" w:rsidP="0041188A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  <w:lang w:val="es-ES"/>
                              </w:rPr>
                              <w:t>Poste occupé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Consair comarcaille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a ain temouchent</w:t>
                            </w:r>
                          </w:p>
                          <w:p w:rsidR="0041188A" w:rsidRPr="001F065D" w:rsidRDefault="0041188A" w:rsidP="0041188A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3D5158" w:rsidRPr="001F065D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32"/>
                                <w:lang w:val="pt-BR"/>
                              </w:rPr>
                            </w:pPr>
                          </w:p>
                          <w:p w:rsidR="0041188A" w:rsidRPr="001F065D" w:rsidRDefault="009B6532" w:rsidP="00E340F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SAMIMAG </w:t>
                            </w:r>
                            <w:r w:rsidR="00E340F6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BUREAU D’ARCHITECTURE</w:t>
                            </w: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|</w:t>
                            </w:r>
                            <w:r w:rsidR="0041188A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</w:t>
                            </w: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13</w:t>
                            </w:r>
                            <w:r w:rsidR="0041188A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– 20</w:t>
                            </w: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18</w:t>
                            </w:r>
                          </w:p>
                          <w:p w:rsidR="0041188A" w:rsidRPr="001F065D" w:rsidRDefault="0041188A" w:rsidP="0041188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41188A" w:rsidRPr="001F065D" w:rsidRDefault="0041188A" w:rsidP="009B6532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  <w:lang w:val="es-ES"/>
                              </w:rPr>
                              <w:t>Poste occupé</w:t>
                            </w:r>
                            <w:r w:rsidRPr="001F065D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717C60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Gestionnaire a ain temouchent</w:t>
                            </w:r>
                          </w:p>
                          <w:p w:rsidR="0041188A" w:rsidRPr="001F065D" w:rsidRDefault="0041188A" w:rsidP="0041188A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3D5158" w:rsidRPr="001F065D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lang w:val="pt-BR"/>
                              </w:rPr>
                            </w:pPr>
                          </w:p>
                          <w:p w:rsidR="0041188A" w:rsidRPr="001F065D" w:rsidRDefault="00E340F6" w:rsidP="009B653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SAMIMAG BUREAU D’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ARCHITECTURE </w:t>
                            </w:r>
                            <w:r w:rsidR="0041188A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| 20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11</w:t>
                            </w:r>
                            <w:r w:rsidR="0041188A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– 20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13</w:t>
                            </w:r>
                          </w:p>
                          <w:p w:rsidR="0041188A" w:rsidRPr="001F065D" w:rsidRDefault="0041188A" w:rsidP="0041188A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41188A" w:rsidRPr="001F065D" w:rsidRDefault="0041188A" w:rsidP="0041188A">
                            <w:pP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  <w:lang w:val="es-ES"/>
                              </w:rPr>
                              <w:t>Poste occupé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9B6532" w:rsidRPr="001F06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agent administratif a ain temouchent</w:t>
                            </w:r>
                          </w:p>
                          <w:p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:rsidR="000A48D0" w:rsidRDefault="000A48D0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E3672C" w:rsidRDefault="00E3672C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E3672C" w:rsidRDefault="00E3672C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E3672C" w:rsidRDefault="00E3672C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E3672C" w:rsidRDefault="00E3672C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E3672C" w:rsidRPr="006E1CC7" w:rsidRDefault="006E4D52" w:rsidP="0041188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E1CC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*</w:t>
                            </w:r>
                            <w:r w:rsidR="00E3672C" w:rsidRPr="006E1CC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logiciel de paie </w:t>
                            </w:r>
                            <w:r w:rsidRPr="006E1CC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BIG SOFT</w:t>
                            </w:r>
                          </w:p>
                          <w:p w:rsidR="009E244D" w:rsidRPr="006E1CC7" w:rsidRDefault="009E244D" w:rsidP="0041188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6E4D52" w:rsidRDefault="006E4D52" w:rsidP="00EA31A2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E1CC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* LOGICEIL DE LA GESTION DE TEMPS</w:t>
                            </w:r>
                          </w:p>
                          <w:p w:rsidR="001F065D" w:rsidRDefault="001F065D" w:rsidP="00EA31A2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EA31A2" w:rsidRDefault="00717C60" w:rsidP="00EA31A2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A31A2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lang w:val="pt-BR"/>
                              </w:rPr>
                              <w:t>*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la conclusion et les effets des relation de travail</w:t>
                            </w:r>
                          </w:p>
                          <w:p w:rsidR="00EA31A2" w:rsidRPr="00EA31A2" w:rsidRDefault="00EA31A2" w:rsidP="00EA31A2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EA31A2" w:rsidRDefault="00EA31A2" w:rsidP="00EA31A2">
                            <w:pPr>
                              <w:spacing w:line="360" w:lineRule="auto"/>
                              <w:rPr>
                                <w:rFonts w:ascii="Cooper Black" w:eastAsia="Times New Roman" w:hAnsi="Cooper Black" w:cs="Arial"/>
                                <w:bCs/>
                                <w:color w:val="00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:rsidR="00EA31A2" w:rsidRPr="00EA31A2" w:rsidRDefault="00EA31A2" w:rsidP="00EA31A2">
                            <w:pPr>
                              <w:rPr>
                                <w:rFonts w:ascii="Cooper Black" w:hAnsi="Cooper Black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eastAsia="Times New Roman" w:hAnsi="Cooper Black" w:cs="Arial"/>
                                <w:bCs/>
                                <w:color w:val="000000"/>
                                <w:sz w:val="20"/>
                                <w:szCs w:val="20"/>
                                <w:lang w:val="fr-FR" w:eastAsia="fr-FR"/>
                              </w:rPr>
                              <w:t>*</w:t>
                            </w:r>
                            <w:r w:rsidRPr="00EA31A2">
                              <w:rPr>
                                <w:rFonts w:ascii="Cooper Black" w:hAnsi="Cooper Black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31A2">
                              <w:rPr>
                                <w:rFonts w:ascii="Cooper Black" w:hAnsi="Cooper Black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les remunerations accordees aux salaries</w:t>
                            </w:r>
                          </w:p>
                          <w:p w:rsidR="00EA31A2" w:rsidRDefault="00EA31A2" w:rsidP="00EA31A2">
                            <w:pPr>
                              <w:rPr>
                                <w:rFonts w:ascii="Cooper Black" w:eastAsia="Times New Roman" w:hAnsi="Cooper Black" w:cs="Arial"/>
                                <w:bCs/>
                                <w:color w:val="00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:rsidR="00EA31A2" w:rsidRPr="00EA31A2" w:rsidRDefault="00EA31A2" w:rsidP="00EA31A2">
                            <w:pPr>
                              <w:rPr>
                                <w:rFonts w:ascii="Cooper Black" w:eastAsia="Times New Roman" w:hAnsi="Cooper Black" w:cs="Arial"/>
                                <w:bCs/>
                                <w:color w:val="00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:rsidR="00717C60" w:rsidRDefault="00717C60" w:rsidP="001F065D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1F065D" w:rsidRDefault="001F065D" w:rsidP="0041188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1F065D" w:rsidRPr="006E1CC7" w:rsidRDefault="001F065D" w:rsidP="0041188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6E4D52" w:rsidRPr="003E3272" w:rsidRDefault="006E4D52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9039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86.45pt;margin-top:9.4pt;width:315.75pt;height:451.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" filled="f" stroked="f">
                <v:path arrowok="t"/>
                <v:textbox>
                  <w:txbxContent>
                    <w:p w:rsidR="004F4EA2" w:rsidRPr="001F065D" w:rsidRDefault="0036188A" w:rsidP="0036188A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SARL RB GAZ</w:t>
                      </w:r>
                      <w:r w:rsidR="0041188A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E94684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9B6532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AOUT </w:t>
                      </w:r>
                      <w:r w:rsidR="00E94684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20</w:t>
                      </w:r>
                      <w:r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18</w:t>
                      </w:r>
                      <w:r w:rsidR="00E94684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– </w:t>
                      </w:r>
                      <w:r w:rsidR="006E1CC7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à</w:t>
                      </w:r>
                      <w:r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ce jour</w:t>
                      </w:r>
                    </w:p>
                    <w:p w:rsidR="00D857CC" w:rsidRPr="001F065D" w:rsidRDefault="00D857CC" w:rsidP="003D5158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8"/>
                          <w:szCs w:val="8"/>
                          <w:lang w:val="fr-FR"/>
                        </w:rPr>
                      </w:pPr>
                    </w:p>
                    <w:p w:rsidR="00D857CC" w:rsidRPr="001F065D" w:rsidRDefault="0036188A" w:rsidP="0036188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  <w:lang w:val="es-ES"/>
                        </w:rPr>
                        <w:t>Poste occupé</w:t>
                      </w:r>
                      <w:r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lang w:val="fr-FR"/>
                        </w:rPr>
                        <w:t xml:space="preserve"> </w:t>
                      </w:r>
                      <w:r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Gestionnaire RH</w:t>
                      </w:r>
                      <w:r w:rsidR="00D857CC"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FR"/>
                        </w:rPr>
                        <w:t xml:space="preserve">, </w:t>
                      </w:r>
                      <w:r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ain el beida hammam bouhadjar ain temouchent</w:t>
                      </w:r>
                    </w:p>
                    <w:p w:rsidR="00D857CC" w:rsidRPr="001F065D" w:rsidRDefault="00D857CC" w:rsidP="00D857CC">
                      <w:pPr>
                        <w:rPr>
                          <w:rFonts w:asciiTheme="minorHAnsi" w:hAnsiTheme="minorHAnsi" w:cstheme="minorHAnsi"/>
                          <w:color w:val="808080"/>
                          <w:sz w:val="8"/>
                          <w:szCs w:val="8"/>
                          <w:lang w:val="fr-FR"/>
                        </w:rPr>
                      </w:pPr>
                    </w:p>
                    <w:p w:rsidR="00CC04D1" w:rsidRPr="001F065D" w:rsidRDefault="00CC04D1" w:rsidP="003D5158">
                      <w:pPr>
                        <w:rPr>
                          <w:rFonts w:asciiTheme="minorHAnsi" w:hAnsiTheme="minorHAnsi" w:cstheme="minorHAnsi"/>
                          <w:color w:val="000000"/>
                          <w:sz w:val="28"/>
                          <w:u w:val="single"/>
                          <w:lang w:val="pt-BR"/>
                        </w:rPr>
                      </w:pPr>
                    </w:p>
                    <w:p w:rsidR="0041188A" w:rsidRPr="001F065D" w:rsidRDefault="00717C60" w:rsidP="009B6532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GAM ASSURENSE </w:t>
                      </w:r>
                      <w:r w:rsidR="0041188A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r w:rsidR="009B6532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MARS 2018</w:t>
                      </w:r>
                      <w:r w:rsidR="0041188A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– </w:t>
                      </w:r>
                      <w:r w:rsidR="009B6532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JUILLET 2018</w:t>
                      </w:r>
                    </w:p>
                    <w:p w:rsidR="0041188A" w:rsidRPr="001F065D" w:rsidRDefault="0041188A" w:rsidP="0041188A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:rsidR="0041188A" w:rsidRPr="001F065D" w:rsidRDefault="0041188A" w:rsidP="0041188A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  <w:lang w:val="es-ES"/>
                        </w:rPr>
                        <w:t>Poste occupé</w:t>
                      </w:r>
                      <w:r w:rsidR="009B6532" w:rsidRPr="001F065D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>,</w:t>
                      </w:r>
                      <w:r w:rsidR="009B6532"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Consair comarcaille</w:t>
                      </w:r>
                      <w:r w:rsidR="009B6532" w:rsidRPr="001F065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B6532"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a ain temouchent</w:t>
                      </w:r>
                    </w:p>
                    <w:p w:rsidR="0041188A" w:rsidRPr="001F065D" w:rsidRDefault="0041188A" w:rsidP="0041188A">
                      <w:pPr>
                        <w:rPr>
                          <w:rFonts w:asciiTheme="minorHAnsi" w:hAnsiTheme="minorHAnsi" w:cstheme="minorHAnsi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:rsidR="003D5158" w:rsidRPr="001F065D" w:rsidRDefault="003D5158" w:rsidP="003D5158">
                      <w:pPr>
                        <w:rPr>
                          <w:rFonts w:asciiTheme="minorHAnsi" w:hAnsiTheme="minorHAnsi" w:cstheme="minorHAnsi"/>
                          <w:color w:val="000000"/>
                          <w:sz w:val="32"/>
                          <w:lang w:val="pt-BR"/>
                        </w:rPr>
                      </w:pPr>
                    </w:p>
                    <w:p w:rsidR="0041188A" w:rsidRPr="001F065D" w:rsidRDefault="009B6532" w:rsidP="00E340F6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SAMIMAG </w:t>
                      </w:r>
                      <w:r w:rsidR="00E340F6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BUREAU D’ARCHITECTURE</w:t>
                      </w:r>
                      <w:r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|</w:t>
                      </w:r>
                      <w:r w:rsidR="0041188A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</w:t>
                      </w:r>
                      <w:r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13</w:t>
                      </w:r>
                      <w:r w:rsidR="0041188A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– 20</w:t>
                      </w:r>
                      <w:r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18</w:t>
                      </w:r>
                    </w:p>
                    <w:p w:rsidR="0041188A" w:rsidRPr="001F065D" w:rsidRDefault="0041188A" w:rsidP="0041188A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:rsidR="0041188A" w:rsidRPr="001F065D" w:rsidRDefault="0041188A" w:rsidP="009B6532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  <w:lang w:val="es-ES"/>
                        </w:rPr>
                        <w:t>Poste occupé</w:t>
                      </w:r>
                      <w:r w:rsidRPr="001F065D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>,</w:t>
                      </w:r>
                      <w:r w:rsidR="00717C60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B6532"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Gestionnaire a ain temouchent</w:t>
                      </w:r>
                    </w:p>
                    <w:p w:rsidR="0041188A" w:rsidRPr="001F065D" w:rsidRDefault="0041188A" w:rsidP="0041188A">
                      <w:pPr>
                        <w:rPr>
                          <w:rFonts w:asciiTheme="minorHAnsi" w:hAnsiTheme="minorHAnsi" w:cstheme="minorHAnsi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:rsidR="003D5158" w:rsidRPr="001F065D" w:rsidRDefault="003D5158" w:rsidP="003D5158">
                      <w:pPr>
                        <w:rPr>
                          <w:rFonts w:asciiTheme="minorHAnsi" w:hAnsiTheme="minorHAnsi" w:cstheme="minorHAnsi"/>
                          <w:color w:val="000000"/>
                          <w:lang w:val="pt-BR"/>
                        </w:rPr>
                      </w:pPr>
                    </w:p>
                    <w:p w:rsidR="0041188A" w:rsidRPr="001F065D" w:rsidRDefault="00E340F6" w:rsidP="009B6532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SAMIMAG BUREAU D’</w:t>
                      </w:r>
                      <w:r w:rsidR="009B6532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ARCHITECTURE </w:t>
                      </w:r>
                      <w:r w:rsidR="0041188A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| 20</w:t>
                      </w:r>
                      <w:r w:rsidR="009B6532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11</w:t>
                      </w:r>
                      <w:r w:rsidR="0041188A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– 20</w:t>
                      </w:r>
                      <w:r w:rsidR="009B6532" w:rsidRPr="001F065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13</w:t>
                      </w:r>
                    </w:p>
                    <w:p w:rsidR="0041188A" w:rsidRPr="001F065D" w:rsidRDefault="0041188A" w:rsidP="0041188A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:rsidR="0041188A" w:rsidRPr="001F065D" w:rsidRDefault="0041188A" w:rsidP="0041188A">
                      <w:pP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  <w:lang w:val="es-ES"/>
                        </w:rPr>
                        <w:t>Poste occupé</w:t>
                      </w:r>
                      <w:r w:rsidR="009B6532" w:rsidRPr="001F065D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  <w:lang w:val="es-ES"/>
                        </w:rPr>
                        <w:t>,</w:t>
                      </w:r>
                      <w:r w:rsidR="009B6532" w:rsidRPr="001F065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lang w:val="es-ES"/>
                        </w:rPr>
                        <w:t>agent administratif a ain temouchent</w:t>
                      </w:r>
                    </w:p>
                    <w:p w:rsidR="0041188A" w:rsidRPr="00D857CC" w:rsidRDefault="0041188A" w:rsidP="0041188A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:rsidR="000A48D0" w:rsidRDefault="000A48D0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:rsidR="00E3672C" w:rsidRDefault="00E3672C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:rsidR="00E3672C" w:rsidRDefault="00E3672C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:rsidR="00E3672C" w:rsidRDefault="00E3672C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:rsidR="00E3672C" w:rsidRDefault="00E3672C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  <w:p w:rsidR="00E3672C" w:rsidRPr="006E1CC7" w:rsidRDefault="006E4D52" w:rsidP="0041188A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6E1CC7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*</w:t>
                      </w:r>
                      <w:r w:rsidR="00E3672C" w:rsidRPr="006E1CC7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logiciel de paie </w:t>
                      </w:r>
                      <w:r w:rsidRPr="006E1CC7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BIG SOFT</w:t>
                      </w:r>
                    </w:p>
                    <w:p w:rsidR="009E244D" w:rsidRPr="006E1CC7" w:rsidRDefault="009E244D" w:rsidP="0041188A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  <w:p w:rsidR="006E4D52" w:rsidRDefault="006E4D52" w:rsidP="00EA31A2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6E1CC7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* LOGICEIL DE LA GESTION DE TEMPS</w:t>
                      </w:r>
                    </w:p>
                    <w:p w:rsidR="001F065D" w:rsidRDefault="001F065D" w:rsidP="00EA31A2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  <w:p w:rsidR="00EA31A2" w:rsidRDefault="00717C60" w:rsidP="00EA31A2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EA31A2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lang w:val="pt-BR"/>
                        </w:rPr>
                        <w:t>*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  <w:t>la conclusion et les effets des relation de travail</w:t>
                      </w:r>
                    </w:p>
                    <w:p w:rsidR="00EA31A2" w:rsidRPr="00EA31A2" w:rsidRDefault="00EA31A2" w:rsidP="00EA31A2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  <w:p w:rsidR="00EA31A2" w:rsidRDefault="00EA31A2" w:rsidP="00EA31A2">
                      <w:pPr>
                        <w:spacing w:line="360" w:lineRule="auto"/>
                        <w:rPr>
                          <w:rFonts w:ascii="Cooper Black" w:eastAsia="Times New Roman" w:hAnsi="Cooper Black" w:cs="Arial"/>
                          <w:bCs/>
                          <w:color w:val="00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:rsidR="00EA31A2" w:rsidRPr="00EA31A2" w:rsidRDefault="00EA31A2" w:rsidP="00EA31A2">
                      <w:pPr>
                        <w:rPr>
                          <w:rFonts w:ascii="Cooper Black" w:hAnsi="Cooper Black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eastAsia="Times New Roman" w:hAnsi="Cooper Black" w:cs="Arial"/>
                          <w:bCs/>
                          <w:color w:val="000000"/>
                          <w:sz w:val="20"/>
                          <w:szCs w:val="20"/>
                          <w:lang w:val="fr-FR" w:eastAsia="fr-FR"/>
                        </w:rPr>
                        <w:t>*</w:t>
                      </w:r>
                      <w:r w:rsidRPr="00EA31A2">
                        <w:rPr>
                          <w:rFonts w:ascii="Cooper Black" w:hAnsi="Cooper Black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A31A2">
                        <w:rPr>
                          <w:rFonts w:ascii="Cooper Black" w:hAnsi="Cooper Black" w:cs="Arial"/>
                          <w:bCs/>
                          <w:color w:val="000000"/>
                          <w:sz w:val="22"/>
                          <w:szCs w:val="22"/>
                        </w:rPr>
                        <w:t>les remunerations accordees aux salaries</w:t>
                      </w:r>
                    </w:p>
                    <w:p w:rsidR="00EA31A2" w:rsidRDefault="00EA31A2" w:rsidP="00EA31A2">
                      <w:pPr>
                        <w:rPr>
                          <w:rFonts w:ascii="Cooper Black" w:eastAsia="Times New Roman" w:hAnsi="Cooper Black" w:cs="Arial"/>
                          <w:bCs/>
                          <w:color w:val="00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:rsidR="00EA31A2" w:rsidRPr="00EA31A2" w:rsidRDefault="00EA31A2" w:rsidP="00EA31A2">
                      <w:pPr>
                        <w:rPr>
                          <w:rFonts w:ascii="Cooper Black" w:eastAsia="Times New Roman" w:hAnsi="Cooper Black" w:cs="Arial"/>
                          <w:bCs/>
                          <w:color w:val="00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:rsidR="00717C60" w:rsidRDefault="00717C60" w:rsidP="001F065D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  <w:p w:rsidR="001F065D" w:rsidRDefault="001F065D" w:rsidP="0041188A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  <w:p w:rsidR="001F065D" w:rsidRPr="006E1CC7" w:rsidRDefault="001F065D" w:rsidP="0041188A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  <w:p w:rsidR="006E4D52" w:rsidRPr="003E3272" w:rsidRDefault="006E4D52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73F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00E163" wp14:editId="283773CF">
                <wp:simplePos x="0" y="0"/>
                <wp:positionH relativeFrom="page">
                  <wp:posOffset>3508639</wp:posOffset>
                </wp:positionH>
                <wp:positionV relativeFrom="paragraph">
                  <wp:posOffset>-353695</wp:posOffset>
                </wp:positionV>
                <wp:extent cx="3439236" cy="302260"/>
                <wp:effectExtent l="0" t="0" r="889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302260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A5D68" w:rsidRPr="00D857CC" w:rsidRDefault="0041188A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27" style="position:absolute;margin-left:276.25pt;margin-top:-27.85pt;width:270.8pt;height:23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" fillcolor="#f9edcb" stroked="f">
                <v:textbox>
                  <w:txbxContent>
                    <w:p w:rsidR="00CA5D68" w:rsidRPr="00D857CC" w:rsidRDefault="0041188A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C7251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60ADC5A8" wp14:editId="1A8F92E0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0725150"/>
                        </a:xfrm>
                        <a:prstGeom prst="rect">
                          <a:avLst/>
                        </a:prstGeom>
                        <a:solidFill>
                          <a:srgbClr val="484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290FD5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D48AC">
                              <w:rPr>
                                <w:rFonts w:ascii="Century Gothic" w:hAnsi="Century Gothic"/>
                                <w:b/>
                                <w:noProof/>
                                <w:sz w:val="28"/>
                                <w:szCs w:val="28"/>
                                <w:lang w:val="fr-FR" w:eastAsia="fr-FR"/>
                              </w:rPr>
                              <w:drawing>
                                <wp:inline distT="0" distB="0" distL="0" distR="0" wp14:anchorId="1BC75840" wp14:editId="499156F5">
                                  <wp:extent cx="1632585" cy="1685925"/>
                                  <wp:effectExtent l="0" t="0" r="5715" b="9525"/>
                                  <wp:docPr id="4" name="Image 4" descr="C:\Users\ADM RB GAZ\Desktop\MHD\Capture d’écran 2022-10-30 08382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DM RB GAZ\Desktop\MHD\Capture d’écran 2022-10-30 08382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732" cy="1699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28" style="position:absolute;margin-left:-23.25pt;margin-top:-71.6pt;width:255.3pt;height:844.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" fillcolor="#484e5e" stroked="f">
                <v:textbox>
                  <w:txbxContent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290FD5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D48AC">
                        <w:rPr>
                          <w:rFonts w:ascii="Century Gothic" w:hAnsi="Century Gothic"/>
                          <w:b/>
                          <w:noProof/>
                          <w:sz w:val="28"/>
                          <w:szCs w:val="28"/>
                          <w:lang w:val="fr-FR" w:eastAsia="fr-FR"/>
                        </w:rPr>
                        <w:drawing>
                          <wp:inline distT="0" distB="0" distL="0" distR="0" wp14:anchorId="1BC75840" wp14:editId="499156F5">
                            <wp:extent cx="1632585" cy="1685925"/>
                            <wp:effectExtent l="0" t="0" r="5715" b="9525"/>
                            <wp:docPr id="4" name="Image 4" descr="C:\Users\ADM RB GAZ\Desktop\MHD\Capture d’écran 2022-10-30 08382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DM RB GAZ\Desktop\MHD\Capture d’écran 2022-10-30 08382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732" cy="1699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6F569" wp14:editId="1EF909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20E578" wp14:editId="52F8617E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673665">
                              <w:fldChar w:fldCharType="begin"/>
                            </w:r>
                            <w:r w:rsidR="0067366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3665">
                              <w:fldChar w:fldCharType="separate"/>
                            </w:r>
                            <w:r w:rsidR="00387F3D">
                              <w:fldChar w:fldCharType="begin"/>
                            </w:r>
                            <w:r w:rsidR="00387F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7F3D">
                              <w:fldChar w:fldCharType="separate"/>
                            </w:r>
                            <w:r w:rsidR="000F389A">
                              <w:fldChar w:fldCharType="begin"/>
                            </w:r>
                            <w:r w:rsidR="000F389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F389A">
                              <w:fldChar w:fldCharType="separate"/>
                            </w:r>
                            <w:r w:rsidR="00A93A14">
                              <w:fldChar w:fldCharType="begin"/>
                            </w:r>
                            <w:r w:rsidR="00A93A1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93A14">
                              <w:fldChar w:fldCharType="separate"/>
                            </w:r>
                            <w:r w:rsidR="00982C23">
                              <w:fldChar w:fldCharType="begin"/>
                            </w:r>
                            <w:r w:rsidR="00982C2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82C23">
                              <w:fldChar w:fldCharType="separate"/>
                            </w:r>
                            <w:r w:rsidR="00075EF9">
                              <w:fldChar w:fldCharType="begin"/>
                            </w:r>
                            <w:r w:rsidR="00075EF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75EF9">
                              <w:fldChar w:fldCharType="separate"/>
                            </w:r>
                            <w:r w:rsidR="00EA0DFF">
                              <w:fldChar w:fldCharType="begin"/>
                            </w:r>
                            <w:r w:rsidR="00EA0DF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0DFF">
                              <w:fldChar w:fldCharType="separate"/>
                            </w:r>
                            <w:r w:rsidR="006653A5">
                              <w:fldChar w:fldCharType="begin"/>
                            </w:r>
                            <w:r w:rsidR="006653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653A5">
                              <w:fldChar w:fldCharType="separate"/>
                            </w:r>
                            <w:r w:rsidR="00DC2B9F">
                              <w:fldChar w:fldCharType="begin"/>
                            </w:r>
                            <w:r w:rsidR="00DC2B9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C2B9F">
                              <w:fldChar w:fldCharType="separate"/>
                            </w:r>
                            <w:r w:rsidR="00B15192">
                              <w:fldChar w:fldCharType="begin"/>
                            </w:r>
                            <w:r w:rsidR="00B1519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15192">
                              <w:fldChar w:fldCharType="separate"/>
                            </w:r>
                            <w:r w:rsidR="001D13C1">
                              <w:fldChar w:fldCharType="begin"/>
                            </w:r>
                            <w:r w:rsidR="001D13C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13C1">
                              <w:fldChar w:fldCharType="separate"/>
                            </w:r>
                            <w:r w:rsidR="00A97AC9">
                              <w:fldChar w:fldCharType="begin"/>
                            </w:r>
                            <w:r w:rsidR="00A97AC9">
                              <w:instrText xml:space="preserve"> </w:instrText>
                            </w:r>
                            <w:r w:rsidR="00A97AC9">
                              <w:instrText>INCLUDEPICTURE  "https://lh3.googl</w:instrText>
                            </w:r>
                            <w:r w:rsidR="00A97AC9">
                              <w:instrText>eusercontent.com/-zZva6319EVE/AAAAAAAAAAI/AAAAAAAAAAA/zKFGBYMviqc/photo.jpg" \* MERGEFORMATINET</w:instrText>
                            </w:r>
                            <w:r w:rsidR="00A97AC9">
                              <w:instrText xml:space="preserve"> </w:instrText>
                            </w:r>
                            <w:r w:rsidR="00A97AC9">
                              <w:fldChar w:fldCharType="separate"/>
                            </w:r>
                            <w:r w:rsidR="00A97AC9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9" r:href="rId10" gain="109227f"/>
                                </v:shape>
                              </w:pict>
                            </w:r>
                            <w:r w:rsidR="00A97AC9">
                              <w:fldChar w:fldCharType="end"/>
                            </w:r>
                            <w:r w:rsidR="001D13C1">
                              <w:fldChar w:fldCharType="end"/>
                            </w:r>
                            <w:r w:rsidR="00B15192">
                              <w:fldChar w:fldCharType="end"/>
                            </w:r>
                            <w:r w:rsidR="00DC2B9F">
                              <w:fldChar w:fldCharType="end"/>
                            </w:r>
                            <w:r w:rsidR="006653A5">
                              <w:fldChar w:fldCharType="end"/>
                            </w:r>
                            <w:r w:rsidR="00EA0DFF">
                              <w:fldChar w:fldCharType="end"/>
                            </w:r>
                            <w:r w:rsidR="00075EF9">
                              <w:fldChar w:fldCharType="end"/>
                            </w:r>
                            <w:r w:rsidR="00982C23">
                              <w:fldChar w:fldCharType="end"/>
                            </w:r>
                            <w:r w:rsidR="00A93A14">
                              <w:fldChar w:fldCharType="end"/>
                            </w:r>
                            <w:r w:rsidR="000F389A">
                              <w:fldChar w:fldCharType="end"/>
                            </w:r>
                            <w:r w:rsidR="00387F3D">
                              <w:fldChar w:fldCharType="end"/>
                            </w:r>
                            <w:r w:rsidR="00673665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65pt;height:38.4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CY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" filled="f" stroked="f">
                <v:textbox style="mso-fit-shape-to-text:t">
                  <w:txbxContent>
                    <w:p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673665">
                        <w:fldChar w:fldCharType="begin"/>
                      </w:r>
                      <w:r w:rsidR="00673665">
                        <w:instrText xml:space="preserve"> INCLUDEPICTURE  "https://lh3.googleusercontent.com/-zZva6319EVE/AAAAAAAAAAI/AAAAAAAAAAA/zKFGBYMviqc/photo.jpg" \* MERGEFORMATINET </w:instrText>
                      </w:r>
                      <w:r w:rsidR="00673665">
                        <w:fldChar w:fldCharType="separate"/>
                      </w:r>
                      <w:r w:rsidR="00387F3D">
                        <w:fldChar w:fldCharType="begin"/>
                      </w:r>
                      <w:r w:rsidR="00387F3D">
                        <w:instrText xml:space="preserve"> INCLUDEPICTURE  "https://lh3.googleusercontent.com/-zZva6319EVE/AAAAAAAAAAI/AAAAAAAAAAA/zKFGBYMviqc/photo.jpg" \* MERGEFORMATINET </w:instrText>
                      </w:r>
                      <w:r w:rsidR="00387F3D">
                        <w:fldChar w:fldCharType="separate"/>
                      </w:r>
                      <w:r w:rsidR="000F389A">
                        <w:fldChar w:fldCharType="begin"/>
                      </w:r>
                      <w:r w:rsidR="000F389A">
                        <w:instrText xml:space="preserve"> INCLUDEPICTURE  "https://lh3.googleusercontent.com/-zZva6319EVE/AAAAAAAAAAI/AAAAAAAAAAA/zKFGBYMviqc/photo.jpg" \* MERGEFORMATINET </w:instrText>
                      </w:r>
                      <w:r w:rsidR="000F389A">
                        <w:fldChar w:fldCharType="separate"/>
                      </w:r>
                      <w:r w:rsidR="00A93A14">
                        <w:fldChar w:fldCharType="begin"/>
                      </w:r>
                      <w:r w:rsidR="00A93A14">
                        <w:instrText xml:space="preserve"> INCLUDEPICTURE  "https://lh3.googleusercontent.com/-zZva6319EVE/AAAAAAAAAAI/AAAAAAAAAAA/zKFGBYMviqc/photo.jpg" \* MERGEFORMATINET </w:instrText>
                      </w:r>
                      <w:r w:rsidR="00A93A14">
                        <w:fldChar w:fldCharType="separate"/>
                      </w:r>
                      <w:r w:rsidR="00982C23">
                        <w:fldChar w:fldCharType="begin"/>
                      </w:r>
                      <w:r w:rsidR="00982C23">
                        <w:instrText xml:space="preserve"> INCLUDEPICTURE  "https://lh3.googleusercontent.com/-zZva6319EVE/AAAAAAAAAAI/AAAAAAAAAAA/zKFGBYMviqc/photo.jpg" \* MERGEFORMATINET </w:instrText>
                      </w:r>
                      <w:r w:rsidR="00982C23">
                        <w:fldChar w:fldCharType="separate"/>
                      </w:r>
                      <w:r w:rsidR="00075EF9">
                        <w:fldChar w:fldCharType="begin"/>
                      </w:r>
                      <w:r w:rsidR="00075EF9">
                        <w:instrText xml:space="preserve"> INCLUDEPICTURE  "https://lh3.googleusercontent.com/-zZva6319EVE/AAAAAAAAAAI/AAAAAAAAAAA/zKFGBYMviqc/photo.jpg" \* MERGEFORMATINET </w:instrText>
                      </w:r>
                      <w:r w:rsidR="00075EF9">
                        <w:fldChar w:fldCharType="separate"/>
                      </w:r>
                      <w:r w:rsidR="00EA0DFF">
                        <w:fldChar w:fldCharType="begin"/>
                      </w:r>
                      <w:r w:rsidR="00EA0DFF">
                        <w:instrText xml:space="preserve"> INCLUDEPICTURE  "https://lh3.googleusercontent.com/-zZva6319EVE/AAAAAAAAAAI/AAAAAAAAAAA/zKFGBYMviqc/photo.jpg" \* MERGEFORMATINET </w:instrText>
                      </w:r>
                      <w:r w:rsidR="00EA0DFF">
                        <w:fldChar w:fldCharType="separate"/>
                      </w:r>
                      <w:r w:rsidR="006653A5">
                        <w:fldChar w:fldCharType="begin"/>
                      </w:r>
                      <w:r w:rsidR="006653A5">
                        <w:instrText xml:space="preserve"> INCLUDEPICTURE  "https://lh3.googleusercontent.com/-zZva6319EVE/AAAAAAAAAAI/AAAAAAAAAAA/zKFGBYMviqc/photo.jpg" \* MERGEFORMATINET </w:instrText>
                      </w:r>
                      <w:r w:rsidR="006653A5">
                        <w:fldChar w:fldCharType="separate"/>
                      </w:r>
                      <w:r w:rsidR="00DC2B9F">
                        <w:fldChar w:fldCharType="begin"/>
                      </w:r>
                      <w:r w:rsidR="00DC2B9F">
                        <w:instrText xml:space="preserve"> INCLUDEPICTURE  "https://lh3.googleusercontent.com/-zZva6319EVE/AAAAAAAAAAI/AAAAAAAAAAA/zKFGBYMviqc/photo.jpg" \* MERGEFORMATINET </w:instrText>
                      </w:r>
                      <w:r w:rsidR="00DC2B9F">
                        <w:fldChar w:fldCharType="separate"/>
                      </w:r>
                      <w:r w:rsidR="00B15192">
                        <w:fldChar w:fldCharType="begin"/>
                      </w:r>
                      <w:r w:rsidR="00B15192">
                        <w:instrText xml:space="preserve"> INCLUDEPICTURE  "https://lh3.googleusercontent.com/-zZva6319EVE/AAAAAAAAAAI/AAAAAAAAAAA/zKFGBYMviqc/photo.jpg" \* MERGEFORMATINET </w:instrText>
                      </w:r>
                      <w:r w:rsidR="00B15192">
                        <w:fldChar w:fldCharType="separate"/>
                      </w:r>
                      <w:r w:rsidR="001D13C1">
                        <w:fldChar w:fldCharType="begin"/>
                      </w:r>
                      <w:r w:rsidR="001D13C1">
                        <w:instrText xml:space="preserve"> INCLUDEPICTURE  "https://lh3.googleusercontent.com/-zZva6319EVE/AAAAAAAAAAI/AAAAAAAAAAA/zKFGBYMviqc/photo.jpg" \* MERGEFORMATINET </w:instrText>
                      </w:r>
                      <w:r w:rsidR="001D13C1">
                        <w:fldChar w:fldCharType="separate"/>
                      </w:r>
                      <w:r w:rsidR="00A97AC9">
                        <w:fldChar w:fldCharType="begin"/>
                      </w:r>
                      <w:r w:rsidR="00A97AC9">
                        <w:instrText xml:space="preserve"> </w:instrText>
                      </w:r>
                      <w:r w:rsidR="00A97AC9">
                        <w:instrText>INCLUDEPICTURE  "https://lh3.googl</w:instrText>
                      </w:r>
                      <w:r w:rsidR="00A97AC9">
                        <w:instrText>eusercontent.com/-zZva6319EVE/AAAAAAAAAAI/AAAAAAAAAAA/zKFGBYMviqc/photo.jpg" \* MERGEFORMATINET</w:instrText>
                      </w:r>
                      <w:r w:rsidR="00A97AC9">
                        <w:instrText xml:space="preserve"> </w:instrText>
                      </w:r>
                      <w:r w:rsidR="00A97AC9">
                        <w:fldChar w:fldCharType="separate"/>
                      </w:r>
                      <w:r w:rsidR="00A97AC9">
                        <w:pict w14:anchorId="0EEBD547">
                          <v:shape id="_x0000_i1026" type="#_x0000_t75" style="width:31.05pt;height:31.05pt">
                            <v:imagedata r:id="rId9" r:href="rId11" gain="109227f"/>
                          </v:shape>
                        </w:pict>
                      </w:r>
                      <w:r w:rsidR="00A97AC9">
                        <w:fldChar w:fldCharType="end"/>
                      </w:r>
                      <w:r w:rsidR="001D13C1">
                        <w:fldChar w:fldCharType="end"/>
                      </w:r>
                      <w:r w:rsidR="00B15192">
                        <w:fldChar w:fldCharType="end"/>
                      </w:r>
                      <w:r w:rsidR="00DC2B9F">
                        <w:fldChar w:fldCharType="end"/>
                      </w:r>
                      <w:r w:rsidR="006653A5">
                        <w:fldChar w:fldCharType="end"/>
                      </w:r>
                      <w:r w:rsidR="00EA0DFF">
                        <w:fldChar w:fldCharType="end"/>
                      </w:r>
                      <w:r w:rsidR="00075EF9">
                        <w:fldChar w:fldCharType="end"/>
                      </w:r>
                      <w:r w:rsidR="00982C23">
                        <w:fldChar w:fldCharType="end"/>
                      </w:r>
                      <w:r w:rsidR="00A93A14">
                        <w:fldChar w:fldCharType="end"/>
                      </w:r>
                      <w:r w:rsidR="000F389A">
                        <w:fldChar w:fldCharType="end"/>
                      </w:r>
                      <w:r w:rsidR="00387F3D">
                        <w:fldChar w:fldCharType="end"/>
                      </w:r>
                      <w:r w:rsidR="00673665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27360A">
        <w:rPr>
          <w:rFonts w:asciiTheme="minorHAnsi" w:hAnsiTheme="minorHAnsi" w:cstheme="minorHAnsi"/>
          <w:lang w:val="fr-FR"/>
        </w:rPr>
        <w:t xml:space="preserve"> </w:t>
      </w:r>
    </w:p>
    <w:p w:rsidR="0063186C" w:rsidRPr="0027360A" w:rsidRDefault="0063186C" w:rsidP="007B4482">
      <w:pPr>
        <w:rPr>
          <w:rFonts w:asciiTheme="minorHAnsi" w:hAnsiTheme="minorHAnsi" w:cstheme="minorHAnsi"/>
          <w:lang w:val="fr-FR"/>
        </w:rPr>
      </w:pPr>
    </w:p>
    <w:p w:rsidR="007606ED" w:rsidRPr="0027360A" w:rsidRDefault="007606ED" w:rsidP="007B4482">
      <w:pPr>
        <w:rPr>
          <w:noProof/>
          <w:lang w:val="fr-FR" w:eastAsia="es-ES_tradnl"/>
        </w:rPr>
      </w:pPr>
    </w:p>
    <w:p w:rsidR="00FC1B7E" w:rsidRPr="0027360A" w:rsidRDefault="00FC1B7E" w:rsidP="0041188A">
      <w:pPr>
        <w:jc w:val="center"/>
        <w:rPr>
          <w:rFonts w:asciiTheme="minorHAnsi" w:hAnsiTheme="minorHAnsi" w:cstheme="minorHAnsi"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A7173F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CF4E8" wp14:editId="12670A2C">
                <wp:simplePos x="0" y="0"/>
                <wp:positionH relativeFrom="page">
                  <wp:posOffset>258445</wp:posOffset>
                </wp:positionH>
                <wp:positionV relativeFrom="paragraph">
                  <wp:posOffset>154940</wp:posOffset>
                </wp:positionV>
                <wp:extent cx="1854200" cy="70675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B7E" w:rsidRPr="0036188A" w:rsidRDefault="0036188A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sz w:val="42"/>
                                <w:szCs w:val="42"/>
                                <w:lang w:val="fr-FR"/>
                              </w:rPr>
                              <w:t>MEHALLI BOUHADJAR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1" type="#_x0000_t202" style="position:absolute;margin-left:20.35pt;margin-top:12.2pt;width:146pt;height:55.6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" filled="f" stroked="f">
                <v:textbox>
                  <w:txbxContent>
                    <w:p w:rsidR="00FC1B7E" w:rsidRPr="0036188A" w:rsidRDefault="0036188A" w:rsidP="00BF3BAD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  <w:sz w:val="42"/>
                          <w:szCs w:val="42"/>
                          <w:lang w:val="fr-FR"/>
                        </w:rPr>
                        <w:t>MEHALLI BOUHADJAR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134A15" wp14:editId="15FDEC90">
                <wp:simplePos x="0" y="0"/>
                <wp:positionH relativeFrom="page">
                  <wp:posOffset>272415</wp:posOffset>
                </wp:positionH>
                <wp:positionV relativeFrom="paragraph">
                  <wp:posOffset>1835150</wp:posOffset>
                </wp:positionV>
                <wp:extent cx="1743075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287" w:rsidRPr="009B7287" w:rsidRDefault="0041188A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Cuadro de texto 6" o:spid="_x0000_s1032" type="#_x0000_t202" style="position:absolute;margin-left:21.45pt;margin-top:144.5pt;width:137.25pt;height:24.7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" filled="f" stroked="f">
                <v:textbox>
                  <w:txbxContent>
                    <w:p w:rsidR="009B7287" w:rsidRPr="009B7287" w:rsidRDefault="0041188A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92A25" wp14:editId="32373BBD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4FB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F8227" wp14:editId="0BFB83C0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3FB17" id="AutoShape 212" o:spid="_x0000_s1026" type="#_x0000_t32" style="position:absolute;margin-left:-111.85pt;margin-top:17.7pt;width:.05pt;height:2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317BE" wp14:editId="4AFA182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C126" id="AutoShape 216" o:spid="_x0000_s1026" type="#_x0000_t32" style="position:absolute;margin-left:-351.3pt;margin-top:-12.1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603E64" w:rsidP="007B4482">
      <w:pPr>
        <w:rPr>
          <w:rFonts w:asciiTheme="minorHAnsi" w:hAnsiTheme="minorHAnsi" w:cstheme="minorHAnsi"/>
          <w:lang w:val="fr-FR"/>
        </w:rPr>
      </w:pPr>
      <w:r w:rsidRPr="007D3CA1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A2D2AA3" wp14:editId="62219440">
                <wp:simplePos x="0" y="0"/>
                <wp:positionH relativeFrom="column">
                  <wp:posOffset>-804545</wp:posOffset>
                </wp:positionH>
                <wp:positionV relativeFrom="paragraph">
                  <wp:posOffset>327973</wp:posOffset>
                </wp:positionV>
                <wp:extent cx="2389517" cy="221615"/>
                <wp:effectExtent l="0" t="0" r="0" b="0"/>
                <wp:wrapNone/>
                <wp:docPr id="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17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3E64" w:rsidRPr="00BC7251" w:rsidRDefault="00603E64" w:rsidP="00603E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2AA3" id="TextBox 105" o:spid="_x0000_s1033" type="#_x0000_t202" style="position:absolute;margin-left:-63.35pt;margin-top:25.8pt;width:188.15pt;height:17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" filled="f" stroked="f">
                <v:textbox>
                  <w:txbxContent>
                    <w:p w:rsidR="00603E64" w:rsidRPr="00BC7251" w:rsidRDefault="00603E64" w:rsidP="00603E6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482" w:rsidRPr="0027360A" w:rsidRDefault="007B4482" w:rsidP="000A48D0">
      <w:pPr>
        <w:rPr>
          <w:rFonts w:asciiTheme="minorHAnsi" w:hAnsiTheme="minorHAnsi" w:cstheme="minorHAnsi"/>
          <w:lang w:val="fr-FR"/>
        </w:rPr>
      </w:pP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784CF7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8DAFA8E" wp14:editId="07A15417">
                <wp:simplePos x="0" y="0"/>
                <wp:positionH relativeFrom="column">
                  <wp:posOffset>-709295</wp:posOffset>
                </wp:positionH>
                <wp:positionV relativeFrom="paragraph">
                  <wp:posOffset>301303</wp:posOffset>
                </wp:positionV>
                <wp:extent cx="221678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240E64" id="Conector recto 2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23.7pt" to="11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" strokecolor="white [3212]" strokeweight="1.5pt"/>
            </w:pict>
          </mc:Fallback>
        </mc:AlternateContent>
      </w:r>
    </w:p>
    <w:p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3FBB5" wp14:editId="5323AD94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0090" id="AutoShape 217" o:spid="_x0000_s1026" type="#_x0000_t32" style="position:absolute;margin-left:-351.5pt;margin-top:1.2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FC1B7E" w:rsidRPr="0027360A" w:rsidRDefault="00FC1B7E" w:rsidP="007B4482">
      <w:pPr>
        <w:rPr>
          <w:rFonts w:asciiTheme="minorHAnsi" w:hAnsiTheme="minorHAnsi" w:cstheme="minorHAnsi"/>
          <w:lang w:val="fr-FR"/>
        </w:rPr>
      </w:pPr>
    </w:p>
    <w:p w:rsidR="00FC1B7E" w:rsidRPr="0027360A" w:rsidRDefault="001F065D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62A93529" wp14:editId="13D1181C">
                <wp:simplePos x="0" y="0"/>
                <wp:positionH relativeFrom="column">
                  <wp:posOffset>2453640</wp:posOffset>
                </wp:positionH>
                <wp:positionV relativeFrom="insideMargin">
                  <wp:posOffset>3886199</wp:posOffset>
                </wp:positionV>
                <wp:extent cx="3434080" cy="390525"/>
                <wp:effectExtent l="0" t="0" r="0" b="952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34080" cy="390525"/>
                        </a:xfrm>
                        <a:prstGeom prst="rect">
                          <a:avLst/>
                        </a:prstGeom>
                        <a:solidFill>
                          <a:srgbClr val="F9ED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94FFC" w:rsidRPr="00D857CC" w:rsidRDefault="0041188A" w:rsidP="00E367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4" style="position:absolute;margin-left:193.2pt;margin-top:306pt;width:270.4pt;height:30.75pt;flip:y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inner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" fillcolor="#f9edcb" stroked="f">
                <v:textbox>
                  <w:txbxContent>
                    <w:p w:rsidR="00B94FFC" w:rsidRPr="00D857CC" w:rsidRDefault="0041188A" w:rsidP="00E3672C">
                      <w:pPr>
                        <w:jc w:val="center"/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FORMATION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1F065D" w:rsidP="007B4482">
      <w:pPr>
        <w:rPr>
          <w:rFonts w:asciiTheme="minorHAnsi" w:hAnsiTheme="minorHAnsi" w:cstheme="minorHAnsi"/>
          <w:i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686F5B" wp14:editId="7D31B2F1">
                <wp:simplePos x="0" y="0"/>
                <wp:positionH relativeFrom="page">
                  <wp:posOffset>285750</wp:posOffset>
                </wp:positionH>
                <wp:positionV relativeFrom="paragraph">
                  <wp:posOffset>168911</wp:posOffset>
                </wp:positionV>
                <wp:extent cx="2296160" cy="194310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E3672C" w:rsidRDefault="00E3672C" w:rsidP="00E3672C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Non et pernom: </w:t>
                            </w:r>
                            <w:r w:rsidR="00E340F6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Mehalli bouhadjar</w:t>
                            </w:r>
                          </w:p>
                          <w:p w:rsidR="003D1560" w:rsidRDefault="00E340F6" w:rsidP="00E3672C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672C" w:rsidRDefault="00E340F6" w:rsidP="00E3672C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Ne le 21/09/1987</w:t>
                            </w:r>
                            <w:r w:rsidR="00E3672C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/ Ain temouchent</w:t>
                            </w:r>
                          </w:p>
                          <w:p w:rsidR="00E3672C" w:rsidRDefault="00E3672C" w:rsidP="00E3672C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672C" w:rsidRDefault="00E3672C" w:rsidP="00E3672C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Adresse 31</w:t>
                            </w:r>
                            <w:r w:rsidR="006E4D52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abd el rahmen ibn</w:t>
                            </w:r>
                          </w:p>
                          <w:p w:rsidR="00E3672C" w:rsidRDefault="00E3672C" w:rsidP="00E3672C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aaouf ain temouchent</w:t>
                            </w:r>
                            <w:r w:rsidR="006E4D52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E3672C" w:rsidRDefault="00E3672C" w:rsidP="00E3672C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E3672C" w:rsidRDefault="00E3672C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Situation famille: Marie avec enfant </w:t>
                            </w:r>
                          </w:p>
                          <w:p w:rsidR="00E3672C" w:rsidRDefault="00E3672C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Nationalit Algerienne </w:t>
                            </w:r>
                          </w:p>
                          <w:p w:rsidR="00E3672C" w:rsidRDefault="00E3672C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Service national :degage</w:t>
                            </w:r>
                          </w:p>
                          <w:p w:rsidR="00E340F6" w:rsidRPr="009B7287" w:rsidRDefault="00E340F6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3D1560" w:rsidRPr="009B7287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5" type="#_x0000_t202" style="position:absolute;margin-left:22.5pt;margin-top:13.3pt;width:180.8pt;height:15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" filled="f" stroked="f">
                <v:path arrowok="t"/>
                <v:textbox>
                  <w:txbxContent>
                    <w:p w:rsidR="00E3672C" w:rsidRDefault="00E3672C" w:rsidP="00E3672C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Non et pernom: </w:t>
                      </w:r>
                      <w:r w:rsidR="00E340F6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Mehalli bouhadjar</w:t>
                      </w:r>
                    </w:p>
                    <w:p w:rsidR="003D1560" w:rsidRDefault="00E340F6" w:rsidP="00E3672C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3672C" w:rsidRDefault="00E340F6" w:rsidP="00E3672C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Ne le 21/09/1987</w:t>
                      </w:r>
                      <w:r w:rsidR="00E3672C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/ Ain temouchent</w:t>
                      </w:r>
                    </w:p>
                    <w:p w:rsidR="00E3672C" w:rsidRDefault="00E3672C" w:rsidP="00E3672C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3672C" w:rsidRDefault="00E3672C" w:rsidP="00E3672C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Adresse 31</w:t>
                      </w:r>
                      <w:r w:rsidR="006E4D52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abd el rahmen ibn</w:t>
                      </w:r>
                    </w:p>
                    <w:p w:rsidR="00E3672C" w:rsidRDefault="00E3672C" w:rsidP="00E3672C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aaouf ain temouchent</w:t>
                      </w:r>
                      <w:r w:rsidR="006E4D52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E3672C" w:rsidRDefault="00E3672C" w:rsidP="00E3672C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E3672C" w:rsidRDefault="00E3672C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Situation famille: Marie avec enfant </w:t>
                      </w:r>
                    </w:p>
                    <w:p w:rsidR="00E3672C" w:rsidRDefault="00E3672C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Nationalit Algerienne </w:t>
                      </w:r>
                    </w:p>
                    <w:p w:rsidR="00E3672C" w:rsidRDefault="00E3672C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Service national :degage</w:t>
                      </w:r>
                    </w:p>
                    <w:p w:rsidR="00E340F6" w:rsidRPr="009B7287" w:rsidRDefault="00E340F6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3D1560" w:rsidRPr="009B7287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4482" w:rsidRDefault="007B4482" w:rsidP="009E244D">
      <w:pPr>
        <w:jc w:val="right"/>
        <w:rPr>
          <w:rFonts w:asciiTheme="minorHAnsi" w:hAnsiTheme="minorHAnsi" w:cstheme="minorHAnsi"/>
          <w:lang w:val="fr-FR"/>
        </w:rPr>
      </w:pPr>
    </w:p>
    <w:p w:rsidR="009E244D" w:rsidRDefault="009E244D" w:rsidP="009E244D">
      <w:pPr>
        <w:rPr>
          <w:rFonts w:asciiTheme="minorHAnsi" w:hAnsiTheme="minorHAnsi" w:cstheme="minorHAnsi"/>
          <w:lang w:val="fr-FR"/>
        </w:rPr>
      </w:pPr>
    </w:p>
    <w:p w:rsidR="009E244D" w:rsidRPr="0027360A" w:rsidRDefault="009E244D" w:rsidP="009E244D">
      <w:pPr>
        <w:rPr>
          <w:rFonts w:asciiTheme="minorHAnsi" w:hAnsiTheme="minorHAnsi" w:cstheme="minorHAnsi"/>
          <w:lang w:val="fr-FR"/>
        </w:rPr>
      </w:pPr>
    </w:p>
    <w:p w:rsidR="007B4482" w:rsidRPr="009E244D" w:rsidRDefault="005E7EB5" w:rsidP="006E4D52">
      <w:pPr>
        <w:tabs>
          <w:tab w:val="left" w:pos="5205"/>
        </w:tabs>
        <w:jc w:val="center"/>
        <w:rPr>
          <w:rFonts w:asciiTheme="minorHAnsi" w:hAnsiTheme="minorHAnsi" w:cstheme="minorHAnsi"/>
          <w:b/>
          <w:bCs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F5151" wp14:editId="003F0454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B9BB7" id="AutoShape 218" o:spid="_x0000_s1026" type="#_x0000_t32" style="position:absolute;margin-left:-350.85pt;margin-top:1.9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  <w:r w:rsidR="006E4D52">
        <w:rPr>
          <w:rFonts w:asciiTheme="minorHAnsi" w:hAnsiTheme="minorHAnsi" w:cstheme="minorHAnsi"/>
          <w:lang w:val="fr-FR"/>
        </w:rPr>
        <w:t xml:space="preserve">                                                                    </w:t>
      </w:r>
      <w:r w:rsidR="009E244D">
        <w:rPr>
          <w:rFonts w:asciiTheme="minorHAnsi" w:hAnsiTheme="minorHAnsi" w:cstheme="minorHAnsi"/>
          <w:lang w:val="fr-FR"/>
        </w:rPr>
        <w:t>*</w:t>
      </w:r>
      <w:r w:rsidR="006E4D52">
        <w:rPr>
          <w:rFonts w:asciiTheme="minorHAnsi" w:hAnsiTheme="minorHAnsi" w:cstheme="minorHAnsi"/>
          <w:lang w:val="fr-FR"/>
        </w:rPr>
        <w:t xml:space="preserve"> </w:t>
      </w:r>
      <w:r w:rsidR="006E4D52" w:rsidRPr="009E244D">
        <w:rPr>
          <w:rFonts w:asciiTheme="minorHAnsi" w:hAnsiTheme="minorHAnsi" w:cstheme="minorHAnsi"/>
          <w:b/>
          <w:bCs/>
          <w:lang w:val="fr-FR"/>
        </w:rPr>
        <w:t>La conclusion et les effets de la relation de travail</w:t>
      </w:r>
    </w:p>
    <w:p w:rsidR="009E244D" w:rsidRDefault="009E244D" w:rsidP="00717C60">
      <w:pPr>
        <w:tabs>
          <w:tab w:val="left" w:pos="5205"/>
        </w:tabs>
        <w:rPr>
          <w:rFonts w:asciiTheme="minorHAnsi" w:hAnsiTheme="minorHAnsi" w:cstheme="minorHAnsi"/>
          <w:b/>
          <w:bCs/>
          <w:lang w:val="fr-FR"/>
        </w:rPr>
      </w:pPr>
    </w:p>
    <w:p w:rsidR="00717C60" w:rsidRPr="009E244D" w:rsidRDefault="00717C60" w:rsidP="00717C60">
      <w:pPr>
        <w:tabs>
          <w:tab w:val="left" w:pos="5205"/>
        </w:tabs>
        <w:rPr>
          <w:rFonts w:asciiTheme="minorHAnsi" w:hAnsiTheme="minorHAnsi" w:cstheme="minorHAnsi"/>
          <w:b/>
          <w:bCs/>
          <w:lang w:val="fr-FR"/>
        </w:rPr>
      </w:pPr>
    </w:p>
    <w:p w:rsidR="006E4D52" w:rsidRPr="009E244D" w:rsidRDefault="006E4D52" w:rsidP="006E4D52">
      <w:pPr>
        <w:tabs>
          <w:tab w:val="left" w:pos="5205"/>
        </w:tabs>
        <w:jc w:val="center"/>
        <w:rPr>
          <w:rFonts w:asciiTheme="minorHAnsi" w:hAnsiTheme="minorHAnsi" w:cstheme="minorHAnsi"/>
          <w:b/>
          <w:bCs/>
          <w:lang w:val="fr-FR"/>
        </w:rPr>
      </w:pPr>
      <w:r w:rsidRPr="009E244D">
        <w:rPr>
          <w:rFonts w:asciiTheme="minorHAnsi" w:hAnsiTheme="minorHAnsi" w:cstheme="minorHAnsi"/>
          <w:b/>
          <w:bCs/>
          <w:lang w:val="fr-FR"/>
        </w:rPr>
        <w:t xml:space="preserve">                                                                *</w:t>
      </w:r>
      <w:r w:rsidRPr="006E1CC7">
        <w:rPr>
          <w:b/>
          <w:bCs/>
        </w:rPr>
        <w:t xml:space="preserve"> </w:t>
      </w:r>
      <w:r w:rsidRPr="006E1CC7">
        <w:rPr>
          <w:rFonts w:asciiTheme="minorHAnsi" w:hAnsiTheme="minorHAnsi" w:cstheme="minorHAnsi"/>
          <w:b/>
          <w:bCs/>
          <w:lang w:val="fr-FR"/>
        </w:rPr>
        <w:t xml:space="preserve">Processus du recrutement des Ressources </w:t>
      </w:r>
      <w:r w:rsidR="009E244D" w:rsidRPr="006E1CC7">
        <w:rPr>
          <w:rFonts w:asciiTheme="minorHAnsi" w:hAnsiTheme="minorHAnsi" w:cstheme="minorHAnsi"/>
          <w:b/>
          <w:bCs/>
          <w:lang w:val="fr-FR"/>
        </w:rPr>
        <w:t xml:space="preserve">   </w:t>
      </w:r>
      <w:r w:rsidRPr="006E1CC7">
        <w:rPr>
          <w:rFonts w:asciiTheme="minorHAnsi" w:hAnsiTheme="minorHAnsi" w:cstheme="minorHAnsi"/>
          <w:b/>
          <w:bCs/>
          <w:lang w:val="fr-FR"/>
        </w:rPr>
        <w:t>humaines</w:t>
      </w:r>
    </w:p>
    <w:p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:rsidR="007B4482" w:rsidRPr="0027360A" w:rsidRDefault="009E244D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2399" behindDoc="0" locked="0" layoutInCell="1" allowOverlap="1" wp14:anchorId="7E66BE50" wp14:editId="7195478D">
                <wp:simplePos x="0" y="0"/>
                <wp:positionH relativeFrom="margin">
                  <wp:posOffset>2415540</wp:posOffset>
                </wp:positionH>
                <wp:positionV relativeFrom="paragraph">
                  <wp:posOffset>13335</wp:posOffset>
                </wp:positionV>
                <wp:extent cx="3778250" cy="392430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DD1245" w:rsidRPr="006E1CC7" w:rsidRDefault="009B6532" w:rsidP="009B65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E1CC7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>Année 2015</w:t>
                            </w:r>
                            <w:r w:rsidR="0041188A" w:rsidRPr="006E1CC7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DD1245" w:rsidRPr="006E1CC7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DD1245" w:rsidRPr="00AA71BD" w:rsidRDefault="00DD1245" w:rsidP="00DD124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fr-FR"/>
                              </w:rPr>
                              <w:t xml:space="preserve">  </w:t>
                            </w:r>
                          </w:p>
                          <w:p w:rsidR="00DD1245" w:rsidRDefault="0041188A" w:rsidP="006E1C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>Diplôme obtenu</w:t>
                            </w:r>
                          </w:p>
                          <w:p w:rsidR="006E1CC7" w:rsidRPr="006E1CC7" w:rsidRDefault="006E1CC7" w:rsidP="006E1CC7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E1CC7" w:rsidRDefault="009B6532" w:rsidP="009E24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E1CC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MASTER </w:t>
                            </w:r>
                            <w:r w:rsidR="006E1CC7" w:rsidRPr="006E1CC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2 science</w:t>
                            </w:r>
                            <w:r w:rsidR="009E244D" w:rsidRPr="006E1CC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de gestion </w:t>
                            </w:r>
                            <w:r w:rsidR="006E1CC7" w:rsidRPr="006E1CC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6E1CC7" w:rsidRPr="006E1CC7" w:rsidRDefault="006E1CC7" w:rsidP="009E24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E1CC7" w:rsidRDefault="006E1CC7" w:rsidP="009E24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E1CC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Spécialité stratégie et gestion des ressources </w:t>
                            </w:r>
                          </w:p>
                          <w:p w:rsidR="006E1CC7" w:rsidRDefault="006E1CC7" w:rsidP="009E24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E1CC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humaines  </w:t>
                            </w:r>
                          </w:p>
                          <w:p w:rsidR="006E1CC7" w:rsidRPr="006E1CC7" w:rsidRDefault="006E1CC7" w:rsidP="009E24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D930A6" w:rsidRPr="00AA71BD" w:rsidRDefault="00D930A6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:rsidR="0041188A" w:rsidRPr="006E1CC7" w:rsidRDefault="005662F4" w:rsidP="005662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6E1CC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Année 2013</w:t>
                            </w:r>
                            <w:r w:rsidR="007D296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|</w:t>
                            </w:r>
                            <w:r w:rsidR="0041188A" w:rsidRPr="006E1CC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</w:p>
                          <w:p w:rsidR="0041188A" w:rsidRPr="006E1CC7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6E1CC7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  <w:t xml:space="preserve">  </w:t>
                            </w:r>
                          </w:p>
                          <w:p w:rsidR="0041188A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6E1CC7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Diplôme obtenu</w:t>
                            </w:r>
                          </w:p>
                          <w:p w:rsidR="006E1CC7" w:rsidRPr="006E1CC7" w:rsidRDefault="006E1CC7" w:rsidP="004118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9E244D" w:rsidRPr="006E1CC7" w:rsidRDefault="00084FAB" w:rsidP="009E24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E1CC7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License en science de gestion management des PME-PMI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6" type="#_x0000_t202" style="position:absolute;margin-left:190.2pt;margin-top:1.05pt;width:297.5pt;height:309pt;z-index:251622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" filled="f" stroked="f">
                <v:path arrowok="t"/>
                <v:textbox>
                  <w:txbxContent>
                    <w:p w:rsidR="00DD1245" w:rsidRPr="006E1CC7" w:rsidRDefault="009B6532" w:rsidP="009B6532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</w:pPr>
                      <w:r w:rsidRPr="006E1CC7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>Année 2015</w:t>
                      </w:r>
                      <w:r w:rsidR="0041188A" w:rsidRPr="006E1CC7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DD1245" w:rsidRPr="006E1CC7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DD1245" w:rsidRPr="00AA71BD" w:rsidRDefault="00DD1245" w:rsidP="00DD124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fr-FR"/>
                        </w:rPr>
                        <w:t xml:space="preserve">  </w:t>
                      </w:r>
                    </w:p>
                    <w:p w:rsidR="00DD1245" w:rsidRDefault="0041188A" w:rsidP="006E1CC7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>Diplôme obtenu</w:t>
                      </w:r>
                    </w:p>
                    <w:p w:rsidR="006E1CC7" w:rsidRPr="006E1CC7" w:rsidRDefault="006E1CC7" w:rsidP="006E1CC7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:rsidR="006E1CC7" w:rsidRDefault="009B6532" w:rsidP="009E244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6E1CC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MASTER </w:t>
                      </w:r>
                      <w:r w:rsidR="006E1CC7" w:rsidRPr="006E1CC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2 science</w:t>
                      </w:r>
                      <w:r w:rsidR="009E244D" w:rsidRPr="006E1CC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de gestion </w:t>
                      </w:r>
                      <w:r w:rsidR="006E1CC7" w:rsidRPr="006E1CC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6E1CC7" w:rsidRPr="006E1CC7" w:rsidRDefault="006E1CC7" w:rsidP="009E244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:rsidR="006E1CC7" w:rsidRDefault="006E1CC7" w:rsidP="009E244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6E1CC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Spécialité stratégie et gestion des ressources </w:t>
                      </w:r>
                    </w:p>
                    <w:p w:rsidR="006E1CC7" w:rsidRDefault="006E1CC7" w:rsidP="009E244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6E1CC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humaines  </w:t>
                      </w:r>
                    </w:p>
                    <w:p w:rsidR="006E1CC7" w:rsidRPr="006E1CC7" w:rsidRDefault="006E1CC7" w:rsidP="009E244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</w:p>
                    <w:p w:rsidR="00D930A6" w:rsidRPr="00AA71BD" w:rsidRDefault="00D930A6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fr-FR"/>
                        </w:rPr>
                      </w:pPr>
                    </w:p>
                    <w:p w:rsidR="0041188A" w:rsidRPr="006E1CC7" w:rsidRDefault="005662F4" w:rsidP="005662F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</w:pPr>
                      <w:r w:rsidRPr="006E1CC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Année 2013</w:t>
                      </w:r>
                      <w:r w:rsidR="007D296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|</w:t>
                      </w:r>
                      <w:r w:rsidR="0041188A" w:rsidRPr="006E1CC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</w:p>
                    <w:p w:rsidR="0041188A" w:rsidRPr="006E1CC7" w:rsidRDefault="0041188A" w:rsidP="0041188A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0"/>
                          <w:szCs w:val="10"/>
                          <w:lang w:val="fr-FR"/>
                        </w:rPr>
                      </w:pPr>
                      <w:r w:rsidRPr="006E1CC7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fr-FR"/>
                        </w:rPr>
                        <w:t xml:space="preserve">  </w:t>
                      </w:r>
                    </w:p>
                    <w:p w:rsidR="0041188A" w:rsidRDefault="0041188A" w:rsidP="0041188A">
                      <w:pP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6E1CC7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Diplôme obtenu</w:t>
                      </w:r>
                    </w:p>
                    <w:p w:rsidR="006E1CC7" w:rsidRPr="006E1CC7" w:rsidRDefault="006E1CC7" w:rsidP="0041188A">
                      <w:pP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fr-FR"/>
                        </w:rPr>
                      </w:pPr>
                    </w:p>
                    <w:p w:rsidR="009E244D" w:rsidRPr="006E1CC7" w:rsidRDefault="00084FAB" w:rsidP="009E24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1CC7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License en science de gestion management des PME-PMI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150" w:rsidRPr="0027360A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:rsidR="008F4150" w:rsidRPr="0027360A" w:rsidRDefault="00E3672C" w:rsidP="007D2961">
      <w:pPr>
        <w:rPr>
          <w:rFonts w:asciiTheme="minorHAnsi" w:hAnsiTheme="minorHAnsi" w:cstheme="minorHAnsi"/>
          <w:lang w:val="fr-FR"/>
        </w:rPr>
      </w:pPr>
      <w:r w:rsidRPr="009B7287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754975" wp14:editId="7A12E8DB">
                <wp:simplePos x="0" y="0"/>
                <wp:positionH relativeFrom="page">
                  <wp:posOffset>285750</wp:posOffset>
                </wp:positionH>
                <wp:positionV relativeFrom="paragraph">
                  <wp:posOffset>2481580</wp:posOffset>
                </wp:positionV>
                <wp:extent cx="2320290" cy="1590675"/>
                <wp:effectExtent l="0" t="0" r="0" b="9525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41188A" w:rsidRPr="0041188A" w:rsidRDefault="0041188A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Google Drive</w:t>
                            </w:r>
                          </w:p>
                          <w:p w:rsidR="0041188A" w:rsidRPr="0041188A" w:rsidRDefault="0041188A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Travail en équipe</w:t>
                            </w:r>
                          </w:p>
                          <w:p w:rsidR="0041188A" w:rsidRPr="0041188A" w:rsidRDefault="0041188A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Management</w:t>
                            </w:r>
                          </w:p>
                          <w:p w:rsidR="0041188A" w:rsidRPr="0041188A" w:rsidRDefault="0041188A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Gestion de crise</w:t>
                            </w:r>
                          </w:p>
                          <w:p w:rsidR="009B7287" w:rsidRDefault="0041188A" w:rsidP="00DD4853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SEO</w:t>
                            </w:r>
                          </w:p>
                          <w:p w:rsidR="00E3672C" w:rsidRDefault="00E3672C" w:rsidP="00DD4853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Outlook</w:t>
                            </w:r>
                          </w:p>
                          <w:p w:rsidR="00E3672C" w:rsidRDefault="00E3672C" w:rsidP="00DD4853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Roundcube</w:t>
                            </w:r>
                          </w:p>
                          <w:p w:rsidR="00E3672C" w:rsidRDefault="00E3672C" w:rsidP="00E3672C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E3672C" w:rsidRPr="00E3672C" w:rsidRDefault="00E3672C" w:rsidP="00E3672C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_x0000_s1037" type="#_x0000_t202" style="position:absolute;margin-left:22.5pt;margin-top:195.4pt;width:182.7pt;height:125.2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" filled="f" stroked="f">
                <v:path arrowok="t"/>
                <v:textbox>
                  <w:txbxContent>
                    <w:p w:rsidR="0041188A" w:rsidRPr="0041188A" w:rsidRDefault="0041188A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1188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Google Drive</w:t>
                      </w:r>
                    </w:p>
                    <w:p w:rsidR="0041188A" w:rsidRPr="0041188A" w:rsidRDefault="0041188A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1188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Travail en équipe</w:t>
                      </w:r>
                    </w:p>
                    <w:p w:rsidR="0041188A" w:rsidRPr="0041188A" w:rsidRDefault="0041188A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1188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Management</w:t>
                      </w:r>
                    </w:p>
                    <w:p w:rsidR="0041188A" w:rsidRPr="0041188A" w:rsidRDefault="0041188A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1188A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Gestion de crise</w:t>
                      </w:r>
                    </w:p>
                    <w:p w:rsidR="009B7287" w:rsidRDefault="0041188A" w:rsidP="00DD4853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A71B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SEO</w:t>
                      </w:r>
                    </w:p>
                    <w:p w:rsidR="00E3672C" w:rsidRDefault="00E3672C" w:rsidP="00DD4853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Outlook</w:t>
                      </w:r>
                    </w:p>
                    <w:p w:rsidR="00E3672C" w:rsidRDefault="00E3672C" w:rsidP="00DD4853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Roundcube</w:t>
                      </w:r>
                    </w:p>
                    <w:p w:rsidR="00E3672C" w:rsidRDefault="00E3672C" w:rsidP="00E3672C">
                      <w:pPr>
                        <w:pStyle w:val="Paragraphedeliste"/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E3672C" w:rsidRPr="00E3672C" w:rsidRDefault="00E3672C" w:rsidP="00E3672C">
                      <w:p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CF7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463086" wp14:editId="4D336BD5">
                <wp:simplePos x="0" y="0"/>
                <wp:positionH relativeFrom="page">
                  <wp:posOffset>276225</wp:posOffset>
                </wp:positionH>
                <wp:positionV relativeFrom="paragraph">
                  <wp:posOffset>595630</wp:posOffset>
                </wp:positionV>
                <wp:extent cx="1743075" cy="257175"/>
                <wp:effectExtent l="0" t="0" r="0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CF7" w:rsidRPr="009B7287" w:rsidRDefault="00784CF7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Cuadro de texto 26" o:spid="_x0000_s1038" type="#_x0000_t202" style="position:absolute;margin-left:21.75pt;margin-top:46.9pt;width:137.25pt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" filled="f" stroked="f">
                <v:textbox>
                  <w:txbxContent>
                    <w:p w:rsidR="00784CF7" w:rsidRPr="009B7287" w:rsidRDefault="00784CF7" w:rsidP="00784CF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40F6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43A883" wp14:editId="431BE8AE">
                <wp:simplePos x="0" y="0"/>
                <wp:positionH relativeFrom="page">
                  <wp:posOffset>3028950</wp:posOffset>
                </wp:positionH>
                <wp:positionV relativeFrom="paragraph">
                  <wp:posOffset>1197611</wp:posOffset>
                </wp:positionV>
                <wp:extent cx="4231005" cy="45719"/>
                <wp:effectExtent l="0" t="57150" r="0" b="50165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23100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B7E" w:rsidRDefault="00FC1B7E" w:rsidP="005662F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39" type="#_x0000_t202" style="position:absolute;margin-left:238.5pt;margin-top:94.3pt;width:333.15pt;height:3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" filled="f" stroked="f">
                <v:textbox inset=",7.2pt,,7.2pt">
                  <w:txbxContent>
                    <w:p w:rsidR="00FC1B7E" w:rsidRDefault="00FC1B7E" w:rsidP="005662F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71BD" w:rsidRPr="00784CF7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FB8189" wp14:editId="11C50257">
                <wp:simplePos x="0" y="0"/>
                <wp:positionH relativeFrom="page">
                  <wp:posOffset>533400</wp:posOffset>
                </wp:positionH>
                <wp:positionV relativeFrom="paragraph">
                  <wp:posOffset>862330</wp:posOffset>
                </wp:positionV>
                <wp:extent cx="2324100" cy="1052195"/>
                <wp:effectExtent l="0" t="0" r="0" b="0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784CF7" w:rsidRPr="00AA71BD" w:rsidRDefault="0036188A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05 50 52 55 77</w:t>
                            </w:r>
                          </w:p>
                          <w:p w:rsidR="004F1733" w:rsidRPr="00AA71BD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4F1733" w:rsidRPr="00AA71BD" w:rsidRDefault="0036188A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Mehallibouhajar1</w:t>
                            </w:r>
                            <w:r w:rsidR="004F1733" w:rsidRPr="00AA71B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@</w:t>
                            </w:r>
                            <w:r w:rsidR="00AA71B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gmail</w:t>
                            </w:r>
                            <w:r w:rsidR="00D857CC" w:rsidRPr="00AA71B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.com</w:t>
                            </w:r>
                          </w:p>
                          <w:p w:rsidR="004F1733" w:rsidRPr="00AA71BD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4F1733" w:rsidRPr="00AA71BD" w:rsidRDefault="0036188A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Ain temouchent </w:t>
                            </w:r>
                          </w:p>
                          <w:p w:rsidR="004F1733" w:rsidRPr="00AA71BD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84CF7" w:rsidRPr="00AA71B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84CF7" w:rsidRPr="00AA71B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84CF7" w:rsidRPr="00AA71B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84CF7" w:rsidRPr="00AA71BD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_x0000_s1040" type="#_x0000_t202" style="position:absolute;margin-left:42pt;margin-top:67.9pt;width:183pt;height:82.85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" filled="f" stroked="f">
                <v:path arrowok="t"/>
                <v:textbox>
                  <w:txbxContent>
                    <w:p w:rsidR="00784CF7" w:rsidRPr="00AA71BD" w:rsidRDefault="0036188A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05 50 52 55 77</w:t>
                      </w:r>
                    </w:p>
                    <w:p w:rsidR="004F1733" w:rsidRPr="00AA71BD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:rsidR="004F1733" w:rsidRPr="00AA71BD" w:rsidRDefault="0036188A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Mehallibouhajar1</w:t>
                      </w:r>
                      <w:r w:rsidR="004F1733" w:rsidRPr="00AA71B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@</w:t>
                      </w:r>
                      <w:r w:rsidR="00AA71B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gmail</w:t>
                      </w:r>
                      <w:r w:rsidR="00D857CC" w:rsidRPr="00AA71B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.com</w:t>
                      </w:r>
                    </w:p>
                    <w:p w:rsidR="004F1733" w:rsidRPr="00AA71BD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:rsidR="004F1733" w:rsidRPr="00AA71BD" w:rsidRDefault="0036188A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Ain temouchent </w:t>
                      </w:r>
                    </w:p>
                    <w:p w:rsidR="004F1733" w:rsidRPr="00AA71BD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:rsidR="00784CF7" w:rsidRPr="00AA71B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:rsidR="00784CF7" w:rsidRPr="00AA71B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:rsidR="00784CF7" w:rsidRPr="00AA71B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:rsidR="00784CF7" w:rsidRPr="00AA71BD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8640" behindDoc="0" locked="0" layoutInCell="1" allowOverlap="1" wp14:anchorId="0882896F" wp14:editId="4BCB3CFE">
            <wp:simplePos x="0" y="0"/>
            <wp:positionH relativeFrom="margin">
              <wp:posOffset>-723900</wp:posOffset>
            </wp:positionH>
            <wp:positionV relativeFrom="paragraph">
              <wp:posOffset>913765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7616" behindDoc="0" locked="0" layoutInCell="1" allowOverlap="1" wp14:anchorId="56B3A354" wp14:editId="50258E27">
            <wp:simplePos x="0" y="0"/>
            <wp:positionH relativeFrom="column">
              <wp:posOffset>-723265</wp:posOffset>
            </wp:positionH>
            <wp:positionV relativeFrom="paragraph">
              <wp:posOffset>1522095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w:drawing>
          <wp:anchor distT="0" distB="0" distL="114300" distR="114300" simplePos="0" relativeHeight="251889664" behindDoc="0" locked="0" layoutInCell="1" allowOverlap="1" wp14:anchorId="1456192C" wp14:editId="604AB52C">
            <wp:simplePos x="0" y="0"/>
            <wp:positionH relativeFrom="margin">
              <wp:posOffset>-723900</wp:posOffset>
            </wp:positionH>
            <wp:positionV relativeFrom="paragraph">
              <wp:posOffset>1221740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1BD" w:rsidRPr="009B7287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ECDE27" wp14:editId="7F3E0778">
                <wp:simplePos x="0" y="0"/>
                <wp:positionH relativeFrom="page">
                  <wp:posOffset>266700</wp:posOffset>
                </wp:positionH>
                <wp:positionV relativeFrom="paragraph">
                  <wp:posOffset>2148205</wp:posOffset>
                </wp:positionV>
                <wp:extent cx="2399030" cy="31432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287" w:rsidRPr="009B7287" w:rsidRDefault="0041188A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Cuadro de texto 23" o:spid="_x0000_s1041" type="#_x0000_t202" style="position:absolute;margin-left:21pt;margin-top:169.15pt;width:188.9pt;height:24.7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" filled="f" stroked="f">
                <v:textbox>
                  <w:txbxContent>
                    <w:p w:rsidR="009B7287" w:rsidRPr="009B7287" w:rsidRDefault="0041188A" w:rsidP="009B7287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bCs/>
                          <w:color w:val="FDF0DB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FB5BF19" wp14:editId="53B8041B">
                <wp:simplePos x="0" y="0"/>
                <wp:positionH relativeFrom="page">
                  <wp:posOffset>285750</wp:posOffset>
                </wp:positionH>
                <wp:positionV relativeFrom="paragraph">
                  <wp:posOffset>4167505</wp:posOffset>
                </wp:positionV>
                <wp:extent cx="2320290" cy="723900"/>
                <wp:effectExtent l="0" t="0" r="0" b="0"/>
                <wp:wrapNone/>
                <wp:docPr id="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AA71BD" w:rsidRPr="00AA71BD" w:rsidRDefault="00AA71BD" w:rsidP="00E3672C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BF19" id="_x0000_s1042" type="#_x0000_t202" style="position:absolute;margin-left:22.5pt;margin-top:328.15pt;width:182.7pt;height:57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" filled="f" stroked="f">
                <v:path arrowok="t"/>
                <v:textbox>
                  <w:txbxContent>
                    <w:p w:rsidR="00AA71BD" w:rsidRPr="00AA71BD" w:rsidRDefault="00AA71BD" w:rsidP="00E3672C">
                      <w:pPr>
                        <w:pStyle w:val="Paragraphedeliste"/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71BD" w:rsidRPr="00AA71BD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FBECD8A" wp14:editId="0B4971EB">
                <wp:simplePos x="0" y="0"/>
                <wp:positionH relativeFrom="page">
                  <wp:posOffset>266700</wp:posOffset>
                </wp:positionH>
                <wp:positionV relativeFrom="paragraph">
                  <wp:posOffset>3843655</wp:posOffset>
                </wp:positionV>
                <wp:extent cx="2465070" cy="314325"/>
                <wp:effectExtent l="0" t="0" r="0" b="9525"/>
                <wp:wrapNone/>
                <wp:docPr id="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1BD" w:rsidRPr="00AA71BD" w:rsidRDefault="00AA71BD" w:rsidP="00E340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DF0DB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CD8A" id="_x0000_s1043" type="#_x0000_t202" style="position:absolute;margin-left:21pt;margin-top:302.65pt;width:194.1pt;height:24.7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" filled="f" stroked="f">
                <v:textbox>
                  <w:txbxContent>
                    <w:p w:rsidR="00AA71BD" w:rsidRPr="00AA71BD" w:rsidRDefault="00AA71BD" w:rsidP="00E340F6">
                      <w:pPr>
                        <w:rPr>
                          <w:rFonts w:ascii="Arial" w:hAnsi="Arial" w:cs="Arial"/>
                          <w:b/>
                          <w:bCs/>
                          <w:color w:val="FDF0DB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E3272" w:rsidRPr="00870C84">
        <w:rPr>
          <w:rFonts w:ascii="Calibri" w:eastAsia="Calibri" w:hAnsi="Calibri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21374" behindDoc="0" locked="0" layoutInCell="1" allowOverlap="1" wp14:anchorId="1EDD462E" wp14:editId="17409E96">
                <wp:simplePos x="0" y="0"/>
                <wp:positionH relativeFrom="column">
                  <wp:posOffset>4209942</wp:posOffset>
                </wp:positionH>
                <wp:positionV relativeFrom="paragraph">
                  <wp:posOffset>5125493</wp:posOffset>
                </wp:positionV>
                <wp:extent cx="2234242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272" w:rsidRPr="000B0A7D" w:rsidRDefault="003E3272" w:rsidP="003E327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462E" id="Zone de texte 2" o:spid="_x0000_s1044" type="#_x0000_t202" style="position:absolute;margin-left:331.5pt;margin-top:403.6pt;width:175.9pt;height:17.75pt;z-index:2516213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" filled="f" stroked="f">
                <v:textbox>
                  <w:txbxContent>
                    <w:p w:rsidR="003E3272" w:rsidRPr="000B0A7D" w:rsidRDefault="003E3272" w:rsidP="003E327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8F4150" w:rsidRPr="0027360A">
        <w:rPr>
          <w:rFonts w:asciiTheme="minorHAnsi" w:hAnsiTheme="minorHAnsi" w:cstheme="minorHAnsi"/>
          <w:lang w:val="fr-FR"/>
        </w:rPr>
        <w:br w:type="page"/>
      </w:r>
    </w:p>
    <w:sectPr w:rsidR="008F4150" w:rsidRPr="0027360A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C9" w:rsidRDefault="00A97AC9" w:rsidP="00A70072">
      <w:r>
        <w:separator/>
      </w:r>
    </w:p>
  </w:endnote>
  <w:endnote w:type="continuationSeparator" w:id="0">
    <w:p w:rsidR="00A97AC9" w:rsidRDefault="00A97AC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C9" w:rsidRDefault="00A97AC9" w:rsidP="00A70072">
      <w:r>
        <w:separator/>
      </w:r>
    </w:p>
  </w:footnote>
  <w:footnote w:type="continuationSeparator" w:id="0">
    <w:p w:rsidR="00A97AC9" w:rsidRDefault="00A97AC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94448"/>
    <w:multiLevelType w:val="hybridMultilevel"/>
    <w:tmpl w:val="5E02F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5BB4"/>
    <w:multiLevelType w:val="hybridMultilevel"/>
    <w:tmpl w:val="A394DE16"/>
    <w:lvl w:ilvl="0" w:tplc="94643874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311B8"/>
    <w:multiLevelType w:val="hybridMultilevel"/>
    <w:tmpl w:val="E3B099F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5"/>
  </w:num>
  <w:num w:numId="8">
    <w:abstractNumId w:val="14"/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  <w:num w:numId="15">
    <w:abstractNumId w:val="3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0316"/>
    <w:rsid w:val="00001922"/>
    <w:rsid w:val="00003204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75EF9"/>
    <w:rsid w:val="00084FAB"/>
    <w:rsid w:val="00096E32"/>
    <w:rsid w:val="00096F41"/>
    <w:rsid w:val="000A48D0"/>
    <w:rsid w:val="000A6FC0"/>
    <w:rsid w:val="000B44F0"/>
    <w:rsid w:val="000F389A"/>
    <w:rsid w:val="00125793"/>
    <w:rsid w:val="0014204A"/>
    <w:rsid w:val="001433F9"/>
    <w:rsid w:val="0015298A"/>
    <w:rsid w:val="00155231"/>
    <w:rsid w:val="00183C59"/>
    <w:rsid w:val="00185EFB"/>
    <w:rsid w:val="0018742C"/>
    <w:rsid w:val="00187600"/>
    <w:rsid w:val="001931F1"/>
    <w:rsid w:val="00195603"/>
    <w:rsid w:val="001C07DA"/>
    <w:rsid w:val="001D13C1"/>
    <w:rsid w:val="001F065D"/>
    <w:rsid w:val="001F6226"/>
    <w:rsid w:val="00202A9D"/>
    <w:rsid w:val="002223E6"/>
    <w:rsid w:val="0022461A"/>
    <w:rsid w:val="00231886"/>
    <w:rsid w:val="002353FC"/>
    <w:rsid w:val="00242F66"/>
    <w:rsid w:val="0026401D"/>
    <w:rsid w:val="0027360A"/>
    <w:rsid w:val="00274F87"/>
    <w:rsid w:val="00290FD5"/>
    <w:rsid w:val="00291636"/>
    <w:rsid w:val="002976CC"/>
    <w:rsid w:val="002C3A6A"/>
    <w:rsid w:val="002D5E5E"/>
    <w:rsid w:val="002E077C"/>
    <w:rsid w:val="002F5ADA"/>
    <w:rsid w:val="002F7489"/>
    <w:rsid w:val="00304CB8"/>
    <w:rsid w:val="00316613"/>
    <w:rsid w:val="00321098"/>
    <w:rsid w:val="00331555"/>
    <w:rsid w:val="003348B6"/>
    <w:rsid w:val="003361D5"/>
    <w:rsid w:val="0034368F"/>
    <w:rsid w:val="0036188A"/>
    <w:rsid w:val="00377B1A"/>
    <w:rsid w:val="00383719"/>
    <w:rsid w:val="00387F3D"/>
    <w:rsid w:val="003A66A8"/>
    <w:rsid w:val="003B080B"/>
    <w:rsid w:val="003D1560"/>
    <w:rsid w:val="003D5158"/>
    <w:rsid w:val="003D68E7"/>
    <w:rsid w:val="003D787D"/>
    <w:rsid w:val="003E3272"/>
    <w:rsid w:val="003E39AA"/>
    <w:rsid w:val="003E538A"/>
    <w:rsid w:val="003E53C3"/>
    <w:rsid w:val="003F004B"/>
    <w:rsid w:val="0041188A"/>
    <w:rsid w:val="00411D1A"/>
    <w:rsid w:val="0042071D"/>
    <w:rsid w:val="004244CE"/>
    <w:rsid w:val="00441C45"/>
    <w:rsid w:val="0044216C"/>
    <w:rsid w:val="00462350"/>
    <w:rsid w:val="004678BA"/>
    <w:rsid w:val="00476D8A"/>
    <w:rsid w:val="004835B7"/>
    <w:rsid w:val="004835EE"/>
    <w:rsid w:val="004A03BA"/>
    <w:rsid w:val="004A68FB"/>
    <w:rsid w:val="004B6B49"/>
    <w:rsid w:val="004E2049"/>
    <w:rsid w:val="004E4C95"/>
    <w:rsid w:val="004E75C5"/>
    <w:rsid w:val="004F1733"/>
    <w:rsid w:val="004F25B4"/>
    <w:rsid w:val="004F44B5"/>
    <w:rsid w:val="004F4EA2"/>
    <w:rsid w:val="005034ED"/>
    <w:rsid w:val="00507F51"/>
    <w:rsid w:val="00526039"/>
    <w:rsid w:val="005316E2"/>
    <w:rsid w:val="00553613"/>
    <w:rsid w:val="005662F4"/>
    <w:rsid w:val="0057138B"/>
    <w:rsid w:val="00573DB5"/>
    <w:rsid w:val="00595871"/>
    <w:rsid w:val="005C5912"/>
    <w:rsid w:val="005E2CB7"/>
    <w:rsid w:val="005E7EB5"/>
    <w:rsid w:val="00603E64"/>
    <w:rsid w:val="00605992"/>
    <w:rsid w:val="00623A02"/>
    <w:rsid w:val="006310C7"/>
    <w:rsid w:val="0063186C"/>
    <w:rsid w:val="00633D17"/>
    <w:rsid w:val="006653A5"/>
    <w:rsid w:val="00673665"/>
    <w:rsid w:val="006748AC"/>
    <w:rsid w:val="0067553B"/>
    <w:rsid w:val="0069593C"/>
    <w:rsid w:val="006B1F33"/>
    <w:rsid w:val="006B2510"/>
    <w:rsid w:val="006B3EA1"/>
    <w:rsid w:val="006C002F"/>
    <w:rsid w:val="006C2AD5"/>
    <w:rsid w:val="006D1B0A"/>
    <w:rsid w:val="006D73E2"/>
    <w:rsid w:val="006E0589"/>
    <w:rsid w:val="006E1CC7"/>
    <w:rsid w:val="006E3E97"/>
    <w:rsid w:val="006E4D52"/>
    <w:rsid w:val="006F0338"/>
    <w:rsid w:val="00707DFB"/>
    <w:rsid w:val="00710364"/>
    <w:rsid w:val="0071619E"/>
    <w:rsid w:val="00717C60"/>
    <w:rsid w:val="00717EC4"/>
    <w:rsid w:val="0072081D"/>
    <w:rsid w:val="00743B67"/>
    <w:rsid w:val="007606ED"/>
    <w:rsid w:val="007716B0"/>
    <w:rsid w:val="00774EC5"/>
    <w:rsid w:val="00784CF7"/>
    <w:rsid w:val="007A4B1F"/>
    <w:rsid w:val="007B3AE8"/>
    <w:rsid w:val="007B4482"/>
    <w:rsid w:val="007C694C"/>
    <w:rsid w:val="007D2961"/>
    <w:rsid w:val="007D3CA1"/>
    <w:rsid w:val="007F2023"/>
    <w:rsid w:val="008121AA"/>
    <w:rsid w:val="0081789E"/>
    <w:rsid w:val="0082549B"/>
    <w:rsid w:val="00851EEA"/>
    <w:rsid w:val="00855B90"/>
    <w:rsid w:val="008713D5"/>
    <w:rsid w:val="00883E30"/>
    <w:rsid w:val="00894B90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53858"/>
    <w:rsid w:val="00960C59"/>
    <w:rsid w:val="00963633"/>
    <w:rsid w:val="00982C23"/>
    <w:rsid w:val="00990068"/>
    <w:rsid w:val="009A5E06"/>
    <w:rsid w:val="009B23B0"/>
    <w:rsid w:val="009B6532"/>
    <w:rsid w:val="009B7287"/>
    <w:rsid w:val="009C10C4"/>
    <w:rsid w:val="009E244D"/>
    <w:rsid w:val="00A04F3D"/>
    <w:rsid w:val="00A26743"/>
    <w:rsid w:val="00A63A9D"/>
    <w:rsid w:val="00A70072"/>
    <w:rsid w:val="00A7173F"/>
    <w:rsid w:val="00A93A14"/>
    <w:rsid w:val="00A97AC9"/>
    <w:rsid w:val="00AA71BD"/>
    <w:rsid w:val="00AC7A54"/>
    <w:rsid w:val="00AD3402"/>
    <w:rsid w:val="00AD3A5C"/>
    <w:rsid w:val="00AD48AC"/>
    <w:rsid w:val="00AE29B4"/>
    <w:rsid w:val="00AF6953"/>
    <w:rsid w:val="00B01312"/>
    <w:rsid w:val="00B07E9F"/>
    <w:rsid w:val="00B15192"/>
    <w:rsid w:val="00B17AA9"/>
    <w:rsid w:val="00B41DC3"/>
    <w:rsid w:val="00B476C7"/>
    <w:rsid w:val="00B532C5"/>
    <w:rsid w:val="00B61751"/>
    <w:rsid w:val="00B8263B"/>
    <w:rsid w:val="00B94FFC"/>
    <w:rsid w:val="00BA3ED5"/>
    <w:rsid w:val="00BB579C"/>
    <w:rsid w:val="00BC7251"/>
    <w:rsid w:val="00BD0C60"/>
    <w:rsid w:val="00BD3806"/>
    <w:rsid w:val="00BD5DE1"/>
    <w:rsid w:val="00BE1BDB"/>
    <w:rsid w:val="00BE5165"/>
    <w:rsid w:val="00BF29F9"/>
    <w:rsid w:val="00BF3BAD"/>
    <w:rsid w:val="00BF5233"/>
    <w:rsid w:val="00C06C9A"/>
    <w:rsid w:val="00C11004"/>
    <w:rsid w:val="00C37ED0"/>
    <w:rsid w:val="00C4633E"/>
    <w:rsid w:val="00C7529C"/>
    <w:rsid w:val="00C813FF"/>
    <w:rsid w:val="00C82B61"/>
    <w:rsid w:val="00C8682C"/>
    <w:rsid w:val="00C9074F"/>
    <w:rsid w:val="00C92742"/>
    <w:rsid w:val="00C968F5"/>
    <w:rsid w:val="00CA5D68"/>
    <w:rsid w:val="00CB1553"/>
    <w:rsid w:val="00CC04D1"/>
    <w:rsid w:val="00CC1C76"/>
    <w:rsid w:val="00CE3E86"/>
    <w:rsid w:val="00CF069A"/>
    <w:rsid w:val="00CF139B"/>
    <w:rsid w:val="00CF152B"/>
    <w:rsid w:val="00D1401F"/>
    <w:rsid w:val="00D17D07"/>
    <w:rsid w:val="00D3154E"/>
    <w:rsid w:val="00D325A6"/>
    <w:rsid w:val="00D46B01"/>
    <w:rsid w:val="00D56216"/>
    <w:rsid w:val="00D6753B"/>
    <w:rsid w:val="00D722E5"/>
    <w:rsid w:val="00D805C1"/>
    <w:rsid w:val="00D8407C"/>
    <w:rsid w:val="00D857CC"/>
    <w:rsid w:val="00D860E1"/>
    <w:rsid w:val="00D930A6"/>
    <w:rsid w:val="00D95EC5"/>
    <w:rsid w:val="00D96FFF"/>
    <w:rsid w:val="00DA5744"/>
    <w:rsid w:val="00DC2B9F"/>
    <w:rsid w:val="00DD1245"/>
    <w:rsid w:val="00DE1A68"/>
    <w:rsid w:val="00DE61F4"/>
    <w:rsid w:val="00DE6AF3"/>
    <w:rsid w:val="00DF5774"/>
    <w:rsid w:val="00E02E0A"/>
    <w:rsid w:val="00E033F0"/>
    <w:rsid w:val="00E16F5F"/>
    <w:rsid w:val="00E301F3"/>
    <w:rsid w:val="00E319E2"/>
    <w:rsid w:val="00E332CF"/>
    <w:rsid w:val="00E340F6"/>
    <w:rsid w:val="00E3672C"/>
    <w:rsid w:val="00E41930"/>
    <w:rsid w:val="00E53F02"/>
    <w:rsid w:val="00E55F06"/>
    <w:rsid w:val="00E62912"/>
    <w:rsid w:val="00E65C1F"/>
    <w:rsid w:val="00E73CAB"/>
    <w:rsid w:val="00E802FF"/>
    <w:rsid w:val="00E913DD"/>
    <w:rsid w:val="00E94684"/>
    <w:rsid w:val="00E94815"/>
    <w:rsid w:val="00EA0DFF"/>
    <w:rsid w:val="00EA31A2"/>
    <w:rsid w:val="00EA4BA2"/>
    <w:rsid w:val="00EB528B"/>
    <w:rsid w:val="00EC0D5B"/>
    <w:rsid w:val="00EC198D"/>
    <w:rsid w:val="00EF3469"/>
    <w:rsid w:val="00F15C60"/>
    <w:rsid w:val="00F17F4C"/>
    <w:rsid w:val="00F37A00"/>
    <w:rsid w:val="00F51160"/>
    <w:rsid w:val="00F551F6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3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Sansinterligne">
    <w:name w:val="No Spacing"/>
    <w:uiPriority w:val="1"/>
    <w:qFormat/>
    <w:rsid w:val="0069593C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DC11A-B1D9-44BD-8982-B79086D3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ADM RB GAZ</cp:lastModifiedBy>
  <cp:revision>8</cp:revision>
  <dcterms:created xsi:type="dcterms:W3CDTF">2022-01-06T12:34:00Z</dcterms:created>
  <dcterms:modified xsi:type="dcterms:W3CDTF">2022-10-30T07:41:00Z</dcterms:modified>
</cp:coreProperties>
</file>