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B683" w14:textId="77777777" w:rsidR="00E95D08" w:rsidRPr="00133688" w:rsidRDefault="00E95D08" w:rsidP="00D576DD">
      <w:pPr>
        <w:spacing w:after="0" w:line="24" w:lineRule="atLeast"/>
        <w:ind w:left="1440"/>
        <w:jc w:val="center"/>
        <w:rPr>
          <w:rFonts w:ascii="Times New Roman" w:eastAsia="Times New Roman" w:hAnsi="Times New Roman" w:cs="Traditional Arabic"/>
          <w:i/>
          <w:iCs/>
          <w:color w:val="549E39" w:themeColor="accent1"/>
          <w:sz w:val="72"/>
          <w:szCs w:val="72"/>
          <w:lang w:eastAsia="ar-SA"/>
        </w:rPr>
      </w:pPr>
    </w:p>
    <w:p w14:paraId="16BD922A" w14:textId="77777777" w:rsidR="00E95D08" w:rsidRDefault="00E95D08" w:rsidP="00D576DD">
      <w:pPr>
        <w:spacing w:after="0" w:line="24" w:lineRule="atLeast"/>
        <w:ind w:left="1440"/>
        <w:jc w:val="center"/>
        <w:rPr>
          <w:rFonts w:ascii="Times New Roman" w:eastAsia="Times New Roman" w:hAnsi="Times New Roman" w:cs="Traditional Arabic"/>
          <w:b/>
          <w:bCs/>
          <w:sz w:val="72"/>
          <w:szCs w:val="72"/>
          <w:lang w:eastAsia="ar-SA"/>
        </w:rPr>
      </w:pPr>
    </w:p>
    <w:p w14:paraId="3D0D1788" w14:textId="7F200856" w:rsidR="00C93BE9" w:rsidRDefault="00C93BE9" w:rsidP="00D576DD">
      <w:pPr>
        <w:spacing w:after="0" w:line="24" w:lineRule="atLeast"/>
        <w:ind w:left="1440"/>
        <w:jc w:val="center"/>
        <w:rPr>
          <w:rFonts w:ascii="Times New Roman" w:eastAsia="Times New Roman" w:hAnsi="Times New Roman" w:cs="Traditional Arabic"/>
          <w:b/>
          <w:bCs/>
          <w:sz w:val="72"/>
          <w:szCs w:val="72"/>
          <w:lang w:eastAsia="ar-SA"/>
        </w:rPr>
      </w:pPr>
      <w:r w:rsidRPr="00C93BE9">
        <w:rPr>
          <w:rFonts w:ascii="Times New Roman" w:eastAsia="Times New Roman" w:hAnsi="Times New Roman" w:cs="Traditional Arabic"/>
          <w:b/>
          <w:bCs/>
          <w:sz w:val="72"/>
          <w:szCs w:val="72"/>
          <w:lang w:eastAsia="ar-SA"/>
        </w:rPr>
        <w:t>Anatomy</w:t>
      </w:r>
    </w:p>
    <w:p w14:paraId="6265AEF8" w14:textId="38FE649D" w:rsidR="00A357F0" w:rsidRPr="00F5677A" w:rsidRDefault="00A357F0" w:rsidP="00F5677A">
      <w:pPr>
        <w:shd w:val="clear" w:color="auto" w:fill="FFFFFF"/>
        <w:tabs>
          <w:tab w:val="left" w:pos="6955"/>
        </w:tabs>
        <w:autoSpaceDE w:val="0"/>
        <w:autoSpaceDN w:val="0"/>
        <w:adjustRightInd w:val="0"/>
        <w:ind w:left="720"/>
        <w:jc w:val="center"/>
        <w:rPr>
          <w:sz w:val="44"/>
          <w:szCs w:val="44"/>
        </w:rPr>
      </w:pPr>
      <w:r w:rsidRPr="00F5677A">
        <w:rPr>
          <w:sz w:val="44"/>
          <w:szCs w:val="44"/>
        </w:rPr>
        <w:t>Anatomy MCQ</w:t>
      </w:r>
      <w:r w:rsidR="00CF7210" w:rsidRPr="00F5677A">
        <w:rPr>
          <w:sz w:val="44"/>
          <w:szCs w:val="44"/>
        </w:rPr>
        <w:t xml:space="preserve"> BANK</w:t>
      </w:r>
    </w:p>
    <w:p w14:paraId="614D12B8" w14:textId="1266BF84" w:rsidR="00F5677A" w:rsidRDefault="00F5677A" w:rsidP="00F5677A">
      <w:pPr>
        <w:spacing w:after="0" w:line="24" w:lineRule="atLeast"/>
        <w:ind w:left="1440"/>
        <w:jc w:val="center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28"/>
          <w:szCs w:val="28"/>
          <w:lang w:eastAsia="ar-SA"/>
        </w:rPr>
        <w:t>MCQ Bank Of Anatomy ( MCQ &amp; True and False)</w:t>
      </w:r>
    </w:p>
    <w:p w14:paraId="04C4F592" w14:textId="17B32E41" w:rsidR="00E75AAB" w:rsidRPr="00E75AAB" w:rsidRDefault="00E75AAB" w:rsidP="00725AA7">
      <w:pPr>
        <w:shd w:val="clear" w:color="auto" w:fill="FFFFFF"/>
        <w:tabs>
          <w:tab w:val="left" w:pos="6955"/>
        </w:tabs>
        <w:autoSpaceDE w:val="0"/>
        <w:autoSpaceDN w:val="0"/>
        <w:bidi/>
        <w:adjustRightInd w:val="0"/>
        <w:ind w:left="720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               </w:t>
      </w:r>
    </w:p>
    <w:p w14:paraId="376B961F" w14:textId="6DB0BDB5" w:rsidR="00B657B8" w:rsidRPr="00B657B8" w:rsidRDefault="00A357F0" w:rsidP="00B657B8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20</w:t>
      </w:r>
      <w:r w:rsidR="00E75AAB">
        <w:rPr>
          <w:b/>
          <w:bCs/>
          <w:i/>
          <w:iCs/>
          <w:sz w:val="40"/>
          <w:szCs w:val="40"/>
        </w:rPr>
        <w:t>22</w:t>
      </w:r>
    </w:p>
    <w:p w14:paraId="628E365C" w14:textId="77777777" w:rsidR="00B657B8" w:rsidRPr="00B657B8" w:rsidRDefault="00B657B8" w:rsidP="00B657B8">
      <w:pPr>
        <w:shd w:val="clear" w:color="auto" w:fill="FFFFFF"/>
        <w:autoSpaceDE w:val="0"/>
        <w:autoSpaceDN w:val="0"/>
        <w:adjustRightInd w:val="0"/>
        <w:ind w:left="720"/>
        <w:jc w:val="center"/>
        <w:rPr>
          <w:sz w:val="40"/>
          <w:szCs w:val="40"/>
        </w:rPr>
      </w:pPr>
    </w:p>
    <w:p w14:paraId="23D9E2FA" w14:textId="77777777" w:rsidR="00A357F0" w:rsidRPr="00A357F0" w:rsidRDefault="00A357F0" w:rsidP="00A357F0">
      <w:pPr>
        <w:ind w:left="1440"/>
        <w:jc w:val="center"/>
        <w:rPr>
          <w:b/>
          <w:bCs/>
          <w:i/>
          <w:iCs/>
          <w:sz w:val="96"/>
          <w:szCs w:val="96"/>
          <w:u w:val="single"/>
          <w:vertAlign w:val="subscript"/>
        </w:rPr>
      </w:pPr>
      <w:r w:rsidRPr="00A357F0">
        <w:rPr>
          <w:b/>
          <w:bCs/>
          <w:i/>
          <w:iCs/>
          <w:sz w:val="96"/>
          <w:szCs w:val="96"/>
          <w:u w:val="single"/>
          <w:vertAlign w:val="subscript"/>
        </w:rPr>
        <w:t xml:space="preserve">Dr. Adel </w:t>
      </w:r>
      <w:proofErr w:type="spellStart"/>
      <w:r w:rsidRPr="00A357F0">
        <w:rPr>
          <w:b/>
          <w:bCs/>
          <w:i/>
          <w:iCs/>
          <w:sz w:val="96"/>
          <w:szCs w:val="96"/>
          <w:u w:val="single"/>
          <w:vertAlign w:val="subscript"/>
        </w:rPr>
        <w:t>Elhawary</w:t>
      </w:r>
      <w:proofErr w:type="spellEnd"/>
    </w:p>
    <w:p w14:paraId="78E54ED2" w14:textId="77777777" w:rsidR="00A357F0" w:rsidRDefault="00A357F0" w:rsidP="00A357F0">
      <w:pPr>
        <w:pStyle w:val="aa"/>
        <w:keepNext/>
        <w:spacing w:before="0" w:after="0" w:line="324" w:lineRule="auto"/>
        <w:jc w:val="left"/>
        <w:rPr>
          <w:rFonts w:ascii="Bookman Old Style" w:hAnsi="Bookman Old Style"/>
          <w:sz w:val="32"/>
          <w:szCs w:val="40"/>
          <w:lang w:eastAsia="en-US"/>
        </w:rPr>
      </w:pPr>
    </w:p>
    <w:p w14:paraId="100DC71D" w14:textId="77777777" w:rsidR="00A357F0" w:rsidRDefault="00A357F0" w:rsidP="00A357F0">
      <w:pPr>
        <w:rPr>
          <w:rFonts w:ascii="Bookman Old Style" w:hAnsi="Bookman Old Style"/>
          <w:b/>
          <w:bCs/>
          <w:sz w:val="28"/>
          <w:szCs w:val="20"/>
          <w:u w:val="single"/>
          <w:lang w:eastAsia="ar-SA" w:bidi="ar-EG"/>
        </w:rPr>
      </w:pPr>
      <w:r>
        <w:rPr>
          <w:rFonts w:ascii="Bookman Old Style" w:hAnsi="Bookman Old Style"/>
          <w:b/>
          <w:bCs/>
          <w:sz w:val="28"/>
          <w:u w:val="single"/>
          <w:lang w:bidi="ar-EG"/>
        </w:rPr>
        <w:br w:type="page"/>
      </w:r>
    </w:p>
    <w:p w14:paraId="7B9C664B" w14:textId="77777777" w:rsidR="00A357F0" w:rsidRDefault="00A357F0" w:rsidP="00A357F0">
      <w:pPr>
        <w:rPr>
          <w:rFonts w:ascii="Bookman Old Style" w:hAnsi="Bookman Old Style"/>
          <w:b/>
          <w:bCs/>
          <w:sz w:val="28"/>
          <w:u w:val="single"/>
          <w:lang w:bidi="ar-EG"/>
        </w:rPr>
      </w:pPr>
    </w:p>
    <w:p w14:paraId="3A0D4561" w14:textId="77777777" w:rsidR="00A357F0" w:rsidRDefault="00A357F0" w:rsidP="00A357F0">
      <w:pPr>
        <w:jc w:val="center"/>
        <w:rPr>
          <w:rFonts w:ascii="Bookman Old Style" w:hAnsi="Bookman Old Style"/>
          <w:b/>
          <w:bCs/>
          <w:sz w:val="28"/>
          <w:u w:val="single"/>
          <w:lang w:val="en-GB" w:bidi="ar-EG"/>
        </w:rPr>
      </w:pPr>
      <w:r>
        <w:rPr>
          <w:rFonts w:ascii="Bookman Old Style" w:hAnsi="Bookman Old Style"/>
          <w:b/>
          <w:bCs/>
          <w:sz w:val="28"/>
          <w:u w:val="single"/>
          <w:lang w:val="en-GB" w:bidi="ar-EG"/>
        </w:rPr>
        <w:t>Group A</w:t>
      </w:r>
    </w:p>
    <w:p w14:paraId="2A2B7713" w14:textId="31DF062B" w:rsidR="00A357F0" w:rsidRDefault="00A357F0" w:rsidP="00A357F0">
      <w:pPr>
        <w:rPr>
          <w:rFonts w:ascii="Bookman Old Style" w:hAnsi="Bookman Old Style"/>
          <w:b/>
          <w:bCs/>
          <w:sz w:val="28"/>
          <w:u w:val="single"/>
          <w:lang w:val="en-GB" w:bidi="ar-EG"/>
        </w:rPr>
      </w:pPr>
      <w:r>
        <w:rPr>
          <w:rFonts w:ascii="Bookman Old Style" w:hAnsi="Bookman Old Style"/>
          <w:b/>
          <w:bCs/>
          <w:sz w:val="28"/>
          <w:u w:val="single"/>
          <w:lang w:val="en-GB" w:bidi="ar-EG"/>
        </w:rPr>
        <w:t>CHOOSE THE</w:t>
      </w:r>
      <w:r w:rsidR="00D718FA">
        <w:rPr>
          <w:rFonts w:ascii="Bookman Old Style" w:hAnsi="Bookman Old Style"/>
          <w:b/>
          <w:bCs/>
          <w:sz w:val="28"/>
          <w:u w:val="single"/>
          <w:lang w:val="en-GB" w:bidi="ar-EG"/>
        </w:rPr>
        <w:t xml:space="preserve"> SINGLE</w:t>
      </w:r>
      <w:r>
        <w:rPr>
          <w:rFonts w:ascii="Bookman Old Style" w:hAnsi="Bookman Old Style"/>
          <w:b/>
          <w:bCs/>
          <w:sz w:val="28"/>
          <w:u w:val="single"/>
          <w:lang w:val="en-GB" w:bidi="ar-EG"/>
        </w:rPr>
        <w:t xml:space="preserve"> CORRECT ANSWER</w:t>
      </w:r>
    </w:p>
    <w:p w14:paraId="6083EFC3" w14:textId="77777777" w:rsidR="00A357F0" w:rsidRDefault="00A357F0" w:rsidP="00A357F0">
      <w:pPr>
        <w:rPr>
          <w:rFonts w:ascii="Bookman Old Style" w:hAnsi="Bookman Old Style"/>
          <w:b/>
          <w:bCs/>
          <w:sz w:val="24"/>
          <w:lang w:bidi="ar-EG"/>
        </w:rPr>
      </w:pPr>
    </w:p>
    <w:p w14:paraId="40920034" w14:textId="77777777" w:rsidR="00A357F0" w:rsidRDefault="00A357F0" w:rsidP="00A35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</w:rPr>
        <w:t>In Anatomical Position</w:t>
      </w:r>
    </w:p>
    <w:p w14:paraId="3C1EA81A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The face upwards, Arms along the sides and Palms facing forwards.</w:t>
      </w:r>
    </w:p>
    <w:p w14:paraId="7F23C5C8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The face forward, Arms along the sides and Palms facing backwards.</w:t>
      </w:r>
    </w:p>
    <w:p w14:paraId="1A678FC8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The face forward, Arms along the sides and Palms facing forwards.</w:t>
      </w:r>
    </w:p>
    <w:p w14:paraId="1203A488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The face forward, Arms together and Palms facing forwards.</w:t>
      </w:r>
    </w:p>
    <w:p w14:paraId="30CBA3B7" w14:textId="77777777" w:rsidR="00A357F0" w:rsidRDefault="00A357F0" w:rsidP="00A357F0">
      <w:pPr>
        <w:pStyle w:val="Title"/>
        <w:spacing w:line="276" w:lineRule="auto"/>
        <w:ind w:left="539"/>
        <w:jc w:val="left"/>
        <w:rPr>
          <w:rFonts w:cs="Times New Roman"/>
        </w:rPr>
      </w:pPr>
      <w:r>
        <w:rPr>
          <w:rFonts w:cs="Times New Roman"/>
        </w:rPr>
        <w:t>Answer: C</w:t>
      </w:r>
    </w:p>
    <w:p w14:paraId="0F5460B3" w14:textId="77777777" w:rsidR="00A357F0" w:rsidRDefault="00A357F0" w:rsidP="00A357F0">
      <w:pPr>
        <w:widowControl w:val="0"/>
        <w:autoSpaceDE w:val="0"/>
        <w:autoSpaceDN w:val="0"/>
        <w:adjustRightInd w:val="0"/>
        <w:rPr>
          <w:rFonts w:ascii="Bookman Old Style" w:hAnsi="Bookman Old Style" w:cs="Times New Roman"/>
          <w:b/>
          <w:bCs/>
        </w:rPr>
      </w:pPr>
    </w:p>
    <w:p w14:paraId="330E75DD" w14:textId="77777777" w:rsidR="00A357F0" w:rsidRDefault="00A357F0" w:rsidP="00A35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man Old Style" w:hAnsi="Bookman Old Style" w:cs="Traditional Arabic"/>
          <w:b/>
          <w:bCs/>
        </w:rPr>
      </w:pPr>
      <w:proofErr w:type="spellStart"/>
      <w:r>
        <w:rPr>
          <w:rFonts w:ascii="Bookman Old Style" w:hAnsi="Bookman Old Style"/>
          <w:b/>
          <w:bCs/>
        </w:rPr>
        <w:t>Midsagittal</w:t>
      </w:r>
      <w:proofErr w:type="spellEnd"/>
      <w:r>
        <w:rPr>
          <w:rFonts w:ascii="Bookman Old Style" w:hAnsi="Bookman Old Style"/>
          <w:b/>
          <w:bCs/>
        </w:rPr>
        <w:t xml:space="preserve"> plane is</w:t>
      </w:r>
    </w:p>
    <w:p w14:paraId="4CCC7A06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equal right and left halves.</w:t>
      </w:r>
    </w:p>
    <w:p w14:paraId="5B7210BE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unequal right and left parts.</w:t>
      </w:r>
    </w:p>
    <w:p w14:paraId="41F93DB0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unequal anterior and posterior parts.</w:t>
      </w:r>
    </w:p>
    <w:p w14:paraId="11C05BA9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upper and lower halves.</w:t>
      </w:r>
    </w:p>
    <w:p w14:paraId="1B892A41" w14:textId="77777777" w:rsidR="00A357F0" w:rsidRDefault="00A357F0" w:rsidP="00A357F0">
      <w:pPr>
        <w:pStyle w:val="Title"/>
        <w:spacing w:line="276" w:lineRule="auto"/>
        <w:ind w:left="539"/>
        <w:jc w:val="left"/>
        <w:rPr>
          <w:rFonts w:cs="Times New Roman"/>
        </w:rPr>
      </w:pPr>
      <w:r>
        <w:rPr>
          <w:rFonts w:cs="Times New Roman"/>
        </w:rPr>
        <w:t>Answer: A</w:t>
      </w:r>
    </w:p>
    <w:p w14:paraId="7826BA81" w14:textId="77777777" w:rsidR="00A357F0" w:rsidRDefault="00A357F0" w:rsidP="00A357F0">
      <w:pPr>
        <w:widowControl w:val="0"/>
        <w:autoSpaceDE w:val="0"/>
        <w:autoSpaceDN w:val="0"/>
        <w:adjustRightInd w:val="0"/>
        <w:ind w:left="540" w:right="540"/>
        <w:rPr>
          <w:rFonts w:ascii="Bookman Old Style" w:hAnsi="Bookman Old Style" w:cs="Times New Roman"/>
          <w:b/>
          <w:bCs/>
        </w:rPr>
      </w:pPr>
    </w:p>
    <w:p w14:paraId="00CDDE3A" w14:textId="77777777" w:rsidR="00A357F0" w:rsidRDefault="00A357F0" w:rsidP="00A35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man Old Style" w:hAnsi="Bookman Old Style" w:cs="Traditional Arabic"/>
          <w:b/>
          <w:bCs/>
        </w:rPr>
      </w:pPr>
      <w:r>
        <w:rPr>
          <w:rFonts w:ascii="Bookman Old Style" w:hAnsi="Bookman Old Style"/>
          <w:b/>
          <w:bCs/>
        </w:rPr>
        <w:t>Parasagittal planes</w:t>
      </w:r>
    </w:p>
    <w:p w14:paraId="74D3182E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equal right and left halves.</w:t>
      </w:r>
    </w:p>
    <w:p w14:paraId="615396FE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unequal right and left parts.</w:t>
      </w:r>
    </w:p>
    <w:p w14:paraId="5ED4846F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unequal anterior and posterior parts.</w:t>
      </w:r>
    </w:p>
    <w:p w14:paraId="19E98153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upper and lower halves.</w:t>
      </w:r>
    </w:p>
    <w:p w14:paraId="2E130F51" w14:textId="77777777" w:rsidR="00A357F0" w:rsidRDefault="00A357F0" w:rsidP="00A357F0">
      <w:pPr>
        <w:pStyle w:val="Title"/>
        <w:spacing w:line="276" w:lineRule="auto"/>
        <w:ind w:left="539"/>
        <w:jc w:val="left"/>
        <w:rPr>
          <w:rFonts w:cs="Times New Roman"/>
        </w:rPr>
      </w:pPr>
      <w:r>
        <w:rPr>
          <w:rFonts w:cs="Times New Roman"/>
        </w:rPr>
        <w:t>Answer: B</w:t>
      </w:r>
    </w:p>
    <w:p w14:paraId="2C3F58D0" w14:textId="77777777" w:rsidR="00A357F0" w:rsidRDefault="00A357F0" w:rsidP="00A357F0">
      <w:pPr>
        <w:widowControl w:val="0"/>
        <w:autoSpaceDE w:val="0"/>
        <w:autoSpaceDN w:val="0"/>
        <w:adjustRightInd w:val="0"/>
        <w:ind w:left="540"/>
        <w:rPr>
          <w:rFonts w:ascii="Bookman Old Style" w:hAnsi="Bookman Old Style" w:cs="Times New Roman"/>
        </w:rPr>
      </w:pPr>
    </w:p>
    <w:p w14:paraId="153EFADB" w14:textId="77777777" w:rsidR="00A357F0" w:rsidRDefault="00A357F0" w:rsidP="00A35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man Old Style" w:hAnsi="Bookman Old Style" w:cs="Traditional Arabic"/>
          <w:b/>
          <w:bCs/>
        </w:rPr>
      </w:pPr>
      <w:r>
        <w:rPr>
          <w:rFonts w:ascii="Bookman Old Style" w:hAnsi="Bookman Old Style"/>
          <w:b/>
          <w:bCs/>
        </w:rPr>
        <w:t>Coronal plane</w:t>
      </w:r>
    </w:p>
    <w:p w14:paraId="2C2A6E7D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equal right and left halves.</w:t>
      </w:r>
    </w:p>
    <w:p w14:paraId="72DD7D76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unequal right and left parts.</w:t>
      </w:r>
    </w:p>
    <w:p w14:paraId="3622FFB8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unequal anterior and posterior parts.</w:t>
      </w:r>
    </w:p>
    <w:p w14:paraId="77B90663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Transverse plane dividing the body into unequal upper and lower parts.</w:t>
      </w:r>
    </w:p>
    <w:p w14:paraId="10370E49" w14:textId="77777777" w:rsidR="00A357F0" w:rsidRDefault="00A357F0" w:rsidP="00A357F0">
      <w:pPr>
        <w:pStyle w:val="Title"/>
        <w:spacing w:line="276" w:lineRule="auto"/>
        <w:ind w:left="539"/>
        <w:jc w:val="left"/>
        <w:rPr>
          <w:rFonts w:cs="Times New Roman"/>
        </w:rPr>
      </w:pPr>
      <w:r>
        <w:rPr>
          <w:rFonts w:cs="Times New Roman"/>
        </w:rPr>
        <w:t>Answer: C</w:t>
      </w:r>
    </w:p>
    <w:p w14:paraId="2B2BC5FC" w14:textId="77777777" w:rsidR="00A357F0" w:rsidRDefault="00A357F0" w:rsidP="00A357F0">
      <w:pPr>
        <w:widowControl w:val="0"/>
        <w:autoSpaceDE w:val="0"/>
        <w:autoSpaceDN w:val="0"/>
        <w:adjustRightInd w:val="0"/>
        <w:rPr>
          <w:rFonts w:ascii="Bookman Old Style" w:hAnsi="Bookman Old Style" w:cs="Times New Roman"/>
          <w:b/>
          <w:bCs/>
        </w:rPr>
      </w:pPr>
    </w:p>
    <w:p w14:paraId="4957289E" w14:textId="77777777" w:rsidR="00A357F0" w:rsidRDefault="00A357F0" w:rsidP="00A35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man Old Style" w:hAnsi="Bookman Old Style" w:cs="Traditional Arabic"/>
          <w:b/>
          <w:bCs/>
        </w:rPr>
      </w:pPr>
      <w:r>
        <w:rPr>
          <w:rFonts w:ascii="Bookman Old Style" w:hAnsi="Bookman Old Style"/>
          <w:b/>
          <w:bCs/>
        </w:rPr>
        <w:t>Transverse plane</w:t>
      </w:r>
    </w:p>
    <w:p w14:paraId="2FBE0799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unequal right and left parts.</w:t>
      </w:r>
    </w:p>
    <w:p w14:paraId="28363606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Vertical plane dividing the body into unequal anterior and posterior parts.</w:t>
      </w:r>
    </w:p>
    <w:p w14:paraId="42C35BEC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Horizontal plane dividing the body into unequal upper and lower </w:t>
      </w:r>
      <w:r>
        <w:rPr>
          <w:rFonts w:ascii="Bookman Old Style" w:hAnsi="Bookman Old Style"/>
        </w:rPr>
        <w:lastRenderedPageBreak/>
        <w:t>parts.</w:t>
      </w:r>
    </w:p>
    <w:p w14:paraId="5BAA3B1C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Horizontal plane dividing the body into equal right and left halves.</w:t>
      </w:r>
    </w:p>
    <w:p w14:paraId="2CAA7ADD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parts.</w:t>
      </w:r>
    </w:p>
    <w:p w14:paraId="23383406" w14:textId="77777777" w:rsidR="00A357F0" w:rsidRDefault="00A357F0" w:rsidP="00A357F0">
      <w:pPr>
        <w:pStyle w:val="Title"/>
        <w:spacing w:line="276" w:lineRule="auto"/>
        <w:ind w:left="539"/>
        <w:jc w:val="left"/>
        <w:rPr>
          <w:rFonts w:cs="Times New Roman"/>
        </w:rPr>
      </w:pPr>
      <w:r>
        <w:rPr>
          <w:rFonts w:cs="Times New Roman"/>
        </w:rPr>
        <w:t>Answer: C</w:t>
      </w:r>
    </w:p>
    <w:p w14:paraId="3E308573" w14:textId="77777777" w:rsidR="00A357F0" w:rsidRDefault="00A357F0" w:rsidP="00A357F0">
      <w:pPr>
        <w:widowControl w:val="0"/>
        <w:autoSpaceDE w:val="0"/>
        <w:autoSpaceDN w:val="0"/>
        <w:adjustRightInd w:val="0"/>
        <w:rPr>
          <w:rFonts w:ascii="Bookman Old Style" w:hAnsi="Bookman Old Style" w:cs="Times New Roman"/>
        </w:rPr>
      </w:pPr>
    </w:p>
    <w:p w14:paraId="667C5A40" w14:textId="77777777" w:rsidR="00A357F0" w:rsidRDefault="00A357F0" w:rsidP="00A35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man Old Style" w:hAnsi="Bookman Old Style" w:cs="Traditional Arabic"/>
          <w:b/>
          <w:bCs/>
        </w:rPr>
      </w:pPr>
      <w:r>
        <w:rPr>
          <w:rFonts w:ascii="Bookman Old Style" w:hAnsi="Bookman Old Style"/>
          <w:b/>
          <w:bCs/>
        </w:rPr>
        <w:t>The anatomical term Superficial means</w:t>
      </w:r>
    </w:p>
    <w:p w14:paraId="4B9F4269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A point which is nearer to the front of the body.</w:t>
      </w:r>
    </w:p>
    <w:p w14:paraId="37C384F8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A point which is nearer to the surface of the body.</w:t>
      </w:r>
    </w:p>
    <w:p w14:paraId="62D0FB3A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A point which is nearer to the mid-sagittal plane.</w:t>
      </w:r>
    </w:p>
    <w:p w14:paraId="0642D7CF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A point which is nearer to the back of the body.</w:t>
      </w:r>
    </w:p>
    <w:p w14:paraId="4D5DDDB7" w14:textId="77777777" w:rsidR="00A357F0" w:rsidRDefault="00A357F0" w:rsidP="00A357F0">
      <w:pPr>
        <w:pStyle w:val="Title"/>
        <w:spacing w:line="276" w:lineRule="auto"/>
        <w:ind w:left="539"/>
        <w:jc w:val="left"/>
        <w:rPr>
          <w:rFonts w:cs="Times New Roman"/>
        </w:rPr>
      </w:pPr>
      <w:r>
        <w:rPr>
          <w:rFonts w:cs="Times New Roman"/>
        </w:rPr>
        <w:t>Answer: B</w:t>
      </w:r>
    </w:p>
    <w:p w14:paraId="250F9431" w14:textId="77777777" w:rsidR="00A357F0" w:rsidRDefault="00A357F0" w:rsidP="00A357F0">
      <w:pPr>
        <w:widowControl w:val="0"/>
        <w:autoSpaceDE w:val="0"/>
        <w:autoSpaceDN w:val="0"/>
        <w:adjustRightInd w:val="0"/>
        <w:rPr>
          <w:rFonts w:ascii="Bookman Old Style" w:hAnsi="Bookman Old Style" w:cs="Times New Roman"/>
        </w:rPr>
      </w:pPr>
    </w:p>
    <w:p w14:paraId="61B4E60E" w14:textId="77777777" w:rsidR="00A357F0" w:rsidRDefault="00A357F0" w:rsidP="00A357F0">
      <w:pPr>
        <w:widowControl w:val="0"/>
        <w:autoSpaceDE w:val="0"/>
        <w:autoSpaceDN w:val="0"/>
        <w:adjustRightInd w:val="0"/>
        <w:rPr>
          <w:rFonts w:ascii="Bookman Old Style" w:hAnsi="Bookman Old Style" w:cs="Times New Roman"/>
        </w:rPr>
      </w:pPr>
    </w:p>
    <w:p w14:paraId="73EA8126" w14:textId="77777777" w:rsidR="00A357F0" w:rsidRPr="008D4776" w:rsidRDefault="00A357F0" w:rsidP="00A357F0">
      <w:pPr>
        <w:widowControl w:val="0"/>
        <w:autoSpaceDE w:val="0"/>
        <w:autoSpaceDN w:val="0"/>
        <w:adjustRightInd w:val="0"/>
        <w:rPr>
          <w:rFonts w:ascii="Bookman Old Style" w:hAnsi="Bookman Old Style" w:cs="Traditional Arabic"/>
          <w:b/>
          <w:bCs/>
          <w:u w:val="single"/>
        </w:rPr>
      </w:pPr>
    </w:p>
    <w:p w14:paraId="06697563" w14:textId="77777777" w:rsidR="00A357F0" w:rsidRPr="008D4776" w:rsidRDefault="00A357F0" w:rsidP="00A35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man Old Style" w:hAnsi="Bookman Old Style"/>
          <w:b/>
          <w:bCs/>
          <w:u w:val="single"/>
        </w:rPr>
      </w:pPr>
      <w:r w:rsidRPr="008D4776">
        <w:rPr>
          <w:rFonts w:ascii="Bookman Old Style" w:hAnsi="Bookman Old Style"/>
          <w:b/>
          <w:bCs/>
          <w:u w:val="single"/>
        </w:rPr>
        <w:t>The Langer’s Lines on the chest tend to be</w:t>
      </w:r>
    </w:p>
    <w:p w14:paraId="16C8FDB5" w14:textId="77777777" w:rsidR="00A357F0" w:rsidRPr="008D4776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 w:rsidRPr="008D4776">
        <w:rPr>
          <w:rFonts w:ascii="Bookman Old Style" w:hAnsi="Bookman Old Style"/>
          <w:u w:val="single"/>
        </w:rPr>
        <w:t>Longitudinal.</w:t>
      </w:r>
    </w:p>
    <w:p w14:paraId="37B9B8B5" w14:textId="77777777" w:rsidR="00A357F0" w:rsidRPr="008D4776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 w:rsidRPr="008D4776">
        <w:rPr>
          <w:rFonts w:ascii="Bookman Old Style" w:hAnsi="Bookman Old Style"/>
          <w:u w:val="single"/>
        </w:rPr>
        <w:t>Horizontal.</w:t>
      </w:r>
    </w:p>
    <w:p w14:paraId="6AEFDB2E" w14:textId="77777777" w:rsidR="00A357F0" w:rsidRPr="008D4776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 w:rsidRPr="008D4776">
        <w:rPr>
          <w:rFonts w:ascii="Bookman Old Style" w:hAnsi="Bookman Old Style"/>
          <w:u w:val="single"/>
        </w:rPr>
        <w:t>Irregular.</w:t>
      </w:r>
    </w:p>
    <w:p w14:paraId="0EB87557" w14:textId="77777777" w:rsidR="00A357F0" w:rsidRPr="008D4776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 w:rsidRPr="008D4776">
        <w:rPr>
          <w:rFonts w:ascii="Bookman Old Style" w:hAnsi="Bookman Old Style"/>
          <w:u w:val="single"/>
        </w:rPr>
        <w:t>Circumferential.</w:t>
      </w:r>
    </w:p>
    <w:p w14:paraId="557A475F" w14:textId="77777777" w:rsidR="00A357F0" w:rsidRPr="008D4776" w:rsidRDefault="00A357F0" w:rsidP="00A357F0">
      <w:pPr>
        <w:pStyle w:val="Title"/>
        <w:spacing w:line="276" w:lineRule="auto"/>
        <w:ind w:left="539"/>
        <w:jc w:val="left"/>
        <w:rPr>
          <w:rFonts w:cs="Times New Roman"/>
          <w:u w:val="single"/>
        </w:rPr>
      </w:pPr>
      <w:r w:rsidRPr="008D4776">
        <w:rPr>
          <w:rFonts w:cs="Times New Roman"/>
          <w:u w:val="single"/>
        </w:rPr>
        <w:t>Answer: D</w:t>
      </w:r>
    </w:p>
    <w:p w14:paraId="4F10ED44" w14:textId="77777777" w:rsidR="00A357F0" w:rsidRDefault="00A357F0" w:rsidP="00A357F0">
      <w:pPr>
        <w:pStyle w:val="BodyText"/>
        <w:tabs>
          <w:tab w:val="num" w:pos="567"/>
          <w:tab w:val="num" w:pos="1680"/>
        </w:tabs>
        <w:bidi w:val="0"/>
        <w:spacing w:after="0" w:line="276" w:lineRule="auto"/>
        <w:ind w:left="426" w:right="105"/>
        <w:rPr>
          <w:rFonts w:ascii="Bookman Old Style" w:hAnsi="Bookman Old Style"/>
          <w:color w:val="000000"/>
        </w:rPr>
      </w:pPr>
    </w:p>
    <w:p w14:paraId="576B16CE" w14:textId="77777777" w:rsidR="00A357F0" w:rsidRDefault="00A357F0" w:rsidP="00A35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Sebaceous Glands</w:t>
      </w:r>
    </w:p>
    <w:p w14:paraId="4256B327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Are few in the scalp.</w:t>
      </w:r>
    </w:p>
    <w:p w14:paraId="1323C29A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Are abundant in palms and soles.</w:t>
      </w:r>
    </w:p>
    <w:p w14:paraId="5DED42D8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Consist of a single coiled tube lying deep in the dermis.</w:t>
      </w:r>
    </w:p>
    <w:p w14:paraId="722A3B72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Secrete a fatty material called sebum.</w:t>
      </w:r>
    </w:p>
    <w:p w14:paraId="59378298" w14:textId="77777777" w:rsidR="00A357F0" w:rsidRDefault="00A357F0" w:rsidP="00A357F0">
      <w:pPr>
        <w:pStyle w:val="Title"/>
        <w:spacing w:line="276" w:lineRule="auto"/>
        <w:ind w:left="539"/>
        <w:jc w:val="left"/>
        <w:rPr>
          <w:rFonts w:cs="Times New Roman"/>
        </w:rPr>
      </w:pPr>
      <w:r>
        <w:rPr>
          <w:rFonts w:cs="Times New Roman"/>
        </w:rPr>
        <w:t>Answer: D</w:t>
      </w:r>
    </w:p>
    <w:p w14:paraId="4199D690" w14:textId="77777777" w:rsidR="00A357F0" w:rsidRDefault="00A357F0" w:rsidP="00A357F0">
      <w:pPr>
        <w:pStyle w:val="Title"/>
        <w:spacing w:line="276" w:lineRule="auto"/>
        <w:ind w:left="539"/>
        <w:jc w:val="left"/>
        <w:rPr>
          <w:rFonts w:cs="Times New Roman"/>
        </w:rPr>
      </w:pPr>
    </w:p>
    <w:p w14:paraId="45C927E1" w14:textId="77777777" w:rsidR="00A357F0" w:rsidRDefault="00A357F0" w:rsidP="00A35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/>
          <w:b/>
          <w:bCs/>
        </w:rPr>
        <w:t>Concerning the bones the following are correct EXCEPT</w:t>
      </w:r>
    </w:p>
    <w:p w14:paraId="510BCD36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 w:cs="Traditional Arabic"/>
        </w:rPr>
      </w:pPr>
      <w:r>
        <w:rPr>
          <w:rFonts w:ascii="Bookman Old Style" w:hAnsi="Bookman Old Style"/>
        </w:rPr>
        <w:t>Give the shape of the body.</w:t>
      </w:r>
    </w:p>
    <w:p w14:paraId="4CCC6EBA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Carry the blood and nerve supply to the muscles.</w:t>
      </w:r>
    </w:p>
    <w:p w14:paraId="59C0B4CE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Contain bone marrow.</w:t>
      </w:r>
    </w:p>
    <w:p w14:paraId="50E51781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Give attachment to the muscles.</w:t>
      </w:r>
    </w:p>
    <w:p w14:paraId="7FC39370" w14:textId="539167A8" w:rsidR="00A357F0" w:rsidRDefault="00A357F0" w:rsidP="00A357F0">
      <w:pPr>
        <w:pStyle w:val="Title"/>
        <w:spacing w:line="276" w:lineRule="auto"/>
        <w:ind w:left="539"/>
        <w:jc w:val="left"/>
        <w:rPr>
          <w:rFonts w:cs="Times New Roman"/>
        </w:rPr>
      </w:pPr>
      <w:r>
        <w:rPr>
          <w:rFonts w:cs="Times New Roman"/>
        </w:rPr>
        <w:t xml:space="preserve">Answer: </w:t>
      </w:r>
      <w:r w:rsidR="00664FFC">
        <w:rPr>
          <w:rFonts w:cs="Times New Roman"/>
        </w:rPr>
        <w:t>B</w:t>
      </w:r>
    </w:p>
    <w:p w14:paraId="441354FD" w14:textId="77777777" w:rsidR="00A357F0" w:rsidRDefault="00A357F0" w:rsidP="00A357F0">
      <w:pPr>
        <w:pStyle w:val="zz"/>
        <w:spacing w:before="0" w:after="0" w:line="276" w:lineRule="auto"/>
        <w:rPr>
          <w:rFonts w:ascii="Bookman Old Style" w:hAnsi="Bookman Old Style"/>
          <w:i/>
          <w:iCs/>
          <w:sz w:val="24"/>
          <w:szCs w:val="24"/>
          <w:lang w:eastAsia="en-US"/>
        </w:rPr>
      </w:pPr>
    </w:p>
    <w:p w14:paraId="34B0467A" w14:textId="77777777" w:rsidR="00A357F0" w:rsidRDefault="00A357F0" w:rsidP="00A35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man Old Style" w:hAnsi="Bookman Old Style"/>
          <w:b/>
          <w:bCs/>
          <w:sz w:val="20"/>
          <w:szCs w:val="20"/>
          <w:u w:val="single"/>
          <w:lang w:eastAsia="ar-SA"/>
        </w:rPr>
      </w:pPr>
      <w:proofErr w:type="spellStart"/>
      <w:r>
        <w:rPr>
          <w:rFonts w:ascii="Bookman Old Style" w:hAnsi="Bookman Old Style"/>
          <w:b/>
          <w:bCs/>
          <w:u w:val="single"/>
        </w:rPr>
        <w:t>Syndemosis</w:t>
      </w:r>
      <w:proofErr w:type="spellEnd"/>
      <w:r>
        <w:rPr>
          <w:rFonts w:ascii="Bookman Old Style" w:hAnsi="Bookman Old Style"/>
          <w:b/>
          <w:bCs/>
          <w:u w:val="single"/>
        </w:rPr>
        <w:t xml:space="preserve"> is</w:t>
      </w:r>
    </w:p>
    <w:p w14:paraId="698C849E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Fibrous joint.</w:t>
      </w:r>
    </w:p>
    <w:p w14:paraId="4EC89A7B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Primary </w:t>
      </w:r>
      <w:proofErr w:type="spellStart"/>
      <w:r>
        <w:rPr>
          <w:rFonts w:ascii="Bookman Old Style" w:hAnsi="Bookman Old Style"/>
          <w:u w:val="single"/>
        </w:rPr>
        <w:t>cartilagenous</w:t>
      </w:r>
      <w:proofErr w:type="spellEnd"/>
      <w:r>
        <w:rPr>
          <w:rFonts w:ascii="Bookman Old Style" w:hAnsi="Bookman Old Style"/>
          <w:u w:val="single"/>
        </w:rPr>
        <w:t xml:space="preserve"> joint.</w:t>
      </w:r>
    </w:p>
    <w:p w14:paraId="00DB4EE8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Secondary cartilaginous joint.</w:t>
      </w:r>
    </w:p>
    <w:p w14:paraId="786ED52C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Synovial  plane Joint.</w:t>
      </w:r>
    </w:p>
    <w:p w14:paraId="4EF4F059" w14:textId="77777777" w:rsidR="00A357F0" w:rsidRDefault="00A357F0" w:rsidP="00A357F0">
      <w:pPr>
        <w:pStyle w:val="Title"/>
        <w:spacing w:line="276" w:lineRule="auto"/>
        <w:ind w:left="539"/>
        <w:jc w:val="left"/>
        <w:rPr>
          <w:rFonts w:cs="Times New Roman"/>
          <w:u w:val="single"/>
        </w:rPr>
      </w:pPr>
      <w:r>
        <w:rPr>
          <w:rFonts w:cs="Times New Roman"/>
          <w:u w:val="single"/>
        </w:rPr>
        <w:t>Answer: A</w:t>
      </w:r>
    </w:p>
    <w:p w14:paraId="25B552FC" w14:textId="77777777" w:rsidR="00A357F0" w:rsidRDefault="00A357F0" w:rsidP="00A357F0">
      <w:pPr>
        <w:pStyle w:val="BodyText"/>
        <w:tabs>
          <w:tab w:val="num" w:pos="567"/>
          <w:tab w:val="num" w:pos="1680"/>
        </w:tabs>
        <w:bidi w:val="0"/>
        <w:spacing w:after="0" w:line="276" w:lineRule="auto"/>
        <w:ind w:left="426" w:right="105"/>
        <w:rPr>
          <w:rFonts w:ascii="Bookman Old Style" w:hAnsi="Bookman Old Style"/>
          <w:color w:val="000000"/>
          <w:u w:val="single"/>
        </w:rPr>
      </w:pPr>
    </w:p>
    <w:p w14:paraId="383D606B" w14:textId="77777777" w:rsidR="00A357F0" w:rsidRDefault="00A357F0" w:rsidP="00A357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Concerning ball and socket joint, all are true EXCEPT</w:t>
      </w:r>
    </w:p>
    <w:p w14:paraId="25A8BEAA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It is a synovial joint.</w:t>
      </w:r>
    </w:p>
    <w:p w14:paraId="55A758C6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lastRenderedPageBreak/>
        <w:t>Allows movements in different directions.</w:t>
      </w:r>
    </w:p>
    <w:p w14:paraId="100575AE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Articular surfaces are concavo-convex.</w:t>
      </w:r>
    </w:p>
    <w:p w14:paraId="3C804E35" w14:textId="77777777" w:rsidR="00A357F0" w:rsidRDefault="00A357F0" w:rsidP="00A357F0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/>
        <w:ind w:left="900" w:hanging="36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Shoulder joint is an example.</w:t>
      </w:r>
    </w:p>
    <w:p w14:paraId="2145115C" w14:textId="77777777" w:rsidR="00A357F0" w:rsidRDefault="00A357F0" w:rsidP="00A357F0">
      <w:pPr>
        <w:pStyle w:val="Title"/>
        <w:spacing w:line="276" w:lineRule="auto"/>
        <w:ind w:left="539"/>
        <w:jc w:val="left"/>
        <w:rPr>
          <w:rFonts w:cs="Times New Roman"/>
          <w:u w:val="single"/>
        </w:rPr>
      </w:pPr>
      <w:r>
        <w:rPr>
          <w:rFonts w:cs="Times New Roman"/>
          <w:u w:val="single"/>
        </w:rPr>
        <w:t>Answer: C</w:t>
      </w:r>
    </w:p>
    <w:p w14:paraId="71B7C28C" w14:textId="77777777" w:rsidR="00A357F0" w:rsidRDefault="00A357F0" w:rsidP="00A357F0">
      <w:pPr>
        <w:widowControl w:val="0"/>
        <w:autoSpaceDE w:val="0"/>
        <w:autoSpaceDN w:val="0"/>
        <w:adjustRightInd w:val="0"/>
        <w:ind w:left="540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/>
          <w:u w:val="single"/>
        </w:rPr>
        <w:t xml:space="preserve"> </w:t>
      </w:r>
    </w:p>
    <w:p w14:paraId="31AF63AE" w14:textId="77777777" w:rsidR="00A357F0" w:rsidRDefault="00A357F0" w:rsidP="00A357F0">
      <w:pPr>
        <w:pStyle w:val="Title"/>
        <w:spacing w:line="276" w:lineRule="auto"/>
        <w:ind w:left="539"/>
        <w:rPr>
          <w:rFonts w:cs="Times New Roman"/>
          <w:sz w:val="32"/>
          <w:szCs w:val="32"/>
          <w:u w:val="single"/>
        </w:rPr>
      </w:pPr>
    </w:p>
    <w:p w14:paraId="308FD690" w14:textId="77777777" w:rsidR="00A357F0" w:rsidRDefault="00A357F0" w:rsidP="00A357F0">
      <w:pPr>
        <w:pStyle w:val="Title"/>
        <w:spacing w:line="276" w:lineRule="auto"/>
        <w:ind w:left="539"/>
        <w:rPr>
          <w:rFonts w:cs="Times New Roman"/>
          <w:sz w:val="32"/>
          <w:szCs w:val="32"/>
          <w:u w:val="single"/>
        </w:rPr>
      </w:pPr>
      <w:r>
        <w:rPr>
          <w:rFonts w:cs="Times New Roman"/>
          <w:sz w:val="32"/>
          <w:szCs w:val="32"/>
          <w:u w:val="single"/>
        </w:rPr>
        <w:t>Group B</w:t>
      </w:r>
    </w:p>
    <w:p w14:paraId="19272FAD" w14:textId="77777777" w:rsidR="00A357F0" w:rsidRDefault="00A357F0" w:rsidP="00A357F0">
      <w:pPr>
        <w:pStyle w:val="Default"/>
        <w:ind w:right="86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Choose the single Correct Answer:</w:t>
      </w:r>
    </w:p>
    <w:p w14:paraId="0F5CBFC4" w14:textId="77777777" w:rsidR="00A357F0" w:rsidRDefault="00A357F0" w:rsidP="00A357F0">
      <w:pPr>
        <w:pStyle w:val="Default"/>
        <w:ind w:right="869"/>
        <w:rPr>
          <w:sz w:val="28"/>
          <w:szCs w:val="28"/>
        </w:rPr>
      </w:pPr>
    </w:p>
    <w:p w14:paraId="7435735A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</w:tabs>
        <w:ind w:left="0" w:right="-33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Which of the following positions describes anatomical position? </w:t>
      </w:r>
    </w:p>
    <w:p w14:paraId="419749E4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A. standing erect. </w:t>
      </w:r>
    </w:p>
    <w:p w14:paraId="63FA95F4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B. curled into a ball, as a baby in the uterus . </w:t>
      </w:r>
    </w:p>
    <w:p w14:paraId="1F57A196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C. sitting comfortably with your hands on your knees </w:t>
      </w:r>
    </w:p>
    <w:p w14:paraId="7FDEB933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D. lying on one's side </w:t>
      </w:r>
    </w:p>
    <w:p w14:paraId="1E73E532" w14:textId="77777777" w:rsidR="00A357F0" w:rsidRDefault="00A357F0" w:rsidP="00A357F0">
      <w:pPr>
        <w:pStyle w:val="Title"/>
        <w:spacing w:line="276" w:lineRule="auto"/>
        <w:ind w:left="539"/>
        <w:jc w:val="left"/>
        <w:rPr>
          <w:sz w:val="28"/>
          <w:szCs w:val="28"/>
        </w:rPr>
      </w:pPr>
      <w:proofErr w:type="spellStart"/>
      <w:r>
        <w:rPr>
          <w:rFonts w:cs="Times New Roman"/>
        </w:rPr>
        <w:t>Answer:A</w:t>
      </w:r>
      <w:proofErr w:type="spellEnd"/>
    </w:p>
    <w:p w14:paraId="5F2C78D1" w14:textId="692E226A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</w:tabs>
        <w:ind w:left="0" w:right="-334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following is a feature of the anatomical position: </w:t>
      </w:r>
    </w:p>
    <w:p w14:paraId="4823D8F8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>A. palms of the hands directed medially</w:t>
      </w:r>
      <w:r>
        <w:rPr>
          <w:sz w:val="28"/>
          <w:szCs w:val="28"/>
        </w:rPr>
        <w:tab/>
      </w:r>
    </w:p>
    <w:p w14:paraId="22478347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B. facing laterally         </w:t>
      </w:r>
    </w:p>
    <w:p w14:paraId="2C8404D3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C. ankles are apart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B9D7CF" w14:textId="43DECC9D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592A38">
        <w:rPr>
          <w:sz w:val="28"/>
          <w:szCs w:val="28"/>
        </w:rPr>
        <w:t>U</w:t>
      </w:r>
      <w:r>
        <w:rPr>
          <w:sz w:val="28"/>
          <w:szCs w:val="28"/>
        </w:rPr>
        <w:t xml:space="preserve">pper limbs </w:t>
      </w:r>
      <w:r w:rsidR="00592A38">
        <w:rPr>
          <w:sz w:val="28"/>
          <w:szCs w:val="28"/>
        </w:rPr>
        <w:t xml:space="preserve">are </w:t>
      </w:r>
      <w:r>
        <w:rPr>
          <w:sz w:val="28"/>
          <w:szCs w:val="28"/>
        </w:rPr>
        <w:t>by side, and the palms facing forward</w:t>
      </w:r>
    </w:p>
    <w:p w14:paraId="77991323" w14:textId="77777777" w:rsidR="00A357F0" w:rsidRDefault="00A357F0" w:rsidP="00A357F0">
      <w:pPr>
        <w:pStyle w:val="Title"/>
        <w:spacing w:line="276" w:lineRule="auto"/>
        <w:ind w:left="539"/>
        <w:jc w:val="left"/>
        <w:rPr>
          <w:sz w:val="28"/>
          <w:szCs w:val="28"/>
        </w:rPr>
      </w:pPr>
      <w:proofErr w:type="spellStart"/>
      <w:r>
        <w:rPr>
          <w:rFonts w:cs="Times New Roman"/>
        </w:rPr>
        <w:t>Answer:</w:t>
      </w:r>
      <w:r>
        <w:rPr>
          <w:sz w:val="28"/>
          <w:szCs w:val="28"/>
        </w:rPr>
        <w:t>D</w:t>
      </w:r>
      <w:proofErr w:type="spellEnd"/>
    </w:p>
    <w:p w14:paraId="468017FB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</w:tabs>
        <w:ind w:left="0" w:right="-33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vertical plane that divided the body into anterior and posterior parts is: </w:t>
      </w:r>
    </w:p>
    <w:p w14:paraId="3B24D22C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A. Sagittal </w:t>
      </w:r>
    </w:p>
    <w:p w14:paraId="0E9FC199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B. Horizontal </w:t>
      </w:r>
    </w:p>
    <w:p w14:paraId="21D2B55E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C. Parasagittal </w:t>
      </w:r>
    </w:p>
    <w:p w14:paraId="2B84A620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D. Coronal </w:t>
      </w:r>
    </w:p>
    <w:p w14:paraId="1AE5DE56" w14:textId="517B21B7" w:rsidR="00A357F0" w:rsidRDefault="00A357F0" w:rsidP="00A357F0">
      <w:pPr>
        <w:pStyle w:val="Title"/>
        <w:spacing w:line="276" w:lineRule="auto"/>
        <w:ind w:left="539"/>
        <w:jc w:val="left"/>
        <w:rPr>
          <w:sz w:val="28"/>
          <w:szCs w:val="28"/>
        </w:rPr>
      </w:pPr>
      <w:r>
        <w:rPr>
          <w:rFonts w:cs="Times New Roman"/>
        </w:rPr>
        <w:t xml:space="preserve">Answer: </w:t>
      </w:r>
      <w:r w:rsidR="000E3656">
        <w:rPr>
          <w:sz w:val="28"/>
          <w:szCs w:val="28"/>
        </w:rPr>
        <w:t>D</w:t>
      </w:r>
    </w:p>
    <w:p w14:paraId="7F8F525E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</w:p>
    <w:p w14:paraId="3857EB24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</w:tabs>
        <w:ind w:left="0" w:right="-334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Regarding the anatomical planes, choose the correct answer: </w:t>
      </w:r>
    </w:p>
    <w:p w14:paraId="1FE49BD2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A. Sagittal plane divides body into anterior and posterior halves. </w:t>
      </w:r>
    </w:p>
    <w:p w14:paraId="203A95AB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B. Coronal plane is a horizontal plane. </w:t>
      </w:r>
    </w:p>
    <w:p w14:paraId="028C7473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C. Parasagittal plane is perpendicular to median plane </w:t>
      </w:r>
    </w:p>
    <w:p w14:paraId="615C2383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D. Coronal plane divides body into anterior and posterior parts </w:t>
      </w:r>
    </w:p>
    <w:p w14:paraId="26CB3A3A" w14:textId="77777777" w:rsidR="00A357F0" w:rsidRDefault="00A357F0" w:rsidP="00A357F0">
      <w:pPr>
        <w:pStyle w:val="Title"/>
        <w:spacing w:line="276" w:lineRule="auto"/>
        <w:ind w:left="539"/>
        <w:jc w:val="left"/>
        <w:rPr>
          <w:sz w:val="28"/>
          <w:szCs w:val="28"/>
        </w:rPr>
      </w:pPr>
      <w:r>
        <w:rPr>
          <w:rFonts w:cs="Times New Roman"/>
        </w:rPr>
        <w:t>Answer:</w:t>
      </w:r>
      <w:r>
        <w:rPr>
          <w:sz w:val="28"/>
          <w:szCs w:val="28"/>
        </w:rPr>
        <w:t xml:space="preserve"> D</w:t>
      </w:r>
    </w:p>
    <w:p w14:paraId="2F4E7672" w14:textId="77777777" w:rsidR="008E20A9" w:rsidRPr="008E20A9" w:rsidRDefault="008E20A9" w:rsidP="008E20A9">
      <w:pPr>
        <w:pStyle w:val="Default"/>
        <w:ind w:right="-334"/>
        <w:rPr>
          <w:sz w:val="28"/>
          <w:szCs w:val="28"/>
        </w:rPr>
      </w:pPr>
    </w:p>
    <w:p w14:paraId="7EEA4DA8" w14:textId="77777777" w:rsidR="008E20A9" w:rsidRPr="008E20A9" w:rsidRDefault="008E20A9" w:rsidP="008E20A9">
      <w:pPr>
        <w:pStyle w:val="Default"/>
        <w:ind w:right="-334"/>
        <w:rPr>
          <w:sz w:val="28"/>
          <w:szCs w:val="28"/>
        </w:rPr>
      </w:pPr>
    </w:p>
    <w:p w14:paraId="36A55B37" w14:textId="77777777" w:rsidR="008E20A9" w:rsidRPr="008E20A9" w:rsidRDefault="008E20A9" w:rsidP="008E20A9">
      <w:pPr>
        <w:pStyle w:val="Default"/>
        <w:ind w:right="-334"/>
        <w:rPr>
          <w:sz w:val="28"/>
          <w:szCs w:val="28"/>
        </w:rPr>
      </w:pPr>
    </w:p>
    <w:p w14:paraId="65B9D82A" w14:textId="7DB22794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</w:tabs>
        <w:ind w:left="0" w:right="-33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plane which passes through the midline of the body, dividing it into right and left halves. </w:t>
      </w:r>
    </w:p>
    <w:p w14:paraId="25A6B946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A. coronal </w:t>
      </w:r>
    </w:p>
    <w:p w14:paraId="081E6922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midsagittal</w:t>
      </w:r>
      <w:proofErr w:type="spellEnd"/>
      <w:r>
        <w:rPr>
          <w:sz w:val="28"/>
          <w:szCs w:val="28"/>
        </w:rPr>
        <w:t xml:space="preserve"> </w:t>
      </w:r>
    </w:p>
    <w:p w14:paraId="11B3E165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C. parasagittal </w:t>
      </w:r>
    </w:p>
    <w:p w14:paraId="3CDAA154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lastRenderedPageBreak/>
        <w:t>D. transverse</w:t>
      </w:r>
    </w:p>
    <w:p w14:paraId="0A2A05F9" w14:textId="6431D407" w:rsidR="00A357F0" w:rsidRPr="008E20A9" w:rsidRDefault="00A357F0" w:rsidP="008E20A9">
      <w:pPr>
        <w:pStyle w:val="Title"/>
        <w:spacing w:line="276" w:lineRule="auto"/>
        <w:ind w:left="539"/>
        <w:jc w:val="left"/>
        <w:rPr>
          <w:sz w:val="28"/>
          <w:szCs w:val="28"/>
        </w:rPr>
      </w:pPr>
      <w:r>
        <w:rPr>
          <w:rFonts w:cs="Times New Roman"/>
        </w:rPr>
        <w:t>Answer:</w:t>
      </w:r>
      <w:r>
        <w:rPr>
          <w:sz w:val="28"/>
          <w:szCs w:val="28"/>
        </w:rPr>
        <w:t xml:space="preserve"> B</w:t>
      </w:r>
    </w:p>
    <w:p w14:paraId="0933E9C4" w14:textId="65AF2A6C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Which term describes the position of the radius bone to the ulna: </w:t>
      </w:r>
    </w:p>
    <w:p w14:paraId="279BC28C" w14:textId="77777777" w:rsidR="00A357F0" w:rsidRDefault="00A357F0" w:rsidP="00A357F0">
      <w:pPr>
        <w:pStyle w:val="Default"/>
        <w:ind w:left="720" w:right="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A. Lateral. </w:t>
      </w:r>
    </w:p>
    <w:p w14:paraId="1D832D22" w14:textId="77777777" w:rsidR="00A357F0" w:rsidRDefault="00A357F0" w:rsidP="00A357F0">
      <w:pPr>
        <w:pStyle w:val="Default"/>
        <w:ind w:left="720" w:right="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B. Distal. </w:t>
      </w:r>
    </w:p>
    <w:p w14:paraId="4C6734A3" w14:textId="77777777" w:rsidR="00A357F0" w:rsidRDefault="00A357F0" w:rsidP="00A357F0">
      <w:pPr>
        <w:pStyle w:val="Default"/>
        <w:ind w:left="720" w:right="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C. Anterior. </w:t>
      </w:r>
    </w:p>
    <w:p w14:paraId="2E5B2F67" w14:textId="7783461A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>D. Proximal</w:t>
      </w:r>
    </w:p>
    <w:p w14:paraId="7B364241" w14:textId="77777777" w:rsidR="00A357F0" w:rsidRDefault="00A357F0" w:rsidP="00A357F0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 xml:space="preserve">Answer: A </w:t>
      </w:r>
    </w:p>
    <w:p w14:paraId="17940126" w14:textId="77777777" w:rsidR="00A357F0" w:rsidRPr="00D24C99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 w:rsidRPr="00D24C99">
        <w:rPr>
          <w:b/>
          <w:bCs/>
          <w:sz w:val="28"/>
          <w:szCs w:val="28"/>
        </w:rPr>
        <w:t>Regarding the movements, the correct statement is:</w:t>
      </w:r>
    </w:p>
    <w:p w14:paraId="23FCD52A" w14:textId="77777777" w:rsidR="00A357F0" w:rsidRPr="00D24C99" w:rsidRDefault="00A357F0" w:rsidP="00A357F0">
      <w:pPr>
        <w:pStyle w:val="Default"/>
        <w:ind w:left="720" w:right="26"/>
        <w:rPr>
          <w:sz w:val="28"/>
          <w:szCs w:val="28"/>
        </w:rPr>
      </w:pPr>
      <w:r w:rsidRPr="00D24C99">
        <w:rPr>
          <w:sz w:val="28"/>
          <w:szCs w:val="28"/>
        </w:rPr>
        <w:t xml:space="preserve">A. Adduction : Movement away from the midline of the body </w:t>
      </w:r>
    </w:p>
    <w:p w14:paraId="358A753D" w14:textId="77777777" w:rsidR="00A357F0" w:rsidRPr="00D24C99" w:rsidRDefault="00A357F0" w:rsidP="00A357F0">
      <w:pPr>
        <w:pStyle w:val="Default"/>
        <w:ind w:right="26"/>
        <w:rPr>
          <w:sz w:val="28"/>
          <w:szCs w:val="28"/>
        </w:rPr>
      </w:pPr>
      <w:r w:rsidRPr="00D24C99">
        <w:rPr>
          <w:sz w:val="28"/>
          <w:szCs w:val="28"/>
        </w:rPr>
        <w:t xml:space="preserve">          B. flexion : Increase the angle between two bones</w:t>
      </w:r>
    </w:p>
    <w:p w14:paraId="1BC07BDB" w14:textId="77777777" w:rsidR="00A357F0" w:rsidRPr="00D24C99" w:rsidRDefault="00A357F0" w:rsidP="00A357F0">
      <w:pPr>
        <w:pStyle w:val="Default"/>
        <w:ind w:right="26"/>
        <w:rPr>
          <w:sz w:val="28"/>
          <w:szCs w:val="28"/>
        </w:rPr>
      </w:pPr>
      <w:r w:rsidRPr="00D24C99">
        <w:rPr>
          <w:sz w:val="28"/>
          <w:szCs w:val="28"/>
        </w:rPr>
        <w:t xml:space="preserve">          C. Pronation : Upward or palm upward </w:t>
      </w:r>
    </w:p>
    <w:p w14:paraId="425C3A1B" w14:textId="77777777" w:rsidR="00A357F0" w:rsidRPr="00D24C99" w:rsidRDefault="00A357F0" w:rsidP="00A357F0">
      <w:pPr>
        <w:pStyle w:val="Default"/>
        <w:ind w:right="26"/>
        <w:rPr>
          <w:sz w:val="28"/>
          <w:szCs w:val="28"/>
        </w:rPr>
      </w:pPr>
      <w:r w:rsidRPr="00D24C99">
        <w:rPr>
          <w:sz w:val="28"/>
          <w:szCs w:val="28"/>
        </w:rPr>
        <w:t xml:space="preserve">          D. Lateral flexion : Bending a part of the body in coronal plane</w:t>
      </w:r>
    </w:p>
    <w:p w14:paraId="0531A834" w14:textId="2F148008" w:rsidR="00A357F0" w:rsidRPr="00D24C99" w:rsidRDefault="00A357F0" w:rsidP="008E20A9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 w:rsidRPr="00D24C99">
        <w:rPr>
          <w:rFonts w:ascii="Bookman Old Style" w:hAnsi="Bookman Old Style"/>
          <w:b/>
          <w:bCs/>
          <w:color w:val="auto"/>
        </w:rPr>
        <w:t>Answer: D</w:t>
      </w:r>
    </w:p>
    <w:p w14:paraId="5D0E8DEF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 w:rsidRPr="00D24C99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n example of a girdle bone is: </w:t>
      </w:r>
    </w:p>
    <w:p w14:paraId="1267E8C3" w14:textId="77777777" w:rsidR="00A357F0" w:rsidRDefault="00A357F0" w:rsidP="00A357F0">
      <w:pPr>
        <w:pStyle w:val="Default"/>
        <w:ind w:left="720" w:right="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A. Hip bone. </w:t>
      </w:r>
    </w:p>
    <w:p w14:paraId="375939A3" w14:textId="77777777" w:rsidR="00A357F0" w:rsidRDefault="00A357F0" w:rsidP="00A357F0">
      <w:pPr>
        <w:pStyle w:val="Default"/>
        <w:ind w:left="720" w:right="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B. Humerus. </w:t>
      </w:r>
    </w:p>
    <w:p w14:paraId="7504EFEA" w14:textId="77777777" w:rsidR="00A357F0" w:rsidRDefault="00A357F0" w:rsidP="00A357F0">
      <w:pPr>
        <w:pStyle w:val="Default"/>
        <w:ind w:left="720" w:right="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C. Femur. </w:t>
      </w:r>
    </w:p>
    <w:p w14:paraId="5974CBB5" w14:textId="77777777" w:rsidR="00A357F0" w:rsidRDefault="00A357F0" w:rsidP="00A357F0">
      <w:pPr>
        <w:pStyle w:val="Default"/>
        <w:ind w:left="720" w:right="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D. Metacarpal bone. </w:t>
      </w:r>
    </w:p>
    <w:p w14:paraId="70B7C793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b/>
          <w:bCs/>
          <w:sz w:val="28"/>
          <w:szCs w:val="28"/>
        </w:rPr>
        <w:t>Answer: A</w:t>
      </w:r>
    </w:p>
    <w:p w14:paraId="51C76E80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 example of axial bone is: </w:t>
      </w:r>
    </w:p>
    <w:p w14:paraId="6AE6FEDC" w14:textId="77777777" w:rsidR="00A357F0" w:rsidRDefault="00A357F0" w:rsidP="00A357F0">
      <w:pPr>
        <w:pStyle w:val="Default"/>
        <w:ind w:left="720" w:right="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A. Hip bone. </w:t>
      </w:r>
    </w:p>
    <w:p w14:paraId="3ACC405F" w14:textId="77777777" w:rsidR="00A357F0" w:rsidRDefault="00A357F0" w:rsidP="00A357F0">
      <w:pPr>
        <w:pStyle w:val="Default"/>
        <w:ind w:left="720" w:right="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B. Humerus. </w:t>
      </w:r>
    </w:p>
    <w:p w14:paraId="48CE5F7E" w14:textId="77777777" w:rsidR="00A357F0" w:rsidRDefault="00A357F0" w:rsidP="00A357F0">
      <w:pPr>
        <w:pStyle w:val="Default"/>
        <w:ind w:left="720" w:right="26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C. Femur. </w:t>
      </w:r>
    </w:p>
    <w:p w14:paraId="30323C97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D. Sternum. </w:t>
      </w:r>
    </w:p>
    <w:p w14:paraId="6C377418" w14:textId="75A1C82E" w:rsidR="00A357F0" w:rsidRPr="008E20A9" w:rsidRDefault="00A357F0" w:rsidP="008E20A9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Answer: D</w:t>
      </w:r>
    </w:p>
    <w:p w14:paraId="57B3E0FC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maxilla is considered: </w:t>
      </w:r>
    </w:p>
    <w:p w14:paraId="2ACB09C0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A. Long bone </w:t>
      </w:r>
    </w:p>
    <w:p w14:paraId="4A41DB4C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B. Irregular bone </w:t>
      </w:r>
    </w:p>
    <w:p w14:paraId="5B86D690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C. Flat bone </w:t>
      </w:r>
    </w:p>
    <w:p w14:paraId="5EE237FD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>D. Pneumatic bone</w:t>
      </w:r>
    </w:p>
    <w:p w14:paraId="278AD168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rFonts w:ascii="Bookman Old Style" w:hAnsi="Bookman Old Style"/>
          <w:b/>
          <w:bCs/>
          <w:color w:val="auto"/>
        </w:rPr>
        <w:t xml:space="preserve">Answer: </w:t>
      </w:r>
      <w:r>
        <w:rPr>
          <w:sz w:val="28"/>
          <w:szCs w:val="28"/>
        </w:rPr>
        <w:t>D</w:t>
      </w:r>
    </w:p>
    <w:p w14:paraId="24551067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 following bone is a part of the appendicular skeleton: </w:t>
      </w:r>
    </w:p>
    <w:p w14:paraId="6E62F7D6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A. Skull. </w:t>
      </w:r>
    </w:p>
    <w:p w14:paraId="65CAC453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B. Ribs. </w:t>
      </w:r>
    </w:p>
    <w:p w14:paraId="2EDAA076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C. Vertebrae. </w:t>
      </w:r>
    </w:p>
    <w:p w14:paraId="144A8F75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D. Scapula. </w:t>
      </w:r>
    </w:p>
    <w:p w14:paraId="205A3ED6" w14:textId="4036938B" w:rsidR="00A357F0" w:rsidRDefault="00A357F0" w:rsidP="003A7C27">
      <w:pPr>
        <w:pStyle w:val="Default"/>
        <w:ind w:left="720" w:right="26"/>
        <w:rPr>
          <w:sz w:val="28"/>
          <w:szCs w:val="28"/>
        </w:rPr>
      </w:pPr>
      <w:r>
        <w:rPr>
          <w:rFonts w:ascii="Bookman Old Style" w:hAnsi="Bookman Old Style"/>
          <w:b/>
          <w:bCs/>
          <w:color w:val="auto"/>
        </w:rPr>
        <w:t>Answer: D</w:t>
      </w:r>
    </w:p>
    <w:p w14:paraId="6A8D5A1D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Which of these is a normal function of the skeleton? </w:t>
      </w:r>
    </w:p>
    <w:p w14:paraId="4BC6FD1A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A. mineral and glycogen storage </w:t>
      </w:r>
    </w:p>
    <w:p w14:paraId="2BE89DDF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B. protection of underlying tissues </w:t>
      </w:r>
    </w:p>
    <w:p w14:paraId="15FD3C2C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C. formation of proteins </w:t>
      </w:r>
    </w:p>
    <w:p w14:paraId="2EFA1464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>D. regulation of body temperature</w:t>
      </w:r>
    </w:p>
    <w:p w14:paraId="4AED00D7" w14:textId="77777777" w:rsidR="00A357F0" w:rsidRDefault="00A357F0" w:rsidP="00A357F0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Answer: B</w:t>
      </w:r>
    </w:p>
    <w:p w14:paraId="7A6D0897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Besides support and protection, the skeleton serves other important functions, including</w:t>
      </w:r>
    </w:p>
    <w:p w14:paraId="43EF71E8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>A. Reproduction</w:t>
      </w:r>
    </w:p>
    <w:p w14:paraId="53F1A99F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>B. Locomotion</w:t>
      </w:r>
    </w:p>
    <w:p w14:paraId="79051884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>C. Respiration</w:t>
      </w:r>
    </w:p>
    <w:p w14:paraId="538A8566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>D. Circulation</w:t>
      </w:r>
    </w:p>
    <w:p w14:paraId="3B4C887F" w14:textId="655DF097" w:rsidR="00A357F0" w:rsidRDefault="00A357F0" w:rsidP="00A357F0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Answer: B</w:t>
      </w:r>
    </w:p>
    <w:p w14:paraId="021D5478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Examples of bones classification according to their shape, choose the correct:</w:t>
      </w:r>
    </w:p>
    <w:p w14:paraId="3A3E3B63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>A. Femur ( pneumatic  bone )</w:t>
      </w:r>
    </w:p>
    <w:p w14:paraId="00791CDD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>B. Tarsal bones (short bone)</w:t>
      </w:r>
    </w:p>
    <w:p w14:paraId="4154F0E0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C. Scapula ( irregular )   </w:t>
      </w:r>
    </w:p>
    <w:p w14:paraId="72A989C1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>D. Patella ( flat bone )</w:t>
      </w:r>
    </w:p>
    <w:p w14:paraId="194171E6" w14:textId="08C7223A" w:rsidR="00A357F0" w:rsidRDefault="00A357F0" w:rsidP="00A357F0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Answer: B</w:t>
      </w:r>
    </w:p>
    <w:p w14:paraId="7EBB4584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type of cartilage found in intervertebral discs is__________. </w:t>
      </w:r>
    </w:p>
    <w:p w14:paraId="7166C54C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A. hyaline cartilage </w:t>
      </w:r>
    </w:p>
    <w:p w14:paraId="0EABE7A1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B. elastic cartilage </w:t>
      </w:r>
    </w:p>
    <w:p w14:paraId="73E1B811" w14:textId="77777777" w:rsidR="00A357F0" w:rsidRDefault="00A357F0" w:rsidP="00A357F0">
      <w:pPr>
        <w:pStyle w:val="Default"/>
        <w:ind w:left="720" w:right="26"/>
        <w:rPr>
          <w:sz w:val="28"/>
          <w:szCs w:val="28"/>
        </w:rPr>
      </w:pPr>
      <w:r>
        <w:rPr>
          <w:sz w:val="28"/>
          <w:szCs w:val="28"/>
        </w:rPr>
        <w:t xml:space="preserve">C. costal cartilage </w:t>
      </w:r>
    </w:p>
    <w:p w14:paraId="355F674D" w14:textId="77777777" w:rsidR="00A357F0" w:rsidRDefault="00A357F0" w:rsidP="00A357F0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>
        <w:rPr>
          <w:sz w:val="28"/>
          <w:szCs w:val="28"/>
        </w:rPr>
        <w:t xml:space="preserve">D. fibrocartilage </w:t>
      </w:r>
    </w:p>
    <w:p w14:paraId="4426FEE5" w14:textId="6EA5F971" w:rsidR="00A357F0" w:rsidRPr="008E20A9" w:rsidRDefault="00A357F0" w:rsidP="008E20A9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Answer: D</w:t>
      </w:r>
    </w:p>
    <w:p w14:paraId="270D71A2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 Following is cartilaginous joint:</w:t>
      </w:r>
    </w:p>
    <w:p w14:paraId="49CD108B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A. Sagittal suture</w:t>
      </w:r>
    </w:p>
    <w:p w14:paraId="5B008347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B. </w:t>
      </w:r>
      <w:proofErr w:type="spellStart"/>
      <w:r>
        <w:rPr>
          <w:sz w:val="28"/>
          <w:szCs w:val="28"/>
          <w:u w:val="single"/>
        </w:rPr>
        <w:t>Gomphosis</w:t>
      </w:r>
      <w:proofErr w:type="spellEnd"/>
    </w:p>
    <w:p w14:paraId="3DB93261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C. Pubic symphysis      </w:t>
      </w:r>
    </w:p>
    <w:p w14:paraId="04CE892F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D. Syndesmosis</w:t>
      </w:r>
    </w:p>
    <w:p w14:paraId="59C79343" w14:textId="77777777" w:rsidR="00A357F0" w:rsidRDefault="00A357F0" w:rsidP="00A357F0">
      <w:pPr>
        <w:pStyle w:val="Default"/>
        <w:ind w:left="720" w:right="26"/>
        <w:rPr>
          <w:rFonts w:ascii="Bookman Old Style" w:hAnsi="Bookman Old Style"/>
          <w:b/>
          <w:bCs/>
          <w:color w:val="auto"/>
          <w:u w:val="single"/>
        </w:rPr>
      </w:pPr>
      <w:r>
        <w:rPr>
          <w:rFonts w:ascii="Bookman Old Style" w:hAnsi="Bookman Old Style"/>
          <w:b/>
          <w:bCs/>
          <w:color w:val="auto"/>
          <w:u w:val="single"/>
        </w:rPr>
        <w:t>Answer: C</w:t>
      </w:r>
    </w:p>
    <w:p w14:paraId="58695273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</w:p>
    <w:p w14:paraId="5B8CDFD7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Regarding the saddle joint, one of  the following is true: </w:t>
      </w:r>
    </w:p>
    <w:p w14:paraId="467421AF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A. It is a fibrous joint. </w:t>
      </w:r>
    </w:p>
    <w:p w14:paraId="6FBFFA4B" w14:textId="2099E212" w:rsidR="00A357F0" w:rsidRDefault="00282E54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="00A357F0">
        <w:rPr>
          <w:sz w:val="28"/>
          <w:szCs w:val="28"/>
          <w:u w:val="single"/>
        </w:rPr>
        <w:t xml:space="preserve">. Articular surfaces are concave. </w:t>
      </w:r>
    </w:p>
    <w:p w14:paraId="32F1F6E0" w14:textId="0F38DFCE" w:rsidR="00A357F0" w:rsidRDefault="00282E54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</w:t>
      </w:r>
      <w:r w:rsidR="00A357F0">
        <w:rPr>
          <w:sz w:val="28"/>
          <w:szCs w:val="28"/>
          <w:u w:val="single"/>
        </w:rPr>
        <w:t xml:space="preserve">. It is a cartilaginous joint. </w:t>
      </w:r>
    </w:p>
    <w:p w14:paraId="0798AAF2" w14:textId="42E5CF9B" w:rsidR="00A357F0" w:rsidRDefault="00282E54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</w:t>
      </w:r>
      <w:r w:rsidR="00A357F0">
        <w:rPr>
          <w:sz w:val="28"/>
          <w:szCs w:val="28"/>
          <w:u w:val="single"/>
        </w:rPr>
        <w:t>. The carpometacarpal joint of the thumb is an example.</w:t>
      </w:r>
    </w:p>
    <w:p w14:paraId="06E2C8E7" w14:textId="72B8F65D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auto"/>
          <w:u w:val="single"/>
        </w:rPr>
        <w:t xml:space="preserve">Answer: </w:t>
      </w:r>
      <w:r w:rsidR="00282E54">
        <w:rPr>
          <w:rFonts w:ascii="Bookman Old Style" w:hAnsi="Bookman Old Style"/>
          <w:b/>
          <w:bCs/>
          <w:color w:val="auto"/>
          <w:u w:val="single"/>
        </w:rPr>
        <w:t>D</w:t>
      </w:r>
    </w:p>
    <w:p w14:paraId="4191D487" w14:textId="7512902C" w:rsidR="00A357F0" w:rsidRPr="008E20A9" w:rsidRDefault="00A357F0" w:rsidP="008E20A9">
      <w:pPr>
        <w:rPr>
          <w:rFonts w:cs="Times New Roman"/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12930AB9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Regarding the primary cartilaginous joints choose the correct:</w:t>
      </w:r>
    </w:p>
    <w:p w14:paraId="2E0F2038" w14:textId="77777777" w:rsidR="00A357F0" w:rsidRPr="00C44CC2" w:rsidRDefault="00A357F0" w:rsidP="00A357F0">
      <w:pPr>
        <w:pStyle w:val="Default"/>
        <w:ind w:left="720" w:right="26"/>
        <w:rPr>
          <w:sz w:val="28"/>
          <w:szCs w:val="28"/>
        </w:rPr>
      </w:pPr>
      <w:r w:rsidRPr="00C44CC2">
        <w:rPr>
          <w:sz w:val="28"/>
          <w:szCs w:val="28"/>
        </w:rPr>
        <w:t xml:space="preserve">A. The intervening cartilage is elastic. </w:t>
      </w:r>
    </w:p>
    <w:p w14:paraId="1553C2FD" w14:textId="77777777" w:rsidR="00A357F0" w:rsidRPr="00C44CC2" w:rsidRDefault="00A357F0" w:rsidP="00A357F0">
      <w:pPr>
        <w:pStyle w:val="Default"/>
        <w:ind w:left="720" w:right="26"/>
        <w:rPr>
          <w:sz w:val="28"/>
          <w:szCs w:val="28"/>
        </w:rPr>
      </w:pPr>
      <w:r w:rsidRPr="00C44CC2">
        <w:rPr>
          <w:sz w:val="28"/>
          <w:szCs w:val="28"/>
        </w:rPr>
        <w:t xml:space="preserve">B. Ultimately ossify. </w:t>
      </w:r>
    </w:p>
    <w:p w14:paraId="496C11B1" w14:textId="77777777" w:rsidR="00A357F0" w:rsidRPr="00C44CC2" w:rsidRDefault="00A357F0" w:rsidP="00A357F0">
      <w:pPr>
        <w:pStyle w:val="Default"/>
        <w:ind w:left="720" w:right="26"/>
        <w:rPr>
          <w:sz w:val="28"/>
          <w:szCs w:val="28"/>
        </w:rPr>
      </w:pPr>
      <w:r w:rsidRPr="00C44CC2">
        <w:rPr>
          <w:sz w:val="28"/>
          <w:szCs w:val="28"/>
        </w:rPr>
        <w:t xml:space="preserve">C. All are quite mobile. </w:t>
      </w:r>
    </w:p>
    <w:p w14:paraId="51EF8C77" w14:textId="77777777" w:rsidR="00A357F0" w:rsidRPr="00C44CC2" w:rsidRDefault="00A357F0" w:rsidP="00A357F0">
      <w:pPr>
        <w:pStyle w:val="Default"/>
        <w:ind w:left="720" w:right="26"/>
        <w:rPr>
          <w:sz w:val="28"/>
          <w:szCs w:val="28"/>
        </w:rPr>
      </w:pPr>
      <w:r w:rsidRPr="00C44CC2">
        <w:rPr>
          <w:sz w:val="28"/>
          <w:szCs w:val="28"/>
        </w:rPr>
        <w:t xml:space="preserve">D. superior radio-ulnar joint is an example. </w:t>
      </w:r>
    </w:p>
    <w:p w14:paraId="7D1C4B7A" w14:textId="1698C329" w:rsidR="00A357F0" w:rsidRPr="008E20A9" w:rsidRDefault="00A357F0" w:rsidP="008E20A9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 w:rsidRPr="00C44CC2">
        <w:rPr>
          <w:rFonts w:ascii="Bookman Old Style" w:hAnsi="Bookman Old Style"/>
          <w:b/>
          <w:bCs/>
          <w:color w:val="auto"/>
        </w:rPr>
        <w:t>Answer: B</w:t>
      </w:r>
    </w:p>
    <w:p w14:paraId="418872C5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inferior </w:t>
      </w:r>
      <w:proofErr w:type="spellStart"/>
      <w:r>
        <w:rPr>
          <w:b/>
          <w:bCs/>
          <w:sz w:val="28"/>
          <w:szCs w:val="28"/>
          <w:u w:val="single"/>
        </w:rPr>
        <w:t>tibio</w:t>
      </w:r>
      <w:proofErr w:type="spellEnd"/>
      <w:r>
        <w:rPr>
          <w:b/>
          <w:bCs/>
          <w:sz w:val="28"/>
          <w:szCs w:val="28"/>
          <w:u w:val="single"/>
        </w:rPr>
        <w:t xml:space="preserve">-fibular joint is an example of: </w:t>
      </w:r>
    </w:p>
    <w:p w14:paraId="2AA7B554" w14:textId="77777777" w:rsidR="00A357F0" w:rsidRPr="00C44CC2" w:rsidRDefault="00A357F0" w:rsidP="00A357F0">
      <w:pPr>
        <w:pStyle w:val="Default"/>
        <w:ind w:left="720" w:right="26"/>
        <w:rPr>
          <w:sz w:val="28"/>
          <w:szCs w:val="28"/>
          <w:lang w:val="fr-FR"/>
        </w:rPr>
      </w:pPr>
      <w:r w:rsidRPr="00C44CC2">
        <w:rPr>
          <w:sz w:val="28"/>
          <w:szCs w:val="28"/>
          <w:lang w:val="fr-FR"/>
        </w:rPr>
        <w:t xml:space="preserve">A. Fibrous joint. </w:t>
      </w:r>
    </w:p>
    <w:p w14:paraId="7EE40F1C" w14:textId="77777777" w:rsidR="00A357F0" w:rsidRPr="00C44CC2" w:rsidRDefault="00A357F0" w:rsidP="00A357F0">
      <w:pPr>
        <w:pStyle w:val="Default"/>
        <w:ind w:left="720" w:right="26"/>
        <w:rPr>
          <w:sz w:val="28"/>
          <w:szCs w:val="28"/>
          <w:lang w:val="fr-FR"/>
        </w:rPr>
      </w:pPr>
      <w:r w:rsidRPr="00C44CC2">
        <w:rPr>
          <w:sz w:val="28"/>
          <w:szCs w:val="28"/>
          <w:lang w:val="fr-FR"/>
        </w:rPr>
        <w:t xml:space="preserve">B. Plane synovial joint. </w:t>
      </w:r>
    </w:p>
    <w:p w14:paraId="0E249CD6" w14:textId="77777777" w:rsidR="00A357F0" w:rsidRPr="00C44CC2" w:rsidRDefault="00A357F0" w:rsidP="00A357F0">
      <w:pPr>
        <w:pStyle w:val="Default"/>
        <w:ind w:left="720" w:right="26"/>
        <w:rPr>
          <w:sz w:val="28"/>
          <w:szCs w:val="28"/>
          <w:lang w:val="fr-FR"/>
        </w:rPr>
      </w:pPr>
      <w:r w:rsidRPr="00C44CC2">
        <w:rPr>
          <w:sz w:val="28"/>
          <w:szCs w:val="28"/>
          <w:lang w:val="fr-FR"/>
        </w:rPr>
        <w:t xml:space="preserve">C. Uniaxial synovial joint. </w:t>
      </w:r>
    </w:p>
    <w:p w14:paraId="25F9FD96" w14:textId="1448563B" w:rsidR="00A357F0" w:rsidRPr="00C44CC2" w:rsidRDefault="00C44CC2" w:rsidP="00A357F0">
      <w:pPr>
        <w:pStyle w:val="Default"/>
        <w:ind w:left="720" w:right="26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</w:t>
      </w:r>
      <w:r w:rsidR="00A357F0" w:rsidRPr="00C44CC2">
        <w:rPr>
          <w:sz w:val="28"/>
          <w:szCs w:val="28"/>
          <w:lang w:val="fr-FR"/>
        </w:rPr>
        <w:t>. Cartilaginous joint.</w:t>
      </w:r>
    </w:p>
    <w:p w14:paraId="56755A36" w14:textId="23E78333" w:rsidR="00A357F0" w:rsidRDefault="00A357F0" w:rsidP="004E226D">
      <w:pPr>
        <w:pStyle w:val="Default"/>
        <w:ind w:left="720" w:right="26"/>
        <w:rPr>
          <w:sz w:val="28"/>
          <w:szCs w:val="28"/>
        </w:rPr>
      </w:pPr>
      <w:r w:rsidRPr="00C44CC2">
        <w:rPr>
          <w:rFonts w:ascii="Bookman Old Style" w:hAnsi="Bookman Old Style"/>
          <w:b/>
          <w:bCs/>
          <w:color w:val="auto"/>
        </w:rPr>
        <w:t>Answer: A</w:t>
      </w:r>
      <w:r w:rsidRPr="00C44CC2">
        <w:rPr>
          <w:sz w:val="28"/>
          <w:szCs w:val="28"/>
        </w:rPr>
        <w:tab/>
      </w:r>
    </w:p>
    <w:p w14:paraId="6F129AEA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 example of syndesmosis is: </w:t>
      </w:r>
    </w:p>
    <w:p w14:paraId="37CDF6EC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A. Sagittal suture of the skull. </w:t>
      </w:r>
    </w:p>
    <w:p w14:paraId="73869592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B. Intervertebral joints. </w:t>
      </w:r>
    </w:p>
    <w:p w14:paraId="0D24FA14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C. Inferior </w:t>
      </w:r>
      <w:proofErr w:type="spellStart"/>
      <w:r>
        <w:rPr>
          <w:sz w:val="28"/>
          <w:szCs w:val="28"/>
          <w:u w:val="single"/>
        </w:rPr>
        <w:t>tibio</w:t>
      </w:r>
      <w:proofErr w:type="spellEnd"/>
      <w:r>
        <w:rPr>
          <w:sz w:val="28"/>
          <w:szCs w:val="28"/>
          <w:u w:val="single"/>
        </w:rPr>
        <w:t xml:space="preserve">-fibular joint. </w:t>
      </w:r>
    </w:p>
    <w:p w14:paraId="5E9A8471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D. Knee joint. </w:t>
      </w:r>
    </w:p>
    <w:p w14:paraId="341FC257" w14:textId="5339A5CA" w:rsidR="00A357F0" w:rsidRDefault="00A357F0" w:rsidP="004E226D">
      <w:pPr>
        <w:pStyle w:val="Default"/>
        <w:ind w:left="720" w:right="26"/>
        <w:rPr>
          <w:rFonts w:ascii="Bookman Old Style" w:hAnsi="Bookman Old Style"/>
          <w:b/>
          <w:bCs/>
          <w:color w:val="auto"/>
          <w:u w:val="single"/>
        </w:rPr>
      </w:pPr>
      <w:r>
        <w:rPr>
          <w:rFonts w:ascii="Bookman Old Style" w:hAnsi="Bookman Old Style"/>
          <w:b/>
          <w:bCs/>
          <w:color w:val="auto"/>
          <w:u w:val="single"/>
        </w:rPr>
        <w:t>Answer: C</w:t>
      </w:r>
    </w:p>
    <w:p w14:paraId="416F5547" w14:textId="35DF162A" w:rsidR="00A357F0" w:rsidRDefault="006D6166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Elbow</w:t>
      </w:r>
      <w:r w:rsidR="00A357F0">
        <w:rPr>
          <w:b/>
          <w:bCs/>
          <w:sz w:val="28"/>
          <w:szCs w:val="28"/>
          <w:u w:val="single"/>
        </w:rPr>
        <w:t xml:space="preserve"> joint </w:t>
      </w:r>
      <w:r>
        <w:rPr>
          <w:b/>
          <w:bCs/>
          <w:sz w:val="28"/>
          <w:szCs w:val="28"/>
          <w:u w:val="single"/>
        </w:rPr>
        <w:t xml:space="preserve"> is an </w:t>
      </w:r>
      <w:r w:rsidR="00A357F0">
        <w:rPr>
          <w:b/>
          <w:bCs/>
          <w:sz w:val="28"/>
          <w:szCs w:val="28"/>
          <w:u w:val="single"/>
        </w:rPr>
        <w:t xml:space="preserve">examples of: </w:t>
      </w:r>
    </w:p>
    <w:p w14:paraId="67275E2E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 xml:space="preserve">A. Fibrous joint. </w:t>
      </w:r>
    </w:p>
    <w:p w14:paraId="6C54FF4C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 xml:space="preserve">B. Plane synovial joint. </w:t>
      </w:r>
    </w:p>
    <w:p w14:paraId="13D2F8BA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 xml:space="preserve">C. Uniaxial synovial joint. </w:t>
      </w:r>
    </w:p>
    <w:p w14:paraId="1F9CC3A0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 xml:space="preserve">D. Biaxial synovial joint. </w:t>
      </w:r>
    </w:p>
    <w:p w14:paraId="1E88B558" w14:textId="7D83AADF" w:rsidR="00A357F0" w:rsidRPr="008E20A9" w:rsidRDefault="00A357F0" w:rsidP="008E20A9">
      <w:pPr>
        <w:pStyle w:val="Default"/>
        <w:ind w:left="720" w:right="26"/>
        <w:rPr>
          <w:rFonts w:ascii="Bookman Old Style" w:hAnsi="Bookman Old Style"/>
          <w:b/>
          <w:bCs/>
          <w:color w:val="auto"/>
          <w:u w:val="single"/>
        </w:rPr>
      </w:pPr>
      <w:r>
        <w:rPr>
          <w:rFonts w:ascii="Bookman Old Style" w:hAnsi="Bookman Old Style"/>
          <w:b/>
          <w:bCs/>
          <w:color w:val="auto"/>
          <w:u w:val="single"/>
        </w:rPr>
        <w:t>Answer: C</w:t>
      </w:r>
    </w:p>
    <w:p w14:paraId="7DA1B886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 example of secondary cartilaginous joints is: </w:t>
      </w:r>
    </w:p>
    <w:p w14:paraId="4030D86D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A. Sagittal suture of the skull. </w:t>
      </w:r>
    </w:p>
    <w:p w14:paraId="2CEBAF3B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B. Intervertebral joints. </w:t>
      </w:r>
    </w:p>
    <w:p w14:paraId="68AE37E8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C. Inferior </w:t>
      </w:r>
      <w:proofErr w:type="spellStart"/>
      <w:r>
        <w:rPr>
          <w:sz w:val="28"/>
          <w:szCs w:val="28"/>
          <w:u w:val="single"/>
        </w:rPr>
        <w:t>tibio</w:t>
      </w:r>
      <w:proofErr w:type="spellEnd"/>
      <w:r>
        <w:rPr>
          <w:sz w:val="28"/>
          <w:szCs w:val="28"/>
          <w:u w:val="single"/>
        </w:rPr>
        <w:t xml:space="preserve">-fibular joint. </w:t>
      </w:r>
    </w:p>
    <w:p w14:paraId="7EA3B870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D. Knee joint. </w:t>
      </w:r>
    </w:p>
    <w:p w14:paraId="1F7D45B2" w14:textId="3F3F28F2" w:rsidR="004E226D" w:rsidRPr="004E226D" w:rsidRDefault="00A357F0" w:rsidP="008E20A9">
      <w:pPr>
        <w:pStyle w:val="Default"/>
        <w:ind w:left="720" w:right="26"/>
        <w:rPr>
          <w:rFonts w:ascii="Bookman Old Style" w:hAnsi="Bookman Old Style"/>
          <w:b/>
          <w:bCs/>
          <w:color w:val="auto"/>
          <w:u w:val="single"/>
        </w:rPr>
      </w:pPr>
      <w:r>
        <w:rPr>
          <w:rFonts w:ascii="Bookman Old Style" w:hAnsi="Bookman Old Style"/>
          <w:b/>
          <w:bCs/>
          <w:color w:val="auto"/>
          <w:u w:val="single"/>
        </w:rPr>
        <w:t>Answer: B</w:t>
      </w:r>
    </w:p>
    <w:p w14:paraId="68547956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shoulder joint is : </w:t>
      </w:r>
    </w:p>
    <w:p w14:paraId="0BBFC09F" w14:textId="77777777" w:rsidR="00A357F0" w:rsidRPr="004E226D" w:rsidRDefault="00A357F0" w:rsidP="00A357F0">
      <w:pPr>
        <w:pStyle w:val="Default"/>
        <w:ind w:left="720" w:right="26"/>
        <w:rPr>
          <w:sz w:val="28"/>
          <w:szCs w:val="28"/>
          <w:lang w:val="fr-FR"/>
        </w:rPr>
      </w:pPr>
      <w:r w:rsidRPr="004E226D">
        <w:rPr>
          <w:sz w:val="28"/>
          <w:szCs w:val="28"/>
          <w:lang w:val="fr-FR"/>
        </w:rPr>
        <w:t xml:space="preserve">A. Fibrous. </w:t>
      </w:r>
    </w:p>
    <w:p w14:paraId="564D4836" w14:textId="77777777" w:rsidR="00A357F0" w:rsidRPr="004E226D" w:rsidRDefault="00A357F0" w:rsidP="00A357F0">
      <w:pPr>
        <w:pStyle w:val="Default"/>
        <w:ind w:left="720" w:right="26"/>
        <w:rPr>
          <w:sz w:val="28"/>
          <w:szCs w:val="28"/>
          <w:lang w:val="fr-FR"/>
        </w:rPr>
      </w:pPr>
      <w:r w:rsidRPr="004E226D">
        <w:rPr>
          <w:sz w:val="28"/>
          <w:szCs w:val="28"/>
          <w:lang w:val="fr-FR"/>
        </w:rPr>
        <w:t xml:space="preserve">B. Cartilaginous. </w:t>
      </w:r>
    </w:p>
    <w:p w14:paraId="6DD81F26" w14:textId="77777777" w:rsidR="00A357F0" w:rsidRPr="004E226D" w:rsidRDefault="00A357F0" w:rsidP="00A357F0">
      <w:pPr>
        <w:pStyle w:val="Default"/>
        <w:ind w:left="720" w:right="26"/>
        <w:rPr>
          <w:sz w:val="28"/>
          <w:szCs w:val="28"/>
          <w:lang w:val="fr-FR"/>
        </w:rPr>
      </w:pPr>
      <w:r w:rsidRPr="004E226D">
        <w:rPr>
          <w:sz w:val="28"/>
          <w:szCs w:val="28"/>
          <w:lang w:val="fr-FR"/>
        </w:rPr>
        <w:t xml:space="preserve">C. Uniaxial. </w:t>
      </w:r>
    </w:p>
    <w:p w14:paraId="237E5A94" w14:textId="2602A61B" w:rsidR="00A357F0" w:rsidRPr="004E226D" w:rsidRDefault="004E226D" w:rsidP="00A357F0">
      <w:pPr>
        <w:pStyle w:val="Default"/>
        <w:ind w:left="720" w:right="26"/>
        <w:rPr>
          <w:sz w:val="28"/>
          <w:szCs w:val="28"/>
        </w:rPr>
      </w:pPr>
      <w:r w:rsidRPr="004E226D">
        <w:rPr>
          <w:sz w:val="28"/>
          <w:szCs w:val="28"/>
        </w:rPr>
        <w:t>D</w:t>
      </w:r>
      <w:r w:rsidR="00A357F0" w:rsidRPr="004E226D">
        <w:rPr>
          <w:sz w:val="28"/>
          <w:szCs w:val="28"/>
        </w:rPr>
        <w:t xml:space="preserve">. </w:t>
      </w:r>
      <w:proofErr w:type="spellStart"/>
      <w:r w:rsidR="00A357F0" w:rsidRPr="004E226D">
        <w:rPr>
          <w:sz w:val="28"/>
          <w:szCs w:val="28"/>
        </w:rPr>
        <w:t>Polyaxial</w:t>
      </w:r>
      <w:proofErr w:type="spellEnd"/>
    </w:p>
    <w:p w14:paraId="756BEE0A" w14:textId="39A2EA5B" w:rsidR="00A357F0" w:rsidRPr="0003101D" w:rsidRDefault="00A357F0" w:rsidP="0003101D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 w:rsidRPr="004E226D">
        <w:rPr>
          <w:rFonts w:ascii="Bookman Old Style" w:hAnsi="Bookman Old Style"/>
          <w:b/>
          <w:bCs/>
          <w:color w:val="auto"/>
        </w:rPr>
        <w:t xml:space="preserve">Answer: </w:t>
      </w:r>
      <w:r w:rsidR="004E226D" w:rsidRPr="004E226D">
        <w:rPr>
          <w:rFonts w:ascii="Bookman Old Style" w:hAnsi="Bookman Old Style"/>
          <w:b/>
          <w:bCs/>
          <w:color w:val="auto"/>
        </w:rPr>
        <w:t>D</w:t>
      </w:r>
    </w:p>
    <w:p w14:paraId="4897EF9E" w14:textId="77777777" w:rsidR="00A357F0" w:rsidRPr="004248D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 w:rsidRPr="004248D0">
        <w:rPr>
          <w:b/>
          <w:bCs/>
          <w:sz w:val="28"/>
          <w:szCs w:val="28"/>
        </w:rPr>
        <w:t xml:space="preserve">An injury to the elbow joint will affect, which movement of it: </w:t>
      </w:r>
    </w:p>
    <w:p w14:paraId="07D04F27" w14:textId="77777777" w:rsidR="00A357F0" w:rsidRPr="004248D0" w:rsidRDefault="00A357F0" w:rsidP="00A357F0">
      <w:pPr>
        <w:pStyle w:val="Default"/>
        <w:ind w:left="720" w:right="26"/>
        <w:rPr>
          <w:sz w:val="28"/>
          <w:szCs w:val="28"/>
        </w:rPr>
      </w:pPr>
      <w:r w:rsidRPr="004248D0">
        <w:rPr>
          <w:sz w:val="28"/>
          <w:szCs w:val="28"/>
        </w:rPr>
        <w:t xml:space="preserve">A. </w:t>
      </w:r>
      <w:proofErr w:type="spellStart"/>
      <w:r w:rsidRPr="004248D0">
        <w:rPr>
          <w:sz w:val="28"/>
          <w:szCs w:val="28"/>
        </w:rPr>
        <w:t>Extention</w:t>
      </w:r>
      <w:proofErr w:type="spellEnd"/>
      <w:r w:rsidRPr="004248D0">
        <w:rPr>
          <w:sz w:val="28"/>
          <w:szCs w:val="28"/>
        </w:rPr>
        <w:t xml:space="preserve"> </w:t>
      </w:r>
    </w:p>
    <w:p w14:paraId="5D793AF9" w14:textId="77777777" w:rsidR="00A357F0" w:rsidRPr="004248D0" w:rsidRDefault="00A357F0" w:rsidP="00A357F0">
      <w:pPr>
        <w:pStyle w:val="Default"/>
        <w:ind w:left="720" w:right="26"/>
        <w:rPr>
          <w:sz w:val="28"/>
          <w:szCs w:val="28"/>
        </w:rPr>
      </w:pPr>
      <w:r w:rsidRPr="004248D0">
        <w:rPr>
          <w:sz w:val="28"/>
          <w:szCs w:val="28"/>
        </w:rPr>
        <w:t xml:space="preserve">B. Supination </w:t>
      </w:r>
    </w:p>
    <w:p w14:paraId="0ED837F4" w14:textId="77777777" w:rsidR="00A357F0" w:rsidRPr="004248D0" w:rsidRDefault="00A357F0" w:rsidP="00A357F0">
      <w:pPr>
        <w:pStyle w:val="Default"/>
        <w:ind w:left="720" w:right="26"/>
        <w:rPr>
          <w:sz w:val="28"/>
          <w:szCs w:val="28"/>
        </w:rPr>
      </w:pPr>
      <w:r w:rsidRPr="004248D0">
        <w:rPr>
          <w:sz w:val="28"/>
          <w:szCs w:val="28"/>
        </w:rPr>
        <w:t xml:space="preserve">C. Pronation </w:t>
      </w:r>
    </w:p>
    <w:p w14:paraId="17E748C9" w14:textId="77777777" w:rsidR="00A357F0" w:rsidRPr="004248D0" w:rsidRDefault="00A357F0" w:rsidP="00A357F0">
      <w:pPr>
        <w:pStyle w:val="Default"/>
        <w:ind w:left="720" w:right="26"/>
        <w:rPr>
          <w:sz w:val="28"/>
          <w:szCs w:val="28"/>
        </w:rPr>
      </w:pPr>
      <w:r w:rsidRPr="004248D0">
        <w:rPr>
          <w:sz w:val="28"/>
          <w:szCs w:val="28"/>
        </w:rPr>
        <w:t xml:space="preserve">D. Medial rotation </w:t>
      </w:r>
    </w:p>
    <w:p w14:paraId="12DB9D54" w14:textId="3D897254" w:rsidR="00A357F0" w:rsidRDefault="00A357F0" w:rsidP="00A357F0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 w:rsidRPr="004248D0">
        <w:rPr>
          <w:rFonts w:ascii="Bookman Old Style" w:hAnsi="Bookman Old Style"/>
          <w:b/>
          <w:bCs/>
          <w:color w:val="auto"/>
        </w:rPr>
        <w:t>Answer: A</w:t>
      </w:r>
    </w:p>
    <w:p w14:paraId="5CF3E6F1" w14:textId="13EF9102" w:rsidR="006A2A20" w:rsidRDefault="006A2A20" w:rsidP="00A357F0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</w:p>
    <w:p w14:paraId="689AAAF4" w14:textId="77777777" w:rsidR="006A2A20" w:rsidRPr="004248D0" w:rsidRDefault="006A2A20" w:rsidP="00A357F0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</w:p>
    <w:p w14:paraId="48506ECA" w14:textId="265D18D0" w:rsidR="00A357F0" w:rsidRPr="004248D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 w:rsidRPr="004248D0">
        <w:rPr>
          <w:b/>
          <w:bCs/>
          <w:sz w:val="28"/>
          <w:szCs w:val="28"/>
        </w:rPr>
        <w:t xml:space="preserve">Regarding the </w:t>
      </w:r>
      <w:proofErr w:type="spellStart"/>
      <w:r w:rsidRPr="004248D0">
        <w:rPr>
          <w:b/>
          <w:bCs/>
          <w:sz w:val="28"/>
          <w:szCs w:val="28"/>
        </w:rPr>
        <w:t>carpo</w:t>
      </w:r>
      <w:proofErr w:type="spellEnd"/>
      <w:r w:rsidRPr="004248D0">
        <w:rPr>
          <w:b/>
          <w:bCs/>
          <w:sz w:val="28"/>
          <w:szCs w:val="28"/>
        </w:rPr>
        <w:t xml:space="preserve">-metacarpal joint of the thumb, its </w:t>
      </w:r>
      <w:r w:rsidR="004248D0" w:rsidRPr="004248D0">
        <w:rPr>
          <w:b/>
          <w:bCs/>
          <w:sz w:val="28"/>
          <w:szCs w:val="28"/>
        </w:rPr>
        <w:t>type</w:t>
      </w:r>
      <w:r w:rsidRPr="004248D0">
        <w:rPr>
          <w:b/>
          <w:bCs/>
          <w:sz w:val="28"/>
          <w:szCs w:val="28"/>
        </w:rPr>
        <w:t xml:space="preserve"> is: </w:t>
      </w:r>
    </w:p>
    <w:p w14:paraId="50B722B5" w14:textId="77777777" w:rsidR="00A357F0" w:rsidRPr="004248D0" w:rsidRDefault="00A357F0" w:rsidP="00A357F0">
      <w:pPr>
        <w:pStyle w:val="Default"/>
        <w:ind w:left="720" w:right="26"/>
        <w:rPr>
          <w:sz w:val="28"/>
          <w:szCs w:val="28"/>
        </w:rPr>
      </w:pPr>
      <w:r w:rsidRPr="004248D0">
        <w:rPr>
          <w:sz w:val="28"/>
          <w:szCs w:val="28"/>
        </w:rPr>
        <w:lastRenderedPageBreak/>
        <w:t xml:space="preserve">A. Hinge joint. </w:t>
      </w:r>
    </w:p>
    <w:p w14:paraId="1CBB661A" w14:textId="77777777" w:rsidR="00A357F0" w:rsidRPr="004248D0" w:rsidRDefault="00A357F0" w:rsidP="00A357F0">
      <w:pPr>
        <w:pStyle w:val="Default"/>
        <w:ind w:left="720" w:right="26"/>
        <w:rPr>
          <w:sz w:val="28"/>
          <w:szCs w:val="28"/>
        </w:rPr>
      </w:pPr>
      <w:r w:rsidRPr="004248D0">
        <w:rPr>
          <w:sz w:val="28"/>
          <w:szCs w:val="28"/>
        </w:rPr>
        <w:t xml:space="preserve">B. </w:t>
      </w:r>
      <w:proofErr w:type="spellStart"/>
      <w:r w:rsidRPr="004248D0">
        <w:rPr>
          <w:sz w:val="28"/>
          <w:szCs w:val="28"/>
        </w:rPr>
        <w:t>Condyloid</w:t>
      </w:r>
      <w:proofErr w:type="spellEnd"/>
      <w:r w:rsidRPr="004248D0">
        <w:rPr>
          <w:sz w:val="28"/>
          <w:szCs w:val="28"/>
        </w:rPr>
        <w:t xml:space="preserve"> joint. </w:t>
      </w:r>
    </w:p>
    <w:p w14:paraId="5C48BFF2" w14:textId="77777777" w:rsidR="00A357F0" w:rsidRPr="004248D0" w:rsidRDefault="00A357F0" w:rsidP="00A357F0">
      <w:pPr>
        <w:pStyle w:val="Default"/>
        <w:ind w:left="720" w:right="26"/>
        <w:rPr>
          <w:sz w:val="28"/>
          <w:szCs w:val="28"/>
        </w:rPr>
      </w:pPr>
      <w:r w:rsidRPr="004248D0">
        <w:rPr>
          <w:sz w:val="28"/>
          <w:szCs w:val="28"/>
        </w:rPr>
        <w:t xml:space="preserve">C. Saddle joint. </w:t>
      </w:r>
    </w:p>
    <w:p w14:paraId="6DF89235" w14:textId="77777777" w:rsidR="00A357F0" w:rsidRPr="004248D0" w:rsidRDefault="00A357F0" w:rsidP="00A357F0">
      <w:pPr>
        <w:pStyle w:val="Default"/>
        <w:ind w:left="720" w:right="26"/>
        <w:rPr>
          <w:sz w:val="28"/>
          <w:szCs w:val="28"/>
        </w:rPr>
      </w:pPr>
      <w:r w:rsidRPr="004248D0">
        <w:rPr>
          <w:sz w:val="28"/>
          <w:szCs w:val="28"/>
        </w:rPr>
        <w:t xml:space="preserve">D. Ball and socket joint. </w:t>
      </w:r>
    </w:p>
    <w:p w14:paraId="4C29668F" w14:textId="5A71E7AE" w:rsidR="00A357F0" w:rsidRPr="0003101D" w:rsidRDefault="007A6577" w:rsidP="0003101D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 w:hint="cs"/>
          <w:b/>
          <w:bCs/>
          <w:color w:val="auto"/>
          <w:rtl/>
        </w:rPr>
        <w:t>١</w:t>
      </w:r>
      <w:proofErr w:type="spellStart"/>
      <w:r w:rsidR="00A357F0" w:rsidRPr="004248D0">
        <w:rPr>
          <w:rFonts w:ascii="Bookman Old Style" w:hAnsi="Bookman Old Style"/>
          <w:b/>
          <w:bCs/>
          <w:color w:val="auto"/>
        </w:rPr>
        <w:t>Answer:C</w:t>
      </w:r>
      <w:proofErr w:type="spellEnd"/>
      <w:r w:rsidR="00A357F0" w:rsidRPr="004248D0">
        <w:rPr>
          <w:rFonts w:ascii="Bookman Old Style" w:hAnsi="Bookman Old Style"/>
          <w:b/>
          <w:bCs/>
          <w:color w:val="auto"/>
        </w:rPr>
        <w:t xml:space="preserve"> </w:t>
      </w:r>
    </w:p>
    <w:p w14:paraId="6B506200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following is bi-axial joints: </w:t>
      </w:r>
    </w:p>
    <w:p w14:paraId="05CC82FA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 xml:space="preserve">A. </w:t>
      </w:r>
      <w:proofErr w:type="spellStart"/>
      <w:r w:rsidRPr="0003101D">
        <w:rPr>
          <w:sz w:val="28"/>
          <w:szCs w:val="28"/>
        </w:rPr>
        <w:t>Atlanto</w:t>
      </w:r>
      <w:proofErr w:type="spellEnd"/>
      <w:r w:rsidRPr="0003101D">
        <w:rPr>
          <w:sz w:val="28"/>
          <w:szCs w:val="28"/>
        </w:rPr>
        <w:t xml:space="preserve">-axial joints. </w:t>
      </w:r>
    </w:p>
    <w:p w14:paraId="11C976BB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 xml:space="preserve">B. Superior radio-ulnar joints. </w:t>
      </w:r>
    </w:p>
    <w:p w14:paraId="78DCA977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 xml:space="preserve">C. Elbow joints. </w:t>
      </w:r>
    </w:p>
    <w:p w14:paraId="445E29A6" w14:textId="66DE28B5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 xml:space="preserve">D. </w:t>
      </w:r>
      <w:r w:rsidR="0003101D" w:rsidRPr="0003101D">
        <w:rPr>
          <w:sz w:val="28"/>
          <w:szCs w:val="28"/>
        </w:rPr>
        <w:t>Wrist</w:t>
      </w:r>
      <w:r w:rsidRPr="0003101D">
        <w:rPr>
          <w:sz w:val="28"/>
          <w:szCs w:val="28"/>
        </w:rPr>
        <w:t xml:space="preserve"> joints. </w:t>
      </w:r>
    </w:p>
    <w:p w14:paraId="32A85464" w14:textId="35BBF1BC" w:rsidR="00A357F0" w:rsidRPr="0003101D" w:rsidRDefault="00A357F0" w:rsidP="0003101D">
      <w:pPr>
        <w:pStyle w:val="Default"/>
        <w:ind w:left="720" w:right="26"/>
        <w:rPr>
          <w:sz w:val="28"/>
          <w:szCs w:val="28"/>
        </w:rPr>
      </w:pPr>
      <w:r w:rsidRPr="0003101D">
        <w:rPr>
          <w:rFonts w:ascii="Bookman Old Style" w:hAnsi="Bookman Old Style"/>
          <w:b/>
          <w:bCs/>
          <w:color w:val="auto"/>
        </w:rPr>
        <w:t>Answer: D</w:t>
      </w:r>
    </w:p>
    <w:p w14:paraId="7EBA499B" w14:textId="77777777" w:rsidR="00A357F0" w:rsidRPr="0003101D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 w:rsidRPr="0003101D">
        <w:rPr>
          <w:b/>
          <w:bCs/>
          <w:sz w:val="28"/>
          <w:szCs w:val="28"/>
        </w:rPr>
        <w:t xml:space="preserve">Regarding the synovial joints, choose the correct answer: </w:t>
      </w:r>
    </w:p>
    <w:p w14:paraId="4BA6B1E0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 xml:space="preserve">A. They are joints of limited movements. </w:t>
      </w:r>
    </w:p>
    <w:p w14:paraId="5502ADDF" w14:textId="074C3275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 xml:space="preserve">B. </w:t>
      </w:r>
      <w:r w:rsidR="0003101D" w:rsidRPr="0003101D">
        <w:rPr>
          <w:sz w:val="28"/>
          <w:szCs w:val="28"/>
        </w:rPr>
        <w:t>The articulating bones are covered with a synovial membrane</w:t>
      </w:r>
      <w:r w:rsidRPr="0003101D">
        <w:rPr>
          <w:sz w:val="28"/>
          <w:szCs w:val="28"/>
        </w:rPr>
        <w:t xml:space="preserve">. </w:t>
      </w:r>
    </w:p>
    <w:p w14:paraId="62D5397F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 xml:space="preserve">C. synovial membrane connect the articulating bones. </w:t>
      </w:r>
    </w:p>
    <w:p w14:paraId="415790B1" w14:textId="2BF82293" w:rsidR="00A357F0" w:rsidRPr="0003101D" w:rsidRDefault="00A357F0" w:rsidP="0003101D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 xml:space="preserve">D. The articulating bones are separated by a joint cavity. </w:t>
      </w:r>
    </w:p>
    <w:p w14:paraId="356AD2D6" w14:textId="06359324" w:rsidR="00A357F0" w:rsidRPr="0003101D" w:rsidRDefault="00A357F0" w:rsidP="0003101D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 w:rsidRPr="0003101D">
        <w:rPr>
          <w:rFonts w:ascii="Bookman Old Style" w:hAnsi="Bookman Old Style"/>
          <w:b/>
          <w:bCs/>
          <w:color w:val="auto"/>
        </w:rPr>
        <w:t>Answer: D</w:t>
      </w:r>
    </w:p>
    <w:p w14:paraId="5E27204D" w14:textId="77777777" w:rsidR="00A357F0" w:rsidRPr="0003101D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 w:rsidRPr="0003101D">
        <w:rPr>
          <w:b/>
          <w:bCs/>
          <w:sz w:val="28"/>
          <w:szCs w:val="28"/>
        </w:rPr>
        <w:t xml:space="preserve">The joint that connects the root of a tooth with its socket? </w:t>
      </w:r>
    </w:p>
    <w:p w14:paraId="1E0F0B88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  <w:lang w:val="fr-FR"/>
        </w:rPr>
      </w:pPr>
      <w:r w:rsidRPr="0003101D">
        <w:rPr>
          <w:sz w:val="28"/>
          <w:szCs w:val="28"/>
          <w:lang w:val="fr-FR"/>
        </w:rPr>
        <w:t xml:space="preserve">A. gomphosis </w:t>
      </w:r>
    </w:p>
    <w:p w14:paraId="423A26EA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  <w:lang w:val="fr-FR"/>
        </w:rPr>
      </w:pPr>
      <w:r w:rsidRPr="0003101D">
        <w:rPr>
          <w:sz w:val="28"/>
          <w:szCs w:val="28"/>
          <w:lang w:val="fr-FR"/>
        </w:rPr>
        <w:t xml:space="preserve">B. suture </w:t>
      </w:r>
    </w:p>
    <w:p w14:paraId="4BF3B5ED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  <w:lang w:val="fr-FR"/>
        </w:rPr>
      </w:pPr>
      <w:r w:rsidRPr="0003101D">
        <w:rPr>
          <w:sz w:val="28"/>
          <w:szCs w:val="28"/>
          <w:lang w:val="fr-FR"/>
        </w:rPr>
        <w:t xml:space="preserve">C. syndesmosis </w:t>
      </w:r>
    </w:p>
    <w:p w14:paraId="5F97138C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>D. cartilaginous</w:t>
      </w:r>
    </w:p>
    <w:p w14:paraId="0ECCB778" w14:textId="505A7763" w:rsidR="00A357F0" w:rsidRPr="0003101D" w:rsidRDefault="00A357F0" w:rsidP="0003101D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 w:rsidRPr="0003101D">
        <w:rPr>
          <w:rFonts w:ascii="Bookman Old Style" w:hAnsi="Bookman Old Style"/>
          <w:b/>
          <w:bCs/>
          <w:color w:val="auto"/>
        </w:rPr>
        <w:t>Answer: A</w:t>
      </w:r>
    </w:p>
    <w:p w14:paraId="5EA7408C" w14:textId="77777777" w:rsidR="00A357F0" w:rsidRPr="0003101D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</w:rPr>
      </w:pPr>
      <w:r w:rsidRPr="0003101D">
        <w:rPr>
          <w:b/>
          <w:bCs/>
          <w:sz w:val="28"/>
          <w:szCs w:val="28"/>
        </w:rPr>
        <w:t xml:space="preserve">The type of joint that allows limited movement and is found both in the symphysis pubis and in intervertebral discs is </w:t>
      </w:r>
    </w:p>
    <w:p w14:paraId="51641F6A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 xml:space="preserve">A. </w:t>
      </w:r>
      <w:proofErr w:type="spellStart"/>
      <w:r w:rsidRPr="0003101D">
        <w:rPr>
          <w:sz w:val="28"/>
          <w:szCs w:val="28"/>
        </w:rPr>
        <w:t>gomphosis</w:t>
      </w:r>
      <w:proofErr w:type="spellEnd"/>
      <w:r w:rsidRPr="0003101D">
        <w:rPr>
          <w:sz w:val="28"/>
          <w:szCs w:val="28"/>
        </w:rPr>
        <w:t xml:space="preserve"> </w:t>
      </w:r>
    </w:p>
    <w:p w14:paraId="0915F636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 xml:space="preserve">B. secondary </w:t>
      </w:r>
      <w:proofErr w:type="spellStart"/>
      <w:r w:rsidRPr="0003101D">
        <w:rPr>
          <w:sz w:val="28"/>
          <w:szCs w:val="28"/>
        </w:rPr>
        <w:t>cartilagenous</w:t>
      </w:r>
      <w:proofErr w:type="spellEnd"/>
      <w:r w:rsidRPr="0003101D">
        <w:rPr>
          <w:sz w:val="28"/>
          <w:szCs w:val="28"/>
        </w:rPr>
        <w:t xml:space="preserve"> </w:t>
      </w:r>
    </w:p>
    <w:p w14:paraId="2A931AC9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 xml:space="preserve">C. primary </w:t>
      </w:r>
      <w:proofErr w:type="spellStart"/>
      <w:r w:rsidRPr="0003101D">
        <w:rPr>
          <w:sz w:val="28"/>
          <w:szCs w:val="28"/>
        </w:rPr>
        <w:t>cartilagenous</w:t>
      </w:r>
      <w:proofErr w:type="spellEnd"/>
      <w:r w:rsidRPr="0003101D">
        <w:rPr>
          <w:sz w:val="28"/>
          <w:szCs w:val="28"/>
        </w:rPr>
        <w:t xml:space="preserve"> </w:t>
      </w:r>
    </w:p>
    <w:p w14:paraId="68774817" w14:textId="77777777" w:rsidR="00A357F0" w:rsidRPr="0003101D" w:rsidRDefault="00A357F0" w:rsidP="00A357F0">
      <w:pPr>
        <w:pStyle w:val="Default"/>
        <w:ind w:left="720" w:right="26"/>
        <w:rPr>
          <w:sz w:val="28"/>
          <w:szCs w:val="28"/>
        </w:rPr>
      </w:pPr>
      <w:r w:rsidRPr="0003101D">
        <w:rPr>
          <w:sz w:val="28"/>
          <w:szCs w:val="28"/>
        </w:rPr>
        <w:t>D. syndesmosis</w:t>
      </w:r>
    </w:p>
    <w:p w14:paraId="2BFFF258" w14:textId="77777777" w:rsidR="00A357F0" w:rsidRPr="0003101D" w:rsidRDefault="00A357F0" w:rsidP="00A357F0">
      <w:pPr>
        <w:pStyle w:val="Default"/>
        <w:ind w:left="720" w:right="26"/>
        <w:rPr>
          <w:rFonts w:ascii="Bookman Old Style" w:hAnsi="Bookman Old Style"/>
          <w:b/>
          <w:bCs/>
          <w:color w:val="auto"/>
        </w:rPr>
      </w:pPr>
      <w:r w:rsidRPr="0003101D">
        <w:rPr>
          <w:rFonts w:ascii="Bookman Old Style" w:hAnsi="Bookman Old Style"/>
          <w:b/>
          <w:bCs/>
          <w:color w:val="auto"/>
        </w:rPr>
        <w:t>Answer: B</w:t>
      </w:r>
    </w:p>
    <w:p w14:paraId="1500D3D1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</w:p>
    <w:p w14:paraId="5BCAB518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 epiphyseal plate is what type of joint? </w:t>
      </w:r>
    </w:p>
    <w:p w14:paraId="0A922E17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A. suture </w:t>
      </w:r>
    </w:p>
    <w:p w14:paraId="24FEF010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B. secondary </w:t>
      </w:r>
      <w:proofErr w:type="spellStart"/>
      <w:r>
        <w:rPr>
          <w:sz w:val="28"/>
          <w:szCs w:val="28"/>
          <w:u w:val="single"/>
        </w:rPr>
        <w:t>cartilagenous</w:t>
      </w:r>
      <w:proofErr w:type="spellEnd"/>
      <w:r>
        <w:rPr>
          <w:sz w:val="28"/>
          <w:szCs w:val="28"/>
          <w:u w:val="single"/>
        </w:rPr>
        <w:t xml:space="preserve"> </w:t>
      </w:r>
    </w:p>
    <w:p w14:paraId="634C6922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C. primary cartilaginous </w:t>
      </w:r>
    </w:p>
    <w:p w14:paraId="056A1698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D. syndesmosis </w:t>
      </w:r>
    </w:p>
    <w:p w14:paraId="3AB7521E" w14:textId="35E0BE97" w:rsidR="00A357F0" w:rsidRPr="00FF68E2" w:rsidRDefault="00A357F0" w:rsidP="00FF68E2">
      <w:pPr>
        <w:pStyle w:val="Default"/>
        <w:ind w:left="720" w:right="26"/>
        <w:rPr>
          <w:rFonts w:ascii="Bookman Old Style" w:hAnsi="Bookman Old Style"/>
          <w:b/>
          <w:bCs/>
          <w:color w:val="auto"/>
          <w:u w:val="single"/>
        </w:rPr>
      </w:pPr>
      <w:r>
        <w:rPr>
          <w:rFonts w:ascii="Bookman Old Style" w:hAnsi="Bookman Old Style"/>
          <w:b/>
          <w:bCs/>
          <w:color w:val="auto"/>
          <w:u w:val="single"/>
        </w:rPr>
        <w:t>Answer: C</w:t>
      </w:r>
    </w:p>
    <w:p w14:paraId="25D61ACC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shoulder and hip joints are of this type. </w:t>
      </w:r>
    </w:p>
    <w:p w14:paraId="21CECC0B" w14:textId="37F0D33A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A. ball-and-socket </w:t>
      </w:r>
      <w:r w:rsidR="006A3D15">
        <w:rPr>
          <w:sz w:val="28"/>
          <w:szCs w:val="28"/>
          <w:u w:val="single"/>
        </w:rPr>
        <w:t xml:space="preserve"> </w:t>
      </w:r>
    </w:p>
    <w:p w14:paraId="157683DC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B. pivot </w:t>
      </w:r>
    </w:p>
    <w:p w14:paraId="7EAD5BCB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C. saddle </w:t>
      </w:r>
    </w:p>
    <w:p w14:paraId="5BA788E2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D. plane </w:t>
      </w:r>
    </w:p>
    <w:p w14:paraId="068229F5" w14:textId="705F6453" w:rsidR="00A357F0" w:rsidRPr="008E20A9" w:rsidRDefault="00A357F0" w:rsidP="008E20A9">
      <w:pPr>
        <w:pStyle w:val="Default"/>
        <w:ind w:left="720" w:right="26"/>
        <w:rPr>
          <w:rFonts w:ascii="Bookman Old Style" w:hAnsi="Bookman Old Style"/>
          <w:b/>
          <w:bCs/>
          <w:color w:val="auto"/>
          <w:u w:val="single"/>
        </w:rPr>
      </w:pPr>
      <w:r>
        <w:rPr>
          <w:rFonts w:ascii="Bookman Old Style" w:hAnsi="Bookman Old Style"/>
          <w:b/>
          <w:bCs/>
          <w:color w:val="auto"/>
          <w:u w:val="single"/>
        </w:rPr>
        <w:t>Answer: A</w:t>
      </w:r>
    </w:p>
    <w:p w14:paraId="4A903EEC" w14:textId="77777777" w:rsidR="00A357F0" w:rsidRDefault="00A357F0" w:rsidP="00A357F0">
      <w:pPr>
        <w:pStyle w:val="Default"/>
        <w:numPr>
          <w:ilvl w:val="0"/>
          <w:numId w:val="2"/>
        </w:numPr>
        <w:tabs>
          <w:tab w:val="num" w:pos="360"/>
          <w:tab w:val="right" w:pos="540"/>
          <w:tab w:val="right" w:pos="720"/>
        </w:tabs>
        <w:ind w:left="0" w:right="-334" w:firstLine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type of joint that is distinguished by having a fluid-filled joint cavity is : </w:t>
      </w:r>
    </w:p>
    <w:p w14:paraId="1ACAAFF0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lastRenderedPageBreak/>
        <w:t xml:space="preserve">A. fibrous </w:t>
      </w:r>
    </w:p>
    <w:p w14:paraId="6CCC599C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 xml:space="preserve">B. cartilaginous </w:t>
      </w:r>
    </w:p>
    <w:p w14:paraId="7696A430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 xml:space="preserve">C. synovial </w:t>
      </w:r>
    </w:p>
    <w:p w14:paraId="0C25C2A5" w14:textId="77777777" w:rsidR="00A357F0" w:rsidRDefault="00A357F0" w:rsidP="00A357F0">
      <w:pPr>
        <w:pStyle w:val="Default"/>
        <w:ind w:left="720" w:right="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D. suture</w:t>
      </w:r>
    </w:p>
    <w:p w14:paraId="15D81996" w14:textId="76E90FE9" w:rsidR="00A357F0" w:rsidRPr="003B4AA2" w:rsidRDefault="00A357F0" w:rsidP="003B4AA2">
      <w:pPr>
        <w:pStyle w:val="Default"/>
        <w:ind w:left="720" w:right="26"/>
        <w:rPr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auto"/>
          <w:u w:val="single"/>
        </w:rPr>
        <w:t>Answer: C</w:t>
      </w:r>
    </w:p>
    <w:p w14:paraId="1E5A4F09" w14:textId="77777777" w:rsidR="00A357F0" w:rsidRDefault="00A357F0" w:rsidP="00A357F0">
      <w:pPr>
        <w:pStyle w:val="Default"/>
        <w:ind w:left="720" w:right="26"/>
        <w:rPr>
          <w:b/>
          <w:bCs/>
          <w:sz w:val="28"/>
          <w:szCs w:val="28"/>
        </w:rPr>
      </w:pPr>
    </w:p>
    <w:p w14:paraId="0996C0F3" w14:textId="77777777" w:rsidR="00A357F0" w:rsidRDefault="00A357F0" w:rsidP="00A357F0">
      <w:pPr>
        <w:pStyle w:val="Default"/>
        <w:ind w:left="720" w:right="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</w:t>
      </w:r>
    </w:p>
    <w:p w14:paraId="7774D1FC" w14:textId="77777777" w:rsidR="00A357F0" w:rsidRDefault="00A357F0" w:rsidP="00A357F0">
      <w:pPr>
        <w:ind w:left="1440"/>
        <w:rPr>
          <w:b/>
          <w:bCs/>
          <w:sz w:val="28"/>
          <w:szCs w:val="28"/>
        </w:rPr>
      </w:pPr>
    </w:p>
    <w:p w14:paraId="57A8BB17" w14:textId="77777777" w:rsidR="00A357F0" w:rsidRDefault="00A357F0" w:rsidP="006A2A20">
      <w:pPr>
        <w:tabs>
          <w:tab w:val="right" w:pos="540"/>
          <w:tab w:val="right" w:pos="1080"/>
          <w:tab w:val="right" w:pos="1620"/>
          <w:tab w:val="right" w:pos="1800"/>
        </w:tabs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Group  C</w:t>
      </w:r>
    </w:p>
    <w:p w14:paraId="7F1E35A5" w14:textId="77777777" w:rsidR="00A357F0" w:rsidRDefault="00A357F0" w:rsidP="00A357F0">
      <w:pPr>
        <w:ind w:left="2340"/>
        <w:rPr>
          <w:b/>
          <w:bCs/>
          <w:sz w:val="28"/>
          <w:szCs w:val="28"/>
        </w:rPr>
      </w:pPr>
    </w:p>
    <w:p w14:paraId="44FD0868" w14:textId="77777777" w:rsidR="00A357F0" w:rsidRDefault="00A357F0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Matching questions</w:t>
      </w:r>
    </w:p>
    <w:p w14:paraId="3A385539" w14:textId="77777777" w:rsidR="00A357F0" w:rsidRDefault="00A357F0" w:rsidP="00A357F0">
      <w:pPr>
        <w:rPr>
          <w:sz w:val="28"/>
          <w:szCs w:val="28"/>
        </w:rPr>
      </w:pPr>
      <w:r>
        <w:rPr>
          <w:sz w:val="28"/>
          <w:szCs w:val="28"/>
        </w:rPr>
        <w:t>Select from column “B” the most appropriate answer regarding column (A):</w:t>
      </w:r>
    </w:p>
    <w:p w14:paraId="1E2A4493" w14:textId="77777777" w:rsidR="00A357F0" w:rsidRDefault="00A357F0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Matching (1)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91"/>
        <w:gridCol w:w="2835"/>
        <w:gridCol w:w="709"/>
        <w:gridCol w:w="4019"/>
      </w:tblGrid>
      <w:tr w:rsidR="00A357F0" w14:paraId="6823D0E8" w14:textId="77777777" w:rsidTr="00A357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F3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33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E4B3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A3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1D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A357F0" w14:paraId="04C6BCEF" w14:textId="77777777" w:rsidTr="00A357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DE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F61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07D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Saddle joints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304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0355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Poly axial </w:t>
            </w:r>
          </w:p>
        </w:tc>
      </w:tr>
      <w:tr w:rsidR="00A357F0" w14:paraId="0A6BDE93" w14:textId="77777777" w:rsidTr="00A357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343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C225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F95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Hinge joints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F1D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F65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Bi-axial </w:t>
            </w:r>
          </w:p>
        </w:tc>
      </w:tr>
      <w:tr w:rsidR="00A357F0" w14:paraId="62AD1046" w14:textId="77777777" w:rsidTr="00A357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54E3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E1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8C0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Ball &amp; socket joints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C78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525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Uni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-axil with transverse axis </w:t>
            </w:r>
          </w:p>
        </w:tc>
      </w:tr>
      <w:tr w:rsidR="00A357F0" w14:paraId="37C663D9" w14:textId="77777777" w:rsidTr="00A357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58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7B2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EA4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Plane joints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6E7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F94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Uni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-axial with longitudinal axis </w:t>
            </w:r>
          </w:p>
        </w:tc>
      </w:tr>
      <w:tr w:rsidR="00A357F0" w14:paraId="10EF8374" w14:textId="77777777" w:rsidTr="00A357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F1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A8D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B2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C18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749D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Allow sliding movements</w:t>
            </w:r>
          </w:p>
        </w:tc>
      </w:tr>
    </w:tbl>
    <w:p w14:paraId="44FDEBB0" w14:textId="77777777" w:rsidR="00D63C4D" w:rsidRDefault="00D63C4D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rFonts w:eastAsia="Times New Roman" w:cs="Traditional Arabic"/>
          <w:b/>
          <w:bCs/>
          <w:sz w:val="28"/>
          <w:szCs w:val="28"/>
          <w:lang w:eastAsia="ar-SA"/>
        </w:rPr>
      </w:pPr>
    </w:p>
    <w:p w14:paraId="40610B9D" w14:textId="77777777" w:rsidR="00D63C4D" w:rsidRDefault="00D63C4D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</w:rPr>
      </w:pPr>
    </w:p>
    <w:p w14:paraId="43E1C6F4" w14:textId="77777777" w:rsidR="00D63C4D" w:rsidRDefault="00D63C4D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</w:rPr>
      </w:pPr>
    </w:p>
    <w:p w14:paraId="05C2E98F" w14:textId="77777777" w:rsidR="00D63C4D" w:rsidRDefault="00D63C4D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</w:rPr>
      </w:pPr>
    </w:p>
    <w:p w14:paraId="4C0C6309" w14:textId="77777777" w:rsidR="00D63C4D" w:rsidRDefault="00D63C4D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</w:rPr>
      </w:pPr>
    </w:p>
    <w:p w14:paraId="4AE364D3" w14:textId="2186D0FE" w:rsidR="00A357F0" w:rsidRDefault="00A357F0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Matching (2)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3827"/>
        <w:gridCol w:w="567"/>
        <w:gridCol w:w="3402"/>
      </w:tblGrid>
      <w:tr w:rsidR="00A357F0" w14:paraId="2FC54724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E020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D8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812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F2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5E3D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A357F0" w14:paraId="345794B0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905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CF9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EB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Fibrous joints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42C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DC1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Ultimately ossify </w:t>
            </w:r>
          </w:p>
        </w:tc>
      </w:tr>
      <w:tr w:rsidR="00A357F0" w14:paraId="00F32337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EE7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75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576D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Primary cartilaginous joint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BF3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CFC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Freely movable </w:t>
            </w:r>
          </w:p>
        </w:tc>
      </w:tr>
      <w:tr w:rsidR="00A357F0" w14:paraId="4660F385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17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52A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E01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Secondary cartilaginous joint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C27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AB8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Has rotatory movement </w:t>
            </w:r>
          </w:p>
        </w:tc>
      </w:tr>
      <w:tr w:rsidR="00A357F0" w14:paraId="018B3E67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5D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D33D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B0D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Synovial joints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EE5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548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Allow sliding movement </w:t>
            </w:r>
          </w:p>
        </w:tc>
      </w:tr>
      <w:tr w:rsidR="00A357F0" w14:paraId="7AA79A88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AA17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28C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36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Pivot joints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3F8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13D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Contain fibrocartilage </w:t>
            </w:r>
          </w:p>
        </w:tc>
      </w:tr>
      <w:tr w:rsidR="00A357F0" w14:paraId="00D8C418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08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A2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4ED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987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162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Ossify with age</w:t>
            </w:r>
          </w:p>
        </w:tc>
      </w:tr>
    </w:tbl>
    <w:p w14:paraId="16E76BBE" w14:textId="77777777" w:rsidR="00A357F0" w:rsidRDefault="00A357F0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rFonts w:eastAsia="Times New Roman" w:cs="Traditional Arabic"/>
          <w:b/>
          <w:bCs/>
          <w:sz w:val="28"/>
          <w:szCs w:val="28"/>
          <w:lang w:eastAsia="ar-SA"/>
        </w:rPr>
      </w:pPr>
    </w:p>
    <w:p w14:paraId="471D1325" w14:textId="77777777" w:rsidR="00A357F0" w:rsidRDefault="00A357F0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Matching (3)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3402"/>
        <w:gridCol w:w="567"/>
        <w:gridCol w:w="3594"/>
      </w:tblGrid>
      <w:tr w:rsidR="00A357F0" w14:paraId="20C669F5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D7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15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7810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E40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3E00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A357F0" w14:paraId="13B56919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B5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5EE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5E2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Ball &amp; socket joint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A10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DB6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Tooth joint</w:t>
            </w:r>
          </w:p>
        </w:tc>
      </w:tr>
      <w:tr w:rsidR="00A357F0" w14:paraId="562AB141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3A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A15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9CD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Ellipisoid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joint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9ED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D44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Carpometacarpal of thumb</w:t>
            </w:r>
          </w:p>
        </w:tc>
      </w:tr>
      <w:tr w:rsidR="00A357F0" w14:paraId="5024E385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D2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D23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0FE0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Pivot joint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B4C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1D2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Humero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-ulnar </w:t>
            </w:r>
          </w:p>
        </w:tc>
      </w:tr>
      <w:tr w:rsidR="00A357F0" w14:paraId="78A486E3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A8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9F8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8AA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Hinge joint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5633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D67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Wrist joint </w:t>
            </w:r>
          </w:p>
        </w:tc>
      </w:tr>
      <w:tr w:rsidR="00A357F0" w14:paraId="7333233F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A80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CA0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DC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Saddle joint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FE9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E67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Median </w:t>
            </w:r>
            <w:proofErr w:type="spellStart"/>
            <w:r>
              <w:rPr>
                <w:b/>
                <w:bCs/>
                <w:sz w:val="28"/>
                <w:szCs w:val="28"/>
              </w:rPr>
              <w:t>atlanto</w:t>
            </w:r>
            <w:proofErr w:type="spellEnd"/>
            <w:r>
              <w:rPr>
                <w:b/>
                <w:bCs/>
                <w:sz w:val="28"/>
                <w:szCs w:val="28"/>
              </w:rPr>
              <w:t>-axial joint</w:t>
            </w:r>
          </w:p>
        </w:tc>
      </w:tr>
      <w:tr w:rsidR="00A357F0" w14:paraId="17BC93C6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000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A13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359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900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BED3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Hip joint </w:t>
            </w:r>
          </w:p>
        </w:tc>
      </w:tr>
    </w:tbl>
    <w:p w14:paraId="387DD4B8" w14:textId="77777777" w:rsidR="00A357F0" w:rsidRDefault="00A357F0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rFonts w:eastAsia="Times New Roman" w:cs="Traditional Arabic"/>
          <w:b/>
          <w:bCs/>
          <w:sz w:val="28"/>
          <w:szCs w:val="28"/>
          <w:lang w:eastAsia="ar-SA"/>
        </w:rPr>
      </w:pPr>
    </w:p>
    <w:p w14:paraId="4E565CC0" w14:textId="77777777" w:rsidR="00A357F0" w:rsidRDefault="00A357F0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  <w:u w:val="single"/>
        </w:rPr>
      </w:pPr>
    </w:p>
    <w:p w14:paraId="41B37052" w14:textId="77777777" w:rsidR="00D63C4D" w:rsidRDefault="00D63C4D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  <w:u w:val="single"/>
        </w:rPr>
      </w:pPr>
    </w:p>
    <w:p w14:paraId="4C428DB9" w14:textId="77777777" w:rsidR="00D63C4D" w:rsidRDefault="00D63C4D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  <w:u w:val="single"/>
        </w:rPr>
      </w:pPr>
    </w:p>
    <w:p w14:paraId="345C5581" w14:textId="77777777" w:rsidR="00D63C4D" w:rsidRDefault="00D63C4D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  <w:u w:val="single"/>
        </w:rPr>
      </w:pPr>
    </w:p>
    <w:p w14:paraId="703C8EEE" w14:textId="77777777" w:rsidR="00D63C4D" w:rsidRDefault="00D63C4D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28"/>
          <w:szCs w:val="28"/>
          <w:u w:val="single"/>
        </w:rPr>
      </w:pPr>
    </w:p>
    <w:p w14:paraId="114B325D" w14:textId="55491878" w:rsidR="00A357F0" w:rsidRDefault="00A357F0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Matching (5)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2693"/>
        <w:gridCol w:w="567"/>
        <w:gridCol w:w="4303"/>
      </w:tblGrid>
      <w:tr w:rsidR="00A357F0" w14:paraId="2ECB8443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11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E6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45E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040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BF37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A357F0" w14:paraId="4CCD3A37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BA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3F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2B3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Long bone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12A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CFA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Skull base </w:t>
            </w:r>
          </w:p>
        </w:tc>
      </w:tr>
      <w:tr w:rsidR="00A357F0" w14:paraId="12922039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AF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4D0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A13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Short bone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AF9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99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Skull cap </w:t>
            </w:r>
          </w:p>
        </w:tc>
      </w:tr>
      <w:tr w:rsidR="00A357F0" w14:paraId="613B0ED3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77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CE6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789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Flat bone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185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C4B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Humerus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357F0" w14:paraId="33D9F930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D37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D46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AF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Sesamoid bone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E74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2B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Carpal bones </w:t>
            </w:r>
          </w:p>
        </w:tc>
      </w:tr>
      <w:tr w:rsidR="00A357F0" w14:paraId="5FC6188F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FB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20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5C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F82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AD1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Patella </w:t>
            </w:r>
          </w:p>
        </w:tc>
      </w:tr>
      <w:tr w:rsidR="00A357F0" w14:paraId="768C3FCD" w14:textId="77777777" w:rsidTr="00A35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CC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80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82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4905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C6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u w:val="single"/>
                <w:lang w:eastAsia="ar-SA"/>
              </w:rPr>
            </w:pPr>
          </w:p>
        </w:tc>
      </w:tr>
    </w:tbl>
    <w:p w14:paraId="7D789EBE" w14:textId="77777777" w:rsidR="00A357F0" w:rsidRDefault="00A357F0" w:rsidP="00A357F0">
      <w:pPr>
        <w:bidi/>
        <w:rPr>
          <w:rFonts w:eastAsia="Times New Roman" w:cs="Traditional Arabic"/>
          <w:vanish/>
          <w:sz w:val="24"/>
          <w:szCs w:val="24"/>
          <w:lang w:eastAsia="ar-SA"/>
        </w:rPr>
      </w:pPr>
    </w:p>
    <w:p w14:paraId="176EE838" w14:textId="77777777" w:rsidR="00A357F0" w:rsidRDefault="00A357F0" w:rsidP="00A357F0">
      <w:pPr>
        <w:tabs>
          <w:tab w:val="right" w:pos="540"/>
          <w:tab w:val="right" w:pos="1080"/>
          <w:tab w:val="right" w:pos="1620"/>
          <w:tab w:val="right" w:pos="1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Matching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A357F0" w14:paraId="248EB43E" w14:textId="77777777" w:rsidTr="00A357F0"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CF764D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FA262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96E9F5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9A279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7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EE49B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A357F0" w14:paraId="4B922DDA" w14:textId="77777777" w:rsidTr="00A357F0"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24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8453E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C5C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732CF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E8B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9A53A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1CE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263923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B32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68BFC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A357F0" w14:paraId="74E3FCB6" w14:textId="77777777" w:rsidTr="00A357F0"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E800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D21FB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8A6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8244B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171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47E1E5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DBBE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47E1C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CD16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A1A28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A357F0" w14:paraId="1CDC1F21" w14:textId="77777777" w:rsidTr="00A357F0"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C7C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9617D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A66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860E6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0305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F7B7D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E25D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7CDE3A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4C1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829D5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A357F0" w14:paraId="51A4B58E" w14:textId="77777777" w:rsidTr="00A357F0"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F1C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215EDD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37BF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04971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4A9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4EF79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7F05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21BAA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AE31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8489B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A357F0" w14:paraId="7BAD449B" w14:textId="77777777" w:rsidTr="00A357F0"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D5F4A2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16C1D8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91750E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86F100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9D87359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CE222D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021A80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BF679B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F68D9C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FA36D84" w14:textId="77777777" w:rsidR="00A357F0" w:rsidRDefault="00A357F0">
            <w:pPr>
              <w:tabs>
                <w:tab w:val="right" w:pos="540"/>
                <w:tab w:val="right" w:pos="1080"/>
                <w:tab w:val="right" w:pos="1620"/>
                <w:tab w:val="right" w:pos="1800"/>
              </w:tabs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412DDE7A" w14:textId="77777777" w:rsidR="00A357F0" w:rsidRDefault="00A357F0" w:rsidP="00A357F0">
      <w:pPr>
        <w:rPr>
          <w:rFonts w:eastAsia="Times New Roman" w:cs="Traditional Arabic"/>
          <w:sz w:val="28"/>
          <w:szCs w:val="28"/>
          <w:lang w:eastAsia="ar-SA" w:bidi="ar-EG"/>
        </w:rPr>
      </w:pPr>
    </w:p>
    <w:p w14:paraId="17BCC504" w14:textId="15696E04" w:rsidR="00A357F0" w:rsidRDefault="00D13482" w:rsidP="00A357F0">
      <w:pPr>
        <w:numPr>
          <w:ilvl w:val="0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ind w:left="0" w:firstLine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 </w:t>
      </w:r>
      <w:r w:rsidR="00A357F0">
        <w:rPr>
          <w:b/>
          <w:bCs/>
          <w:sz w:val="28"/>
          <w:szCs w:val="28"/>
          <w:u w:val="single"/>
          <w:lang w:bidi="ar-EG"/>
        </w:rPr>
        <w:t>Theme:-</w:t>
      </w:r>
      <w:r w:rsidR="00A357F0">
        <w:t xml:space="preserve"> </w:t>
      </w:r>
      <w:r w:rsidR="00A357F0">
        <w:rPr>
          <w:b/>
          <w:bCs/>
          <w:sz w:val="28"/>
          <w:szCs w:val="28"/>
          <w:u w:val="single"/>
          <w:lang w:bidi="ar-EG"/>
        </w:rPr>
        <w:t xml:space="preserve">Position terms </w:t>
      </w:r>
    </w:p>
    <w:p w14:paraId="3FDEE400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Options:</w:t>
      </w:r>
    </w:p>
    <w:p w14:paraId="64DD9AA8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Superficial</w:t>
      </w:r>
    </w:p>
    <w:p w14:paraId="248303E3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Superior</w:t>
      </w:r>
    </w:p>
    <w:p w14:paraId="5138E1AC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Median</w:t>
      </w:r>
    </w:p>
    <w:p w14:paraId="0E3664E5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Plantar</w:t>
      </w:r>
    </w:p>
    <w:p w14:paraId="57C95DC3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Anterior</w:t>
      </w:r>
    </w:p>
    <w:p w14:paraId="631EE0FF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Proximal</w:t>
      </w:r>
    </w:p>
    <w:p w14:paraId="32AA8AB4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Distal</w:t>
      </w:r>
    </w:p>
    <w:p w14:paraId="03FBB466" w14:textId="6D3918FD" w:rsidR="00A357F0" w:rsidRPr="00171FB0" w:rsidRDefault="00A357F0" w:rsidP="00171FB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Palmar</w:t>
      </w:r>
    </w:p>
    <w:p w14:paraId="6A4464F3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For each question below, choose the most appropriate </w:t>
      </w:r>
      <w:r>
        <w:rPr>
          <w:b/>
          <w:bCs/>
          <w:sz w:val="28"/>
          <w:szCs w:val="28"/>
          <w:lang w:bidi="ar-EG"/>
        </w:rPr>
        <w:t xml:space="preserve">SINGLE </w:t>
      </w:r>
      <w:r>
        <w:rPr>
          <w:sz w:val="28"/>
          <w:szCs w:val="28"/>
          <w:lang w:bidi="ar-EG"/>
        </w:rPr>
        <w:t>choice from above options.</w:t>
      </w:r>
    </w:p>
    <w:p w14:paraId="587B2734" w14:textId="77777777" w:rsidR="00A357F0" w:rsidRDefault="00A357F0" w:rsidP="00A357F0">
      <w:pPr>
        <w:numPr>
          <w:ilvl w:val="0"/>
          <w:numId w:val="25"/>
        </w:numPr>
        <w:tabs>
          <w:tab w:val="right" w:pos="180"/>
        </w:tabs>
        <w:spacing w:after="0" w:line="240" w:lineRule="auto"/>
        <w:ind w:left="360" w:firstLine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>Is close to the front  of the body.  (     )</w:t>
      </w:r>
    </w:p>
    <w:p w14:paraId="079BDA39" w14:textId="77777777" w:rsidR="00A357F0" w:rsidRDefault="00A357F0" w:rsidP="00A357F0">
      <w:pPr>
        <w:numPr>
          <w:ilvl w:val="0"/>
          <w:numId w:val="25"/>
        </w:numPr>
        <w:tabs>
          <w:tab w:val="right" w:pos="180"/>
        </w:tabs>
        <w:spacing w:after="0" w:line="240" w:lineRule="auto"/>
        <w:ind w:left="360" w:firstLine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Is the </w:t>
      </w:r>
      <w:proofErr w:type="spellStart"/>
      <w:r>
        <w:rPr>
          <w:sz w:val="28"/>
          <w:szCs w:val="28"/>
          <w:lang w:bidi="ar-EG"/>
        </w:rPr>
        <w:t>midsagittal</w:t>
      </w:r>
      <w:proofErr w:type="spellEnd"/>
      <w:r>
        <w:rPr>
          <w:sz w:val="28"/>
          <w:szCs w:val="28"/>
          <w:lang w:bidi="ar-EG"/>
        </w:rPr>
        <w:t xml:space="preserve"> plane. (      )</w:t>
      </w:r>
    </w:p>
    <w:p w14:paraId="010F7881" w14:textId="77777777" w:rsidR="00A357F0" w:rsidRDefault="00A357F0" w:rsidP="00A357F0">
      <w:pPr>
        <w:numPr>
          <w:ilvl w:val="0"/>
          <w:numId w:val="25"/>
        </w:numPr>
        <w:tabs>
          <w:tab w:val="right" w:pos="180"/>
        </w:tabs>
        <w:spacing w:after="0" w:line="240" w:lineRule="auto"/>
        <w:ind w:left="360" w:firstLine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Is close to the surface of the body. (      )</w:t>
      </w:r>
    </w:p>
    <w:p w14:paraId="498E9E64" w14:textId="77777777" w:rsidR="00A357F0" w:rsidRDefault="00A357F0" w:rsidP="00A357F0">
      <w:pPr>
        <w:numPr>
          <w:ilvl w:val="0"/>
          <w:numId w:val="25"/>
        </w:numPr>
        <w:tabs>
          <w:tab w:val="right" w:pos="180"/>
        </w:tabs>
        <w:spacing w:after="0" w:line="240" w:lineRule="auto"/>
        <w:ind w:left="360" w:firstLine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Is the sole of the foot. (      )</w:t>
      </w:r>
    </w:p>
    <w:p w14:paraId="7F5F3EA3" w14:textId="42808DF6" w:rsidR="00A357F0" w:rsidRDefault="00A357F0" w:rsidP="00A357F0">
      <w:pPr>
        <w:numPr>
          <w:ilvl w:val="0"/>
          <w:numId w:val="25"/>
        </w:numPr>
        <w:tabs>
          <w:tab w:val="right" w:pos="180"/>
        </w:tabs>
        <w:spacing w:after="0" w:line="240" w:lineRule="auto"/>
        <w:ind w:left="360" w:firstLine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Is toward the head. (      ).</w:t>
      </w:r>
    </w:p>
    <w:p w14:paraId="58D2DE13" w14:textId="77777777" w:rsidR="00171FB0" w:rsidRDefault="00171FB0" w:rsidP="00171FB0">
      <w:pPr>
        <w:tabs>
          <w:tab w:val="right" w:pos="180"/>
        </w:tabs>
        <w:spacing w:after="0" w:line="240" w:lineRule="auto"/>
        <w:ind w:left="360"/>
        <w:rPr>
          <w:sz w:val="28"/>
          <w:szCs w:val="28"/>
          <w:lang w:bidi="ar-EG"/>
        </w:rPr>
      </w:pPr>
    </w:p>
    <w:p w14:paraId="1AE6FC3E" w14:textId="77777777" w:rsidR="00A357F0" w:rsidRDefault="00A357F0" w:rsidP="00A357F0">
      <w:pPr>
        <w:numPr>
          <w:ilvl w:val="0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ind w:left="0" w:firstLine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Theme:-</w:t>
      </w:r>
      <w:r>
        <w:t xml:space="preserve"> </w:t>
      </w:r>
      <w:r>
        <w:rPr>
          <w:b/>
          <w:bCs/>
          <w:sz w:val="28"/>
          <w:szCs w:val="28"/>
          <w:u w:val="single"/>
          <w:lang w:bidi="ar-EG"/>
        </w:rPr>
        <w:t xml:space="preserve">muscle movement </w:t>
      </w:r>
    </w:p>
    <w:p w14:paraId="2A67A068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Options:</w:t>
      </w:r>
    </w:p>
    <w:p w14:paraId="64816D00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Flexion</w:t>
      </w:r>
    </w:p>
    <w:p w14:paraId="543F942E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Medial rotation</w:t>
      </w:r>
    </w:p>
    <w:p w14:paraId="26249A3B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Extension</w:t>
      </w:r>
    </w:p>
    <w:p w14:paraId="653D8407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Abduction</w:t>
      </w:r>
    </w:p>
    <w:p w14:paraId="03FEDC09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Supination</w:t>
      </w:r>
    </w:p>
    <w:p w14:paraId="634BF06D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Inversion</w:t>
      </w:r>
    </w:p>
    <w:p w14:paraId="73537769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Adduction</w:t>
      </w:r>
    </w:p>
    <w:p w14:paraId="6418F3F9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For each question below, choose the most appropriate </w:t>
      </w:r>
      <w:r>
        <w:rPr>
          <w:b/>
          <w:bCs/>
          <w:sz w:val="28"/>
          <w:szCs w:val="28"/>
          <w:lang w:bidi="ar-EG"/>
        </w:rPr>
        <w:t xml:space="preserve">SINGLE </w:t>
      </w:r>
      <w:r>
        <w:rPr>
          <w:sz w:val="28"/>
          <w:szCs w:val="28"/>
          <w:lang w:bidi="ar-EG"/>
        </w:rPr>
        <w:t>choice from above options.</w:t>
      </w:r>
    </w:p>
    <w:p w14:paraId="4217996A" w14:textId="77777777" w:rsidR="00A357F0" w:rsidRDefault="00A357F0" w:rsidP="00A357F0">
      <w:pPr>
        <w:numPr>
          <w:ilvl w:val="0"/>
          <w:numId w:val="26"/>
        </w:numPr>
        <w:tabs>
          <w:tab w:val="right" w:pos="180"/>
        </w:tabs>
        <w:spacing w:after="0" w:line="240" w:lineRule="auto"/>
        <w:ind w:right="-5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 movement away from the central axis of the body or of a limb. (     )</w:t>
      </w:r>
    </w:p>
    <w:p w14:paraId="1E6552FF" w14:textId="77777777" w:rsidR="00A357F0" w:rsidRDefault="00A357F0" w:rsidP="00A357F0">
      <w:pPr>
        <w:numPr>
          <w:ilvl w:val="0"/>
          <w:numId w:val="26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Medial rotation of foot. (      )</w:t>
      </w:r>
    </w:p>
    <w:p w14:paraId="302DD229" w14:textId="77777777" w:rsidR="00A357F0" w:rsidRDefault="00A357F0" w:rsidP="00A357F0">
      <w:pPr>
        <w:numPr>
          <w:ilvl w:val="0"/>
          <w:numId w:val="26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Approximation of two surfaces or bending. (      )</w:t>
      </w:r>
    </w:p>
    <w:p w14:paraId="68E43A58" w14:textId="77777777" w:rsidR="00A357F0" w:rsidRDefault="00A357F0" w:rsidP="00A357F0">
      <w:pPr>
        <w:numPr>
          <w:ilvl w:val="0"/>
          <w:numId w:val="26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Lateral rotation of forearm. (      )</w:t>
      </w:r>
    </w:p>
    <w:p w14:paraId="169F3ECD" w14:textId="77777777" w:rsidR="00A357F0" w:rsidRDefault="00A357F0" w:rsidP="00A357F0">
      <w:pPr>
        <w:numPr>
          <w:ilvl w:val="0"/>
          <w:numId w:val="26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 movement towards the central axis of the body. (      )</w:t>
      </w:r>
    </w:p>
    <w:p w14:paraId="76390979" w14:textId="77777777" w:rsidR="00A357F0" w:rsidRDefault="00A357F0" w:rsidP="00A357F0">
      <w:pPr>
        <w:tabs>
          <w:tab w:val="right" w:pos="180"/>
        </w:tabs>
        <w:rPr>
          <w:sz w:val="28"/>
          <w:szCs w:val="28"/>
          <w:lang w:bidi="ar-EG"/>
        </w:rPr>
      </w:pPr>
    </w:p>
    <w:p w14:paraId="052D6058" w14:textId="77777777" w:rsidR="00A357F0" w:rsidRDefault="00A357F0" w:rsidP="00A357F0">
      <w:pPr>
        <w:tabs>
          <w:tab w:val="right" w:pos="180"/>
        </w:tabs>
        <w:rPr>
          <w:sz w:val="28"/>
          <w:szCs w:val="28"/>
          <w:lang w:bidi="ar-EG"/>
        </w:rPr>
      </w:pPr>
    </w:p>
    <w:p w14:paraId="38D5CD56" w14:textId="77777777" w:rsidR="00A357F0" w:rsidRDefault="00A357F0" w:rsidP="00A357F0">
      <w:pPr>
        <w:numPr>
          <w:ilvl w:val="0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ind w:left="0" w:firstLine="0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Theme</w:t>
      </w:r>
      <w:r>
        <w:rPr>
          <w:b/>
          <w:bCs/>
          <w:sz w:val="28"/>
          <w:szCs w:val="28"/>
          <w:lang w:bidi="ar-EG"/>
        </w:rPr>
        <w:t xml:space="preserve">:- </w:t>
      </w:r>
      <w:r>
        <w:rPr>
          <w:b/>
          <w:bCs/>
          <w:sz w:val="28"/>
          <w:szCs w:val="28"/>
          <w:u w:val="single"/>
          <w:lang w:bidi="ar-EG"/>
        </w:rPr>
        <w:t>Shape of bone</w:t>
      </w:r>
    </w:p>
    <w:p w14:paraId="7D332D03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Options:</w:t>
      </w:r>
    </w:p>
    <w:p w14:paraId="2F52C4F3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Short bones</w:t>
      </w:r>
    </w:p>
    <w:p w14:paraId="155A77AB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Long bones</w:t>
      </w:r>
    </w:p>
    <w:p w14:paraId="4AADA959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Irregular bones</w:t>
      </w:r>
    </w:p>
    <w:p w14:paraId="03468717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Pneumatic bones</w:t>
      </w:r>
    </w:p>
    <w:p w14:paraId="43B922F8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Sesamoid bone</w:t>
      </w:r>
    </w:p>
    <w:p w14:paraId="307F64FB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Flat bones</w:t>
      </w:r>
    </w:p>
    <w:p w14:paraId="2251B658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For each question below, choose the most appropriate </w:t>
      </w:r>
      <w:r>
        <w:rPr>
          <w:b/>
          <w:bCs/>
          <w:sz w:val="28"/>
          <w:szCs w:val="28"/>
          <w:lang w:bidi="ar-EG"/>
        </w:rPr>
        <w:t xml:space="preserve">SINGLE </w:t>
      </w:r>
      <w:r>
        <w:rPr>
          <w:sz w:val="28"/>
          <w:szCs w:val="28"/>
          <w:lang w:bidi="ar-EG"/>
        </w:rPr>
        <w:t>choice from above options.</w:t>
      </w:r>
    </w:p>
    <w:p w14:paraId="33CD1A8C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rPr>
          <w:sz w:val="28"/>
          <w:szCs w:val="28"/>
          <w:lang w:bidi="ar-EG"/>
        </w:rPr>
      </w:pPr>
    </w:p>
    <w:p w14:paraId="5E8038C3" w14:textId="77777777" w:rsidR="00A357F0" w:rsidRDefault="00A357F0" w:rsidP="00A357F0">
      <w:pPr>
        <w:numPr>
          <w:ilvl w:val="0"/>
          <w:numId w:val="27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>Scapula and bones of skull cap are examples. (     )</w:t>
      </w:r>
    </w:p>
    <w:p w14:paraId="780E6AC0" w14:textId="77777777" w:rsidR="00A357F0" w:rsidRDefault="00A357F0" w:rsidP="00A357F0">
      <w:pPr>
        <w:numPr>
          <w:ilvl w:val="0"/>
          <w:numId w:val="27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They are found in carpal and tarsal bones. (      )</w:t>
      </w:r>
    </w:p>
    <w:p w14:paraId="5C2246C1" w14:textId="77777777" w:rsidR="00A357F0" w:rsidRDefault="00A357F0" w:rsidP="00A357F0">
      <w:pPr>
        <w:numPr>
          <w:ilvl w:val="0"/>
          <w:numId w:val="27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They are found in the vertebra. (      )</w:t>
      </w:r>
    </w:p>
    <w:p w14:paraId="2A012F75" w14:textId="77777777" w:rsidR="00A357F0" w:rsidRDefault="00A357F0" w:rsidP="00A357F0">
      <w:pPr>
        <w:numPr>
          <w:ilvl w:val="0"/>
          <w:numId w:val="27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They are bones containing air-filled spaces. (      )</w:t>
      </w:r>
    </w:p>
    <w:p w14:paraId="0A867113" w14:textId="77777777" w:rsidR="00A357F0" w:rsidRDefault="00A357F0" w:rsidP="00A357F0">
      <w:pPr>
        <w:numPr>
          <w:ilvl w:val="0"/>
          <w:numId w:val="27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They are small nodules of bone developing inside the tendon of certain muscles as patella. (      )</w:t>
      </w:r>
    </w:p>
    <w:p w14:paraId="62ACAA03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ind w:left="360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  </w:t>
      </w:r>
    </w:p>
    <w:p w14:paraId="15031334" w14:textId="77777777" w:rsidR="00A357F0" w:rsidRDefault="00A357F0" w:rsidP="00A357F0">
      <w:pPr>
        <w:numPr>
          <w:ilvl w:val="0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ind w:left="0" w:firstLine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br w:type="page"/>
      </w:r>
      <w:r>
        <w:rPr>
          <w:b/>
          <w:bCs/>
          <w:sz w:val="28"/>
          <w:szCs w:val="28"/>
          <w:u w:val="single"/>
          <w:lang w:bidi="ar-EG"/>
        </w:rPr>
        <w:lastRenderedPageBreak/>
        <w:t>Theme</w:t>
      </w:r>
      <w:r>
        <w:rPr>
          <w:b/>
          <w:bCs/>
          <w:sz w:val="28"/>
          <w:szCs w:val="28"/>
          <w:lang w:bidi="ar-EG"/>
        </w:rPr>
        <w:t xml:space="preserve">:- </w:t>
      </w:r>
      <w:r>
        <w:rPr>
          <w:b/>
          <w:bCs/>
          <w:sz w:val="28"/>
          <w:szCs w:val="28"/>
          <w:u w:val="single"/>
          <w:lang w:bidi="ar-EG"/>
        </w:rPr>
        <w:t xml:space="preserve">Joints </w:t>
      </w:r>
    </w:p>
    <w:p w14:paraId="32046AC3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Options:</w:t>
      </w:r>
    </w:p>
    <w:p w14:paraId="6E808F82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proofErr w:type="spellStart"/>
      <w:r>
        <w:rPr>
          <w:sz w:val="28"/>
          <w:szCs w:val="28"/>
          <w:lang w:bidi="ar-EG"/>
        </w:rPr>
        <w:t>Gomophosis</w:t>
      </w:r>
      <w:proofErr w:type="spellEnd"/>
    </w:p>
    <w:p w14:paraId="550E51CE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Pivot</w:t>
      </w:r>
    </w:p>
    <w:p w14:paraId="2165351D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Suture</w:t>
      </w:r>
    </w:p>
    <w:p w14:paraId="42B354E1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Ball and socket</w:t>
      </w:r>
    </w:p>
    <w:p w14:paraId="74CC102E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Plane</w:t>
      </w:r>
    </w:p>
    <w:p w14:paraId="5395A9C0" w14:textId="77777777" w:rsidR="00A357F0" w:rsidRDefault="00A357F0" w:rsidP="00A357F0">
      <w:pPr>
        <w:numPr>
          <w:ilvl w:val="1"/>
          <w:numId w:val="24"/>
        </w:numPr>
        <w:tabs>
          <w:tab w:val="right" w:pos="180"/>
          <w:tab w:val="right" w:pos="360"/>
          <w:tab w:val="right" w:pos="54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Hinge</w:t>
      </w:r>
    </w:p>
    <w:p w14:paraId="2F9DFA1A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For each question below, choose the most appropriate </w:t>
      </w:r>
      <w:r>
        <w:rPr>
          <w:b/>
          <w:bCs/>
          <w:sz w:val="28"/>
          <w:szCs w:val="28"/>
          <w:lang w:bidi="ar-EG"/>
        </w:rPr>
        <w:t xml:space="preserve">SINGLE </w:t>
      </w:r>
      <w:r>
        <w:rPr>
          <w:sz w:val="28"/>
          <w:szCs w:val="28"/>
          <w:lang w:bidi="ar-EG"/>
        </w:rPr>
        <w:t>choice from above options.</w:t>
      </w:r>
    </w:p>
    <w:p w14:paraId="5A9078A2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rPr>
          <w:sz w:val="28"/>
          <w:szCs w:val="28"/>
          <w:lang w:bidi="ar-EG"/>
        </w:rPr>
      </w:pPr>
    </w:p>
    <w:p w14:paraId="7370B9BD" w14:textId="77777777" w:rsidR="00A357F0" w:rsidRDefault="00A357F0" w:rsidP="00A357F0">
      <w:pPr>
        <w:numPr>
          <w:ilvl w:val="0"/>
          <w:numId w:val="28"/>
        </w:numPr>
        <w:tabs>
          <w:tab w:val="right" w:pos="180"/>
        </w:tabs>
        <w:spacing w:after="0" w:line="240" w:lineRule="auto"/>
        <w:ind w:right="-87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Synovial joint in which movement occur around transverse axis. (     )</w:t>
      </w:r>
    </w:p>
    <w:p w14:paraId="46926E29" w14:textId="77777777" w:rsidR="00A357F0" w:rsidRDefault="00A357F0" w:rsidP="00A357F0">
      <w:pPr>
        <w:numPr>
          <w:ilvl w:val="0"/>
          <w:numId w:val="28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Fibrous joint in which a peg is fixed into socket. (      )</w:t>
      </w:r>
    </w:p>
    <w:p w14:paraId="7A990750" w14:textId="77777777" w:rsidR="00A357F0" w:rsidRDefault="00A357F0" w:rsidP="00A357F0">
      <w:pPr>
        <w:numPr>
          <w:ilvl w:val="0"/>
          <w:numId w:val="28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Synovial joint in which articulating surfaces are flat, and the movements permitted are only sliding. (      )</w:t>
      </w:r>
    </w:p>
    <w:p w14:paraId="5BBA81E5" w14:textId="77777777" w:rsidR="00A357F0" w:rsidRDefault="00A357F0" w:rsidP="00A357F0">
      <w:pPr>
        <w:numPr>
          <w:ilvl w:val="0"/>
          <w:numId w:val="28"/>
        </w:numPr>
        <w:tabs>
          <w:tab w:val="right" w:pos="180"/>
        </w:tabs>
        <w:spacing w:after="0" w:line="240" w:lineRule="auto"/>
        <w:ind w:right="-5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Synovial joint in which movements occur around longitudinal axis. (      )</w:t>
      </w:r>
    </w:p>
    <w:p w14:paraId="1D161585" w14:textId="77777777" w:rsidR="00A357F0" w:rsidRDefault="00A357F0" w:rsidP="00A357F0">
      <w:pPr>
        <w:numPr>
          <w:ilvl w:val="0"/>
          <w:numId w:val="28"/>
        </w:numPr>
        <w:tabs>
          <w:tab w:val="right" w:pos="180"/>
        </w:tabs>
        <w:spacing w:after="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Synovial joint in which movements are poly-axial. (      )</w:t>
      </w:r>
    </w:p>
    <w:p w14:paraId="7344554C" w14:textId="77777777" w:rsidR="00A357F0" w:rsidRDefault="00A357F0" w:rsidP="00A357F0">
      <w:pPr>
        <w:rPr>
          <w:b/>
          <w:bCs/>
          <w:sz w:val="28"/>
          <w:szCs w:val="28"/>
          <w:u w:val="single"/>
          <w:lang w:bidi="ar-EG"/>
        </w:rPr>
      </w:pPr>
    </w:p>
    <w:p w14:paraId="1F89377A" w14:textId="77777777" w:rsidR="00A357F0" w:rsidRDefault="00A357F0" w:rsidP="00A357F0">
      <w:pPr>
        <w:pStyle w:val="Default"/>
        <w:ind w:right="869"/>
        <w:rPr>
          <w:b/>
          <w:bCs/>
          <w:color w:val="auto"/>
          <w:sz w:val="40"/>
          <w:szCs w:val="40"/>
          <w:u w:val="single"/>
        </w:rPr>
      </w:pPr>
      <w:r>
        <w:rPr>
          <w:b/>
          <w:bCs/>
          <w:color w:val="auto"/>
          <w:sz w:val="40"/>
          <w:szCs w:val="40"/>
          <w:u w:val="single"/>
        </w:rPr>
        <w:t>………………………………………………</w:t>
      </w:r>
    </w:p>
    <w:p w14:paraId="6E220854" w14:textId="77777777" w:rsidR="00A357F0" w:rsidRDefault="00A357F0" w:rsidP="00A357F0">
      <w:pPr>
        <w:pStyle w:val="Default"/>
        <w:ind w:right="869"/>
        <w:rPr>
          <w:b/>
          <w:bCs/>
          <w:color w:val="auto"/>
          <w:sz w:val="40"/>
          <w:szCs w:val="40"/>
          <w:u w:val="single"/>
        </w:rPr>
      </w:pPr>
      <w:r>
        <w:rPr>
          <w:b/>
          <w:bCs/>
          <w:color w:val="auto"/>
          <w:sz w:val="40"/>
          <w:szCs w:val="40"/>
          <w:u w:val="single"/>
        </w:rPr>
        <w:t>Answers</w:t>
      </w:r>
    </w:p>
    <w:p w14:paraId="2AA66385" w14:textId="77777777" w:rsidR="00A357F0" w:rsidRDefault="00A357F0" w:rsidP="00A357F0">
      <w:pPr>
        <w:pStyle w:val="Default"/>
        <w:numPr>
          <w:ilvl w:val="0"/>
          <w:numId w:val="29"/>
        </w:numPr>
        <w:ind w:right="869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E - C _ A _ H _ B</w:t>
      </w:r>
    </w:p>
    <w:p w14:paraId="4C44B976" w14:textId="77777777" w:rsidR="00A357F0" w:rsidRDefault="00A357F0" w:rsidP="00A357F0">
      <w:pPr>
        <w:pStyle w:val="Default"/>
        <w:ind w:left="360" w:right="869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2-D – F – A – E – G</w:t>
      </w:r>
    </w:p>
    <w:p w14:paraId="038BBD09" w14:textId="77777777" w:rsidR="00A357F0" w:rsidRDefault="00A357F0" w:rsidP="00A357F0">
      <w:pPr>
        <w:pStyle w:val="Default"/>
        <w:ind w:left="360" w:right="869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3-F -  A – C –D – E</w:t>
      </w:r>
    </w:p>
    <w:p w14:paraId="22DFBB97" w14:textId="77777777" w:rsidR="00A357F0" w:rsidRDefault="00A357F0" w:rsidP="00A357F0">
      <w:pPr>
        <w:pStyle w:val="Default"/>
        <w:ind w:left="360" w:right="869"/>
        <w:rPr>
          <w:sz w:val="28"/>
          <w:szCs w:val="28"/>
        </w:rPr>
      </w:pPr>
      <w:r>
        <w:rPr>
          <w:color w:val="auto"/>
          <w:sz w:val="40"/>
          <w:szCs w:val="40"/>
        </w:rPr>
        <w:t>4-F –A – E –B - 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357F0" w14:paraId="0C36703A" w14:textId="77777777" w:rsidTr="00A357F0">
        <w:trPr>
          <w:hidden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7F8" w14:textId="77777777" w:rsidR="00A357F0" w:rsidRDefault="00A357F0">
            <w:pPr>
              <w:rPr>
                <w:rFonts w:ascii="Times New Roman" w:eastAsia="Times New Roman" w:hAnsi="Times New Roman" w:cs="Traditional Arabic"/>
                <w:vanish/>
                <w:lang w:eastAsia="ar-SA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64F" w14:textId="77777777" w:rsidR="00A357F0" w:rsidRDefault="00A357F0">
            <w:pPr>
              <w:rPr>
                <w:rFonts w:ascii="Times New Roman" w:eastAsia="Times New Roman" w:hAnsi="Times New Roman" w:cs="Traditional Arabic"/>
                <w:vanish/>
                <w:lang w:eastAsia="ar-SA"/>
              </w:rPr>
            </w:pPr>
          </w:p>
        </w:tc>
      </w:tr>
    </w:tbl>
    <w:p w14:paraId="1F7C0749" w14:textId="77777777" w:rsidR="00A357F0" w:rsidRDefault="00A357F0" w:rsidP="00A357F0">
      <w:pPr>
        <w:rPr>
          <w:rFonts w:eastAsia="Times New Roman" w:cs="Traditional Arabic"/>
          <w:vanish/>
          <w:sz w:val="20"/>
          <w:szCs w:val="20"/>
          <w:lang w:eastAsia="ar-SA"/>
        </w:rPr>
      </w:pPr>
    </w:p>
    <w:p w14:paraId="7430476B" w14:textId="77777777" w:rsidR="00A357F0" w:rsidRDefault="00A357F0" w:rsidP="00A357F0">
      <w:pPr>
        <w:tabs>
          <w:tab w:val="right" w:pos="180"/>
          <w:tab w:val="right" w:pos="360"/>
          <w:tab w:val="right" w:pos="540"/>
        </w:tabs>
        <w:rPr>
          <w:vanish/>
        </w:rPr>
      </w:pPr>
    </w:p>
    <w:p w14:paraId="7B30D425" w14:textId="77777777" w:rsidR="00A357F0" w:rsidRDefault="00A357F0" w:rsidP="00A357F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357F0" w14:paraId="16C8680C" w14:textId="77777777" w:rsidTr="00A357F0">
        <w:trPr>
          <w:hidden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E73" w14:textId="77777777" w:rsidR="00A357F0" w:rsidRDefault="00A357F0">
            <w:pPr>
              <w:rPr>
                <w:rFonts w:ascii="Times New Roman" w:eastAsia="Times New Roman" w:hAnsi="Times New Roman" w:cs="Traditional Arabic"/>
                <w:vanish/>
                <w:lang w:eastAsia="ar-SA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C2" w14:textId="77777777" w:rsidR="00A357F0" w:rsidRDefault="00A357F0">
            <w:pPr>
              <w:rPr>
                <w:rFonts w:ascii="Times New Roman" w:eastAsia="Times New Roman" w:hAnsi="Times New Roman" w:cs="Traditional Arabic"/>
                <w:vanish/>
                <w:lang w:eastAsia="ar-SA"/>
              </w:rPr>
            </w:pPr>
          </w:p>
        </w:tc>
      </w:tr>
    </w:tbl>
    <w:p w14:paraId="20A28116" w14:textId="59261CB5" w:rsidR="00C73ECC" w:rsidRDefault="00C73ECC" w:rsidP="0051079C">
      <w:pPr>
        <w:pStyle w:val="Default"/>
        <w:spacing w:line="24" w:lineRule="atLeast"/>
        <w:ind w:left="720" w:right="26"/>
        <w:jc w:val="center"/>
        <w:rPr>
          <w:i/>
          <w:iCs/>
          <w:sz w:val="40"/>
          <w:szCs w:val="40"/>
        </w:rPr>
      </w:pPr>
    </w:p>
    <w:p w14:paraId="262825E5" w14:textId="6D4294D6" w:rsidR="00D5564B" w:rsidRDefault="00D5564B" w:rsidP="0051079C">
      <w:pPr>
        <w:pStyle w:val="Default"/>
        <w:spacing w:line="24" w:lineRule="atLeast"/>
        <w:ind w:left="720" w:right="26"/>
        <w:jc w:val="center"/>
        <w:rPr>
          <w:i/>
          <w:iCs/>
          <w:sz w:val="40"/>
          <w:szCs w:val="40"/>
        </w:rPr>
      </w:pPr>
    </w:p>
    <w:p w14:paraId="2E54BCFF" w14:textId="03E341CE" w:rsidR="00D5564B" w:rsidRDefault="00D5564B" w:rsidP="0051079C">
      <w:pPr>
        <w:pStyle w:val="Default"/>
        <w:spacing w:line="24" w:lineRule="atLeast"/>
        <w:ind w:left="720" w:right="26"/>
        <w:jc w:val="center"/>
        <w:rPr>
          <w:i/>
          <w:iCs/>
          <w:sz w:val="40"/>
          <w:szCs w:val="40"/>
        </w:rPr>
      </w:pPr>
    </w:p>
    <w:p w14:paraId="40603408" w14:textId="45B8F996" w:rsidR="00D5564B" w:rsidRDefault="00D5564B" w:rsidP="0051079C">
      <w:pPr>
        <w:pStyle w:val="Default"/>
        <w:spacing w:line="24" w:lineRule="atLeast"/>
        <w:ind w:left="720" w:right="26"/>
        <w:jc w:val="center"/>
        <w:rPr>
          <w:i/>
          <w:iCs/>
          <w:sz w:val="40"/>
          <w:szCs w:val="40"/>
        </w:rPr>
      </w:pPr>
    </w:p>
    <w:p w14:paraId="644BD1CC" w14:textId="4BBC64F0" w:rsidR="00D5564B" w:rsidRDefault="00D5564B" w:rsidP="0051079C">
      <w:pPr>
        <w:pStyle w:val="Default"/>
        <w:spacing w:line="24" w:lineRule="atLeast"/>
        <w:ind w:left="720" w:right="26"/>
        <w:jc w:val="center"/>
        <w:rPr>
          <w:i/>
          <w:iCs/>
          <w:sz w:val="40"/>
          <w:szCs w:val="40"/>
        </w:rPr>
      </w:pPr>
    </w:p>
    <w:p w14:paraId="15791F43" w14:textId="62B0F92C" w:rsidR="00D5564B" w:rsidRDefault="00D5564B" w:rsidP="0051079C">
      <w:pPr>
        <w:pStyle w:val="Default"/>
        <w:spacing w:line="24" w:lineRule="atLeast"/>
        <w:ind w:left="720" w:right="26"/>
        <w:jc w:val="center"/>
        <w:rPr>
          <w:i/>
          <w:iCs/>
          <w:sz w:val="40"/>
          <w:szCs w:val="40"/>
        </w:rPr>
      </w:pPr>
    </w:p>
    <w:p w14:paraId="3A53F0CA" w14:textId="41494D20" w:rsidR="00D5564B" w:rsidRDefault="00D5564B" w:rsidP="0051079C">
      <w:pPr>
        <w:pStyle w:val="Default"/>
        <w:spacing w:line="24" w:lineRule="atLeast"/>
        <w:ind w:left="720" w:right="26"/>
        <w:jc w:val="center"/>
        <w:rPr>
          <w:i/>
          <w:iCs/>
          <w:sz w:val="40"/>
          <w:szCs w:val="40"/>
        </w:rPr>
      </w:pPr>
    </w:p>
    <w:p w14:paraId="34209300" w14:textId="77777777" w:rsidR="00D5564B" w:rsidRDefault="00D5564B" w:rsidP="0051079C">
      <w:pPr>
        <w:pStyle w:val="Default"/>
        <w:spacing w:line="24" w:lineRule="atLeast"/>
        <w:ind w:left="720" w:right="26"/>
        <w:jc w:val="center"/>
        <w:rPr>
          <w:i/>
          <w:iCs/>
          <w:sz w:val="40"/>
          <w:szCs w:val="40"/>
        </w:rPr>
      </w:pPr>
    </w:p>
    <w:p w14:paraId="34E42A13" w14:textId="7E228A08" w:rsidR="00D5564B" w:rsidRPr="00D5564B" w:rsidRDefault="00D5564B" w:rsidP="00D5564B">
      <w:pPr>
        <w:spacing w:after="0" w:line="24" w:lineRule="atLeast"/>
        <w:rPr>
          <w:rFonts w:ascii="Bookman Old Style" w:eastAsia="Times New Roman" w:hAnsi="Bookman Old Style" w:cs="Traditional Arabic"/>
          <w:b/>
          <w:bCs/>
          <w:sz w:val="40"/>
          <w:szCs w:val="40"/>
          <w:u w:val="single"/>
          <w:lang w:val="en-GB" w:eastAsia="ar-SA"/>
        </w:rPr>
      </w:pPr>
      <w:r w:rsidRPr="00D5564B">
        <w:rPr>
          <w:rFonts w:ascii="Bookman Old Style" w:eastAsia="Times New Roman" w:hAnsi="Bookman Old Style" w:cs="Traditional Arabic"/>
          <w:b/>
          <w:bCs/>
          <w:sz w:val="40"/>
          <w:szCs w:val="40"/>
          <w:u w:val="single"/>
          <w:lang w:val="en-GB" w:eastAsia="ar-SA"/>
        </w:rPr>
        <w:t>Group D</w:t>
      </w:r>
    </w:p>
    <w:p w14:paraId="302EF0D9" w14:textId="77777777" w:rsidR="00D5564B" w:rsidRDefault="00D5564B" w:rsidP="00D5564B">
      <w:pPr>
        <w:spacing w:after="0" w:line="24" w:lineRule="atLeast"/>
        <w:rPr>
          <w:rFonts w:ascii="Bookman Old Style" w:eastAsia="Times New Roman" w:hAnsi="Bookman Old Style" w:cs="Traditional Arabic"/>
          <w:b/>
          <w:bCs/>
          <w:sz w:val="28"/>
          <w:szCs w:val="28"/>
          <w:lang w:val="en-GB" w:eastAsia="ar-SA"/>
        </w:rPr>
      </w:pPr>
    </w:p>
    <w:p w14:paraId="13DA756C" w14:textId="77777777" w:rsidR="00D5564B" w:rsidRDefault="00D5564B" w:rsidP="00D5564B">
      <w:pPr>
        <w:spacing w:line="24" w:lineRule="atLeast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***** Put (T ) opposite the True ( correct ) statement </w:t>
      </w:r>
      <w:r>
        <w:rPr>
          <w:sz w:val="32"/>
          <w:szCs w:val="32"/>
          <w:u w:val="single"/>
          <w:lang w:bidi="ar-EG"/>
        </w:rPr>
        <w:t>and</w:t>
      </w:r>
    </w:p>
    <w:p w14:paraId="3ED779BD" w14:textId="77777777" w:rsidR="00D5564B" w:rsidRDefault="00D5564B" w:rsidP="00D5564B">
      <w:pPr>
        <w:spacing w:line="24" w:lineRule="atLeast"/>
        <w:rPr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          (F ) opposite the False (incorrect) statement:</w:t>
      </w:r>
      <w:r>
        <w:rPr>
          <w:sz w:val="32"/>
          <w:szCs w:val="32"/>
          <w:lang w:bidi="ar-EG"/>
        </w:rPr>
        <w:t xml:space="preserve"> (20 marks)</w:t>
      </w:r>
    </w:p>
    <w:p w14:paraId="6B6628C4" w14:textId="77777777" w:rsidR="00D5564B" w:rsidRDefault="00D5564B" w:rsidP="00D5564B">
      <w:pPr>
        <w:tabs>
          <w:tab w:val="left" w:pos="5275"/>
        </w:tabs>
        <w:spacing w:before="240" w:line="24" w:lineRule="atLeast"/>
        <w:ind w:left="540"/>
        <w:contextualSpacing/>
        <w:jc w:val="center"/>
        <w:rPr>
          <w:b/>
          <w:bCs/>
          <w:sz w:val="24"/>
          <w:szCs w:val="24"/>
          <w:u w:val="single"/>
          <w:lang w:bidi="ar-EG"/>
        </w:rPr>
      </w:pPr>
    </w:p>
    <w:tbl>
      <w:tblPr>
        <w:tblStyle w:val="TableGrid"/>
        <w:tblW w:w="5677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8581"/>
        <w:gridCol w:w="513"/>
      </w:tblGrid>
      <w:tr w:rsidR="00D5564B" w:rsidRPr="003A0A95" w14:paraId="47682CE2" w14:textId="77777777" w:rsidTr="00DD09F1">
        <w:tc>
          <w:tcPr>
            <w:tcW w:w="301" w:type="pct"/>
          </w:tcPr>
          <w:p w14:paraId="4936D0A1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56EE79D8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The root of the nail is the surface of the skin covered by the nail. [         ]</w:t>
            </w:r>
          </w:p>
        </w:tc>
        <w:tc>
          <w:tcPr>
            <w:tcW w:w="265" w:type="pct"/>
          </w:tcPr>
          <w:p w14:paraId="15C526A4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0151BF7A" w14:textId="77777777" w:rsidTr="00DD09F1">
        <w:tc>
          <w:tcPr>
            <w:tcW w:w="301" w:type="pct"/>
          </w:tcPr>
          <w:p w14:paraId="028EA2A3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3501F419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The deep fascia is very thin in the palms and soles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[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 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]</w:t>
            </w:r>
          </w:p>
        </w:tc>
        <w:tc>
          <w:tcPr>
            <w:tcW w:w="265" w:type="pct"/>
          </w:tcPr>
          <w:p w14:paraId="26FE355C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64215895" w14:textId="77777777" w:rsidTr="00DD09F1">
        <w:tc>
          <w:tcPr>
            <w:tcW w:w="301" w:type="pct"/>
          </w:tcPr>
          <w:p w14:paraId="382B4F83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7096242A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The  sternum articulate with the upper 7 ribs. [         ]</w:t>
            </w:r>
          </w:p>
        </w:tc>
        <w:tc>
          <w:tcPr>
            <w:tcW w:w="265" w:type="pct"/>
          </w:tcPr>
          <w:p w14:paraId="4AF640D0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6BA4A71E" w14:textId="77777777" w:rsidTr="00DD09F1">
        <w:tc>
          <w:tcPr>
            <w:tcW w:w="301" w:type="pct"/>
          </w:tcPr>
          <w:p w14:paraId="6E5030FB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1573F9C2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Joints are meeting of two or more bones where movements must occur. [         ]</w:t>
            </w:r>
          </w:p>
        </w:tc>
        <w:tc>
          <w:tcPr>
            <w:tcW w:w="265" w:type="pct"/>
          </w:tcPr>
          <w:p w14:paraId="1D414299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26E7CB3F" w14:textId="77777777" w:rsidTr="00DD09F1">
        <w:tc>
          <w:tcPr>
            <w:tcW w:w="301" w:type="pct"/>
          </w:tcPr>
          <w:p w14:paraId="26AC2B4D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3605F720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The thumb is the most medial finger.</w:t>
            </w:r>
          </w:p>
        </w:tc>
        <w:tc>
          <w:tcPr>
            <w:tcW w:w="265" w:type="pct"/>
          </w:tcPr>
          <w:p w14:paraId="1DE64B69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0A1D3677" w14:textId="77777777" w:rsidTr="00DD09F1">
        <w:tc>
          <w:tcPr>
            <w:tcW w:w="301" w:type="pct"/>
          </w:tcPr>
          <w:p w14:paraId="256CEA08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5E5B0CF2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Each toe has three phalanges except the big toe which has two phalanges. [         ]</w:t>
            </w:r>
          </w:p>
        </w:tc>
        <w:tc>
          <w:tcPr>
            <w:tcW w:w="265" w:type="pct"/>
          </w:tcPr>
          <w:p w14:paraId="660C8A29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31FBA531" w14:textId="77777777" w:rsidTr="00DD09F1">
        <w:tc>
          <w:tcPr>
            <w:tcW w:w="301" w:type="pct"/>
          </w:tcPr>
          <w:p w14:paraId="1DBF3877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4BE600C6" w14:textId="270E98B4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The common bile duct is formed by the union of the cystic duct 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d common hepatic  duct [  </w:t>
            </w:r>
            <w:r w:rsidR="008D642F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]  .</w:t>
            </w:r>
          </w:p>
        </w:tc>
        <w:tc>
          <w:tcPr>
            <w:tcW w:w="265" w:type="pct"/>
          </w:tcPr>
          <w:p w14:paraId="51B89A13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1C934C08" w14:textId="77777777" w:rsidTr="00DD09F1">
        <w:tc>
          <w:tcPr>
            <w:tcW w:w="301" w:type="pct"/>
          </w:tcPr>
          <w:p w14:paraId="1DFD1DEC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1271A767" w14:textId="229C64E5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-The brain stem is formed of midbrain, pons and cerebellum.  [     </w:t>
            </w:r>
            <w:r w:rsidR="002D6F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]</w:t>
            </w:r>
          </w:p>
        </w:tc>
        <w:tc>
          <w:tcPr>
            <w:tcW w:w="265" w:type="pct"/>
          </w:tcPr>
          <w:p w14:paraId="2D2FC487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0A8912B5" w14:textId="77777777" w:rsidTr="00DD09F1">
        <w:tc>
          <w:tcPr>
            <w:tcW w:w="301" w:type="pct"/>
          </w:tcPr>
          <w:p w14:paraId="59D89257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6472FFBA" w14:textId="6B1EECDE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-The number of cervical vertebrae is 5 . [       </w:t>
            </w:r>
            <w:r w:rsidR="00A86AAE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F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]</w:t>
            </w:r>
          </w:p>
        </w:tc>
        <w:tc>
          <w:tcPr>
            <w:tcW w:w="265" w:type="pct"/>
          </w:tcPr>
          <w:p w14:paraId="2AC96088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5FF9FE10" w14:textId="77777777" w:rsidTr="00DD09F1">
        <w:tc>
          <w:tcPr>
            <w:tcW w:w="301" w:type="pct"/>
          </w:tcPr>
          <w:p w14:paraId="479F604D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483E4CCE" w14:textId="4D6202E1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0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-The number of cranial nerves is 31 </w:t>
            </w:r>
            <w:r w:rsidR="000B083A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(</w:t>
            </w:r>
            <w:r w:rsidR="00615B8C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F</w:t>
            </w:r>
            <w:r w:rsidR="000B083A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5" w:type="pct"/>
          </w:tcPr>
          <w:p w14:paraId="191544B8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7DCABA17" w14:textId="77777777" w:rsidTr="00DD09F1">
        <w:tc>
          <w:tcPr>
            <w:tcW w:w="301" w:type="pct"/>
          </w:tcPr>
          <w:p w14:paraId="1494A6FF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25D74FCB" w14:textId="02EC9CD1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1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 the number of cervical nerves is 8</w:t>
            </w:r>
            <w:r w:rsidR="00615B8C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615B8C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F)</w:t>
            </w:r>
          </w:p>
        </w:tc>
        <w:tc>
          <w:tcPr>
            <w:tcW w:w="265" w:type="pct"/>
          </w:tcPr>
          <w:p w14:paraId="501CD957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6C1D43E2" w14:textId="77777777" w:rsidTr="00DD09F1">
        <w:tc>
          <w:tcPr>
            <w:tcW w:w="301" w:type="pct"/>
          </w:tcPr>
          <w:p w14:paraId="6551FC3D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1546A1FB" w14:textId="5CF2A571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2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trachea starts as a continuation of larynx at the level of C6.</w:t>
            </w:r>
            <w:r w:rsidR="00967B17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 T )</w:t>
            </w:r>
          </w:p>
        </w:tc>
        <w:tc>
          <w:tcPr>
            <w:tcW w:w="265" w:type="pct"/>
          </w:tcPr>
          <w:p w14:paraId="51C0CA49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1BC6B3AD" w14:textId="77777777" w:rsidTr="00DD09F1">
        <w:tc>
          <w:tcPr>
            <w:tcW w:w="301" w:type="pct"/>
          </w:tcPr>
          <w:p w14:paraId="39C22E7C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697E2EC6" w14:textId="4BFD8EA3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3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esophagus separate the trachea from the  vertebral column.</w:t>
            </w:r>
            <w:r w:rsidR="00967B17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</w:t>
            </w:r>
            <w:r w:rsidR="002F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87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 )</w:t>
            </w:r>
          </w:p>
        </w:tc>
        <w:tc>
          <w:tcPr>
            <w:tcW w:w="265" w:type="pct"/>
          </w:tcPr>
          <w:p w14:paraId="28D55911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7BBF26CC" w14:textId="77777777" w:rsidTr="00DD09F1">
        <w:tc>
          <w:tcPr>
            <w:tcW w:w="301" w:type="pct"/>
          </w:tcPr>
          <w:p w14:paraId="30E7A6CD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41F6CDBB" w14:textId="4F6EA59A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4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apex of the lung extends above the first rib.</w:t>
            </w:r>
            <w:r w:rsidR="006C57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( </w:t>
            </w:r>
            <w:r w:rsidR="006235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T)</w:t>
            </w:r>
          </w:p>
        </w:tc>
        <w:tc>
          <w:tcPr>
            <w:tcW w:w="265" w:type="pct"/>
          </w:tcPr>
          <w:p w14:paraId="343F4ECF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40A8A9A0" w14:textId="77777777" w:rsidTr="00DD09F1">
        <w:tc>
          <w:tcPr>
            <w:tcW w:w="301" w:type="pct"/>
          </w:tcPr>
          <w:p w14:paraId="6F406AE0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1550FC81" w14:textId="4EDA2898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5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base of the lung is directed downwards and rests on the diaphragm</w:t>
            </w:r>
            <w:r w:rsidR="005A67ED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(T)</w:t>
            </w:r>
          </w:p>
        </w:tc>
        <w:tc>
          <w:tcPr>
            <w:tcW w:w="265" w:type="pct"/>
          </w:tcPr>
          <w:p w14:paraId="5EF38E58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6FF94508" w14:textId="77777777" w:rsidTr="00DD09F1">
        <w:tc>
          <w:tcPr>
            <w:tcW w:w="301" w:type="pct"/>
          </w:tcPr>
          <w:p w14:paraId="218028EE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4CAF0914" w14:textId="6C63C3CA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6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right lung has three lobes.</w:t>
            </w:r>
            <w:r w:rsidR="00B34582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 T)</w:t>
            </w:r>
          </w:p>
        </w:tc>
        <w:tc>
          <w:tcPr>
            <w:tcW w:w="265" w:type="pct"/>
          </w:tcPr>
          <w:p w14:paraId="71FC1D34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6B4D8F91" w14:textId="77777777" w:rsidTr="00DD09F1">
        <w:tc>
          <w:tcPr>
            <w:tcW w:w="301" w:type="pct"/>
          </w:tcPr>
          <w:p w14:paraId="48DA2889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7451E782" w14:textId="37BD3C55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7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right bronchus is shorter and wider than the one.</w:t>
            </w:r>
            <w:r w:rsidR="00E120F2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(T)</w:t>
            </w:r>
          </w:p>
        </w:tc>
        <w:tc>
          <w:tcPr>
            <w:tcW w:w="265" w:type="pct"/>
          </w:tcPr>
          <w:p w14:paraId="052B5AF8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373716AD" w14:textId="77777777" w:rsidTr="00DD09F1">
        <w:tc>
          <w:tcPr>
            <w:tcW w:w="301" w:type="pct"/>
          </w:tcPr>
          <w:p w14:paraId="1989A5B7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50A710A8" w14:textId="302662D9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8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liver lies anterior to the left kidney.</w:t>
            </w:r>
            <w:r w:rsidR="000E7FAC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 </w:t>
            </w:r>
            <w:r w:rsidR="004728F2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f)</w:t>
            </w:r>
          </w:p>
        </w:tc>
        <w:tc>
          <w:tcPr>
            <w:tcW w:w="265" w:type="pct"/>
          </w:tcPr>
          <w:p w14:paraId="3436D932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68E0BF8D" w14:textId="77777777" w:rsidTr="00DD09F1">
        <w:tc>
          <w:tcPr>
            <w:tcW w:w="301" w:type="pct"/>
          </w:tcPr>
          <w:p w14:paraId="576DB793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27285C3E" w14:textId="4DD64852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9-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The urinary bladder lies anterior to the rectum in males</w:t>
            </w:r>
            <w:r w:rsidR="002C30F2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 </w:t>
            </w:r>
            <w:r w:rsidR="00703DCE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T)</w:t>
            </w:r>
          </w:p>
        </w:tc>
        <w:tc>
          <w:tcPr>
            <w:tcW w:w="265" w:type="pct"/>
          </w:tcPr>
          <w:p w14:paraId="52678832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1DEC6A4D" w14:textId="77777777" w:rsidTr="00DD09F1">
        <w:tc>
          <w:tcPr>
            <w:tcW w:w="301" w:type="pct"/>
          </w:tcPr>
          <w:p w14:paraId="112178D0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4C248F51" w14:textId="5E364ED0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0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rectum lies posterior to the urinary bladder in females</w:t>
            </w:r>
            <w:r w:rsidR="004E15B7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</w:t>
            </w:r>
            <w:r w:rsidR="00BE2E79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f)</w:t>
            </w:r>
          </w:p>
        </w:tc>
        <w:tc>
          <w:tcPr>
            <w:tcW w:w="265" w:type="pct"/>
          </w:tcPr>
          <w:p w14:paraId="319AE267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528FFA44" w14:textId="77777777" w:rsidTr="00DD09F1">
        <w:tc>
          <w:tcPr>
            <w:tcW w:w="301" w:type="pct"/>
          </w:tcPr>
          <w:p w14:paraId="11B6E07F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2FCF176B" w14:textId="2AA334E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1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-Female urethra is longer than male urethra</w:t>
            </w:r>
            <w:r w:rsidR="00E40B06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 </w:t>
            </w:r>
            <w:r w:rsidR="00B34582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f)</w:t>
            </w:r>
          </w:p>
        </w:tc>
        <w:tc>
          <w:tcPr>
            <w:tcW w:w="265" w:type="pct"/>
          </w:tcPr>
          <w:p w14:paraId="36C22EF3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258621CD" w14:textId="77777777" w:rsidTr="00DD09F1">
        <w:tc>
          <w:tcPr>
            <w:tcW w:w="301" w:type="pct"/>
          </w:tcPr>
          <w:p w14:paraId="7880E24F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0376E837" w14:textId="3C60609F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2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pancreas is an endocrine and exocrine gland..</w:t>
            </w:r>
            <w:r w:rsidR="00571948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 T )</w:t>
            </w:r>
          </w:p>
        </w:tc>
        <w:tc>
          <w:tcPr>
            <w:tcW w:w="265" w:type="pct"/>
          </w:tcPr>
          <w:p w14:paraId="03B72EAC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652E6FCB" w14:textId="77777777" w:rsidTr="00DD09F1">
        <w:tc>
          <w:tcPr>
            <w:tcW w:w="301" w:type="pct"/>
          </w:tcPr>
          <w:p w14:paraId="25CB7A7C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0A26A5B1" w14:textId="1F76743D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3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 The common bile  duct is formed by the union of right and left hepatic ducts.</w:t>
            </w:r>
            <w:r w:rsidR="00100290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(f)</w:t>
            </w:r>
          </w:p>
        </w:tc>
        <w:tc>
          <w:tcPr>
            <w:tcW w:w="265" w:type="pct"/>
          </w:tcPr>
          <w:p w14:paraId="07AF2516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39D6D66C" w14:textId="77777777" w:rsidTr="00DD09F1">
        <w:tc>
          <w:tcPr>
            <w:tcW w:w="301" w:type="pct"/>
          </w:tcPr>
          <w:p w14:paraId="41839E6E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7161BA13" w14:textId="4F977ECE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4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stomach bed contains the liver.</w:t>
            </w:r>
            <w:r w:rsidR="00577CBA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 F )</w:t>
            </w:r>
          </w:p>
        </w:tc>
        <w:tc>
          <w:tcPr>
            <w:tcW w:w="265" w:type="pct"/>
          </w:tcPr>
          <w:p w14:paraId="4D2C5C1E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0C399A2A" w14:textId="77777777" w:rsidTr="00DD09F1">
        <w:tc>
          <w:tcPr>
            <w:tcW w:w="301" w:type="pct"/>
          </w:tcPr>
          <w:p w14:paraId="01ECB9D1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71A12C76" w14:textId="33673415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5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number of temporary teeth is 20 ( 10 in each jaw)</w:t>
            </w:r>
            <w:r w:rsidR="006E0008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 T )</w:t>
            </w:r>
          </w:p>
        </w:tc>
        <w:tc>
          <w:tcPr>
            <w:tcW w:w="265" w:type="pct"/>
          </w:tcPr>
          <w:p w14:paraId="4F33AB25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3BF7ED3A" w14:textId="77777777" w:rsidTr="00DD09F1">
        <w:tc>
          <w:tcPr>
            <w:tcW w:w="301" w:type="pct"/>
          </w:tcPr>
          <w:p w14:paraId="18DBEA11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47AF597B" w14:textId="38A0581C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6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-The apex of the heart is formed by right and left ventricles.</w:t>
            </w:r>
            <w:r w:rsidR="00577CBA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( F )</w:t>
            </w:r>
          </w:p>
        </w:tc>
        <w:tc>
          <w:tcPr>
            <w:tcW w:w="265" w:type="pct"/>
          </w:tcPr>
          <w:p w14:paraId="2D088C37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24D1D2AC" w14:textId="77777777" w:rsidTr="00DD09F1">
        <w:tc>
          <w:tcPr>
            <w:tcW w:w="301" w:type="pct"/>
          </w:tcPr>
          <w:p w14:paraId="31549C58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15FEA062" w14:textId="04E3AF7A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7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-Most arteries contain valves..</w:t>
            </w:r>
            <w:r w:rsidR="00932A30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( F )</w:t>
            </w:r>
          </w:p>
        </w:tc>
        <w:tc>
          <w:tcPr>
            <w:tcW w:w="265" w:type="pct"/>
          </w:tcPr>
          <w:p w14:paraId="645B7CDB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2CC74D4A" w14:textId="77777777" w:rsidTr="00DD09F1">
        <w:tc>
          <w:tcPr>
            <w:tcW w:w="301" w:type="pct"/>
          </w:tcPr>
          <w:p w14:paraId="208BE6A7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321C6A2A" w14:textId="4BBA9E0A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8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-All veins carry non-oxygenated blood.</w:t>
            </w:r>
            <w:r w:rsidR="00F00809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</w:t>
            </w:r>
            <w:r w:rsidR="007962F1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( F)</w:t>
            </w:r>
          </w:p>
        </w:tc>
        <w:tc>
          <w:tcPr>
            <w:tcW w:w="265" w:type="pct"/>
          </w:tcPr>
          <w:p w14:paraId="07218A67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D5564B" w:rsidRPr="003A0A95" w14:paraId="493CC9DA" w14:textId="77777777" w:rsidTr="00DD09F1">
        <w:tc>
          <w:tcPr>
            <w:tcW w:w="301" w:type="pct"/>
          </w:tcPr>
          <w:p w14:paraId="74ECC860" w14:textId="77777777" w:rsidR="00D5564B" w:rsidRPr="003A0A95" w:rsidRDefault="00D5564B" w:rsidP="00D5564B">
            <w:pPr>
              <w:pStyle w:val="ListParagraph"/>
              <w:numPr>
                <w:ilvl w:val="0"/>
                <w:numId w:val="30"/>
              </w:num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34" w:type="pct"/>
          </w:tcPr>
          <w:p w14:paraId="3AD0096E" w14:textId="7B36683F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9</w:t>
            </w:r>
            <w:r w:rsidRPr="003A0A9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-Capillaries are small vessels connecting the arterioles together. </w:t>
            </w:r>
            <w:r w:rsidR="007962F1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(</w:t>
            </w:r>
            <w:r w:rsidR="005B2923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 xml:space="preserve"> T )</w:t>
            </w:r>
          </w:p>
        </w:tc>
        <w:tc>
          <w:tcPr>
            <w:tcW w:w="265" w:type="pct"/>
          </w:tcPr>
          <w:p w14:paraId="5A0692DB" w14:textId="77777777" w:rsidR="00D5564B" w:rsidRPr="003A0A95" w:rsidRDefault="00D5564B" w:rsidP="00DD09F1">
            <w:pPr>
              <w:tabs>
                <w:tab w:val="left" w:pos="5275"/>
              </w:tabs>
              <w:spacing w:before="24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</w:tbl>
    <w:p w14:paraId="3C18986C" w14:textId="77777777" w:rsidR="00D5564B" w:rsidRDefault="00D5564B" w:rsidP="00D5564B">
      <w:pPr>
        <w:pStyle w:val="ListParagraph"/>
        <w:tabs>
          <w:tab w:val="left" w:pos="5275"/>
        </w:tabs>
        <w:spacing w:line="24" w:lineRule="atLeast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14:paraId="68663AA1" w14:textId="77777777" w:rsidR="00D5564B" w:rsidRDefault="00D5564B" w:rsidP="0051079C">
      <w:pPr>
        <w:pStyle w:val="Default"/>
        <w:spacing w:line="24" w:lineRule="atLeast"/>
        <w:ind w:left="720" w:right="26"/>
        <w:jc w:val="center"/>
        <w:rPr>
          <w:i/>
          <w:iCs/>
          <w:sz w:val="40"/>
          <w:szCs w:val="40"/>
        </w:rPr>
      </w:pPr>
    </w:p>
    <w:p w14:paraId="60E8014D" w14:textId="77777777" w:rsidR="00730362" w:rsidRDefault="00730362" w:rsidP="0051079C">
      <w:pPr>
        <w:pStyle w:val="Default"/>
        <w:spacing w:line="24" w:lineRule="atLeast"/>
        <w:ind w:left="720" w:right="26"/>
        <w:jc w:val="center"/>
        <w:rPr>
          <w:i/>
          <w:iCs/>
          <w:sz w:val="40"/>
          <w:szCs w:val="40"/>
        </w:rPr>
      </w:pPr>
    </w:p>
    <w:p w14:paraId="7611383F" w14:textId="3F883BAD" w:rsidR="0051079C" w:rsidRPr="0051079C" w:rsidRDefault="0051079C" w:rsidP="0051079C">
      <w:pPr>
        <w:pStyle w:val="Default"/>
        <w:spacing w:line="24" w:lineRule="atLeast"/>
        <w:ind w:left="720" w:right="26"/>
        <w:jc w:val="center"/>
        <w:rPr>
          <w:i/>
          <w:iCs/>
          <w:sz w:val="40"/>
          <w:szCs w:val="40"/>
        </w:rPr>
      </w:pPr>
      <w:r w:rsidRPr="0051079C">
        <w:rPr>
          <w:i/>
          <w:iCs/>
          <w:sz w:val="40"/>
          <w:szCs w:val="40"/>
        </w:rPr>
        <w:t>Good Luck</w:t>
      </w:r>
    </w:p>
    <w:p w14:paraId="0DA7D0CF" w14:textId="6412C9D0" w:rsidR="00730362" w:rsidRDefault="0051079C" w:rsidP="0051079C">
      <w:pPr>
        <w:pStyle w:val="Default"/>
        <w:spacing w:line="24" w:lineRule="atLeast"/>
        <w:ind w:left="720" w:right="26"/>
        <w:jc w:val="center"/>
        <w:rPr>
          <w:rFonts w:cs="Traditional Arabic"/>
          <w:i/>
          <w:iCs/>
          <w:sz w:val="40"/>
          <w:szCs w:val="40"/>
          <w:lang w:eastAsia="ar-SA" w:bidi="ar-EG"/>
        </w:rPr>
      </w:pPr>
      <w:r w:rsidRPr="0051079C">
        <w:rPr>
          <w:i/>
          <w:iCs/>
          <w:sz w:val="40"/>
          <w:szCs w:val="40"/>
        </w:rPr>
        <w:t xml:space="preserve">Dr. Adel </w:t>
      </w:r>
      <w:proofErr w:type="spellStart"/>
      <w:r w:rsidRPr="0051079C">
        <w:rPr>
          <w:i/>
          <w:iCs/>
          <w:sz w:val="40"/>
          <w:szCs w:val="40"/>
        </w:rPr>
        <w:t>Elhawary</w:t>
      </w:r>
      <w:proofErr w:type="spellEnd"/>
    </w:p>
    <w:p w14:paraId="551D2064" w14:textId="77777777" w:rsidR="009A2015" w:rsidRPr="00A73A0A" w:rsidRDefault="009A2015" w:rsidP="0064129C">
      <w:pPr>
        <w:pStyle w:val="Default"/>
        <w:spacing w:line="24" w:lineRule="atLeast"/>
        <w:ind w:right="26"/>
        <w:rPr>
          <w:rFonts w:cs="Traditional Arabic"/>
          <w:b/>
          <w:bCs/>
          <w:i/>
          <w:iCs/>
          <w:sz w:val="40"/>
          <w:szCs w:val="40"/>
          <w:lang w:eastAsia="ar-SA" w:bidi="ar-EG"/>
        </w:rPr>
      </w:pPr>
      <w:r>
        <w:rPr>
          <w:rFonts w:cs="Traditional Arabic"/>
          <w:b/>
          <w:bCs/>
          <w:sz w:val="40"/>
          <w:szCs w:val="40"/>
          <w:lang w:eastAsia="ar-SA" w:bidi="ar-EG"/>
        </w:rPr>
        <w:t xml:space="preserve">        </w:t>
      </w:r>
      <w:r w:rsidRPr="00A73A0A">
        <w:rPr>
          <w:rFonts w:cs="Traditional Arabic"/>
          <w:b/>
          <w:bCs/>
          <w:i/>
          <w:iCs/>
          <w:sz w:val="40"/>
          <w:szCs w:val="40"/>
          <w:lang w:eastAsia="ar-SA" w:bidi="ar-EG"/>
        </w:rPr>
        <w:t xml:space="preserve">With          My          Best         Wishes </w:t>
      </w:r>
    </w:p>
    <w:p w14:paraId="59708C58" w14:textId="77777777" w:rsidR="009A2015" w:rsidRPr="00A73A0A" w:rsidRDefault="009A2015" w:rsidP="0064129C">
      <w:pPr>
        <w:pStyle w:val="Default"/>
        <w:spacing w:line="24" w:lineRule="atLeast"/>
        <w:ind w:right="26"/>
        <w:rPr>
          <w:rFonts w:cs="Traditional Arabic"/>
          <w:b/>
          <w:bCs/>
          <w:i/>
          <w:iCs/>
          <w:sz w:val="40"/>
          <w:szCs w:val="40"/>
          <w:lang w:eastAsia="ar-SA" w:bidi="ar-EG"/>
        </w:rPr>
      </w:pPr>
      <w:r w:rsidRPr="00A73A0A">
        <w:rPr>
          <w:rFonts w:cs="Traditional Arabic"/>
          <w:b/>
          <w:bCs/>
          <w:i/>
          <w:iCs/>
          <w:sz w:val="40"/>
          <w:szCs w:val="40"/>
          <w:lang w:eastAsia="ar-SA" w:bidi="ar-EG"/>
        </w:rPr>
        <w:t xml:space="preserve">               </w:t>
      </w:r>
    </w:p>
    <w:p w14:paraId="4DC4FB03" w14:textId="77777777" w:rsidR="009A2015" w:rsidRPr="00A73A0A" w:rsidRDefault="009A2015" w:rsidP="0064129C">
      <w:pPr>
        <w:pStyle w:val="Default"/>
        <w:spacing w:line="24" w:lineRule="atLeast"/>
        <w:ind w:right="26"/>
        <w:rPr>
          <w:rFonts w:cs="Traditional Arabic"/>
          <w:b/>
          <w:bCs/>
          <w:i/>
          <w:iCs/>
          <w:sz w:val="40"/>
          <w:szCs w:val="40"/>
          <w:rtl/>
          <w:lang w:eastAsia="ar-SA" w:bidi="ar-EG"/>
        </w:rPr>
      </w:pPr>
      <w:r w:rsidRPr="00A73A0A">
        <w:rPr>
          <w:rFonts w:cs="Traditional Arabic"/>
          <w:b/>
          <w:bCs/>
          <w:i/>
          <w:iCs/>
          <w:sz w:val="40"/>
          <w:szCs w:val="40"/>
          <w:lang w:eastAsia="ar-SA" w:bidi="ar-EG"/>
        </w:rPr>
        <w:t xml:space="preserve">                        MO-AZ     </w:t>
      </w:r>
      <w:proofErr w:type="spellStart"/>
      <w:r w:rsidRPr="00A73A0A">
        <w:rPr>
          <w:rFonts w:cs="Traditional Arabic"/>
          <w:b/>
          <w:bCs/>
          <w:i/>
          <w:iCs/>
          <w:sz w:val="40"/>
          <w:szCs w:val="40"/>
          <w:lang w:eastAsia="ar-SA" w:bidi="ar-EG"/>
        </w:rPr>
        <w:t>Mosbah</w:t>
      </w:r>
      <w:proofErr w:type="spellEnd"/>
      <w:r w:rsidRPr="00A73A0A">
        <w:rPr>
          <w:rFonts w:cs="Traditional Arabic"/>
          <w:b/>
          <w:bCs/>
          <w:i/>
          <w:iCs/>
          <w:sz w:val="40"/>
          <w:szCs w:val="40"/>
          <w:lang w:eastAsia="ar-SA" w:bidi="ar-EG"/>
        </w:rPr>
        <w:t xml:space="preserve"> </w:t>
      </w:r>
    </w:p>
    <w:p w14:paraId="3FD50BFA" w14:textId="78C26802" w:rsidR="00730362" w:rsidRDefault="00730362">
      <w:pPr>
        <w:rPr>
          <w:rFonts w:cs="Traditional Arabic"/>
          <w:i/>
          <w:iCs/>
          <w:sz w:val="40"/>
          <w:szCs w:val="40"/>
          <w:lang w:eastAsia="ar-SA" w:bidi="ar-EG"/>
        </w:rPr>
      </w:pPr>
      <w:r>
        <w:rPr>
          <w:rFonts w:cs="Traditional Arabic"/>
          <w:i/>
          <w:iCs/>
          <w:sz w:val="40"/>
          <w:szCs w:val="40"/>
          <w:lang w:eastAsia="ar-SA" w:bidi="ar-EG"/>
        </w:rPr>
        <w:br w:type="page"/>
      </w:r>
      <w:r w:rsidR="00055321">
        <w:rPr>
          <w:rFonts w:cs="Traditional Arabic"/>
          <w:i/>
          <w:iCs/>
          <w:sz w:val="40"/>
          <w:szCs w:val="40"/>
          <w:lang w:eastAsia="ar-SA" w:bidi="ar-EG"/>
        </w:rPr>
        <w:lastRenderedPageBreak/>
        <w:t xml:space="preserve"> </w:t>
      </w:r>
    </w:p>
    <w:p w14:paraId="6FD5E309" w14:textId="77777777" w:rsidR="00055321" w:rsidRDefault="00055321">
      <w:pPr>
        <w:rPr>
          <w:rFonts w:ascii="Times New Roman" w:eastAsia="Times New Roman" w:hAnsi="Times New Roman" w:cs="Traditional Arabic"/>
          <w:i/>
          <w:iCs/>
          <w:color w:val="000000"/>
          <w:sz w:val="40"/>
          <w:szCs w:val="40"/>
          <w:lang w:eastAsia="ar-SA" w:bidi="ar-EG"/>
        </w:rPr>
      </w:pPr>
    </w:p>
    <w:p w14:paraId="02FDF7A9" w14:textId="77777777" w:rsidR="0051079C" w:rsidRPr="0051079C" w:rsidRDefault="0051079C" w:rsidP="0051079C">
      <w:pPr>
        <w:pStyle w:val="Default"/>
        <w:spacing w:line="24" w:lineRule="atLeast"/>
        <w:ind w:left="720" w:right="26"/>
        <w:jc w:val="center"/>
        <w:rPr>
          <w:rFonts w:cs="Traditional Arabic"/>
          <w:i/>
          <w:iCs/>
          <w:sz w:val="40"/>
          <w:szCs w:val="40"/>
          <w:lang w:eastAsia="ar-SA" w:bidi="ar-EG"/>
        </w:rPr>
      </w:pPr>
    </w:p>
    <w:p w14:paraId="7A025BDA" w14:textId="77777777" w:rsidR="0051079C" w:rsidRDefault="0051079C" w:rsidP="0051079C">
      <w:pPr>
        <w:pStyle w:val="Default"/>
        <w:spacing w:line="24" w:lineRule="atLeast"/>
        <w:ind w:left="720" w:right="26"/>
        <w:jc w:val="center"/>
        <w:rPr>
          <w:rFonts w:cs="Traditional Arabic"/>
          <w:sz w:val="28"/>
          <w:szCs w:val="28"/>
          <w:lang w:eastAsia="ar-SA" w:bidi="ar-EG"/>
        </w:rPr>
      </w:pPr>
    </w:p>
    <w:p w14:paraId="72649809" w14:textId="77777777" w:rsidR="00730362" w:rsidRDefault="00730362" w:rsidP="00730362">
      <w:pPr>
        <w:pStyle w:val="Default"/>
        <w:spacing w:line="24" w:lineRule="atLeast"/>
        <w:ind w:right="869"/>
        <w:jc w:val="both"/>
        <w:rPr>
          <w:b/>
          <w:bCs/>
          <w:sz w:val="28"/>
          <w:szCs w:val="28"/>
        </w:rPr>
      </w:pPr>
    </w:p>
    <w:p w14:paraId="18297634" w14:textId="77777777" w:rsidR="00730362" w:rsidRDefault="00730362" w:rsidP="00730362">
      <w:pPr>
        <w:pStyle w:val="Default"/>
        <w:spacing w:line="24" w:lineRule="atLeast"/>
        <w:ind w:right="869"/>
        <w:jc w:val="both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C84A1" wp14:editId="1648E69D">
                <wp:simplePos x="0" y="0"/>
                <wp:positionH relativeFrom="column">
                  <wp:posOffset>4838700</wp:posOffset>
                </wp:positionH>
                <wp:positionV relativeFrom="paragraph">
                  <wp:posOffset>-311150</wp:posOffset>
                </wp:positionV>
                <wp:extent cx="885825" cy="457200"/>
                <wp:effectExtent l="9525" t="12700" r="9525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6CD40" w14:textId="77777777" w:rsidR="00730362" w:rsidRDefault="00730362" w:rsidP="0073036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…. 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C84A1" id="Rectangle 10" o:spid="_x0000_s1026" style="position:absolute;left:0;text-align:left;margin-left:381pt;margin-top:-24.5pt;width:6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">
                <v:textbox>
                  <w:txbxContent>
                    <w:p w14:paraId="3F86CD40" w14:textId="77777777" w:rsidR="00730362" w:rsidRDefault="00730362" w:rsidP="0073036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…. /10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</w:t>
      </w:r>
    </w:p>
    <w:p w14:paraId="09A866B6" w14:textId="77777777" w:rsidR="00730362" w:rsidRDefault="00730362" w:rsidP="00730362">
      <w:pPr>
        <w:pStyle w:val="Default"/>
        <w:numPr>
          <w:ilvl w:val="0"/>
          <w:numId w:val="17"/>
        </w:numPr>
        <w:tabs>
          <w:tab w:val="right" w:pos="540"/>
        </w:tabs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 following bone is part of the appendicular skeleton: </w:t>
      </w:r>
    </w:p>
    <w:p w14:paraId="1C7901FA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Skull. </w:t>
      </w:r>
    </w:p>
    <w:p w14:paraId="694D8D96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Ribs. </w:t>
      </w:r>
    </w:p>
    <w:p w14:paraId="5F3DB56B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Vertebrae. </w:t>
      </w:r>
    </w:p>
    <w:p w14:paraId="5D65A25C" w14:textId="2E88CE36" w:rsidR="00730362" w:rsidRDefault="008A56A4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15BCCB3" wp14:editId="6A9D1C0B">
                <wp:simplePos x="0" y="0"/>
                <wp:positionH relativeFrom="column">
                  <wp:posOffset>454611</wp:posOffset>
                </wp:positionH>
                <wp:positionV relativeFrom="paragraph">
                  <wp:posOffset>8730</wp:posOffset>
                </wp:positionV>
                <wp:extent cx="1160280" cy="321480"/>
                <wp:effectExtent l="57150" t="57150" r="0" b="5969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60280" cy="32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7464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4.4pt;margin-top:-.7pt;width:94.15pt;height:2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">
                <v:imagedata r:id="rId8" o:title=""/>
              </v:shape>
            </w:pict>
          </mc:Fallback>
        </mc:AlternateContent>
      </w:r>
      <w:r w:rsidR="00730362">
        <w:rPr>
          <w:sz w:val="28"/>
          <w:szCs w:val="28"/>
        </w:rPr>
        <w:t xml:space="preserve">D. Scapula. </w:t>
      </w:r>
    </w:p>
    <w:p w14:paraId="1F12911F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</w:p>
    <w:p w14:paraId="265602BE" w14:textId="77777777" w:rsidR="00730362" w:rsidRDefault="00730362" w:rsidP="00730362">
      <w:pPr>
        <w:pStyle w:val="Default"/>
        <w:tabs>
          <w:tab w:val="right" w:pos="540"/>
        </w:tabs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The joint that connects the root of a tooth with its socket is:</w:t>
      </w:r>
    </w:p>
    <w:p w14:paraId="4CB3FA81" w14:textId="78238769" w:rsidR="00730362" w:rsidRDefault="008A56A4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60ED031" wp14:editId="05A97E92">
                <wp:simplePos x="0" y="0"/>
                <wp:positionH relativeFrom="column">
                  <wp:posOffset>373971</wp:posOffset>
                </wp:positionH>
                <wp:positionV relativeFrom="paragraph">
                  <wp:posOffset>-9808</wp:posOffset>
                </wp:positionV>
                <wp:extent cx="1400760" cy="249840"/>
                <wp:effectExtent l="57150" t="57150" r="0" b="552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00760" cy="2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40180" id="Ink 11" o:spid="_x0000_s1026" type="#_x0000_t75" style="position:absolute;margin-left:28.05pt;margin-top:-2.15pt;width:113.1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">
                <v:imagedata r:id="rId10" o:title=""/>
              </v:shape>
            </w:pict>
          </mc:Fallback>
        </mc:AlternateContent>
      </w:r>
      <w:r w:rsidR="00730362">
        <w:rPr>
          <w:sz w:val="28"/>
          <w:szCs w:val="28"/>
          <w:lang w:val="fr-FR"/>
        </w:rPr>
        <w:t xml:space="preserve">A. Gomphosis </w:t>
      </w:r>
    </w:p>
    <w:p w14:paraId="2F9E0BA5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B. Suture </w:t>
      </w:r>
    </w:p>
    <w:p w14:paraId="5D31782E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C. Syndesmosis </w:t>
      </w:r>
    </w:p>
    <w:p w14:paraId="4DDC623D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>D. Cartilaginous,</w:t>
      </w:r>
    </w:p>
    <w:p w14:paraId="1AB19CB9" w14:textId="77777777" w:rsidR="00730362" w:rsidRDefault="00730362" w:rsidP="00730362">
      <w:pPr>
        <w:pStyle w:val="Default"/>
        <w:spacing w:line="24" w:lineRule="atLeast"/>
        <w:ind w:right="-3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14:paraId="2AD62187" w14:textId="77777777" w:rsidR="00730362" w:rsidRDefault="00730362" w:rsidP="00730362">
      <w:pPr>
        <w:pStyle w:val="Default"/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3.The vertical plane that divided the body into unequal right and left parts is: </w:t>
      </w:r>
    </w:p>
    <w:p w14:paraId="73D0F3FC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Sagittal </w:t>
      </w:r>
    </w:p>
    <w:p w14:paraId="322CF060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Horizontal </w:t>
      </w:r>
    </w:p>
    <w:p w14:paraId="010E6706" w14:textId="20A42599" w:rsidR="00730362" w:rsidRDefault="00893CA4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44312F5" wp14:editId="68442E5F">
                <wp:simplePos x="0" y="0"/>
                <wp:positionH relativeFrom="column">
                  <wp:posOffset>373971</wp:posOffset>
                </wp:positionH>
                <wp:positionV relativeFrom="paragraph">
                  <wp:posOffset>-382</wp:posOffset>
                </wp:positionV>
                <wp:extent cx="1502280" cy="235800"/>
                <wp:effectExtent l="57150" t="57150" r="3175" b="6921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0228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FC5CF" id="Ink 8" o:spid="_x0000_s1026" type="#_x0000_t75" style="position:absolute;margin-left:28.05pt;margin-top:-1.45pt;width:121.15pt;height:2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">
                <v:imagedata r:id="rId12" o:title=""/>
              </v:shape>
            </w:pict>
          </mc:Fallback>
        </mc:AlternateContent>
      </w:r>
      <w:r w:rsidR="00730362">
        <w:rPr>
          <w:sz w:val="28"/>
          <w:szCs w:val="28"/>
        </w:rPr>
        <w:t xml:space="preserve">C. Parasagittal </w:t>
      </w:r>
    </w:p>
    <w:p w14:paraId="209303FC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Coronal </w:t>
      </w:r>
    </w:p>
    <w:p w14:paraId="430C93DE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4- Regarding arteries , all of the following is true except:</w:t>
      </w:r>
    </w:p>
    <w:p w14:paraId="54918F44" w14:textId="77777777" w:rsidR="00730362" w:rsidRDefault="00730362" w:rsidP="00730362">
      <w:pPr>
        <w:spacing w:line="24" w:lineRule="atLeast"/>
        <w:ind w:left="72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a-they transport blood from the heart to different tissues.</w:t>
      </w:r>
    </w:p>
    <w:p w14:paraId="6F31FD2A" w14:textId="77777777" w:rsidR="00730362" w:rsidRDefault="00730362" w:rsidP="00730362">
      <w:pPr>
        <w:spacing w:line="24" w:lineRule="atLeast"/>
        <w:ind w:left="72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b-they have no valves.</w:t>
      </w:r>
    </w:p>
    <w:p w14:paraId="6BCA2FD0" w14:textId="77777777" w:rsidR="00730362" w:rsidRDefault="00730362" w:rsidP="00730362">
      <w:pPr>
        <w:spacing w:line="24" w:lineRule="atLeast"/>
        <w:ind w:left="72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c-arterioles are the smallest arteries, less than O.1 mm in diameter.</w:t>
      </w:r>
    </w:p>
    <w:p w14:paraId="46992CA2" w14:textId="6CFEEB05" w:rsidR="00730362" w:rsidRDefault="00F43BA2" w:rsidP="00730362">
      <w:pPr>
        <w:spacing w:line="24" w:lineRule="atLeast"/>
        <w:ind w:left="720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A8B0566" wp14:editId="38F03CC9">
                <wp:simplePos x="0" y="0"/>
                <wp:positionH relativeFrom="column">
                  <wp:posOffset>370011</wp:posOffset>
                </wp:positionH>
                <wp:positionV relativeFrom="paragraph">
                  <wp:posOffset>-75710</wp:posOffset>
                </wp:positionV>
                <wp:extent cx="3287520" cy="627840"/>
                <wp:effectExtent l="57150" t="57150" r="65405" b="5842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287520" cy="62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23A60" id="Ink 7" o:spid="_x0000_s1026" type="#_x0000_t75" style="position:absolute;margin-left:27.75pt;margin-top:-7.35pt;width:261.65pt;height:5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">
                <v:imagedata r:id="rId14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>d-all arteries carry oxygenated blood.</w:t>
      </w:r>
    </w:p>
    <w:p w14:paraId="7D52163E" w14:textId="77777777" w:rsidR="00730362" w:rsidRDefault="00730362" w:rsidP="00730362">
      <w:pPr>
        <w:spacing w:line="24" w:lineRule="atLeast"/>
        <w:ind w:left="720"/>
        <w:rPr>
          <w:sz w:val="28"/>
          <w:szCs w:val="28"/>
          <w:lang w:bidi="ar-EG"/>
        </w:rPr>
      </w:pPr>
    </w:p>
    <w:p w14:paraId="512C4F18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5- Regarding the heart, all of the following is false except:</w:t>
      </w:r>
    </w:p>
    <w:p w14:paraId="2BE32E40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a-the base of the heart is directed downwards</w:t>
      </w:r>
    </w:p>
    <w:p w14:paraId="4572219F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b-the apex of the heart is directed upwards</w:t>
      </w:r>
    </w:p>
    <w:p w14:paraId="46809878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ab/>
        <w:t xml:space="preserve">c-the apex of the heart is formed by left ventricle </w:t>
      </w:r>
    </w:p>
    <w:p w14:paraId="4E6606EA" w14:textId="4D2E0AD0" w:rsidR="00730362" w:rsidRDefault="001A5A3B" w:rsidP="00730362">
      <w:pPr>
        <w:spacing w:line="24" w:lineRule="atLeast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A619EEE" wp14:editId="1E0FC3FC">
                <wp:simplePos x="0" y="0"/>
                <wp:positionH relativeFrom="column">
                  <wp:posOffset>294771</wp:posOffset>
                </wp:positionH>
                <wp:positionV relativeFrom="paragraph">
                  <wp:posOffset>-113167</wp:posOffset>
                </wp:positionV>
                <wp:extent cx="4947840" cy="653040"/>
                <wp:effectExtent l="57150" t="57150" r="62865" b="7112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947840" cy="65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CD4BA" id="Ink 6" o:spid="_x0000_s1026" type="#_x0000_t75" style="position:absolute;margin-left:21.8pt;margin-top:-10.3pt;width:392.4pt;height:5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">
                <v:imagedata r:id="rId16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ab/>
        <w:t>d-the base of the heart is formed by right and left ventricles.</w:t>
      </w:r>
    </w:p>
    <w:p w14:paraId="3B24183F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</w:p>
    <w:p w14:paraId="72C30F89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6- Regarding the heart, all of the following is true except:</w:t>
      </w:r>
    </w:p>
    <w:p w14:paraId="4037F521" w14:textId="77777777" w:rsidR="00730362" w:rsidRDefault="00730362" w:rsidP="00730362">
      <w:pPr>
        <w:numPr>
          <w:ilvl w:val="0"/>
          <w:numId w:val="12"/>
        </w:numPr>
        <w:spacing w:after="0"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Right atrium receives deoxygenated blood by superior and inferior vena cava.</w:t>
      </w:r>
    </w:p>
    <w:p w14:paraId="3DC3BE4B" w14:textId="13B397FC" w:rsidR="00730362" w:rsidRDefault="00031A0D" w:rsidP="00730362">
      <w:pPr>
        <w:numPr>
          <w:ilvl w:val="0"/>
          <w:numId w:val="12"/>
        </w:numPr>
        <w:spacing w:after="0" w:line="24" w:lineRule="atLeast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BDA4941" wp14:editId="3F15AB51">
                <wp:simplePos x="0" y="0"/>
                <wp:positionH relativeFrom="column">
                  <wp:posOffset>290811</wp:posOffset>
                </wp:positionH>
                <wp:positionV relativeFrom="paragraph">
                  <wp:posOffset>-96010</wp:posOffset>
                </wp:positionV>
                <wp:extent cx="5087520" cy="556560"/>
                <wp:effectExtent l="57150" t="57150" r="75565" b="7239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087520" cy="55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DF6CF" id="Ink 5" o:spid="_x0000_s1026" type="#_x0000_t75" style="position:absolute;margin-left:21.5pt;margin-top:-8.95pt;width:403.45pt;height:4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">
                <v:imagedata r:id="rId18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 xml:space="preserve">Right ventricles forces Oxygenated blood to pass through the pulmonary artery .   </w:t>
      </w:r>
    </w:p>
    <w:p w14:paraId="19680BC8" w14:textId="77777777" w:rsidR="00730362" w:rsidRDefault="00730362" w:rsidP="00730362">
      <w:pPr>
        <w:numPr>
          <w:ilvl w:val="0"/>
          <w:numId w:val="12"/>
        </w:numPr>
        <w:spacing w:after="0"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Oxygenated blood returns from lungs to left atrium through pulmonary veins.</w:t>
      </w:r>
    </w:p>
    <w:p w14:paraId="4798A48A" w14:textId="77777777" w:rsidR="00730362" w:rsidRDefault="00730362" w:rsidP="00730362">
      <w:pPr>
        <w:numPr>
          <w:ilvl w:val="0"/>
          <w:numId w:val="12"/>
        </w:numPr>
        <w:spacing w:after="0"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Left ventricle forces the blood to pass through the aorta</w:t>
      </w:r>
    </w:p>
    <w:p w14:paraId="45ED1467" w14:textId="77777777" w:rsidR="00730362" w:rsidRDefault="00730362" w:rsidP="00730362">
      <w:pPr>
        <w:spacing w:line="24" w:lineRule="atLeast"/>
        <w:ind w:left="1080"/>
        <w:rPr>
          <w:sz w:val="28"/>
          <w:szCs w:val="28"/>
          <w:lang w:bidi="ar-EG"/>
        </w:rPr>
      </w:pPr>
    </w:p>
    <w:p w14:paraId="33349E31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7-The nerves and blood vessels  are present  in the following part of the tooth :</w:t>
      </w:r>
    </w:p>
    <w:p w14:paraId="04A5916D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a-dentine</w:t>
      </w:r>
    </w:p>
    <w:p w14:paraId="5EC8AAFC" w14:textId="7852041D" w:rsidR="00730362" w:rsidRDefault="006B38E0" w:rsidP="00730362">
      <w:pPr>
        <w:spacing w:line="24" w:lineRule="atLeast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D74D7E6" wp14:editId="031343E0">
                <wp:simplePos x="0" y="0"/>
                <wp:positionH relativeFrom="column">
                  <wp:posOffset>276530</wp:posOffset>
                </wp:positionH>
                <wp:positionV relativeFrom="paragraph">
                  <wp:posOffset>-76339</wp:posOffset>
                </wp:positionV>
                <wp:extent cx="1407960" cy="396720"/>
                <wp:effectExtent l="57150" t="57150" r="40005" b="419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407960" cy="39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BF2C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1.05pt;margin-top:-6.7pt;width:112.25pt;height:32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">
                <v:imagedata r:id="rId20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ab/>
        <w:t>b-pulp</w:t>
      </w:r>
    </w:p>
    <w:p w14:paraId="53545BB7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c-enamel</w:t>
      </w:r>
    </w:p>
    <w:p w14:paraId="664F50F9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d-cement</w:t>
      </w:r>
    </w:p>
    <w:p w14:paraId="0BE243F7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8-Oesophagus shows constrictions at the following sites except:</w:t>
      </w:r>
    </w:p>
    <w:p w14:paraId="0256169A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a-at its beginning</w:t>
      </w:r>
    </w:p>
    <w:p w14:paraId="3BADCA71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b-where it is crossed by arch of aorta</w:t>
      </w:r>
    </w:p>
    <w:p w14:paraId="153C293F" w14:textId="14A4525D" w:rsidR="00730362" w:rsidRDefault="00B64FDD" w:rsidP="00730362">
      <w:pPr>
        <w:spacing w:line="24" w:lineRule="atLeast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EF88263" wp14:editId="1C28B575">
                <wp:simplePos x="0" y="0"/>
                <wp:positionH relativeFrom="column">
                  <wp:posOffset>320152</wp:posOffset>
                </wp:positionH>
                <wp:positionV relativeFrom="paragraph">
                  <wp:posOffset>-89857</wp:posOffset>
                </wp:positionV>
                <wp:extent cx="3350160" cy="417600"/>
                <wp:effectExtent l="57150" t="57150" r="60325" b="5905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350160" cy="41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3AF1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24.25pt;margin-top:-8.1pt;width:265.85pt;height:34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">
                <v:imagedata r:id="rId22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 xml:space="preserve">          c-where it is crossed by right bronchus.</w:t>
      </w:r>
    </w:p>
    <w:p w14:paraId="40071859" w14:textId="4ECB2271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d-as it pierces the diaphragm.</w:t>
      </w:r>
    </w:p>
    <w:p w14:paraId="6B3DEC97" w14:textId="77777777" w:rsidR="00730362" w:rsidRDefault="00730362" w:rsidP="00730362">
      <w:pPr>
        <w:tabs>
          <w:tab w:val="left" w:pos="1025"/>
        </w:tabs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</w:r>
    </w:p>
    <w:p w14:paraId="41AA4A07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9-The following are parts of small intestine except :</w:t>
      </w:r>
    </w:p>
    <w:p w14:paraId="3CE6BB0C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a-duodenum</w:t>
      </w:r>
    </w:p>
    <w:p w14:paraId="7AA2804A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b-</w:t>
      </w:r>
      <w:proofErr w:type="spellStart"/>
      <w:r>
        <w:rPr>
          <w:sz w:val="28"/>
          <w:szCs w:val="28"/>
          <w:lang w:bidi="ar-EG"/>
        </w:rPr>
        <w:t>jejenum</w:t>
      </w:r>
      <w:proofErr w:type="spellEnd"/>
    </w:p>
    <w:p w14:paraId="47209B48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c- ileum</w:t>
      </w:r>
    </w:p>
    <w:p w14:paraId="48F1F17F" w14:textId="2C357C25" w:rsidR="00730362" w:rsidRDefault="00FD323B" w:rsidP="00730362">
      <w:pPr>
        <w:spacing w:line="24" w:lineRule="atLeast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AE86166" wp14:editId="2D7A6841">
                <wp:simplePos x="0" y="0"/>
                <wp:positionH relativeFrom="column">
                  <wp:posOffset>337971</wp:posOffset>
                </wp:positionH>
                <wp:positionV relativeFrom="paragraph">
                  <wp:posOffset>-98130</wp:posOffset>
                </wp:positionV>
                <wp:extent cx="1055520" cy="368640"/>
                <wp:effectExtent l="57150" t="57150" r="30480" b="698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55520" cy="36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4B339" id="Ink 1" o:spid="_x0000_s1026" type="#_x0000_t75" style="position:absolute;margin-left:25.2pt;margin-top:-9.15pt;width:85.9pt;height:3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">
                <v:imagedata r:id="rId24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ab/>
        <w:t>d-pylorus</w:t>
      </w:r>
    </w:p>
    <w:p w14:paraId="04CA74E6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lastRenderedPageBreak/>
        <w:t>10- The following are parts of large intestine except :</w:t>
      </w:r>
    </w:p>
    <w:p w14:paraId="65F35446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a-caecum</w:t>
      </w:r>
    </w:p>
    <w:p w14:paraId="42F4EE87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b-appendix</w:t>
      </w:r>
    </w:p>
    <w:p w14:paraId="496F7680" w14:textId="75FDCBA8" w:rsidR="00730362" w:rsidRDefault="008163C3" w:rsidP="00730362">
      <w:pPr>
        <w:spacing w:line="24" w:lineRule="atLeast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47AF560" wp14:editId="4F2E42E7">
                <wp:simplePos x="0" y="0"/>
                <wp:positionH relativeFrom="column">
                  <wp:posOffset>309531</wp:posOffset>
                </wp:positionH>
                <wp:positionV relativeFrom="paragraph">
                  <wp:posOffset>-180511</wp:posOffset>
                </wp:positionV>
                <wp:extent cx="1748520" cy="504000"/>
                <wp:effectExtent l="57150" t="57150" r="61595" b="6794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748520" cy="50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014A25" id="Ink 13" o:spid="_x0000_s1026" type="#_x0000_t75" style="position:absolute;margin-left:22.95pt;margin-top:-15.6pt;width:140.55pt;height:4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">
                <v:imagedata r:id="rId26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ab/>
        <w:t>c-pyloric canal</w:t>
      </w:r>
    </w:p>
    <w:p w14:paraId="5421F4F3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d-rectum</w:t>
      </w:r>
    </w:p>
    <w:p w14:paraId="35BEF00F" w14:textId="77777777" w:rsidR="00730362" w:rsidRDefault="00730362" w:rsidP="00730362">
      <w:pPr>
        <w:pStyle w:val="Default"/>
        <w:spacing w:line="24" w:lineRule="atLeast"/>
        <w:ind w:left="720" w:right="26"/>
        <w:jc w:val="center"/>
        <w:rPr>
          <w:sz w:val="44"/>
          <w:szCs w:val="44"/>
        </w:rPr>
      </w:pPr>
      <w:r>
        <w:rPr>
          <w:sz w:val="44"/>
          <w:szCs w:val="44"/>
        </w:rPr>
        <w:t>………………………………………….</w:t>
      </w:r>
    </w:p>
    <w:p w14:paraId="790C4ADC" w14:textId="77777777" w:rsidR="00730362" w:rsidRDefault="00730362" w:rsidP="00730362">
      <w:pPr>
        <w:pStyle w:val="Default"/>
        <w:spacing w:line="24" w:lineRule="atLeast"/>
        <w:ind w:left="720" w:right="26"/>
        <w:jc w:val="center"/>
        <w:rPr>
          <w:sz w:val="44"/>
          <w:szCs w:val="44"/>
        </w:rPr>
      </w:pPr>
    </w:p>
    <w:p w14:paraId="67A0CAD6" w14:textId="77777777" w:rsidR="00730362" w:rsidRDefault="00730362" w:rsidP="00730362">
      <w:pPr>
        <w:pStyle w:val="Default"/>
        <w:spacing w:line="24" w:lineRule="atLeast"/>
        <w:ind w:left="720" w:right="26"/>
        <w:jc w:val="center"/>
        <w:rPr>
          <w:sz w:val="44"/>
          <w:szCs w:val="44"/>
        </w:rPr>
      </w:pPr>
    </w:p>
    <w:p w14:paraId="1E9269C2" w14:textId="77777777" w:rsidR="00730362" w:rsidRDefault="00730362" w:rsidP="00730362">
      <w:pPr>
        <w:pStyle w:val="Default"/>
        <w:spacing w:line="24" w:lineRule="atLeast"/>
        <w:ind w:right="86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</w:p>
    <w:p w14:paraId="71EFEE2C" w14:textId="77777777" w:rsidR="00730362" w:rsidRDefault="00730362" w:rsidP="00730362">
      <w:pPr>
        <w:pStyle w:val="Default"/>
        <w:numPr>
          <w:ilvl w:val="0"/>
          <w:numId w:val="6"/>
        </w:numPr>
        <w:tabs>
          <w:tab w:val="right" w:pos="0"/>
          <w:tab w:val="right" w:pos="142"/>
          <w:tab w:val="right" w:pos="426"/>
        </w:tabs>
        <w:spacing w:line="24" w:lineRule="atLeast"/>
        <w:ind w:left="426" w:right="-334" w:hanging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The  following bone is a part of the appendicular skeleton: .</w:t>
      </w:r>
    </w:p>
    <w:p w14:paraId="1C90FEC1" w14:textId="77777777" w:rsidR="00730362" w:rsidRDefault="00730362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Skull. </w:t>
      </w:r>
    </w:p>
    <w:p w14:paraId="0189F3D4" w14:textId="77777777" w:rsidR="00730362" w:rsidRDefault="00730362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Ribs. </w:t>
      </w:r>
    </w:p>
    <w:p w14:paraId="245BCAF5" w14:textId="77777777" w:rsidR="00730362" w:rsidRDefault="00730362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Vertebrae. </w:t>
      </w:r>
    </w:p>
    <w:p w14:paraId="7085E2A8" w14:textId="10D66123" w:rsidR="00730362" w:rsidRDefault="00034E4C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B59400E" wp14:editId="30239678">
                <wp:simplePos x="0" y="0"/>
                <wp:positionH relativeFrom="column">
                  <wp:posOffset>513651</wp:posOffset>
                </wp:positionH>
                <wp:positionV relativeFrom="paragraph">
                  <wp:posOffset>-18412</wp:posOffset>
                </wp:positionV>
                <wp:extent cx="1035360" cy="291960"/>
                <wp:effectExtent l="57150" t="57150" r="0" b="7048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35360" cy="29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35141F" id="Ink 14" o:spid="_x0000_s1026" type="#_x0000_t75" style="position:absolute;margin-left:39.05pt;margin-top:-2.85pt;width:84.35pt;height:25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">
                <v:imagedata r:id="rId28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>Scapula</w:t>
      </w:r>
      <w:r w:rsidR="00730362">
        <w:rPr>
          <w:sz w:val="28"/>
          <w:szCs w:val="28"/>
        </w:rPr>
        <w:t xml:space="preserve">. </w:t>
      </w:r>
    </w:p>
    <w:p w14:paraId="5B554193" w14:textId="77777777" w:rsidR="00730362" w:rsidRDefault="00730362" w:rsidP="00730362">
      <w:pPr>
        <w:pStyle w:val="Default"/>
        <w:tabs>
          <w:tab w:val="right" w:pos="0"/>
          <w:tab w:val="right" w:pos="142"/>
          <w:tab w:val="right" w:pos="567"/>
        </w:tabs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The joint that connects the root of a tooth with its socket is:</w:t>
      </w:r>
    </w:p>
    <w:p w14:paraId="70C19445" w14:textId="77777777" w:rsidR="00730362" w:rsidRDefault="00730362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Syndesmosis </w:t>
      </w:r>
    </w:p>
    <w:p w14:paraId="4D61FC2C" w14:textId="77777777" w:rsidR="00730362" w:rsidRDefault="00730362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Suture </w:t>
      </w:r>
    </w:p>
    <w:p w14:paraId="43140D69" w14:textId="77777777" w:rsidR="00730362" w:rsidRDefault="00730362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Cartilaginous, </w:t>
      </w:r>
    </w:p>
    <w:p w14:paraId="73533E6C" w14:textId="022AF731" w:rsidR="00730362" w:rsidRDefault="00034E4C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559D5DD" wp14:editId="12E5B8ED">
                <wp:simplePos x="0" y="0"/>
                <wp:positionH relativeFrom="column">
                  <wp:posOffset>526251</wp:posOffset>
                </wp:positionH>
                <wp:positionV relativeFrom="paragraph">
                  <wp:posOffset>14333</wp:posOffset>
                </wp:positionV>
                <wp:extent cx="1134360" cy="254520"/>
                <wp:effectExtent l="57150" t="57150" r="8890" b="698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134360" cy="25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BDCBD" id="Ink 15" o:spid="_x0000_s1026" type="#_x0000_t75" style="position:absolute;margin-left:40.05pt;margin-top:-.25pt;width:92.15pt;height:22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">
                <v:imagedata r:id="rId30" o:title=""/>
              </v:shape>
            </w:pict>
          </mc:Fallback>
        </mc:AlternateContent>
      </w:r>
      <w:proofErr w:type="spellStart"/>
      <w:r w:rsidR="00730362">
        <w:rPr>
          <w:sz w:val="28"/>
          <w:szCs w:val="28"/>
          <w:lang w:bidi="ar-EG"/>
        </w:rPr>
        <w:t>Gomphosis</w:t>
      </w:r>
      <w:proofErr w:type="spellEnd"/>
      <w:r w:rsidR="00730362">
        <w:rPr>
          <w:sz w:val="28"/>
          <w:szCs w:val="28"/>
        </w:rPr>
        <w:t xml:space="preserve"> </w:t>
      </w:r>
    </w:p>
    <w:p w14:paraId="5B8EA7CC" w14:textId="77777777" w:rsidR="00730362" w:rsidRDefault="00730362" w:rsidP="00730362">
      <w:pPr>
        <w:pStyle w:val="Default"/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3.The vertical plane that divides the body into unequal right and left parts is: </w:t>
      </w:r>
    </w:p>
    <w:p w14:paraId="0AC832FA" w14:textId="77777777" w:rsidR="00730362" w:rsidRDefault="00730362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Sagittal </w:t>
      </w:r>
    </w:p>
    <w:p w14:paraId="3D584995" w14:textId="77777777" w:rsidR="00730362" w:rsidRDefault="00730362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Horizontal</w:t>
      </w:r>
    </w:p>
    <w:p w14:paraId="7F0BABC5" w14:textId="5B98E57A" w:rsidR="00730362" w:rsidRDefault="00034E4C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3A866B8" wp14:editId="79D1457A">
                <wp:simplePos x="0" y="0"/>
                <wp:positionH relativeFrom="column">
                  <wp:posOffset>436611</wp:posOffset>
                </wp:positionH>
                <wp:positionV relativeFrom="paragraph">
                  <wp:posOffset>-1997</wp:posOffset>
                </wp:positionV>
                <wp:extent cx="1359720" cy="270360"/>
                <wp:effectExtent l="57150" t="57150" r="50165" b="7302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59720" cy="27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C14B0D" id="Ink 16" o:spid="_x0000_s1026" type="#_x0000_t75" style="position:absolute;margin-left:33pt;margin-top:-1.55pt;width:109.85pt;height:24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">
                <v:imagedata r:id="rId32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 xml:space="preserve">Parasagittal </w:t>
      </w:r>
    </w:p>
    <w:p w14:paraId="7DC9B22D" w14:textId="77777777" w:rsidR="00730362" w:rsidRDefault="00730362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Coronal</w:t>
      </w:r>
    </w:p>
    <w:p w14:paraId="3DC5743D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4- Regarding arteries , all of the following is true except:</w:t>
      </w:r>
    </w:p>
    <w:p w14:paraId="5B0926CB" w14:textId="77777777" w:rsidR="00730362" w:rsidRDefault="00730362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They transport blood from the heart to different tissues. </w:t>
      </w:r>
    </w:p>
    <w:p w14:paraId="09222366" w14:textId="77777777" w:rsidR="00730362" w:rsidRDefault="00730362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They have no valves.</w:t>
      </w:r>
    </w:p>
    <w:p w14:paraId="7DB4B7DF" w14:textId="6EA98CD4" w:rsidR="00730362" w:rsidRDefault="002F675C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98C911B" wp14:editId="5132FEF9">
                <wp:simplePos x="0" y="0"/>
                <wp:positionH relativeFrom="column">
                  <wp:posOffset>201171</wp:posOffset>
                </wp:positionH>
                <wp:positionV relativeFrom="paragraph">
                  <wp:posOffset>-56186</wp:posOffset>
                </wp:positionV>
                <wp:extent cx="2977200" cy="341280"/>
                <wp:effectExtent l="57150" t="57150" r="52070" b="5905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977200" cy="34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23C1F" id="Ink 17" o:spid="_x0000_s1026" type="#_x0000_t75" style="position:absolute;margin-left:14.45pt;margin-top:-5.8pt;width:237.25pt;height:29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">
                <v:imagedata r:id="rId34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 xml:space="preserve">All arteries carry oxygenated blood. </w:t>
      </w:r>
    </w:p>
    <w:p w14:paraId="18FEF294" w14:textId="77777777" w:rsidR="00730362" w:rsidRDefault="00730362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Arterioles are the smallest arteries, less than O.1 mm in diameter.</w:t>
      </w:r>
    </w:p>
    <w:p w14:paraId="07ACE851" w14:textId="77777777" w:rsidR="00730362" w:rsidRPr="00840AF7" w:rsidRDefault="00730362" w:rsidP="00730362">
      <w:pPr>
        <w:spacing w:line="24" w:lineRule="atLeast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>5- Regarding the heart, all of the following are false except:</w:t>
      </w:r>
    </w:p>
    <w:p w14:paraId="0F592905" w14:textId="77777777" w:rsidR="00730362" w:rsidRPr="00840AF7" w:rsidRDefault="00730362" w:rsidP="00730362">
      <w:pPr>
        <w:numPr>
          <w:ilvl w:val="1"/>
          <w:numId w:val="11"/>
        </w:numPr>
        <w:spacing w:after="0" w:line="24" w:lineRule="atLeast"/>
        <w:ind w:left="1134" w:hanging="708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>The base of the heart is directed downwards</w:t>
      </w:r>
    </w:p>
    <w:p w14:paraId="6A876421" w14:textId="77777777" w:rsidR="00730362" w:rsidRPr="00840AF7" w:rsidRDefault="00730362" w:rsidP="00730362">
      <w:pPr>
        <w:numPr>
          <w:ilvl w:val="1"/>
          <w:numId w:val="11"/>
        </w:numPr>
        <w:spacing w:after="0" w:line="24" w:lineRule="atLeast"/>
        <w:ind w:left="1134" w:hanging="708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 xml:space="preserve">The apex of the heart is formed by left ventricle. </w:t>
      </w:r>
    </w:p>
    <w:p w14:paraId="6719327B" w14:textId="77777777" w:rsidR="00730362" w:rsidRPr="00840AF7" w:rsidRDefault="00730362" w:rsidP="00730362">
      <w:pPr>
        <w:numPr>
          <w:ilvl w:val="1"/>
          <w:numId w:val="11"/>
        </w:numPr>
        <w:spacing w:after="0" w:line="24" w:lineRule="atLeast"/>
        <w:ind w:left="1134" w:hanging="708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>The apex of the heart is directed upwards</w:t>
      </w:r>
    </w:p>
    <w:p w14:paraId="4CB2997C" w14:textId="57D7BCE0" w:rsidR="00730362" w:rsidRPr="00840AF7" w:rsidRDefault="002F675C" w:rsidP="00730362">
      <w:pPr>
        <w:numPr>
          <w:ilvl w:val="1"/>
          <w:numId w:val="11"/>
        </w:numPr>
        <w:spacing w:after="0" w:line="24" w:lineRule="atLeast"/>
        <w:ind w:left="1134" w:hanging="708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A75B771" wp14:editId="456889B5">
                <wp:simplePos x="0" y="0"/>
                <wp:positionH relativeFrom="column">
                  <wp:posOffset>652251</wp:posOffset>
                </wp:positionH>
                <wp:positionV relativeFrom="paragraph">
                  <wp:posOffset>-36211</wp:posOffset>
                </wp:positionV>
                <wp:extent cx="4508640" cy="322560"/>
                <wp:effectExtent l="57150" t="57150" r="0" b="5905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508640" cy="32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9A585" id="Ink 18" o:spid="_x0000_s1026" type="#_x0000_t75" style="position:absolute;margin-left:49.95pt;margin-top:-4.25pt;width:357.8pt;height:2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">
                <v:imagedata r:id="rId36" o:title=""/>
              </v:shape>
            </w:pict>
          </mc:Fallback>
        </mc:AlternateContent>
      </w:r>
      <w:r w:rsidR="00730362" w:rsidRPr="00840AF7">
        <w:rPr>
          <w:sz w:val="28"/>
          <w:szCs w:val="28"/>
          <w:lang w:bidi="ar-EG"/>
        </w:rPr>
        <w:t>The base of the heart is formed by right and left ventricles.</w:t>
      </w:r>
    </w:p>
    <w:p w14:paraId="7AB70D19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lastRenderedPageBreak/>
        <w:t>6- Regarding the heart, all of the following are true except:</w:t>
      </w:r>
    </w:p>
    <w:p w14:paraId="5B7E7D3A" w14:textId="77777777" w:rsidR="00730362" w:rsidRDefault="00730362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Right atrium receives deoxygenated blood by superior and inferior vena cava.</w:t>
      </w:r>
    </w:p>
    <w:p w14:paraId="1E9711BC" w14:textId="6D01E725" w:rsidR="00730362" w:rsidRDefault="00C5054C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D0D60B0" wp14:editId="20F719BD">
                <wp:simplePos x="0" y="0"/>
                <wp:positionH relativeFrom="column">
                  <wp:posOffset>193251</wp:posOffset>
                </wp:positionH>
                <wp:positionV relativeFrom="paragraph">
                  <wp:posOffset>-51718</wp:posOffset>
                </wp:positionV>
                <wp:extent cx="4966560" cy="695160"/>
                <wp:effectExtent l="57150" t="57150" r="62865" b="6731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966560" cy="69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D883CE" id="Ink 19" o:spid="_x0000_s1026" type="#_x0000_t75" style="position:absolute;margin-left:13.8pt;margin-top:-5.45pt;width:393.85pt;height:5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">
                <v:imagedata r:id="rId38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 xml:space="preserve">Right ventricles forces oxygenated blood to pass through the pulmonary artery .   </w:t>
      </w:r>
    </w:p>
    <w:p w14:paraId="24900FD9" w14:textId="77777777" w:rsidR="00730362" w:rsidRDefault="00730362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Oxygenated blood returns from lungs to left atrium through pulmonary veins.</w:t>
      </w:r>
    </w:p>
    <w:p w14:paraId="45BCB44D" w14:textId="77777777" w:rsidR="00730362" w:rsidRDefault="00730362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Left ventricle forces the blood to pass through the aorta</w:t>
      </w:r>
    </w:p>
    <w:p w14:paraId="735DB7D9" w14:textId="77777777" w:rsidR="00730362" w:rsidRDefault="00730362" w:rsidP="00730362">
      <w:pPr>
        <w:spacing w:line="24" w:lineRule="atLeast"/>
        <w:ind w:left="1080"/>
        <w:rPr>
          <w:sz w:val="28"/>
          <w:szCs w:val="28"/>
          <w:lang w:bidi="ar-EG"/>
        </w:rPr>
      </w:pPr>
    </w:p>
    <w:p w14:paraId="6D6303C7" w14:textId="77777777" w:rsidR="00730362" w:rsidRPr="00840AF7" w:rsidRDefault="00730362" w:rsidP="00730362">
      <w:pPr>
        <w:spacing w:line="24" w:lineRule="atLeast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>7-All the following are true for the temporary (deciduous) teeth except :</w:t>
      </w:r>
    </w:p>
    <w:p w14:paraId="0A94E48E" w14:textId="77777777" w:rsidR="00730362" w:rsidRPr="00840AF7" w:rsidRDefault="00730362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 xml:space="preserve">Number : 20 ( 10 in each jaw) </w:t>
      </w:r>
    </w:p>
    <w:p w14:paraId="0D10C76C" w14:textId="77777777" w:rsidR="00730362" w:rsidRPr="00840AF7" w:rsidRDefault="00730362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>They begin to erupt at about 6 month.</w:t>
      </w:r>
    </w:p>
    <w:p w14:paraId="57BF37AD" w14:textId="77777777" w:rsidR="00730362" w:rsidRPr="00840AF7" w:rsidRDefault="00730362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>They complete eruption at about 24 month</w:t>
      </w:r>
    </w:p>
    <w:p w14:paraId="5DC7BF96" w14:textId="0BF9CD68" w:rsidR="00730362" w:rsidRPr="00840AF7" w:rsidRDefault="00933B2E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949BC31" wp14:editId="63104FB1">
                <wp:simplePos x="0" y="0"/>
                <wp:positionH relativeFrom="column">
                  <wp:posOffset>833691</wp:posOffset>
                </wp:positionH>
                <wp:positionV relativeFrom="paragraph">
                  <wp:posOffset>-9966</wp:posOffset>
                </wp:positionV>
                <wp:extent cx="2835360" cy="304560"/>
                <wp:effectExtent l="57150" t="57150" r="3175" b="5778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835360" cy="30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0BD59" id="Ink 20" o:spid="_x0000_s1026" type="#_x0000_t75" style="position:absolute;margin-left:64.25pt;margin-top:-2.2pt;width:226.05pt;height:2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">
                <v:imagedata r:id="rId40" o:title=""/>
              </v:shape>
            </w:pict>
          </mc:Fallback>
        </mc:AlternateContent>
      </w:r>
      <w:r w:rsidR="00730362" w:rsidRPr="00840AF7">
        <w:rPr>
          <w:sz w:val="28"/>
          <w:szCs w:val="28"/>
          <w:lang w:bidi="ar-EG"/>
        </w:rPr>
        <w:t>They include 6 molars in each jaw</w:t>
      </w:r>
    </w:p>
    <w:p w14:paraId="530DD23B" w14:textId="77777777" w:rsidR="00730362" w:rsidRPr="00840AF7" w:rsidRDefault="00730362" w:rsidP="00730362">
      <w:pPr>
        <w:spacing w:line="24" w:lineRule="atLeast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>8-All the following organs are present in the stomach bed except:</w:t>
      </w:r>
    </w:p>
    <w:p w14:paraId="5446FB1F" w14:textId="77777777" w:rsidR="00730362" w:rsidRPr="00840AF7" w:rsidRDefault="0073036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 xml:space="preserve">Transverse colon   </w:t>
      </w:r>
    </w:p>
    <w:p w14:paraId="421CBE5C" w14:textId="77777777" w:rsidR="00730362" w:rsidRPr="00840AF7" w:rsidRDefault="0073036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>Pancreas</w:t>
      </w:r>
    </w:p>
    <w:p w14:paraId="63BFB10D" w14:textId="240F7400" w:rsidR="00730362" w:rsidRPr="00840AF7" w:rsidRDefault="00FE16E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FE1E9E8" wp14:editId="60364412">
                <wp:simplePos x="0" y="0"/>
                <wp:positionH relativeFrom="column">
                  <wp:posOffset>195051</wp:posOffset>
                </wp:positionH>
                <wp:positionV relativeFrom="paragraph">
                  <wp:posOffset>-20686</wp:posOffset>
                </wp:positionV>
                <wp:extent cx="1429920" cy="293760"/>
                <wp:effectExtent l="57150" t="57150" r="18415" b="6858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429920" cy="29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9266AA" id="Ink 21" o:spid="_x0000_s1026" type="#_x0000_t75" style="position:absolute;margin-left:13.95pt;margin-top:-3.05pt;width:115.45pt;height:2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">
                <v:imagedata r:id="rId42" o:title=""/>
              </v:shape>
            </w:pict>
          </mc:Fallback>
        </mc:AlternateContent>
      </w:r>
      <w:r w:rsidR="00730362" w:rsidRPr="00840AF7">
        <w:rPr>
          <w:sz w:val="28"/>
          <w:szCs w:val="28"/>
          <w:lang w:bidi="ar-EG"/>
        </w:rPr>
        <w:t>Right kidney</w:t>
      </w:r>
    </w:p>
    <w:p w14:paraId="4BF83390" w14:textId="77777777" w:rsidR="00730362" w:rsidRPr="00840AF7" w:rsidRDefault="0073036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lang w:bidi="ar-EG"/>
        </w:rPr>
      </w:pPr>
      <w:r w:rsidRPr="00840AF7">
        <w:rPr>
          <w:sz w:val="28"/>
          <w:szCs w:val="28"/>
          <w:lang w:bidi="ar-EG"/>
        </w:rPr>
        <w:t>Spleen</w:t>
      </w:r>
    </w:p>
    <w:p w14:paraId="0BDEEE1D" w14:textId="77777777" w:rsidR="00730362" w:rsidRDefault="00730362" w:rsidP="00730362">
      <w:pPr>
        <w:tabs>
          <w:tab w:val="left" w:pos="1025"/>
        </w:tabs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</w:r>
    </w:p>
    <w:p w14:paraId="02617700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9-The following are parts of small intestine except :</w:t>
      </w:r>
    </w:p>
    <w:p w14:paraId="701EF1C5" w14:textId="77777777" w:rsidR="00730362" w:rsidRDefault="0073036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Duodenum</w:t>
      </w:r>
    </w:p>
    <w:p w14:paraId="6E2E0A4D" w14:textId="77777777" w:rsidR="00730362" w:rsidRDefault="0073036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proofErr w:type="spellStart"/>
      <w:r>
        <w:rPr>
          <w:sz w:val="28"/>
          <w:szCs w:val="28"/>
          <w:lang w:bidi="ar-EG"/>
        </w:rPr>
        <w:t>Jejenum</w:t>
      </w:r>
      <w:proofErr w:type="spellEnd"/>
    </w:p>
    <w:p w14:paraId="774E26ED" w14:textId="77777777" w:rsidR="00730362" w:rsidRDefault="0073036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Ileum</w:t>
      </w:r>
    </w:p>
    <w:p w14:paraId="0C385527" w14:textId="1846D929" w:rsidR="00730362" w:rsidRDefault="00FE16E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105AB7F" wp14:editId="3AA97F6D">
                <wp:simplePos x="0" y="0"/>
                <wp:positionH relativeFrom="column">
                  <wp:posOffset>829011</wp:posOffset>
                </wp:positionH>
                <wp:positionV relativeFrom="paragraph">
                  <wp:posOffset>-10686</wp:posOffset>
                </wp:positionV>
                <wp:extent cx="903960" cy="261720"/>
                <wp:effectExtent l="57150" t="57150" r="10795" b="6223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903960" cy="26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07A2A" id="Ink 22" o:spid="_x0000_s1026" type="#_x0000_t75" style="position:absolute;margin-left:63.9pt;margin-top:-2.25pt;width:74pt;height:2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">
                <v:imagedata r:id="rId44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>Pylorus</w:t>
      </w:r>
    </w:p>
    <w:p w14:paraId="682760CE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10- The following are parts of large intestine except :</w:t>
      </w:r>
    </w:p>
    <w:p w14:paraId="49B99C0C" w14:textId="77777777" w:rsidR="00730362" w:rsidRDefault="0073036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Caecum</w:t>
      </w:r>
    </w:p>
    <w:p w14:paraId="70A450B2" w14:textId="77777777" w:rsidR="00730362" w:rsidRDefault="0073036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Appendix</w:t>
      </w:r>
    </w:p>
    <w:p w14:paraId="6AB8C2C9" w14:textId="77777777" w:rsidR="00730362" w:rsidRDefault="0073036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Rectum</w:t>
      </w:r>
    </w:p>
    <w:p w14:paraId="4D157841" w14:textId="396BC3C0" w:rsidR="00730362" w:rsidRDefault="00FE16E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6416A4C" wp14:editId="665FBC3D">
                <wp:simplePos x="0" y="0"/>
                <wp:positionH relativeFrom="column">
                  <wp:posOffset>728571</wp:posOffset>
                </wp:positionH>
                <wp:positionV relativeFrom="paragraph">
                  <wp:posOffset>-37061</wp:posOffset>
                </wp:positionV>
                <wp:extent cx="1371600" cy="313920"/>
                <wp:effectExtent l="57150" t="57150" r="0" b="6731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371600" cy="31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7E3976" id="Ink 23" o:spid="_x0000_s1026" type="#_x0000_t75" style="position:absolute;margin-left:55.95pt;margin-top:-4.3pt;width:110.8pt;height:2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">
                <v:imagedata r:id="rId46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>Pyloric canal</w:t>
      </w:r>
    </w:p>
    <w:p w14:paraId="4BB32A48" w14:textId="77777777" w:rsidR="00730362" w:rsidRDefault="00730362" w:rsidP="00730362">
      <w:pPr>
        <w:pStyle w:val="Default"/>
        <w:spacing w:line="24" w:lineRule="atLeast"/>
        <w:ind w:right="-334"/>
      </w:pPr>
      <w:r>
        <w:t xml:space="preserve">11- Which of the following positions describes anatomical position? </w:t>
      </w:r>
    </w:p>
    <w:p w14:paraId="3369EFBD" w14:textId="3CA4C263" w:rsidR="00730362" w:rsidRDefault="00FD6F75" w:rsidP="00730362">
      <w:pPr>
        <w:pStyle w:val="Default"/>
        <w:spacing w:line="24" w:lineRule="atLeast"/>
        <w:ind w:left="720" w:right="2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7C21EB8" wp14:editId="406DCF44">
                <wp:simplePos x="0" y="0"/>
                <wp:positionH relativeFrom="column">
                  <wp:posOffset>382611</wp:posOffset>
                </wp:positionH>
                <wp:positionV relativeFrom="paragraph">
                  <wp:posOffset>-66741</wp:posOffset>
                </wp:positionV>
                <wp:extent cx="1387800" cy="282600"/>
                <wp:effectExtent l="57150" t="57150" r="0" b="6032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387800" cy="28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1EA2C" id="Ink 24" o:spid="_x0000_s1026" type="#_x0000_t75" style="position:absolute;margin-left:28.75pt;margin-top:-6.65pt;width:112.15pt;height:25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">
                <v:imagedata r:id="rId48" o:title=""/>
              </v:shape>
            </w:pict>
          </mc:Fallback>
        </mc:AlternateContent>
      </w:r>
      <w:r w:rsidR="00730362">
        <w:t xml:space="preserve">A. standing erect. </w:t>
      </w:r>
    </w:p>
    <w:p w14:paraId="021EE880" w14:textId="77777777" w:rsidR="00730362" w:rsidRDefault="00730362" w:rsidP="00730362">
      <w:pPr>
        <w:pStyle w:val="Default"/>
        <w:spacing w:line="24" w:lineRule="atLeast"/>
        <w:ind w:left="720" w:right="26"/>
      </w:pPr>
      <w:r>
        <w:t xml:space="preserve">B. curled into a ball, as a baby in the uterus . </w:t>
      </w:r>
    </w:p>
    <w:p w14:paraId="76CA2ADF" w14:textId="77777777" w:rsidR="00730362" w:rsidRDefault="00730362" w:rsidP="00730362">
      <w:pPr>
        <w:pStyle w:val="Default"/>
        <w:spacing w:line="24" w:lineRule="atLeast"/>
        <w:ind w:left="720" w:right="26"/>
      </w:pPr>
      <w:r>
        <w:t xml:space="preserve">C. sitting comfortably with your hands on your knees </w:t>
      </w:r>
    </w:p>
    <w:p w14:paraId="44DBABF1" w14:textId="77777777" w:rsidR="00730362" w:rsidRDefault="00730362" w:rsidP="00730362">
      <w:pPr>
        <w:pStyle w:val="Default"/>
        <w:spacing w:line="24" w:lineRule="atLeast"/>
        <w:ind w:left="720" w:right="26"/>
      </w:pPr>
      <w:r>
        <w:t>D. lying on one's side</w:t>
      </w:r>
    </w:p>
    <w:p w14:paraId="3A6021EE" w14:textId="77777777" w:rsidR="00730362" w:rsidRPr="001324EF" w:rsidRDefault="00730362" w:rsidP="00730362">
      <w:pPr>
        <w:widowControl w:val="0"/>
        <w:autoSpaceDE w:val="0"/>
        <w:autoSpaceDN w:val="0"/>
        <w:adjustRightInd w:val="0"/>
        <w:spacing w:line="24" w:lineRule="atLeast"/>
      </w:pPr>
      <w:r w:rsidRPr="001324EF">
        <w:t>12- The anatomical term Superficial means</w:t>
      </w:r>
    </w:p>
    <w:p w14:paraId="15027816" w14:textId="77777777" w:rsidR="00730362" w:rsidRPr="001324EF" w:rsidRDefault="00730362" w:rsidP="00730362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" w:lineRule="atLeast"/>
        <w:ind w:left="900" w:hanging="360"/>
      </w:pPr>
      <w:r w:rsidRPr="001324EF">
        <w:t>A point which is nearer to the front of the body.</w:t>
      </w:r>
    </w:p>
    <w:p w14:paraId="1AC5A88E" w14:textId="77777777" w:rsidR="00730362" w:rsidRPr="001324EF" w:rsidRDefault="00730362" w:rsidP="00730362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" w:lineRule="atLeast"/>
        <w:ind w:left="900" w:hanging="360"/>
      </w:pPr>
      <w:r w:rsidRPr="001324EF">
        <w:lastRenderedPageBreak/>
        <w:t>A point which is nearer to the back of the body.</w:t>
      </w:r>
    </w:p>
    <w:p w14:paraId="2BE00AC8" w14:textId="77777777" w:rsidR="00730362" w:rsidRPr="001324EF" w:rsidRDefault="00730362" w:rsidP="00730362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" w:lineRule="atLeast"/>
        <w:ind w:left="900" w:hanging="360"/>
      </w:pPr>
      <w:r w:rsidRPr="001324EF">
        <w:t>A point which is nearer to the mid-sagittal plane.</w:t>
      </w:r>
    </w:p>
    <w:p w14:paraId="4D0A612A" w14:textId="2F7E9764" w:rsidR="00730362" w:rsidRPr="001324EF" w:rsidRDefault="000E493B" w:rsidP="00730362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" w:lineRule="atLeast"/>
        <w:ind w:left="900" w:hanging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6829585" wp14:editId="5B58D0A4">
                <wp:simplePos x="0" y="0"/>
                <wp:positionH relativeFrom="column">
                  <wp:posOffset>468651</wp:posOffset>
                </wp:positionH>
                <wp:positionV relativeFrom="paragraph">
                  <wp:posOffset>-21719</wp:posOffset>
                </wp:positionV>
                <wp:extent cx="3101040" cy="238320"/>
                <wp:effectExtent l="57150" t="57150" r="4445" b="6667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10104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3B0E4C" id="Ink 25" o:spid="_x0000_s1026" type="#_x0000_t75" style="position:absolute;margin-left:35.5pt;margin-top:-3.1pt;width:247pt;height:21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">
                <v:imagedata r:id="rId50" o:title=""/>
              </v:shape>
            </w:pict>
          </mc:Fallback>
        </mc:AlternateContent>
      </w:r>
      <w:r w:rsidR="00730362" w:rsidRPr="001324EF">
        <w:t>A point which is nearer to the surface of the body.</w:t>
      </w:r>
    </w:p>
    <w:p w14:paraId="223E5F2D" w14:textId="77777777" w:rsidR="00730362" w:rsidRPr="001324EF" w:rsidRDefault="00730362" w:rsidP="00730362">
      <w:pPr>
        <w:pStyle w:val="Default"/>
        <w:tabs>
          <w:tab w:val="right" w:pos="540"/>
          <w:tab w:val="right" w:pos="720"/>
        </w:tabs>
        <w:spacing w:line="24" w:lineRule="atLeast"/>
        <w:ind w:right="-334"/>
      </w:pPr>
      <w:r w:rsidRPr="001324EF">
        <w:t>13- Regarding the primary cartilaginous joints choose the correct statement:</w:t>
      </w:r>
    </w:p>
    <w:p w14:paraId="4DD60FCC" w14:textId="04FD0C32" w:rsidR="00730362" w:rsidRPr="001324EF" w:rsidRDefault="000E493B" w:rsidP="00730362">
      <w:pPr>
        <w:pStyle w:val="Default"/>
        <w:spacing w:line="24" w:lineRule="atLeast"/>
        <w:ind w:left="720" w:right="2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AC98E3C" wp14:editId="6EF17C52">
                <wp:simplePos x="0" y="0"/>
                <wp:positionH relativeFrom="column">
                  <wp:posOffset>370731</wp:posOffset>
                </wp:positionH>
                <wp:positionV relativeFrom="paragraph">
                  <wp:posOffset>-63178</wp:posOffset>
                </wp:positionV>
                <wp:extent cx="1314000" cy="252000"/>
                <wp:effectExtent l="57150" t="57150" r="0" b="7239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314000" cy="25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9F27D" id="Ink 27" o:spid="_x0000_s1026" type="#_x0000_t75" style="position:absolute;margin-left:27.8pt;margin-top:-6.35pt;width:106.25pt;height:22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">
                <v:imagedata r:id="rId52" o:title=""/>
              </v:shape>
            </w:pict>
          </mc:Fallback>
        </mc:AlternateContent>
      </w:r>
      <w:r w:rsidR="00730362" w:rsidRPr="001324EF">
        <w:t xml:space="preserve">A. Ossify by age. </w:t>
      </w:r>
    </w:p>
    <w:p w14:paraId="2828E5C5" w14:textId="77777777" w:rsidR="00730362" w:rsidRPr="001324EF" w:rsidRDefault="00730362" w:rsidP="00730362">
      <w:pPr>
        <w:pStyle w:val="Default"/>
        <w:spacing w:line="24" w:lineRule="atLeast"/>
        <w:ind w:left="720" w:right="26"/>
      </w:pPr>
      <w:r w:rsidRPr="001324EF">
        <w:t>B. The intervening cartilage is elastic.</w:t>
      </w:r>
    </w:p>
    <w:p w14:paraId="4403762E" w14:textId="77777777" w:rsidR="00730362" w:rsidRPr="001324EF" w:rsidRDefault="00730362" w:rsidP="00730362">
      <w:pPr>
        <w:pStyle w:val="Default"/>
        <w:spacing w:line="24" w:lineRule="atLeast"/>
        <w:ind w:left="720" w:right="26"/>
      </w:pPr>
      <w:r w:rsidRPr="001324EF">
        <w:t xml:space="preserve">C. All are quite mobile. </w:t>
      </w:r>
    </w:p>
    <w:p w14:paraId="53D9A4B7" w14:textId="77777777" w:rsidR="00730362" w:rsidRPr="001324EF" w:rsidRDefault="00730362" w:rsidP="00730362">
      <w:pPr>
        <w:pStyle w:val="Default"/>
        <w:spacing w:line="24" w:lineRule="atLeast"/>
        <w:ind w:left="720" w:right="26"/>
      </w:pPr>
      <w:r w:rsidRPr="001324EF">
        <w:t xml:space="preserve">D. superior radio-ulnar joint is an example. </w:t>
      </w:r>
    </w:p>
    <w:p w14:paraId="5F90F0CC" w14:textId="77777777" w:rsidR="00730362" w:rsidRPr="001324EF" w:rsidRDefault="00730362" w:rsidP="00730362">
      <w:pPr>
        <w:pStyle w:val="Default"/>
        <w:tabs>
          <w:tab w:val="right" w:pos="540"/>
          <w:tab w:val="right" w:pos="720"/>
        </w:tabs>
        <w:spacing w:line="24" w:lineRule="atLeast"/>
        <w:ind w:right="-334"/>
      </w:pPr>
    </w:p>
    <w:p w14:paraId="5672A6A9" w14:textId="77777777" w:rsidR="00730362" w:rsidRPr="001324EF" w:rsidRDefault="00730362" w:rsidP="00730362">
      <w:pPr>
        <w:pStyle w:val="Default"/>
        <w:tabs>
          <w:tab w:val="right" w:pos="540"/>
          <w:tab w:val="right" w:pos="720"/>
        </w:tabs>
        <w:spacing w:line="24" w:lineRule="atLeast"/>
        <w:ind w:right="-334"/>
      </w:pPr>
      <w:r w:rsidRPr="001324EF">
        <w:t xml:space="preserve">14- An example of secondary cartilaginous joints is: </w:t>
      </w:r>
    </w:p>
    <w:p w14:paraId="07709876" w14:textId="77777777" w:rsidR="00730362" w:rsidRPr="001324EF" w:rsidRDefault="00730362" w:rsidP="00730362">
      <w:pPr>
        <w:pStyle w:val="Default"/>
        <w:spacing w:line="24" w:lineRule="atLeast"/>
        <w:ind w:left="720" w:right="26"/>
      </w:pPr>
      <w:r w:rsidRPr="001324EF">
        <w:t xml:space="preserve">A. Sagittal suture of the skull. </w:t>
      </w:r>
    </w:p>
    <w:p w14:paraId="05958C09" w14:textId="0976C937" w:rsidR="00730362" w:rsidRPr="001324EF" w:rsidRDefault="00C14180" w:rsidP="00730362">
      <w:pPr>
        <w:pStyle w:val="Default"/>
        <w:spacing w:line="24" w:lineRule="atLeast"/>
        <w:ind w:left="720" w:right="2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D120944" wp14:editId="26FAC0D6">
                <wp:simplePos x="0" y="0"/>
                <wp:positionH relativeFrom="column">
                  <wp:posOffset>430491</wp:posOffset>
                </wp:positionH>
                <wp:positionV relativeFrom="paragraph">
                  <wp:posOffset>-39653</wp:posOffset>
                </wp:positionV>
                <wp:extent cx="1553760" cy="272520"/>
                <wp:effectExtent l="57150" t="57150" r="0" b="7048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553760" cy="27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CCED4" id="Ink 28" o:spid="_x0000_s1026" type="#_x0000_t75" style="position:absolute;margin-left:32.5pt;margin-top:-4.5pt;width:125.15pt;height:2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">
                <v:imagedata r:id="rId54" o:title=""/>
              </v:shape>
            </w:pict>
          </mc:Fallback>
        </mc:AlternateContent>
      </w:r>
      <w:r w:rsidR="00730362" w:rsidRPr="001324EF">
        <w:t xml:space="preserve">B. Intervertebral joints. </w:t>
      </w:r>
    </w:p>
    <w:p w14:paraId="5529EC57" w14:textId="77777777" w:rsidR="00730362" w:rsidRPr="001324EF" w:rsidRDefault="00730362" w:rsidP="00730362">
      <w:pPr>
        <w:pStyle w:val="Default"/>
        <w:spacing w:line="24" w:lineRule="atLeast"/>
        <w:ind w:left="720" w:right="26"/>
      </w:pPr>
      <w:r w:rsidRPr="001324EF">
        <w:t xml:space="preserve">C. Inferior </w:t>
      </w:r>
      <w:proofErr w:type="spellStart"/>
      <w:r w:rsidRPr="001324EF">
        <w:t>tibio</w:t>
      </w:r>
      <w:proofErr w:type="spellEnd"/>
      <w:r w:rsidRPr="001324EF">
        <w:t xml:space="preserve">-fibular joint. </w:t>
      </w:r>
    </w:p>
    <w:p w14:paraId="445CB2DA" w14:textId="77777777" w:rsidR="00730362" w:rsidRPr="001324EF" w:rsidRDefault="00730362" w:rsidP="00730362">
      <w:pPr>
        <w:pStyle w:val="Default"/>
        <w:spacing w:line="24" w:lineRule="atLeast"/>
        <w:ind w:left="720" w:right="26"/>
      </w:pPr>
      <w:r w:rsidRPr="001324EF">
        <w:t xml:space="preserve">D. Knee joint. </w:t>
      </w:r>
    </w:p>
    <w:p w14:paraId="33462897" w14:textId="77777777" w:rsidR="00730362" w:rsidRPr="001324EF" w:rsidRDefault="00730362" w:rsidP="00730362">
      <w:pPr>
        <w:widowControl w:val="0"/>
        <w:autoSpaceDE w:val="0"/>
        <w:autoSpaceDN w:val="0"/>
        <w:adjustRightInd w:val="0"/>
        <w:spacing w:line="24" w:lineRule="atLeast"/>
      </w:pPr>
      <w:r w:rsidRPr="001324EF">
        <w:t>15-  Hairs are present over the whole surface of the body except :</w:t>
      </w:r>
    </w:p>
    <w:p w14:paraId="25900911" w14:textId="77777777" w:rsidR="00730362" w:rsidRPr="001324EF" w:rsidRDefault="00730362" w:rsidP="00730362">
      <w:pPr>
        <w:widowControl w:val="0"/>
        <w:autoSpaceDE w:val="0"/>
        <w:autoSpaceDN w:val="0"/>
        <w:adjustRightInd w:val="0"/>
        <w:spacing w:line="24" w:lineRule="atLeast"/>
      </w:pPr>
      <w:r w:rsidRPr="001324EF">
        <w:t xml:space="preserve">     A. scalp.</w:t>
      </w:r>
    </w:p>
    <w:p w14:paraId="21B88D58" w14:textId="77777777" w:rsidR="00730362" w:rsidRPr="001324EF" w:rsidRDefault="00730362" w:rsidP="00730362">
      <w:pPr>
        <w:widowControl w:val="0"/>
        <w:autoSpaceDE w:val="0"/>
        <w:autoSpaceDN w:val="0"/>
        <w:adjustRightInd w:val="0"/>
        <w:spacing w:line="24" w:lineRule="atLeast"/>
      </w:pPr>
      <w:r w:rsidRPr="001324EF">
        <w:t xml:space="preserve">     B. Face.</w:t>
      </w:r>
    </w:p>
    <w:p w14:paraId="40133D57" w14:textId="1CF707FA" w:rsidR="00730362" w:rsidRPr="001324EF" w:rsidRDefault="00B521E9" w:rsidP="00730362">
      <w:pPr>
        <w:widowControl w:val="0"/>
        <w:autoSpaceDE w:val="0"/>
        <w:autoSpaceDN w:val="0"/>
        <w:adjustRightInd w:val="0"/>
        <w:spacing w:line="24" w:lineRule="atLeas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BF9B49F" wp14:editId="52FB536C">
                <wp:simplePos x="0" y="0"/>
                <wp:positionH relativeFrom="column">
                  <wp:posOffset>59331</wp:posOffset>
                </wp:positionH>
                <wp:positionV relativeFrom="paragraph">
                  <wp:posOffset>-111114</wp:posOffset>
                </wp:positionV>
                <wp:extent cx="1386000" cy="387720"/>
                <wp:effectExtent l="57150" t="57150" r="5080" b="698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386000" cy="38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859052" id="Ink 29" o:spid="_x0000_s1026" type="#_x0000_t75" style="position:absolute;margin-left:3.25pt;margin-top:-10.15pt;width:112pt;height:3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">
                <v:imagedata r:id="rId56" o:title=""/>
              </v:shape>
            </w:pict>
          </mc:Fallback>
        </mc:AlternateContent>
      </w:r>
      <w:r w:rsidR="00730362" w:rsidRPr="001324EF">
        <w:t xml:space="preserve">     C. palms of hands.</w:t>
      </w:r>
    </w:p>
    <w:p w14:paraId="3D24FA50" w14:textId="77777777" w:rsidR="00730362" w:rsidRPr="001324EF" w:rsidRDefault="00730362" w:rsidP="00730362">
      <w:pPr>
        <w:widowControl w:val="0"/>
        <w:autoSpaceDE w:val="0"/>
        <w:autoSpaceDN w:val="0"/>
        <w:adjustRightInd w:val="0"/>
        <w:spacing w:line="24" w:lineRule="atLeast"/>
      </w:pPr>
      <w:r w:rsidRPr="001324EF">
        <w:t xml:space="preserve">     D. skin of chest.</w:t>
      </w:r>
    </w:p>
    <w:p w14:paraId="4EA3A262" w14:textId="77777777" w:rsidR="00730362" w:rsidRPr="001324EF" w:rsidRDefault="00730362" w:rsidP="00730362">
      <w:pPr>
        <w:pStyle w:val="Default"/>
        <w:tabs>
          <w:tab w:val="right" w:pos="540"/>
          <w:tab w:val="right" w:pos="720"/>
        </w:tabs>
        <w:spacing w:line="24" w:lineRule="atLeast"/>
        <w:ind w:right="-334"/>
      </w:pPr>
      <w:r w:rsidRPr="001324EF">
        <w:t xml:space="preserve">16- The shoulder joint is : </w:t>
      </w:r>
    </w:p>
    <w:p w14:paraId="769962D7" w14:textId="77777777" w:rsidR="00730362" w:rsidRPr="001324EF" w:rsidRDefault="00730362" w:rsidP="00730362">
      <w:pPr>
        <w:pStyle w:val="Default"/>
        <w:spacing w:line="24" w:lineRule="atLeast"/>
        <w:ind w:left="720" w:right="26"/>
        <w:rPr>
          <w:lang w:val="fr-FR"/>
        </w:rPr>
      </w:pPr>
      <w:r w:rsidRPr="001324EF">
        <w:rPr>
          <w:lang w:val="fr-FR"/>
        </w:rPr>
        <w:t xml:space="preserve">A. Fibrous. </w:t>
      </w:r>
    </w:p>
    <w:p w14:paraId="7571B8C1" w14:textId="77777777" w:rsidR="00730362" w:rsidRPr="001324EF" w:rsidRDefault="00730362" w:rsidP="00730362">
      <w:pPr>
        <w:pStyle w:val="Default"/>
        <w:spacing w:line="24" w:lineRule="atLeast"/>
        <w:ind w:left="720" w:right="26"/>
        <w:rPr>
          <w:lang w:val="fr-FR"/>
        </w:rPr>
      </w:pPr>
      <w:r w:rsidRPr="001324EF">
        <w:rPr>
          <w:lang w:val="fr-FR"/>
        </w:rPr>
        <w:t xml:space="preserve">B. Cartilaginous. </w:t>
      </w:r>
    </w:p>
    <w:p w14:paraId="26C9BE9F" w14:textId="77777777" w:rsidR="00730362" w:rsidRPr="001324EF" w:rsidRDefault="00730362" w:rsidP="00730362">
      <w:pPr>
        <w:pStyle w:val="Default"/>
        <w:spacing w:line="24" w:lineRule="atLeast"/>
        <w:ind w:left="720" w:right="26"/>
      </w:pPr>
      <w:r w:rsidRPr="001324EF">
        <w:t xml:space="preserve">C. Biaxial. </w:t>
      </w:r>
    </w:p>
    <w:p w14:paraId="24A2B301" w14:textId="77777777" w:rsidR="00730362" w:rsidRPr="001324EF" w:rsidRDefault="00730362" w:rsidP="00730362">
      <w:pPr>
        <w:pStyle w:val="Default"/>
        <w:spacing w:line="24" w:lineRule="atLeast"/>
        <w:ind w:left="720" w:right="26"/>
      </w:pPr>
      <w:r w:rsidRPr="001324EF">
        <w:t xml:space="preserve">D. </w:t>
      </w:r>
      <w:proofErr w:type="spellStart"/>
      <w:r w:rsidRPr="001324EF">
        <w:t>Polyaxial</w:t>
      </w:r>
      <w:proofErr w:type="spellEnd"/>
    </w:p>
    <w:p w14:paraId="10B9EDA8" w14:textId="2697C2AF" w:rsidR="00730362" w:rsidRPr="001324EF" w:rsidRDefault="00560724" w:rsidP="00730362">
      <w:pPr>
        <w:pStyle w:val="Default"/>
        <w:tabs>
          <w:tab w:val="right" w:pos="540"/>
          <w:tab w:val="right" w:pos="720"/>
        </w:tabs>
        <w:spacing w:line="24" w:lineRule="atLeast"/>
        <w:ind w:right="-334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7148DA4" wp14:editId="3323EE58">
                <wp:simplePos x="0" y="0"/>
                <wp:positionH relativeFrom="column">
                  <wp:posOffset>328611</wp:posOffset>
                </wp:positionH>
                <wp:positionV relativeFrom="paragraph">
                  <wp:posOffset>-173384</wp:posOffset>
                </wp:positionV>
                <wp:extent cx="1204200" cy="372600"/>
                <wp:effectExtent l="57150" t="57150" r="34290" b="6604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204200" cy="37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BC2E0D" id="Ink 30" o:spid="_x0000_s1026" type="#_x0000_t75" style="position:absolute;margin-left:24.45pt;margin-top:-15.05pt;width:97.65pt;height:32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">
                <v:imagedata r:id="rId58" o:title=""/>
              </v:shape>
            </w:pict>
          </mc:Fallback>
        </mc:AlternateContent>
      </w:r>
    </w:p>
    <w:p w14:paraId="47DEF3AA" w14:textId="77777777" w:rsidR="00730362" w:rsidRDefault="00730362" w:rsidP="00730362">
      <w:pPr>
        <w:pStyle w:val="Default"/>
        <w:spacing w:line="24" w:lineRule="atLeast"/>
        <w:ind w:right="8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**** Choose the most correct answer</w:t>
      </w:r>
      <w:r>
        <w:rPr>
          <w:b/>
          <w:bCs/>
          <w:sz w:val="28"/>
          <w:szCs w:val="28"/>
        </w:rPr>
        <w:t xml:space="preserve">:   </w:t>
      </w:r>
    </w:p>
    <w:p w14:paraId="4F368BFC" w14:textId="77777777" w:rsidR="00730362" w:rsidRDefault="00730362" w:rsidP="00730362">
      <w:pPr>
        <w:pStyle w:val="Default"/>
        <w:spacing w:line="24" w:lineRule="atLeast"/>
        <w:ind w:right="869"/>
        <w:jc w:val="both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3CB83" wp14:editId="43631617">
                <wp:simplePos x="0" y="0"/>
                <wp:positionH relativeFrom="column">
                  <wp:posOffset>5238750</wp:posOffset>
                </wp:positionH>
                <wp:positionV relativeFrom="paragraph">
                  <wp:posOffset>-311150</wp:posOffset>
                </wp:positionV>
                <wp:extent cx="885825" cy="457200"/>
                <wp:effectExtent l="9525" t="12700" r="9525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CE7C4" w14:textId="77777777" w:rsidR="00730362" w:rsidRDefault="00730362" w:rsidP="0073036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…. 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3CB83" id="Rectangle 26" o:spid="_x0000_s1027" style="position:absolute;left:0;text-align:left;margin-left:412.5pt;margin-top:-24.5pt;width:69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">
                <v:textbox>
                  <w:txbxContent>
                    <w:p w14:paraId="317CE7C4" w14:textId="77777777" w:rsidR="00730362" w:rsidRDefault="00730362" w:rsidP="0073036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…. /2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</w:t>
      </w:r>
    </w:p>
    <w:p w14:paraId="7AA52A78" w14:textId="77777777" w:rsidR="00730362" w:rsidRDefault="00730362" w:rsidP="00730362">
      <w:pPr>
        <w:pStyle w:val="Default"/>
        <w:numPr>
          <w:ilvl w:val="0"/>
          <w:numId w:val="17"/>
        </w:numPr>
        <w:tabs>
          <w:tab w:val="right" w:pos="540"/>
        </w:tabs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 following bone is part of the appendicular skeleton: </w:t>
      </w:r>
    </w:p>
    <w:p w14:paraId="2D5B3B53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Skull. </w:t>
      </w:r>
    </w:p>
    <w:p w14:paraId="1FFFB133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Ribs. </w:t>
      </w:r>
    </w:p>
    <w:p w14:paraId="2F3DC766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Vertebrae. </w:t>
      </w:r>
    </w:p>
    <w:p w14:paraId="70174DAC" w14:textId="4FFF9702" w:rsidR="00730362" w:rsidRDefault="00A226FC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B510012" wp14:editId="132719B3">
                <wp:simplePos x="0" y="0"/>
                <wp:positionH relativeFrom="column">
                  <wp:posOffset>276895</wp:posOffset>
                </wp:positionH>
                <wp:positionV relativeFrom="paragraph">
                  <wp:posOffset>-34955</wp:posOffset>
                </wp:positionV>
                <wp:extent cx="1178640" cy="406080"/>
                <wp:effectExtent l="57150" t="57150" r="21590" b="7048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178640" cy="40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AE637A" id="Ink 31" o:spid="_x0000_s1026" type="#_x0000_t75" style="position:absolute;margin-left:20.4pt;margin-top:-4.15pt;width:95.6pt;height:34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">
                <v:imagedata r:id="rId60" o:title=""/>
              </v:shape>
            </w:pict>
          </mc:Fallback>
        </mc:AlternateContent>
      </w:r>
      <w:r w:rsidR="00730362">
        <w:rPr>
          <w:sz w:val="28"/>
          <w:szCs w:val="28"/>
        </w:rPr>
        <w:t xml:space="preserve">D. Scapula. </w:t>
      </w:r>
    </w:p>
    <w:p w14:paraId="490BB379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</w:p>
    <w:p w14:paraId="60F109B0" w14:textId="77777777" w:rsidR="00730362" w:rsidRDefault="00730362" w:rsidP="00730362">
      <w:pPr>
        <w:pStyle w:val="Default"/>
        <w:tabs>
          <w:tab w:val="right" w:pos="540"/>
        </w:tabs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The joint that connects the root of a tooth with its socket is:</w:t>
      </w:r>
    </w:p>
    <w:p w14:paraId="1A0D91E3" w14:textId="66BADC2F" w:rsidR="00730362" w:rsidRDefault="00A226FC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99DF4BB" wp14:editId="7BCC261D">
                <wp:simplePos x="0" y="0"/>
                <wp:positionH relativeFrom="column">
                  <wp:posOffset>288775</wp:posOffset>
                </wp:positionH>
                <wp:positionV relativeFrom="paragraph">
                  <wp:posOffset>-46625</wp:posOffset>
                </wp:positionV>
                <wp:extent cx="1568160" cy="367920"/>
                <wp:effectExtent l="57150" t="57150" r="32385" b="7048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568160" cy="36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CB8D5" id="Ink 32" o:spid="_x0000_s1026" type="#_x0000_t75" style="position:absolute;margin-left:21.35pt;margin-top:-5.05pt;width:126.35pt;height:3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">
                <v:imagedata r:id="rId62" o:title=""/>
              </v:shape>
            </w:pict>
          </mc:Fallback>
        </mc:AlternateContent>
      </w:r>
      <w:r w:rsidR="00730362">
        <w:rPr>
          <w:sz w:val="28"/>
          <w:szCs w:val="28"/>
          <w:lang w:val="fr-FR"/>
        </w:rPr>
        <w:t xml:space="preserve">A. Gomphosis </w:t>
      </w:r>
    </w:p>
    <w:p w14:paraId="15A268FD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B. Suture </w:t>
      </w:r>
    </w:p>
    <w:p w14:paraId="12A27C3E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C. Syndesmosis </w:t>
      </w:r>
    </w:p>
    <w:p w14:paraId="7E851130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>D. Cartilaginous,</w:t>
      </w:r>
    </w:p>
    <w:p w14:paraId="51F16741" w14:textId="77777777" w:rsidR="00730362" w:rsidRDefault="00730362" w:rsidP="00730362">
      <w:pPr>
        <w:pStyle w:val="Default"/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3.The vertical plane that divided the body into </w:t>
      </w:r>
      <w:proofErr w:type="spellStart"/>
      <w:r>
        <w:rPr>
          <w:b/>
          <w:bCs/>
          <w:sz w:val="28"/>
          <w:szCs w:val="28"/>
        </w:rPr>
        <w:t>unequql</w:t>
      </w:r>
      <w:proofErr w:type="spellEnd"/>
      <w:r>
        <w:rPr>
          <w:b/>
          <w:bCs/>
          <w:sz w:val="28"/>
          <w:szCs w:val="28"/>
        </w:rPr>
        <w:t xml:space="preserve"> right and left parts is: </w:t>
      </w:r>
    </w:p>
    <w:p w14:paraId="35131C87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Sagittal </w:t>
      </w:r>
    </w:p>
    <w:p w14:paraId="393A40CF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Horizontal </w:t>
      </w:r>
    </w:p>
    <w:p w14:paraId="0AD50FE8" w14:textId="5F618319" w:rsidR="00730362" w:rsidRDefault="00A226FC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AEF3E28" wp14:editId="78C23A7A">
                <wp:simplePos x="0" y="0"/>
                <wp:positionH relativeFrom="column">
                  <wp:posOffset>423415</wp:posOffset>
                </wp:positionH>
                <wp:positionV relativeFrom="paragraph">
                  <wp:posOffset>-39087</wp:posOffset>
                </wp:positionV>
                <wp:extent cx="1479600" cy="281880"/>
                <wp:effectExtent l="57150" t="57150" r="6350" b="6159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479600" cy="28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5DEA7" id="Ink 34" o:spid="_x0000_s1026" type="#_x0000_t75" style="position:absolute;margin-left:31.95pt;margin-top:-4.5pt;width:119.3pt;height: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">
                <v:imagedata r:id="rId64" o:title=""/>
              </v:shape>
            </w:pict>
          </mc:Fallback>
        </mc:AlternateContent>
      </w:r>
      <w:r w:rsidR="00730362">
        <w:rPr>
          <w:sz w:val="28"/>
          <w:szCs w:val="28"/>
        </w:rPr>
        <w:t xml:space="preserve">C. Parasagittal </w:t>
      </w:r>
    </w:p>
    <w:p w14:paraId="2ACFEE6E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Coronal </w:t>
      </w:r>
    </w:p>
    <w:p w14:paraId="05FABFD1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</w:p>
    <w:p w14:paraId="7F9D5DD5" w14:textId="77777777" w:rsidR="00730362" w:rsidRDefault="00730362" w:rsidP="00730362">
      <w:pPr>
        <w:pStyle w:val="Default"/>
        <w:numPr>
          <w:ilvl w:val="0"/>
          <w:numId w:val="18"/>
        </w:numPr>
        <w:spacing w:line="24" w:lineRule="atLeast"/>
        <w:ind w:right="26"/>
      </w:pPr>
      <w:r>
        <w:rPr>
          <w:b/>
          <w:bCs/>
        </w:rPr>
        <w:lastRenderedPageBreak/>
        <w:t xml:space="preserve">The example of girdle bone is: </w:t>
      </w:r>
    </w:p>
    <w:p w14:paraId="5325BB53" w14:textId="553ED76F" w:rsidR="00730362" w:rsidRDefault="00A226FC" w:rsidP="00730362">
      <w:pPr>
        <w:pStyle w:val="Default"/>
        <w:numPr>
          <w:ilvl w:val="0"/>
          <w:numId w:val="19"/>
        </w:numPr>
        <w:spacing w:line="24" w:lineRule="atLeast"/>
        <w:ind w:right="2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6DB9B22" wp14:editId="3CF9348B">
                <wp:simplePos x="0" y="0"/>
                <wp:positionH relativeFrom="column">
                  <wp:posOffset>420535</wp:posOffset>
                </wp:positionH>
                <wp:positionV relativeFrom="paragraph">
                  <wp:posOffset>-30307</wp:posOffset>
                </wp:positionV>
                <wp:extent cx="1301400" cy="240840"/>
                <wp:effectExtent l="57150" t="57150" r="51435" b="6413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301400" cy="24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391C5F" id="Ink 36" o:spid="_x0000_s1026" type="#_x0000_t75" style="position:absolute;margin-left:31.7pt;margin-top:-3.8pt;width:105.25pt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">
                <v:imagedata r:id="rId66" o:title=""/>
              </v:shape>
            </w:pict>
          </mc:Fallback>
        </mc:AlternateContent>
      </w:r>
      <w:r w:rsidR="00730362">
        <w:t xml:space="preserve">The clavicle. </w:t>
      </w:r>
    </w:p>
    <w:p w14:paraId="69903E3C" w14:textId="77777777" w:rsidR="00730362" w:rsidRDefault="00730362" w:rsidP="00730362">
      <w:pPr>
        <w:pStyle w:val="Default"/>
        <w:numPr>
          <w:ilvl w:val="0"/>
          <w:numId w:val="19"/>
        </w:numPr>
        <w:spacing w:line="24" w:lineRule="atLeast"/>
        <w:ind w:right="26"/>
      </w:pPr>
      <w:r>
        <w:t>The radius.</w:t>
      </w:r>
    </w:p>
    <w:p w14:paraId="5DB070E4" w14:textId="77777777" w:rsidR="00730362" w:rsidRDefault="00730362" w:rsidP="00730362">
      <w:pPr>
        <w:pStyle w:val="Default"/>
        <w:numPr>
          <w:ilvl w:val="0"/>
          <w:numId w:val="19"/>
        </w:numPr>
        <w:spacing w:line="24" w:lineRule="atLeast"/>
        <w:ind w:right="26"/>
      </w:pPr>
      <w:r>
        <w:t xml:space="preserve">The femur. </w:t>
      </w:r>
    </w:p>
    <w:p w14:paraId="54E7C6A6" w14:textId="77777777" w:rsidR="00730362" w:rsidRDefault="00730362" w:rsidP="00730362">
      <w:pPr>
        <w:pStyle w:val="Default"/>
        <w:numPr>
          <w:ilvl w:val="0"/>
          <w:numId w:val="19"/>
        </w:numPr>
        <w:spacing w:line="24" w:lineRule="atLeast"/>
        <w:ind w:right="26"/>
      </w:pPr>
      <w:r>
        <w:t xml:space="preserve"> The patella. </w:t>
      </w:r>
    </w:p>
    <w:p w14:paraId="5ABCB6C1" w14:textId="77777777" w:rsidR="00730362" w:rsidRDefault="00730362" w:rsidP="00730362">
      <w:pPr>
        <w:pStyle w:val="Default"/>
        <w:spacing w:line="24" w:lineRule="atLeast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BBEBE6" w14:textId="77777777" w:rsidR="00730362" w:rsidRDefault="00730362" w:rsidP="00730362">
      <w:pPr>
        <w:widowControl w:val="0"/>
        <w:autoSpaceDE w:val="0"/>
        <w:autoSpaceDN w:val="0"/>
        <w:adjustRightInd w:val="0"/>
        <w:spacing w:line="24" w:lineRule="atLeast"/>
        <w:rPr>
          <w:b/>
          <w:bCs/>
        </w:rPr>
      </w:pPr>
    </w:p>
    <w:p w14:paraId="08558B9C" w14:textId="77777777" w:rsidR="00730362" w:rsidRDefault="00730362" w:rsidP="00730362">
      <w:pPr>
        <w:spacing w:line="24" w:lineRule="atLeast"/>
      </w:pPr>
    </w:p>
    <w:p w14:paraId="54D983DC" w14:textId="77777777" w:rsidR="00730362" w:rsidRDefault="00730362" w:rsidP="00730362">
      <w:pPr>
        <w:tabs>
          <w:tab w:val="left" w:pos="1990"/>
          <w:tab w:val="left" w:pos="3960"/>
          <w:tab w:val="center" w:pos="4702"/>
        </w:tabs>
        <w:spacing w:line="24" w:lineRule="atLeast"/>
        <w:rPr>
          <w:b/>
          <w:bCs/>
          <w:i/>
          <w:iCs/>
          <w:sz w:val="28"/>
          <w:szCs w:val="28"/>
          <w:lang w:bidi="ar-EG"/>
        </w:rPr>
      </w:pPr>
    </w:p>
    <w:p w14:paraId="37A484DC" w14:textId="77777777" w:rsidR="00730362" w:rsidRDefault="00730362" w:rsidP="00730362">
      <w:pPr>
        <w:tabs>
          <w:tab w:val="left" w:pos="1990"/>
          <w:tab w:val="left" w:pos="3960"/>
          <w:tab w:val="center" w:pos="4702"/>
        </w:tabs>
        <w:spacing w:line="24" w:lineRule="atLeast"/>
        <w:rPr>
          <w:b/>
          <w:bCs/>
          <w:i/>
          <w:iCs/>
          <w:sz w:val="28"/>
          <w:szCs w:val="28"/>
          <w:lang w:bidi="ar-EG"/>
        </w:rPr>
      </w:pPr>
    </w:p>
    <w:p w14:paraId="3D89C204" w14:textId="77777777" w:rsidR="00730362" w:rsidRDefault="00730362" w:rsidP="00730362">
      <w:pPr>
        <w:spacing w:line="24" w:lineRule="atLeast"/>
        <w:rPr>
          <w:b/>
          <w:bCs/>
          <w:i/>
          <w:iCs/>
          <w:sz w:val="32"/>
          <w:szCs w:val="32"/>
          <w:u w:val="single"/>
          <w:lang w:bidi="ar-EG"/>
        </w:rPr>
      </w:pPr>
      <w:r>
        <w:rPr>
          <w:b/>
          <w:bCs/>
          <w:i/>
          <w:iCs/>
          <w:sz w:val="28"/>
          <w:szCs w:val="28"/>
          <w:lang w:bidi="ar-EG"/>
        </w:rPr>
        <w:t>10)</w:t>
      </w:r>
      <w:r>
        <w:rPr>
          <w:b/>
          <w:bCs/>
          <w:sz w:val="28"/>
          <w:szCs w:val="28"/>
          <w:u w:val="single"/>
        </w:rPr>
        <w:t xml:space="preserve"> Choose the single most correct answer </w:t>
      </w:r>
      <w:r>
        <w:rPr>
          <w:sz w:val="32"/>
          <w:szCs w:val="32"/>
          <w:lang w:bidi="ar-EG"/>
        </w:rPr>
        <w:t xml:space="preserve"> ( one mark each) :</w:t>
      </w:r>
      <w:r>
        <w:rPr>
          <w:b/>
          <w:bCs/>
          <w:i/>
          <w:iCs/>
          <w:sz w:val="32"/>
          <w:szCs w:val="32"/>
          <w:u w:val="single"/>
          <w:lang w:bidi="ar-EG"/>
        </w:rPr>
        <w:t xml:space="preserve">          </w:t>
      </w:r>
    </w:p>
    <w:p w14:paraId="68E4E1FA" w14:textId="77777777" w:rsidR="00730362" w:rsidRDefault="00730362" w:rsidP="00730362">
      <w:pPr>
        <w:pStyle w:val="Default"/>
        <w:spacing w:line="24" w:lineRule="atLeast"/>
        <w:ind w:right="8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FBE1B73" w14:textId="77777777" w:rsidR="00730362" w:rsidRDefault="00730362" w:rsidP="00730362">
      <w:pPr>
        <w:pStyle w:val="Default"/>
        <w:spacing w:line="24" w:lineRule="atLeast"/>
        <w:ind w:right="869"/>
        <w:jc w:val="both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33E5B" wp14:editId="538C0645">
                <wp:simplePos x="0" y="0"/>
                <wp:positionH relativeFrom="column">
                  <wp:posOffset>4838700</wp:posOffset>
                </wp:positionH>
                <wp:positionV relativeFrom="paragraph">
                  <wp:posOffset>-311150</wp:posOffset>
                </wp:positionV>
                <wp:extent cx="885825" cy="457200"/>
                <wp:effectExtent l="9525" t="1270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2A0A" w14:textId="77777777" w:rsidR="00730362" w:rsidRDefault="00730362" w:rsidP="0073036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…. 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33E5B" id="Rectangle 2" o:spid="_x0000_s1028" style="position:absolute;left:0;text-align:left;margin-left:381pt;margin-top:-24.5pt;width:69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">
                <v:textbox>
                  <w:txbxContent>
                    <w:p w14:paraId="1FD42A0A" w14:textId="77777777" w:rsidR="00730362" w:rsidRDefault="00730362" w:rsidP="0073036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…. /10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</w:t>
      </w:r>
    </w:p>
    <w:p w14:paraId="2B2FC646" w14:textId="77777777" w:rsidR="00730362" w:rsidRDefault="00730362" w:rsidP="00730362">
      <w:pPr>
        <w:pStyle w:val="Default"/>
        <w:numPr>
          <w:ilvl w:val="0"/>
          <w:numId w:val="6"/>
        </w:numPr>
        <w:tabs>
          <w:tab w:val="right" w:pos="0"/>
          <w:tab w:val="right" w:pos="142"/>
          <w:tab w:val="right" w:pos="426"/>
        </w:tabs>
        <w:spacing w:line="24" w:lineRule="atLeast"/>
        <w:ind w:left="426" w:right="-334" w:hanging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The  following bone is a part of the appendicular skeleton: .</w:t>
      </w:r>
    </w:p>
    <w:p w14:paraId="62D62772" w14:textId="77777777" w:rsidR="00730362" w:rsidRDefault="00730362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Skull. </w:t>
      </w:r>
    </w:p>
    <w:p w14:paraId="4CB42D36" w14:textId="77777777" w:rsidR="00730362" w:rsidRDefault="00730362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Ribs. </w:t>
      </w:r>
    </w:p>
    <w:p w14:paraId="37374091" w14:textId="77777777" w:rsidR="00730362" w:rsidRDefault="00730362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Vertebrae. </w:t>
      </w:r>
    </w:p>
    <w:p w14:paraId="5DB4CD3F" w14:textId="376FA4CF" w:rsidR="00730362" w:rsidRDefault="00882272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11257FD" wp14:editId="3A1D8BA8">
                <wp:simplePos x="0" y="0"/>
                <wp:positionH relativeFrom="column">
                  <wp:posOffset>481015</wp:posOffset>
                </wp:positionH>
                <wp:positionV relativeFrom="paragraph">
                  <wp:posOffset>-30759</wp:posOffset>
                </wp:positionV>
                <wp:extent cx="1203120" cy="327600"/>
                <wp:effectExtent l="57150" t="57150" r="0" b="7302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203120" cy="32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E3B3B5" id="Ink 37" o:spid="_x0000_s1026" type="#_x0000_t75" style="position:absolute;margin-left:36.5pt;margin-top:-3.8pt;width:97.55pt;height:28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">
                <v:imagedata r:id="rId68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>Scapula</w:t>
      </w:r>
      <w:r w:rsidR="00730362">
        <w:rPr>
          <w:sz w:val="28"/>
          <w:szCs w:val="28"/>
        </w:rPr>
        <w:t xml:space="preserve">. </w:t>
      </w:r>
    </w:p>
    <w:p w14:paraId="7C32CA2B" w14:textId="77777777" w:rsidR="00730362" w:rsidRDefault="00730362" w:rsidP="00730362">
      <w:pPr>
        <w:pStyle w:val="Default"/>
        <w:tabs>
          <w:tab w:val="right" w:pos="0"/>
          <w:tab w:val="right" w:pos="142"/>
          <w:tab w:val="right" w:pos="567"/>
        </w:tabs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The joint that connects the root of a tooth with its socket is:</w:t>
      </w:r>
    </w:p>
    <w:p w14:paraId="4382BD1F" w14:textId="77777777" w:rsidR="00730362" w:rsidRDefault="00730362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Syndesmosis </w:t>
      </w:r>
    </w:p>
    <w:p w14:paraId="099E1E83" w14:textId="77777777" w:rsidR="00730362" w:rsidRDefault="00730362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Suture </w:t>
      </w:r>
    </w:p>
    <w:p w14:paraId="12054FAD" w14:textId="77777777" w:rsidR="00730362" w:rsidRDefault="00730362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Cartilaginous, </w:t>
      </w:r>
    </w:p>
    <w:p w14:paraId="70CE4948" w14:textId="400D2C34" w:rsidR="00730362" w:rsidRDefault="00882272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465ADC4" wp14:editId="692A2692">
                <wp:simplePos x="0" y="0"/>
                <wp:positionH relativeFrom="column">
                  <wp:posOffset>523135</wp:posOffset>
                </wp:positionH>
                <wp:positionV relativeFrom="paragraph">
                  <wp:posOffset>-15209</wp:posOffset>
                </wp:positionV>
                <wp:extent cx="1407240" cy="305640"/>
                <wp:effectExtent l="57150" t="57150" r="59690" b="5651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407240" cy="30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97E78" id="Ink 38" o:spid="_x0000_s1026" type="#_x0000_t75" style="position:absolute;margin-left:39.8pt;margin-top:-2.6pt;width:113.6pt;height:26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">
                <v:imagedata r:id="rId70" o:title=""/>
              </v:shape>
            </w:pict>
          </mc:Fallback>
        </mc:AlternateContent>
      </w:r>
      <w:proofErr w:type="spellStart"/>
      <w:r w:rsidR="00730362">
        <w:rPr>
          <w:sz w:val="28"/>
          <w:szCs w:val="28"/>
          <w:lang w:bidi="ar-EG"/>
        </w:rPr>
        <w:t>Gomphosis</w:t>
      </w:r>
      <w:proofErr w:type="spellEnd"/>
      <w:r w:rsidR="00730362">
        <w:rPr>
          <w:sz w:val="28"/>
          <w:szCs w:val="28"/>
        </w:rPr>
        <w:t xml:space="preserve"> </w:t>
      </w:r>
    </w:p>
    <w:p w14:paraId="34DE3A28" w14:textId="77777777" w:rsidR="00730362" w:rsidRDefault="00730362" w:rsidP="00730362">
      <w:pPr>
        <w:pStyle w:val="Default"/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3.The vertical plane that divides the body into unequal right and left parts is: </w:t>
      </w:r>
    </w:p>
    <w:p w14:paraId="4C69D2B1" w14:textId="77777777" w:rsidR="00730362" w:rsidRDefault="00730362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Sagittal </w:t>
      </w:r>
    </w:p>
    <w:p w14:paraId="12C4B90E" w14:textId="77777777" w:rsidR="00730362" w:rsidRDefault="00730362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Horizontal</w:t>
      </w:r>
    </w:p>
    <w:p w14:paraId="1FFBFF04" w14:textId="29994562" w:rsidR="00730362" w:rsidRDefault="00882272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78079A5D" wp14:editId="33F26E79">
                <wp:simplePos x="0" y="0"/>
                <wp:positionH relativeFrom="column">
                  <wp:posOffset>493975</wp:posOffset>
                </wp:positionH>
                <wp:positionV relativeFrom="paragraph">
                  <wp:posOffset>-11104</wp:posOffset>
                </wp:positionV>
                <wp:extent cx="1433520" cy="309240"/>
                <wp:effectExtent l="57150" t="57150" r="0" b="7239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433520" cy="30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36475" id="Ink 39" o:spid="_x0000_s1026" type="#_x0000_t75" style="position:absolute;margin-left:37.5pt;margin-top:-2.25pt;width:115.7pt;height:27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">
                <v:imagedata r:id="rId72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 xml:space="preserve">Parasagittal </w:t>
      </w:r>
    </w:p>
    <w:p w14:paraId="21730762" w14:textId="77777777" w:rsidR="00730362" w:rsidRDefault="00730362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Coronal</w:t>
      </w:r>
    </w:p>
    <w:p w14:paraId="54EF06A7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4- Regarding arteries , all of the following is true except:</w:t>
      </w:r>
    </w:p>
    <w:p w14:paraId="70DF1C84" w14:textId="77777777" w:rsidR="00730362" w:rsidRDefault="00730362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They transport blood from the heart to different tissues. </w:t>
      </w:r>
    </w:p>
    <w:p w14:paraId="3A55EAB7" w14:textId="77777777" w:rsidR="00730362" w:rsidRDefault="00730362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They have no valves.</w:t>
      </w:r>
    </w:p>
    <w:p w14:paraId="0D1A4494" w14:textId="70DFD60D" w:rsidR="00730362" w:rsidRDefault="00063477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noProof/>
          <w:sz w:val="28"/>
          <w:szCs w:val="28"/>
          <w:lang w:bidi="ar-EG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6239C2B" wp14:editId="7656B260">
                <wp:simplePos x="0" y="0"/>
                <wp:positionH relativeFrom="column">
                  <wp:posOffset>218215</wp:posOffset>
                </wp:positionH>
                <wp:positionV relativeFrom="paragraph">
                  <wp:posOffset>-44319</wp:posOffset>
                </wp:positionV>
                <wp:extent cx="3066120" cy="341280"/>
                <wp:effectExtent l="57150" t="57150" r="1270" b="5905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066120" cy="34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61718" id="Ink 40" o:spid="_x0000_s1026" type="#_x0000_t75" style="position:absolute;margin-left:15.8pt;margin-top:-4.9pt;width:244.25pt;height:29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">
                <v:imagedata r:id="rId74" o:title=""/>
              </v:shape>
            </w:pict>
          </mc:Fallback>
        </mc:AlternateContent>
      </w:r>
      <w:r w:rsidR="00730362">
        <w:rPr>
          <w:sz w:val="28"/>
          <w:szCs w:val="28"/>
          <w:lang w:bidi="ar-EG"/>
        </w:rPr>
        <w:t xml:space="preserve">All arteries carry oxygenated blood. </w:t>
      </w:r>
    </w:p>
    <w:p w14:paraId="43C589ED" w14:textId="77777777" w:rsidR="00730362" w:rsidRDefault="00730362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Arterioles are the smallest arteries, less than O.1 mm in diameter.</w:t>
      </w:r>
    </w:p>
    <w:p w14:paraId="0C4930BA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5- Regarding the heart, all of the following is false except:</w:t>
      </w:r>
    </w:p>
    <w:p w14:paraId="6EDF0B10" w14:textId="77777777" w:rsidR="00730362" w:rsidRDefault="00730362" w:rsidP="00730362">
      <w:pPr>
        <w:numPr>
          <w:ilvl w:val="1"/>
          <w:numId w:val="11"/>
        </w:numPr>
        <w:spacing w:after="0" w:line="24" w:lineRule="atLeast"/>
        <w:ind w:left="1134"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 base of the heart is directed downwards</w:t>
      </w:r>
    </w:p>
    <w:p w14:paraId="7DB84731" w14:textId="77777777" w:rsidR="00730362" w:rsidRDefault="00730362" w:rsidP="00730362">
      <w:pPr>
        <w:numPr>
          <w:ilvl w:val="1"/>
          <w:numId w:val="11"/>
        </w:numPr>
        <w:spacing w:after="0" w:line="24" w:lineRule="atLeast"/>
        <w:ind w:left="1134"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The apex of the heart is formed by left ventricle. </w:t>
      </w:r>
    </w:p>
    <w:p w14:paraId="21900FAC" w14:textId="77777777" w:rsidR="00730362" w:rsidRDefault="00730362" w:rsidP="00730362">
      <w:pPr>
        <w:numPr>
          <w:ilvl w:val="1"/>
          <w:numId w:val="11"/>
        </w:numPr>
        <w:spacing w:after="0" w:line="24" w:lineRule="atLeast"/>
        <w:ind w:left="1134"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 apex of the heart is directed upwards</w:t>
      </w:r>
    </w:p>
    <w:p w14:paraId="2EB6107A" w14:textId="77777777" w:rsidR="00730362" w:rsidRDefault="00730362" w:rsidP="00730362">
      <w:pPr>
        <w:numPr>
          <w:ilvl w:val="1"/>
          <w:numId w:val="11"/>
        </w:numPr>
        <w:spacing w:after="0" w:line="24" w:lineRule="atLeast"/>
        <w:ind w:left="1134"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>The base of the heart is formed by right and left ventricles.</w:t>
      </w:r>
    </w:p>
    <w:p w14:paraId="19A2EDBE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6- Regarding the heart, all of the following is true except:</w:t>
      </w:r>
    </w:p>
    <w:p w14:paraId="1A874833" w14:textId="77777777" w:rsidR="00730362" w:rsidRDefault="00730362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Right atrium receives deoxygenated blood by superior and inferior vena cava.</w:t>
      </w:r>
    </w:p>
    <w:p w14:paraId="52E98C84" w14:textId="77777777" w:rsidR="00730362" w:rsidRDefault="00730362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Right ventricles forces Oxygenated blood to pass through the pulmonary artery .   </w:t>
      </w:r>
    </w:p>
    <w:p w14:paraId="64C08270" w14:textId="77777777" w:rsidR="00730362" w:rsidRDefault="00730362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Oxygenated blood returns from lungs to left atrium through pulmonary veins.</w:t>
      </w:r>
    </w:p>
    <w:p w14:paraId="4858DE66" w14:textId="77777777" w:rsidR="00730362" w:rsidRDefault="00730362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Left ventricle forces the blood to pass through the aorta</w:t>
      </w:r>
    </w:p>
    <w:p w14:paraId="1458D57C" w14:textId="77777777" w:rsidR="00730362" w:rsidRDefault="00730362" w:rsidP="00730362">
      <w:pPr>
        <w:spacing w:line="24" w:lineRule="atLeast"/>
        <w:ind w:left="1080"/>
        <w:rPr>
          <w:sz w:val="28"/>
          <w:szCs w:val="28"/>
          <w:lang w:bidi="ar-EG"/>
        </w:rPr>
      </w:pPr>
    </w:p>
    <w:p w14:paraId="2F02B523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7-The nerves and blood vessels  are present  in the following part of the tooth :</w:t>
      </w:r>
    </w:p>
    <w:p w14:paraId="15EBD74F" w14:textId="77777777" w:rsidR="00730362" w:rsidRDefault="00730362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Pulp </w:t>
      </w:r>
    </w:p>
    <w:p w14:paraId="13AFB224" w14:textId="77777777" w:rsidR="00730362" w:rsidRDefault="00730362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Dentine</w:t>
      </w:r>
    </w:p>
    <w:p w14:paraId="5651CAA5" w14:textId="77777777" w:rsidR="00730362" w:rsidRDefault="00730362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Enamel</w:t>
      </w:r>
    </w:p>
    <w:p w14:paraId="1AD8054B" w14:textId="77777777" w:rsidR="00730362" w:rsidRDefault="00730362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Cement</w:t>
      </w:r>
    </w:p>
    <w:p w14:paraId="6C4FD08E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8-Oesophagus shows constrictions at the following sites except:</w:t>
      </w:r>
    </w:p>
    <w:p w14:paraId="4D00CE46" w14:textId="77777777" w:rsidR="00730362" w:rsidRDefault="0073036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Where it is crossed by right bronchus.   </w:t>
      </w:r>
    </w:p>
    <w:p w14:paraId="32F6227B" w14:textId="77777777" w:rsidR="00730362" w:rsidRDefault="0073036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Where it is crossed by arch of aorta</w:t>
      </w:r>
    </w:p>
    <w:p w14:paraId="2795945D" w14:textId="77777777" w:rsidR="00730362" w:rsidRDefault="0073036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At its beginning</w:t>
      </w:r>
    </w:p>
    <w:p w14:paraId="306978CC" w14:textId="77777777" w:rsidR="00730362" w:rsidRDefault="0073036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As it pierces the diaphragm.</w:t>
      </w:r>
    </w:p>
    <w:p w14:paraId="594BE8C0" w14:textId="77777777" w:rsidR="00730362" w:rsidRDefault="00730362" w:rsidP="00730362">
      <w:pPr>
        <w:tabs>
          <w:tab w:val="left" w:pos="1025"/>
        </w:tabs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</w:r>
    </w:p>
    <w:p w14:paraId="502CE1E5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9-The following are parts of small intestine except :</w:t>
      </w:r>
    </w:p>
    <w:p w14:paraId="64E2E75B" w14:textId="77777777" w:rsidR="00730362" w:rsidRDefault="0073036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Duodenum</w:t>
      </w:r>
    </w:p>
    <w:p w14:paraId="6FD26DBD" w14:textId="77777777" w:rsidR="00730362" w:rsidRDefault="0073036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proofErr w:type="spellStart"/>
      <w:r>
        <w:rPr>
          <w:sz w:val="28"/>
          <w:szCs w:val="28"/>
          <w:lang w:bidi="ar-EG"/>
        </w:rPr>
        <w:t>Jejenum</w:t>
      </w:r>
      <w:proofErr w:type="spellEnd"/>
    </w:p>
    <w:p w14:paraId="76C8EA23" w14:textId="77777777" w:rsidR="00730362" w:rsidRDefault="0073036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Ileum</w:t>
      </w:r>
    </w:p>
    <w:p w14:paraId="14CB31EF" w14:textId="77777777" w:rsidR="00730362" w:rsidRDefault="0073036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Pylorus</w:t>
      </w:r>
    </w:p>
    <w:p w14:paraId="524762FB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10- The following are parts of large intestine except :</w:t>
      </w:r>
    </w:p>
    <w:p w14:paraId="17AD2A20" w14:textId="77777777" w:rsidR="00730362" w:rsidRDefault="0073036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Caecum</w:t>
      </w:r>
    </w:p>
    <w:p w14:paraId="6935D986" w14:textId="77777777" w:rsidR="00730362" w:rsidRDefault="0073036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Appendix</w:t>
      </w:r>
    </w:p>
    <w:p w14:paraId="51E6E9F5" w14:textId="77777777" w:rsidR="00730362" w:rsidRDefault="0073036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Rectum</w:t>
      </w:r>
    </w:p>
    <w:p w14:paraId="22AA34A5" w14:textId="77777777" w:rsidR="00730362" w:rsidRDefault="0073036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Pyloric canal</w:t>
      </w:r>
    </w:p>
    <w:p w14:paraId="76B27335" w14:textId="77777777" w:rsidR="00730362" w:rsidRDefault="00730362" w:rsidP="00730362">
      <w:pPr>
        <w:spacing w:after="0" w:line="24" w:lineRule="atLeast"/>
        <w:ind w:left="1440"/>
        <w:rPr>
          <w:sz w:val="28"/>
          <w:szCs w:val="28"/>
          <w:lang w:bidi="ar-EG"/>
        </w:rPr>
      </w:pPr>
    </w:p>
    <w:p w14:paraId="36FAAD38" w14:textId="77777777" w:rsidR="00730362" w:rsidRDefault="00730362" w:rsidP="00730362">
      <w:pPr>
        <w:spacing w:after="0" w:line="24" w:lineRule="atLeast"/>
        <w:ind w:left="1440"/>
        <w:rPr>
          <w:sz w:val="28"/>
          <w:szCs w:val="28"/>
          <w:lang w:bidi="ar-EG"/>
        </w:rPr>
      </w:pPr>
    </w:p>
    <w:p w14:paraId="49D405A6" w14:textId="77777777" w:rsidR="00730362" w:rsidRDefault="00730362" w:rsidP="00730362">
      <w:pPr>
        <w:spacing w:after="0" w:line="24" w:lineRule="atLeast"/>
        <w:ind w:left="1440"/>
        <w:rPr>
          <w:sz w:val="28"/>
          <w:szCs w:val="28"/>
          <w:lang w:bidi="ar-EG"/>
        </w:rPr>
      </w:pPr>
    </w:p>
    <w:p w14:paraId="65E99602" w14:textId="77777777" w:rsidR="00730362" w:rsidRDefault="00730362" w:rsidP="00730362">
      <w:pPr>
        <w:spacing w:after="0" w:line="24" w:lineRule="atLeast"/>
        <w:ind w:left="1440"/>
        <w:rPr>
          <w:sz w:val="28"/>
          <w:szCs w:val="28"/>
          <w:lang w:bidi="ar-EG"/>
        </w:rPr>
      </w:pPr>
    </w:p>
    <w:p w14:paraId="4D2CA95C" w14:textId="77777777" w:rsidR="00730362" w:rsidRDefault="00730362" w:rsidP="00730362">
      <w:pPr>
        <w:spacing w:line="24" w:lineRule="atLeast"/>
        <w:rPr>
          <w:b/>
          <w:bCs/>
          <w:i/>
          <w:iCs/>
          <w:sz w:val="32"/>
          <w:szCs w:val="32"/>
          <w:u w:val="single"/>
          <w:lang w:bidi="ar-EG"/>
        </w:rPr>
      </w:pPr>
      <w:r>
        <w:rPr>
          <w:b/>
          <w:bCs/>
          <w:i/>
          <w:iCs/>
          <w:sz w:val="28"/>
          <w:szCs w:val="28"/>
          <w:lang w:bidi="ar-EG"/>
        </w:rPr>
        <w:lastRenderedPageBreak/>
        <w:t>10)</w:t>
      </w:r>
      <w:r>
        <w:rPr>
          <w:b/>
          <w:bCs/>
          <w:sz w:val="28"/>
          <w:szCs w:val="28"/>
          <w:u w:val="single"/>
        </w:rPr>
        <w:t xml:space="preserve"> Choose the single most correct answer </w:t>
      </w:r>
      <w:r>
        <w:rPr>
          <w:sz w:val="32"/>
          <w:szCs w:val="32"/>
          <w:lang w:bidi="ar-EG"/>
        </w:rPr>
        <w:t xml:space="preserve"> ( one mark each) :</w:t>
      </w:r>
      <w:r>
        <w:rPr>
          <w:b/>
          <w:bCs/>
          <w:i/>
          <w:iCs/>
          <w:sz w:val="32"/>
          <w:szCs w:val="32"/>
          <w:u w:val="single"/>
          <w:lang w:bidi="ar-EG"/>
        </w:rPr>
        <w:t xml:space="preserve">          </w:t>
      </w:r>
    </w:p>
    <w:p w14:paraId="456A1812" w14:textId="77777777" w:rsidR="00730362" w:rsidRDefault="00730362" w:rsidP="00730362">
      <w:pPr>
        <w:pStyle w:val="Default"/>
        <w:spacing w:line="24" w:lineRule="atLeast"/>
        <w:ind w:right="8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22A48BA" w14:textId="77777777" w:rsidR="00730362" w:rsidRDefault="00730362" w:rsidP="00730362">
      <w:pPr>
        <w:pStyle w:val="Default"/>
        <w:spacing w:line="24" w:lineRule="atLeast"/>
        <w:ind w:right="869"/>
        <w:jc w:val="both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95D68" wp14:editId="56E13E8A">
                <wp:simplePos x="0" y="0"/>
                <wp:positionH relativeFrom="column">
                  <wp:posOffset>4838700</wp:posOffset>
                </wp:positionH>
                <wp:positionV relativeFrom="paragraph">
                  <wp:posOffset>-311150</wp:posOffset>
                </wp:positionV>
                <wp:extent cx="885825" cy="457200"/>
                <wp:effectExtent l="9525" t="12700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8153" w14:textId="77777777" w:rsidR="00730362" w:rsidRDefault="00730362" w:rsidP="0073036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…. 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95D68" id="Rectangle 3" o:spid="_x0000_s1029" style="position:absolute;left:0;text-align:left;margin-left:381pt;margin-top:-24.5pt;width:69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">
                <v:textbox>
                  <w:txbxContent>
                    <w:p w14:paraId="295D8153" w14:textId="77777777" w:rsidR="00730362" w:rsidRDefault="00730362" w:rsidP="0073036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…. /10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</w:t>
      </w:r>
    </w:p>
    <w:p w14:paraId="7B34C768" w14:textId="77777777" w:rsidR="00730362" w:rsidRDefault="00730362" w:rsidP="00730362">
      <w:pPr>
        <w:pStyle w:val="Default"/>
        <w:numPr>
          <w:ilvl w:val="0"/>
          <w:numId w:val="17"/>
        </w:numPr>
        <w:tabs>
          <w:tab w:val="right" w:pos="540"/>
        </w:tabs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 following bone is part of the appendicular skeleton: </w:t>
      </w:r>
    </w:p>
    <w:p w14:paraId="32D2D7B2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Skull. </w:t>
      </w:r>
    </w:p>
    <w:p w14:paraId="5DA98554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Ribs. </w:t>
      </w:r>
    </w:p>
    <w:p w14:paraId="4B6CD429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Vertebrae. </w:t>
      </w:r>
    </w:p>
    <w:p w14:paraId="29141145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Scapula. </w:t>
      </w:r>
    </w:p>
    <w:p w14:paraId="01E75EE2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</w:p>
    <w:p w14:paraId="242FBD46" w14:textId="77777777" w:rsidR="00730362" w:rsidRDefault="00730362" w:rsidP="00730362">
      <w:pPr>
        <w:pStyle w:val="Default"/>
        <w:tabs>
          <w:tab w:val="right" w:pos="540"/>
        </w:tabs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The joint that connects the root of a tooth with its socket is:</w:t>
      </w:r>
    </w:p>
    <w:p w14:paraId="567CF09C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A. Gomphosis </w:t>
      </w:r>
    </w:p>
    <w:p w14:paraId="12277AC6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B. Suture </w:t>
      </w:r>
    </w:p>
    <w:p w14:paraId="0F9DB934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C. Syndesmosis </w:t>
      </w:r>
    </w:p>
    <w:p w14:paraId="30D6A701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>D. Cartilaginous,</w:t>
      </w:r>
    </w:p>
    <w:p w14:paraId="35D1A429" w14:textId="77777777" w:rsidR="00730362" w:rsidRDefault="00730362" w:rsidP="00730362">
      <w:pPr>
        <w:pStyle w:val="Default"/>
        <w:spacing w:line="24" w:lineRule="atLeast"/>
        <w:ind w:right="-3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14:paraId="469387B8" w14:textId="77777777" w:rsidR="00730362" w:rsidRDefault="00730362" w:rsidP="00730362">
      <w:pPr>
        <w:pStyle w:val="Default"/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3.The vertical plane that divided the body into unequal right and left parts is: </w:t>
      </w:r>
    </w:p>
    <w:p w14:paraId="24CA7AFB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Sagittal </w:t>
      </w:r>
    </w:p>
    <w:p w14:paraId="06DCC08F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Horizontal </w:t>
      </w:r>
    </w:p>
    <w:p w14:paraId="5DD3EB77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Parasagittal </w:t>
      </w:r>
    </w:p>
    <w:p w14:paraId="25FD12F1" w14:textId="77777777" w:rsidR="00730362" w:rsidRDefault="00730362" w:rsidP="00730362">
      <w:pPr>
        <w:pStyle w:val="Default"/>
        <w:spacing w:line="24" w:lineRule="atLeast"/>
        <w:ind w:left="72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Coronal </w:t>
      </w:r>
    </w:p>
    <w:p w14:paraId="78CC71CD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4- Regarding arteries , all of the following is true except:</w:t>
      </w:r>
    </w:p>
    <w:p w14:paraId="5636C5E6" w14:textId="77777777" w:rsidR="00730362" w:rsidRDefault="00730362" w:rsidP="00730362">
      <w:pPr>
        <w:spacing w:line="24" w:lineRule="atLeast"/>
        <w:ind w:left="72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a-they transport blood from the heart to different tissues.</w:t>
      </w:r>
    </w:p>
    <w:p w14:paraId="0E52EF49" w14:textId="77777777" w:rsidR="00730362" w:rsidRDefault="00730362" w:rsidP="00730362">
      <w:pPr>
        <w:spacing w:line="24" w:lineRule="atLeast"/>
        <w:ind w:left="72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b-they have no valves.</w:t>
      </w:r>
    </w:p>
    <w:p w14:paraId="1EB2781F" w14:textId="77777777" w:rsidR="00730362" w:rsidRDefault="00730362" w:rsidP="00730362">
      <w:pPr>
        <w:spacing w:line="24" w:lineRule="atLeast"/>
        <w:ind w:left="72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c-arterioles are the smallest arteries, less than O.1 mm in diameter.</w:t>
      </w:r>
    </w:p>
    <w:p w14:paraId="3FB7045E" w14:textId="77777777" w:rsidR="00730362" w:rsidRDefault="00730362" w:rsidP="00730362">
      <w:pPr>
        <w:spacing w:line="24" w:lineRule="atLeast"/>
        <w:ind w:left="72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d-all arteries carry oxygenated blood.</w:t>
      </w:r>
    </w:p>
    <w:p w14:paraId="6B2F7272" w14:textId="77777777" w:rsidR="00730362" w:rsidRDefault="00730362" w:rsidP="00730362">
      <w:pPr>
        <w:spacing w:line="24" w:lineRule="atLeast"/>
        <w:ind w:left="720"/>
        <w:rPr>
          <w:sz w:val="28"/>
          <w:szCs w:val="28"/>
          <w:lang w:bidi="ar-EG"/>
        </w:rPr>
      </w:pPr>
    </w:p>
    <w:p w14:paraId="164679A0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5- Regarding the heart, all of the following is false except:</w:t>
      </w:r>
    </w:p>
    <w:p w14:paraId="28B4AC7E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a-the base of the heart is directed downwards</w:t>
      </w:r>
    </w:p>
    <w:p w14:paraId="364A2E8C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b-the apex of the heart is directed upwards</w:t>
      </w:r>
    </w:p>
    <w:p w14:paraId="56E8835B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 xml:space="preserve">c-the apex of the heart is formed by left ventricle </w:t>
      </w:r>
    </w:p>
    <w:p w14:paraId="31041360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d-the base of the heart is formed by right and left ventricles.</w:t>
      </w:r>
    </w:p>
    <w:p w14:paraId="04681123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</w:p>
    <w:p w14:paraId="2766153A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lastRenderedPageBreak/>
        <w:t>6- Regarding the heart, all of the following is true except:</w:t>
      </w:r>
    </w:p>
    <w:p w14:paraId="12491DAD" w14:textId="77777777" w:rsidR="00730362" w:rsidRDefault="00730362" w:rsidP="00730362">
      <w:pPr>
        <w:numPr>
          <w:ilvl w:val="0"/>
          <w:numId w:val="12"/>
        </w:numPr>
        <w:spacing w:after="0"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Right atrium receives deoxygenated blood by superior and inferior vena cava.</w:t>
      </w:r>
    </w:p>
    <w:p w14:paraId="1A0433E4" w14:textId="77777777" w:rsidR="00730362" w:rsidRDefault="00730362" w:rsidP="00730362">
      <w:pPr>
        <w:numPr>
          <w:ilvl w:val="0"/>
          <w:numId w:val="12"/>
        </w:numPr>
        <w:spacing w:after="0"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Right ventricles forces Oxygenated blood to pass through the pulmonary artery .   </w:t>
      </w:r>
    </w:p>
    <w:p w14:paraId="2E477497" w14:textId="77777777" w:rsidR="00730362" w:rsidRDefault="00730362" w:rsidP="00730362">
      <w:pPr>
        <w:numPr>
          <w:ilvl w:val="0"/>
          <w:numId w:val="12"/>
        </w:numPr>
        <w:spacing w:after="0"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Oxygenated blood returns from lungs to left atrium through pulmonary veins.</w:t>
      </w:r>
    </w:p>
    <w:p w14:paraId="065098A1" w14:textId="77777777" w:rsidR="00730362" w:rsidRDefault="00730362" w:rsidP="00730362">
      <w:pPr>
        <w:numPr>
          <w:ilvl w:val="0"/>
          <w:numId w:val="12"/>
        </w:numPr>
        <w:spacing w:after="0"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Left ventricle forces the blood to pass through the aorta</w:t>
      </w:r>
    </w:p>
    <w:p w14:paraId="5CFC0ECF" w14:textId="77777777" w:rsidR="00730362" w:rsidRDefault="00730362" w:rsidP="00730362">
      <w:pPr>
        <w:spacing w:line="24" w:lineRule="atLeast"/>
        <w:ind w:left="1080"/>
        <w:rPr>
          <w:sz w:val="28"/>
          <w:szCs w:val="28"/>
          <w:lang w:bidi="ar-EG"/>
        </w:rPr>
      </w:pPr>
    </w:p>
    <w:p w14:paraId="4CD10F7D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7-The nerves and blood vessels  are present  in the following part of the tooth :</w:t>
      </w:r>
    </w:p>
    <w:p w14:paraId="0B4C04A8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a-dentine</w:t>
      </w:r>
    </w:p>
    <w:p w14:paraId="7E5B5720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b-pulp</w:t>
      </w:r>
    </w:p>
    <w:p w14:paraId="112A6C60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c-enamel</w:t>
      </w:r>
    </w:p>
    <w:p w14:paraId="238C5B32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d-cement</w:t>
      </w:r>
    </w:p>
    <w:p w14:paraId="5A93491B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8-Oesophagus shows constrictions at the following sites except:</w:t>
      </w:r>
    </w:p>
    <w:p w14:paraId="5F6876A2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a-at its beginning</w:t>
      </w:r>
    </w:p>
    <w:p w14:paraId="459C1F49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b-where it is crossed by arch of aorta</w:t>
      </w:r>
    </w:p>
    <w:p w14:paraId="116905B8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c-where it is crossed by right bronchus.</w:t>
      </w:r>
    </w:p>
    <w:p w14:paraId="050D214A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d-as it pierces the diaphragm.</w:t>
      </w:r>
    </w:p>
    <w:p w14:paraId="63C2C542" w14:textId="77777777" w:rsidR="00730362" w:rsidRDefault="00730362" w:rsidP="00730362">
      <w:pPr>
        <w:tabs>
          <w:tab w:val="left" w:pos="1025"/>
        </w:tabs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</w:r>
    </w:p>
    <w:p w14:paraId="421669B7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9-The following are parts of small intestine except :</w:t>
      </w:r>
    </w:p>
    <w:p w14:paraId="70E26B2B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a-duodenum</w:t>
      </w:r>
    </w:p>
    <w:p w14:paraId="39363AB8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b-</w:t>
      </w:r>
      <w:proofErr w:type="spellStart"/>
      <w:r>
        <w:rPr>
          <w:sz w:val="28"/>
          <w:szCs w:val="28"/>
          <w:lang w:bidi="ar-EG"/>
        </w:rPr>
        <w:t>jejenum</w:t>
      </w:r>
      <w:proofErr w:type="spellEnd"/>
    </w:p>
    <w:p w14:paraId="70778679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c- ileum</w:t>
      </w:r>
    </w:p>
    <w:p w14:paraId="346EC3CC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d-pylorus</w:t>
      </w:r>
    </w:p>
    <w:p w14:paraId="185A3C0F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10- The following are parts of large intestine except :</w:t>
      </w:r>
    </w:p>
    <w:p w14:paraId="58BEC1D9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a-caecum</w:t>
      </w:r>
    </w:p>
    <w:p w14:paraId="291F76BA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b-appendix</w:t>
      </w:r>
    </w:p>
    <w:p w14:paraId="371A8FB1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ab/>
        <w:t>c-pyloric canal</w:t>
      </w:r>
    </w:p>
    <w:p w14:paraId="11075624" w14:textId="77777777" w:rsidR="00730362" w:rsidRDefault="00730362" w:rsidP="00730362">
      <w:pPr>
        <w:spacing w:line="24" w:lineRule="atLeas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  <w:t>d-rectum</w:t>
      </w:r>
    </w:p>
    <w:p w14:paraId="61805893" w14:textId="77777777" w:rsidR="00730362" w:rsidRDefault="00730362" w:rsidP="00730362">
      <w:pPr>
        <w:pStyle w:val="Default"/>
        <w:spacing w:line="24" w:lineRule="atLeast"/>
        <w:ind w:left="720" w:right="26"/>
        <w:jc w:val="center"/>
        <w:rPr>
          <w:sz w:val="44"/>
          <w:szCs w:val="44"/>
        </w:rPr>
      </w:pPr>
    </w:p>
    <w:p w14:paraId="13D2F3C5" w14:textId="77777777" w:rsidR="00730362" w:rsidRDefault="00730362" w:rsidP="00730362">
      <w:pPr>
        <w:tabs>
          <w:tab w:val="left" w:pos="1990"/>
          <w:tab w:val="left" w:pos="3960"/>
          <w:tab w:val="center" w:pos="4702"/>
        </w:tabs>
        <w:spacing w:line="24" w:lineRule="atLeast"/>
        <w:rPr>
          <w:b/>
          <w:bCs/>
          <w:i/>
          <w:iCs/>
          <w:sz w:val="28"/>
          <w:szCs w:val="28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91338" wp14:editId="34D31214">
                <wp:simplePos x="0" y="0"/>
                <wp:positionH relativeFrom="column">
                  <wp:posOffset>5257800</wp:posOffset>
                </wp:positionH>
                <wp:positionV relativeFrom="paragraph">
                  <wp:posOffset>126365</wp:posOffset>
                </wp:positionV>
                <wp:extent cx="885825" cy="457200"/>
                <wp:effectExtent l="9525" t="12065" r="952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70FC5" w14:textId="77777777" w:rsidR="00730362" w:rsidRDefault="00730362" w:rsidP="0073036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…. 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91338" id="Rectangle 4" o:spid="_x0000_s1030" style="position:absolute;margin-left:414pt;margin-top:9.95pt;width:69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">
                <v:textbox>
                  <w:txbxContent>
                    <w:p w14:paraId="03370FC5" w14:textId="77777777" w:rsidR="00730362" w:rsidRDefault="00730362" w:rsidP="0073036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…. /10</w:t>
                      </w:r>
                    </w:p>
                  </w:txbxContent>
                </v:textbox>
              </v:rect>
            </w:pict>
          </mc:Fallback>
        </mc:AlternateContent>
      </w:r>
    </w:p>
    <w:p w14:paraId="1EDE836B" w14:textId="77777777" w:rsidR="00730362" w:rsidRDefault="00730362" w:rsidP="00730362">
      <w:pPr>
        <w:spacing w:line="24" w:lineRule="atLeast"/>
        <w:rPr>
          <w:b/>
          <w:bCs/>
          <w:i/>
          <w:iCs/>
          <w:sz w:val="32"/>
          <w:szCs w:val="32"/>
          <w:u w:val="single"/>
          <w:lang w:bidi="ar-EG"/>
        </w:rPr>
      </w:pPr>
      <w:r>
        <w:rPr>
          <w:b/>
          <w:bCs/>
          <w:sz w:val="32"/>
          <w:szCs w:val="32"/>
          <w:u w:val="single"/>
        </w:rPr>
        <w:t xml:space="preserve">8- Choose the single most correct answer </w:t>
      </w:r>
      <w:r>
        <w:rPr>
          <w:sz w:val="32"/>
          <w:szCs w:val="32"/>
          <w:lang w:bidi="ar-EG"/>
        </w:rPr>
        <w:t xml:space="preserve"> ( one mark each) :</w:t>
      </w:r>
      <w:r>
        <w:rPr>
          <w:b/>
          <w:bCs/>
          <w:i/>
          <w:iCs/>
          <w:sz w:val="32"/>
          <w:szCs w:val="32"/>
          <w:u w:val="single"/>
          <w:lang w:bidi="ar-EG"/>
        </w:rPr>
        <w:t xml:space="preserve">          </w:t>
      </w:r>
    </w:p>
    <w:p w14:paraId="596451D9" w14:textId="77777777" w:rsidR="00730362" w:rsidRDefault="00730362" w:rsidP="00730362">
      <w:pPr>
        <w:pStyle w:val="Default"/>
        <w:spacing w:line="24" w:lineRule="atLeast"/>
        <w:ind w:right="8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8A4D196" w14:textId="77777777" w:rsidR="00730362" w:rsidRDefault="00730362" w:rsidP="00730362">
      <w:pPr>
        <w:pStyle w:val="Default"/>
        <w:spacing w:line="24" w:lineRule="atLeast"/>
        <w:ind w:right="86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</w:t>
      </w:r>
    </w:p>
    <w:p w14:paraId="66096CF0" w14:textId="77777777" w:rsidR="00730362" w:rsidRDefault="00730362" w:rsidP="00730362">
      <w:pPr>
        <w:pStyle w:val="Default"/>
        <w:numPr>
          <w:ilvl w:val="0"/>
          <w:numId w:val="6"/>
        </w:numPr>
        <w:tabs>
          <w:tab w:val="right" w:pos="0"/>
          <w:tab w:val="right" w:pos="142"/>
          <w:tab w:val="right" w:pos="426"/>
        </w:tabs>
        <w:spacing w:line="24" w:lineRule="atLeast"/>
        <w:ind w:left="426" w:right="-334" w:hanging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The  following bone is a part of the appendicular skeleton: .</w:t>
      </w:r>
    </w:p>
    <w:p w14:paraId="12A5205C" w14:textId="77777777" w:rsidR="00730362" w:rsidRDefault="00730362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Skull. </w:t>
      </w:r>
    </w:p>
    <w:p w14:paraId="63D735D9" w14:textId="77777777" w:rsidR="00730362" w:rsidRDefault="00730362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Ribs. </w:t>
      </w:r>
    </w:p>
    <w:p w14:paraId="5239AA29" w14:textId="77777777" w:rsidR="00730362" w:rsidRDefault="00730362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Vertebrae. </w:t>
      </w:r>
    </w:p>
    <w:p w14:paraId="0941C90E" w14:textId="77777777" w:rsidR="00730362" w:rsidRDefault="00730362" w:rsidP="00730362">
      <w:pPr>
        <w:numPr>
          <w:ilvl w:val="0"/>
          <w:numId w:val="7"/>
        </w:numPr>
        <w:spacing w:after="0" w:line="24" w:lineRule="atLeast"/>
        <w:ind w:hanging="654"/>
        <w:rPr>
          <w:sz w:val="28"/>
          <w:szCs w:val="28"/>
        </w:rPr>
      </w:pPr>
      <w:r>
        <w:rPr>
          <w:sz w:val="28"/>
          <w:szCs w:val="28"/>
          <w:lang w:bidi="ar-EG"/>
        </w:rPr>
        <w:t>Scapula</w:t>
      </w:r>
      <w:r>
        <w:rPr>
          <w:sz w:val="28"/>
          <w:szCs w:val="28"/>
        </w:rPr>
        <w:t xml:space="preserve">. </w:t>
      </w:r>
    </w:p>
    <w:p w14:paraId="3BCACF9D" w14:textId="77777777" w:rsidR="00730362" w:rsidRDefault="00730362" w:rsidP="00730362">
      <w:pPr>
        <w:pStyle w:val="Default"/>
        <w:tabs>
          <w:tab w:val="right" w:pos="0"/>
          <w:tab w:val="right" w:pos="142"/>
          <w:tab w:val="right" w:pos="567"/>
        </w:tabs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The joint that connects the root of a tooth with its socket is:</w:t>
      </w:r>
    </w:p>
    <w:p w14:paraId="6E8B9658" w14:textId="77777777" w:rsidR="00730362" w:rsidRDefault="00730362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Syndesmosis </w:t>
      </w:r>
    </w:p>
    <w:p w14:paraId="7C13A5C7" w14:textId="77777777" w:rsidR="00730362" w:rsidRDefault="00730362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Suture </w:t>
      </w:r>
    </w:p>
    <w:p w14:paraId="18CBAE38" w14:textId="77777777" w:rsidR="00730362" w:rsidRDefault="00730362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Cartilaginous, </w:t>
      </w:r>
    </w:p>
    <w:p w14:paraId="58E7559C" w14:textId="77777777" w:rsidR="00730362" w:rsidRDefault="00730362" w:rsidP="00730362">
      <w:pPr>
        <w:numPr>
          <w:ilvl w:val="0"/>
          <w:numId w:val="8"/>
        </w:numPr>
        <w:spacing w:after="0" w:line="24" w:lineRule="atLeast"/>
        <w:ind w:hanging="708"/>
        <w:rPr>
          <w:sz w:val="28"/>
          <w:szCs w:val="28"/>
        </w:rPr>
      </w:pPr>
      <w:proofErr w:type="spellStart"/>
      <w:r>
        <w:rPr>
          <w:sz w:val="28"/>
          <w:szCs w:val="28"/>
          <w:lang w:bidi="ar-EG"/>
        </w:rPr>
        <w:t>Gomphosis</w:t>
      </w:r>
      <w:proofErr w:type="spellEnd"/>
      <w:r>
        <w:rPr>
          <w:sz w:val="28"/>
          <w:szCs w:val="28"/>
        </w:rPr>
        <w:t xml:space="preserve"> </w:t>
      </w:r>
    </w:p>
    <w:p w14:paraId="3DCC3583" w14:textId="77777777" w:rsidR="00730362" w:rsidRDefault="00730362" w:rsidP="00730362">
      <w:pPr>
        <w:pStyle w:val="Default"/>
        <w:spacing w:line="24" w:lineRule="atLeast"/>
        <w:ind w:right="-3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3.The vertical plane that divides the body into unequal right and left parts is: </w:t>
      </w:r>
    </w:p>
    <w:p w14:paraId="5E2DB562" w14:textId="77777777" w:rsidR="00730362" w:rsidRDefault="00730362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Sagittal </w:t>
      </w:r>
    </w:p>
    <w:p w14:paraId="1A9465CB" w14:textId="77777777" w:rsidR="00730362" w:rsidRDefault="00730362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Horizontal</w:t>
      </w:r>
    </w:p>
    <w:p w14:paraId="4A11D385" w14:textId="77777777" w:rsidR="00730362" w:rsidRDefault="00730362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Parasagittal </w:t>
      </w:r>
    </w:p>
    <w:p w14:paraId="28EC66B1" w14:textId="77777777" w:rsidR="00730362" w:rsidRDefault="00730362" w:rsidP="00730362">
      <w:pPr>
        <w:numPr>
          <w:ilvl w:val="0"/>
          <w:numId w:val="9"/>
        </w:numPr>
        <w:spacing w:after="0" w:line="24" w:lineRule="atLeast"/>
        <w:ind w:hanging="708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Coronal</w:t>
      </w:r>
    </w:p>
    <w:p w14:paraId="102C51D2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4- Regarding arteries , all of the following is true except:</w:t>
      </w:r>
    </w:p>
    <w:p w14:paraId="0F4B9DA3" w14:textId="77777777" w:rsidR="00730362" w:rsidRDefault="00730362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They transport blood from the heart to different tissues. </w:t>
      </w:r>
    </w:p>
    <w:p w14:paraId="62EB4078" w14:textId="77777777" w:rsidR="00730362" w:rsidRDefault="00730362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They have no valves.</w:t>
      </w:r>
    </w:p>
    <w:p w14:paraId="761515A8" w14:textId="77777777" w:rsidR="00730362" w:rsidRDefault="00730362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All arteries carry oxygenated blood. </w:t>
      </w:r>
    </w:p>
    <w:p w14:paraId="21ECB49C" w14:textId="77777777" w:rsidR="00730362" w:rsidRDefault="00730362" w:rsidP="00730362">
      <w:pPr>
        <w:numPr>
          <w:ilvl w:val="0"/>
          <w:numId w:val="10"/>
        </w:numPr>
        <w:tabs>
          <w:tab w:val="right" w:pos="851"/>
        </w:tabs>
        <w:spacing w:after="0" w:line="24" w:lineRule="atLeast"/>
        <w:ind w:hanging="29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Arterioles are the smallest arteries, less than O.1 mm in diameter.</w:t>
      </w:r>
    </w:p>
    <w:p w14:paraId="10D991C7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5- Regarding the heart, all of the following are false except:</w:t>
      </w:r>
    </w:p>
    <w:p w14:paraId="05BA2F40" w14:textId="77777777" w:rsidR="00730362" w:rsidRDefault="00730362" w:rsidP="00730362">
      <w:pPr>
        <w:numPr>
          <w:ilvl w:val="1"/>
          <w:numId w:val="11"/>
        </w:numPr>
        <w:spacing w:after="0" w:line="24" w:lineRule="atLeast"/>
        <w:ind w:left="1134" w:hanging="708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The base of the heart is directed downwards</w:t>
      </w:r>
    </w:p>
    <w:p w14:paraId="52B36751" w14:textId="77777777" w:rsidR="00730362" w:rsidRDefault="00730362" w:rsidP="00730362">
      <w:pPr>
        <w:numPr>
          <w:ilvl w:val="1"/>
          <w:numId w:val="11"/>
        </w:numPr>
        <w:spacing w:after="0" w:line="24" w:lineRule="atLeast"/>
        <w:ind w:left="1134" w:hanging="708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The apex of the heart is formed by left ventricle. </w:t>
      </w:r>
    </w:p>
    <w:p w14:paraId="478F69B0" w14:textId="77777777" w:rsidR="00730362" w:rsidRDefault="00730362" w:rsidP="00730362">
      <w:pPr>
        <w:numPr>
          <w:ilvl w:val="1"/>
          <w:numId w:val="11"/>
        </w:numPr>
        <w:spacing w:after="0" w:line="24" w:lineRule="atLeast"/>
        <w:ind w:left="1134" w:hanging="708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The apex of the heart is directed upwards</w:t>
      </w:r>
    </w:p>
    <w:p w14:paraId="63D667EA" w14:textId="77777777" w:rsidR="00730362" w:rsidRDefault="00730362" w:rsidP="00730362">
      <w:pPr>
        <w:numPr>
          <w:ilvl w:val="1"/>
          <w:numId w:val="11"/>
        </w:numPr>
        <w:spacing w:after="0" w:line="24" w:lineRule="atLeast"/>
        <w:ind w:left="1134" w:hanging="708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The base of the heart is formed by right and left ventricles.</w:t>
      </w:r>
    </w:p>
    <w:p w14:paraId="335D7A30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6- Regarding the heart, all of the following are true except:</w:t>
      </w:r>
    </w:p>
    <w:p w14:paraId="242558C8" w14:textId="77777777" w:rsidR="00730362" w:rsidRDefault="00730362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Right atrium receives deoxygenated blood by superior and inferior vena cava.</w:t>
      </w:r>
    </w:p>
    <w:p w14:paraId="47CBC639" w14:textId="77777777" w:rsidR="00730362" w:rsidRDefault="00730362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 xml:space="preserve">Right ventricles forces oxygenated blood to pass through the pulmonary artery .   </w:t>
      </w:r>
    </w:p>
    <w:p w14:paraId="6F80632D" w14:textId="77777777" w:rsidR="00730362" w:rsidRDefault="00730362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Oxygenated blood returns from lungs to left atrium through pulmonary veins.</w:t>
      </w:r>
    </w:p>
    <w:p w14:paraId="2B69B9D3" w14:textId="77777777" w:rsidR="00730362" w:rsidRDefault="00730362" w:rsidP="00730362">
      <w:pPr>
        <w:numPr>
          <w:ilvl w:val="0"/>
          <w:numId w:val="12"/>
        </w:numPr>
        <w:spacing w:after="0" w:line="24" w:lineRule="atLeast"/>
        <w:ind w:left="851" w:hanging="425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Left ventricle forces the blood to pass through the aorta</w:t>
      </w:r>
    </w:p>
    <w:p w14:paraId="120A8C87" w14:textId="77777777" w:rsidR="00730362" w:rsidRDefault="00730362" w:rsidP="00730362">
      <w:pPr>
        <w:spacing w:line="24" w:lineRule="atLeast"/>
        <w:ind w:left="1080"/>
        <w:rPr>
          <w:sz w:val="28"/>
          <w:szCs w:val="28"/>
          <w:lang w:bidi="ar-EG"/>
        </w:rPr>
      </w:pPr>
    </w:p>
    <w:p w14:paraId="39BDC559" w14:textId="77777777" w:rsidR="00730362" w:rsidRDefault="00730362" w:rsidP="00730362">
      <w:pPr>
        <w:spacing w:line="24" w:lineRule="atLeast"/>
        <w:ind w:left="1080"/>
        <w:rPr>
          <w:sz w:val="28"/>
          <w:szCs w:val="28"/>
          <w:lang w:bidi="ar-EG"/>
        </w:rPr>
      </w:pPr>
    </w:p>
    <w:p w14:paraId="4048CAE9" w14:textId="77777777" w:rsidR="00730362" w:rsidRDefault="00730362" w:rsidP="00730362">
      <w:pPr>
        <w:spacing w:line="24" w:lineRule="atLeast"/>
        <w:ind w:left="1080"/>
        <w:rPr>
          <w:sz w:val="28"/>
          <w:szCs w:val="28"/>
          <w:lang w:bidi="ar-EG"/>
        </w:rPr>
      </w:pPr>
    </w:p>
    <w:p w14:paraId="439D35D8" w14:textId="77777777" w:rsidR="00730362" w:rsidRDefault="00730362" w:rsidP="00730362">
      <w:pPr>
        <w:spacing w:line="24" w:lineRule="atLeast"/>
        <w:rPr>
          <w:sz w:val="28"/>
          <w:szCs w:val="28"/>
          <w:u w:val="single"/>
          <w:lang w:bidi="ar-EG"/>
        </w:rPr>
      </w:pPr>
      <w:r>
        <w:rPr>
          <w:sz w:val="28"/>
          <w:szCs w:val="28"/>
          <w:lang w:bidi="ar-EG"/>
        </w:rPr>
        <w:t>7-</w:t>
      </w:r>
      <w:r>
        <w:rPr>
          <w:sz w:val="28"/>
          <w:szCs w:val="28"/>
          <w:u w:val="single"/>
          <w:lang w:bidi="ar-EG"/>
        </w:rPr>
        <w:t>All the following are true for the temporary (deciduous) teeth except :</w:t>
      </w:r>
    </w:p>
    <w:p w14:paraId="01277A36" w14:textId="77777777" w:rsidR="00730362" w:rsidRDefault="00730362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 xml:space="preserve">Number : 20 ( 10 in each jaw) </w:t>
      </w:r>
    </w:p>
    <w:p w14:paraId="62881BD1" w14:textId="77777777" w:rsidR="00730362" w:rsidRDefault="00730362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>They begin to erupt at about 6 month.</w:t>
      </w:r>
    </w:p>
    <w:p w14:paraId="1AA01598" w14:textId="77777777" w:rsidR="00730362" w:rsidRDefault="00730362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>They complete eruption at about 24 month</w:t>
      </w:r>
    </w:p>
    <w:p w14:paraId="0A69200B" w14:textId="77777777" w:rsidR="00730362" w:rsidRDefault="00730362" w:rsidP="00730362">
      <w:pPr>
        <w:numPr>
          <w:ilvl w:val="1"/>
          <w:numId w:val="13"/>
        </w:numPr>
        <w:spacing w:after="0" w:line="24" w:lineRule="atLeast"/>
        <w:ind w:hanging="1014"/>
        <w:rPr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>They include 6 molars in each jaw</w:t>
      </w:r>
    </w:p>
    <w:p w14:paraId="7DFF05D5" w14:textId="77777777" w:rsidR="00730362" w:rsidRDefault="00730362" w:rsidP="00730362">
      <w:pPr>
        <w:spacing w:line="24" w:lineRule="atLeast"/>
        <w:rPr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>8-All the following organs are present in the stomach bed except:</w:t>
      </w:r>
    </w:p>
    <w:p w14:paraId="3B8FB34A" w14:textId="77777777" w:rsidR="00730362" w:rsidRDefault="0073036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 xml:space="preserve">Transverse colon   </w:t>
      </w:r>
    </w:p>
    <w:p w14:paraId="12DE01EA" w14:textId="77777777" w:rsidR="00730362" w:rsidRDefault="0073036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>Pancreas</w:t>
      </w:r>
    </w:p>
    <w:p w14:paraId="69FC344A" w14:textId="77777777" w:rsidR="00730362" w:rsidRDefault="0073036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>Right kidney</w:t>
      </w:r>
    </w:p>
    <w:p w14:paraId="0B6EE343" w14:textId="77777777" w:rsidR="00730362" w:rsidRPr="00F641B6" w:rsidRDefault="00730362" w:rsidP="00730362">
      <w:pPr>
        <w:numPr>
          <w:ilvl w:val="0"/>
          <w:numId w:val="14"/>
        </w:numPr>
        <w:spacing w:after="0" w:line="24" w:lineRule="atLeast"/>
        <w:rPr>
          <w:sz w:val="28"/>
          <w:szCs w:val="28"/>
          <w:u w:val="single"/>
          <w:lang w:bidi="ar-EG"/>
        </w:rPr>
      </w:pPr>
      <w:r>
        <w:rPr>
          <w:sz w:val="28"/>
          <w:szCs w:val="28"/>
          <w:u w:val="single"/>
          <w:lang w:bidi="ar-EG"/>
        </w:rPr>
        <w:t>Spleen</w:t>
      </w:r>
    </w:p>
    <w:p w14:paraId="381135CA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9-The following are parts of small intestine except :</w:t>
      </w:r>
    </w:p>
    <w:p w14:paraId="074965EC" w14:textId="77777777" w:rsidR="00730362" w:rsidRDefault="0073036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Duodenum</w:t>
      </w:r>
    </w:p>
    <w:p w14:paraId="25D7B28D" w14:textId="77777777" w:rsidR="00730362" w:rsidRDefault="0073036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proofErr w:type="spellStart"/>
      <w:r>
        <w:rPr>
          <w:sz w:val="28"/>
          <w:szCs w:val="28"/>
          <w:lang w:bidi="ar-EG"/>
        </w:rPr>
        <w:t>Jejenum</w:t>
      </w:r>
      <w:proofErr w:type="spellEnd"/>
    </w:p>
    <w:p w14:paraId="5EE99E51" w14:textId="77777777" w:rsidR="00730362" w:rsidRDefault="0073036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Ileum</w:t>
      </w:r>
    </w:p>
    <w:p w14:paraId="436B7420" w14:textId="77777777" w:rsidR="00730362" w:rsidRDefault="00730362" w:rsidP="00730362">
      <w:pPr>
        <w:numPr>
          <w:ilvl w:val="1"/>
          <w:numId w:val="15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Pylorus</w:t>
      </w:r>
    </w:p>
    <w:p w14:paraId="0C52BC48" w14:textId="77777777" w:rsidR="00730362" w:rsidRDefault="00730362" w:rsidP="00730362">
      <w:pPr>
        <w:spacing w:line="24" w:lineRule="atLeas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10- The following are parts of large intestine except :</w:t>
      </w:r>
    </w:p>
    <w:p w14:paraId="5D0DC2AA" w14:textId="77777777" w:rsidR="00730362" w:rsidRDefault="0073036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Caecum</w:t>
      </w:r>
    </w:p>
    <w:p w14:paraId="73F1C98C" w14:textId="77777777" w:rsidR="00730362" w:rsidRDefault="0073036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Appendix</w:t>
      </w:r>
    </w:p>
    <w:p w14:paraId="1DCDFF3D" w14:textId="77777777" w:rsidR="00730362" w:rsidRDefault="0073036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Rectum</w:t>
      </w:r>
    </w:p>
    <w:p w14:paraId="02C598E9" w14:textId="77777777" w:rsidR="00730362" w:rsidRDefault="00730362" w:rsidP="00730362">
      <w:pPr>
        <w:numPr>
          <w:ilvl w:val="1"/>
          <w:numId w:val="16"/>
        </w:numPr>
        <w:spacing w:after="0" w:line="24" w:lineRule="atLeast"/>
        <w:ind w:hanging="101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Pyloric canal</w:t>
      </w:r>
    </w:p>
    <w:p w14:paraId="7187DCA3" w14:textId="77777777" w:rsidR="00730362" w:rsidRDefault="00730362" w:rsidP="00730362">
      <w:pPr>
        <w:pStyle w:val="Default"/>
        <w:spacing w:line="24" w:lineRule="atLeast"/>
        <w:ind w:right="-334"/>
      </w:pPr>
      <w:r>
        <w:t xml:space="preserve">11- Which of the following positions describes anatomical position? </w:t>
      </w:r>
    </w:p>
    <w:p w14:paraId="042849B0" w14:textId="77777777" w:rsidR="00730362" w:rsidRDefault="00730362" w:rsidP="00730362">
      <w:pPr>
        <w:pStyle w:val="Default"/>
        <w:spacing w:line="24" w:lineRule="atLeast"/>
        <w:ind w:left="720" w:right="26"/>
      </w:pPr>
      <w:r>
        <w:t xml:space="preserve">A. standing erect. </w:t>
      </w:r>
    </w:p>
    <w:p w14:paraId="189FA1B5" w14:textId="77777777" w:rsidR="00730362" w:rsidRDefault="00730362" w:rsidP="00730362">
      <w:pPr>
        <w:pStyle w:val="Default"/>
        <w:spacing w:line="24" w:lineRule="atLeast"/>
        <w:ind w:left="720" w:right="26"/>
      </w:pPr>
      <w:r>
        <w:t xml:space="preserve">B. curled into a ball, as a baby in the uterus . </w:t>
      </w:r>
    </w:p>
    <w:p w14:paraId="3F0B5C25" w14:textId="77777777" w:rsidR="00730362" w:rsidRDefault="00730362" w:rsidP="00730362">
      <w:pPr>
        <w:pStyle w:val="Default"/>
        <w:spacing w:line="24" w:lineRule="atLeast"/>
        <w:ind w:left="720" w:right="26"/>
      </w:pPr>
      <w:r>
        <w:t xml:space="preserve">C. sitting comfortably with your hands on your knees </w:t>
      </w:r>
    </w:p>
    <w:p w14:paraId="31DAC48B" w14:textId="77777777" w:rsidR="00730362" w:rsidRDefault="00730362" w:rsidP="00730362">
      <w:pPr>
        <w:pStyle w:val="Default"/>
        <w:spacing w:line="24" w:lineRule="atLeast"/>
        <w:ind w:left="720" w:right="26"/>
      </w:pPr>
      <w:r>
        <w:t>D. lying on one's side</w:t>
      </w:r>
    </w:p>
    <w:p w14:paraId="30B2DED1" w14:textId="77777777" w:rsidR="00730362" w:rsidRDefault="00730362" w:rsidP="00730362">
      <w:pPr>
        <w:widowControl w:val="0"/>
        <w:autoSpaceDE w:val="0"/>
        <w:autoSpaceDN w:val="0"/>
        <w:adjustRightInd w:val="0"/>
        <w:spacing w:line="24" w:lineRule="atLeast"/>
        <w:rPr>
          <w:b/>
          <w:bCs/>
          <w:u w:val="single"/>
        </w:rPr>
      </w:pPr>
      <w:r>
        <w:t xml:space="preserve">12- </w:t>
      </w:r>
      <w:r>
        <w:rPr>
          <w:b/>
          <w:bCs/>
          <w:u w:val="single"/>
        </w:rPr>
        <w:t>The anatomical term Superficial means</w:t>
      </w:r>
    </w:p>
    <w:p w14:paraId="591AB4FE" w14:textId="77777777" w:rsidR="00730362" w:rsidRDefault="00730362" w:rsidP="00730362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" w:lineRule="atLeast"/>
        <w:ind w:left="900" w:hanging="360"/>
        <w:rPr>
          <w:u w:val="single"/>
        </w:rPr>
      </w:pPr>
      <w:r>
        <w:rPr>
          <w:u w:val="single"/>
        </w:rPr>
        <w:t>A point which is nearer to the front of the body.</w:t>
      </w:r>
    </w:p>
    <w:p w14:paraId="709E4F89" w14:textId="77777777" w:rsidR="00730362" w:rsidRDefault="00730362" w:rsidP="00730362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" w:lineRule="atLeast"/>
        <w:ind w:left="900" w:hanging="360"/>
        <w:rPr>
          <w:u w:val="single"/>
        </w:rPr>
      </w:pPr>
      <w:r>
        <w:rPr>
          <w:u w:val="single"/>
        </w:rPr>
        <w:t>A point which is nearer to the back of the body.</w:t>
      </w:r>
    </w:p>
    <w:p w14:paraId="045E1DC1" w14:textId="77777777" w:rsidR="00730362" w:rsidRDefault="00730362" w:rsidP="00730362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" w:lineRule="atLeast"/>
        <w:ind w:left="900" w:hanging="360"/>
        <w:rPr>
          <w:u w:val="single"/>
        </w:rPr>
      </w:pPr>
      <w:r>
        <w:rPr>
          <w:u w:val="single"/>
        </w:rPr>
        <w:t>A point which is nearer to the mid-sagittal plane.</w:t>
      </w:r>
    </w:p>
    <w:p w14:paraId="29A826A4" w14:textId="77777777" w:rsidR="00730362" w:rsidRDefault="00730362" w:rsidP="00730362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" w:lineRule="atLeast"/>
        <w:ind w:left="900" w:hanging="360"/>
        <w:rPr>
          <w:u w:val="single"/>
        </w:rPr>
      </w:pPr>
      <w:r>
        <w:rPr>
          <w:u w:val="single"/>
        </w:rPr>
        <w:t>A point which is nearer to the surface of the body.</w:t>
      </w:r>
    </w:p>
    <w:p w14:paraId="32DF3DE4" w14:textId="77777777" w:rsidR="00730362" w:rsidRDefault="00730362" w:rsidP="00730362">
      <w:pPr>
        <w:pStyle w:val="Default"/>
        <w:tabs>
          <w:tab w:val="right" w:pos="540"/>
          <w:tab w:val="right" w:pos="720"/>
        </w:tabs>
        <w:spacing w:line="24" w:lineRule="atLeast"/>
        <w:ind w:right="-334"/>
        <w:rPr>
          <w:b/>
          <w:bCs/>
        </w:rPr>
      </w:pPr>
      <w:r>
        <w:lastRenderedPageBreak/>
        <w:t xml:space="preserve">13- </w:t>
      </w:r>
      <w:r>
        <w:rPr>
          <w:b/>
          <w:bCs/>
        </w:rPr>
        <w:t>Regarding the primary cartilaginous joints choose the correct statement:</w:t>
      </w:r>
    </w:p>
    <w:p w14:paraId="39562547" w14:textId="77777777" w:rsidR="00730362" w:rsidRDefault="00730362" w:rsidP="00730362">
      <w:pPr>
        <w:pStyle w:val="Default"/>
        <w:spacing w:line="24" w:lineRule="atLeast"/>
        <w:ind w:left="720" w:right="26"/>
        <w:rPr>
          <w:b/>
          <w:bCs/>
        </w:rPr>
      </w:pPr>
      <w:r>
        <w:rPr>
          <w:b/>
          <w:bCs/>
        </w:rPr>
        <w:t xml:space="preserve">A. Ossify by age. </w:t>
      </w:r>
    </w:p>
    <w:p w14:paraId="38E0D947" w14:textId="77777777" w:rsidR="00730362" w:rsidRDefault="00730362" w:rsidP="00730362">
      <w:pPr>
        <w:pStyle w:val="Default"/>
        <w:spacing w:line="24" w:lineRule="atLeast"/>
        <w:ind w:left="720" w:right="26"/>
        <w:rPr>
          <w:b/>
          <w:bCs/>
        </w:rPr>
      </w:pPr>
      <w:r>
        <w:rPr>
          <w:b/>
          <w:bCs/>
        </w:rPr>
        <w:t>B. The intervening cartilage is elastic.</w:t>
      </w:r>
    </w:p>
    <w:p w14:paraId="24FC5362" w14:textId="77777777" w:rsidR="00730362" w:rsidRDefault="00730362" w:rsidP="00730362">
      <w:pPr>
        <w:pStyle w:val="Default"/>
        <w:spacing w:line="24" w:lineRule="atLeast"/>
        <w:ind w:left="720" w:right="26"/>
        <w:rPr>
          <w:b/>
          <w:bCs/>
        </w:rPr>
      </w:pPr>
      <w:r>
        <w:rPr>
          <w:b/>
          <w:bCs/>
        </w:rPr>
        <w:t xml:space="preserve">C. All are quite mobile. </w:t>
      </w:r>
    </w:p>
    <w:p w14:paraId="7F17A13A" w14:textId="77777777" w:rsidR="00730362" w:rsidRDefault="00730362" w:rsidP="00730362">
      <w:pPr>
        <w:pStyle w:val="Default"/>
        <w:spacing w:line="24" w:lineRule="atLeast"/>
        <w:ind w:left="720" w:right="26"/>
        <w:rPr>
          <w:b/>
          <w:bCs/>
        </w:rPr>
      </w:pPr>
      <w:r>
        <w:rPr>
          <w:b/>
          <w:bCs/>
        </w:rPr>
        <w:t xml:space="preserve">D. superior radio-ulnar joint is an example. </w:t>
      </w:r>
    </w:p>
    <w:p w14:paraId="48912AFA" w14:textId="77777777" w:rsidR="00730362" w:rsidRDefault="00730362" w:rsidP="00730362">
      <w:pPr>
        <w:pStyle w:val="Default"/>
        <w:tabs>
          <w:tab w:val="right" w:pos="540"/>
          <w:tab w:val="right" w:pos="720"/>
        </w:tabs>
        <w:spacing w:line="24" w:lineRule="atLeast"/>
        <w:ind w:right="-334"/>
        <w:rPr>
          <w:b/>
          <w:bCs/>
        </w:rPr>
      </w:pPr>
    </w:p>
    <w:p w14:paraId="042A8ADF" w14:textId="77777777" w:rsidR="00730362" w:rsidRDefault="00730362" w:rsidP="00730362">
      <w:pPr>
        <w:pStyle w:val="Default"/>
        <w:tabs>
          <w:tab w:val="right" w:pos="540"/>
          <w:tab w:val="right" w:pos="720"/>
        </w:tabs>
        <w:spacing w:line="24" w:lineRule="atLeast"/>
        <w:ind w:right="-334"/>
        <w:rPr>
          <w:b/>
          <w:bCs/>
        </w:rPr>
      </w:pPr>
      <w:r>
        <w:rPr>
          <w:b/>
          <w:bCs/>
        </w:rPr>
        <w:t xml:space="preserve">14- An example of secondary cartilaginous joints is: </w:t>
      </w:r>
    </w:p>
    <w:p w14:paraId="6F1E3C84" w14:textId="77777777" w:rsidR="00730362" w:rsidRDefault="00730362" w:rsidP="00730362">
      <w:pPr>
        <w:pStyle w:val="Default"/>
        <w:spacing w:line="24" w:lineRule="atLeast"/>
        <w:ind w:left="720" w:right="26"/>
        <w:rPr>
          <w:b/>
          <w:bCs/>
        </w:rPr>
      </w:pPr>
      <w:r>
        <w:rPr>
          <w:b/>
          <w:bCs/>
        </w:rPr>
        <w:t xml:space="preserve">A. Sagittal suture of the skull. </w:t>
      </w:r>
    </w:p>
    <w:p w14:paraId="760473EF" w14:textId="77777777" w:rsidR="00730362" w:rsidRDefault="00730362" w:rsidP="00730362">
      <w:pPr>
        <w:pStyle w:val="Default"/>
        <w:spacing w:line="24" w:lineRule="atLeast"/>
        <w:ind w:left="720" w:right="26"/>
        <w:rPr>
          <w:b/>
          <w:bCs/>
        </w:rPr>
      </w:pPr>
      <w:r>
        <w:rPr>
          <w:b/>
          <w:bCs/>
        </w:rPr>
        <w:t xml:space="preserve">B. Intervertebral joints. </w:t>
      </w:r>
    </w:p>
    <w:p w14:paraId="23E08BE4" w14:textId="77777777" w:rsidR="00730362" w:rsidRDefault="00730362" w:rsidP="00730362">
      <w:pPr>
        <w:pStyle w:val="Default"/>
        <w:spacing w:line="24" w:lineRule="atLeast"/>
        <w:ind w:left="720" w:right="26"/>
        <w:rPr>
          <w:b/>
          <w:bCs/>
        </w:rPr>
      </w:pPr>
      <w:r>
        <w:rPr>
          <w:b/>
          <w:bCs/>
        </w:rPr>
        <w:t xml:space="preserve">C. Inferior </w:t>
      </w:r>
      <w:proofErr w:type="spellStart"/>
      <w:r>
        <w:rPr>
          <w:b/>
          <w:bCs/>
        </w:rPr>
        <w:t>tibio</w:t>
      </w:r>
      <w:proofErr w:type="spellEnd"/>
      <w:r>
        <w:rPr>
          <w:b/>
          <w:bCs/>
        </w:rPr>
        <w:t xml:space="preserve">-fibular joint. </w:t>
      </w:r>
    </w:p>
    <w:p w14:paraId="78636B3D" w14:textId="77777777" w:rsidR="00730362" w:rsidRDefault="00730362" w:rsidP="00730362">
      <w:pPr>
        <w:pStyle w:val="Default"/>
        <w:spacing w:line="24" w:lineRule="atLeast"/>
        <w:ind w:left="720" w:right="26"/>
        <w:rPr>
          <w:b/>
          <w:bCs/>
        </w:rPr>
      </w:pPr>
      <w:r>
        <w:rPr>
          <w:b/>
          <w:bCs/>
        </w:rPr>
        <w:t xml:space="preserve">D. Knee joint. </w:t>
      </w:r>
    </w:p>
    <w:p w14:paraId="1915F2F5" w14:textId="77777777" w:rsidR="00730362" w:rsidRDefault="00730362" w:rsidP="00730362">
      <w:pPr>
        <w:widowControl w:val="0"/>
        <w:autoSpaceDE w:val="0"/>
        <w:autoSpaceDN w:val="0"/>
        <w:adjustRightInd w:val="0"/>
        <w:spacing w:line="24" w:lineRule="atLeast"/>
        <w:rPr>
          <w:b/>
          <w:bCs/>
        </w:rPr>
      </w:pPr>
    </w:p>
    <w:p w14:paraId="7A1654C7" w14:textId="77777777" w:rsidR="00730362" w:rsidRDefault="00730362" w:rsidP="00730362">
      <w:pPr>
        <w:widowControl w:val="0"/>
        <w:autoSpaceDE w:val="0"/>
        <w:autoSpaceDN w:val="0"/>
        <w:adjustRightInd w:val="0"/>
        <w:spacing w:line="24" w:lineRule="atLeast"/>
        <w:rPr>
          <w:b/>
          <w:bCs/>
        </w:rPr>
      </w:pPr>
      <w:r>
        <w:rPr>
          <w:b/>
          <w:bCs/>
        </w:rPr>
        <w:t>15-  Hairs are present over the whole surface of the body except :</w:t>
      </w:r>
    </w:p>
    <w:p w14:paraId="45BF43D7" w14:textId="77777777" w:rsidR="00730362" w:rsidRDefault="00730362" w:rsidP="00730362">
      <w:pPr>
        <w:widowControl w:val="0"/>
        <w:autoSpaceDE w:val="0"/>
        <w:autoSpaceDN w:val="0"/>
        <w:adjustRightInd w:val="0"/>
        <w:spacing w:line="24" w:lineRule="atLeast"/>
        <w:rPr>
          <w:b/>
          <w:bCs/>
        </w:rPr>
      </w:pPr>
      <w:r>
        <w:rPr>
          <w:b/>
          <w:bCs/>
        </w:rPr>
        <w:t xml:space="preserve">     A. scalp.</w:t>
      </w:r>
    </w:p>
    <w:p w14:paraId="559A5829" w14:textId="77777777" w:rsidR="00730362" w:rsidRDefault="00730362" w:rsidP="00730362">
      <w:pPr>
        <w:widowControl w:val="0"/>
        <w:autoSpaceDE w:val="0"/>
        <w:autoSpaceDN w:val="0"/>
        <w:adjustRightInd w:val="0"/>
        <w:spacing w:line="24" w:lineRule="atLeast"/>
        <w:rPr>
          <w:b/>
          <w:bCs/>
        </w:rPr>
      </w:pPr>
      <w:r>
        <w:rPr>
          <w:b/>
          <w:bCs/>
        </w:rPr>
        <w:t xml:space="preserve">     B. Face.</w:t>
      </w:r>
    </w:p>
    <w:p w14:paraId="1D34FA8F" w14:textId="77777777" w:rsidR="00730362" w:rsidRDefault="00730362" w:rsidP="00730362">
      <w:pPr>
        <w:widowControl w:val="0"/>
        <w:autoSpaceDE w:val="0"/>
        <w:autoSpaceDN w:val="0"/>
        <w:adjustRightInd w:val="0"/>
        <w:spacing w:line="24" w:lineRule="atLeast"/>
        <w:rPr>
          <w:b/>
          <w:bCs/>
        </w:rPr>
      </w:pPr>
      <w:r>
        <w:rPr>
          <w:b/>
          <w:bCs/>
        </w:rPr>
        <w:t xml:space="preserve">     C. palms of hands.</w:t>
      </w:r>
    </w:p>
    <w:p w14:paraId="147CF560" w14:textId="77777777" w:rsidR="00730362" w:rsidRDefault="00730362" w:rsidP="00730362">
      <w:pPr>
        <w:widowControl w:val="0"/>
        <w:autoSpaceDE w:val="0"/>
        <w:autoSpaceDN w:val="0"/>
        <w:adjustRightInd w:val="0"/>
        <w:spacing w:line="24" w:lineRule="atLeast"/>
        <w:rPr>
          <w:b/>
          <w:bCs/>
        </w:rPr>
      </w:pPr>
      <w:r>
        <w:rPr>
          <w:b/>
          <w:bCs/>
        </w:rPr>
        <w:t xml:space="preserve">     D. skin of chest.</w:t>
      </w:r>
    </w:p>
    <w:p w14:paraId="18DE2AE9" w14:textId="77777777" w:rsidR="00730362" w:rsidRDefault="00730362" w:rsidP="00730362">
      <w:pPr>
        <w:pStyle w:val="Default"/>
        <w:tabs>
          <w:tab w:val="right" w:pos="540"/>
          <w:tab w:val="right" w:pos="720"/>
        </w:tabs>
        <w:spacing w:line="24" w:lineRule="atLeast"/>
        <w:ind w:right="-334"/>
        <w:rPr>
          <w:b/>
          <w:bCs/>
        </w:rPr>
      </w:pPr>
      <w:r>
        <w:rPr>
          <w:b/>
          <w:bCs/>
        </w:rPr>
        <w:t xml:space="preserve">16- The shoulder joint is : </w:t>
      </w:r>
    </w:p>
    <w:p w14:paraId="1E20E79E" w14:textId="77777777" w:rsidR="00730362" w:rsidRDefault="00730362" w:rsidP="00730362">
      <w:pPr>
        <w:pStyle w:val="Default"/>
        <w:spacing w:line="24" w:lineRule="atLeast"/>
        <w:ind w:left="720" w:right="26"/>
        <w:rPr>
          <w:b/>
          <w:bCs/>
          <w:lang w:val="fr-FR"/>
        </w:rPr>
      </w:pPr>
      <w:r>
        <w:rPr>
          <w:b/>
          <w:bCs/>
          <w:lang w:val="fr-FR"/>
        </w:rPr>
        <w:t xml:space="preserve">A. Fibrous. </w:t>
      </w:r>
    </w:p>
    <w:p w14:paraId="6F624A00" w14:textId="77777777" w:rsidR="00730362" w:rsidRDefault="00730362" w:rsidP="00730362">
      <w:pPr>
        <w:pStyle w:val="Default"/>
        <w:spacing w:line="24" w:lineRule="atLeast"/>
        <w:ind w:left="720" w:right="26"/>
        <w:rPr>
          <w:b/>
          <w:bCs/>
          <w:lang w:val="fr-FR"/>
        </w:rPr>
      </w:pPr>
      <w:r>
        <w:rPr>
          <w:b/>
          <w:bCs/>
          <w:lang w:val="fr-FR"/>
        </w:rPr>
        <w:t xml:space="preserve">B. Cartilaginous. </w:t>
      </w:r>
    </w:p>
    <w:p w14:paraId="28BDC548" w14:textId="77777777" w:rsidR="00730362" w:rsidRDefault="00730362" w:rsidP="00730362">
      <w:pPr>
        <w:pStyle w:val="Default"/>
        <w:spacing w:line="24" w:lineRule="atLeast"/>
        <w:ind w:left="720" w:right="26"/>
        <w:rPr>
          <w:b/>
          <w:bCs/>
        </w:rPr>
      </w:pPr>
      <w:r>
        <w:rPr>
          <w:b/>
          <w:bCs/>
        </w:rPr>
        <w:t xml:space="preserve">C. Biaxial. </w:t>
      </w:r>
    </w:p>
    <w:p w14:paraId="1346288F" w14:textId="77777777" w:rsidR="00730362" w:rsidRDefault="00730362" w:rsidP="00730362">
      <w:pPr>
        <w:pStyle w:val="Default"/>
        <w:spacing w:line="24" w:lineRule="atLeast"/>
        <w:ind w:left="720" w:right="26"/>
        <w:rPr>
          <w:sz w:val="44"/>
          <w:szCs w:val="44"/>
        </w:rPr>
      </w:pPr>
      <w:r>
        <w:rPr>
          <w:b/>
          <w:bCs/>
        </w:rPr>
        <w:t xml:space="preserve">D. </w:t>
      </w:r>
      <w:proofErr w:type="spellStart"/>
      <w:r>
        <w:rPr>
          <w:b/>
          <w:bCs/>
        </w:rPr>
        <w:t>Polyaxial</w:t>
      </w:r>
      <w:proofErr w:type="spellEnd"/>
    </w:p>
    <w:p w14:paraId="058EC1C8" w14:textId="77777777" w:rsidR="00730362" w:rsidRPr="005F1722" w:rsidRDefault="00730362" w:rsidP="00730362">
      <w:pPr>
        <w:pStyle w:val="Default"/>
        <w:spacing w:line="24" w:lineRule="atLeast"/>
        <w:ind w:left="720" w:right="26"/>
        <w:jc w:val="center"/>
        <w:rPr>
          <w:sz w:val="28"/>
          <w:szCs w:val="28"/>
        </w:rPr>
      </w:pPr>
      <w:r w:rsidRPr="005F1722">
        <w:rPr>
          <w:sz w:val="28"/>
          <w:szCs w:val="28"/>
        </w:rPr>
        <w:t>Good Luck</w:t>
      </w:r>
    </w:p>
    <w:p w14:paraId="1499A75B" w14:textId="09EDA36D" w:rsidR="00711EDB" w:rsidRPr="00FD4391" w:rsidRDefault="00730362" w:rsidP="00FD4391">
      <w:pPr>
        <w:pStyle w:val="Default"/>
        <w:spacing w:line="24" w:lineRule="atLeast"/>
        <w:ind w:left="720" w:right="26"/>
        <w:jc w:val="center"/>
        <w:rPr>
          <w:rFonts w:cs="Traditional Arabic"/>
          <w:sz w:val="44"/>
          <w:szCs w:val="44"/>
          <w:lang w:eastAsia="ar-SA" w:bidi="ar-EG"/>
        </w:rPr>
      </w:pPr>
      <w:r w:rsidRPr="005F1722">
        <w:rPr>
          <w:sz w:val="28"/>
          <w:szCs w:val="28"/>
        </w:rPr>
        <w:t xml:space="preserve">Dr. Adel </w:t>
      </w:r>
      <w:proofErr w:type="spellStart"/>
      <w:r w:rsidRPr="005F1722">
        <w:rPr>
          <w:sz w:val="28"/>
          <w:szCs w:val="28"/>
        </w:rPr>
        <w:t>Elhawa</w:t>
      </w:r>
      <w:proofErr w:type="spellEnd"/>
    </w:p>
    <w:p w14:paraId="2704FFA1" w14:textId="2171B7F1" w:rsidR="00A357F0" w:rsidRDefault="00A357F0" w:rsidP="00023EF7">
      <w:pPr>
        <w:pStyle w:val="Default"/>
        <w:spacing w:line="24" w:lineRule="atLeast"/>
        <w:ind w:right="26"/>
        <w:rPr>
          <w:rFonts w:cs="Traditional Arabic"/>
          <w:b/>
          <w:bCs/>
          <w:sz w:val="40"/>
          <w:szCs w:val="40"/>
          <w:lang w:eastAsia="ar-SA" w:bidi="ar-EG"/>
        </w:rPr>
      </w:pPr>
    </w:p>
    <w:p w14:paraId="22AA4CEE" w14:textId="7A55F8A9" w:rsidR="00297CE5" w:rsidRDefault="00297CE5" w:rsidP="00023EF7">
      <w:pPr>
        <w:pStyle w:val="Default"/>
        <w:spacing w:line="24" w:lineRule="atLeast"/>
        <w:ind w:right="26"/>
        <w:rPr>
          <w:rFonts w:cs="Traditional Arabic"/>
          <w:b/>
          <w:bCs/>
          <w:sz w:val="40"/>
          <w:szCs w:val="40"/>
          <w:lang w:eastAsia="ar-SA" w:bidi="ar-EG"/>
        </w:rPr>
      </w:pPr>
    </w:p>
    <w:p w14:paraId="4F31600F" w14:textId="6B4AC2AA" w:rsidR="00297CE5" w:rsidRDefault="00AE0B01" w:rsidP="00AE0B01">
      <w:pPr>
        <w:pStyle w:val="Default"/>
        <w:spacing w:line="24" w:lineRule="atLeast"/>
        <w:ind w:right="26"/>
        <w:rPr>
          <w:rFonts w:cs="Traditional Arabic"/>
          <w:b/>
          <w:bCs/>
          <w:sz w:val="40"/>
          <w:szCs w:val="40"/>
          <w:lang w:eastAsia="ar-SA" w:bidi="ar-EG"/>
        </w:rPr>
      </w:pPr>
      <w:r>
        <w:rPr>
          <w:rFonts w:cs="Traditional Arabic"/>
          <w:b/>
          <w:bCs/>
          <w:sz w:val="40"/>
          <w:szCs w:val="40"/>
          <w:lang w:eastAsia="ar-SA" w:bidi="ar-EG"/>
        </w:rPr>
        <w:t xml:space="preserve">            </w:t>
      </w:r>
      <w:r w:rsidR="00297CE5">
        <w:rPr>
          <w:rFonts w:cs="Traditional Arabic"/>
          <w:b/>
          <w:bCs/>
          <w:sz w:val="40"/>
          <w:szCs w:val="40"/>
          <w:lang w:eastAsia="ar-SA" w:bidi="ar-EG"/>
        </w:rPr>
        <w:t>With</w:t>
      </w:r>
      <w:r w:rsidR="00150E8F">
        <w:rPr>
          <w:rFonts w:cs="Traditional Arabic"/>
          <w:b/>
          <w:bCs/>
          <w:sz w:val="40"/>
          <w:szCs w:val="40"/>
          <w:lang w:eastAsia="ar-SA" w:bidi="ar-EG"/>
        </w:rPr>
        <w:t xml:space="preserve">          My          Best         </w:t>
      </w:r>
      <w:r>
        <w:rPr>
          <w:rFonts w:cs="Traditional Arabic"/>
          <w:b/>
          <w:bCs/>
          <w:sz w:val="40"/>
          <w:szCs w:val="40"/>
          <w:lang w:eastAsia="ar-SA" w:bidi="ar-EG"/>
        </w:rPr>
        <w:t xml:space="preserve">Wishes </w:t>
      </w:r>
    </w:p>
    <w:p w14:paraId="2E1AF071" w14:textId="7A911D6E" w:rsidR="00131FBA" w:rsidRDefault="00131FBA" w:rsidP="00AE0B01">
      <w:pPr>
        <w:pStyle w:val="Default"/>
        <w:spacing w:line="24" w:lineRule="atLeast"/>
        <w:ind w:right="26"/>
        <w:rPr>
          <w:rFonts w:cs="Traditional Arabic"/>
          <w:b/>
          <w:bCs/>
          <w:sz w:val="40"/>
          <w:szCs w:val="40"/>
          <w:lang w:eastAsia="ar-SA" w:bidi="ar-EG"/>
        </w:rPr>
      </w:pPr>
      <w:r>
        <w:rPr>
          <w:rFonts w:cs="Traditional Arabic"/>
          <w:b/>
          <w:bCs/>
          <w:sz w:val="40"/>
          <w:szCs w:val="40"/>
          <w:lang w:eastAsia="ar-SA" w:bidi="ar-EG"/>
        </w:rPr>
        <w:t xml:space="preserve">               </w:t>
      </w:r>
    </w:p>
    <w:p w14:paraId="2C22EF5C" w14:textId="7F4DB8D2" w:rsidR="00131FBA" w:rsidRPr="00023EF7" w:rsidRDefault="00131FBA" w:rsidP="00AE0B01">
      <w:pPr>
        <w:pStyle w:val="Default"/>
        <w:spacing w:line="24" w:lineRule="atLeast"/>
        <w:ind w:right="26"/>
        <w:rPr>
          <w:rFonts w:cs="Traditional Arabic"/>
          <w:b/>
          <w:bCs/>
          <w:sz w:val="40"/>
          <w:szCs w:val="40"/>
          <w:rtl/>
          <w:lang w:eastAsia="ar-SA" w:bidi="ar-EG"/>
        </w:rPr>
      </w:pPr>
      <w:r>
        <w:rPr>
          <w:rFonts w:cs="Traditional Arabic"/>
          <w:b/>
          <w:bCs/>
          <w:sz w:val="40"/>
          <w:szCs w:val="40"/>
          <w:lang w:eastAsia="ar-SA" w:bidi="ar-EG"/>
        </w:rPr>
        <w:t xml:space="preserve">                </w:t>
      </w:r>
      <w:r w:rsidR="008E6C5D">
        <w:rPr>
          <w:rFonts w:cs="Traditional Arabic"/>
          <w:b/>
          <w:bCs/>
          <w:sz w:val="40"/>
          <w:szCs w:val="40"/>
          <w:lang w:eastAsia="ar-SA" w:bidi="ar-EG"/>
        </w:rPr>
        <w:t xml:space="preserve">     </w:t>
      </w:r>
      <w:r>
        <w:rPr>
          <w:rFonts w:cs="Traditional Arabic"/>
          <w:b/>
          <w:bCs/>
          <w:sz w:val="40"/>
          <w:szCs w:val="40"/>
          <w:lang w:eastAsia="ar-SA" w:bidi="ar-EG"/>
        </w:rPr>
        <w:t xml:space="preserve">   </w:t>
      </w:r>
      <w:r w:rsidR="00222438">
        <w:rPr>
          <w:rFonts w:cs="Traditional Arabic"/>
          <w:b/>
          <w:bCs/>
          <w:sz w:val="40"/>
          <w:szCs w:val="40"/>
          <w:lang w:eastAsia="ar-SA" w:bidi="ar-EG"/>
        </w:rPr>
        <w:t>MO-</w:t>
      </w:r>
      <w:r w:rsidR="008E6C5D">
        <w:rPr>
          <w:rFonts w:cs="Traditional Arabic"/>
          <w:b/>
          <w:bCs/>
          <w:sz w:val="40"/>
          <w:szCs w:val="40"/>
          <w:lang w:eastAsia="ar-SA" w:bidi="ar-EG"/>
        </w:rPr>
        <w:t>AZ</w:t>
      </w:r>
      <w:r>
        <w:rPr>
          <w:rFonts w:cs="Traditional Arabic"/>
          <w:b/>
          <w:bCs/>
          <w:sz w:val="40"/>
          <w:szCs w:val="40"/>
          <w:lang w:eastAsia="ar-SA" w:bidi="ar-EG"/>
        </w:rPr>
        <w:t xml:space="preserve">     </w:t>
      </w:r>
      <w:proofErr w:type="spellStart"/>
      <w:r>
        <w:rPr>
          <w:rFonts w:cs="Traditional Arabic"/>
          <w:b/>
          <w:bCs/>
          <w:sz w:val="40"/>
          <w:szCs w:val="40"/>
          <w:lang w:eastAsia="ar-SA" w:bidi="ar-EG"/>
        </w:rPr>
        <w:t>Mosbah</w:t>
      </w:r>
      <w:proofErr w:type="spellEnd"/>
      <w:r>
        <w:rPr>
          <w:rFonts w:cs="Traditional Arabic"/>
          <w:b/>
          <w:bCs/>
          <w:sz w:val="40"/>
          <w:szCs w:val="40"/>
          <w:lang w:eastAsia="ar-SA" w:bidi="ar-EG"/>
        </w:rPr>
        <w:t xml:space="preserve"> </w:t>
      </w:r>
    </w:p>
    <w:sectPr w:rsidR="00131FBA" w:rsidRPr="00023EF7" w:rsidSect="00711EDB">
      <w:footerReference w:type="default" r:id="rId75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3802" w14:textId="77777777" w:rsidR="00CB0DE7" w:rsidRDefault="00CB0DE7" w:rsidP="00711EDB">
      <w:pPr>
        <w:spacing w:after="0" w:line="240" w:lineRule="auto"/>
      </w:pPr>
      <w:r>
        <w:separator/>
      </w:r>
    </w:p>
  </w:endnote>
  <w:endnote w:type="continuationSeparator" w:id="0">
    <w:p w14:paraId="6BD58D7D" w14:textId="77777777" w:rsidR="00CB0DE7" w:rsidRDefault="00CB0DE7" w:rsidP="0071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477757612"/>
      <w:docPartObj>
        <w:docPartGallery w:val="Page Numbers (Bottom of Page)"/>
        <w:docPartUnique/>
      </w:docPartObj>
    </w:sdtPr>
    <w:sdtEndPr/>
    <w:sdtContent>
      <w:p w14:paraId="70524FB4" w14:textId="4CC03E7B" w:rsidR="00DD09F1" w:rsidRDefault="00DD09F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D08" w:rsidRPr="00E95D0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6B0DCAAE" w14:textId="77777777" w:rsidR="00DD09F1" w:rsidRDefault="00DD0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B2A8" w14:textId="77777777" w:rsidR="00CB0DE7" w:rsidRDefault="00CB0DE7" w:rsidP="00711EDB">
      <w:pPr>
        <w:spacing w:after="0" w:line="240" w:lineRule="auto"/>
      </w:pPr>
      <w:r>
        <w:separator/>
      </w:r>
    </w:p>
  </w:footnote>
  <w:footnote w:type="continuationSeparator" w:id="0">
    <w:p w14:paraId="3BB75E4A" w14:textId="77777777" w:rsidR="00CB0DE7" w:rsidRDefault="00CB0DE7" w:rsidP="0071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020"/>
    <w:multiLevelType w:val="hybridMultilevel"/>
    <w:tmpl w:val="26A85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69C"/>
    <w:multiLevelType w:val="hybridMultilevel"/>
    <w:tmpl w:val="EFEA7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0931"/>
    <w:multiLevelType w:val="hybridMultilevel"/>
    <w:tmpl w:val="8FE002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187"/>
    <w:multiLevelType w:val="hybridMultilevel"/>
    <w:tmpl w:val="EFEA7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1134"/>
    <w:multiLevelType w:val="hybridMultilevel"/>
    <w:tmpl w:val="D4F682CE"/>
    <w:lvl w:ilvl="0" w:tplc="C3FA00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A1000"/>
    <w:multiLevelType w:val="hybridMultilevel"/>
    <w:tmpl w:val="075E2154"/>
    <w:lvl w:ilvl="0" w:tplc="04090015">
      <w:start w:val="1"/>
      <w:numFmt w:val="upperLetter"/>
      <w:lvlText w:val="%1."/>
      <w:lvlJc w:val="left"/>
      <w:pPr>
        <w:ind w:left="7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1FFB140F"/>
    <w:multiLevelType w:val="hybridMultilevel"/>
    <w:tmpl w:val="4EB87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7FD4"/>
    <w:multiLevelType w:val="hybridMultilevel"/>
    <w:tmpl w:val="83DCF16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FA2134"/>
    <w:multiLevelType w:val="hybridMultilevel"/>
    <w:tmpl w:val="B6EC252A"/>
    <w:lvl w:ilvl="0" w:tplc="1684419A">
      <w:start w:val="1"/>
      <w:numFmt w:val="upperLetter"/>
      <w:lvlText w:val="%1."/>
      <w:lvlJc w:val="left"/>
      <w:pPr>
        <w:ind w:left="1125" w:hanging="405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A2C0D"/>
    <w:multiLevelType w:val="hybridMultilevel"/>
    <w:tmpl w:val="B5A05E8C"/>
    <w:lvl w:ilvl="0" w:tplc="42DE8E12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22DC0"/>
    <w:multiLevelType w:val="hybridMultilevel"/>
    <w:tmpl w:val="BF2696B8"/>
    <w:lvl w:ilvl="0" w:tplc="CBF282BA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1554B"/>
    <w:multiLevelType w:val="hybridMultilevel"/>
    <w:tmpl w:val="D1D8F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56732"/>
    <w:multiLevelType w:val="hybridMultilevel"/>
    <w:tmpl w:val="50E8635C"/>
    <w:lvl w:ilvl="0" w:tplc="5EFAFC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24554"/>
    <w:multiLevelType w:val="hybridMultilevel"/>
    <w:tmpl w:val="F07445A2"/>
    <w:lvl w:ilvl="0" w:tplc="F3465DF4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6959DA"/>
    <w:multiLevelType w:val="hybridMultilevel"/>
    <w:tmpl w:val="BE30C71E"/>
    <w:lvl w:ilvl="0" w:tplc="6B844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A24B0E"/>
    <w:multiLevelType w:val="hybridMultilevel"/>
    <w:tmpl w:val="EAC87C38"/>
    <w:lvl w:ilvl="0" w:tplc="9FC02D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228D7"/>
    <w:multiLevelType w:val="hybridMultilevel"/>
    <w:tmpl w:val="BB289E28"/>
    <w:lvl w:ilvl="0" w:tplc="F014EAA8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FF7604"/>
    <w:multiLevelType w:val="hybridMultilevel"/>
    <w:tmpl w:val="B2A8792E"/>
    <w:lvl w:ilvl="0" w:tplc="5EFAFC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FD4577"/>
    <w:multiLevelType w:val="hybridMultilevel"/>
    <w:tmpl w:val="A8A0890A"/>
    <w:lvl w:ilvl="0" w:tplc="16227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92E615E">
      <w:start w:val="1"/>
      <w:numFmt w:val="upperLetter"/>
      <w:lvlText w:val="%2."/>
      <w:lvlJc w:val="left"/>
      <w:pPr>
        <w:tabs>
          <w:tab w:val="num" w:pos="1297"/>
        </w:tabs>
        <w:ind w:left="1864" w:hanging="964"/>
      </w:pPr>
      <w:rPr>
        <w:rFonts w:cs="Times New Roman"/>
        <w:b w:val="0"/>
        <w:bCs w:val="0"/>
        <w:i w:val="0"/>
        <w:i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B505EC"/>
    <w:multiLevelType w:val="hybridMultilevel"/>
    <w:tmpl w:val="DBB41E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4A76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249D4"/>
    <w:multiLevelType w:val="hybridMultilevel"/>
    <w:tmpl w:val="5650B864"/>
    <w:lvl w:ilvl="0" w:tplc="92F66E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43E76"/>
    <w:multiLevelType w:val="hybridMultilevel"/>
    <w:tmpl w:val="D7EAE8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C0039B"/>
    <w:multiLevelType w:val="hybridMultilevel"/>
    <w:tmpl w:val="B3FC7110"/>
    <w:lvl w:ilvl="0" w:tplc="CBF282BA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401D84"/>
    <w:multiLevelType w:val="hybridMultilevel"/>
    <w:tmpl w:val="241CA492"/>
    <w:lvl w:ilvl="0" w:tplc="F3465DF4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D802E2"/>
    <w:multiLevelType w:val="hybridMultilevel"/>
    <w:tmpl w:val="AADA18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050C"/>
    <w:multiLevelType w:val="hybridMultilevel"/>
    <w:tmpl w:val="02BE8262"/>
    <w:lvl w:ilvl="0" w:tplc="5EFAFC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6151F"/>
    <w:multiLevelType w:val="hybridMultilevel"/>
    <w:tmpl w:val="FFF647EC"/>
    <w:lvl w:ilvl="0" w:tplc="5EFAFC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EB6E62"/>
    <w:multiLevelType w:val="hybridMultilevel"/>
    <w:tmpl w:val="C8CA9122"/>
    <w:lvl w:ilvl="0" w:tplc="04090015">
      <w:start w:val="1"/>
      <w:numFmt w:val="upp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966815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770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1795817">
    <w:abstractNumId w:val="14"/>
  </w:num>
  <w:num w:numId="4" w16cid:durableId="949435897">
    <w:abstractNumId w:val="27"/>
  </w:num>
  <w:num w:numId="5" w16cid:durableId="655956224">
    <w:abstractNumId w:val="5"/>
  </w:num>
  <w:num w:numId="6" w16cid:durableId="20112541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15962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65141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18850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69924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77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2270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7135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23759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5353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77183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479516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2740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111936">
    <w:abstractNumId w:val="21"/>
  </w:num>
  <w:num w:numId="21" w16cid:durableId="732310476">
    <w:abstractNumId w:val="0"/>
  </w:num>
  <w:num w:numId="22" w16cid:durableId="1422146440">
    <w:abstractNumId w:val="7"/>
  </w:num>
  <w:num w:numId="23" w16cid:durableId="1625959083">
    <w:abstractNumId w:val="1"/>
  </w:num>
  <w:num w:numId="24" w16cid:durableId="15737356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12057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21643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431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89001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67181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373069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688"/>
    <w:rsid w:val="00023EF7"/>
    <w:rsid w:val="0003101D"/>
    <w:rsid w:val="00031A0D"/>
    <w:rsid w:val="00034E4C"/>
    <w:rsid w:val="00034FC9"/>
    <w:rsid w:val="00055321"/>
    <w:rsid w:val="00056A80"/>
    <w:rsid w:val="00063477"/>
    <w:rsid w:val="000704B4"/>
    <w:rsid w:val="00072398"/>
    <w:rsid w:val="000B083A"/>
    <w:rsid w:val="000C1BD5"/>
    <w:rsid w:val="000D3688"/>
    <w:rsid w:val="000E3656"/>
    <w:rsid w:val="000E493B"/>
    <w:rsid w:val="000E7FAC"/>
    <w:rsid w:val="000F3331"/>
    <w:rsid w:val="00100290"/>
    <w:rsid w:val="001141E0"/>
    <w:rsid w:val="00131FBA"/>
    <w:rsid w:val="00133688"/>
    <w:rsid w:val="001500E6"/>
    <w:rsid w:val="00150E8F"/>
    <w:rsid w:val="001527B6"/>
    <w:rsid w:val="001575AB"/>
    <w:rsid w:val="00171FB0"/>
    <w:rsid w:val="001915B2"/>
    <w:rsid w:val="001A5692"/>
    <w:rsid w:val="001A5A3B"/>
    <w:rsid w:val="001D13CC"/>
    <w:rsid w:val="00222438"/>
    <w:rsid w:val="00225758"/>
    <w:rsid w:val="00243D6F"/>
    <w:rsid w:val="00267AE6"/>
    <w:rsid w:val="00282E54"/>
    <w:rsid w:val="00296386"/>
    <w:rsid w:val="00297CE5"/>
    <w:rsid w:val="002A425C"/>
    <w:rsid w:val="002C30F2"/>
    <w:rsid w:val="002D5EEF"/>
    <w:rsid w:val="002D6F05"/>
    <w:rsid w:val="002E0738"/>
    <w:rsid w:val="002E4A4D"/>
    <w:rsid w:val="002F582B"/>
    <w:rsid w:val="002F675C"/>
    <w:rsid w:val="00362676"/>
    <w:rsid w:val="00393BDA"/>
    <w:rsid w:val="003A0A95"/>
    <w:rsid w:val="003A7C27"/>
    <w:rsid w:val="003B4AA2"/>
    <w:rsid w:val="00413E02"/>
    <w:rsid w:val="004248D0"/>
    <w:rsid w:val="004728F2"/>
    <w:rsid w:val="004C4810"/>
    <w:rsid w:val="004E15B7"/>
    <w:rsid w:val="004E226D"/>
    <w:rsid w:val="004F2B8F"/>
    <w:rsid w:val="0051079C"/>
    <w:rsid w:val="00517B0A"/>
    <w:rsid w:val="00555E0B"/>
    <w:rsid w:val="00560724"/>
    <w:rsid w:val="00571948"/>
    <w:rsid w:val="00577CBA"/>
    <w:rsid w:val="00587304"/>
    <w:rsid w:val="00592A38"/>
    <w:rsid w:val="005A67ED"/>
    <w:rsid w:val="005B2923"/>
    <w:rsid w:val="005D6484"/>
    <w:rsid w:val="005F1722"/>
    <w:rsid w:val="00604DFF"/>
    <w:rsid w:val="00615B8C"/>
    <w:rsid w:val="006212A4"/>
    <w:rsid w:val="00623504"/>
    <w:rsid w:val="006258A7"/>
    <w:rsid w:val="00664FFC"/>
    <w:rsid w:val="00667E1C"/>
    <w:rsid w:val="006939B4"/>
    <w:rsid w:val="006A2A20"/>
    <w:rsid w:val="006A3D15"/>
    <w:rsid w:val="006B38E0"/>
    <w:rsid w:val="006C14B8"/>
    <w:rsid w:val="006C5747"/>
    <w:rsid w:val="006D2F65"/>
    <w:rsid w:val="006D6166"/>
    <w:rsid w:val="006E0008"/>
    <w:rsid w:val="007018CB"/>
    <w:rsid w:val="00703DCE"/>
    <w:rsid w:val="0070450F"/>
    <w:rsid w:val="00711EDB"/>
    <w:rsid w:val="00712F00"/>
    <w:rsid w:val="007167D3"/>
    <w:rsid w:val="00725AA7"/>
    <w:rsid w:val="00730362"/>
    <w:rsid w:val="0073144E"/>
    <w:rsid w:val="00735E92"/>
    <w:rsid w:val="00750950"/>
    <w:rsid w:val="00755D08"/>
    <w:rsid w:val="00793B39"/>
    <w:rsid w:val="007962F1"/>
    <w:rsid w:val="007A6577"/>
    <w:rsid w:val="007B05DA"/>
    <w:rsid w:val="00801A55"/>
    <w:rsid w:val="008163C3"/>
    <w:rsid w:val="0083069E"/>
    <w:rsid w:val="008376F5"/>
    <w:rsid w:val="00882272"/>
    <w:rsid w:val="00893CA4"/>
    <w:rsid w:val="008A56A4"/>
    <w:rsid w:val="008D4776"/>
    <w:rsid w:val="008D642F"/>
    <w:rsid w:val="008E20A9"/>
    <w:rsid w:val="008E2AC5"/>
    <w:rsid w:val="008E6C5D"/>
    <w:rsid w:val="00903D5F"/>
    <w:rsid w:val="00927407"/>
    <w:rsid w:val="00932A30"/>
    <w:rsid w:val="00933B2E"/>
    <w:rsid w:val="00943BC5"/>
    <w:rsid w:val="00967B17"/>
    <w:rsid w:val="009847AA"/>
    <w:rsid w:val="009A2015"/>
    <w:rsid w:val="009C5558"/>
    <w:rsid w:val="009E530C"/>
    <w:rsid w:val="009F21D8"/>
    <w:rsid w:val="00A03D61"/>
    <w:rsid w:val="00A226FC"/>
    <w:rsid w:val="00A302E1"/>
    <w:rsid w:val="00A306A6"/>
    <w:rsid w:val="00A31885"/>
    <w:rsid w:val="00A357F0"/>
    <w:rsid w:val="00A527FD"/>
    <w:rsid w:val="00A6025E"/>
    <w:rsid w:val="00A73A0A"/>
    <w:rsid w:val="00A86AAE"/>
    <w:rsid w:val="00A97831"/>
    <w:rsid w:val="00AD44FB"/>
    <w:rsid w:val="00AE0B01"/>
    <w:rsid w:val="00AE4A8D"/>
    <w:rsid w:val="00B21675"/>
    <w:rsid w:val="00B25692"/>
    <w:rsid w:val="00B34582"/>
    <w:rsid w:val="00B521E9"/>
    <w:rsid w:val="00B53BA0"/>
    <w:rsid w:val="00B64FDD"/>
    <w:rsid w:val="00B657B8"/>
    <w:rsid w:val="00BB78A1"/>
    <w:rsid w:val="00BD32BA"/>
    <w:rsid w:val="00BE2E79"/>
    <w:rsid w:val="00C12D5D"/>
    <w:rsid w:val="00C14180"/>
    <w:rsid w:val="00C156FE"/>
    <w:rsid w:val="00C44CC2"/>
    <w:rsid w:val="00C5054C"/>
    <w:rsid w:val="00C73ECC"/>
    <w:rsid w:val="00C8336B"/>
    <w:rsid w:val="00C93BE9"/>
    <w:rsid w:val="00CA44AF"/>
    <w:rsid w:val="00CB0DE7"/>
    <w:rsid w:val="00CB6C9A"/>
    <w:rsid w:val="00CF7210"/>
    <w:rsid w:val="00D0651B"/>
    <w:rsid w:val="00D13482"/>
    <w:rsid w:val="00D15385"/>
    <w:rsid w:val="00D15627"/>
    <w:rsid w:val="00D24C99"/>
    <w:rsid w:val="00D2613A"/>
    <w:rsid w:val="00D5564B"/>
    <w:rsid w:val="00D576DD"/>
    <w:rsid w:val="00D63C4D"/>
    <w:rsid w:val="00D718FA"/>
    <w:rsid w:val="00D73968"/>
    <w:rsid w:val="00D83F3B"/>
    <w:rsid w:val="00D87170"/>
    <w:rsid w:val="00DC739F"/>
    <w:rsid w:val="00DD09F1"/>
    <w:rsid w:val="00DE589C"/>
    <w:rsid w:val="00E120F2"/>
    <w:rsid w:val="00E31670"/>
    <w:rsid w:val="00E40B06"/>
    <w:rsid w:val="00E75AAB"/>
    <w:rsid w:val="00E95D08"/>
    <w:rsid w:val="00EB3746"/>
    <w:rsid w:val="00EE07EF"/>
    <w:rsid w:val="00F00809"/>
    <w:rsid w:val="00F133BC"/>
    <w:rsid w:val="00F41F2D"/>
    <w:rsid w:val="00F43BA2"/>
    <w:rsid w:val="00F5677A"/>
    <w:rsid w:val="00F641B6"/>
    <w:rsid w:val="00F71D9E"/>
    <w:rsid w:val="00FD11D6"/>
    <w:rsid w:val="00FD312B"/>
    <w:rsid w:val="00FD323B"/>
    <w:rsid w:val="00FD4391"/>
    <w:rsid w:val="00FD6F75"/>
    <w:rsid w:val="00FE16E2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2213"/>
  <w15:docId w15:val="{7DC87C32-3D70-7B43-AB58-96E9C9A7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3D6F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34FC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34FC9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34FC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034FC9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Title">
    <w:name w:val="Title"/>
    <w:basedOn w:val="Normal"/>
    <w:link w:val="TitleChar"/>
    <w:qFormat/>
    <w:rsid w:val="00034FC9"/>
    <w:pPr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34FC9"/>
    <w:rPr>
      <w:rFonts w:ascii="Bookman Old Style" w:eastAsia="Times New Roman" w:hAnsi="Bookman Old Style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034FC9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34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4FC9"/>
    <w:pPr>
      <w:bidi/>
      <w:spacing w:after="120" w:line="480" w:lineRule="auto"/>
      <w:ind w:left="283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4FC9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customStyle="1" w:styleId="aa">
    <w:name w:val="aa"/>
    <w:basedOn w:val="BodyTextIndent2"/>
    <w:rsid w:val="00034FC9"/>
    <w:pPr>
      <w:bidi w:val="0"/>
      <w:spacing w:before="120" w:line="300" w:lineRule="auto"/>
      <w:ind w:left="0"/>
      <w:jc w:val="center"/>
    </w:pPr>
    <w:rPr>
      <w:rFonts w:cs="Simplified Arabic"/>
      <w:b/>
      <w:bCs/>
      <w:sz w:val="34"/>
      <w:szCs w:val="46"/>
      <w:u w:val="single"/>
    </w:rPr>
  </w:style>
  <w:style w:type="paragraph" w:customStyle="1" w:styleId="zz">
    <w:name w:val="zz"/>
    <w:basedOn w:val="BodyTextIndent2"/>
    <w:rsid w:val="00034FC9"/>
    <w:pPr>
      <w:bidi w:val="0"/>
      <w:spacing w:before="120" w:line="300" w:lineRule="auto"/>
      <w:ind w:left="0"/>
    </w:pPr>
    <w:rPr>
      <w:rFonts w:cs="Simplified Arabic"/>
      <w:b/>
      <w:bCs/>
      <w:sz w:val="32"/>
      <w:szCs w:val="44"/>
    </w:rPr>
  </w:style>
  <w:style w:type="paragraph" w:customStyle="1" w:styleId="Default">
    <w:name w:val="Default"/>
    <w:rsid w:val="00034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سرد الفقرات"/>
    <w:basedOn w:val="Normal"/>
    <w:rsid w:val="00034FC9"/>
    <w:pPr>
      <w:bidi/>
      <w:ind w:left="720"/>
      <w:contextualSpacing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413E02"/>
    <w:pPr>
      <w:spacing w:after="0" w:line="240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3A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 /><Relationship Id="rId18" Type="http://schemas.openxmlformats.org/officeDocument/2006/relationships/image" Target="media/image6.png" /><Relationship Id="rId26" Type="http://schemas.openxmlformats.org/officeDocument/2006/relationships/image" Target="media/image80.png" /><Relationship Id="rId39" Type="http://schemas.openxmlformats.org/officeDocument/2006/relationships/customXml" Target="ink/ink17.xml" /><Relationship Id="rId21" Type="http://schemas.openxmlformats.org/officeDocument/2006/relationships/customXml" Target="ink/ink8.xml" /><Relationship Id="rId34" Type="http://schemas.openxmlformats.org/officeDocument/2006/relationships/image" Target="media/image12.png" /><Relationship Id="rId42" Type="http://schemas.openxmlformats.org/officeDocument/2006/relationships/image" Target="media/image16.png" /><Relationship Id="rId47" Type="http://schemas.openxmlformats.org/officeDocument/2006/relationships/customXml" Target="ink/ink21.xml" /><Relationship Id="rId50" Type="http://schemas.openxmlformats.org/officeDocument/2006/relationships/image" Target="media/image20.png" /><Relationship Id="rId55" Type="http://schemas.openxmlformats.org/officeDocument/2006/relationships/customXml" Target="ink/ink25.xml" /><Relationship Id="rId63" Type="http://schemas.openxmlformats.org/officeDocument/2006/relationships/customXml" Target="ink/ink29.xml" /><Relationship Id="rId68" Type="http://schemas.openxmlformats.org/officeDocument/2006/relationships/image" Target="media/image29.png" /><Relationship Id="rId76" Type="http://schemas.openxmlformats.org/officeDocument/2006/relationships/fontTable" Target="fontTable.xml" /><Relationship Id="rId7" Type="http://schemas.openxmlformats.org/officeDocument/2006/relationships/customXml" Target="ink/ink1.xml" /><Relationship Id="rId71" Type="http://schemas.openxmlformats.org/officeDocument/2006/relationships/customXml" Target="ink/ink33.xml" /><Relationship Id="rId2" Type="http://schemas.openxmlformats.org/officeDocument/2006/relationships/styles" Target="styles.xml" /><Relationship Id="rId16" Type="http://schemas.openxmlformats.org/officeDocument/2006/relationships/image" Target="media/image5.png" /><Relationship Id="rId29" Type="http://schemas.openxmlformats.org/officeDocument/2006/relationships/customXml" Target="ink/ink12.xml" /><Relationship Id="rId11" Type="http://schemas.openxmlformats.org/officeDocument/2006/relationships/customXml" Target="ink/ink3.xml" /><Relationship Id="rId24" Type="http://schemas.openxmlformats.org/officeDocument/2006/relationships/image" Target="media/image70.png" /><Relationship Id="rId32" Type="http://schemas.openxmlformats.org/officeDocument/2006/relationships/image" Target="media/image11.png" /><Relationship Id="rId37" Type="http://schemas.openxmlformats.org/officeDocument/2006/relationships/customXml" Target="ink/ink16.xml" /><Relationship Id="rId40" Type="http://schemas.openxmlformats.org/officeDocument/2006/relationships/image" Target="media/image15.png" /><Relationship Id="rId45" Type="http://schemas.openxmlformats.org/officeDocument/2006/relationships/customXml" Target="ink/ink20.xml" /><Relationship Id="rId53" Type="http://schemas.openxmlformats.org/officeDocument/2006/relationships/customXml" Target="ink/ink24.xml" /><Relationship Id="rId58" Type="http://schemas.openxmlformats.org/officeDocument/2006/relationships/image" Target="media/image24.png" /><Relationship Id="rId66" Type="http://schemas.openxmlformats.org/officeDocument/2006/relationships/image" Target="media/image28.png" /><Relationship Id="rId74" Type="http://schemas.openxmlformats.org/officeDocument/2006/relationships/image" Target="media/image32.png" /><Relationship Id="rId5" Type="http://schemas.openxmlformats.org/officeDocument/2006/relationships/footnotes" Target="footnotes.xml" /><Relationship Id="rId15" Type="http://schemas.openxmlformats.org/officeDocument/2006/relationships/customXml" Target="ink/ink5.xml" /><Relationship Id="rId23" Type="http://schemas.openxmlformats.org/officeDocument/2006/relationships/customXml" Target="ink/ink9.xml" /><Relationship Id="rId28" Type="http://schemas.openxmlformats.org/officeDocument/2006/relationships/image" Target="media/image9.png" /><Relationship Id="rId36" Type="http://schemas.openxmlformats.org/officeDocument/2006/relationships/image" Target="media/image13.png" /><Relationship Id="rId49" Type="http://schemas.openxmlformats.org/officeDocument/2006/relationships/customXml" Target="ink/ink22.xml" /><Relationship Id="rId57" Type="http://schemas.openxmlformats.org/officeDocument/2006/relationships/customXml" Target="ink/ink26.xml" /><Relationship Id="rId61" Type="http://schemas.openxmlformats.org/officeDocument/2006/relationships/customXml" Target="ink/ink28.xml" /><Relationship Id="rId10" Type="http://schemas.openxmlformats.org/officeDocument/2006/relationships/image" Target="media/image2.png" /><Relationship Id="rId19" Type="http://schemas.openxmlformats.org/officeDocument/2006/relationships/customXml" Target="ink/ink7.xml" /><Relationship Id="rId31" Type="http://schemas.openxmlformats.org/officeDocument/2006/relationships/customXml" Target="ink/ink13.xml" /><Relationship Id="rId44" Type="http://schemas.openxmlformats.org/officeDocument/2006/relationships/image" Target="media/image17.png" /><Relationship Id="rId52" Type="http://schemas.openxmlformats.org/officeDocument/2006/relationships/image" Target="media/image21.png" /><Relationship Id="rId60" Type="http://schemas.openxmlformats.org/officeDocument/2006/relationships/image" Target="media/image25.png" /><Relationship Id="rId65" Type="http://schemas.openxmlformats.org/officeDocument/2006/relationships/customXml" Target="ink/ink30.xml" /><Relationship Id="rId73" Type="http://schemas.openxmlformats.org/officeDocument/2006/relationships/customXml" Target="ink/ink34.xml" /><Relationship Id="rId4" Type="http://schemas.openxmlformats.org/officeDocument/2006/relationships/webSettings" Target="webSettings.xml" /><Relationship Id="rId9" Type="http://schemas.openxmlformats.org/officeDocument/2006/relationships/customXml" Target="ink/ink2.xml" /><Relationship Id="rId14" Type="http://schemas.openxmlformats.org/officeDocument/2006/relationships/image" Target="media/image4.png" /><Relationship Id="rId22" Type="http://schemas.openxmlformats.org/officeDocument/2006/relationships/image" Target="media/image8.png" /><Relationship Id="rId27" Type="http://schemas.openxmlformats.org/officeDocument/2006/relationships/customXml" Target="ink/ink11.xml" /><Relationship Id="rId30" Type="http://schemas.openxmlformats.org/officeDocument/2006/relationships/image" Target="media/image10.png" /><Relationship Id="rId35" Type="http://schemas.openxmlformats.org/officeDocument/2006/relationships/customXml" Target="ink/ink15.xml" /><Relationship Id="rId43" Type="http://schemas.openxmlformats.org/officeDocument/2006/relationships/customXml" Target="ink/ink19.xml" /><Relationship Id="rId48" Type="http://schemas.openxmlformats.org/officeDocument/2006/relationships/image" Target="media/image19.png" /><Relationship Id="rId56" Type="http://schemas.openxmlformats.org/officeDocument/2006/relationships/image" Target="media/image23.png" /><Relationship Id="rId64" Type="http://schemas.openxmlformats.org/officeDocument/2006/relationships/image" Target="media/image27.png" /><Relationship Id="rId69" Type="http://schemas.openxmlformats.org/officeDocument/2006/relationships/customXml" Target="ink/ink32.xml" /><Relationship Id="rId77" Type="http://schemas.openxmlformats.org/officeDocument/2006/relationships/theme" Target="theme/theme1.xml" /><Relationship Id="rId8" Type="http://schemas.openxmlformats.org/officeDocument/2006/relationships/image" Target="media/image1.png" /><Relationship Id="rId51" Type="http://schemas.openxmlformats.org/officeDocument/2006/relationships/customXml" Target="ink/ink23.xml" /><Relationship Id="rId72" Type="http://schemas.openxmlformats.org/officeDocument/2006/relationships/image" Target="media/image31.png" /><Relationship Id="rId3" Type="http://schemas.openxmlformats.org/officeDocument/2006/relationships/settings" Target="settings.xml" /><Relationship Id="rId12" Type="http://schemas.openxmlformats.org/officeDocument/2006/relationships/image" Target="media/image3.png" /><Relationship Id="rId17" Type="http://schemas.openxmlformats.org/officeDocument/2006/relationships/customXml" Target="ink/ink6.xml" /><Relationship Id="rId25" Type="http://schemas.openxmlformats.org/officeDocument/2006/relationships/customXml" Target="ink/ink10.xml" /><Relationship Id="rId33" Type="http://schemas.openxmlformats.org/officeDocument/2006/relationships/customXml" Target="ink/ink14.xml" /><Relationship Id="rId38" Type="http://schemas.openxmlformats.org/officeDocument/2006/relationships/image" Target="media/image14.png" /><Relationship Id="rId46" Type="http://schemas.openxmlformats.org/officeDocument/2006/relationships/image" Target="media/image18.png" /><Relationship Id="rId59" Type="http://schemas.openxmlformats.org/officeDocument/2006/relationships/customXml" Target="ink/ink27.xml" /><Relationship Id="rId67" Type="http://schemas.openxmlformats.org/officeDocument/2006/relationships/customXml" Target="ink/ink31.xml" /><Relationship Id="rId20" Type="http://schemas.openxmlformats.org/officeDocument/2006/relationships/image" Target="media/image7.png" /><Relationship Id="rId41" Type="http://schemas.openxmlformats.org/officeDocument/2006/relationships/customXml" Target="ink/ink18.xml" /><Relationship Id="rId54" Type="http://schemas.openxmlformats.org/officeDocument/2006/relationships/image" Target="media/image22.png" /><Relationship Id="rId62" Type="http://schemas.openxmlformats.org/officeDocument/2006/relationships/image" Target="media/image26.png" /><Relationship Id="rId70" Type="http://schemas.openxmlformats.org/officeDocument/2006/relationships/image" Target="media/image30.png" /><Relationship Id="rId75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4:50.883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3184 426,'-12'0,"-10"0,20 0,-18-11,9 6,0-1,-8-3,16 7,-8-20,8 18,-17-3,9 1,-11 1,1-16,20 20,-32-11,22 9,-12-5,1 1,11 3,-22-7,31 11,-41-11,25 6,3-1,-10-3,17 7,-36-9,37 9,-20-7,11 3,-12 1,-1-5,25 8,-30 2,26 0,-17-11,11 5,6 1,-25 5,33 0,-23-11,16 7,-19-3,10 7,10 0,-27 0,31 0,-18-11,9 6,-12-1,-4 6,21 0,-38-11,36 9,-18 4,10-2,-1-11,-13 11,27 0,-30 0,24 0,-16 0,4-7,9 3,-10 4,21 0,-20-11,12 6,-5 10,-10-14,15 6,-13 3,20 0,-29 0,15 0,-2 0,-9 0,21 0,-27 0,26 0,-19 0,9 0,0 0,-14-10,29 9,-31 1,23 0,-13 0,0 0,12 0,-22-11,32 11,-31 0,18 0,5 0,-7 0,10 0,-27 11,29-9,-25-4,12 2,0-11,-11 2,23 7,-28 2,25 0,-6 0,-6 0,6 0,-18 0,31 0,-43 11,29-7,-3-8,2-3,9 3,-15 4,21 0,-20 0,12 0,-4 0,-13 0,19 0,-16-11,20 10,-27 2,14-1,-1-11,-12 11,25 0,-30 0,27 0,-19 0,0-7,8 3,-15 4,32 0,-32 0,22 0,-11 0,-1 0,13 0,-24 0,32 0,-29-11,17 6,-5 10,2-5,12 0,-18 0,20 0,-27 0,14 0,-1 0,-12 9,25-7,-30-2,27 0,-19 11,9-5,-10-12,-16 17,41-11,-31 0,22 0,-11 11,-1-11,12 0,-11 0,21 0,-31 11,18-6,17 1,-12-6,7 0,-9 11,9-9,-19 8,10-5,0 1,2 3,7-7,2 9,0-9,0 7,0-4,0 12,0 4,0-20,11 21,-7-15,14 9,-10-1,-4-8,7 15,-11-21,11 20,-7-12,3 4,1 4,-5-11,8 5,-10-10,-2 9,1-5,0 1,9 12,-7-14,20 18,-17-17,1 12,0-5,22-1,-8 9,-18-18,9 31,-8-23,16 2,-12 3,-3-8,18 16,-21-23,21 22,-14-14,17-5,-1 13,-15-10,13 16,-19-20,28 7,-16-4,3 13,9 0,-21-14,27 18,-26-18,20 3,-11-1,12 10,3-6,-29-9,43 10,-33-8,20 17,-4-13,-12-3,29-4,-45 0,66 11,-41-7,6 3,9-7,-25 0,30 11,-42-10,38-2,-22 1,6 11,11-11,-27 0,57 11,-54-9,32-4,-17 2,23 11,9-11,-51 0,47 0,-42 0,30-11,-10 4,-11 3,31 4,-50 0,52-11,-36 7,29 8,-3-12,-24 5,46-8,-64 10,60 2,-36-1,2-11,13 2,-29 7,54-10,-59 11,50-9,-26 5,3-12,21 8,-45 7,44-9,-43 9,31-7,-15 3,0 1,24-6,-49 11,53-11,-39 7,21-3,-2-8,-16 7,46-14,-64 22,63-22,-39 13,3-4,5-12,-23 17,33-15,-38 20,32-5,-16 3,-21-12,18 8,-16 7,19 2,-17 0,12 0,-6 0,34-22,-18 11,-54 22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5:45.624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4130 600,'-11'0,"-22"-22,23 15,-36-20,9-2,19 14,-38-18,54 31,-40-29,25 18,1 3,-27-15,30 17,-42-14,47 19,-62-27,33 14,-4 9,-24-11,53 14,-66-18,60 17,-41-23,6 15,17 4,-59-13,90 21,-95-21,69 15,-38-8,2 0,34 8,-66-15,95 21,-103-20,62 12,-21 6,-27-14,64 12,-82-6,97 10,-83-9,43 5,-25-1,-24 6,84 0,-125 0,113 0,-83 0,42 0,0 0,-64 10,128-9,-125 10,93-8,-64 5,24 7,38-8,-91 16,130-23,-127 22,77-13,-16 15,-14 9,55-22,-61 23,81-31,-84 38,45-20,16-9,-24 26,44-31,-33 26,35-26,-27 19,14-9,22 0,0 13,0-27,-11 19,8-16,6 10,4-2,-3-6,-4 3,0-11,0 12,0-9,0 16,8-3,-5-10,19 38,-20-40,7 48,-4-27,13-28,-9 30,-7-21,9 16,-9-18,18 15,-9-8,-11 0,20 9,-18-18,20 31,-16-24,11 4,-4 1,-4-5,2 23,-11-31,22 21,-14-14,6 6,2 2,-10-10,28 17,-32-22,18 31,-11-18,15 5,-6-1,-14-14,30 30,-29-29,23 23,-12-11,12-12,1 15,-25-18,41 20,-35-16,24 11,-12-6,12-11,19 10,-51-9,54 10,-39-8,10 16,-5-11,-11-5,34 8,-43-10,29 9,-18-5,7 1,-3-6,-12 0,29 12,-30-11,25-2,-14 1,3 0,10 0,-23 0,29 0,-27 0,30 0,-15 0,0 0,19 0,-37 0,40 0,-31 0,19 0,-11 0,-9 0,20 0,-31 0,43-12,-28 8,13 8,18-11,-28 3,48-7,-63 11,58 0,-34 0,0-11,25 2,-40 7,54-9,-57 9,47-7,-24 3,22 1,33 5,-76 0,99-11,-84 8,57-16,-17 5,-23 5,84-1,-123 9,128-10,-89 8,56-16,-3 12,-50 3,120-18,-160 21,163-9,-100 5,38-13,19 10,-88 5,128-19,-153 20,127-18,-64 9,1-11,33-6,-89 22,111-27,-106 26,57-19,-28 9,-23-10,19-5,-49 30,42-20,-32 15,-15-19,9 18,-3 5,2-3,-23 12,6-17,-6 2,12 6,-29-8,30 10,-36-9,19 5,9-23,-26 9,31 16,-59-19,52 17,-50-24,25 13,0 10,-43-14,76 18,-94-20,71 15,-53 3,25-11,25 8,-56-16,87 23,-65-22,42 14,-7-17,-2 1,21 15,-32-14,40 21,-3-7,2 4,10 10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5:56.805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2864 467,'-11'0,"-11"-11,6-5,10 10,-16-17,20 22,-30-9,17 5,8-12,-11-1,14 14,-29-7,27 9,-22-18,12 9,-12 11,-13-21,38 19,-42-20,32 16,-18 1,9-10,11 8,-34-15,44 21,-31-20,19 12,-7-5,-6 6,18 5,-14-8,19 10,-16 2,8-1,0-11,-9 1,18 9,-9 1,8 0,-5 0,-6 0,5 0,-13-11,22 11,-44 0,27 0,-11 0,3-17,17 12,-25 5,29 0,-14-11,7 5,0 12,-9-6,17 0,-19-11,17 8,-12 6,4-3,4 0,-13 0,22 0,-34-12,23 9,0 6,-13-10,15 3,-24 4,30 0,-28 0,16 0,-3 0,-10-9,23 7,-40 2,36 0,-15-11,8 6,-1 10,-15-5,31 0,-22-11,16 7,-8 8,-8-4,13 0,-12 0,20 0,-30 0,18 0,-5 0,-8 0,21 0,-27 0,26 0,-31 0,16 0,11 0,-20-10,29 9,-43 1,33 0,-9 0,-8 0,14 0,-19 0,33 0,-31 0,18 0,-5 0,1 0,14 0,-30 0,29 0,-12 0,6 0,-11 0,-8 0,27 0,-31 0,26 0,-28 0,8 7,12-3,-29-4,45 0,-44 11,27-7,-10-8,-7 13,23-7,-22 9,29-9,-14-4,-15 13,3-1,26-8,-29 9,25-9,-17 7,4-2,8-3,-20 7,33-11,-33 22,21-14,-9 6,-4-6,16-5,-13 20,20-21,-18 18,9-10,0 2,1 7,9-16,-10 19,8-17,6 12,-3-3,0-5,0 12,0-20,0 10,0-7,0 3,0 1,0-5,11 19,-10-20,9 18,-5-9,12 1,1-3,-14-7,18 20,-18-18,14 3,-6-1,-1-1,9 16,-18-20,31 10,-23-7,13 15,-8-12,-7-3,25 7,-32-11,20 22,-12-13,4 4,13-4,-18-7,14 9,-19-9,27 7,-15-3,-8 11,22-8,-25-7,30 20,-26-17,17 1,-5 1,-7-3,31 7,-43-11,54 11,-35-7,16 3,-5-7,-18 0,31 11,-39-10,24-2,-14 1,14 11,-1-11,-23 0,28 0,-26 0,31 12,-16-7,11-10,20 15,-50-9,52-1,-38 0,11 0,10-8,-21 5,27 14,-41-11,39 0,-23 0,-5 0,21-9,-26 7,36 2,-38 0,30 0,-15 0,1 0,33 0,-46 0,34 0,-30 0,28 0,-13 0,-14 0,19 0,-34 0,44 0,-26 0,-3 0,19 0,-23 0,22 0,-29 0,36 0,-18 0,1 0,25 0,-41 0,37-12,-33 10,23 4,-7-8,-10 1,26 5,-42 0,33-11,-23 7,22-3,-9-1,-15 5,25-8,-31 10,38-9,-21 5,4-1,12-3,-27 7,24-9,-27 9,21-7,-10 3,-23-11,16-3,-9 18,11-20,-9 16,16-10,2-5,-9 9,21-22,-32 34,87-66,-55 41,-66 50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6:03.888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3151 302,'-11'0,"-11"-23,12 14,-14-4,-13-5,30 14,-37-29,37 28,-9-12,5 6,-11 11,3 0,16 0,-19-12,16 10,-21-7,6 2,8 3,-9-7,22 11,-33 0,21 0,-9-11,-4 11,16 0,-24-11,30 10,-27-9,14 5,-13 10,2-5,21 0,-38-11,36 9,-29 4,15-2,11 0,-20 0,29 0,-32-11,25 8,-15 6,3-3,9 0,-21-11,32 10,-32 2,21-1,-9 0,-3 8,15-5,-36-3,41 0,-25 0,13 0,-12 0,-9-10,29 9,-36 1,34 0,-24-11,8 4,7 2,-12 5,29 0,-31 0,23 0,-13-11,1 11,10 0,-21 0,32 0,-42-11,26 7,-22 8,-3-4,29 0,-32-11,40 10,-45 2,23-1,10 0,-12 10,24-9,-39-1,35 0,-27 0,14 0,0 0,-29 11,47-11,-63 0,47 0,-15 0,-9 0,21 0,-32 0,54 0,-43 0,27 0,-10 11,-6-11,22 0,-34 12,41-11,-47-2,24 1,-13 0,-6 0,37 0,-47 0,45 0,-22 0,11 0,0 11,-20-11,39 0,-41 11,31-8,-7-6,-9 10,13-3,-17 7,32-11,-42 11,27-7,-2 3,-15 1,22-5,-34 19,40-19,-23 5,14-3,6 13,-11-9,16-7,3 20,0-17,0 12,0-6,0 0,0 10,0-20,11 11,-8-9,-6 5,10-1,-3-3,7 18,-11-22,22 22,-13-13,16 4,0 4,-17-12,14 18,-19-21,27 7,-14-4,-9 1,21 13,-23-16,28 19,-27-18,21 3,-2 6,-5-3,11 10,-29-18,42 9,-32-8,10 16,6-12,-12-3,28 18,-43-21,54 20,-34-12,13 5,-1-6,-21-5,43 8,-48-10,30 9,-15-5,1-10,14 5,-30 0,38 0,-36 0,48 11,-24-5,-10-12,28 6,-47 0,51 0,-37 0,20 0,-1 0,-19 0,27-11,-45 11,55 0,-32 0,-1-11,20 11,-29 0,43-11,-50 9,43 4,-23-2,3-11,19 11,-40 0,36 0,-34 0,25-11,-13 5,0 12,9-6,-29 0,32 0,-24 0,24 0,-12 7,-11-3,34-4,-43 0,62 0,-37 0,-10-11,25 11,-28 0,30-12,-38 11,44-9,-23 5,-10-1,21 6,-32 0,50-11,-44 9,42-7,-20 4,-12-12,40 7,-58 9,52-10,-40 8,23-5,-10 0,-13 5,28-20,-43 23,20-11,-12 7,5-3,2-1,-10 5,-6-19,0 20,11-7,-6 4,1 10,-6-5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6:11.523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3777 272,'-11'0,"-11"-22,6 7,10 8,-17-27,22 32,-42-18,24 11,16-4,-23 4,19 7,-27-20,29 18,-12-3,6 1,-11 1,3-5,16 8,-31-9,27 9,-19-7,6 9,7 0,-30-10,41 9,-42 1,30 0,-27-11,3 4,20 3,-26 4,42 0,-41 0,26 0,-10 0,2 0,17 0,-25 0,29 0,-26 0,14 0,-1 0,-11 9,23-7,-40-2,36 0,-26 0,13 0,0-11,-19 11,37 0,-40 0,31 0,-7-11,6 11,5 0,-24 0,33 0,-22 0,14 0,-17 0,2 0,12 0,-22 0,31 0,-29-11,16 6,-3 10,-9-5,20 0,-26 0,27 0,-21 11,10-6,-11-10,-1 5,25 0,-29 0,24 0,-15 0,10 0,5 0,-23 0,31 0,-21 11,15-8,-8-6,-8 3,12 0,-22-11,32 10,-31 2,19-1,4 0,-17 0,18 0,-25 0,29 0,-36 11,18-6,11-10,-27 5,31 0,-26-11,25 8,-6 6,3-3,-12 0,3 0,18 0,-20 0,16 0,-21 11,13-11,6 0,-14 0,21 0,-32-11,21 7,-9 19,-2-15,13 0,-24 0,32 0,-29 11,16-6,-3-10,-9 5,20 0,-26 0,28 0,-12-11,6 5,-11 12,2-6,18 0,-32 0,27 0,-8-11,-5 11,7 0,-8 0,20 0,-33 0,24 0,-13 0,1 0,11 0,-22 0,31 0,-41 0,25 0,3 0,-19 0,24 0,-24 0,30 0,-36 0,18 0,11 11,-8-11,15 0,-18 0,18 0,-25 0,12 0,12 11,-25-11,27 0,-20 0,17 0,-21 0,7 7,7-3,-9 7,22-11,-34 0,23 0,-11 11,-9-3,18-5,-21-3,33 0,-31 12,17-7,8 1,-11 2,14-5,-18 8,19-10,-17 9,9-5,11 1,-9 4,7-9,-9 10,9-8,-18 16,7-6,4-3,-23 11,30-20,-9 10,8-8,-5 5,1-1,3-3,-7 18,11-21,0 20,0-12,-11 5,3 2,5-10,3 16,0-20,-11 18,6-9,10 0,-5-2,0-7,0 4,0 0,0 5,9-2,-7-7,-2 20,0-17,11-10,2 5,-4 0,-9 10,0-9,0 5,0-1,0 2,0-3,11 7,-11-11,22 11,-14-7,-4 3,12-7,-10 0,5 12,-10-12,-2 11,1-7,11 3,-2 2,-7-7,20 9,-18-9,37 7,-19-3,-11-1,-1 5,-9-9,-1-1,0 0,11 11,-5-5,21-1,6-5,-32 0,32 11,-22-7,22 4,-18-8,-8 0,16 11,-23-11,33 0,-19 0,-6 11,9-11,-12 0,6 0,-9 0,7 11,10-2,-15-7,29 9,-27-9,21-4,-10 2,11 0,3 0,-29 0,31 0,-23 0,2 0,10 0,-10 0,10-11,-22 11,33 0,-21 0,9 0,3-8,-14 5,23-8,-31 10,40 2,-24-1,-3 0,3-9,-13 7,17 2,-18 0,25-11,-12 5,-12 12,24-6,-24 0,28-12,-25 10,17 4,-5-2,-7 0,19 0,-30 0,42 0,-29 0,3 0,5 0,-12 0,22 0,-33 0,33 0,-20 0,7 0,5 0,-16 0,24-11,-31 11,29-11,-15 6,2 10,0-14,-14 7,29 2,-28 0,23 0,-11 0,0 0,22-10,-34 9,28 1,-26 0,31 0,-16 0,0 0,10-11,-31 11,44 0,-31 0,5 0,2 0,-9 0,21 0,-32 0,32 0,-20 0,7 0,12 0,-20 0,33 0,-41 0,47 11,-26-6,17-10,2 5,-33 0,45 0,-47 0,37 0,-17 0,-3 0,32 0,-49 0,58 0,-51 0,45 0,-22 0,0 0,32-10,-64 9,48 1,-38 0,33 0,-14-7,-17 3,47 4,-65 0,65 0,-41 0,6-11,8 3,-23 5,28 3,-41 0,39-11,-23 6,-16-1,23-3,-19 6,4-8,-9 10,-4 2,2-1,11 0,8-9,-15 7,18-9,-18 9,25-7,-12 4,-12-12,15 7,-18 9,21-10,-18 8,1-5,-1 2,-10 23,5-17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6:33.939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8247 315,'-12'0,"-21"-11,23 8,-13-16,-7 4,16 8,-31-15,44 21,-20-20,12 16,-4-2,-9-4,-1 0,20 9,-5-7,3 4,-1 10,-4-5,9 0,-21-11,16 8,-10-5,-5 1,9 3,-22-7,34 11,-22-11,14 7,-17 8,9-12,10 5,-28 3,31 0,-16-11,8 5,-11 12,-6-6,23 0,-18 0,18 0,-12 0,4 0,4 0,-12 0,20 0,-21 0,14 0,-6 0,-9 0,12 0,-11 0,21 0,-31-12,18 8,-5 8,-8-4,20 0,-26 0,28 0,-23 0,11 0,-11 0,-2 0,27 0,-30 0,24 0,-16 0,12 0,4 0,-13 0,22 0,-33 0,21 0,2 0,-14 0,14 0,-12 0,20 0,-29 0,16 0,-3 0,-19 0,29 0,-25 0,26 0,-30 0,14 0,1 0,-20 0,40 0,-54 0,40 0,-23 0,9 0,16 0,-42 0,54 0,-62 0,38 0,-15 12,-10-12,36 0,-52 0,57 0,-35 0,17 0,11 0,-22 0,34 0,-29 0,26 0,-28-12,16 12,7 0,-20 0,33 0,-45-11,30 8,-3 6,-6-3,15 0,-25 0,32 0,-40 0,22 0,7 0,-14 0,20 0,-15 0,18 0,-14 0,7 0,0 0,-9 0,18 0,-20 0,16 0,-22 0,14 0,6 0,-25 0,33 0,-33 0,20 0,-8-11,-11 11,20 0,-21 0,29 0,-37 0,20 0,9 0,-25 0,30 0,-27 0,27 0,-19-11,9 6,1 10,-15-5,29 0,-32 0,25 0,-15 11,-6-11,16 0,-31 0,44 0,-53 0,30 0,-8 0,-3 9,26-7,-47-2,48 0,-39 0,20 0,10 11,-22-11,33 0,-49 0,41 0,-39 0,19 0,13 0,-45 11,65-10,-65-1,41 0,5 0,-20 0,25 0,-29 11,39-10,-46-2,26 1,-16 0,-14 9,43-7,-66-2,63 0,-36 0,18 0,10 0,-28 0,47 0,-40 0,31 0,-30 0,7 0,17 0,-48 0,65 0,-74 0,45 0,-4 0,-7 0,28 0,-41-11,47 9,-28 4,14-2,-12 0,-13 0,39 0,-59 0,51 0,-46 0,22 0,14 0,-28 0,52 0,-42-11,28 7,-12 8,-4-12,19 4,-31 4,41 0,-27 0,15 0,-26 0,-4-9,35 7,-35 2,38 0,-30 0,15 0,0 0,-19 0,37 0,-40 0,33 0,-11 0,-7 0,13 0,-17 0,33 0,-44 0,27 0,-22 0,7 0,20 0,-44 0,50 0,-32 0,17 0,-2 0,-15-9,31 7,-37-9,34 9,-13 4,6-2,0 0,-24 0,38 0,-41 0,30 0,-28 0,4 0,21 0,-39-11,54 11,-40 0,24 0,-8-11,-9 11,25 0,-34 0,37 0,-31-11,17 6,9 10,-27-5,34 0,-40 0,33 0,-31 0,9 0,12 0,-33 0,55 0,-44-11,27 7,0 8,-7 4,15-5,-35-3,40 0,-26 11,15-6,-3 1,-9-6,21 0,-27 0,26 0,-42 11,17-4,9-3,-19-4,39 0,-41 11,31-8,-18 5,16 0,7-4,-25 7,31-11,-18 11,11-7,-15 3,6 10,14-12,-19 17,20-18,-16 3,8-1,-11 10,2 14,18-26,-20 18,16-16,-22 10,14-2,6-6,-14 14,22-22,-11 12,7-8,-3 3,-1 1,5-5,-8 19,10-20,-10 18,6-9,10 11,-5-12,0-9,0 11,0-10,0 7,0-4,0 1,11 4,-10-9,4 4,-10 1,12 1,-3-3,7 7,-11-11,22 22,-13-13,-18 4,25-4,-10-6,5-3,-10 0,-2 11,10-2,-7-7,9 9,-8-9,17 18,-9-9,-11-11,31 10,-29-9,9 10,-8-7,-6 3,14-7,-11 0,22 11,-13-6,4-10,4 14,-11-6,16-3,-19 0,16 11,-8-6,0-10,-1 5,-9 0,5 0,-1 11,9-11,-5 0,24 0,-33 0,33 0,-21 0,9 0,-4 0,-11 0,16 0,-20 0,18 0,-9 0,0 0,8 0,-16 0,19 0,-16 0,0 0,-1 0,1 0,16 0,-15 0,8 0,8 0,-13 0,12 0,-20 0,19 0,-12 0,-7 0,3 0,1 0,16 0,-11 0,0 0,9 0,-18 0,32-11,-25 7,4 8,1-12,-6 5,14 3,-21 0,20 0,-11 0,3 0,-5 0,-5 0,2 0,1 0,5 0,0 0,9 10,-18-9,20-1,-16 0,22 0,-15 0,-4 0,13 0,-22 0,22 0,-14 0,6 0,-6 0,-5 0,-3 0,0 0,12 11,-7-6,12-10,1 5,-14 0,7 0,-9 0,18 0,-9 0,-11 0,6 0,-1 0,6 0,4 7,-7-3,3-4,-11 0,22 0,-13 0,4 11,-4-11,-7 0,4 0,-1 0,15 0,-18 0,21 0,-17 0,21 0,-13 0,-6 0,14 11,-22-11,22 0,-13 0,-6 0,-3 0,0 0,11 0,-10 0,9 0,-5 0,12 0,1 0,-14 0,29 0,-26 0,-3 0,2 0,0 0,5 0,-8 0,16 0,-4 0,-8 0,15 0,-20 0,7 0,-4 0,1 11,5-11,-9 0,19 0,-10 0,11 0,-2 0,-18 0,20 0,-15 0,8 0,0 0,-7 0,14 0,-22 0,22 0,-14 0,-5 0,3 0,-1 0,17 0,-11 0,1 0,16 0,-23 0,39 0,-34 0,2 0,2 0,-5 0,12 0,-20 0,10 0,-7 0,3 0,15 11,-20-10,29-2,-15 1,2 0,9 9,-21-7,16-2,-18 0,25 0,-12 0,-11 0,14 0,-18 0,31 0,-23 0,2 11,10-11,-10 0,21 0,-32 0,20 0,-12 0,4 0,4 0,-12 0,29 12,-29-11,12-2,-7 1,2 0,7 0,-16 0,19 0,-16 0,11 0,-6 0,11 0,-1 10,-20-9,32-1,-21 0,-2 0,6-8,-9 5,26 3,-30 0,27 0,-15 0,3 0,1 0,-15 0,29 11,-27-9,10-4,-5 2,11 0,-1 10,-19-9,20-1,-16 0,21 0,-13 0,-6 0,25 0,-32 0,21 0,-14 0,17 0,0 0,-17 0,25 0,-28 0,24 0,-13 0,1 0,11 0,-23 0,29 0,-27 0,30 0,-24 0,-4 0,23 0,-31 0,22 0,-16 0,8 11,0-11,-8 0,15 11,-21-11,20 0,-11 0,3 0,13 9,-19-7,26-2,-28 0,12 11,-6-5,12-12,-4 6,-16 0,30 0,-24 0,4 0,8 7,-9-3,22-4,-34 0,44 0,-28 0,-10 0,10 0,-10 0,17 0,-21 0,18 0,-10 0,2 0,6 0,-14 0,18 0,-17 0,13 0,-7 0,11 0,-2 10,-18-9,31-1,-23 0,14 0,-3 8,-9-5,21-3,-32 0,31 0,-19 0,8 0,4 0,-17 0,25 0,-29 0,25 0,-14 0,-7 0,20 10,-23-9,28-1,-26 0,19 0,-9 0,-11 0,25 0,-29 0,31 0,-22 0,23 0,-12 8,-11-4,33-4,-42 0,41 0,-26 0,10 11,7-11,-24 0,35-11,-40 9,34 4,-17-2,-11-12,37 12,-40 0,58 0,-51 0,59-11,-30 6,-10 10,50-15,-80 9,63 1,-48 0,40-11,0 11,-30 0,49-11,-74 10,81 2,-49-1,5 0,19 0,-42 0,60-11,-67 9,44 4,-21-2,10-11,24 11,-58 0,56 0,-50 0,24 0,-14 7,-8-3,25-4,-42 0,33 0,-23 0,22 0,-10 0,-13 0,23 0,-30 0,28 0,-17 0,5 11,8-11,-21 0,39-11,-38 9,30 4,-15-2,0 0,8-10,-26 9,29 1,-24 0,15 0,-3 0,-9 0,22 0,-34 0,44 0,-28 0,1 0,24 0,-26 0,29-11,-39 10,46-9,-25 4,-8 12,19-16,-30 9,27 1,-27 0,19-11,-6 4,-7 2,19 5,-30 0,31-11,-23 8,24-5,-3 8,-17 0,52-11,-62 11,36-11,-21 6,18-1,-2-12,-26 14,25-7,-29 9,34-19,-17 10,-11 11,9-10,-18 9,32-21,-26 16,17 1,-11-9,-6 6,14-14,-22 22,22-23,-14 16,-4-8,-4 0,0 8,0-26,0 30,-12-27,8 15,8-4,-4-8,0 21,12-27,-11 27,9-22,-5 12,1-1,-6-3,0 18,0-9,-11 33,11-22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6:50.383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12440 205,'-12'0,"-10"-11,15 7,-19-15,-6 4,20 8,-22-15,34 22,-33-22,21 14,-9-6,-4 5,17 7,-15 2,21 0,-29-11,15 5,10 12,-13-6,16 0,-31 0,27 0,-19-12,14 12,2 0,-21-10,29 9,-32 1,25 0,-15 0,3 0,9 0,-21-11,32 11,-32 0,20 0,-18 0,6 0,17 0,-37 0,40 0,-23 0,12 0,-1 0,-20-9,29 7,-14 2,17 0,-23 0,11 0,1 0,-15 0,28 0,-30 0,24 0,-26 0,13 0,11 0,-34 0,44 0,-42-11,26 7,-11 8,-5-4,22 0,-33 0,38 0,-22 11,12-5,-1-12,-20 15,30-7,-38-2,36 0,-26 11,13-5,-11-12,-20 6,50 0,-52 11,37-7,-20-8,9 4,14 0,-30 0,45 0,-44 0,27 0,1 0,-9 0,17 0,-26 0,31 0,-38 0,19 0,0 12,-16-12,31 0,-26 0,26 0,-30 0,14 0,12 0,-31 0,40 0,-31 11,23-8,-3-6,-9 3,11 0,-22 0,32 0,-31 11,18-7,-6-8,-5 12,17-5,-36-3,39 0,-35 0,19 0,-2 11,-14-11,30 0,-38 0,36 0,-15 0,7 0,1 0,-15-10,28 9,-19 1,15 0,-8 0,-7 0,11 0,-23 11,34-11,-22 0,14 0,-17 0,9 0,10 0,-27 0,29 0,-26 0,15 0,-14 0,-8 0,30 0,-27 0,28 0,-21 0,10 0,1-11,-5 11,20 0,-33 0,25 0,-4 0,-1 0,6 0,-25 0,32 0,-32 0,21 0,-9 0,-3 0,15 0,-36 0,41 0,-36 0,20 0,-4 0,-3 0,20 0,-26-11,27 9,-32 4,16-2,11 0,-10-10,19 9,-31 1,24 0,-15 0,3 0,8 0,-31 0,44 0,-55-11,34 6,-14 10,-5-5,25 0,-41 0,51 0,-45 0,24 0,7 0,-16-9,26 6,-57 3,53 0,-30 0,15 0,-10 0,-22 10,53-8,-48-2,40 0,-26 0,7-7,13 2,-34 5,54 0,-43 0,28 0,-24 0,-7 0,28 0,-37 0,52 0,-58 0,32 0,4 0,-9 0,26 0,-35 0,38 0,-33 0,17 0,11 0,-28 0,34 0,-29 0,27 0,-41 0,14 0,12 0,-21 0,42 0,-43 0,28 0,-13 0,6 0,13 0,-23 0,31 0,-30 0,18 0,-5 0,-6 0,17 0,-25 12,28-11,-35-2,18 1,11 0,-18 0,25 0,-41 0,34 0,-11 0,-5 0,10 0,-26 0,41 0,-31 0,22 0,0 0,-12-8,13 4,-13 4,23 0,-22 0,13 0,-15 12,-1-12,17 0,-26 0,31 0,-27 0,13 0,-10 0,-11-10,31 8,-37 2,34 0,-24 0,11 0,12 0,-9 0,18 0,-31 0,23 0,-2 0,-10 8,10-4,-10-4,22 0,-33 0,20 0,-7 0,-5 0,16 0,-35 0,39 0,-34 0,17 0,-1 0,-5 0,23 0,-28 0,26 0,-19 0,9 0,0 0,-13 0,27 0,-30 0,23 0,-14 0,3 0,9 0,-21 0,32 0,-42 0,26 0,-11 0,-13 0,27 0,-42 0,50 0,-43 0,24 0,5 0,-16 0,28 0,-36 0,35 0,-27 0,14 0,0 0,-28 0,44 0,-60 11,47-8,-40-6,17 3,18 0,-42 0,65 0,-54 0,34 0,-14 0,-13 0,30 0,-60 0,71 0,-64 0,36 0,-7 0,-12 0,41 0,-53 0,54 0,-43 0,22 0,0 11,-38-11,64 0,-71 0,59 0,-39 0,17 0,15 0,-29 0,55 0,-56 0,38 0,-19 0,-10 0,27 0,-57 0,70 0,-53 0,31 0,3 11,-18-11,32 0,-32 0,36 0,-29 0,15 0,-11 0,-16 10,42-9,-59-1,49 0,-33 0,9 0,16 0,-29 0,52 0,-42 0,28 0,-12 0,-4 0,19 0,-31 11,41-10,-61-2,36 1,-10 0,-15 0,39 0,-41-11,46 9,-27 4,14-2,0 0,-17 0,34 0,-40 0,34 0,-11 0,-11 7,11-3,-43-4,63 0,-53 0,36 0,-18 0,-1 0,21 0,-39-11,53 10,-38 2,22-1,5 0,-21 0,25 0,-23 0,28 0,-46 0,24 0,-1 0,-10 0,32 0,-50 0,43 0,-18 0,9 0,-1-11,-19 11,40 0,-31 0,22 0,-12 0,1-8,11 5,-22 3,31 0,-40 0,23 0,-18 0,3 0,24 0,-35 0,39 0,-32 0,16 0,0 0,-16 0,31 0,-26 0,25 0,-17 11,5-5,6-1,-17-5,29 0,-31 11,22-7,-22 3,3 8,15-8,-29 4,43-10,-43 9,27-5,-10 13,2-10,17-5,-25 8,29-10,-15 20,8-10,0 0,-7 8,14-16,-7 31,9-28,-7 21,3-10,12-12,-6 15,0-18,0 9,0-8,0 5,0 6,0-5,0 23,0-31,0 32,0-22,0 12,8-16,-5-3,-3 7,0-10,0 9,0-5,11 12,7 1,-14-14,7 7,-9-9,30 7,-16-3,-21-1,10 1,-10 0,16 5,-6-6,12 1,4 15,-20-20,32 21,-22-15,23-3,-11 4,-13-5,23 8,-31-10,30 9,-19-5,-4-10,8 14,-12-6,28 19,-29-20,14 7,-7-4,12 1,4 3,-21-7,27-2,-27 0,10 11,-5-5,12-12,7 16,-27-9,19 10,-16-8,21-6,-13 10,-5-3,23-4,-31 0,21 11,-15-7,19-8,-11 4,-8 0,27 0,-33 0,31 0,-19 0,-4 0,7-8,-10 5,17 3,-21 0,18 0,-10 0,2 0,6 0,-14 0,18 0,-18 0,15 0,-8 0,0 0,8 0,-16 0,19 0,-17 0,12 0,-6 0,0 0,21 0,-30 0,31 0,-23 0,13 0,-8 0,-8 0,16-11,-23 11,33 0,-21 0,-2 0,6 0,-10 0,16 0,-20 0,19 0,-12 0,-7 0,3 0,1 0,16 0,-11 0,22 0,-4-9,-24 7,39-9,-34 9,13 4,-6-2,-12 0,26-10,-28 9,30-10,-24 8,26 6,-14-3,-8 0,30-11,-42 11,32 0,-21 0,10-11,-7 11,-8 0,26-11,-31 10,18 2,-11-1,15-11,2 11,-18 0,25 0,-29 0,14-12,-7 7,11 10,7-5,-24 0,28-11,-27 9,21 4,-10-2,11 0,12 0,-36 0,29 0,-24 0,5 0,6 0,-7 0,20 0,-33 0,33 0,-22 0,12 0,0 0,-13 0,34 0,-41 0,39 0,-25 0,21-11,5 11,-30 0,53 0,-57 0,26 0,-13 0,12 11,3-11,-30 0,27 0,-28 0,43 0,-21 0,-1 0,14 0,-37 0,40 11,-31-7,30-8,-16 4,-10 0,26 0,-42 0,44 0,-29 0,1 0,6 0,-13 0,24 12,-33-12,42 0,-25 0,-3 0,11 0,-18 0,36 0,-38 0,21 0,-11 0,1 0,11 9,-22-7,27-2,-27 0,21 0,-10 0,-12 0,26 0,-28 0,19 0,-17 0,12 11,-3-11,-6 0,25 0,-32 0,21 0,-15 0,19 0,-11 7,-8-3,15-4,-21 0,32 0,-20 0,-4 0,15 0,-15 0,24 0,-29 0,15 0,-9 0,13 0,-5 0,-14 0,18 0,-18 0,3 0,-1 0,-1 11,18-11,-18 0,23 0,-9 0,-5 0,17 0,-29 0,32 0,-24 0,13 0,-9 0,-6 0,25 0,-33 0,34 0,-22 0,9 11,3-11,-15 0,24 0,-30 0,17 0,-11 0,15 0,2 0,-19 0,15 0,-18 0,15-11,-8 5,0 12,8-6,-16 0,19 11,-17-9,12-4,-6 2,12 0,-3 0,-18 0,20 0,-16 0,21 0,-13 0,-6 0,25 0,-32 0,32 0,-22 0,11 0,1 0,-12 0,22 0,-32 0,31 0,-19 0,-4 0,16 0,-16 0,13-11,-20 10,18 2,-10-1,2 0,15 0,-21 0,17 11,-19-9,25-4,-13 2,1 0,2-10,-16 9,19 12,-16-8,22-6,-8 3,-7 0,18-10,-29 9,43-10,-32 7,7 8,2-4,-11 0,22 0,-32 0,32 0,-21 0,9 0,3-8,-15 5,13 3,-20 0,30 0,-18 0,5 0,16 0,-26 0,36 0,-39 0,32 0,-16 0,1 0,14 0,-30 0,37 0,-34 0,25 0,-13 0,-11 0,9 0,-18 0,31 0,-23 0,25 0,-8 7,-10-3,27-4,-44 0,56-11,-37 7,17 8,-5-4,-17 0,30-11,-42 10,40 2,-24-1,9 0,6 0,-22 0,22-11,-29 9,37 4,-20-2,24 0,2 0,-38 0,46 0,-45 0,36 0,-19 0,-10 0,32-10,-42 8,37 2,-32 0,31 0,-9 0,-12 0,42 11,-62-10,65-1,-47 0,27-12,-10 5,-19 3,37 4,-53 0,52 0,-33 0,13 11,8-11,-28 0,41-11,-49 10,66 2,-36-1,-6 0,24 0,-41 0,42 0,-45 0,36 0,-18 0,-12 0,43 0,-51 0,58 0,-50 0,35 0,-18 0,0 0,9 0,-39 0,52 0,-38 0,11 0,-7 7,-9-3,32-4,-43 0,54 0,-35 0,26 12,2-12,-29 0,36 0,-50 0,46 0,-28 0,9 0,12-9,-32 6,32 3,-38 0,44 0,-23 0,12 12,19-12,-49 0,57 11,-51-9,26-4,-14 2,1 0,14 0,-40 0,43 0,-33 0,20-11,4 18,-16-3,46-4,-66 0,67 11,-44-7,20-8,-3 4,-24 0,39 0,-51 0,48 0,-29 0,9 11,11-11,-30 0,53 11,-57-10,49-2,-26 1,13 0,2 0,-38 0,57 0,-52 0,17-11,-9 5,11 12,27-6,-53 0,70-11,-56 8,36 6,-16-10,-15 3,28 4,-53 0,54-11,-36 7,29 8,6-12,-30 4,64 4,-84 0,81-11,-50 7,19-3,14-1,-47 5,67-19,-78 19,69-5,-35 2,1 1,31-5,-63 9,53-10,-52 8,39-17,-20 9,0 0,29 1,-57 9,50-21,-39 16,13-10,-1-5,-12 9,6-22,-22 34,11-33,-7 21,14-9,-10-3,-5 14,20-34,-22 41,20-27,-12 15,-7-15,16 4,-14 19,-4-26,0 27,11-10,-5 5,-23-12,7 4,9 16,-21-19,16 16,1 1,-2 5,3 0,-7 11,11-11,-6 6,12-12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7:39.848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13648 378,'-11'0,"-8"-10,16 9,-19-21,17 17,-35-13,18 7,-11 0,-10-10,41 20,-53-10,37 7,-8-3,-6-9,19 10,-31-5,40 10,-25-21,13 12,-2 9,-18-8,28 7,-25-9,26 9,-42-7,21 3,1 1,-36 5,59 0,-51-11,38 7,-22 8,1-4,21 0,-50-11,65 10,-73 2,41-1,-10 0,-27 0,53 0,-59 0,63 0,-39 0,20 0,-12 0,-15 0,54 0,-72 0,57 0,-47-11,26 4,18 3,-43 4,66 0,-53-12,33 8,-14-3,-6-1,27 5,-53-8,59 10,-61-9,30 5,22-1,-40-4,48 9,-47-10,44 8,-31-5,2 8,15 0,-39 0,64 0,-77 0,52 0,-26 11,-3-11,33 0,-56 0,72 0,-65 11,36-6,-8-10,-40 14,66-7,-72 9,72-9,-65 7,32-3,22-1,-55-5,77 0,-83 0,62 0,-45 0,12 0,31 0,-38 11,65-10,-62-2,36 1,-22 0,-11-8,44 5,-60-8,65 10,-54 2,32-1,2 0,-17-10,42 9,-48 1,40 0,-37-11,10 11,18 0,-32-11,56 11,-66-11,42 7,-19-3,2 7,27 0,-53 0,60 0,-64 0,35 0,-16 0,-24 0,63 0,-76 11,70-9,-51 7,26-4,11-10,-53 16,83-11,-86 0,60 0,-30 0,4 8,32-5,-55-3,74 0,-80 11,44-6,-9 1,-31-6,60 0,-80 0,86 0,-49 0,24 0,0 0,-42 0,73 0,-81 0,65 0,-40 0,14 0,22 0,-50-11,78 11,-66 11,40-6,-26-10,-5 5,37 0,-69 0,80 0,-60 0,32 0,-3 0,-26 0,54 0,-66 0,60 0,-52 11,23-11,16 0,-43 0,70 0,-73 0,53 0,-30 11,0-11,30 0,-64 12,82-12,-77 0,46 0,-15 11,-19-2,53-7,-59 9,63-9,-50 7,25-4,-11-10,-20 5,63 0,-71 11,56-8,-11-6,-10 10,19-3,-42 7,64-11,-63 0,39 0,-26 0,-7 0,41 0,-49 0,58 0,-37 11,18-5,0-12,-30 16,50-9,-59-1,52 0,-47 11,14-11,18 0,-36 0,65 0,-65 12,43-9,-10-6,-15 11,30-5,-60-3,70 0,-61 11,32-6,-15-10,-5 5,47 0,-56 11,51-9,-48-4,24 2,0 11,-34-11,69 0,-85 0,60 0,-9 0,-16-8,31 5,-33 3,53 0,-71 0,40 0,-10 11,-28-20,55 7,-71 2,73 0,-48 0,24 0,11-11,-33 11,56 0,-73 0,55 0,-31-11,3 11,24 0,-51-11,76 10,-62 2,38-1,-15-12,-18 12,41 0,-71 0,76 0,-63-11,32 6,-1 10,-22-14,57 7,-79 2,68 0,-47 0,0-7,25 3,-44 4,86 0,-88 0,58 0,-27-11,-14 3,44 5,-72 3,91 0,-70 0,42 0,-15 0,-11 0,48 0,-62 0,61 0,-57 0,29 0,10 11,-38-11,67 0,-51 11,39-7,-10 3,-3 1,16-5,-31 20,44-23,-31 22,19-13,-7 4,-6 12,18-17,-25 14,29-19,-25 17,12-9,12 11,-15-3,17-16,-19 30,17-25,10 18,-5-10,0 1,0 26,0-42,11 33,-7-23,3 33,1-5,-4-23,7 29,-10-41,20 47,-11-26,13-5,4 25,-21-35,28 46,-28-46,21 35,-10-17,-1-1,15 35,-29-57,32 50,-24-38,24 22,-4-2,-16-19,42 49,-55-65,64 51,-38-30,24 10,1 10,-37-31,62 44,-67-49,58 41,-29-20,11 0,37 10,-75-32,99 38,-83-33,66 12,-14-3,-26-7,86 19,-136-31,151 21,-102-14,60 7,12-8,-72-3,135-4,-173 0,159 0,-91 0,34-11,60 2,-133 7,178-10,-184 11,146-20,-73 10,11 0,99-9,-198 18,232-20,-185 16,115-11,-21 3,-73 6,176-14,-263 22,269-22,-171 14,84-6,36-3,-144 12,210-18,-258 21,240-18,-136 10,20-2,82-6,-184 14,248-18,-241 17,181-13,-90 7,-11 11,121-10,-232 9,249-10,-198 8,131 6,-33-10,-77 3,176 4,-275 0,266-11,-170 7,83 8,11-12,-116 5,202-19,-253 20,219-18,-123 10,4-3,58 4,-143 7,183-9,-184 9,135-7,-68 4,-10-1,69-14,-151 18,153-9,-123 8,81-16,-22 4,-49 7,80-14,-129 22,114-33,-72 20,30-7,16-5,-62 16,92-24,-107 29,81-25,-43 13,5 10,44-13,-82 15,58-29,-63 26,36-8,-17 4,-1 0,19 0,-49 11,42-22,-32 15,18-9,-1 1,-16 8,31-15,-44 21,31-9,-19 5,7-12,-2-1,-14 14,19-8,-20 11,16-20,-8 10,0 11,-1-20,-9 18,10-20,-8 16,-6-21,-4 6,3 8,-7-9,11 22,-11-33,7 21,-3-9,-9-4,10 16,-5-24,9 30,-19-27,11 14,9-24,-8-6,7 37,-9-36,9 37,-18-17,9 8,22 34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8:37.848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7743 468,'-11'0,"0"-11,6 6,-1-12,-12-1,13 13,-17-17,18 18,-14-14,7 7,0 0,-20-10,29 20,-21-10,18 8,-23-5,-1-7,14 7,-41-3,55 11,-42-11,26 7,-21-14,4 10,23 5,-33-8,38 9,-33-7,17 3,11-10,-18 6,25 8,-29-9,25 9,-18 4,10-2,-12-11,-15 1,42 9,-44-10,30 7,-14-3,-3 7,19 0,-31 0,41 0,-38-11,21 6,6 10,-12-14,19 7,-37 2,37 0,-31 0,16 0,-11 0,-17 0,45 0,-51 0,40 0,-12 0,-7-7,14 3,-23 4,43 0,-31-11,19 6,-8-2,-11 7,20 0,-32 0,39 0,-35 0,19 0,-2-11,-25 11,40 0,-36 0,34 0,-24 0,12 0,-1 0,-18 0,38 0,-30 0,22 0,-12 0,1-7,11 3,-22 4,32 0,-31 0,19 0,-19 0,7 0,17 0,-36 0,37 0,-31 0,16 0,0 0,-16 0,31 0,-37 11,34-8,-13-6,6 3,1 0,-16-10,30 9,-31 1,22 0,-11 0,-8-7,15 3,-18 4,32 0,-42 0,23 0,-5 0,-10 0,26 0,-24 0,28 0,-35 0,18 0,11 0,-28 0,34 0,-29 0,26 0,-17-11,-2 11,10 0,-27 0,43 0,-54 11,36-7,-17-8,-4 4,24 0,-39-11,50 10,-46 2,27-1,4 0,-16 0,27 0,-46-11,45 9,-36 4,19-2,-12 0,-30 0,60 0,-68 0,56 0,-25 0,-10 0,23 0,-65 0,97 0,-110 11,71-7,-31-8,7-4,39 5,-64 3,82 0,-74 0,40 0,-18 0,-23 0,64 0,-93 11,91-9,-49-4,25 2,-12 0,-35 0,83 0,-81 0,64 0,-39 0,16 0,18 0,-58 0,87 0,-87 11,55-7,-23-8,-9 4,42 0,-55 0,70 0,-62 11,34-6,-17-10,-18 5,54 0,-72 0,73 0,-57 0,29 0,22 0,-50 0,66 0,-83 0,65 0,-51 0,17 0,27 0,-47 0,77 0,-75 0,46 0,-18 0,-10 0,38 0,-68 0,77 0,-56 11,30-5,-4-12,-15 16,46-9,-46 11,45-10,-33 18,16-9,-11 0,-23 10,58-20,-52 21,39-15,-10 9,5 5,11-9,-12 10,23-21,-22 31,13-18,7-6,-15 10,12-13,5 28,0-28,0 12,0-6,0 0,0 19,0-26,11 18,-8-17,5 12,-1-4,-3-4,18 23,-22-31,11 22,-7-17,15 10,-4-1,-8-8,15 15,-20-20,29 18,-16-10,-8 2,20 6,-20-13,26 17,-27-18,21-8,-10 4,0 11,22 9,-34-18,28 9,-24-8,27 5,-15-1,-9-3,21 7,-33-11,45 0,-29 0,12 12,12-12,-25 0,30 11,-42-10,38-2,-21 1,4 0,22 0,-36 0,34 0,-35 0,27 0,-14 0,0 0,19 0,-38 0,42 0,-32 0,29 0,1 0,-19 0,31 0,-53 0,52 0,-33 0,13 0,0 8,-24-5,35-3,-40 0,34 0,-17 0,1 11,24-11,-39 0,36 0,-34 0,36 0,-14 0,-9 0,30 0,-50 0,52-11,-37 7,20 8,-8-4,-16 0,42 0,-53 0,49 11,-29-7,9-19,20 15,-37 0,40 0,-46 0,38 0,-19 0,-1 0,22-10,-42 9,48 1,-41 0,28 0,-1 0,-16 0,29 0,-52 0,64 0,-43 0,10 0,14 0,-28 0,37 0,-53 0,60 0,-33 0,18 0,23 0,-53 0,70-11,-75 9,74 4,-37-2,-11 0,41 0,-71 0,102 0,-82 0,53 0,-12 0,-30 0,60 0,-99 0,98 0,-63 0,39 0,-2 0,-46 0,50 0,-68 0,60 0,-33 0,6 11,30-11,-55 0,71 11,-70-9,42-4,-21 2,-12 0,35 0,-57 0,50 11,-38-8,11-6,8 3,-17 0,48 0,-66 0,64 0,-38 0,2 0,5 0,-24 0,46 0,-50 0,32 0,-17 0,2 0,25 0,-40 0,58 11,-51-9,48-4,-24 2,0 0,13 0,-49 0,64 0,-47 0,15 11,2-11,-18 0,47 0,-64 0,74-11,-45 7,4 8,24-13,-40 7,48 2,-59 0,39-11,-20 5,13 12,35-6,-62 0,65-11,-61 8,44 6,-23-3,-10 0,36-11,-61 11,52 0,-37 0,42-12,-15 12,-24 0,57-11,-74 11,59 0,-36 0,1-11,7 3,-26 5,36-8,-38 9,19-7,-9 3,-1 1,14 5,-26 0,29-11,-25 8,17-5,-12 1,-4 3,23-18,-30 21,20-10,-15 8,8-16,0-4,-8 13,26-12,-32 21,32-20,-20 12,7-5,-3-11,-12 17,6-14,-9 19,-4-16,2 8,0 11,0-6,0 12,33-17,-16 5,155-66,-172 72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8:50.175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3971 294,'-11'0,"-22"-11,3-4,15 8,-40-15,55 21,-56-21,35 14,9-6,-4-2,10 10,-27-5,29 10,-26-9,15 5,-3 10,-10-5,23 0,-40-11,36 8,-37 6,18-3,1-11,-15 11,39 0,-52-11,38 7,-11-3,0 7,12 0,-17-12,32 12,-43 0,27 0,1-11,-8 11,15 0,-36 0,40 0,-34 0,17 0,11-11,-26 11,29 0,-36 0,35 0,-26-11,13 6,-1 10,-7-5,27 0,-30-11,22 8,-23 6,12-3,11 0,-22 0,32 0,-42 0,27 0,-13 0,-13 8,29-5,-32-3,40 0,-34 0,18 0,-2 0,-15-9,31 7,-26 2,26 0,-30 0,14 0,1 0,-19 10,38-9,-42-1,32 0,-7-11,-16 11,17 0,-26 0,45 0,-44 0,27 0,-10 0,-5 0,19 0,-20-11,30 10,-38 2,19-1,10 0,-25 0,30 0,-37 11,35-9,-38-4,19 2,12-11,-36 11,48 0,-51-11,39 8,-12 6,-1-3,13 0,-17 0,32 0,-42 0,26 0,0 0,-16 0,22 0,-33 0,39 0,-46 0,25 0,-15-11,-5 11,37 0,-46 0,43 0,-21-11,11 5,0 12,-19-6,37 0,-40 0,31 0,-29 0,-2 0,21 0,-43 11,66-11,-67 0,41 0,-3 0,-5 0,23 0,-33 0,39 0,-35 11,20-6,-4 1,-13 3,30-7,-27 9,28-9,-21 7,11-3,-1 10,-14 5,29-19,-21 20,17-16,1 21,-1-14,1-4,5 24,0-32,0 21,0-15,11 19,-11-11,0-8,11 15,-10-20,-2 19,1-12,12 4,-12 4,0-12,11 17,-10-19,9 16,-5-8,12-11,-8 19,-7-15,20 7,-17-9,12 7,-6-4,1 1,8 4,-18-9,20 10,-16-8,10 5,-2-1,-6-3,14 7,-21-11,21 22,-15-14,8 7,1-7,-10-5,5 8,-10-10,-2 9,1-5,11 1,15 3,-19-7,38 9,-39-9,21 7,-10-3,10-1,-8 5,-15-9,29-1,-26 0,8 12,-4-7,11 1,9-6,-28 0,30 11,-24-8,4-6,8 3,-9 0,21-11,-32 11,21 0,-14 0,17 0,-2 7,-13-3,24-4,-33 0,20 11,-12-6,15-10,2 13,-19-5,27-3,-30 0,25 0,-13 0,1 0,21 0,-31 0,26-11,-26 8,19 6,-9-3,11 0,2 10,-27-9,30-1,-25 0,17 0,-4 0,-8 0,20 11,-33-11,33 0,-21 0,21 11,-10-11,-13 0,34 0,-41 0,39 11,-24-6,-3-10,19 5,-24 0,35 0,-39 0,21 0,-11 0,12 0,0 0,-23 0,40 0,-36 0,26 11,-13-5,1-12,17 16,-36-9,40-12,-31 8,19 6,2-3,-13 0,22 0,-42 0,44 0,-29 0,12 0,11 0,-22 0,27 0,-41 0,50 0,-30 0,20 0,9 0,-37 0,40 0,-48 0,42-11,-22 6,1 10,19-14,-39 7,59 2,-56 0,45-11,-23 5,11 12,27-6,-64 0,59-11,-48 8,31-5,-8 1,-16 3,41-7,-65 11,66-11,-45 7,22-4,-7 1,-18 3,36-18,-52 21,38-20,-23 12,9 7,-11-14,-10 10,16-16,-19 19,16-28,-8 16,-22 8,11-11,0 14,0-29,0 27,-11-11,6 6,10-11,-5 2,0 18,0-31,0 24,0-16,0 5,0 7,0-18,0 29,-11-20,7 14,-3-6,-8 6,8 4,-15 4,21 0,2 12,-1-8,0-8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8:57.745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2510 328,'-12'0,"1"-11,3-6,5 12,-8-18,10 21,-9-7,5 4,-1 10,-4-5,9 0,-21-22,16 17,-33-12,5 3,13 6,-12-25,33 33,-23-23,15 15,-17 5,1-5,15 5,-24-8,29 10,-37-9,20 5,9-1,-25-3,30 7,-38-9,37 9,-17-7,8 3,1 1,-16 5,30 0,-42 0,32 0,-9 0,-17 0,20 0,-26 0,41 0,-50 0,30 0,2 0,-23-9,33 6,-34 3,38 0,-19-11,9 6,-10 10,-3-5,26 0,-29 0,25 0,-28 0,1 0,14 0,-45 0,66 0,-67 0,42 0,-5 0,-11 0,26 0,-29-11,40 10,-36 2,19-1,-25 0,-10 10,45-9,-55-1,52 0,-50-11,25 6,12 10,-36-5,59 0,-62 0,46 0,-16 11,-1-11,19 0,-49 11,64-10,-49 10,29-7,-10 3,-1 1,24-5,-35 19,39-19,-21 5,22 3,-1 0,-14 9,18-18,-9 32,8-26,6 17,4-5,-3-7,7 9,-11-22,11 23,-7-16,3-3,-7 3,0-3,11 7,-10-10,20 9,-11-5,3 12,13 1,-19-14,26 18,-27-18,21 15,-10-8,0 11,12-2,-25-18,29 20,-24-16,16 10,2-2,-10-5,15 12,-31-20,44 10,-29-7,1 14,7-2,-15-10,24 5,-30-10,39 9,-22-5,-7 13,32-9,-34-7,44 9,-45-9,35 7,-17-4,0 1,23 4,-47-9,41-1,-33 0,20 11,-3-11,-14 0,30 0,-44 0,53 0,-33 0,14 0,7-8,-29 5,43 3,-49 0,41 0,-21 0,-10 0,21 0,-31 0,37 0,-34 0,13-11,-6 5,22 1,24-6,-60 11,64-11,-46 7,25-14,-9 10,-19 4,38-18,-54 21,51-20,-29 11,19-13,0-4,-31 21,43-28,-46 29,38-23,-19 11,-12 1,23-14,-33 26,27-29,-25 25,6-17,-3 8,0 1,11-17,-22 32,12-32,-8 21,-8 13,4-7,-12 23,12-17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4:40.452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3796 355,'-11'0,"-12"-11,12 6,-11-23,-8 7,27 20,-19-22,15 17,-8-10,7 2,4 6,-18-3,22 11,-22-11,13 6,-4-1,-4-11,12 12,-29-6,30 9,-14-19,7 10,-11 11,-7-9,25 7,-30-9,26 8,-17-5,5 1,7 3,-20-7,33 11,-34 0,22 0,-20-11,7 3,17 5,-26-8,30 9,-25 4,13-2,-1 0,-11-10,23 8,-40 2,34 0,-22 0,11 0,-1 0,-19-10,40 9,-42 1,28 0,-2 0,-6-8,15 5,-24 3,30 0,-27 0,14 0,-2 0,-10 0,23 0,-28 11,26-8,-31-6,16 3,0 0,-21 0,42 0,-44 11,30-7,-14-8,-2 4,18 0,-21 0,32 0,-29 0,16 0,-3 0,0 0,14 0,-30 0,28 0,-10 0,5 0,-11 12,-9-12,29 0,-32-12,24 9,-13 6,1-3,11 0,-22 0,31 0,-30 12,18-8,-5-8,2 4,12 0,-28 0,27 0,-11 0,6 0,-11 0,2 0,18 0,-31 0,24 0,-5 0,-6-7,7 2,-20 5,33 0,-33 0,20 0,-8 0,-3 0,15 0,-24 0,30 0,-28 0,15 0,-12 0,0 0,23 0,-28 0,25 0,-18 0,10 0,-1 0,-15 0,31 0,-21 12,14-9,-18-6,11 3,8 0,-26 0,31 0,-29 0,16 0,-4 0,-16 0,26 0,-24 0,26 0,-20 0,11 0,-1 0,-24 0,38 0,-31 0,25 0,-4 0,-1 0,6 0,-25-12,33 12,-22 0,13 0,-16 0,9 9,10-6,-27-3,29 0,-25 0,12 0,0 0,-12 0,25 0,-29 11,24-9,-16-4,5 2,7 0,-31 11,44-11,-33 0,21 0,-10 11,6-3,10-5,-16-3,20 0,-29 11,15-6,9 1,-11 13,14-16,-18 8,18-8,-25 5,12-2,12 11,-16-7,19-9,-20 10,15-8,-19 16,11-4,8-8,-15 4,20-10,-7 9,4-5,-2 1,-4 6,9-10,4 18,-2-9,0 0,10 9,-9-18,22 9,-17-8,-1 5,0-2,-10-1,16 6,-7-7,25-8,-5 12,-15-4,25-4,-32 0,29 0,-16 0,-19 11,10-6,-1 1,17-6,-11 0,0 11,0-11,-10 0,32 11,-25-8,6-6,0 10,-6-3,14-4,-22 0,11 11,-6-7,2-8,26 15,-29-9,36-4,-18 2,1 11,14-11,-30 0,26 0,-25 0,6 0,-2 0,10 0,-1 0,-20 0,21 0,-15 0,8 0,0 0,-8 0,16 0,-23 0,22 0,-13 0,-7 0,3 0,1 0,16 0,-11 0,11 0,17 0,-33 0,27 0,-25 0,6 11,0-11,-6 0,3 0,-10 0,4 0,1 0,9 0,-8 0,26 11,-29-9,14-4,-7 2,12 0,-14 0,-7 0,-2 12,0-10,11-4,-6 2,12 0,3 0,-18 0,20 11,-15-8,20-6,-13 3,-6 0,3 0,-11 0,0 11,0-7,11-8,5 12,-10-5,16-3,-19 0,16 0,-8 0,12 11,-4-11,-16 0,19 0,-17 0,12 0,-6 0,-11 0,0 11,0-11,11 0,-7 0,26 0,-15 0,-8 0,26 11,-30-10,27-2,-15 1,-7 0,10 9,-14-7,18-2,-18 0,14 0,-7 0,0 11,10-11,-19 0,20 11,-17-8,12-6,-3 3,-6 0,14 11,-22-10,23-2,-15 1,6 0,2 0,-10 0,5 12,-10-11,9-2,19 1,-25 0,30 0,-27 0,19 0,-9 0,-1 0,16 10,-31-9,22-1,-16 0,19 0,-11 7,-8-3,26-4,-31 0,19 11,-12-7,15-8,-7 4,-12 0,17 0,-19 0,27 11,-13-6,-11-10,22 5,-23 0,28 0,-25 0,17 0,-8 0,0 0,15 0,-31 0,32 0,-21 0,10 0,9 0,-18 0,20 0,-30 0,39 0,-23 0,-5 0,12 0,-19 0,26-11,-27 9,22 4,-12-2,1 0,22-10,-34 9,29 1,-26 0,28 0,-2-7,-13 3,24 4,-45 0,44-11,-28 7,13 8,-5-13,-15 6,24 3,-29 0,36-11,-19 6,-8 10,24-14,-30 7,26-9,-26 9,31-18,-16 9,0 11,9-21,-29 20,43-10,-32 7,-4-15,5 5,-6 6,25-14,-32 22,21-11,-14 7,6-14,2 2,-10 10,16-17,-20 21,18-7,-9 4,-11-12,0-1,0 14,11-7,-8 9,-6-7,14-2,-10 11,32 0,-24 0,37 0,-18 0,-56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9:03.241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3809 328,'-11'0,"-3"-7,6 3,-14-18,22 22,-23-22,15 13,-17 7,9-15,10 11,-16-16,19 20,-16-7,8 4,-12-12,5 8,14 7,-29-9,26 9,-19-18,7 13,4 2,-16-5,29 9,-31 1,22 0,-12 0,-6-7,14 3,-29 4,42 0,-41-11,25 7,-8 8,-8-12,24 5,-35 3,40 0,-34-11,17 5,-12 1,-14 5,41 0,-49-11,44 8,-20 6,10-3,0-11,-20 11,39 0,-41 0,30 0,-16-11,0 11,15 0,-29-11,42 10,-52 2,32-1,-11 0,-10 0,31 0,-44 0,48 0,-28 0,14 0,-1 0,-14 0,30 0,-37 0,34 0,-25-12,13 7,0 10,-31-5,50 0,-63 0,45 0,-14 0,-2 0,19 0,-26 0,42 0,-52 0,32 0,0 0,-20 0,28 0,-52 0,59 0,-53 0,28 0,-13 12,-22-12,56 0,-67 11,62-9,-34-4,16 2,-10 11,-29-11,68 0,-94 0,68 0,-16 0,-11 0,27 0,-35-11,64 10,-63 2,39-1,-26-11,-5 11,37 0,-47 0,60 0,-52 0,27 0,8 0,-21 9,35-7,-35-2,37 0,-28 0,14 0,11 11,-19-1,27-9,-31 32,25-23,-15 2,10 10,6-10,-14 10,22-22,-11 33,6-20,10-4,-5 16,0-17,11 15,-10-21,9 18,-5-10,12 2,1 6,-14-14,18 18,-18-17,14 13,-6-7,-1 0,9 9,-18-18,20 20,-16-16,10-1,5 9,-9-6,21 25,-32-32,21 21,-14-14,17 6,-9 10,-10-15,28 14,-32-22,18 20,-10-11,2 2,6 5,-14-12,29 6,-28-9,13 7,-7-3,11-1,7 5,-25-9,29 11,-25-10,18 7,-6-3,-7-1,20 6,-33-11,34 11,-23-7,22 3,-10 1,-13-5,24-3,-32 0,29 11,-17-6,16-10,5 14,-25-7,34-2,-37 0,41 11,-20-5,-11-1,22-5,-34 0,39 12,-33-10,23 7,-8-9,-8 0,24 0,-39 0,41-11,-30 7,27 19,5-15,-25 0,34 0,-52 0,61 0,-37 0,1-11,15 11,-30 0,31-12,-39 11,57 2,-30-1,-9-11,33 11,-45 0,55-11,-51 9,37 4,-19-2,-11-11,20 11,-39 0,41 0,-31 0,30 0,-8 0,-15 0,35 0,-54 0,65 0,-41 0,17 0,-2 0,-25 0,40 0,-48 0,42 0,-23 0,3 0,17-9,-36 7,45 2,-44 0,45-11,-23 5,-11 12,29-16,-46 9,50-10,-38 8,22-5,-10 0,-14 5,40-8,-54 10,54-10,-34 7,13-14,-1 10,-21 5,43-19,-50 20,46-7,-26 4,-6-12,8-1,-21 14,28-30,-29 29,23-12,-11 6,-1-11,4-8,-18 27,21-31,-18 27,-10-19,5 9,-12 1,2-27,9 41,-10-31,8 22,-16-22,11 10,5 12,-8 0,10 11,2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9:21.690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3827 481,'-11'0,"-9"-10,18 8,-20-20,17 18,-12-14,-4 4,8 6,-9-14,22 22,-11-11,7 7,-3 8,-1-12,5 5,-30-9,30 11,-28-20,16 11,-14-2,2-6,21 14,-28-18,29 18,-23-3,11 1,-10 1,-3-5,26 8,-40-9,33 9,-11-7,-6 2,11 3,-26-7,42 11,-43-11,27 7,-11-3,4 7,15 0,-46-11,51 10,-59 2,33-1,-7-11,-16 11,40 0,-54-11,57 9,-35 4,17-2,0 0,-21 0,43 0,-61 0,51 0,-34 0,2 0,18 0,-35 0,64 0,-66 0,44 0,-9-11,-6 3,20 4,-48-7,62 11,-59-11,35 7,-10-3,-13-1,35 5,-39-8,47 9,-29 4,15-2,0-11,-16 11,31 0,-48 0,44 0,-33-11,16 5,-11 1,-23 5,57 0,-50-11,38 7,-21 8,1-4,18 0,-36 0,54 0,-65 0,42 0,-18 11,-15-11,36 0,-57 0,71 0,-63 0,35 0,14 0,-32 9,40-7,-43-2,47 0,-48 0,23 0,-10 0,-16 0,53 0,-59 11,49-8,-11-6,2 10,8-3,-25 7,42-11,-33 11,24-7,-13 14,8-3,8-7,-26 14,31-21,-18 20,10-12,-3 4,-4 4,12-12,-6 17,10-18,-20 15,10-8,11 0,-10 8,9-16,-10 19,8-17,6 23,-10-15,3-3,14 11,-9-20,-1 21,0-16,11 10,-11-1,0-8,11 4,-11-10,0 10,8-3,-5-5,8 19,-10-20,20 18,-12-11,-7 4,16-4,-14-7,8 9,-10-8,-4 5,2-2,11 0,-1 4,-9-9,21 21,-16-16,10-1,5 2,-9-3,-1 18,-11-22,12 11,-8-7,3 3,4 5,-11-12,22 11,-12-6,2 1,15-6,-21 0,17 11,-20-10,16-2,-8 1,0 11,19-1,-27-9,19-1,-16 0,22 0,-15 0,-4 0,13 11,-22-11,33 0,-22 0,1 0,3 0,-8 0,26-11,-31 10,18 13,-11-7,4-10,5 5,-13 0,17 0,-19 0,16 0,-8 0,0 0,8 0,-16 0,19 0,-17 0,13 0,-7 0,0 0,9-10,-18 9,31 1,-23 0,2 0,10 0,-10 0,10 0,-22 0,33-11,-21 7,-2 8,14-4,-14 0,12 0,-20 0,18 0,-10 0,2 0,6-9,-14 7,19 2,-20 0,5 0,-3 0,1 0,16 0,-16 0,21 0,0 0,-9 0,25 0,-42 0,21 0,-14 0,17 0,-10 0,-7 0,25 0,-32 0,20 0,-12 0,4 0,13 0,-19 0,27 0,-30 0,25 0,-13 0,1 0,2 0,-16 0,31 0,-27 0,8 0,-4 0,0 0,20 0,-29 0,32 0,-25 0,15 0,5 7,-14-3,19-4,-34 0,33 0,-21 0,9 0,11 0,-19 0,31 0,-40 0,36 0,-19 0,3 0,12 0,-28 0,25-11,-27 9,44 4,-23-2,1 0,22 0,-44 0,49-11,-41 8,39 6,-19-3,-13 0,22-11,-42 11,55 0,-36 0,4 0,15 0,-22 0,38 0,-52 0,50 0,-30 0,9 0,11 0,-30 0,42 0,-48 0,30-11,-14 5,-1 12,7-6,-25 0,29 0,-25 0,18 0,-10 0,1 0,15 0,-31 0,32-12,-22 9,12-5,6 8,-14 0,29-11,-43 11,32 0,-21 0,20-11,-16 3,-10 5,16-8,-20 10,19-9,-12 5,4-1,4-3,-12 7,17 2,-18 0,14-11,-7 5,1 0,7-3,-16 7,19 2,-17 0,12 0,-6 0,0-11,0 11,-11 0,6 0,-23 11,17-11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9:43.583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8613 372,'-11'0,"-12"-11,9-4,6 7,-25-3,33 11,-22-11,13 7,-4-14,-4 10,11 5,-5-8,10 10,-9 2,5-1,-1 0,-3-10,7 9,-20 1,17 0,-1-11,0 5,-10 1,-5-6,19 10,-9 1,8 0,-5 0,1 0,3 0,-18 0,21 0,-20 0,11 0,-2 0,-6-17,13 12,-17 5,19 0,-5 0,3 0,-1 0,-16 0,17 0,-12 0,-3 0,6 0,-18 0,31 0,-21-11,15 8,-19-5,2 8,14 0,-23 0,31 0,-29-11,17 6,6 10,-10-5,13 0,-28-11,28 9,-12 4,6-2,-11 0,2 0,18 0,-21-11,18 8,-12 6,6-3,-11 0,0 0,22 0,-22 0,14 0,-7 0,-8-8,13 5,-12 3,20 0,-29-11,16 6,-4 10,-7-5,19 0,-26 0,28 0,-12 0,6 0,-1 0,-18 0,27 0,-19 0,16 0,-10 0,-5 0,9 0,-10 0,21 0,-21 0,15 0,-8 0,-8 0,13 0,-12 0,20 0,-30 0,17 0,-3 0,0 0,14 0,-29 0,27 0,-11 0,6 0,-11 0,2 0,18 0,-20 0,16 0,-10 0,2 0,5 0,-12 0,20 0,-21 0,14 0,-6 0,6 0,5 0,-8 0,10 0,-9 0,5 0,-13 0,1-9,12 7,-39 2,37 0,-8-12,4 7,-1 10,-7-5,16 0,-30-11,24 8,-4 6,-1-3,6 0,-25 0,32 0,-21-11,14 7,-6 8,-1-4,8 0,-27 0,33 0,-20-11,12 6,-4 10,-4-5,12 0,-17-11,19 10,-5 2,2-1,1 0,-5 0,8 0,-20 0,17 0,-34 0,12 0,10 0,-5-11,21 11,-32 0,22 0,0 0,-4 0,8 0,-15 0,20 0,-30 0,18 0,6-11,-18 11,19 0,-15 0,18 0,-15 0,8 0,0 0,-8 0,16 0,-19 0,17 0,-1 0,0 0,1 0,-6 0,11 0,-23 0,16 0,-8 0,-15 0,16 0,-8-11,21 10,-20 13,11-7,8-10,-6 5,5 0,-8 0,10 0,-20 0,10 0,-11 0,-7 0,25 0,-19-11,18 8,-12 6,4-3,4 0,-23 0,31 0,-21 0,14 0,-7 0,1 0,6 0,-3 0,11 0,-11 11,6-7,-1-8,-11 4,12 0,-18-11,21 9,-18 4,9-2,-11 0,4-9,14 7,-18 2,17 0,-13 0,7 0,0 0,1 0,9 0,-10 0,7 0,-3 0,-8 0,8 0,-26 0,31 0,-30 0,18 0,6-11,-9 11,12 0,-17 0,18 0,-26 0,14 0,10 0,-13 0,16 0,-19 0,16 0,-10 0,5 0,-12 11,2-11,20 0,-21 0,15 0,-8-11,-8 18,13-3,-13-4,22 0,-20 0,12 0,-15 0,7 0,12 0,-28 0,28 0,-24-11,13 5,10 12,-23-6,25 0,-29 0,25 0,-7 11,2-11,4 0,-23 0,31 0,-21 0,15 0,-8 0,-9 0,14 0,-23 0,31 0,-29 0,17 0,-6 0,-15 0,26 0,-24 0,27 0,-21 0,10 0,0 0,-22 10,34-9,-40-1,34 0,-22 0,6 0,10 0,-15 0,30 0,-42 0,29 0,-3 0,-13 0,17 0,-41 11,52-11,-38 0,21 0,-5 0,-19 0,33 0,-34 0,39 0,-32 0,16 0,0 0,-17 10,33-9,-38-1,34 0,-13 0,-10 0,10 0,-31 0,53 0,-44 0,31 0,-27 0,10 0,18 0,-32 0,43 0,-40 11,24-6,3-10,-20 5,25 0,-23 0,28 0,-23 0,11 0,-11 0,-19 0,39 0,-37 0,36 0,-26 0,9 0,8 0,-23 0,37 0,-29-11,23 7,-24 8,11-4,12 0,-22 0,32 0,-42 0,25 0,-9 0,-15 0,29 0,-31 0,38 0,-44 0,23 0,10 0,-21 0,31 0,-37 0,35 0,-26 0,13 0,-1 0,-18 0,38 0,-30 0,23 0,-36 0,16 0,16 0,-30 0,43 0,-43 0,26 0,3 0,-18 0,22 0,-23-11,31 10,-38 2,20-1,9 0,-16 0,22 0,-27 0,26 0,-19 0,9 0,-11 0,-3 0,29 0,-42 0,31 0,-8 0,-8 0,14 0,-29-11,42 10,-30 2,21-1,-11 11,-3-11,17 0,-25 0,29 0,-26 0,15 0,8 0,-21 0,23 0,-28 0,25 0,-29 0,15 0,0 0,-10 0,31 0,-44 0,32 0,-7 0,-2 0,11 0,-23 0,34 0,-33 0,20 0,-7 0,3 0,12 0,-29 0,31 0,-16 0,9 0,-13 0,-5 0,23 0,-29 11,28-9,-21-4,11 2,-1 0,-25 10,39-9,-30-1,24 0,-4 11,-9-4,11-3,-11 7,21-10,-21 9,14-5,5 2,-5 1,5-5,-8 8,10-10,-9 9,5-5,-12 12,8 10,7-21,-9 5,9-9,-7 7,3-3,12 0,-6 13,0-16,0 30,0-25,0 6,0 0,0-6,11 3,-11-11,0 12,0-8,0 3,0 1,0-5,0 19,0-20,11 7,-6-4,-10 1,5 5,0-8,11-6,-6 3,12 11,-7 0,-9-11,21 11,-15-7,-14 4,7-3,0 1,11 5,-6-7,1 3,11 1,-11-5,5 8,-10-10,20-2,-11 1,-9 11,5-5,-12-1,17 6,-5-5,10-12,4 16,-18-9,21-1,-18 0,23 11,-14-11,-6 0,14 11,-22-10,23-1,-17 0,21 0,-12 0,-8 0,26 0,-31 0,18-12,-11 8,5 8,3-4,-12 0,17 0,-19 0,16 0,-8 0,0 0,17 0,-22 0,16-11,-18 9,14 4,-7-2,0 0,9-10,-18 9,21 1,-17 0,21 0,-13 0,-6 0,25 0,-33 0,22-11,-14 7,7 8,0-4,-8 0,4 0,-10 0,9 0,-1 0,-7 0,20 0,-19 0,16 0,-8 0,1-11,7 21,-16-9,19-1,-17 0,1 0,0 0,-12 0,16 0,-9 0,21 11,-15-8,20-6,-6 3,-9 0,21 0,-32 0,20 0,-13 0,-5 0,-3 0,0 0,12 11,-12-10,22-2,-13 1,4 0,-4 0,-7 0,31 11,-27-9,-1-4,1 2,-1 0,18 0,-18 0,12 12,-6-7,11-10,9 5,-29 0,9 0,-7 0,4 0,14 11,-22-11,22 0,-13 0,4 0,3 8,-10-5,17-3,-22 0,9 0,-5 0,-10 11,16-11,-10 0,20 0,-10 0,0 0,18 0,-25 0,19 0,-18 0,12 11,-6-6,0-10,10 5,-20 0,10 0,-7 0,3 0,15 0,-21 0,21 0,-14 0,17 0,-1 0,-15 0,2 0,-10 0,-2 0,10 0,-7 0,21 0,-20 0,16 0,-8 0,-11 0,19 0,-16 0,8 0,-8 0,-6 11,14-11,-8 0,16 0,-4 0,-7 0,3 0,-11 0,22 0,-14 0,-5 0,2 0,1 0,16 0,-4 0,-14 0,19 0,-20 0,16 0,-8 0,-11 0,5 0,1 0,16 0,-1 0,-20 0,21 0,-14 0,7-11,-8 11,-3 0,1 0,-10 0,16 0,-3 0,-5 0,19 0,-20 0,7 0,-4 0,12-11,-8 2,-7 7,4-4,-12 12,18 5,-10-9,7-4,-3 2,-1 0,5 0,-9 0,21 0,-15 0,-3 0,2 0,-12 11,17-11,-3 0,-5 0,19 11,-19-10,17-2,-11 1,4 0,-13 0,0 0,0 0,11 0,0 0,8 0,-16 0,8 0,-8 0,16-11,-7 5,-12 12,5-6,1 0,8 0,-6 0,14 0,-22 0,11-11,-7 7,25-3,-12 7,-11 0,5-11,-11 10,11 2,11-1,-19 0,16 0,-8 0,0 0,8-10,-15 9,7 1,-9 0,7 0,1 0,-9 0,21 0,-16 0,10 0,5-7,-9 2,10 5,-21 0,10 0,-7 0,3 0,15 0,-21 0,20 0,-12 0,4 0,13-8,-18 5,14 3,-19 0,5 0,-3 0,1 0,16 0,-18 0,14 0,-7 0,12 0,-4-9,-16 7,19 2,-16 0,10 0,-5 0,0 0,0 0,-11 0,6 0,0 0,9 0,-8 0,15 11,-22-10,11-2,-7 1,25 0,-21 0,-5 0,3 0,-1 0,18 0,-5 0,-14 0,18 0,-18 0,25 0,-12 0,-12 0,15 0,-17 0,8 11,-9-8,-4-6,12 3,-9 0,21 0,-15 0,8 0,7 0,-11 0,12 0,-23 0,22 0,-14 0,6 0,2 0,-10 0,5 0,-10 0,9 0,8 0,-13 0,17 0,-19 0,5 0,-3 0,23 0,-18 0,-9 0,5 0,-1 0,17 0,-1 0,-19 0,31 0,-24 0,4 0,1 0,-6 0,14 0,-21 0,10 0,-8 0,5 0,14 0,-21 0,20 0,-13 0,17 0,1 0,-18 0,3 0,-10 0,9 0,-1 10,-7-8,20-2,-18 0,25 0,-12 0,-11-12,3 12,-7 0,3 0,1 0,7 0,-4 0,12 0,-20 0,21 0,-14 0,18 0,-12 0,-6 0,3 0,-11 0,11 0,5 0,-10 0,27 12,-30-12,28 0,-16 0,3 11,-9-11,-7 0,-2 0,0 0,11 0,-5 0,10 0,4 0,-18 0,21 0,-18 0,23 0,-11 0,-12 11,16-11,-20 0,21 0,-15 0,-2-11,0 5,1 12,16-6,1 0,-13 0,23 0,-30 0,28 0,-18 0,-4 0,8 0,-12 0,17 11,-18-10,14-2,-7 1,1 0,7 0,-16 0,19 0,-17 0,1 0,0 0,-1 0,17 0,-15 0,8 0,7 0,-10 0,21-11,-33 11,22 0,-14 0,6 0,2-8,-9 5,15 3,-21 0,9 0,-6 0,-8 0,12 0,-5 0,19 0,-19 0,27 0,-13 0,0 0,11 0,-23 0,17 0,-18 0,14 0,-7 0,1 0,8 0,-18 0,20 0,-16 0,10 0,-2 6,-6-1,14-5,-22 0,23 0,-16 0,8-11,8 11,-13 0,12 0,-20 0,18 0,-10 0,3 0,-5 0,-5 0,-3 0,0 0,11 0,-6 0,12 0,20-10,-30 8,38 2,-37 0,17-11,-8 6,-12 10,15-5,-18 0,21 0,-17 0,10 0,4 0,-7 0,8 0,-20 0,32 0,-22 0,1-11,10 11,-11 0,11-11,-21 11,20 0,-12 0,4 0,4 0,-11 0,16 0,-20 0,18 0,-9 0,0 11,8-11,-16 0,31 0,-28 0,10 0,-5 0,11 0,-2 0,-18 0,32 0,-26 0,17 0,-5 0,-7 0,8 0,-20 0,33 0,-24 0,2 0,10 0,-11 0,22 0,-32 0,21 0,-14 0,6 0,10 0,-15 0,13 0,-20 0,29 0,-15 0,-9 0,20-9,-21 7,27 2,-27 0,21 0,-10 0,0 11,12-11,-25 0,40 0,-33 0,12-11,-3 11,-7 0,19-10,-31 9,32 1,-22 0,1 0,10 0,-11 0,22 0,-32 0,31 0,-19 0,8 0,12-8,-22 5,22 14,-29-10,26-2,-15 1,3 0,9 0,-21 0,27 0,-27 0,22 0,-11 0,-1 0,14-10,-27 9,31 1,-26 0,6 0,6 0,-7 0,19 0,-31 0,33 0,-24 0,2 0,10-7,-11 3,22 4,-32 0,32 0,-21 0,9 0,3-8,-15 5,24 3,-29 0,26 0,-15 0,-8-11,20 11,-21 0,16-11,-18 9,15-7,-8 3,0 0,8-3,-16 7,30-9,-25 9,6-7,-7 3,-3 1,2 0,0 10,5-16,4-4,-8 8,4-4,-11 10,22-9,-13 5,-18 21,9-11,0-10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0:15.343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3649 333,'-11'0,"-3"-13,6 4,-36-13,44 22,-45-22,28 13,-10-15,2 7,17 11,-14 6,19 0,-28-11,15 6,10-1,-23 6,25 0,-29-11,24 8,-16 6,4-10,9 3,-10 4,22 0,-33-11,19 7,-17 8,6-12,17 5,-48 3,49 0,-41-11,20 5,1 1,-21 5,40 0,-47-11,40 8,-15-5,-5 8,15 0,-36 0,56 0,-55-12,34 8,-25 8,-13-12,41 5,-60-8,67 10,-33 2,16-1,0-11,-21 11,43 0,-50 0,42 0,-38 0,10-7,17 3,-52 4,76 0,-76-11,47 7,-7-3,-13 7,34 0,-51 0,59 0,-39-11,19 5,-11 12,-30-16,61 9,-59 1,50 0,-33 0,9 0,16 0,-31 0,56 0,-77 0,47 0,-7 0,-20 0,37 0,-36 0,49 0,-41 11,20-6,0-10,-10 14,32-7,-27 9,24-8,-27 5,9-1,10-3,-37-4,52 0,-42 11,28-7,-23 3,-2 2,26-7,-40 10,48-11,-31 9,16-5,0 1,-17 13,34-16,-40 8,34-8,-11 16,1-5,9-6,-21 14,32-21,-32 32,21-21,-9-2,4 15,12-17,-6 26,10-31,-21 16,11-8,11 11,0 6,0-23,0 17,0-16,0 11,7-4,-3-4,7 2,-11-11,0 11,0-7,12 3,4 1,-10-5,16 8,-20-9,18 7,-9-3,11 0,-3-6,-15 0,29 11,-26-9,8 7,-4-4,11 1,11 5,-32-11,32 11,-21-7,9 3,4-7,-17 0,26 11,-31-10,49 9,-25-4,-10-12,31 16,-40-9,47-1,-42 0,30 11,-15-5,-1-12,16 17,-41-10,53-1,-36 0,7 0,13 0,-23 0,51 0,-62 0,45 0,-24 0,3-12,18 12,-38 0,46-11,-43 9,32-7,-16 4,-12 10,36-5,-48 0,51 0,-37 0,8-11,13 11,-22 0,38 0,-51 0,48 0,-28 0,-4 0,16 0,-27 0,35 0,-36 0,39 11,-19-5,-11-12,24 6,-38 0,64 0,-47 0,26 0,-9 0,-18 0,36 11,-53-10,52-2,-32 1,11 0,2 0,-26 0,36 0,-39 0,43 0,-21 0,-11-11,33 11,-45 0,51 0,-42 0,16 0,-1 0,-14 0,30 0,-45 0,33 0,-21 0,20 0,1 0,-21 0,21 0,-29 0,47-11,-23 6,-11 10,31-14,-41 7,38 2,-35 0,24 0,-7-7,-10 3,16 4,-32 0,43 0,-28 0,1-11,8 3,-16 5,24-8,-29 9,25-7,-13 3,-10 1,22-14,-22 15,16-18,-18 18,25-14,-12 7,-12 0,6-10,-11 20,11-11,-7 9,3-5,5-14,-12 21,22-20,-13 11,-18-2,17 3,-5 7,2-4,-21 23,16-17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0:28.849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4315 291,'-11'0,"-11"-22,11 11,0 0,-29-9,36 18,-41-32,33 25,-9-4,-1-1,11 6,-34-3,44 10,-31-9,19 5,-7-12,-6 8,18 6,-25-8,29 10,-25-9,12 5,1-1,-14 6,26 0,-29-11,24 8,-15 6,3-10,8 3,-20 4,33 0,-33-11,20 7,-7 8,3-12,11 5,-27 3,30 0,-16 0,8 0,0-11,-18 11,25 0,-19 0,18 0,-23 0,11 0,1 0,-17 0,33 0,-34 0,22 0,-20 0,8 0,15 0,-36 11,40-10,-34-2,18 1,9 0,-16 0,22 0,-27 11,26-9,-19-4,6 2,7 0,-30 0,41 0,-31 0,22 0,-34 0,14 0,18 0,-31 0,40 0,-37 0,22 0,-6-11,-12 11,30 0,-27 0,28 0,-21 0,10 0,1 0,-15 0,28 0,-30 0,23 0,-13 0,0 0,13 0,-35 0,43 0,-40 0,23 0,-6 0,-11 0,27 0,-24-11,27 9,-32 15,15-8,12-10,-19 5,27 0,-30 0,24 0,-27 0,15 7,9-3,-43-4,53 0,-41 0,25 0,-8 0,-16 0,28 0,-41 0,47 0,-39 11,19-5,0-12,-21 6,43 0,-61 0,50 0,-44 0,12 7,21-3,-60-4,87 0,-77 0,50 0,-21 0,-9 0,38 0,-69 0,79 0,-68 11,34-5,-1-12,-21 6,54 0,-54 0,51 0,-37 0,12 7,14-3,-39-4,63 0,-65 11,43-7,-7 3,-1-7,20 0,-33 23,41-21,-25 18,13-10,-1 2,-2 7,16-16,-20 31,18-27,-12 8,4-2,4-4,-2 12,11-20,-22 21,14-14,5 6,3 2,0-9,0 4,0-10,0 9,0-1,0-7,22 20,-18-17,14 12,-7-6,0 0,10 10,-20-19,22 9,-16-8,-3 5,-4-1,0-3,11 7,-11-11,22 11,-13-6,26 1,-8 12,-20-14,37 7,-38-9,21 8,-10-5,11 1,2 4,-27-9,41 21,-32-16,10-1,-1 2,-9-3,21 7,-32-11,31 11,-18-6,-5 1,16-6,-17 0,25 11,-28-9,12 8,-6-5,12 1,6-6,-25 0,29 11,-24-8,15-6,4 10,-11-3,27-4,-44 0,44 0,-27 0,11 0,-3 0,-17 0,25 0,-29 0,15 0,-8 0,11 0,7 0,-25 0,29-11,-24 8,5 6,-1-3,-4 0,24 0,-33 0,33 0,-21 0,10 0,1 0,-13 0,23 0,-30 0,27 0,-14 0,2 0,10 0,-23 0,28 0,-26 0,19 11,-5-11,-8 0,19 0,-31 0,32 0,-21 0,10 0,2 0,-15 0,35 11,-40-10,37-2,-21 1,4 0,12 0,-28 0,37 0,-36 0,26 0,-10 0,-6 0,24 0,-41 0,42 0,-29 0,3 0,21 0,-22 0,38 0,-52 0,50 0,-29 0,18 0,4 0,-36 0,45 0,-44 0,23 0,-9 0,-6 0,43 0,-57 0,50 0,-38 0,44 0,-16 0,-24 0,46 0,-64 0,60 0,-34 0,-2 0,7 0,-24 0,57 0,-56 0,33 0,-16 0,22 11,10-11,-54 0,61 0,-48 0,17 0,1 0,-18 0,36-11,-53 11,41 0,-25 0,19 0,6 0,-30 0,42 0,-47 0,39 0,-19 0,-11-11,22 1,-34 9,40-10,-33 8,9-5,-7 0,-6 4,14-7,-21 11,20-22,-12 14,5 5,2-14,-10 12,16-6,-20 9,18-7,-9 3,0-10,8 6,-15 8,7-20,-9 18,7-3,-4 2,-10 10,5-15,0 9,0-21,0 15,0-8,7-8,-3 12,7-22,-11 31,11-18,-6 11,-10-4,-4-5,7 14,-9-19,9 20,-7-27,3 13,-10 12,6-15,8 18,-20-9,16 8,-10 17,5-9,22-10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1:56.808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3849 344,'-22'-11,"-12"-11,34 21,-44-32,26 20,-8 4,-18 0,32 7,-21-20,28 18,-23-3,11 1,-22-10,-11 6,45 9,-62-22,49 17,-30 1,-11-2,29 3,-48-7,76 11,-62 0,37 0,-24-11,-18 11,49 0,-79-11,86 10,-63-9,29 10,5 0,-28-10,62 9,-69-10,55 8,-34-5,-1 0,25 4,-56 4,86 0,-74-11,46 7,-18-3,-19 7,46 0,-68-11,77 10,-65 2,33-1,0-11,-23 11,56 0,-78 0,67 0,-45 0,6 7,23-3,-49-4,85 0,-87 11,57-7,-14-8,-19 12,42-5,-66 20,79-21,-80 7,42-4,7 12,-25-8,55-7,-56 20,52-17,-47 12,23-6,-11 12,-26-2,74-20,-64 32,42-21,-8-2,0 14,20-15,-32 25,40-32,-37 40,21-22,7-7,-14 24,21-29,-17 25,19-27,-14 32,7-15,22-12,-11 20,0-29,11 20,-8-16,5 10,7-1,-7-8,3 16,-11-23,33 33,-20-20,7 7,6 6,-18-19,25 27,-28-29,34 23,-5-11,-1-1,25 23,-50-33,81 27,-66-24,54 26,-21-21,-23-6,44 15,-77-23,89 22,-56-14,23-5,18-3,-49 0,64-11,-80 10,71-9,-36 4,-10-10,43 6,-66 8,78-9,-68 9,36-18,-18 9,10 11,16-11,-63 11,76-11,-52 7,36-3,-1 7,-33 0,72-11,-93 10,86-9,-50 5,14-1,30-12,-64 13,88-6,-92 9,84-7,-42 4,-22-12,60 7,-87 9,110-10,-88 8,43-16,-13 12,-28 3,42-8,-78 12,77-11,-48 7,9-25,3 13,-27 10,42-27,-50 29,32-26,-17 15,-9 8,7-21,-16 23,9-28,-10 25,18-7,-9 4,-11-11,21-10,-20 31,10-21,-7 14,3-18,1 3,-5 13,-3-23,0 31,11-18,-6 10,-10-14,5 7,0 12,0-28,0 28,0-1,0 0,0 23,0-17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2:05.019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3345 513,'-11'0,"-6"-17,12 12,-17-29,20 31,-30-27,16 14,-1-1,-2-12,16 25,-19-19,17 19,-13-3,7 2,-11-12,-10-4,31 20,-21-10,15 8,-20-5,5 0,11 5,-22-8,31 10,-18-9,10 5,-14-2,-1-1,17 5,-14-8,18 9,-25-7,12 4,11-1,-13 6,16 0,-30-11,24 8,-15 6,3-10,8 3,-19-7,31 11,-21-11,14 7,-17-3,1 7,14 0,-23-11,30 10,-27 2,15-1,-3 0,-1-10,15 8,-29 2,27 0,-10-11,5 6,-11-1,2 6,18 0,-21-11,17 8,-21 6,7-10,7 3,-20 4,33 0,-34-11,22 7,-9-3,-2 7,13 0,-24-11,32 10,-29 2,15-1,10 0,-21 0,21 0,-28 0,29 0,-23 0,11 0,12 0,-24 0,25 0,-19 0,18 0,-23 0,8 0,7 0,-9 0,22 0,-34 0,24 0,-13 0,-1 0,15 0,-24 0,29 0,-15 0,10 0,-15 0,-2 0,19 0,-15-11,18 9,-26 4,14-2,10 0,-14 0,18 0,-31 0,24 0,-4 0,2 0,-1 0,-9 11,20-11,-32 0,21 0,-9 11,-2-11,12 0,-22-11,32 10,-42 2,23-1,18 0,-25 0,20 0,-26-11,28 9,-12 4,6-2,-11 0,-8 0,26 0,-29 0,25 0,-17 0,5 0,7 0,-20 0,32 0,-32 11,23-8,-13-6,0 3,12 0,-33 0,42 0,-29 11,17-6,-17-10,-3 13,24-5,-34 8,37-9,-20-4,11 2,-1 11,-2-1,16-9,-30-1,25 0,-18 11,10-5,-1-1,-14 16,29-19,-31 9,22-8,-12 16,1-12,11-3,-22 18,32-21,-32 9,20-5,4 12,-16 0,17-11,-14 27,19-29,-5 14,2-7,1 11,-5-3,9-15,-11 29,10-26,-7 8,4-4,10 11,-5 9,0-28,0 30,0-23,0 13,0-1,0-11,0 23,0-33,11 31,-6-19,2-4,9 16,-10-17,5 26,-10-30,31 14,-16-7,-10 11,22-3,-22-16,27 19,-26-17,30 13,-11-12,-7-1,32 15,-47-18,40 20,-30-15,6-3,9 11,-14-8,18 4,-32-10,43 21,-28-14,23-5,3 5,-28-5,41 8,-49-10,55 9,-31-5,-5-10,12 5,-30 0,38 11,-37-9,28-4,-14 2,1 0,16 10,-34-9,39-1,-31 0,41 0,-20 0,-13 0,45 0,-65 0,54 0,-35 0,16 0,-6 0,-16 0,42-11,-53 10,49 2,-28-1,7 0,20 0,-35 0,51-11,-58 9,59 4,-30-2,-20 0,39-10,-48 9,47 1,-46 0,46-11,-22 5,10 1,28 5,-66 0,71-11,-54 7,21 8,-8-12,-17 5,37 3,-56 0,66-12,-41 8,28-3,2-8,-33 8,56-4,-71 10,53-9,-31 5,8-12,7-1,-32 14,54-19,-55 20,34-16,-18 8,1-11,10-6,-32 23,39-29,-34 26,22-17,-11 9,-10-12,8-14,-18 39,20-30,-15 22,-3-22,-4 10,0 13,-11-13,11 23,0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2:34.343"/>
    </inkml:context>
    <inkml:brush xml:id="br0">
      <inkml:brushProperty name="width" value="0.09949" units="cm"/>
      <inkml:brushProperty name="height" value="0.09949" units="cm"/>
    </inkml:brush>
  </inkml:definitions>
  <inkml:trace contextRef="#ctx0" brushRef="#br0">2345 1010,'17'16,"15"0,-25-12,51-8,-25 4,-1 0,14 0,-43 0,62-16,-42 10,3-4,9-2,-21 7,19-11,-31 15,28-14,-15 7,3 0,9-6,-22 11,28-13,-27 13,4-10,-2 5,0-1,9-7,-7-5,-4 10,-6-6,0 17,16-32,-9 19,-14 10,7-6,17 1,-17-6,0 12,0-14,0 11,32-23,-22 18,-4 4,3-2,-1 0,41-25,0 8,-33 17,33-8,-43 14,20-28,-10 13,-32 17,16-8,-16 0,6-12,4 7,-10-18,15 30,-15-15,10 10,-4-21,-14 15,15 8,-7-13,14 16,-12 2,6-1,-1 0,-4-13,10 10,-30-29,26 24,-18 16,5-28,7 7,-3 13,16 0,-16 0,10 0,-5 0,-12-12,14 8,-40-13,44 16,-39-14,22 8,12-18,-18 25,23 0,-28-17,27 14,-36-10,17 5,1 16,-22-23,43 14,-46-16,33 12,-17 10,-1-16,19 6,-33-11,44 15,-58-14,34 7,8 16,-33-22,40 11,-52-13,55 13,-45 6,23-3,15-16,-44 16,57 0,-93-17,66 13,-36 8,-10-14,40 4,-61 6,93 0,-88 0,52 0,-15 0,-21 0,56 0,-93 0,94 0,-74 0,37 0,0 0,-45 0,90 0,-85 16,69-11,-42-10,16 16,26-5,-69 10,95-16,-78 16,47-9,-31 3,13 15,36-18,-50 9,56-13,-14 11,7-6,16 16,-29 5,25-25,4 28,0-23,-16-1,16 2,0-4,0 10,0-16,0 33,0-21,16 25,-4-13,-8-16,29 25,-30-30,26 26,-13-13,-15-15,-1 12,0-10,16 13,-12-12,41 9,-7 6,-11-6,52 19,-77-31,63 31,-45-22,26 13,-1 11,-25-19,45 17,-60-29,55 27,-32-16,9 4,29 9,-51-21,67 26,-66-25,49 19,-24-10,0 1,18 12,-53-26,59 13,-45-11,25 23,-2-28,-21 0,27 16,-47-15,61 15,-35-10,9-12,28 6,-48 0,64 16,-67-13,54-6,-28 3,-15 16,49-16,-67 0,58 0,-48 0,31 0,-6 0,-19 0,26 0,-47 0,45 0,-28 0,27 16,3-16,-33 0,50 0,-59 0,51 0,-26 0,1 0,24 0,-49 0,41 17,-37-13,8-8,1 4,-9 0,20-16,-32 15,17 1,-11 0,-12 17,6-17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2:37.881"/>
    </inkml:context>
    <inkml:brush xml:id="br0">
      <inkml:brushProperty name="width" value="0.09949" units="cm"/>
      <inkml:brushProperty name="height" value="0.09949" units="cm"/>
    </inkml:brush>
  </inkml:definitions>
  <inkml:trace contextRef="#ctx0" brushRef="#br0">4168 623,'-16'0,"-15"-11,13 6,-30-28,47 33,-64-33,39 20,-13-22,2 10,25 17,-36-8,41 14,-35-29,17 15,-15 0,-3 1,37 13,-43-14,36 12,-7-8,0 2,8 3,-37-9,48 16,-31-16,19 10,-23 12,12-18,16 8,-41-13,42 15,-19-12,10 6,-16 0,-11-6,37 12,-59-15,48 13,-31-24,17 17,13 5,-47-10,64 16,-64-16,40 10,-15-4,-8-2,31 7,-32-11,43 14,-37-12,20 6,-19-1,-13 9,45 0,-71-16,62 12,-60 8,30-4,17 0,-60 0,86 0,-75 0,53 0,-10 0,-18 0,31 0,-73 0,92 0,-85 0,47 0,-26 0,-23 13,72-10,-93-3,95 0,-44 17,23-9,-17-16,-32 23,80-14,-105-1,82 0,-66 16,23-5,36-5,-59 10,96-16,-94 16,57-9,13 2,-35 16,41-17,-45 8,56-14,-64 29,33-15,15 0,-32 13,49-25,-57 12,48-12,1 25,0-13,16 0,-16 16,16-31,-16 31,10-20,-5 25,11-13,0-15,0 23,0-29,0 43,0-23,17-13,-4 30,-10-31,13 23,-13-25,10 19,-5-10,17 0,21 15,-43-29,46 47,-34-34,18 2,12 5,-24-11,44 22,-61-31,73 12,-41-7,-7 2,36 4,-48-10,64-3,-66 0,84 17,-42-9,0-16,47 8,-94 0,104 0,-81 0,32-17,-1 7,-31 4,65 6,-95 0,92 0,-58 0,23-16,27 16,-60 0,71-16,-83 13,68 6,-34-3,-1-17,24 17,-62 0,88 0,-74 0,66-16,-20 16,-26 0,68-16,-110 16,111 0,-71 0,30-17,0 17,-46 0,104 0,-120 0,111 0,-58 0,-12 0,44 0,-76 0,78 0,-79 0,78 0,-39 0,0 0,65-15,-113 14,88-15,-68 11,40-6,-25 0,-23 5,44-10,-62 15,59-31,-35 19,-5 10,3-22,-17 18,24-26,-27 29,7-25,-4 13,-16 0,-21-12,25 23,-12-27,12 24,-25-17,9 5,8 8,-20 12,31 0,-15 16,10-10,12-12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2:51.753"/>
    </inkml:context>
    <inkml:brush xml:id="br0">
      <inkml:brushProperty name="width" value="0.09949" units="cm"/>
      <inkml:brushProperty name="height" value="0.09949" units="cm"/>
    </inkml:brush>
  </inkml:definitions>
  <inkml:trace contextRef="#ctx0" brushRef="#br0">3990 620,'-16'-17,"-9"-7,17 16,-25-41,29 42,-24-35,12 18,-17-1,4-4,25 26,-12-30,12 24,-24 2,6-14,11 9,-22-4,33 16,-32-32,19 19,-23 9,-1-8,25 8,-37-12,44 14,-38-13,18 7,1 16,-19-22,37 12,-43-14,37 12,-25-25,-4 19,17 4,-25 6,49 0,-32-16,20 10,-25 12,13-18,15 7,-40 5,45 0,-41 0,23 0,-4 0,-16 0,35 0,-42 0,38 0,-43-16,21 8,17 0,-47 8,61 0,-47-16,33 10,-17 12,-1-18,19 7,-34 5,47 0,-28 0,16 0,-5 0,-20-13,29 10,-38 3,40 0,-33 0,16 0,1 0,-22 0,43 0,-29 0,22 0,-29 0,-5 0,23 0,-28 0,46 0,-59 0,35 0,-12 0,1 0,28 0,-39 0,42 0,-35 0,17 0,1 16,-33-16,49 0,-41 0,37 0,-25 0,-4 0,17 0,-41-16,65 16,-65 0,41 0,-17 0,-8 0,33 0,-33 0,43 0,-37 0,20 0,-3 0,-15 0,33 0,-41 0,39 0,-28 16,9-16,9 0,-27 0,45 0,-47 0,32 0,-15 17,-14-17,27 0,-46 0,60 0,-39 16,22-9,-21 2,3 4,31-10,-40 14,41-15,-33 28,17-13,16-1,-22-1,27-14,-29 32,23-24,-15-2,14 14,4-9,-27 20,33-31,-16 31,10-21,-4 10,10 4,0-17,0 8,0-14,0 12,0-6,0 1,14 19,-12-24,14 29,-12-25,9 16,7-3,-8-9,4 4,-16-16,0 16,0-9,17 3,7 14,-16-16,41 25,-44-30,55 26,-30-13,22-15,2 12,-43-10,86-3,-76 0,56 16,-28-8,16-16,43 24,-102-15,92-1,-68 0,54 0,3 0,-44 0,87 0,-124 0,135-17,-81 11,10 12,31-6,-72 0,102 0,-112 0,92-16,-46 8,16 16,32-8,-95 0,112 0,-99 0,68 0,-19 0,-30 0,93 0,-139 0,126-16,-84 10,38 12,9 5,-55-6,92-5,-120 0,127-16,-74 9,-13-3,29 10,-60 0,63-16,-67 13,35 6,-18-3,1-16,26 1,-53 14,59-32,-46 24,11 2,-9-14,-9 9,-12-20,0 31,16-31,-10 19,-28 10,13-5,1 16,-8 8,8-8,16-16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4:04.567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4051 223,'-11'0,"-23"-23,26 18,-28-23,-1 6,19 11,-38-11,54 21,-18-20,11 11,-15 8,7-6,12 5,-29 3,30 0,-25-11,13 6,-1 10,-2-14,16 7,-31 2,26 0,-17-11,-2 11,10 0,-16 0,32 0,-43 0,29 0,-3-11,-14 11,19 0,-31 0,41 0,-27-11,15 6,-15 10,4-5,19 0,-15 0,18 0,-14 0,7 0,-12-11,-6 11,25 0,-29 0,24 0,-15 0,-4 0,11 0,-16 0,33 0,-44 0,27 0,-11 0,4 0,15 0,-35 0,39 0,-24 0,14 0,8 0,-20 0,21 0,-5 0,9 0,-7 0,3 0,-11 11,-13-11,27 0,-41 0,32 0,-32 0,16 0,12 0,-17 0,32 0,-32 0,21 0,-9 0,-11 0,20 0,-21 0,29 0,-15 11,9-6,-13-10,5 14,14-7,-18-2,18 0,-14 0,6 0,-10 0,2 10,18-9,-20-1,16 0,-21 0,13 0,5 0,-12 0,20 0,-32 11,21-7,-9-8,5 4,10 0,-28 0,32 0,-29 0,16 0,8 0,-20-9,21 7,-17 2,20 0,-16 0,8 0,0 0,-9 0,18 0,-20 0,16 0,-11 11,6-5,-11-12,-10 6,31 0,-32 0,22 0,-12 0,1-7,11 3,-22 15,31-10,-18-2,10 1,-3 11,-12-11,17 0,-25 0,28 0,-12 0,6 0,-1-11,-6 11,14 0,-18 0,17 0,-12 0,6 0,0 0,-20 0,28 0,-19 0,16 0,-21 0,5 0,11 0,-23 0,34 0,-33-11,20 7,-18 8,6-4,17 0,-26 11,31-10,-27-2,15 1,-3 0,-10 0,22 0,-16 0,18 0,-25 0,12 0,12-11,-25 11,27 0,-20 0,17 0,-21-11,6 11,9 0,-21 0,33 0,-45-11,28 7,-10 8,-6-4,21 0,-21 0,31 0,-40 0,21 0,8 0,-14 0,21 0,-27 0,27 0,-21 11,10-5,11-12,-23 16,25-9,-29 10,25-8,-6 16,-6-12,6-2,-7 16,20-20,-21 10,15-7,3 14,-12-10,10-5,-5 19,10-20,-9 18,5-10,-1 3,-3 5,6-14,-8 18,9-18,4 3,-2-1,0-1,0 6,0-8,11 5,4 7,-7-7,3-8,-11 0,22 11,-14-7,-5-8,-3 12,0-5,11 8,-10-10,9 9,-5-5,12 1,2 3,-15-7,18-2,-18 0,3 11,-2-5,-10-1,15 5,-9-9,10 11,-8-9,16 5,-5-8,-6 0,14 11,-21-11,10 11,-7-7,-8 3,11 1,-3-5,7-3,-10 0,20 11,-11-6,-9-10,25 5,-19 0,4 11,-9-9,-4 7,12-9,-8 0,31 11,-25-8,17-6,-8 3,-12 0,27 11,-30-11,20 0,-15 0,8 0,7 0,-11 0,11 0,-21 0,32 0,-20 0,-4 0,7 9,-10-6,16-3,-19 0,16 0,-9 0,3 0,-4 0,-7 0,3 0,1 0,16 0,-2 0,-18 0,20 0,-16 0,33-12,-26 12,-4 0,2-10,-11 9,6-4,-1 10,10-5,-8 0,27 0,-33 0,20 0,-12 0,15 0,-15-8,-7 5,-2 3,0 0,11 0,-5 0,10 0,3 0,-15 0,18 0,-18 0,25 0,-12 0,-23 0,12 0,-1 0,28 0,-11 0,-10 0,10 0,-22 0,33 0,-21 0,-13 0,7 0,-1 0,18 11,-14-6,4-10,4 5,-12 0,28 0,-28 0,12 0,-6 0,1-11,7 11,-16 0,19 11,-17-8,1-6,0 3,-12 0,16 0,-9 0,21 0,-15 0,20 0,-5 0,-11 0,11 0,-21 0,20 0,-12 0,4 0,4 0,-11 0,16 0,-20 0,18 0,-10 0,-9 0,-1 0,0 0,11 0,-9 0,18 0,-9 0,1 0,17 10,-25-9,18-1,-17 0,12 0,-6 0,0 0,11 0,-21 0,21 0,-15 0,-3 0,-4 0,0 0,11 0,-11 0,33 0,-20 0,7 0,5 9,-16-6,24-3,-29 0,3 0,-2 0,-10 0,14 0,-7 0,31 0,-26 0,9 0,-5 0,11 0,-3 0,-16 0,19 0,-16 0,10 11,-2-11,-5 0,12 0,-20 0,21 0,-15 0,8 11,1-11,-10 0,17 0,-22 0,20 0,-12 0,4 0,12 0,-17 0,14 0,-19 0,17 0,-10 0,13 11,-5-11,-14 0,18 0,-17 0,23 11,-11-6,-11-10,14 5,-18 0,20 0,-16 0,10 11,-2-11,-6 0,14 0,-21 0,21 11,-15-7,19-8,-3 4,-13 0,12 11,-20-10,30-2,-18 1,5 0,7 9,-19-7,27-2,-30 0,25 0,-12 0,-1 0,12 0,-23 0,18 0,-18 0,23 0,-11 0,-1 0,15 0,-29 0,32 0,-25 0,15 0,5 0,-14 0,30 0,-45 0,44 0,-27 0,10-11,6 11,-21 0,32 0,-40 0,37-11,-22 6,6-1,2-3,-21 7,27-20,-27 18,33-3,-17 1,0 1,27-5,-42 8,37-9,-34 9,35-18,-17 9,-11 0,15-10,-31 20,32-10,-22 7,-11-14,15 3,-7 7,3-14,-11 21,0-31,0 18,11 6,-20-10,7 13,-9-17,9 20,-7-18,3 9,-11 0,-2-8,16 16,-19-31,18 28,-14-10,7 5,0 0,-10 1,19 9,-9 1,8 0,6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3:06.754"/>
    </inkml:context>
    <inkml:brush xml:id="br0">
      <inkml:brushProperty name="width" value="0.09949" units="cm"/>
      <inkml:brushProperty name="height" value="0.09949" units="cm"/>
    </inkml:brush>
  </inkml:definitions>
  <inkml:trace contextRef="#ctx0" brushRef="#br0">3265 619,'16'0,"17"-17,29 2,-59 14,62-31,-43 21,21 5,-9-16,-19 12,18-7,-32 17,14-16,-8 9,-14-2,-9-24,16 19,0 12,0-31,0 25,-17 0,9 0,0 16,-8-24,10 10,-4-4,-14-14,15 15,-7-23,14 28,-29-25,16 14,-2-3,-24 5,33 10,-25-13,26 12,-18-8,8 3,1 1,-15-7,30 14,-32-15,22 10,-11-5,0 0,12 6,-23 5,32 0,-30-16,17 9,-5 14,7-20,8 10,-4-6,0 18,-25-9,5 0,23 0,-43 0,35 0,-39 0,31-11,9 5,-37 6,49 0,-32 0,20 0,-25 0,13 0,15 0,-23 0,28 0,-25 0,13 0,-1 0,-10 0,22 0,-28 0,26 0,-18 0,8 0,1-16,1 16,14 0,-15 16,10-11,-5-10,-11 5,12 0,-23 0,33 0,-49 0,29 0,8 0,-13 13,17-9,-41-4,44 0,-22 16,11-8,-1-16,-26 8,37 0,-26 0,24 0,-17 0,5 0,8 0,-21 0,33 0,-32 0,20 0,-9 0,-2 0,13 0,-6 16,15-15,-14-2,7 1,0 0,-6 0,11 0,-29 0,26 0,-21 0,11 0,0-16,1 16,13 0,-6 0,0 16,-13-16,10 0,-21 0,31 0,-48 16,30-9,-11-14,-5 7,21 0,-18 0,29 0,-27 0,15 0,-2 0,-11 0,23 0,-44 0,39 0,-12 0,5 0,1-16,-14 16,28 0,-31 0,23 0,-13 0,2 0,10 0,-22 0,32 0,-30 0,18 0,-7 0,-4 12,16-8,-25-4,29 0,-24 17,12-9,-17-16,5 21,23-10,-27-3,25 0,-35 16,22-16,7 0,-34 0,45 0,-47 17,34-12,-18 6,10 0,13-6,-23 11,31-14,-28 13,16-8,-5-14,6 20,10-10,-13 13,13-13,-10-6,4 3,-15 17,-5-3,25-12,-28 14,22-11,-13 6,2 0,10-5,-6 10,17-16,-16 16,10-9,-4 2,-2 4,8-9,-29-4,30 0,-10 16,5-8,16 0,-8 9,0-8,0-2,0 1,0 0,11 3,-6-6,11 12,-15-17,15 0,-9 0,2 16,16-16,-18 0,10 16,-15-13,-4 11,16-14,-12 0,31 16,-25-12,16-8,-3 14,-9-4,20-6,-32 0,33 16,-21-10,25-12,-14 18,-14-7,24-5,-30 0,26 0,-14 0,3 16,23-16,-33 0,24 0,-25 0,19 0,-10 0,17 0,-2 0,-30 0,48 0,-33 0,17 0,-11 11,-11-6,21-5,-31 0,31 0,-19 0,-10 0,5 0,0 0,41 0,-25 0,1 17,17-17,-35 0,42 0,-40 0,30-17,-19 17,-7 0,34-15,-45 14,47 1,-33 0,17 0,12 0,-25 0,29 0,-46 0,42 0,-25 0,-7 0,13 0,-19 0,41 0,-40 0,17 0,-9 0,0 16,13-16,-25 0,45-16,-37 12,8 8,0-4,-7 0,34-16,-45 16,30 0,-20 0,25-17,-1 17,-23 0,36 0,-45 0,57 17,-31-10,-11-14,8 7,-21 0,42 0,-39 0,15-17,-8 9,17 16,-3 7,-28-13,47-2,-35 0,5 0,12 0,-13 0,14 0,-31 0,47 0,-30 0,13 0,-8 0,-14 0,40 0,-43 0,37 0,-20 0,3 0,29 0,-45 0,39 0,-39 0,29 0,-15 0,-16 0,23 0,-29 0,30 0,-22 0,13 0,10 0,-17 0,16 0,-31 0,31-17,-19 11,7 12,17-6,-26 0,22 0,-29 0,41 0,-22 0,3 17,2-17,-24 0,29 0,-25 0,16 0,-4 0,-7 0,3 0,-16 0,8 0,-16 0,24 0,1 16,-10-9,-14 2,7-1,0-16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3:36.682"/>
    </inkml:context>
    <inkml:brush xml:id="br0">
      <inkml:brushProperty name="width" value="0.09949" units="cm"/>
      <inkml:brushProperty name="height" value="0.09949" units="cm"/>
    </inkml:brush>
  </inkml:definitions>
  <inkml:trace contextRef="#ctx0" brushRef="#br0">3341 562,'-16'0,"-16"-32,-3 9,21 13,-51-22,60 29,-72-27,40 15,25-19,-28 21,31 10,-56-13,52 12,-23-9,8 4,8 2,-43-9,60 16,-62-33,45 23,-57 4,20-5,32 6,-56-12,75 16,-70-14,39 8,-7-2,-10-5,43 12,-71 2,67 0,-51-17,25 9,1 0,-37-7,72 14,-92 1,65 0,-18-17,4 6,27 6,-62 5,76 0,-56-16,33 9,-9-2,-28-4,49 9,-65-12,66 13,-52-10,26 5,1 16,-36-8,70 0,-75 0,56 0,-32 0,14 0,21 0,-43 0,63 0,-61 16,36-9,5 2,-40 4,43-9,-46 12,54-14,-60 12,31-6,15 17,-33-11,51-12,-58 31,46-24,-11-2,8 15,12-12,-23 23,32-32,-14 31,8-19,-19-10,13 23,10-20,-13 27,13-28,6 6,-3-3,0 1,0 5,0-12,0 30,0-23,32 31,-21-19,-6-9,28 20,-33-32,16 17,-10-11,-12 4,30 2,-15-8,40 29,-44-30,55 43,-28-22,17 0,65 5,-98-25,98 29,-88-26,62 18,-8-15,-29-4,93 26,-142-31,161 15,-107-10,67-12,-4 6,-75 0,119-32,-146 28,112-9,-60 6,25-18,16 11,-90 12,111-31,-104 26,60-2,-30 1,0-17,35 10,-87 14,77-32,-56 23,29 4,1-5,-31 6,41-28,-65 32,63-47,-36 27,9 10,27-15,-47 19,48-25,-54 27,27-23,-13 12,-17 0,6-14,-12 27,-2-30,0 24,-16 2,8-1,0 16,-9-8,11 0,-4-16,10 28,0-8,0 4,0-16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3:38.854"/>
    </inkml:context>
    <inkml:brush xml:id="br0">
      <inkml:brushProperty name="width" value="0.09949" units="cm"/>
      <inkml:brushProperty name="height" value="0.09949" units="cm"/>
    </inkml:brush>
  </inkml:definitions>
  <inkml:trace contextRef="#ctx0" brushRef="#br0">3908 767,'-16'0,"0"-33,-7 10,13 14,-22-40,29 46,-60-59,35 33,24 9,-36-7,31 21,-40-42,40 39,-47-15,23 8,17-17,-29 3,41 28,-45-15,35 13,-37-24,9-4,19 15,-42-16,64 33,-79-32,48 19,-18 9,-10-20,39 16,-61-8,72 14,-45-13,23 7,-17 0,-6 8,45 0,-72-16,64 12,-45 8,22-4,1-16,-38 16,74 0,-94-17,66 12,-17 10,-9-16,35 6,-59-11,75 14,-67 4,39-2,-12 0,-18 0,49 0,-82 0,80 0,-61 0,30 0,0 0,-41 0,82 0,-73 16,57-11,-34-10,-4 5,27 0,-63 16,96-15,-110 15,66-10,11 4,-41 2,54-8,-43 12,56-13,-64 11,33-6,-1 0,-30 20,61-24,-72 13,64-14,-45 26,14-9,16-7,-30 19,61-32,-63 33,45-23,24 13,-15-1,6-12,5 6,0-15,0 15,0-9,0 18,12 1,-8-19,12 58,-13-54,27 27,-14-14,33 1,-6 3,-37-24,59 29,-48-25,63 16,-18-3,-26-9,94 20,-130-32,131 33,-83-21,66-8,7-4,-79 0,137 0,-165 0,119-16,-63 8,-10 16,62-8,-97 0,138-16,-128 12,76-9,-38 5,1-16,48 9,-114 14,122-16,-89 12,48-22,-16 16,-32 5,73-10,-109 16,88-16,-53 9,18-2,16-4,-51 9,75-12,-86 14,58-28,-31 14,-13-1,27-10,-41 21,37-26,-39 25,12-19,-6 10,1 0,13 0,-28 15,31 1,-23 0,-4 0,2 0,-16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3:41.275"/>
    </inkml:context>
    <inkml:brush xml:id="br0">
      <inkml:brushProperty name="width" value="0.09949" units="cm"/>
      <inkml:brushProperty name="height" value="0.09949" units="cm"/>
    </inkml:brush>
  </inkml:definitions>
  <inkml:trace contextRef="#ctx0" brushRef="#br0">3680 443,'-16'0,"-1"-33,-4 12,10 10,-22-22,33 33,-32-16,20 10,-25-5,1 0,23 6,-36 5,44 0,-39-16,21 8,-19 0,-11-6,41 11,-69-13,63 13,-30-26,16 12,-1 17,-29-15,59 14,-62-15,43 10,-5 12,-18-18,25 7,-29 5,48 0,-47 0,27 0,-23 0,-7-12,37 8,-51 4,57 0,-65-16,32 8,16 16,-32-8,49 0,-57-16,48 11,-15 10,-8-16,15 5,-39 6,63 0,-48 0,32 0,-31-16,-9 16,33 0,-58-16,76 15,-69 2,37-1,-6-17,-20 17,47 0,-48-16,53 13,-57 6,28-3,0 0,-47 0,78 0,-104 0,83 0,-52 0,20 0,29 0,-64 0,96 0,-77 16,49-10,-38-12,-5 19,48-9,-72-4,86 0,-76 16,41-8,10 0,-18 20,43-23,-37 11,37-12,-11 25,6-13,-1 0,2 29,14-41,1 29,0-24,0 14,11-2,-6-9,12 20,-17-32,16 17,-10-11,-12 4,22 22,-14-28,45 25,-24-14,19 19,27 7,-56-33,101 24,-93-26,55 21,-27-11,0-16,28 31,-73-29,94 30,-68-22,21-3,14 14,-32-10,81 5,-109-15,88 31,-53-19,34-10,-12 10,-43-10,79-3,-84 0,53 17,-26-9,16-16,41 8,-82 0,98 0,-87 0,44 0,-22 0,-1-17,46 17,-90 0,77 0,-53 0,42-16,10 16,-46 0,64-16,-93 15,104-14,-59 8,-3-3,32 10,-60 0,63-16,-71 14,59 4,-29-2,-1-16,47 1,-76 14,87-16,-73 13,47-8,-21 2,-20 4,33-10,-63 15,48-15,-32 10,31-20,-2 14,-27 7,30-27,-45 29,57-11,-32 7,-9-18,33 12,-41 10,21-30,-28 28,6 10,-3-5,-16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13:47.023"/>
    </inkml:context>
    <inkml:brush xml:id="br0">
      <inkml:brushProperty name="width" value="0.09949" units="cm"/>
      <inkml:brushProperty name="height" value="0.09949" units="cm"/>
    </inkml:brush>
  </inkml:definitions>
  <inkml:trace contextRef="#ctx0" brushRef="#br0">8386 147,'-16'0,"-20"-12,23 8,-52-28,57 28,-82-25,43 13,13 16,-34-14,54 11,-51 3,52 0,-39 0,20 0,-1 0,-41 0,67 0,-124 17,94-13,-56 8,2-12,35 0,-71 0,124 0,-111 0,73 0,-48 16,-16-4,63-7,-104 11,134-15,-123 14,68-7,-12 0,-39 5,89-9,-117-4,122 0,-82 0,40 0,18 0,-40 14,78-12,-88-2,74 0,-50 0,14 0,23 0,-59 0,94 0,-96 0,65 0,-15 0,3 11,25-6,-45-5,60 0,-39 0,22 0,-21 0,-8 0,37 0,-52 0,57 0,-63 0,32 0,-1 0,-16-14,49 12,-58 2,52 0,-37 0,19 0,-1 0,-13 0,43 0,-46 0,34 0,-51-16,12 16,27 0,-71-17,95 17,-75 0,44 0,-14-16,-13 16,41 0,-78 0,88 0,-61 0,32 0,-20 0,-23 0,66 0,-98 0,94 0,-57-16,28 8,-16 16,-25-8,82 0,-74 0,63 0,-59 16,-3-16,32 0,-81-16,129 16,-113-16,74 10,-34 12,6-6,39 0,-69-17,92 16,-86 2,50-1,-30-16,-2 16,51 0,-91 0,97 0,-64-16,32 8,17-1,-50 9,66 0,-82-16,76 12,-70 8,35-4,16 0,-48 0,81 0,-90 0,68 0,-21-16,-13 16,30 0,-63 16,96-16,-96 16,59-9,-22 3,0 2,38-8,-59 12,74-14,-51 13,28-8,11 18,-21 2,31-21,-23 26,26-26,-21 21,11-11,16 0,0 14,0-27,0 13,0-11,0 6,0 6,0-17,0 32,0-19,16 7,-4 15,-8-21,29 18,-30-29,10 27,-5-16,1 4,16 8,-18-19,9 26,-13-28,27 22,-14-11,1 1,11 11,-24-24,45 29,-38-26,10 2,9 1,-11-4,13 26,-31-31,48 15,-33-10,17 4,-11 2,-12-7,39 27,-46-30,27 13,-17-9,6 4,6-10,-17 0,24 16,-27-13,23-6,-12 3,17 0,9-14,-35 12,41 2,-36 0,25 0,-12 0,-1 0,21 0,-41 0,61-16,-45 11,9 10,12-5,-17 0,41 0,-65 0,65-17,-40 11,-1-4,0 10,-15 0,40 0,-45 0,24-16,-13 8,19 16,6-8,-31 0,40 0,-40 0,30 0,-14 0,16 0,17 14,-51-12,42-2,-38 0,43 0,-15-10,-13 4,21 6,-45 0,63 0,-44 0,7 0,16-11,-23 5,44 6,-62 0,43-16,-27 10,43 12,-14-18,-31 8,81 4,-87 0,59 0,-31 0,-12-16,38 2,-49 11,49 3,-53 0,41-16,-20 8,-1 16,41-8,-64 0,72-16,-60 12,40 8,-3-4,-19 0,52 0,-84 0,74 0,-54 0,44 0,-16 0,-29 0,88 16,-114-16,114 0,-71 0,28-16,13 16,-54 0,68-16,-92 14,86 4,-49-2,11 0,38 0,-70 0,92 16,-97-14,80 12,-40-6,0-16,28 8,-72 0,68 0,-62 0,60 16,-30-7,0-18,58 9,-100 0,107 17,-80-12,46-10,-18 15,-27-4,47-6,-82 0,114 16,-72-10,13-12,25 18,-46-8,80-4,-105 0,64 0,-37 0,26 17,1-17,-45 0,63 16,-68-13,72 10,-37-5,2-16,49 23,-84-13,99-2,-86 0,58 0,-27 0,-21 0,54 0,-86 0,108-17,-79 12,60 10,-28-5,-36 0,67-16,-94 15,57-14,-34 8,11-3,-1-2,-25 8,53-12,-57 14,33-12,-18 6,19-1,-1-18,-33 22,24-11,-25 12,19-9,-10 5,0-16,14-6,-27 27,13-13,-12 12,-8 8,4-4,17-16,14-32,-30 47,32-48,-22 32,-6-31,28 14,-17 19,0-18,-15 31,-2-45,1 27,16-8,-16-10,0 27,-16-38,13 41,-10-33,5 17,-33-1,17 1,48 48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3:49.681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8853 523,'0'0,"0"-14,0 6,11-25,-10 32,-1-21,0 14,-12 5,4-13,5 10,-19 6,20 0,-29-22,16 12,-14 9,-25-17,41 14,-54-30,56 29,-55-23,27 11,0 1,-41-14,71 26,-90-18,72 16,-46-10,18 2,21 6,-53-3,85 11,-98-22,66 14,-31-7,-15 7,49 5,-69-8,93 10,-86-9,51 5,-16 10,-22-14,60 7,-68-9,74 9,-50 4,25-2,0-11,-39 11,68 0,-79 0,67 0,-56 0,31-7,16 3,-43 4,71 0,-75 0,53 0,-27 0,-2 0,30 0,-65 11,85-11,-81-11,49 6,-5 10,-19-14,42 7,-71-9,78 9,-66 4,33-2,-12 11,-20-11,63 0,-65 11,63-9,-58-4,28 2,1 0,-50 0,88 0,-83-11,63 7,-36-3,10 7,26 0,-63 0,87 0,-84 0,52 0,-21 11,6-3,31-5,-48-3,59 0,-53 11,30-6,-17 1,-26-6,57 0,-73 11,73-9,-57-4,29 2,22 0,-38 10,53-9,-70-1,58 0,-40 11,4-11,21 0,-41 0,73 0,-76 11,52-7,-15-8,-12 12,29-5,-65-3,86 0,-83 0,49 0,-14 12,-8-12,40 0,-59 0,69 0,-70 0,36 0,-14 11,-27-11,68 0,-73 0,72 0,-55 11,28-6,0 1,-58 4,93-9,-91-1,72 0,-44 0,25 0,17 0,-59 0,89 0,-100-11,64 7,-28 8,2-4,35 0,-50 0,72 0,-68-11,40 6,-23-1,-14-3,52 7,-71-10,76 11,-63 2,32-1,11-11,-44 21,65-9,-88-1,78 0,-67 12,34-7,10 1,-38 4,78-9,-95 32,70-23,-51 2,15 10,32-11,-44 23,76-33,-62 31,38-19,-15 7,-1 14,29-23,-32 44,40-48,-34 42,18-23,-2 14,-5 16,22-45,-5 44,9-44,4 34,-2-18,0-10,21 13,-20-27,33 42,-25-33,15 20,10 2,-13-13,45 45,-65-65,77 77,-51-51,23 34,20-7,-40-30,81 43,-103-62,106 45,-62-26,18-4,35 15,-77-25,116 34,-123-38,103 32,-53-16,2-10,51 26,-104-32,135 27,-121-25,110 18,-56-10,1-21,87 25,-163-18,186-2,-139 0,80 0,-2 7,-65-3,137-4,-206 0,203 0,-128 0,42-11,23 3,-88 5,143 3,-180 0,162-11,-92 6,21-1,62-3,-133 7,161-21,-167 20,145-5,-73 3,-11-1,83-4,-154 9,177-10,-153 8,116-16,-36 12,-43 3,118-7,-193 11,202-23,-146 17,91 1,-16-9,-69 6,140-14,-207 22,192-22,-121 13,49-4,22-4,-92 11,145-27,-179 30,160-27,-92 15,24-3,24-10,-106 22,125-27,-128 27,80-10,-41 5,-10-11,52-8,-94 26,63-29,-58 25,18-17,-11 5,-8 6,24-7,-40 20,21-21,-17 15,-1-8,-5-7,0 11,11-12,-11 23,-11-33,6 20,10 4,-13-15,5 15,-9-25,11 31,-9-27,5 15,-1 8,-12-20,14 21,-18-28,18 29,-14-23,7 12,11-1,-20-22,17 34,-19-29,17 26,-23-28,8 23,7 4,-19-13,30 22,-14-12,32 24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3:20.319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13277 328,'0'0,"-8"-17,5 12,-19-17,19 19,-38-17,20 10,-14 9,-12-18,39 16,-37-19,36 17,-37-1,13-7,10 4,-19-13,40 21,-53-10,37 8,-20-5,0-7,21 8,-39-4,53 10,-38 2,22-1,-6 0,-11-9,27 7,-24 2,27 0,-32 0,15 0,1 0,-18 0,36 0,-41 0,34 0,-22 0,5 0,12 0,-40 0,56 0,-55 0,34 0,-3 0,-17 0,27 0,-42 0,51 0,-56 0,30 0,6 0,-30 9,44-7,-45-2,46 0,-46-11,23 5,10 12,-18-17,38 11,-52 0,38 0,-11 0,-9 0,19 0,-38 0,54 0,-51-11,30 6,-10 10,-1-5,24 0,-34-11,38 9,-22 4,12-2,-12 0,-10 0,32 0,-39 0,36 0,-37 0,13 6,10-1,-31-5,53 0,-43 11,30-8,-17-6,-8 11,23-5,-29-3,42 0,-27 0,16 0,-16 11,-6-11,27 0,-35 0,37 0,-30 0,14 0,-10 0,-17 0,45 0,-51 0,42 0,-16 0,2-7,12 3,-29 4,45 0,-44 0,28 0,-13 0,-11-8,25 5,-52-8,61 10,-54 2,29-1,6 0,-30 0,44 0,-56-11,55 9,-31 4,15-2,-22 0,-22 0,67 0,-73 0,56 0,-45-11,17 11,23 0,-51 11,77-11,-76 0,48 0,-30 11,1-11,38 0,-58 0,69 0,-48 0,25 0,-3 0,-20 0,44 0,-67 0,62 0,-35 0,18 0,0 0,-29-11,57 11,-50 0,39 0,-24-11,11 11,14 0,-29 0,43 0,-54-12,34 8,-13-3,-8 7,28 0,-41 0,48 0,-42-11,23 6,-3 10,-17-5,36 0,-34 0,35 0,-48 0,23 0,12 0,-50 0,66 0,-49 0,38 0,-33 0,14 0,17 0,-36 0,54 0,-54 11,34-6,-24-10,-5 5,33 0,-50 0,61 0,-65 0,35 0,5 0,-24 0,44 0,-45-11,46 9,-35 4,17-2,-11 0,-22 0,56 0,-73 0,58 0,-38 0,16 0,18 0,-53 0,76 0,-76 0,49 0,-22 0,-22 0,44 0,-61 0,82 0,-63 11,36-6,-21-10,-8 14,48-7,-85-2,83 0,-54 0,26 0,1 12,-15-12,51 0,-69 0,57 0,-38 11,4-11,19 0,-52 11,86-11,-77 0,51 0,-12 0,-8 7,27-3,-58-4,72 0,-76 0,42 0,-9 0,-13-9,46 7,-61 2,65 0,-54 11,27-6,0-10,-40 5,70 0,-91 11,75-8,-28-6,-2 3,21 0,-42 0,75 0,-88 0,58 0,-38 0,6 0,37 0,-62 11,81-10,-75-2,43 1,-11 11,-30-11,60 0,-79 0,81 0,-53 0,26 0,1 0,-36 10,71-9,-102-1,81 0,-50 0,16 0,28 0,-51 11,85-11,-98 0,65 0,-41 0,4 0,44 0,-60 0,81 0,-64 0,36 0,-19 0,-27-9,62 7,-80 2,81 0,-64 0,32 0,0 0,-41 0,82 0,-102 0,80 0,-49 0,18 7,25-3,-74 7,110-11,-109 23,68-15,-38 6,0 2,49-10,-69 27,89-29,-89 37,49-21,2 4,-13 3,47-21,-41 39,46-37,-24 17,12-9,33 12,-21 1,9-25,1 41,0-34,0 22,7-5,-3-11,7 16,-11-33,22 44,-14-28,-5 13,13 11,-10-25,27 40,-29-49,26 55,-15-31,3 18,9-3,-21-35,28 46,-29-47,34 37,-17-18,0-12,28 14,-44-26,38 29,-33-25,34 17,-18-8,12 11,38 5,-76-33,87 44,-57-28,38 24,1-9,-40-18,70 20,-95-31,101 30,-58-18,48 5,19 8,-86-21,115 16,-123-18,114 3,-58-1,1 11,59 2,-119-16,149 8,-128-8,99 5,-32-1,-34-3,107 7,-170-11,213 0,-160 0,98 0,-15-7,-68 3,167-7,-239 11,245-11,-153 7,50-14,49 1,-126 12,196-29,-239 31,212-16,-113 9,26-2,77-6,-181 14,218-18,-217 17,157-2,-78 2,-12-12,95 17,-189 0,200-11,-161 8,111 6,-31-3,-60 0,140-11,-220 11,221 0,-142 0,61 0,13 0,-97 0,165 0,-201 0,191-11,-107 6,23-1,71-3,-154 7,199-9,-201 9,169-18,-85 8,-10 12,103-20,-196 18,220-9,-181 8,107-16,-34 5,-50 6,119-3,-200 11,195-22,-134 14,68-7,0 0,-69 8,102-4,-159 11,150-11,-90 6,8-1,25-3,-69 7,102-20,-117 19,88-5,-45 2,2-11,23-2,-71 16,97-19,-87 17,52-12,-17 4,-18 4,54-12,-90 19,84-31,-62 23,34-13,6 8,-34 8,45-16,-76 23,62-33,-38 20,-7-7,14-5,-22 17,33-26,-39 31,35-27,-22 16,8-5,10-8,-27 21,24-17,-27 19,10-14,-5 7,0 0,-11-9,0 18,0-20,0 16,-11-11,4 11,3 1,-7 5,11 0,-11-11,7 8,-3-16,-9-4,10 13,-28-23,32 30,-18-28,11 17,-15 6,-2-18,19 19,-16-15,20 18,-16-15,8 8,-11 0,3-8,16 16,-20-19,18 17,-23-12,12 6,-1 0,-4-11,20 21,-21-21,15 15,-9 14,16 8,0-8,0 4,0-22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2:02:31.773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13799 202,'-12'0,"-5"0,12 0,-39-11,37 9,-42-7,22 3,-1 1,-31-15,51 18,-58-10,50 10,-35-18,10 13,16 3,-52 4,76 0,-77-11,50 7,-10 8,-3-4,26 0,-29 11,41-10,-38-2,20 1,8 0,-14 0,21 0,-27-11,26 9,-19 4,9-2,0 0,-35 0,49 0,-53 11,39-7,-32 3,12 1,18-5,-47 8,64-10,-52 10,32-7,-33 3,-4 1,40-5,-70-3,76 0,-40 11,20-6,10 1,-25-6,41 0,-37 11,33-8,-34 5,11-8,13 0,-34 0,54 0,-54 0,35 0,-5 0,-7-8,20 5,-32-8,39 10,-24 2,14-1,8 0,-2 0,7 0,-9 0,9 0,-18 0,9 0,0 0,-20 0,28 0,-41 0,31 0,-7 0,-2 0,10 0,-32-11,43 11,-31 0,19 0,-7 0,3-9,11 7,-16 2,20 0,-29-11,14 5,1 12,-3-16,15 9,-29-11,27 10,-21 4,10-2,12-11,-27 11,30 0,-31-11,23 8,-13-5,-8 1,17 3,-19-7,31 10,-40 2,23-1,-7-11,0 11,19 0,-37 0,37 0,-19-11,9 5,0 12,-12-6,25 0,-29 0,24 0,-16 0,5 0,7 0,-20 0,33 0,-33 0,21 0,-10 11,-10-11,20 0,-43 11,51-10,-37-2,21 1,7 0,-24 0,30 0,-38 11,37-9,-17-4,8 2,1 0,-25 0,37 0,-40 0,31 0,-18 0,1 7,15-3,-40-4,54 0,-54 11,34-6,-2-10,-11 5,24 0,-24 11,30-9,-36-4,19 2,-14 0,-10 0,35 0,-46 0,45 0,-44 11,22-5,10-12,-28 6,47 0,-51 0,38 0,-11 0,6 0,11 0,-33 12,42-12,-52 0,33 0,-13 0,-8 8,28-5,-30-3,38 0,-33 11,19-6,-15-10,-2 5,30 0,-38 11,36-9,-15-4,7 2,-10 11,-15-11,39 0,-52 11,37-7,-20-8,1 4,19 0,-38 0,54 0,-40 11,24-6,-8-10,0 14,18-7,-25-2,30 0,-27 0,13 0,1 0,-14 10,26-9,-29-1,26 0,-30 0,10 0,9 0,-37 0,55 0,-45 0,29 0,-1 0,-6 0,13 0,-34 0,40 0,-26 0,15 0,-3 0,-8 0,19 0,-38 0,38 0,-19 0,9 0,-10 0,-13 10,35-9,-39-1,31 0,-29 0,13 0,13 0,-17 0,33 0,-44 0,26 0,2 0,-8 0,15 0,-35 0,39 0,-35 0,19 0,-13 0,-13 0,38 0,-35 0,34 0,-36-11,19 6,10-1,-14 6,29 0,-31 0,22 0,-23-11,13 11,9 0,-21-11,31 11,-41 0,25 0,-19 0,3-8,23 5,-33 3,38 0,-43-11,21 5,11 12,-20-6,30 0,-37 0,33 0,-12-11,7 5,-12 12,-15-6,42 0,-44 0,32 0,-29 0,11 0,17 0,-30 0,41 0,-38-11,22 6,-7 10,-8-5,24 0,-23 0,28 0,-24 0,13 0,-1 0,-22-10,34 9,-29 1,26 0,-28 0,3 0,11 0,-21 10,41-9,-42-1,29 0,-3 0,-5 0,12 0,-22-11,32 10,-31 2,18-1,-6 0,3 0,12 0,-28 11,29-10,-14-2,7 1,-11 0,2 0,17 0,-30 0,25 0,-17 0,5 0,7 0,-20 0,32 0,-21 0,15 0,-19 0,10 0,10 0,-17 0,22 0,-20 0,12 0,-4 0,-4 0,12 0,-17 0,18 0,-14 0,6 0,1 0,-17 0,23 0,-17 0,17 0,-12 0,-3-7,6 3,-6 4,18 0,-31 0,22 0,0 0,-12 7,13-3,-24-4,33 0,-20 0,12 0,-15-11,7 11,12 0,-29 0,30 0,-14 11,7-6,0-10,-8 5,16 0,-31 0,27 0,-8 0,4 0,0 0,-20 0,29 0,-20 0,15 0,-9 0,-5 0,9 0,-21 0,32 0,-20 0,11 0,-14 0,8 0,10 0,-16 0,19 0,-27 0,13 0,12 0,-14 0,15 0,-29-11,26 8,-8 6,4-3,0 0,-10 0,20 0,-33 0,25 0,-4 0,-2 0,8 0,-26 0,31 0,-30 0,19 0,-7 0,-5-9,17 6,-25 15,28-11,-24-2,13 1,-1-12,-11 12,23 0,-28-11,25 9,-18 4,10-2,10 0,-25 0,29 0,-31 0,22 0,-12 11,1-11,11 0,-22-11,31 11,-41-11,25 7,3 8,-19-4,24 0,-35 0,40 0,-34 0,17 0,0 0,-7 0,24 0,-39 0,35 0,-26-11,12 6,1 10,-21-15,42 9,-55 1,38 0,-19 0,-1 0,20 0,-37 0,52 0,-49-11,29 6,-10 10,-18-14,36 7,-41 2,47 0,-48 0,23 0,1 0,-14 0,39 0,-48 0,42 0,-27-11,14 4,9 3,-34 4,49 0,-42-11,30 7,-25 8,8-12,20 5,-33 3,43 0,-40 0,22 0,-5 0,-10-9,26 6,-35-8,36 10,-29 2,15-1,0 0,-8 0,27 0,-42 0,33 0,-20 0,11 0,9 0,-44 11,56-10,-55-2,34 1,-3 12,-15-4,23-5,-39 8,49-10,-44 9,24-5,8 12,-37-8,43-7,-54 20,53-17,-41 12,21-5,-12-1,-14 9,52-18,-60 20,49-16,-19 10,-6-2,19-6,-31 26,54-34,-43 22,28-14,-23 6,6 3,22-12,-34 17,39-19,-32 17,17-10,9 2,-7-3,15-7,-18 20,17-17,-1 23,1-11,-12-11,7 14,9-18,-10 31,7-23,-3 2,-1 3,5-8,3 16,0-23,-11 22,6-13,10 4,-14-5,6-5,3 8,0-10,0 9,0-4,0 10,0 3,0-15,0 18,0-18,12 14,-7-7,1-11,-6 10,0-9,0 10,0-8,0 16,7-4,-3-7,7 25,-11-32,22 9,-13-6,-18 3,9 1,0-5,0 8,0-10,22 9,-12-5,2 12,-3 1,-7-13,32 17,-27-18,-3 3,1-2,-10 1,16 5,-8-8,27 5,-8 7,-11-8,12 16,-23-23,33 11,-20-7,7 3,-3 1,-12-5,18 19,-21-20,18 18,-10-10,2 2,6-2,-14-9,18 11,-17-10,12 7,-5-4,-1 1,9 4,-18-9,20 10,-16-8,10 5,6-1,-11-3,23 7,-33-10,31 9,-19-5,7 1,13-6,-21 0,21 12,-28-11,34-2,-16 1,-12 11,26-11,-30 0,26 0,-25 0,18 11,-10-6,1-10,4 5,-20 0,32 0,-22 0,0 0,12 0,-12 0,11 0,-21 0,31 0,-18 0,5 0,8-9,-20 7,26 2,-27 0,21-11,-10 5,0 12,2-6,-16 0,19 11,-16-9,21-4,-10 2,-12 11,17-11,-21 0,21 11,-15-7,-3-8,1 4,1 0,16 0,-12 0,2 0,15 0,-20 0,26 0,-28 0,12 0,-6 0,11-11,-2 11,-18 0,32-11,-25 8,4-5,1 8,-6 0,14 0,-22 0,34 0,-23 0,0 11,12-11,-13 0,12 11,-20-10,18-2,-10 1,3 0,-5 0,-5 0,2 0,1 0,16 0,-3 0,-16 0,30 11,-24-8,16-6,-11 10,-6-3,13-4,-20 0,21-11,-14 7,6 8,-5-4,-6 0,2 0,1 11,16-11,-4 0,-14 0,18 0,-18 0,25 0,-12 0,-11 0,14 0,-18 0,20 11,-16-8,-1-6,1 3,-1 0,17 11,-14-7,7-8,7 4,-11 0,22 0,-30 0,16 0,-9 0,2 0,14 9,-18-7,14-2,-18 0,25 0,-12 0,-12 0,25 0,-26 0,29 0,-24 0,15 11,-3-11,-9 0,10 0,-21 0,32 0,-22 0,0 0,13 0,-15 0,14 11,-22-10,20-2,-12 1,15 0,-7 0,-12 0,28 11,-27-9,22-4,-12 2,-10 12,23-3,-25-7,29-2,-24 0,16 0,-9 0,1 0,15 0,-31 0,44 11,-31-8,5-6,11 3,-16 0,20 11,-33-11,31 0,-19 0,-4 0,16 0,-17 0,26 0,-30 0,25 0,-13 0,1 11,11-11,-23 0,29 0,-28 0,32 11,-16-5,0-12,20 6,-39 0,41 11,-31-8,19-6,-11 3,-9 0,21 0,-33 0,33 0,-21 0,21 0,-10 0,-13 0,34 11,-39-10,46-2,-26 1,-6 0,16 0,-25 0,45 0,-45 0,35 0,-17 0,-11-11,32 11,-43 0,50 0,-42 0,38-11,2 11,-19 0,40-11,-72 11,74-11,-50 7,13-14,14 10,-30 5,53 3,-73 0,81-12,-48 8,15 8,17-12,-50 5,48 3,-58 0,48-11,-23 6,-1 10,34-5,-56 0,55 0,-50 0,46-11,-23 6,-12-1,37 6,-61 0,52-11,-37 7,20 8,5-4,-20 0,44 0,-64 0,61-11,-38 6,14-1,2-3,-28 7,30 2,-38 0,32 0,-16 0,1 0,24 0,-39 0,36 0,-34 0,25 0,-13 0,22 0,8 0,-48 0,51 0,-38 0,11 0,8 0,-17 0,37 11,-55-11,64 0,-39 0,15 11,17-11,-39 0,48 0,-59 0,50-11,-28 6,7 10,19-5,-45 0,66 0,-61 0,57 0,-29 0,1 0,37-10,-76 9,72 1,-55 0,43 0,-9 0,-26 0,58 0,-87 0,96 0,-60 0,13 0,5 0,-35 0,68 0,-79 0,80 0,-42 0,-7 0,24 0,-53 0,66 0,-63 0,37 0,-19 0,0 0,29-11,-57 11,72 0,-54 0,21 0,-8 0,-17 0,48 11,-66-11,53 0,-33 0,14 0,6 0,-27 0,53 0,-60 0,52 0,-27 0,-8 0,22 0,-37 0,36 0,-37 0,28 0,-14 0,11 0,18 0,-46 0,61-11,-46 7,38-3,-15 7,-19 0,42 0,-65 0,54 0,-35 0,26 0,4 0,-33 0,60 0,-70 0,53 0,-28 0,14-12,9 12,-44 0,56 0,-56 0,55 0,-27 0,11 0,43 0,-86 0,93-11,-71 8,42-5,-8 8,-27 0,53-11,-87 11,107 0,-65 0,12-11,25 11,-51 0,81-11,-98 10,107-9,-55 4,-8 1,34-4,-71 7,91-9,-87 8,74-6,-37 4,0 10,49-15,-98 9,99-10,-78 8,44-5,4 1,-40 3,81-7,-121 11,98-22,-61 13,35 7,2-7,-50 7,53-9,-70 9,50-19,-27 11,-6-2,11-6,-28 14,36-18,-35 17,27-23,-14 11,0 11,20-25,-39 29,41-20,-31 15,-4-8,6 0,-8 8,15-16,-21 22,21-9,-13 6,-7-14,15-8,-12 19,17-15,-18 18,14-26,-7 14,0 10,9-13,-17 16,19-30,-17 25,12-6,-10-7,-3 8,7-8,-11 20,0-32,0 22,11 0,-11-5,0 9,0-15,0 21,0-20,0 12,-11-4,11 4,0 7,0-4,-11 12,0-17,1-9,9 18,-10-21,8 18,-5-1,2 1,-10-12,5 6,10 11,-10 0,8 0,-5 0,-16-8,15 5,-35-19,41 20,-28-7,16 4,8-13,7 0,0 14,0-18,0 18,22-3,-11 1,1-10,-1 5,-22 22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30T07:56:09.039"/>
    </inkml:context>
    <inkml:brush xml:id="br0">
      <inkml:brushProperty name="width" value="0.05007" units="cm"/>
      <inkml:brushProperty name="height" value="0.05007" units="cm"/>
    </inkml:brush>
  </inkml:definitions>
  <inkml:trace contextRef="#ctx0" brushRef="#br0">3289 729,'-17'-18,"-1"-17,16 31,-14-28,7 15,-18-1,-17-12,35 24,-26-29,28 28,-40-22,21 12,-1-1,-39 1,61 16,-66-17,50 13,-11-25,8 18,12 6,-41-12,51 18,-67-35,40 20,5 12,-17-24,28 18,-40-8,45 14,-37-12,18 6,-17-18,-19 12,55 13,-63-16,53 13,0-8,-4 2,9 4,-40-10,52 17,-52-18,34 12,-15 12,-17-6,31 0,-34 0,50 0,-45 0,25 0,-5-18,-43 18,55 0,-72-18,75 15,-43 6,22-3,-1-18,-27 18,55 0,-63-17,53 12,-35 10,10-16,15 4,-24 7,51 0,-53 0,36 0,-17 0,-26 0,33 0,-43 0,67 0,-63 18,37-11,-11-14,-15 7,41 0,-38 17,45-14,-38 12,20-6,-19 0,-15-9,49 0,-60 18,55-14,-21-8,5 14,11-2,4 9,16-17,-17 0,12 0,-6 18,-12 7,13-14,-25 24,34-33,-31 32,18-19,30 23,-29-11,10-19,-14 28,16-31,4 25,-2-13,18-16,-9 8,-18 0,27 27,-9-19,17 19,-9-4,-16-29,35 51,-26-39,-3 5,16-9,-10-4,22 28,-34-34,34 34,-22-22,9 9,18 5,-26-18,39 9,-48-16,43 14,-23-8,4 1,14 21,-33-24,43 12,-44-16,53 13,-26-6,-1 18,62 5,-87-29,79 33,-67-27,44 0,-11-9,-21 0,55 17,-89-17,89 0,-58 0,44 18,1-18,-45 0,58 0,-82 0,57 0,-32 0,7 0,18-14,-43 10,39 4,-44 0,71 0,-35 0,-19 0,38-16,-57 15,82 1,-66 0,25 0,-3 0,-19 0,44 0,-69 0,88-18,-57 11,7 14,13-20,-33 8,52 5,-64 0,39-18,-21 10,39-1,-6-6,-45 12,58 3,-57 0,43-18,-21 9,-1 18,15-25,-46 14,67-15,-51 11,13-6,1 1,-15 4,35-28,-54 34,124-34,-75 21,275-8,-324 22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30T09:18:40.246"/>
    </inkml:context>
    <inkml:brush xml:id="br0">
      <inkml:brushProperty name="width" value="0.07016" units="cm"/>
      <inkml:brushProperty name="height" value="0.07016" units="cm"/>
    </inkml:brush>
  </inkml:definitions>
  <inkml:trace contextRef="#ctx0" brushRef="#br0">9058 354,'-14'-15,"-16"1,18 8,-5-3,-6-2,17 8,-23-12,25 13,-21-11,10 6,-14 0,3-6,23 11,-27-12,23 10,-29-7,17 11,8 0,-18 0,29 0,-44 0,28 0,-11-15,-7 15,24 0,-19 0,25 0,-36 0,18 0,15 0,-32 0,34 0,-24 0,21 0,-28 0,8 0,12 0,-28 0,44 0,-44 0,28 0,-11 0,-6 0,22 0,-33 0,39 0,-34 0,18 0,-1 0,-16 0,32 0,-38 0,34 0,-24 0,8 9,8-3,-25-6,43 0,-44 0,28 0,-12 0,-4 0,20 0,-32-15,40 14,-35 2,18-1,-17 0,1 0,30 0,-51 0,46 0,-20 0,10 0,-14-14,-20 14,53 0,-40 0,29 0,-16 0,-1 0,18 0,-31 0,41 0,-38 0,22 0,-20 0,-9 0,38 0,-34 0,36 0,-42 0,20 0,1 0,-25 0,50 0,-55 0,42 0,-24 0,2 0,20 0,-25 0,-15 0,35 0,-10 0,-12-12,34 9,-47 3,51 0,-28-14,15 6,-16 1,-2 7,34 0,-39 0,33 0,-36 0,19 0,12 0,-42 0,57 0,-42-15,27 10,-12 10,-5-5,22 0,-62 0,65 0,-57 0,30 0,-2 0,-14-12,43 10,-65 2,56 0,-39 0,13 0,13 0,-40 0,67 0,-70-15,49 10,-39 25,-10-20,43 0,-57 0,80 0,-88-15,49 9,4 12,-18-6,47 0,-75 0,72 0,-55 0,27 0,-14-14,-23 14,74 0,-66-15,52 11,-45 8,27-14,19 5,-53 5,71 0,-83-14,50 8,-18 12,-25-6,54 0,-78 0,88 0,-60-15,32 8,-4 14,-17-7,53 0,-63-14,57 10,-70 8,26-4,18 0,-56 0,94 0,-84 14,60-9,-31-10,-2 5,34 0,-60 0,82 0,-93 0,56 0,-18 0,-32 0,67 0,-62 0,74 0,-62 15,31-8,-14-14,-32 7,78 0,-105 0,88 0,-44 0,11 9,22-4,-45-5,82 0,-84 0,57 0,-28 0,-13 0,40 0,-71 0,95 0,-74 15,45-9,-30 3,8-9,43 0,-58 14,62-12,-37 11,19-6,-15-14,-19 19,53-10,-77 13,68-12,-35 9,17-5,16 15,-35 6,53-27,-55 28,40-20,7 11,-9 0,10-10,-19 19,28-28,-12 27,7-16,-18 5,13 5,8-15,-12 37,14-39,-12 19,6-10,14 16,-7 6,0-28,0 21,0-23,0 3,0-2,0 0,0 22,0-20,0 12,0-3,0-7,28 18,-27-29,13 29,-8-18,3-7,-2 3,1 0,6 8,10 9,-19-19,25 24,-26-24,21 20,-11-11,1-14,11 13,-23-11,26 12,-21-10,14 7,-8-4,15 1,0 6,-28-14,42 0,-28 0,14 0,10 0,-20 0,25 15,-42-15,40 0,-24 0,8 0,-5 0,-13 0,36 0,-39 0,34 0,-19 0,3 14,13-2,-28-9,51-3,-48 0,36 0,-18 0,-14-15,25 15,-36 0,39 0,-31 0,20 0,-4-9,-12 4,27 5,-42 0,57-15,-37 10,2 10,9-5,-20 0,17 0,-26 0,23 0,-13 0,18 0,-7 0,-19 0,39 15,-37-13,30 10,-15-4,0-16,3 8,-21 0,40 0,-34 0,23 0,-6 0,-10 0,26 0,-42 0,57 0,-39 0,6 15,5-15,-16 0,30 15,-42-15,39 0,-22 0,6 0,9 0,-24 0,34 0,-38 0,32 0,-17 0,1 0,16 0,-32 0,53 0,-47 0,34 0,-17 0,-14 0,26 0,-38 0,40 0,-30 0,18 0,-2 9,-14-4,29-5,-43 0,42 0,-27 0,11 0,17 0,-29 0,29 15,-39-14,48 12,-25-6,2-14,31 7,-49 0,47 0,-48 0,51 0,-26 0,-14 0,32 0,-50 0,55 0,-42 0,24 15,7-15,-23 0,77 15,-101-15,86 0,-53 0,20 0,11-11,-43 7,66 4,-78 0,67 0,-38 0,10 0,49 0,-79 0,83 0,-85 0,83-15,-42 8,-29 14,67-7,-90 0,97 0,-72 0,40 15,5-15,-35 0,75 0,-112 0,95 0,-58 0,20 0,15 0,-50 0,105 0,-114 0,83 0,-42 0,15 15,28-3,-85-10,101-2,-92 0,67 0,-34 0,1 0,64 0,-115 0,109 0,-79 0,41 0,12 0,-51 0,77 0,-110 0,102 0,-58 0,15 0,29 0,-73 0,95 15,-97-13,91-4,-45 2,0 0,41 0,-98 0,123 0,-95 0,43 0,4-10,-37 5,70 5,-116 0,114-14,-67 8,36 12,7-18,-65 9,90-12,-99 13,83-10,-42 5,-28-15,49 8,-71 13,65-14,-52 11,17-21,0 16,-18 4,9-25,-28 30,28-29,-18 18,7 8,-7-20,-8 16,-3-36,0 37,0-32,0 17,-14-2,1-28,11 44,-12-37,10 33,-22-36,-1 19,11 12,-14-43,30 59,-29-43,18 26,-7 4,7-9,7 15,19 7,-13 0,-4 0,2 0,0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8T11:57:55.642"/>
    </inkml:context>
    <inkml:brush xml:id="br0">
      <inkml:brushProperty name="width" value="0.09974" units="cm"/>
      <inkml:brushProperty name="height" value="0.09974" units="cm"/>
    </inkml:brush>
  </inkml:definitions>
  <inkml:trace contextRef="#ctx0" brushRef="#br0">2653 289,'0'0,"0"-19,0 16,0-19,0 17,-22-12,9 3,4 6,-23-14,31 21,-55-21,38 15,-30-8,8 7,24 5,-50-19,58 19,-51-5,26 2,0-10,-44 6,65 8,-77-20,67 17,-56-1,12 0,21 1,-75-6,118 11,-131 0,85 0,-37 0,-20 0,66 0,-105 11,129-10,-103 9,55-5,4 1,-55 4,95-9,-114 22,102-18,-60 1,30-1,11 12,-37-6,85-11,-76 22,51-14,-12 17,7-9,19-9,-31 15,41-21,-16 20,8-10,11-11,-10 9,9-7,-10 9,8-8,6 5,-3 5,0-4,0 2,0-10,0 4,0 1,0 2,0-5,11 19,-10-20,20 40,-11-21,24 3,-6 13,-23-30,29 26,-27-25,30 18,-15-10,-11 1,22 15,-32-31,32 32,-22-21,0 21,5-9,-10-15,16 13,-19-19,6 16,-4-8,1 1,3-3,-7-7,-2 9,0-9,0 7,7 4,-3-4,18 24,-22-33,11 34,-7-22,25-2,-12-2,-11-5,27 19,-30-20,49 18,-25-9,13-22,17 21,-48-9,47 10,-44-8,31-6,3 3,-14 0,65-10,-94 9,108-21,-74 15,26 3,8-12,-43 10,61-5,-81 10,84-9,-46 5,19-1,26 6,-71 0,91-12,-89 10,56 4,-21-2,-15 0,54-10,-92 9,96-10,-69 8,16-5,7 1,-31 3,77-7,-93 10,75-9,-42 5,9-12,5-2,-42 16,32-31,-35 28,27-21,-17 14,-5 4,7-23,-20 31,21-22,-15 16,-2-8,2-7,-3 11,-4-11,0 21,0-20,0 11,11-3,-11-4,0 12,0-6,0 9,-11 4,5-2,12-11,-6-9,0 18,-11-43,8 33,6-9,-11-1,4 11,-18-22,22 32,-22-21,13 14,18 16</inkml:trace>
</inkml:ink>
</file>

<file path=word/theme/theme1.xml><?xml version="1.0" encoding="utf-8"?>
<a:theme xmlns:a="http://schemas.openxmlformats.org/drawingml/2006/main" name="Fac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3801</Words>
  <Characters>21667</Characters>
  <Application>Microsoft Office Word</Application>
  <DocSecurity>0</DocSecurity>
  <Lines>180</Lines>
  <Paragraphs>50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Abd Elmohdy hawary</dc:creator>
  <cp:lastModifiedBy>moazmosbah801@outlook.com</cp:lastModifiedBy>
  <cp:revision>2</cp:revision>
  <cp:lastPrinted>2022-03-17T10:17:00Z</cp:lastPrinted>
  <dcterms:created xsi:type="dcterms:W3CDTF">2022-12-30T11:36:00Z</dcterms:created>
  <dcterms:modified xsi:type="dcterms:W3CDTF">2022-12-30T11:36:00Z</dcterms:modified>
</cp:coreProperties>
</file>