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91" w:rsidRPr="009F48B1" w:rsidRDefault="00877391" w:rsidP="009F48B1">
      <w:pPr>
        <w:shd w:val="clear" w:color="auto" w:fill="808080" w:themeFill="background1" w:themeFillShade="80"/>
        <w:spacing w:after="0" w:line="240" w:lineRule="auto"/>
        <w:jc w:val="center"/>
        <w:rPr>
          <w:rFonts w:asciiTheme="majorBidi" w:hAnsiTheme="majorBidi" w:cstheme="majorBidi"/>
          <w:sz w:val="52"/>
          <w:szCs w:val="52"/>
        </w:rPr>
      </w:pPr>
      <w:r w:rsidRPr="009F48B1">
        <w:rPr>
          <w:rFonts w:asciiTheme="majorBidi" w:hAnsiTheme="majorBidi" w:cstheme="majorBidi"/>
          <w:b/>
          <w:bCs/>
          <w:color w:val="FF0000"/>
          <w:sz w:val="52"/>
          <w:szCs w:val="52"/>
        </w:rPr>
        <w:t>C</w:t>
      </w:r>
      <w:r w:rsidRPr="002E42E0">
        <w:rPr>
          <w:rFonts w:asciiTheme="majorBidi" w:hAnsiTheme="majorBidi" w:cstheme="majorBidi"/>
          <w:b/>
          <w:bCs/>
          <w:color w:val="002060"/>
          <w:sz w:val="52"/>
          <w:szCs w:val="52"/>
        </w:rPr>
        <w:t>urriculum</w:t>
      </w:r>
      <w:r w:rsidRPr="009F48B1">
        <w:rPr>
          <w:rFonts w:asciiTheme="majorBidi" w:hAnsiTheme="majorBidi" w:cstheme="majorBidi"/>
          <w:b/>
          <w:bCs/>
          <w:color w:val="FF0000"/>
          <w:sz w:val="52"/>
          <w:szCs w:val="52"/>
        </w:rPr>
        <w:t>V</w:t>
      </w:r>
      <w:r w:rsidRPr="002E42E0">
        <w:rPr>
          <w:rFonts w:asciiTheme="majorBidi" w:hAnsiTheme="majorBidi" w:cstheme="majorBidi"/>
          <w:b/>
          <w:bCs/>
          <w:color w:val="002060"/>
          <w:sz w:val="52"/>
          <w:szCs w:val="52"/>
        </w:rPr>
        <w:t>itae</w:t>
      </w:r>
    </w:p>
    <w:p w:rsidR="003362A6" w:rsidRPr="002E42E0" w:rsidRDefault="003362A6" w:rsidP="009F48B1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color w:val="0070C0"/>
          <w:sz w:val="36"/>
          <w:szCs w:val="36"/>
        </w:rPr>
      </w:pPr>
      <w:r w:rsidRPr="002E42E0">
        <w:rPr>
          <w:b/>
          <w:bCs/>
          <w:color w:val="0070C0"/>
          <w:sz w:val="36"/>
          <w:szCs w:val="36"/>
        </w:rPr>
        <w:t>Etat Civile</w:t>
      </w:r>
    </w:p>
    <w:p w:rsidR="009E5996" w:rsidRPr="002E42E0" w:rsidRDefault="00D2548E" w:rsidP="009C6A6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144146</wp:posOffset>
                </wp:positionV>
                <wp:extent cx="1619250" cy="17335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33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5475" w:rsidRDefault="008859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F7D9A" wp14:editId="7A4239C9">
                                  <wp:extent cx="1495262" cy="1638300"/>
                                  <wp:effectExtent l="0" t="0" r="0" b="0"/>
                                  <wp:docPr id="2" name="Image 2" descr="C:\Users\Taleb_PC\Documents\cropped-013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leb_PC\Documents\cropped-013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549" cy="1644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5.05pt;margin-top:11.35pt;width:127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" fillcolor="white [3201]" strokecolor="black [3200]" strokeweight="1pt">
                <v:stroke dashstyle="dash"/>
                <v:shadow color="#868686"/>
                <v:textbox>
                  <w:txbxContent>
                    <w:p w:rsidR="00C05475" w:rsidRDefault="008859E8">
                      <w:r>
                        <w:rPr>
                          <w:noProof/>
                        </w:rPr>
                        <w:drawing>
                          <wp:inline distT="0" distB="0" distL="0" distR="0" wp14:anchorId="11BF7D9A" wp14:editId="7A4239C9">
                            <wp:extent cx="1495262" cy="1638300"/>
                            <wp:effectExtent l="0" t="0" r="0" b="0"/>
                            <wp:docPr id="2" name="Image 2" descr="C:\Users\Taleb_PC\Documents\cropped-013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leb_PC\Documents\cropped-013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549" cy="16440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5996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w:t>M</w:t>
      </w:r>
      <w:r w:rsidR="004317C3" w:rsidRPr="004317C3">
        <w:rPr>
          <w:rFonts w:asciiTheme="majorBidi" w:hAnsiTheme="majorBidi" w:cstheme="majorBidi"/>
          <w:b/>
          <w:bCs/>
          <w:noProof/>
          <w:color w:val="002060"/>
          <w:sz w:val="36"/>
          <w:szCs w:val="36"/>
          <w:vertAlign w:val="superscript"/>
        </w:rPr>
        <w:t>r</w:t>
      </w:r>
      <w:r w:rsidR="009E5996">
        <w:rPr>
          <w:rFonts w:asciiTheme="majorBidi" w:hAnsiTheme="majorBidi" w:cstheme="majorBidi"/>
          <w:b/>
          <w:bCs/>
          <w:color w:val="002060"/>
          <w:sz w:val="40"/>
          <w:szCs w:val="40"/>
          <w:vertAlign w:val="superscript"/>
        </w:rPr>
        <w:t> </w:t>
      </w:r>
      <w:r w:rsidR="009E5996" w:rsidRPr="002E42E0">
        <w:rPr>
          <w:rFonts w:asciiTheme="majorBidi" w:hAnsiTheme="majorBidi" w:cstheme="majorBidi"/>
          <w:b/>
          <w:bCs/>
          <w:color w:val="002060"/>
          <w:sz w:val="40"/>
          <w:szCs w:val="40"/>
        </w:rPr>
        <w:t>:</w:t>
      </w:r>
      <w:r w:rsidR="004317C3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 </w:t>
      </w:r>
      <w:proofErr w:type="spellStart"/>
      <w:r w:rsidR="00B73BAC">
        <w:rPr>
          <w:rFonts w:asciiTheme="majorBidi" w:hAnsiTheme="majorBidi" w:cstheme="majorBidi"/>
          <w:b/>
          <w:bCs/>
          <w:color w:val="002060"/>
          <w:sz w:val="40"/>
          <w:szCs w:val="40"/>
        </w:rPr>
        <w:t>Achir</w:t>
      </w:r>
      <w:proofErr w:type="spellEnd"/>
      <w:r w:rsidR="009C6A63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 Am</w:t>
      </w:r>
      <w:r w:rsidR="005D5AD0">
        <w:rPr>
          <w:rFonts w:asciiTheme="majorBidi" w:hAnsiTheme="majorBidi" w:cstheme="majorBidi"/>
          <w:b/>
          <w:bCs/>
          <w:color w:val="002060"/>
          <w:sz w:val="40"/>
          <w:szCs w:val="40"/>
        </w:rPr>
        <w:t>m</w:t>
      </w:r>
      <w:bookmarkStart w:id="0" w:name="_GoBack"/>
      <w:bookmarkEnd w:id="0"/>
      <w:r w:rsidR="009C6A63">
        <w:rPr>
          <w:rFonts w:asciiTheme="majorBidi" w:hAnsiTheme="majorBidi" w:cstheme="majorBidi"/>
          <w:b/>
          <w:bCs/>
          <w:color w:val="002060"/>
          <w:sz w:val="40"/>
          <w:szCs w:val="40"/>
        </w:rPr>
        <w:t>ar</w:t>
      </w:r>
    </w:p>
    <w:p w:rsidR="00877391" w:rsidRPr="00DD2E21" w:rsidRDefault="00877391" w:rsidP="009C6A6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</w:rPr>
        <w:t>Née en </w:t>
      </w:r>
      <w:r w:rsidRPr="00F07DCD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585BA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9C6A63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09/08/1999</w:t>
      </w:r>
      <w:r w:rsidR="004A11C1"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4317C3"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à </w:t>
      </w:r>
      <w:proofErr w:type="spellStart"/>
      <w:r w:rsidR="0083627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Houssein</w:t>
      </w:r>
      <w:proofErr w:type="spellEnd"/>
      <w:r w:rsidR="0083627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dey </w:t>
      </w:r>
      <w:proofErr w:type="spellStart"/>
      <w:r w:rsidR="0083627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Algier</w:t>
      </w:r>
      <w:proofErr w:type="spellEnd"/>
      <w:r w:rsidR="0083627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362A6" w:rsidRPr="00F07DCD" w:rsidRDefault="003362A6" w:rsidP="0083627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</w:rPr>
        <w:t>Adresse</w:t>
      </w:r>
      <w:r w:rsidRPr="00F07DCD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4317C3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F5497E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Cité </w:t>
      </w:r>
      <w:r w:rsidR="0083627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Saada </w:t>
      </w:r>
      <w:proofErr w:type="spellStart"/>
      <w:r w:rsidR="003A03D5"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W.</w:t>
      </w:r>
      <w:r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Tissemsilt</w:t>
      </w:r>
      <w:proofErr w:type="spellEnd"/>
      <w:r w:rsidR="00561DFC" w:rsidRPr="00071CB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362A6" w:rsidRDefault="00877391" w:rsidP="00F5497E">
      <w:pPr>
        <w:spacing w:after="0" w:line="36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Tél</w:t>
      </w: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</w:rPr>
        <w:t> </w:t>
      </w:r>
      <w:r w:rsidRPr="00F07DCD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4317C3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9C6A63">
        <w:rPr>
          <w:rFonts w:asciiTheme="majorBidi" w:hAnsiTheme="majorBidi" w:cstheme="majorBidi"/>
          <w:b/>
          <w:bCs/>
          <w:color w:val="002060"/>
          <w:sz w:val="28"/>
          <w:szCs w:val="28"/>
        </w:rPr>
        <w:t>07</w:t>
      </w:r>
      <w:r w:rsidR="00995037">
        <w:rPr>
          <w:rFonts w:asciiTheme="majorBidi" w:hAnsiTheme="majorBidi" w:cstheme="majorBidi"/>
          <w:b/>
          <w:bCs/>
          <w:color w:val="002060"/>
          <w:sz w:val="28"/>
          <w:szCs w:val="28"/>
        </w:rPr>
        <w:t>.</w:t>
      </w:r>
      <w:r w:rsidR="009C6A63">
        <w:rPr>
          <w:rFonts w:asciiTheme="majorBidi" w:hAnsiTheme="majorBidi" w:cstheme="majorBidi"/>
          <w:b/>
          <w:bCs/>
          <w:color w:val="002060"/>
          <w:sz w:val="28"/>
          <w:szCs w:val="28"/>
        </w:rPr>
        <w:t>96.72.93.05</w:t>
      </w:r>
      <w:r w:rsidR="0083627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/ 07.97.88.60.16 </w:t>
      </w:r>
    </w:p>
    <w:p w:rsidR="00F16CE4" w:rsidRDefault="00F16CE4" w:rsidP="007A3E42">
      <w:pPr>
        <w:spacing w:after="0" w:line="36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 xml:space="preserve">Nationalité </w:t>
      </w:r>
      <w:r w:rsidRPr="00F07DCD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: </w:t>
      </w:r>
      <w:r w:rsidRPr="00DD2E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Algérien</w:t>
      </w:r>
      <w:r w:rsidR="003A03D5" w:rsidRPr="00DD2E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</w:t>
      </w:r>
      <w:r w:rsidR="003A0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4A13E5" w:rsidRPr="00F07DCD" w:rsidRDefault="003362A6" w:rsidP="00DD2E2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</w:rPr>
        <w:t>Situation Familiale </w:t>
      </w:r>
      <w:r w:rsidR="004317C3" w:rsidRPr="00F07DCD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  <w:r w:rsidR="004317C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="00DD2E21"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Célibataire</w:t>
      </w:r>
    </w:p>
    <w:p w:rsidR="00FD587C" w:rsidRPr="00672FBA" w:rsidRDefault="00F07DCD" w:rsidP="00672FBA">
      <w:pPr>
        <w:spacing w:after="0" w:line="360" w:lineRule="auto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F07DCD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Permis de conduire </w:t>
      </w:r>
      <w:r w:rsidRPr="00F07DCD">
        <w:rPr>
          <w:rFonts w:asciiTheme="majorBidi" w:hAnsiTheme="majorBidi" w:cstheme="majorBidi"/>
          <w:color w:val="002060"/>
          <w:sz w:val="28"/>
          <w:szCs w:val="28"/>
        </w:rPr>
        <w:t xml:space="preserve">: </w:t>
      </w:r>
      <w:r w:rsidRPr="00DD2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«</w:t>
      </w:r>
      <w:r w:rsidR="00DD2E21" w:rsidRPr="00DD2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B</w:t>
      </w:r>
      <w:r w:rsidRPr="00DD2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»</w:t>
      </w:r>
      <w:r w:rsidR="00DD2E21" w:rsidRPr="00DD2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en </w:t>
      </w:r>
      <w:r w:rsidR="00672FB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2017</w:t>
      </w:r>
      <w:r w:rsidR="00F5497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 </w:t>
      </w:r>
      <w:r w:rsidR="00DD2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                                                 </w:t>
      </w:r>
      <w:r w:rsidR="00FD587C" w:rsidRPr="00FD587C">
        <w:rPr>
          <w:rFonts w:asciiTheme="majorBidi" w:hAnsiTheme="majorBidi" w:cstheme="majorBidi"/>
          <w:b/>
          <w:bCs/>
          <w:color w:val="7030A0"/>
          <w:sz w:val="28"/>
          <w:szCs w:val="28"/>
        </w:rPr>
        <w:t>Groupage :</w:t>
      </w:r>
      <w:r w:rsidR="0083627B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="0083627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O</w:t>
      </w:r>
      <w:r w:rsidR="00FD587C" w:rsidRPr="00DD2E2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vertAlign w:val="superscript"/>
        </w:rPr>
        <w:t>+</w:t>
      </w:r>
    </w:p>
    <w:p w:rsidR="004317C3" w:rsidRPr="004317C3" w:rsidRDefault="004317C3" w:rsidP="00995037">
      <w:pPr>
        <w:pStyle w:val="PrformatHTML"/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4317C3">
        <w:rPr>
          <w:rFonts w:asciiTheme="majorBidi" w:hAnsiTheme="majorBidi" w:cstheme="majorBidi"/>
          <w:b/>
          <w:bCs/>
          <w:color w:val="7030A0"/>
          <w:sz w:val="28"/>
          <w:szCs w:val="28"/>
        </w:rPr>
        <w:t>Service Nationale</w:t>
      </w: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  <w:vertAlign w:val="superscript"/>
        </w:rPr>
        <w:t xml:space="preserve"> : </w:t>
      </w:r>
      <w:r w:rsidR="00BA121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R</w:t>
      </w:r>
      <w:r w:rsidR="00995037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éforme </w:t>
      </w:r>
      <w:r w:rsidR="00DD2E2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="00CF473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:rsidR="003362A6" w:rsidRPr="002E42E0" w:rsidRDefault="003362A6" w:rsidP="007A3E42">
      <w:pPr>
        <w:shd w:val="clear" w:color="auto" w:fill="BFBFBF" w:themeFill="background1" w:themeFillShade="BF"/>
        <w:spacing w:after="0"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2E42E0">
        <w:rPr>
          <w:b/>
          <w:bCs/>
          <w:i/>
          <w:iCs/>
          <w:color w:val="0070C0"/>
          <w:sz w:val="36"/>
          <w:szCs w:val="36"/>
        </w:rPr>
        <w:t>Etudes et Formation :</w:t>
      </w:r>
    </w:p>
    <w:p w:rsidR="003362A6" w:rsidRPr="00F5497E" w:rsidRDefault="0083627B" w:rsidP="00DD2E21">
      <w:pPr>
        <w:numPr>
          <w:ilvl w:val="0"/>
          <w:numId w:val="4"/>
        </w:numPr>
        <w:shd w:val="clear" w:color="auto" w:fill="FFFFFF"/>
        <w:spacing w:after="0" w:line="360" w:lineRule="auto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BAC 2019</w:t>
      </w:r>
    </w:p>
    <w:p w:rsidR="00F5497E" w:rsidRPr="00071CBB" w:rsidRDefault="0083627B" w:rsidP="00DD2E21">
      <w:pPr>
        <w:numPr>
          <w:ilvl w:val="0"/>
          <w:numId w:val="4"/>
        </w:numPr>
        <w:shd w:val="clear" w:color="auto" w:fill="FFFFFF"/>
        <w:spacing w:after="0" w:line="360" w:lineRule="auto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BAC + 03 </w:t>
      </w:r>
      <w:r w:rsidR="00F5497E">
        <w:rPr>
          <w:b/>
          <w:bCs/>
          <w:i/>
          <w:iCs/>
          <w:color w:val="000000" w:themeColor="text1"/>
          <w:sz w:val="28"/>
          <w:szCs w:val="28"/>
        </w:rPr>
        <w:t xml:space="preserve"> ANS</w:t>
      </w:r>
    </w:p>
    <w:p w:rsidR="00F16CE4" w:rsidRPr="00071CBB" w:rsidRDefault="00F16CE4" w:rsidP="007A3E42">
      <w:pPr>
        <w:shd w:val="clear" w:color="auto" w:fill="FFFFFF"/>
        <w:spacing w:after="0" w:line="360" w:lineRule="auto"/>
        <w:ind w:left="720"/>
        <w:rPr>
          <w:i/>
          <w:iCs/>
          <w:color w:val="002060"/>
          <w:sz w:val="4"/>
          <w:szCs w:val="4"/>
        </w:rPr>
      </w:pPr>
    </w:p>
    <w:p w:rsidR="00877391" w:rsidRPr="002E42E0" w:rsidRDefault="00877391" w:rsidP="007A3E42">
      <w:pPr>
        <w:shd w:val="clear" w:color="auto" w:fill="BFBFBF" w:themeFill="background1" w:themeFillShade="BF"/>
        <w:spacing w:after="0"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2E42E0">
        <w:rPr>
          <w:b/>
          <w:bCs/>
          <w:i/>
          <w:iCs/>
          <w:color w:val="0070C0"/>
          <w:sz w:val="36"/>
          <w:szCs w:val="36"/>
        </w:rPr>
        <w:t>Etude Universitaire</w:t>
      </w:r>
      <w:r w:rsidR="003362A6" w:rsidRPr="002E42E0">
        <w:rPr>
          <w:b/>
          <w:bCs/>
          <w:i/>
          <w:iCs/>
          <w:color w:val="0070C0"/>
          <w:sz w:val="36"/>
          <w:szCs w:val="36"/>
        </w:rPr>
        <w:t xml:space="preserve">&amp; Diplômes </w:t>
      </w:r>
    </w:p>
    <w:p w:rsidR="00995037" w:rsidRDefault="00DD2E21" w:rsidP="004A2396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 w:rsidRPr="00DD2E21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  <w:u w:val="single"/>
        </w:rPr>
        <w:t>Diplôme</w:t>
      </w: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: </w:t>
      </w:r>
      <w:r w:rsidR="005E7CE2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Technicien </w:t>
      </w:r>
      <w:r w:rsidR="004A2396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Assistant multimédia</w:t>
      </w:r>
    </w:p>
    <w:p w:rsidR="00995037" w:rsidRDefault="00995037" w:rsidP="005E7CE2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 w:rsidRPr="00DD2E21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  <w:u w:val="single"/>
        </w:rPr>
        <w:t>Diplôme</w:t>
      </w: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: </w:t>
      </w:r>
      <w:proofErr w:type="spellStart"/>
      <w:r w:rsidR="005E7CE2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Hotellerie</w:t>
      </w:r>
      <w:proofErr w:type="spellEnd"/>
      <w:r w:rsidR="00641A8F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</w:t>
      </w:r>
      <w:r w:rsidR="005E7CE2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</w:t>
      </w:r>
      <w:r w:rsidR="00863674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–</w:t>
      </w:r>
      <w:r w:rsidR="005E7CE2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</w:t>
      </w:r>
      <w:r w:rsidR="00863674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Réceptionniste</w:t>
      </w:r>
    </w:p>
    <w:p w:rsidR="00863674" w:rsidRDefault="00863674" w:rsidP="005E7CE2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  <w:u w:val="single"/>
        </w:rPr>
        <w:t>Diplôme </w:t>
      </w:r>
      <w:r w:rsidR="00FB58D0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: License droits – Droits </w:t>
      </w:r>
      <w:r w:rsidRPr="00863674"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général</w:t>
      </w:r>
    </w:p>
    <w:p w:rsidR="00863674" w:rsidRPr="00863674" w:rsidRDefault="00863674" w:rsidP="005E7CE2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  <w:u w:val="single"/>
        </w:rPr>
        <w:t>Diplôme </w:t>
      </w: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: Agent de saisie </w:t>
      </w:r>
    </w:p>
    <w:p w:rsidR="0060436D" w:rsidRPr="002E42E0" w:rsidRDefault="00425CD2" w:rsidP="007A3E42">
      <w:pPr>
        <w:shd w:val="clear" w:color="auto" w:fill="BFBFBF" w:themeFill="background1" w:themeFillShade="BF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2E42E0">
        <w:rPr>
          <w:b/>
          <w:bCs/>
          <w:i/>
          <w:iCs/>
          <w:color w:val="0070C0"/>
          <w:sz w:val="36"/>
          <w:szCs w:val="36"/>
        </w:rPr>
        <w:t>Expérience</w:t>
      </w:r>
      <w:r w:rsidR="0060436D" w:rsidRPr="002E42E0">
        <w:rPr>
          <w:b/>
          <w:bCs/>
          <w:i/>
          <w:iCs/>
          <w:color w:val="0070C0"/>
          <w:sz w:val="36"/>
          <w:szCs w:val="36"/>
        </w:rPr>
        <w:t xml:space="preserve"> professionnel</w:t>
      </w:r>
    </w:p>
    <w:p w:rsidR="007856FD" w:rsidRDefault="00582F2A" w:rsidP="00F5497E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05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moin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Agence de Réglementation et de gestion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immobiliére</w:t>
      </w:r>
      <w:proofErr w:type="spellEnd"/>
    </w:p>
    <w:p w:rsidR="00995037" w:rsidRDefault="00D2548E" w:rsidP="00F5497E">
      <w:pPr>
        <w:pStyle w:val="PrformatHTML"/>
        <w:spacing w:line="360" w:lineRule="auto"/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06 mois administrateur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judiciare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en entreprise des travaux publique et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batiment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tout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>courps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</w:rPr>
        <w:t xml:space="preserve"> D’état</w:t>
      </w:r>
    </w:p>
    <w:p w:rsidR="00B03A20" w:rsidRPr="00F07DCD" w:rsidRDefault="00995037" w:rsidP="00995037">
      <w:pPr>
        <w:pStyle w:val="PrformatHTML"/>
        <w:spacing w:line="36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6"/>
          <w:szCs w:val="26"/>
          <w:lang w:bidi="ar-DZ"/>
        </w:rPr>
        <w:t xml:space="preserve"> </w:t>
      </w:r>
      <w:r w:rsidR="00585BA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25CD2" w:rsidRPr="002E42E0" w:rsidRDefault="00425CD2" w:rsidP="007A3E42">
      <w:pPr>
        <w:shd w:val="clear" w:color="auto" w:fill="BFBFBF" w:themeFill="background1" w:themeFillShade="BF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color w:val="0070C0"/>
          <w:sz w:val="36"/>
          <w:szCs w:val="36"/>
        </w:rPr>
      </w:pPr>
      <w:r w:rsidRPr="002E42E0">
        <w:rPr>
          <w:b/>
          <w:bCs/>
          <w:i/>
          <w:iCs/>
          <w:color w:val="0070C0"/>
          <w:sz w:val="36"/>
          <w:szCs w:val="36"/>
        </w:rPr>
        <w:t>Compétence</w:t>
      </w:r>
    </w:p>
    <w:p w:rsidR="00572846" w:rsidRDefault="00722F6E" w:rsidP="00DD2E21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4621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double"/>
        </w:rPr>
        <w:t>Maitrise</w:t>
      </w:r>
      <w:r w:rsidRPr="00046215">
        <w:rPr>
          <w:rFonts w:asciiTheme="majorBidi" w:hAnsiTheme="majorBidi" w:cstheme="majorBidi"/>
          <w:color w:val="002060"/>
          <w:sz w:val="32"/>
          <w:szCs w:val="32"/>
        </w:rPr>
        <w:t> </w:t>
      </w:r>
      <w:r w:rsidRPr="00046215">
        <w:rPr>
          <w:rFonts w:asciiTheme="majorBidi" w:hAnsiTheme="majorBidi" w:cstheme="majorBidi"/>
          <w:color w:val="002060"/>
          <w:sz w:val="28"/>
          <w:szCs w:val="28"/>
        </w:rPr>
        <w:t xml:space="preserve">: </w:t>
      </w:r>
      <w:r w:rsidR="004339F7">
        <w:rPr>
          <w:rFonts w:asciiTheme="majorBidi" w:hAnsiTheme="majorBidi" w:cstheme="majorBidi"/>
          <w:color w:val="002060"/>
          <w:sz w:val="28"/>
          <w:szCs w:val="28"/>
        </w:rPr>
        <w:t>-</w:t>
      </w:r>
      <w:r w:rsidRPr="004339F7">
        <w:rPr>
          <w:rFonts w:asciiTheme="majorBidi" w:hAnsiTheme="majorBidi" w:cstheme="majorBidi"/>
          <w:b/>
          <w:bCs/>
          <w:color w:val="002060"/>
          <w:sz w:val="28"/>
          <w:szCs w:val="28"/>
        </w:rPr>
        <w:t>Arabe</w:t>
      </w:r>
      <w:r w:rsidRPr="004339F7">
        <w:rPr>
          <w:rFonts w:asciiTheme="majorBidi" w:hAnsiTheme="majorBidi" w:cstheme="majorBidi"/>
          <w:color w:val="002060"/>
          <w:sz w:val="28"/>
          <w:szCs w:val="28"/>
        </w:rPr>
        <w:t> :</w:t>
      </w:r>
      <w:r w:rsidR="00585BAB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="00071CBB" w:rsidRPr="004339F7">
        <w:rPr>
          <w:rFonts w:asciiTheme="majorBidi" w:hAnsiTheme="majorBidi" w:cstheme="majorBidi"/>
          <w:color w:val="000000" w:themeColor="text1"/>
          <w:sz w:val="28"/>
          <w:szCs w:val="28"/>
        </w:rPr>
        <w:t>Langue Maternelle</w:t>
      </w:r>
      <w:r w:rsidR="004339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72846">
        <w:rPr>
          <w:rFonts w:asciiTheme="majorBidi" w:hAnsiTheme="majorBidi" w:cstheme="majorBidi"/>
          <w:color w:val="000000" w:themeColor="text1"/>
          <w:sz w:val="28"/>
          <w:szCs w:val="28"/>
        </w:rPr>
        <w:t>- Parler – Lire – écrire.</w:t>
      </w:r>
    </w:p>
    <w:p w:rsidR="004339F7" w:rsidRDefault="00572846" w:rsidP="00995037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-</w:t>
      </w:r>
      <w:r w:rsidR="004339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22F6E" w:rsidRPr="004339F7">
        <w:rPr>
          <w:rFonts w:asciiTheme="majorBidi" w:hAnsiTheme="majorBidi" w:cstheme="majorBidi"/>
          <w:b/>
          <w:bCs/>
          <w:color w:val="002060"/>
          <w:sz w:val="28"/>
          <w:szCs w:val="28"/>
        </w:rPr>
        <w:t>Français</w:t>
      </w:r>
      <w:r w:rsidR="00722F6E" w:rsidRPr="004339F7">
        <w:rPr>
          <w:rFonts w:asciiTheme="majorBidi" w:hAnsiTheme="majorBidi" w:cstheme="majorBidi"/>
          <w:color w:val="002060"/>
          <w:sz w:val="28"/>
          <w:szCs w:val="28"/>
        </w:rPr>
        <w:t xml:space="preserve"> : </w:t>
      </w:r>
      <w:r w:rsidR="00995037">
        <w:rPr>
          <w:rFonts w:asciiTheme="majorBidi" w:hAnsiTheme="majorBidi" w:cstheme="majorBidi"/>
          <w:color w:val="000000" w:themeColor="text1"/>
          <w:sz w:val="28"/>
          <w:szCs w:val="28"/>
        </w:rPr>
        <w:t>Moyen</w:t>
      </w:r>
    </w:p>
    <w:p w:rsidR="00F5497E" w:rsidRDefault="00F5497E" w:rsidP="00F5497E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- 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>Anglais</w:t>
      </w:r>
      <w:r w:rsidR="0075623D">
        <w:rPr>
          <w:rFonts w:asciiTheme="majorBidi" w:hAnsiTheme="majorBidi" w:cstheme="majorBidi"/>
          <w:color w:val="002060"/>
          <w:sz w:val="28"/>
          <w:szCs w:val="28"/>
        </w:rPr>
        <w:t xml:space="preserve"> / </w:t>
      </w:r>
      <w:r w:rsidRPr="004339F7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="0075623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diplôme </w:t>
      </w:r>
      <w:r w:rsidR="00FB58D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 </w:t>
      </w:r>
      <w:proofErr w:type="spellStart"/>
      <w:r w:rsidR="00FB58D0">
        <w:rPr>
          <w:rFonts w:asciiTheme="majorBidi" w:hAnsiTheme="majorBidi" w:cstheme="majorBidi"/>
          <w:color w:val="000000" w:themeColor="text1"/>
          <w:sz w:val="28"/>
          <w:szCs w:val="28"/>
        </w:rPr>
        <w:t>planet</w:t>
      </w:r>
      <w:proofErr w:type="spellEnd"/>
    </w:p>
    <w:p w:rsidR="00F5497E" w:rsidRDefault="00FB58D0" w:rsidP="00995037">
      <w:pPr>
        <w:spacing w:after="0" w:line="360" w:lineRule="auto"/>
        <w:rPr>
          <w:rFonts w:asciiTheme="majorBidi" w:hAnsiTheme="majorBidi" w:cstheme="majorBidi"/>
          <w:color w:val="002060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16416F" wp14:editId="35D8E77D">
                <wp:simplePos x="0" y="0"/>
                <wp:positionH relativeFrom="column">
                  <wp:posOffset>137160</wp:posOffset>
                </wp:positionH>
                <wp:positionV relativeFrom="paragraph">
                  <wp:posOffset>18415</wp:posOffset>
                </wp:positionV>
                <wp:extent cx="5429250" cy="1076325"/>
                <wp:effectExtent l="0" t="0" r="19050" b="28575"/>
                <wp:wrapTight wrapText="bothSides">
                  <wp:wrapPolygon edited="0">
                    <wp:start x="0" y="0"/>
                    <wp:lineTo x="0" y="21791"/>
                    <wp:lineTo x="21600" y="21791"/>
                    <wp:lineTo x="21600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5475" w:rsidRPr="002E42E0" w:rsidRDefault="00C05475" w:rsidP="009B25A1">
                            <w:pPr>
                              <w:widowControl w:val="0"/>
                              <w:shd w:val="clear" w:color="auto" w:fill="BFBFBF" w:themeFill="background1" w:themeFillShade="B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cidDreamer" w:hAnsi="AcidDreamer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E42E0">
                              <w:rPr>
                                <w:rFonts w:ascii="AcidDreamer" w:hAnsi="AcidDreamer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DIVERS</w:t>
                            </w:r>
                            <w:r w:rsidRPr="002E42E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 </w:t>
                            </w:r>
                            <w:r w:rsidRPr="002E42E0">
                              <w:rPr>
                                <w:rFonts w:ascii="AcidDreamer" w:hAnsi="AcidDreamer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05475" w:rsidRPr="00FD587C" w:rsidRDefault="00C05475" w:rsidP="00585BA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 w:hanging="36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587C">
                              <w:rPr>
                                <w:color w:val="002060"/>
                                <w:sz w:val="28"/>
                                <w:szCs w:val="28"/>
                              </w:rPr>
                              <w:t>Elément Sérieu</w:t>
                            </w:r>
                            <w:r w:rsidR="00585BAB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x                            </w:t>
                            </w:r>
                            <w:r w:rsidRPr="00FD587C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Pr="00FD587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57284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D587C">
                              <w:rPr>
                                <w:color w:val="002060"/>
                                <w:sz w:val="28"/>
                                <w:szCs w:val="28"/>
                              </w:rPr>
                              <w:t>Ayant l’esprit d’équipe.</w:t>
                            </w:r>
                          </w:p>
                          <w:p w:rsidR="00C05475" w:rsidRPr="00FD587C" w:rsidRDefault="00C05475" w:rsidP="00FD587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587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Bonne Condition Physique.          </w:t>
                            </w:r>
                            <w:r w:rsidRPr="00FD587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FD587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Libre de tout engagement.</w:t>
                            </w:r>
                          </w:p>
                          <w:p w:rsidR="00C05475" w:rsidRPr="004339F7" w:rsidRDefault="00C05475" w:rsidP="004339F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339F7">
                              <w:rPr>
                                <w:color w:val="002060"/>
                                <w:sz w:val="28"/>
                                <w:szCs w:val="28"/>
                              </w:rPr>
                              <w:t>Accepte toutes affectations.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.8pt;margin-top:1.45pt;width:427.5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" fillcolor="white [3201]" strokecolor="#4f81bd [3204]" strokeweight="1pt">
                <v:stroke dashstyle="dash"/>
                <v:shadow color="#868686"/>
                <v:textbox>
                  <w:txbxContent>
                    <w:p w:rsidR="00C05475" w:rsidRPr="002E42E0" w:rsidRDefault="00C05475" w:rsidP="009B25A1">
                      <w:pPr>
                        <w:widowControl w:val="0"/>
                        <w:shd w:val="clear" w:color="auto" w:fill="BFBFBF" w:themeFill="background1" w:themeFillShade="B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cidDreamer" w:hAnsi="AcidDreamer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2E42E0">
                        <w:rPr>
                          <w:rFonts w:ascii="AcidDreamer" w:hAnsi="AcidDreamer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  <w:u w:val="single"/>
                        </w:rPr>
                        <w:t>DIVERS</w:t>
                      </w:r>
                      <w:r w:rsidRPr="002E42E0">
                        <w:rPr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 </w:t>
                      </w:r>
                      <w:r w:rsidRPr="002E42E0">
                        <w:rPr>
                          <w:rFonts w:ascii="AcidDreamer" w:hAnsi="AcidDreamer"/>
                          <w:b/>
                          <w:bCs/>
                          <w:i/>
                          <w:iCs/>
                          <w:color w:val="7030A0"/>
                          <w:sz w:val="28"/>
                          <w:szCs w:val="28"/>
                        </w:rPr>
                        <w:t>:</w:t>
                      </w:r>
                    </w:p>
                    <w:p w:rsidR="00C05475" w:rsidRPr="00FD587C" w:rsidRDefault="00C05475" w:rsidP="00585BA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 w:hanging="360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FD587C">
                        <w:rPr>
                          <w:color w:val="002060"/>
                          <w:sz w:val="28"/>
                          <w:szCs w:val="28"/>
                        </w:rPr>
                        <w:t>Elément Sérieu</w:t>
                      </w:r>
                      <w:r w:rsidR="00585BAB">
                        <w:rPr>
                          <w:color w:val="002060"/>
                          <w:sz w:val="28"/>
                          <w:szCs w:val="28"/>
                        </w:rPr>
                        <w:t xml:space="preserve">x                            </w:t>
                      </w:r>
                      <w:r w:rsidRPr="00FD587C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  <w:r w:rsidRPr="00FD587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572846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 w:rsidRPr="00FD587C">
                        <w:rPr>
                          <w:color w:val="002060"/>
                          <w:sz w:val="28"/>
                          <w:szCs w:val="28"/>
                        </w:rPr>
                        <w:t>Ayant l’esprit d’équipe.</w:t>
                      </w:r>
                    </w:p>
                    <w:p w:rsidR="00C05475" w:rsidRPr="00FD587C" w:rsidRDefault="00C05475" w:rsidP="00FD587C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FD587C">
                        <w:rPr>
                          <w:color w:val="002060"/>
                          <w:sz w:val="28"/>
                          <w:szCs w:val="28"/>
                        </w:rPr>
                        <w:t xml:space="preserve">Bonne Condition Physique.          </w:t>
                      </w:r>
                      <w:r w:rsidRPr="00FD587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FD587C">
                        <w:rPr>
                          <w:color w:val="002060"/>
                          <w:sz w:val="28"/>
                          <w:szCs w:val="28"/>
                        </w:rPr>
                        <w:t xml:space="preserve">  Libre de tout engagement.</w:t>
                      </w:r>
                    </w:p>
                    <w:p w:rsidR="00C05475" w:rsidRPr="004339F7" w:rsidRDefault="00C05475" w:rsidP="004339F7">
                      <w:pPr>
                        <w:pStyle w:val="Paragraphedeliste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339F7">
                        <w:rPr>
                          <w:color w:val="002060"/>
                          <w:sz w:val="28"/>
                          <w:szCs w:val="28"/>
                        </w:rPr>
                        <w:t>Accepte toutes affectations.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85BAB" w:rsidRPr="00F07DCD" w:rsidRDefault="00585BAB" w:rsidP="007A3E42">
      <w:pPr>
        <w:pStyle w:val="Paragraphedeliste"/>
        <w:spacing w:after="0" w:line="360" w:lineRule="auto"/>
        <w:ind w:left="1485"/>
        <w:rPr>
          <w:rFonts w:asciiTheme="majorBidi" w:hAnsiTheme="majorBidi" w:cstheme="majorBidi"/>
          <w:color w:val="002060"/>
          <w:sz w:val="28"/>
          <w:szCs w:val="28"/>
        </w:rPr>
      </w:pPr>
    </w:p>
    <w:p w:rsidR="00F11C61" w:rsidRPr="00F11C61" w:rsidRDefault="00F11C61" w:rsidP="00585BA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C1E96" w:rsidRPr="00B03A20" w:rsidRDefault="00EC1E96" w:rsidP="004339F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C1E96" w:rsidRPr="00B03A20" w:rsidSect="00572846">
      <w:pgSz w:w="11906" w:h="16838" w:code="9"/>
      <w:pgMar w:top="851" w:right="1134" w:bottom="28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idDreame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A71"/>
    <w:multiLevelType w:val="hybridMultilevel"/>
    <w:tmpl w:val="A2E49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37E7"/>
    <w:multiLevelType w:val="hybridMultilevel"/>
    <w:tmpl w:val="0B14822C"/>
    <w:lvl w:ilvl="0" w:tplc="3DF8E646">
      <w:start w:val="5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A4A53"/>
    <w:multiLevelType w:val="singleLevel"/>
    <w:tmpl w:val="FB045BC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37FC780E"/>
    <w:multiLevelType w:val="hybridMultilevel"/>
    <w:tmpl w:val="F9FE0E28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48E1A79"/>
    <w:multiLevelType w:val="hybridMultilevel"/>
    <w:tmpl w:val="A0706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364B2"/>
    <w:multiLevelType w:val="hybridMultilevel"/>
    <w:tmpl w:val="E1B22320"/>
    <w:lvl w:ilvl="0" w:tplc="2B6E876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D0AF3"/>
    <w:multiLevelType w:val="hybridMultilevel"/>
    <w:tmpl w:val="8846474A"/>
    <w:lvl w:ilvl="0" w:tplc="50C05B56">
      <w:start w:val="3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9000A"/>
    <w:multiLevelType w:val="hybridMultilevel"/>
    <w:tmpl w:val="87F06614"/>
    <w:lvl w:ilvl="0" w:tplc="F4DA0E3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91"/>
    <w:rsid w:val="00006C16"/>
    <w:rsid w:val="00015B7A"/>
    <w:rsid w:val="000230A2"/>
    <w:rsid w:val="00057345"/>
    <w:rsid w:val="00060639"/>
    <w:rsid w:val="00071CBB"/>
    <w:rsid w:val="00075B91"/>
    <w:rsid w:val="0007794E"/>
    <w:rsid w:val="00081090"/>
    <w:rsid w:val="00081D61"/>
    <w:rsid w:val="00094B0F"/>
    <w:rsid w:val="000A170D"/>
    <w:rsid w:val="000A2CB1"/>
    <w:rsid w:val="000D3F73"/>
    <w:rsid w:val="000E6484"/>
    <w:rsid w:val="000F23C2"/>
    <w:rsid w:val="000F2901"/>
    <w:rsid w:val="00112903"/>
    <w:rsid w:val="00120A4D"/>
    <w:rsid w:val="001447B2"/>
    <w:rsid w:val="001533BD"/>
    <w:rsid w:val="0018605E"/>
    <w:rsid w:val="00191642"/>
    <w:rsid w:val="00194CB6"/>
    <w:rsid w:val="001A5E2C"/>
    <w:rsid w:val="001E12DD"/>
    <w:rsid w:val="001F4D12"/>
    <w:rsid w:val="00212121"/>
    <w:rsid w:val="002807EC"/>
    <w:rsid w:val="002D5AC7"/>
    <w:rsid w:val="002E42E0"/>
    <w:rsid w:val="003362A6"/>
    <w:rsid w:val="003376E8"/>
    <w:rsid w:val="0034209C"/>
    <w:rsid w:val="00356736"/>
    <w:rsid w:val="003635E7"/>
    <w:rsid w:val="00377750"/>
    <w:rsid w:val="003A03D5"/>
    <w:rsid w:val="003A7D72"/>
    <w:rsid w:val="003B37AC"/>
    <w:rsid w:val="003C396F"/>
    <w:rsid w:val="003D22E4"/>
    <w:rsid w:val="003D3858"/>
    <w:rsid w:val="003D558F"/>
    <w:rsid w:val="003E4E46"/>
    <w:rsid w:val="00413DEA"/>
    <w:rsid w:val="00425CD2"/>
    <w:rsid w:val="004317C3"/>
    <w:rsid w:val="004339F7"/>
    <w:rsid w:val="00483792"/>
    <w:rsid w:val="00484E7D"/>
    <w:rsid w:val="00485088"/>
    <w:rsid w:val="004A11C1"/>
    <w:rsid w:val="004A13E5"/>
    <w:rsid w:val="004A2396"/>
    <w:rsid w:val="004A4A17"/>
    <w:rsid w:val="004B78F2"/>
    <w:rsid w:val="004E59D7"/>
    <w:rsid w:val="00525E7A"/>
    <w:rsid w:val="00541F09"/>
    <w:rsid w:val="00561DFC"/>
    <w:rsid w:val="005656A2"/>
    <w:rsid w:val="00572846"/>
    <w:rsid w:val="00572B9D"/>
    <w:rsid w:val="00582F2A"/>
    <w:rsid w:val="00585BAB"/>
    <w:rsid w:val="005928EB"/>
    <w:rsid w:val="005A3D5B"/>
    <w:rsid w:val="005C6D29"/>
    <w:rsid w:val="005D5AD0"/>
    <w:rsid w:val="005E071E"/>
    <w:rsid w:val="005E0B12"/>
    <w:rsid w:val="005E7CE2"/>
    <w:rsid w:val="0060436D"/>
    <w:rsid w:val="006326E4"/>
    <w:rsid w:val="00641A8F"/>
    <w:rsid w:val="00644A64"/>
    <w:rsid w:val="006528C3"/>
    <w:rsid w:val="006564F3"/>
    <w:rsid w:val="00672FBA"/>
    <w:rsid w:val="00673010"/>
    <w:rsid w:val="006A4596"/>
    <w:rsid w:val="006B3034"/>
    <w:rsid w:val="00711F00"/>
    <w:rsid w:val="00722F6E"/>
    <w:rsid w:val="0075623D"/>
    <w:rsid w:val="00774110"/>
    <w:rsid w:val="007835D4"/>
    <w:rsid w:val="007856FD"/>
    <w:rsid w:val="007A3E42"/>
    <w:rsid w:val="0083627B"/>
    <w:rsid w:val="0085046B"/>
    <w:rsid w:val="00850CE5"/>
    <w:rsid w:val="00855CEB"/>
    <w:rsid w:val="00863674"/>
    <w:rsid w:val="00870444"/>
    <w:rsid w:val="0087340C"/>
    <w:rsid w:val="00873542"/>
    <w:rsid w:val="00877391"/>
    <w:rsid w:val="008859E8"/>
    <w:rsid w:val="008D6C3F"/>
    <w:rsid w:val="008D6FB2"/>
    <w:rsid w:val="00902F69"/>
    <w:rsid w:val="0091773C"/>
    <w:rsid w:val="009317D6"/>
    <w:rsid w:val="00962CE0"/>
    <w:rsid w:val="00967362"/>
    <w:rsid w:val="00990397"/>
    <w:rsid w:val="00994714"/>
    <w:rsid w:val="00995037"/>
    <w:rsid w:val="009974DC"/>
    <w:rsid w:val="009A4261"/>
    <w:rsid w:val="009A5653"/>
    <w:rsid w:val="009B25A1"/>
    <w:rsid w:val="009C6A63"/>
    <w:rsid w:val="009E3AD7"/>
    <w:rsid w:val="009E5996"/>
    <w:rsid w:val="009F48B1"/>
    <w:rsid w:val="00A02A27"/>
    <w:rsid w:val="00A22BF9"/>
    <w:rsid w:val="00A4367E"/>
    <w:rsid w:val="00A51C8E"/>
    <w:rsid w:val="00A55B9D"/>
    <w:rsid w:val="00A6116D"/>
    <w:rsid w:val="00AD7BCD"/>
    <w:rsid w:val="00AF4269"/>
    <w:rsid w:val="00B03A20"/>
    <w:rsid w:val="00B05C48"/>
    <w:rsid w:val="00B16939"/>
    <w:rsid w:val="00B1699E"/>
    <w:rsid w:val="00B46229"/>
    <w:rsid w:val="00B73BAC"/>
    <w:rsid w:val="00B96712"/>
    <w:rsid w:val="00BA1211"/>
    <w:rsid w:val="00BA16CF"/>
    <w:rsid w:val="00BA3285"/>
    <w:rsid w:val="00BA4452"/>
    <w:rsid w:val="00BB1F34"/>
    <w:rsid w:val="00C05475"/>
    <w:rsid w:val="00C272AC"/>
    <w:rsid w:val="00C565C3"/>
    <w:rsid w:val="00C80597"/>
    <w:rsid w:val="00CF4735"/>
    <w:rsid w:val="00D07C07"/>
    <w:rsid w:val="00D2548E"/>
    <w:rsid w:val="00D510C1"/>
    <w:rsid w:val="00D51888"/>
    <w:rsid w:val="00D63350"/>
    <w:rsid w:val="00D66F87"/>
    <w:rsid w:val="00D85046"/>
    <w:rsid w:val="00DA02E8"/>
    <w:rsid w:val="00DD25B2"/>
    <w:rsid w:val="00DD278C"/>
    <w:rsid w:val="00DD2E21"/>
    <w:rsid w:val="00DD7C03"/>
    <w:rsid w:val="00DF03CA"/>
    <w:rsid w:val="00DF0F19"/>
    <w:rsid w:val="00DF4F94"/>
    <w:rsid w:val="00E75928"/>
    <w:rsid w:val="00E76D2B"/>
    <w:rsid w:val="00E77627"/>
    <w:rsid w:val="00EC1E96"/>
    <w:rsid w:val="00EE1BFD"/>
    <w:rsid w:val="00EE5187"/>
    <w:rsid w:val="00F07DCD"/>
    <w:rsid w:val="00F11C61"/>
    <w:rsid w:val="00F16CE4"/>
    <w:rsid w:val="00F23E52"/>
    <w:rsid w:val="00F32CF9"/>
    <w:rsid w:val="00F5497E"/>
    <w:rsid w:val="00F62D80"/>
    <w:rsid w:val="00F82F66"/>
    <w:rsid w:val="00F959A6"/>
    <w:rsid w:val="00F963FF"/>
    <w:rsid w:val="00FB58D0"/>
    <w:rsid w:val="00FD4A2E"/>
    <w:rsid w:val="00FD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C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5653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0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03A2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B03A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03A20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03A2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639"/>
    <w:rPr>
      <w:rFonts w:ascii="Tahoma" w:hAnsi="Tahoma" w:cs="Tahoma"/>
      <w:sz w:val="16"/>
      <w:szCs w:val="16"/>
    </w:rPr>
  </w:style>
  <w:style w:type="character" w:customStyle="1" w:styleId="y2iqfc">
    <w:name w:val="y2iqfc"/>
    <w:basedOn w:val="Policepardfaut"/>
    <w:rsid w:val="00995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C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5653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0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03A2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B03A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03A20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03A2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639"/>
    <w:rPr>
      <w:rFonts w:ascii="Tahoma" w:hAnsi="Tahoma" w:cs="Tahoma"/>
      <w:sz w:val="16"/>
      <w:szCs w:val="16"/>
    </w:rPr>
  </w:style>
  <w:style w:type="character" w:customStyle="1" w:styleId="y2iqfc">
    <w:name w:val="y2iqfc"/>
    <w:basedOn w:val="Policepardfaut"/>
    <w:rsid w:val="0099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1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Taleb_PC</cp:lastModifiedBy>
  <cp:revision>5</cp:revision>
  <cp:lastPrinted>2022-10-12T18:37:00Z</cp:lastPrinted>
  <dcterms:created xsi:type="dcterms:W3CDTF">2023-05-27T19:18:00Z</dcterms:created>
  <dcterms:modified xsi:type="dcterms:W3CDTF">2023-05-27T21:50:00Z</dcterms:modified>
</cp:coreProperties>
</file>