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51" w:rsidRPr="008B480A" w:rsidRDefault="003C224E" w:rsidP="007A7451">
      <w:pPr>
        <w:jc w:val="center"/>
        <w:rPr>
          <w:b/>
          <w:bCs/>
          <w:sz w:val="30"/>
          <w:szCs w:val="30"/>
          <w:rtl/>
          <w:lang w:bidi="ar-EG"/>
        </w:rPr>
      </w:pPr>
      <w:r w:rsidRPr="008B480A">
        <w:rPr>
          <w:rStyle w:val="hps"/>
          <w:b/>
          <w:bCs/>
          <w:sz w:val="30"/>
          <w:szCs w:val="30"/>
          <w:rtl/>
        </w:rPr>
        <w:t>السيرة</w:t>
      </w:r>
      <w:r w:rsidRPr="008B480A">
        <w:rPr>
          <w:b/>
          <w:bCs/>
          <w:sz w:val="30"/>
          <w:szCs w:val="30"/>
        </w:rPr>
        <w:t xml:space="preserve"> </w:t>
      </w:r>
      <w:r w:rsidRPr="008B480A">
        <w:rPr>
          <w:b/>
          <w:bCs/>
          <w:sz w:val="30"/>
          <w:szCs w:val="30"/>
          <w:rtl/>
        </w:rPr>
        <w:t>الذاتيه</w:t>
      </w:r>
    </w:p>
    <w:p w:rsidR="008B480A" w:rsidRPr="008B480A" w:rsidRDefault="008B480A" w:rsidP="005441FA">
      <w:pPr>
        <w:rPr>
          <w:rFonts w:hint="cs"/>
          <w:sz w:val="30"/>
          <w:szCs w:val="30"/>
          <w:rtl/>
        </w:rPr>
      </w:pPr>
    </w:p>
    <w:p w:rsidR="005441FA" w:rsidRPr="008B480A" w:rsidRDefault="008B480A" w:rsidP="005441FA">
      <w:pPr>
        <w:rPr>
          <w:rStyle w:val="hps"/>
          <w:sz w:val="30"/>
          <w:szCs w:val="30"/>
          <w:rtl/>
          <w:lang w:bidi="ar-EG"/>
        </w:rPr>
      </w:pPr>
      <w:r w:rsidRPr="008B480A">
        <w:rPr>
          <w:noProof/>
          <w:sz w:val="30"/>
          <w:szCs w:val="30"/>
        </w:rPr>
        <w:drawing>
          <wp:inline distT="0" distB="0" distL="0" distR="0" wp14:anchorId="4851C73C" wp14:editId="045516BA">
            <wp:extent cx="182880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24E" w:rsidRPr="008B480A">
        <w:rPr>
          <w:sz w:val="30"/>
          <w:szCs w:val="30"/>
        </w:rPr>
        <w:br/>
      </w:r>
    </w:p>
    <w:p w:rsidR="005441FA" w:rsidRPr="008B480A" w:rsidRDefault="005441FA" w:rsidP="005441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معلومات شخصية:</w:t>
      </w:r>
    </w:p>
    <w:p w:rsidR="005441FA" w:rsidRPr="008B480A" w:rsidRDefault="005441FA" w:rsidP="005441FA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>• الاسم: علاء الدين جمال عبد الله</w:t>
      </w:r>
    </w:p>
    <w:p w:rsidR="005441FA" w:rsidRPr="008B480A" w:rsidRDefault="005441FA" w:rsidP="009B536B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>• الموبيل:  01097316898</w:t>
      </w:r>
      <w:r w:rsidR="009B536B" w:rsidRPr="008B480A">
        <w:rPr>
          <w:sz w:val="30"/>
          <w:szCs w:val="30"/>
          <w:rtl/>
          <w:lang w:bidi="ar-EG"/>
        </w:rPr>
        <w:t>-</w:t>
      </w:r>
      <w:r w:rsidRPr="008B480A">
        <w:rPr>
          <w:sz w:val="30"/>
          <w:szCs w:val="30"/>
          <w:rtl/>
          <w:lang w:bidi="ar-EG"/>
        </w:rPr>
        <w:t xml:space="preserve"> 01200221309</w:t>
      </w:r>
    </w:p>
    <w:p w:rsidR="005441FA" w:rsidRPr="008B480A" w:rsidRDefault="005441FA" w:rsidP="00AC1E07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 xml:space="preserve">• البريد الإلكتروني: </w:t>
      </w:r>
      <w:r w:rsidR="00AC1E07" w:rsidRPr="008B480A">
        <w:rPr>
          <w:sz w:val="30"/>
          <w:szCs w:val="30"/>
        </w:rPr>
        <w:t>alaa.elsodany25@gmail.com</w:t>
      </w:r>
    </w:p>
    <w:p w:rsidR="005441FA" w:rsidRPr="008B480A" w:rsidRDefault="005441FA" w:rsidP="005441FA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>• العنوان : 2 شارع علي بن ابي طالب - شارع المشروع - ميت عقبة – العجوزة - الجيزة</w:t>
      </w:r>
    </w:p>
    <w:p w:rsidR="005441FA" w:rsidRPr="008B480A" w:rsidRDefault="005441FA" w:rsidP="005441FA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>• تاريخ الميلاد: 8/9/1984</w:t>
      </w:r>
    </w:p>
    <w:p w:rsidR="005441FA" w:rsidRPr="008B480A" w:rsidRDefault="005441FA" w:rsidP="005441FA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>• الحالة الاجتماعية : اعزب</w:t>
      </w:r>
    </w:p>
    <w:p w:rsidR="005441FA" w:rsidRPr="008B480A" w:rsidRDefault="005441FA" w:rsidP="005441FA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>• الجنسية: مصري</w:t>
      </w:r>
    </w:p>
    <w:p w:rsidR="005441FA" w:rsidRPr="008B480A" w:rsidRDefault="005441FA" w:rsidP="005441FA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>•</w:t>
      </w:r>
      <w:r w:rsidRPr="008B480A">
        <w:rPr>
          <w:rStyle w:val="hps"/>
          <w:sz w:val="30"/>
          <w:szCs w:val="30"/>
          <w:rtl/>
        </w:rPr>
        <w:t xml:space="preserve"> الخدمة العسكرية</w:t>
      </w:r>
      <w:r w:rsidRPr="008B480A">
        <w:rPr>
          <w:sz w:val="30"/>
          <w:szCs w:val="30"/>
        </w:rPr>
        <w:t xml:space="preserve">: </w:t>
      </w:r>
      <w:r w:rsidRPr="008B480A">
        <w:rPr>
          <w:rStyle w:val="hps"/>
          <w:sz w:val="30"/>
          <w:szCs w:val="30"/>
          <w:rtl/>
          <w:lang w:bidi="ar-EG"/>
        </w:rPr>
        <w:t>تم ت</w:t>
      </w:r>
      <w:r w:rsidRPr="008B480A">
        <w:rPr>
          <w:rStyle w:val="hps"/>
          <w:sz w:val="30"/>
          <w:szCs w:val="30"/>
          <w:rtl/>
        </w:rPr>
        <w:t>أدية الخدمة العسكرية</w:t>
      </w:r>
    </w:p>
    <w:p w:rsidR="005441FA" w:rsidRPr="008B480A" w:rsidRDefault="005441FA" w:rsidP="005441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التعليم:</w:t>
      </w:r>
    </w:p>
    <w:p w:rsidR="005441FA" w:rsidRPr="008B480A" w:rsidRDefault="005441FA" w:rsidP="005441FA">
      <w:pPr>
        <w:pStyle w:val="ListParagraph"/>
        <w:rPr>
          <w:rFonts w:ascii="Times New Roman" w:hAnsi="Times New Roman" w:cs="Times New Roman"/>
          <w:sz w:val="30"/>
          <w:szCs w:val="30"/>
          <w:rtl/>
          <w:lang w:bidi="ar-EG"/>
        </w:rPr>
      </w:pPr>
      <w:r w:rsidRPr="008B480A">
        <w:rPr>
          <w:rFonts w:ascii="Times New Roman" w:hAnsi="Times New Roman" w:cs="Times New Roman"/>
          <w:sz w:val="30"/>
          <w:szCs w:val="30"/>
          <w:rtl/>
          <w:lang w:bidi="ar-EG"/>
        </w:rPr>
        <w:t>• بكالوريوس تجارة - جامعة عين شمس</w:t>
      </w:r>
    </w:p>
    <w:p w:rsidR="005441FA" w:rsidRPr="008B480A" w:rsidRDefault="005441FA" w:rsidP="005441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الدورات :</w:t>
      </w:r>
    </w:p>
    <w:p w:rsidR="005441FA" w:rsidRPr="008B480A" w:rsidRDefault="005441FA" w:rsidP="005441FA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 xml:space="preserve">        • حصلت على دورة محاسبة شاملة </w:t>
      </w:r>
    </w:p>
    <w:p w:rsidR="005441FA" w:rsidRPr="008B480A" w:rsidRDefault="005441FA" w:rsidP="005441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خبرات العمل :</w:t>
      </w:r>
    </w:p>
    <w:p w:rsidR="005441FA" w:rsidRPr="008B480A" w:rsidRDefault="0070360E" w:rsidP="007036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  <w:lang w:bidi="ar-EG"/>
        </w:rPr>
      </w:pPr>
      <w:r w:rsidRPr="008B480A">
        <w:rPr>
          <w:rStyle w:val="hps"/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5441FA" w:rsidRPr="008B480A">
        <w:rPr>
          <w:rStyle w:val="hps"/>
          <w:rFonts w:ascii="Times New Roman" w:hAnsi="Times New Roman" w:cs="Times New Roman"/>
          <w:sz w:val="30"/>
          <w:szCs w:val="30"/>
          <w:rtl/>
        </w:rPr>
        <w:t>ويتر</w:t>
      </w:r>
      <w:r w:rsidR="005441FA" w:rsidRPr="008B480A">
        <w:rPr>
          <w:rFonts w:ascii="Times New Roman" w:hAnsi="Times New Roman" w:cs="Times New Roman"/>
          <w:sz w:val="30"/>
          <w:szCs w:val="30"/>
          <w:rtl/>
        </w:rPr>
        <w:t xml:space="preserve"> </w:t>
      </w:r>
      <w:r w:rsidR="005441FA" w:rsidRPr="008B480A">
        <w:rPr>
          <w:rStyle w:val="hps"/>
          <w:rFonts w:ascii="Times New Roman" w:hAnsi="Times New Roman" w:cs="Times New Roman"/>
          <w:sz w:val="30"/>
          <w:szCs w:val="30"/>
          <w:rtl/>
        </w:rPr>
        <w:t>و</w:t>
      </w:r>
      <w:r w:rsidR="005441FA" w:rsidRPr="008B480A">
        <w:rPr>
          <w:rFonts w:ascii="Times New Roman" w:hAnsi="Times New Roman" w:cs="Times New Roman"/>
          <w:sz w:val="30"/>
          <w:szCs w:val="30"/>
          <w:rtl/>
        </w:rPr>
        <w:t xml:space="preserve">مساعد </w:t>
      </w:r>
      <w:r w:rsidR="005441FA" w:rsidRPr="008B480A">
        <w:rPr>
          <w:rStyle w:val="hps"/>
          <w:rFonts w:ascii="Times New Roman" w:hAnsi="Times New Roman" w:cs="Times New Roman"/>
          <w:sz w:val="30"/>
          <w:szCs w:val="30"/>
          <w:rtl/>
        </w:rPr>
        <w:t>الشيف</w:t>
      </w:r>
      <w:r w:rsidR="005441FA" w:rsidRPr="008B480A">
        <w:rPr>
          <w:rFonts w:ascii="Times New Roman" w:hAnsi="Times New Roman" w:cs="Times New Roman"/>
          <w:sz w:val="30"/>
          <w:szCs w:val="30"/>
          <w:rtl/>
        </w:rPr>
        <w:t xml:space="preserve"> </w:t>
      </w:r>
      <w:r w:rsidRPr="008B480A">
        <w:rPr>
          <w:rStyle w:val="hps"/>
          <w:rFonts w:ascii="Times New Roman" w:hAnsi="Times New Roman" w:cs="Times New Roman" w:hint="cs"/>
          <w:sz w:val="30"/>
          <w:szCs w:val="30"/>
          <w:rtl/>
        </w:rPr>
        <w:t>-</w:t>
      </w:r>
      <w:r w:rsidR="005441FA" w:rsidRPr="008B480A">
        <w:rPr>
          <w:rFonts w:ascii="Times New Roman" w:hAnsi="Times New Roman" w:cs="Times New Roman"/>
          <w:sz w:val="30"/>
          <w:szCs w:val="30"/>
          <w:rtl/>
        </w:rPr>
        <w:t xml:space="preserve"> فندق كاذا </w:t>
      </w:r>
      <w:r w:rsidR="005441FA" w:rsidRPr="008B480A">
        <w:rPr>
          <w:rStyle w:val="hps"/>
          <w:rFonts w:ascii="Times New Roman" w:hAnsi="Times New Roman" w:cs="Times New Roman"/>
          <w:sz w:val="30"/>
          <w:szCs w:val="30"/>
          <w:rtl/>
        </w:rPr>
        <w:t>ديل مارى</w:t>
      </w:r>
      <w:r w:rsidRPr="008B480A">
        <w:rPr>
          <w:rStyle w:val="hps"/>
          <w:rFonts w:ascii="Times New Roman" w:hAnsi="Times New Roman" w:cs="Times New Roman"/>
          <w:sz w:val="30"/>
          <w:szCs w:val="30"/>
        </w:rPr>
        <w:t xml:space="preserve"> -</w:t>
      </w:r>
      <w:r w:rsidR="005441FA" w:rsidRPr="008B480A">
        <w:rPr>
          <w:rStyle w:val="hps"/>
          <w:rFonts w:ascii="Times New Roman" w:hAnsi="Times New Roman" w:cs="Times New Roman"/>
          <w:sz w:val="30"/>
          <w:szCs w:val="30"/>
        </w:rPr>
        <w:t xml:space="preserve"> </w:t>
      </w:r>
      <w:r w:rsidR="005441FA" w:rsidRPr="008B480A">
        <w:rPr>
          <w:rStyle w:val="hps"/>
          <w:rFonts w:ascii="Times New Roman" w:hAnsi="Times New Roman" w:cs="Times New Roman"/>
          <w:sz w:val="30"/>
          <w:szCs w:val="30"/>
          <w:rtl/>
        </w:rPr>
        <w:t>نويبع</w:t>
      </w:r>
      <w:r w:rsidR="005441FA" w:rsidRPr="008B480A">
        <w:rPr>
          <w:rFonts w:ascii="Times New Roman" w:hAnsi="Times New Roman" w:cs="Times New Roman"/>
          <w:sz w:val="30"/>
          <w:szCs w:val="30"/>
          <w:rtl/>
        </w:rPr>
        <w:t xml:space="preserve"> </w:t>
      </w:r>
      <w:r w:rsidR="005441FA" w:rsidRPr="008B480A">
        <w:rPr>
          <w:rStyle w:val="hps"/>
          <w:rFonts w:ascii="Times New Roman" w:hAnsi="Times New Roman" w:cs="Times New Roman"/>
          <w:sz w:val="30"/>
          <w:szCs w:val="30"/>
        </w:rPr>
        <w:t>-</w:t>
      </w:r>
      <w:r w:rsidR="005441FA" w:rsidRPr="008B480A">
        <w:rPr>
          <w:rFonts w:ascii="Times New Roman" w:hAnsi="Times New Roman" w:cs="Times New Roman"/>
          <w:sz w:val="30"/>
          <w:szCs w:val="30"/>
        </w:rPr>
        <w:t xml:space="preserve"> </w:t>
      </w:r>
      <w:r w:rsidR="005441FA" w:rsidRPr="008B480A">
        <w:rPr>
          <w:rStyle w:val="hps"/>
          <w:rFonts w:ascii="Times New Roman" w:hAnsi="Times New Roman" w:cs="Times New Roman"/>
          <w:sz w:val="30"/>
          <w:szCs w:val="30"/>
          <w:rtl/>
        </w:rPr>
        <w:t xml:space="preserve"> جنوب سيناء</w:t>
      </w:r>
    </w:p>
    <w:p w:rsidR="005441FA" w:rsidRPr="008B480A" w:rsidRDefault="0070360E" w:rsidP="001E48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  <w:lang w:bidi="ar-EG"/>
        </w:rPr>
      </w:pPr>
      <w:r w:rsidRPr="008B480A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1E4815" w:rsidRPr="008B480A">
        <w:rPr>
          <w:rFonts w:ascii="Times New Roman" w:hAnsi="Times New Roman" w:cs="Times New Roman"/>
          <w:sz w:val="30"/>
          <w:szCs w:val="30"/>
          <w:rtl/>
        </w:rPr>
        <w:t>مساعد المدير الادارى - شركة اميجو للاستثمارات العقارية والسياحية</w:t>
      </w:r>
    </w:p>
    <w:p w:rsidR="00AC1E07" w:rsidRPr="008B480A" w:rsidRDefault="0070360E" w:rsidP="001E48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  <w:lang w:bidi="ar-EG"/>
        </w:rPr>
      </w:pPr>
      <w:r w:rsidRPr="008B480A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 w:rsidR="001E4815" w:rsidRPr="008B480A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كاشير – </w:t>
      </w:r>
      <w:r w:rsidR="001E4815" w:rsidRPr="008B480A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</w:t>
      </w:r>
      <w:r w:rsidR="001E4815" w:rsidRPr="008B480A">
        <w:rPr>
          <w:rFonts w:ascii="Times New Roman" w:hAnsi="Times New Roman" w:cs="Times New Roman"/>
          <w:sz w:val="30"/>
          <w:szCs w:val="30"/>
          <w:rtl/>
          <w:lang w:bidi="ar-EG"/>
        </w:rPr>
        <w:t>شركة بيم ستورز</w:t>
      </w:r>
    </w:p>
    <w:p w:rsidR="002414A8" w:rsidRPr="008B480A" w:rsidRDefault="002414A8" w:rsidP="002414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العمل</w:t>
      </w:r>
      <w:r w:rsidRPr="008B480A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الحالى</w:t>
      </w:r>
      <w:r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</w:t>
      </w:r>
    </w:p>
    <w:p w:rsidR="002414A8" w:rsidRPr="008B480A" w:rsidRDefault="002414A8" w:rsidP="002414A8">
      <w:pPr>
        <w:pStyle w:val="ListParagraph"/>
        <w:rPr>
          <w:rFonts w:ascii="Times New Roman" w:hAnsi="Times New Roman" w:cs="Times New Roman"/>
          <w:sz w:val="30"/>
          <w:szCs w:val="30"/>
          <w:rtl/>
          <w:lang w:bidi="ar-EG"/>
        </w:rPr>
      </w:pPr>
      <w:r w:rsidRPr="008B480A">
        <w:rPr>
          <w:rFonts w:ascii="Times New Roman" w:hAnsi="Times New Roman" w:cs="Times New Roman" w:hint="cs"/>
          <w:sz w:val="30"/>
          <w:szCs w:val="30"/>
          <w:rtl/>
          <w:lang w:bidi="ar-EG"/>
        </w:rPr>
        <w:t>محاسب قانونى</w:t>
      </w:r>
    </w:p>
    <w:p w:rsidR="005441FA" w:rsidRPr="008B480A" w:rsidRDefault="00920333" w:rsidP="005441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مهارات الحاس</w:t>
      </w:r>
      <w:r w:rsidR="005441FA"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ب</w:t>
      </w:r>
      <w:r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الالى</w:t>
      </w:r>
      <w:r w:rsidR="005441FA"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والانترنت :</w:t>
      </w:r>
    </w:p>
    <w:p w:rsidR="005441FA" w:rsidRPr="008B480A" w:rsidRDefault="005441FA" w:rsidP="005441FA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 xml:space="preserve">          • جيد جدا</w:t>
      </w:r>
    </w:p>
    <w:p w:rsidR="005441FA" w:rsidRPr="008B480A" w:rsidRDefault="005441FA" w:rsidP="005441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مهارات اللغة:</w:t>
      </w:r>
    </w:p>
    <w:p w:rsidR="005441FA" w:rsidRPr="008B480A" w:rsidRDefault="005441FA" w:rsidP="005441FA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 xml:space="preserve">          • اللغة الإنجليزية: متوسط</w:t>
      </w:r>
    </w:p>
    <w:p w:rsidR="005441FA" w:rsidRPr="008B480A" w:rsidRDefault="005441FA" w:rsidP="005441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8B480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مهارات شخصية :</w:t>
      </w:r>
    </w:p>
    <w:p w:rsidR="005441FA" w:rsidRPr="008B480A" w:rsidRDefault="005441FA" w:rsidP="005441FA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 xml:space="preserve">       • قادر على العمل بفعالية تحت الضغط</w:t>
      </w:r>
    </w:p>
    <w:p w:rsidR="005441FA" w:rsidRPr="008B480A" w:rsidRDefault="005441FA" w:rsidP="005441FA">
      <w:pPr>
        <w:rPr>
          <w:sz w:val="30"/>
          <w:szCs w:val="30"/>
          <w:rtl/>
          <w:lang w:bidi="ar-EG"/>
        </w:rPr>
      </w:pPr>
      <w:r w:rsidRPr="008B480A">
        <w:rPr>
          <w:sz w:val="30"/>
          <w:szCs w:val="30"/>
          <w:rtl/>
          <w:lang w:bidi="ar-EG"/>
        </w:rPr>
        <w:t xml:space="preserve">       • الدافع الذاتي ، منظم ، لاعب الفريق</w:t>
      </w:r>
    </w:p>
    <w:p w:rsidR="002414A8" w:rsidRPr="008B480A" w:rsidRDefault="005441FA" w:rsidP="002414A8">
      <w:pPr>
        <w:rPr>
          <w:sz w:val="30"/>
          <w:szCs w:val="30"/>
          <w:rtl/>
        </w:rPr>
      </w:pPr>
      <w:r w:rsidRPr="008B480A">
        <w:rPr>
          <w:sz w:val="30"/>
          <w:szCs w:val="30"/>
          <w:rtl/>
          <w:lang w:bidi="ar-EG"/>
        </w:rPr>
        <w:t xml:space="preserve">       • قدرات تعلم سريعة ، طموح للغاية </w:t>
      </w:r>
      <w:bookmarkStart w:id="0" w:name="_GoBack"/>
      <w:bookmarkEnd w:id="0"/>
    </w:p>
    <w:sectPr w:rsidR="002414A8" w:rsidRPr="008B480A" w:rsidSect="009B536B">
      <w:footerReference w:type="even" r:id="rId10"/>
      <w:footerReference w:type="default" r:id="rId11"/>
      <w:pgSz w:w="11906" w:h="16838" w:code="9"/>
      <w:pgMar w:top="720" w:right="720" w:bottom="720" w:left="720" w:header="706" w:footer="706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01" w:rsidRDefault="00DF6801">
      <w:r>
        <w:separator/>
      </w:r>
    </w:p>
  </w:endnote>
  <w:endnote w:type="continuationSeparator" w:id="0">
    <w:p w:rsidR="00DF6801" w:rsidRDefault="00D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BA" w:rsidRDefault="00183EBA" w:rsidP="00183EBA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83EBA" w:rsidRDefault="00183EBA" w:rsidP="00183E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BA" w:rsidRDefault="00183EBA" w:rsidP="00183E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01" w:rsidRDefault="00DF6801">
      <w:r>
        <w:separator/>
      </w:r>
    </w:p>
  </w:footnote>
  <w:footnote w:type="continuationSeparator" w:id="0">
    <w:p w:rsidR="00DF6801" w:rsidRDefault="00DF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446"/>
    <w:multiLevelType w:val="hybridMultilevel"/>
    <w:tmpl w:val="4B602F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121ED"/>
    <w:multiLevelType w:val="hybridMultilevel"/>
    <w:tmpl w:val="24B6B89E"/>
    <w:lvl w:ilvl="0" w:tplc="427052BA">
      <w:start w:val="1"/>
      <w:numFmt w:val="decimal"/>
      <w:lvlText w:val="%1-"/>
      <w:lvlJc w:val="left"/>
      <w:pPr>
        <w:ind w:left="12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5179B6"/>
    <w:multiLevelType w:val="hybridMultilevel"/>
    <w:tmpl w:val="16C25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D8631A"/>
    <w:multiLevelType w:val="hybridMultilevel"/>
    <w:tmpl w:val="93D8515C"/>
    <w:lvl w:ilvl="0" w:tplc="8E9EB4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D0733"/>
    <w:multiLevelType w:val="hybridMultilevel"/>
    <w:tmpl w:val="56684D84"/>
    <w:lvl w:ilvl="0" w:tplc="3CCCD5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A4"/>
    <w:rsid w:val="000040DB"/>
    <w:rsid w:val="00005EAC"/>
    <w:rsid w:val="00023151"/>
    <w:rsid w:val="00030488"/>
    <w:rsid w:val="0003767D"/>
    <w:rsid w:val="000424CE"/>
    <w:rsid w:val="00047032"/>
    <w:rsid w:val="000514EB"/>
    <w:rsid w:val="00051FE1"/>
    <w:rsid w:val="00055C64"/>
    <w:rsid w:val="0005792D"/>
    <w:rsid w:val="00057AEB"/>
    <w:rsid w:val="00057CB9"/>
    <w:rsid w:val="000762AF"/>
    <w:rsid w:val="00081902"/>
    <w:rsid w:val="00092479"/>
    <w:rsid w:val="000C6812"/>
    <w:rsid w:val="000D7AB0"/>
    <w:rsid w:val="00102D4F"/>
    <w:rsid w:val="001671ED"/>
    <w:rsid w:val="00173A91"/>
    <w:rsid w:val="0018056C"/>
    <w:rsid w:val="00183EBA"/>
    <w:rsid w:val="00184620"/>
    <w:rsid w:val="00185451"/>
    <w:rsid w:val="001A1BD7"/>
    <w:rsid w:val="001A378A"/>
    <w:rsid w:val="001A491A"/>
    <w:rsid w:val="001C31FE"/>
    <w:rsid w:val="001E4815"/>
    <w:rsid w:val="002173FC"/>
    <w:rsid w:val="00233891"/>
    <w:rsid w:val="002414A8"/>
    <w:rsid w:val="00241C42"/>
    <w:rsid w:val="00241F4E"/>
    <w:rsid w:val="00242562"/>
    <w:rsid w:val="00270812"/>
    <w:rsid w:val="002A1DC6"/>
    <w:rsid w:val="002A701D"/>
    <w:rsid w:val="002B2698"/>
    <w:rsid w:val="002C1673"/>
    <w:rsid w:val="002C26A7"/>
    <w:rsid w:val="002D575F"/>
    <w:rsid w:val="00317EF6"/>
    <w:rsid w:val="00324016"/>
    <w:rsid w:val="00355041"/>
    <w:rsid w:val="00363966"/>
    <w:rsid w:val="003757D7"/>
    <w:rsid w:val="00375FF9"/>
    <w:rsid w:val="00377B6D"/>
    <w:rsid w:val="00382206"/>
    <w:rsid w:val="00383E92"/>
    <w:rsid w:val="00384BA1"/>
    <w:rsid w:val="00390BA4"/>
    <w:rsid w:val="003A4EFC"/>
    <w:rsid w:val="003C224E"/>
    <w:rsid w:val="003D5770"/>
    <w:rsid w:val="003D712C"/>
    <w:rsid w:val="003F6826"/>
    <w:rsid w:val="00413746"/>
    <w:rsid w:val="00417FD2"/>
    <w:rsid w:val="00424FEA"/>
    <w:rsid w:val="0043287B"/>
    <w:rsid w:val="00436172"/>
    <w:rsid w:val="004421D8"/>
    <w:rsid w:val="004516B4"/>
    <w:rsid w:val="004556FB"/>
    <w:rsid w:val="00456332"/>
    <w:rsid w:val="00477E28"/>
    <w:rsid w:val="00482CBD"/>
    <w:rsid w:val="004A594D"/>
    <w:rsid w:val="004B1CEB"/>
    <w:rsid w:val="004B39E2"/>
    <w:rsid w:val="004D7C62"/>
    <w:rsid w:val="004E50F6"/>
    <w:rsid w:val="004E7F9A"/>
    <w:rsid w:val="004F20B4"/>
    <w:rsid w:val="00503726"/>
    <w:rsid w:val="00510AE8"/>
    <w:rsid w:val="0051213B"/>
    <w:rsid w:val="0053092B"/>
    <w:rsid w:val="00540EDF"/>
    <w:rsid w:val="0054105B"/>
    <w:rsid w:val="005441FA"/>
    <w:rsid w:val="005500FE"/>
    <w:rsid w:val="005722AA"/>
    <w:rsid w:val="005726EE"/>
    <w:rsid w:val="005747C2"/>
    <w:rsid w:val="005B4D6A"/>
    <w:rsid w:val="005C2B83"/>
    <w:rsid w:val="005C2C75"/>
    <w:rsid w:val="005D499E"/>
    <w:rsid w:val="005F280A"/>
    <w:rsid w:val="005F4420"/>
    <w:rsid w:val="005F7833"/>
    <w:rsid w:val="006135BE"/>
    <w:rsid w:val="0063036F"/>
    <w:rsid w:val="00661BB7"/>
    <w:rsid w:val="00662B2C"/>
    <w:rsid w:val="00681560"/>
    <w:rsid w:val="0068782B"/>
    <w:rsid w:val="006B36CF"/>
    <w:rsid w:val="006B6A2A"/>
    <w:rsid w:val="006F0360"/>
    <w:rsid w:val="0070360E"/>
    <w:rsid w:val="00757454"/>
    <w:rsid w:val="007647BC"/>
    <w:rsid w:val="00780E2C"/>
    <w:rsid w:val="007A6E4A"/>
    <w:rsid w:val="007A7451"/>
    <w:rsid w:val="007B7E38"/>
    <w:rsid w:val="007C154D"/>
    <w:rsid w:val="007F18D8"/>
    <w:rsid w:val="007F20DC"/>
    <w:rsid w:val="00813B58"/>
    <w:rsid w:val="008172FC"/>
    <w:rsid w:val="00834010"/>
    <w:rsid w:val="00835F39"/>
    <w:rsid w:val="0084356F"/>
    <w:rsid w:val="00880DE3"/>
    <w:rsid w:val="00890D25"/>
    <w:rsid w:val="008B480A"/>
    <w:rsid w:val="008C192D"/>
    <w:rsid w:val="008C670D"/>
    <w:rsid w:val="008F048B"/>
    <w:rsid w:val="0091244E"/>
    <w:rsid w:val="00920333"/>
    <w:rsid w:val="0092244B"/>
    <w:rsid w:val="009251FB"/>
    <w:rsid w:val="00935680"/>
    <w:rsid w:val="00937A22"/>
    <w:rsid w:val="00945B4E"/>
    <w:rsid w:val="009472C9"/>
    <w:rsid w:val="009706A2"/>
    <w:rsid w:val="009A21E1"/>
    <w:rsid w:val="009A267F"/>
    <w:rsid w:val="009A7F8C"/>
    <w:rsid w:val="009B536B"/>
    <w:rsid w:val="009C53E3"/>
    <w:rsid w:val="009D758A"/>
    <w:rsid w:val="009F641D"/>
    <w:rsid w:val="00A156A5"/>
    <w:rsid w:val="00A26DF0"/>
    <w:rsid w:val="00A43E7F"/>
    <w:rsid w:val="00A96F9F"/>
    <w:rsid w:val="00A97AF9"/>
    <w:rsid w:val="00AA6BA7"/>
    <w:rsid w:val="00AC1E07"/>
    <w:rsid w:val="00AD4E70"/>
    <w:rsid w:val="00AE4A5A"/>
    <w:rsid w:val="00B01047"/>
    <w:rsid w:val="00B246AA"/>
    <w:rsid w:val="00B326A5"/>
    <w:rsid w:val="00B32C5A"/>
    <w:rsid w:val="00B42EED"/>
    <w:rsid w:val="00B461B0"/>
    <w:rsid w:val="00B51963"/>
    <w:rsid w:val="00B9173B"/>
    <w:rsid w:val="00B91FE4"/>
    <w:rsid w:val="00B939EE"/>
    <w:rsid w:val="00BC73A0"/>
    <w:rsid w:val="00BD1277"/>
    <w:rsid w:val="00BE085D"/>
    <w:rsid w:val="00BE5405"/>
    <w:rsid w:val="00BF57B5"/>
    <w:rsid w:val="00C229E8"/>
    <w:rsid w:val="00C55A84"/>
    <w:rsid w:val="00C576CA"/>
    <w:rsid w:val="00C726F2"/>
    <w:rsid w:val="00C7492D"/>
    <w:rsid w:val="00C96422"/>
    <w:rsid w:val="00CD26A2"/>
    <w:rsid w:val="00D01CCD"/>
    <w:rsid w:val="00D0407D"/>
    <w:rsid w:val="00D15D6E"/>
    <w:rsid w:val="00D17410"/>
    <w:rsid w:val="00D35F3B"/>
    <w:rsid w:val="00D544C7"/>
    <w:rsid w:val="00D56EF6"/>
    <w:rsid w:val="00D74C5D"/>
    <w:rsid w:val="00D957D4"/>
    <w:rsid w:val="00DC6BF4"/>
    <w:rsid w:val="00DD3DAE"/>
    <w:rsid w:val="00DF0D69"/>
    <w:rsid w:val="00DF617D"/>
    <w:rsid w:val="00DF6801"/>
    <w:rsid w:val="00E11E4B"/>
    <w:rsid w:val="00E252DB"/>
    <w:rsid w:val="00E332FB"/>
    <w:rsid w:val="00E3748C"/>
    <w:rsid w:val="00E44490"/>
    <w:rsid w:val="00E44CD3"/>
    <w:rsid w:val="00E47CC6"/>
    <w:rsid w:val="00E55653"/>
    <w:rsid w:val="00E57F00"/>
    <w:rsid w:val="00E63A67"/>
    <w:rsid w:val="00E64844"/>
    <w:rsid w:val="00E664F5"/>
    <w:rsid w:val="00E71F73"/>
    <w:rsid w:val="00E744B0"/>
    <w:rsid w:val="00E86B7D"/>
    <w:rsid w:val="00E874BB"/>
    <w:rsid w:val="00E94A97"/>
    <w:rsid w:val="00ED0665"/>
    <w:rsid w:val="00EE4669"/>
    <w:rsid w:val="00EF6C2F"/>
    <w:rsid w:val="00F2178C"/>
    <w:rsid w:val="00F41103"/>
    <w:rsid w:val="00F473B2"/>
    <w:rsid w:val="00F5559B"/>
    <w:rsid w:val="00F66717"/>
    <w:rsid w:val="00F71250"/>
    <w:rsid w:val="00F72F03"/>
    <w:rsid w:val="00FA6789"/>
    <w:rsid w:val="00FB0585"/>
    <w:rsid w:val="00FB3705"/>
    <w:rsid w:val="00F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81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1E4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01CCD"/>
    <w:rPr>
      <w:color w:val="0000FF"/>
      <w:u w:val="single"/>
    </w:rPr>
  </w:style>
  <w:style w:type="character" w:customStyle="1" w:styleId="email">
    <w:name w:val="email"/>
    <w:basedOn w:val="DefaultParagraphFont"/>
    <w:rsid w:val="00242562"/>
  </w:style>
  <w:style w:type="paragraph" w:styleId="Subtitle">
    <w:name w:val="Subtitle"/>
    <w:basedOn w:val="Normal"/>
    <w:link w:val="SubtitleChar"/>
    <w:qFormat/>
    <w:rsid w:val="00ED0665"/>
    <w:pPr>
      <w:bidi w:val="0"/>
    </w:pPr>
    <w:rPr>
      <w:i/>
      <w:iCs/>
      <w:color w:val="000080"/>
      <w:sz w:val="32"/>
      <w:szCs w:val="32"/>
    </w:rPr>
  </w:style>
  <w:style w:type="character" w:customStyle="1" w:styleId="SubtitleChar">
    <w:name w:val="Subtitle Char"/>
    <w:link w:val="Subtitle"/>
    <w:rsid w:val="00ED0665"/>
    <w:rPr>
      <w:i/>
      <w:iCs/>
      <w:color w:val="000080"/>
      <w:sz w:val="32"/>
      <w:szCs w:val="32"/>
    </w:rPr>
  </w:style>
  <w:style w:type="table" w:styleId="Table3Deffects1">
    <w:name w:val="Table 3D effects 1"/>
    <w:basedOn w:val="TableNormal"/>
    <w:rsid w:val="00F41103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560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14EB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14EB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i">
    <w:name w:val="gi"/>
    <w:basedOn w:val="DefaultParagraphFont"/>
    <w:rsid w:val="007A6E4A"/>
  </w:style>
  <w:style w:type="character" w:customStyle="1" w:styleId="shorttext">
    <w:name w:val="short_text"/>
    <w:rsid w:val="00780E2C"/>
  </w:style>
  <w:style w:type="paragraph" w:styleId="Footer">
    <w:name w:val="footer"/>
    <w:basedOn w:val="Normal"/>
    <w:link w:val="FooterChar"/>
    <w:rsid w:val="00183E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83EBA"/>
    <w:rPr>
      <w:sz w:val="24"/>
      <w:szCs w:val="24"/>
    </w:rPr>
  </w:style>
  <w:style w:type="character" w:styleId="PageNumber">
    <w:name w:val="page number"/>
    <w:rsid w:val="00183EBA"/>
  </w:style>
  <w:style w:type="character" w:customStyle="1" w:styleId="hps">
    <w:name w:val="hps"/>
    <w:rsid w:val="00183EBA"/>
  </w:style>
  <w:style w:type="paragraph" w:styleId="Header">
    <w:name w:val="header"/>
    <w:basedOn w:val="Normal"/>
    <w:link w:val="HeaderChar"/>
    <w:rsid w:val="0023389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33891"/>
    <w:rPr>
      <w:sz w:val="24"/>
      <w:szCs w:val="24"/>
    </w:rPr>
  </w:style>
  <w:style w:type="paragraph" w:styleId="BalloonText">
    <w:name w:val="Balloon Text"/>
    <w:basedOn w:val="Normal"/>
    <w:link w:val="BalloonTextChar"/>
    <w:rsid w:val="00C5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7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1F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rsid w:val="00241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81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1E4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01CCD"/>
    <w:rPr>
      <w:color w:val="0000FF"/>
      <w:u w:val="single"/>
    </w:rPr>
  </w:style>
  <w:style w:type="character" w:customStyle="1" w:styleId="email">
    <w:name w:val="email"/>
    <w:basedOn w:val="DefaultParagraphFont"/>
    <w:rsid w:val="00242562"/>
  </w:style>
  <w:style w:type="paragraph" w:styleId="Subtitle">
    <w:name w:val="Subtitle"/>
    <w:basedOn w:val="Normal"/>
    <w:link w:val="SubtitleChar"/>
    <w:qFormat/>
    <w:rsid w:val="00ED0665"/>
    <w:pPr>
      <w:bidi w:val="0"/>
    </w:pPr>
    <w:rPr>
      <w:i/>
      <w:iCs/>
      <w:color w:val="000080"/>
      <w:sz w:val="32"/>
      <w:szCs w:val="32"/>
    </w:rPr>
  </w:style>
  <w:style w:type="character" w:customStyle="1" w:styleId="SubtitleChar">
    <w:name w:val="Subtitle Char"/>
    <w:link w:val="Subtitle"/>
    <w:rsid w:val="00ED0665"/>
    <w:rPr>
      <w:i/>
      <w:iCs/>
      <w:color w:val="000080"/>
      <w:sz w:val="32"/>
      <w:szCs w:val="32"/>
    </w:rPr>
  </w:style>
  <w:style w:type="table" w:styleId="Table3Deffects1">
    <w:name w:val="Table 3D effects 1"/>
    <w:basedOn w:val="TableNormal"/>
    <w:rsid w:val="00F41103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560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14EB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14EB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i">
    <w:name w:val="gi"/>
    <w:basedOn w:val="DefaultParagraphFont"/>
    <w:rsid w:val="007A6E4A"/>
  </w:style>
  <w:style w:type="character" w:customStyle="1" w:styleId="shorttext">
    <w:name w:val="short_text"/>
    <w:rsid w:val="00780E2C"/>
  </w:style>
  <w:style w:type="paragraph" w:styleId="Footer">
    <w:name w:val="footer"/>
    <w:basedOn w:val="Normal"/>
    <w:link w:val="FooterChar"/>
    <w:rsid w:val="00183E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83EBA"/>
    <w:rPr>
      <w:sz w:val="24"/>
      <w:szCs w:val="24"/>
    </w:rPr>
  </w:style>
  <w:style w:type="character" w:styleId="PageNumber">
    <w:name w:val="page number"/>
    <w:rsid w:val="00183EBA"/>
  </w:style>
  <w:style w:type="character" w:customStyle="1" w:styleId="hps">
    <w:name w:val="hps"/>
    <w:rsid w:val="00183EBA"/>
  </w:style>
  <w:style w:type="paragraph" w:styleId="Header">
    <w:name w:val="header"/>
    <w:basedOn w:val="Normal"/>
    <w:link w:val="HeaderChar"/>
    <w:rsid w:val="0023389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33891"/>
    <w:rPr>
      <w:sz w:val="24"/>
      <w:szCs w:val="24"/>
    </w:rPr>
  </w:style>
  <w:style w:type="paragraph" w:styleId="BalloonText">
    <w:name w:val="Balloon Text"/>
    <w:basedOn w:val="Normal"/>
    <w:link w:val="BalloonTextChar"/>
    <w:rsid w:val="00C5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7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1F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rsid w:val="0024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DA64-7313-4CF1-B72D-83E41B6E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AAST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</cp:revision>
  <cp:lastPrinted>2015-02-03T20:42:00Z</cp:lastPrinted>
  <dcterms:created xsi:type="dcterms:W3CDTF">2021-01-11T10:34:00Z</dcterms:created>
  <dcterms:modified xsi:type="dcterms:W3CDTF">2021-01-11T10:42:00Z</dcterms:modified>
</cp:coreProperties>
</file>