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46E1" w14:textId="016EC767" w:rsidR="007957D9" w:rsidRDefault="00D66D36">
      <w:r>
        <w:rPr>
          <w:noProof/>
        </w:rPr>
        <w:drawing>
          <wp:anchor distT="0" distB="0" distL="114300" distR="114300" simplePos="0" relativeHeight="251659264" behindDoc="0" locked="0" layoutInCell="1" allowOverlap="1" wp14:anchorId="35418121" wp14:editId="5D622710">
            <wp:simplePos x="0" y="0"/>
            <wp:positionH relativeFrom="column">
              <wp:posOffset>-124109</wp:posOffset>
            </wp:positionH>
            <wp:positionV relativeFrom="paragraph">
              <wp:posOffset>292608</wp:posOffset>
            </wp:positionV>
            <wp:extent cx="1416994" cy="1506753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994" cy="1506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7D9">
        <w:t xml:space="preserve">                                                                   </w:t>
      </w:r>
    </w:p>
    <w:p w14:paraId="531BD34D" w14:textId="77777777" w:rsidR="00532575" w:rsidRDefault="00532575"/>
    <w:p w14:paraId="1E4A0095" w14:textId="4967F9CD" w:rsidR="008A2A07" w:rsidRDefault="00AF55F3">
      <w:r>
        <w:t>Nom et pr</w:t>
      </w:r>
      <w:r w:rsidR="005F2DE1">
        <w:t>é</w:t>
      </w:r>
      <w:r>
        <w:t xml:space="preserve">nom : </w:t>
      </w:r>
      <w:r w:rsidR="008A2A07">
        <w:t xml:space="preserve">Ben moussa </w:t>
      </w:r>
      <w:r w:rsidR="00C75FA2">
        <w:t>F</w:t>
      </w:r>
      <w:r w:rsidR="008A2A07">
        <w:t xml:space="preserve">edi </w:t>
      </w:r>
    </w:p>
    <w:p w14:paraId="51C3A977" w14:textId="1A039FE1" w:rsidR="00C75FA2" w:rsidRDefault="00C75FA2">
      <w:r>
        <w:t xml:space="preserve">Address Email </w:t>
      </w:r>
      <w:r w:rsidR="002C77E2">
        <w:t xml:space="preserve">   : </w:t>
      </w:r>
      <w:hyperlink r:id="rId8" w:history="1">
        <w:r w:rsidR="002C77E2" w:rsidRPr="004A7EC3">
          <w:rPr>
            <w:rStyle w:val="Hyperlink"/>
          </w:rPr>
          <w:t>fedibm14@gmail.com</w:t>
        </w:r>
      </w:hyperlink>
    </w:p>
    <w:p w14:paraId="6040A01E" w14:textId="21FF852B" w:rsidR="002C77E2" w:rsidRDefault="00500318">
      <w:r>
        <w:t>Numéro              :</w:t>
      </w:r>
      <w:r w:rsidR="00A16C52">
        <w:t xml:space="preserve"> +21620522287</w:t>
      </w:r>
    </w:p>
    <w:p w14:paraId="62A47F63" w14:textId="664F5140" w:rsidR="00A16C52" w:rsidRDefault="00A16C52">
      <w:r>
        <w:t>Adresse              : rue 20 mars kalaa sghira sousse</w:t>
      </w:r>
    </w:p>
    <w:p w14:paraId="57361B37" w14:textId="600F2D87" w:rsidR="00E5041B" w:rsidRDefault="00411CF0" w:rsidP="009E2E1C">
      <w:r>
        <w:t>Code postale    : 4021</w:t>
      </w:r>
    </w:p>
    <w:p w14:paraId="415277FF" w14:textId="25B2EE7D" w:rsidR="008A600E" w:rsidRPr="007C114B" w:rsidRDefault="00476424" w:rsidP="009E2E1C">
      <w:pPr>
        <w:rPr>
          <w:i/>
          <w:iCs/>
          <w:color w:val="C00000"/>
        </w:rPr>
      </w:pPr>
      <w:r w:rsidRPr="007C114B">
        <w:rPr>
          <w:i/>
          <w:iCs/>
          <w:color w:val="C00000"/>
        </w:rPr>
        <w:t>Profil :</w:t>
      </w:r>
    </w:p>
    <w:p w14:paraId="59A11E87" w14:textId="23A61FD2" w:rsidR="00801F7D" w:rsidRDefault="00B571C8" w:rsidP="008A600E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  <w:u w:val="single"/>
        </w:rPr>
      </w:pPr>
      <w:r w:rsidRPr="007C114B">
        <w:rPr>
          <w:rFonts w:asciiTheme="majorHAnsi" w:hAnsiTheme="majorHAnsi" w:cs="Aharoni"/>
          <w:i/>
          <w:iCs/>
          <w:color w:val="000000" w:themeColor="text1"/>
          <w:sz w:val="20"/>
          <w:szCs w:val="20"/>
        </w:rPr>
        <w:t xml:space="preserve">Technicien </w:t>
      </w:r>
      <w:r w:rsidR="00740ECF" w:rsidRPr="007C114B">
        <w:rPr>
          <w:rFonts w:asciiTheme="majorHAnsi" w:hAnsiTheme="majorHAnsi" w:cs="Aharoni"/>
          <w:i/>
          <w:iCs/>
          <w:color w:val="000000" w:themeColor="text1"/>
          <w:sz w:val="20"/>
          <w:szCs w:val="20"/>
        </w:rPr>
        <w:t xml:space="preserve">superieur en mecatronique </w:t>
      </w:r>
      <w:r w:rsidR="00BE320A" w:rsidRPr="007C114B">
        <w:rPr>
          <w:rFonts w:asciiTheme="majorHAnsi" w:hAnsiTheme="majorHAnsi" w:cs="Aharoni"/>
          <w:i/>
          <w:iCs/>
          <w:color w:val="000000" w:themeColor="text1"/>
          <w:sz w:val="20"/>
          <w:szCs w:val="20"/>
        </w:rPr>
        <w:t xml:space="preserve"> , je suis actuellment à la recherche </w:t>
      </w:r>
      <w:r w:rsidR="00A77371" w:rsidRPr="007C114B">
        <w:rPr>
          <w:rFonts w:asciiTheme="majorHAnsi" w:hAnsiTheme="majorHAnsi" w:cs="Aharoni"/>
          <w:i/>
          <w:iCs/>
          <w:color w:val="000000" w:themeColor="text1"/>
          <w:sz w:val="20"/>
          <w:szCs w:val="20"/>
        </w:rPr>
        <w:t xml:space="preserve">d’un emploi stable pour débuter mon carrière , je </w:t>
      </w:r>
      <w:r w:rsidR="0061638B" w:rsidRPr="007C114B">
        <w:rPr>
          <w:rFonts w:asciiTheme="majorHAnsi" w:hAnsiTheme="majorHAnsi" w:cs="Aharoni"/>
          <w:i/>
          <w:iCs/>
          <w:color w:val="000000" w:themeColor="text1"/>
          <w:sz w:val="20"/>
          <w:szCs w:val="20"/>
        </w:rPr>
        <w:t xml:space="preserve">dispose de 1 ans d’experience réussie dans le </w:t>
      </w:r>
      <w:r w:rsidR="00801F7D" w:rsidRPr="007C114B">
        <w:rPr>
          <w:rFonts w:asciiTheme="majorHAnsi" w:hAnsiTheme="majorHAnsi" w:cs="Aharoni"/>
          <w:i/>
          <w:iCs/>
          <w:color w:val="000000" w:themeColor="text1"/>
          <w:sz w:val="20"/>
          <w:szCs w:val="20"/>
        </w:rPr>
        <w:t>domaine , je suis une personne responsable et se métier me passionne</w:t>
      </w:r>
      <w:r w:rsidR="00801F7D">
        <w:rPr>
          <w:rFonts w:asciiTheme="majorHAnsi" w:hAnsiTheme="majorHAnsi" w:cs="Aharoni"/>
          <w:b/>
          <w:bCs/>
          <w:color w:val="000000" w:themeColor="text1"/>
          <w:sz w:val="20"/>
          <w:szCs w:val="20"/>
          <w:u w:val="single"/>
        </w:rPr>
        <w:t>.</w:t>
      </w:r>
    </w:p>
    <w:p w14:paraId="52E5C906" w14:textId="61199A58" w:rsidR="00EF12F5" w:rsidRPr="001348C9" w:rsidRDefault="00644F83" w:rsidP="008A600E">
      <w:pPr>
        <w:rPr>
          <w:rFonts w:asciiTheme="majorHAnsi" w:hAnsiTheme="majorHAnsi" w:cs="Aharoni"/>
          <w:color w:val="C00000"/>
          <w:sz w:val="20"/>
          <w:szCs w:val="20"/>
        </w:rPr>
      </w:pPr>
      <w:r w:rsidRPr="001348C9">
        <w:rPr>
          <w:rFonts w:asciiTheme="majorHAnsi" w:hAnsiTheme="majorHAnsi" w:cs="Aharoni"/>
          <w:color w:val="C00000"/>
          <w:sz w:val="20"/>
          <w:szCs w:val="20"/>
        </w:rPr>
        <w:t>Formations</w:t>
      </w:r>
      <w:r w:rsidR="00471D39" w:rsidRPr="001348C9">
        <w:rPr>
          <w:rFonts w:asciiTheme="majorHAnsi" w:hAnsiTheme="majorHAnsi" w:cs="Aharoni"/>
          <w:color w:val="C00000"/>
          <w:sz w:val="20"/>
          <w:szCs w:val="20"/>
        </w:rPr>
        <w:t xml:space="preserve"> :</w:t>
      </w:r>
      <w:r w:rsidR="00E123CE" w:rsidRPr="001348C9">
        <w:rPr>
          <w:rFonts w:asciiTheme="majorHAnsi" w:hAnsiTheme="majorHAnsi" w:cs="Aharoni"/>
          <w:color w:val="C00000"/>
          <w:sz w:val="20"/>
          <w:szCs w:val="20"/>
        </w:rPr>
        <w:t xml:space="preserve"> </w:t>
      </w:r>
    </w:p>
    <w:p w14:paraId="2E43186F" w14:textId="73B10095" w:rsidR="00E123CE" w:rsidRPr="00F84191" w:rsidRDefault="00FE6562" w:rsidP="008A600E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  <w:r w:rsidRPr="00F84191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BTS en mecatronique </w:t>
      </w:r>
      <w:r w:rsidR="00CD38FF" w:rsidRPr="00F84191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                                </w:t>
      </w:r>
      <w:r w:rsidR="00F84191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>déc 20</w:t>
      </w:r>
      <w:r w:rsidR="00524B39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>17</w:t>
      </w:r>
      <w:r w:rsidR="00F84191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 </w:t>
      </w:r>
      <w:r w:rsidR="00D311AC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à </w:t>
      </w:r>
      <w:r w:rsidR="00524B39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>avr 2020</w:t>
      </w:r>
    </w:p>
    <w:p w14:paraId="032E0DD8" w14:textId="0197B6E1" w:rsidR="00EB377F" w:rsidRPr="00F84191" w:rsidRDefault="00EB377F" w:rsidP="008A600E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  <w:r w:rsidRPr="00F84191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Sousse </w:t>
      </w:r>
    </w:p>
    <w:p w14:paraId="271166CF" w14:textId="3349BDC7" w:rsidR="00471D39" w:rsidRDefault="00C65171" w:rsidP="008A600E">
      <w:pPr>
        <w:rPr>
          <w:rFonts w:asciiTheme="majorHAnsi" w:hAnsiTheme="majorHAnsi" w:cs="Aharoni"/>
          <w:b/>
          <w:bCs/>
          <w:color w:val="C00000"/>
          <w:sz w:val="20"/>
          <w:szCs w:val="20"/>
        </w:rPr>
      </w:pPr>
      <w:r w:rsidRPr="00F84191">
        <w:rPr>
          <w:rFonts w:asciiTheme="majorHAnsi" w:hAnsiTheme="majorHAnsi" w:cs="Aharoni"/>
          <w:b/>
          <w:bCs/>
          <w:color w:val="C00000"/>
          <w:sz w:val="20"/>
          <w:szCs w:val="20"/>
        </w:rPr>
        <w:t>Expeériance profissionelle :</w:t>
      </w:r>
    </w:p>
    <w:p w14:paraId="2F0249D2" w14:textId="23396B40" w:rsidR="007D241A" w:rsidRDefault="00247075" w:rsidP="008A600E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Technicien superieur en </w:t>
      </w:r>
      <w:r w:rsidR="00D3679E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mecatronique   </w:t>
      </w:r>
      <w:r w:rsidR="00FB486C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>sep 2021 à sep 2021</w:t>
      </w:r>
    </w:p>
    <w:p w14:paraId="08669631" w14:textId="76C7E479" w:rsidR="00D3679E" w:rsidRPr="00247075" w:rsidRDefault="00D3679E" w:rsidP="008A600E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>Blachere factory , sousse</w:t>
      </w:r>
    </w:p>
    <w:p w14:paraId="0CFF5D2F" w14:textId="77777777" w:rsidR="00235D48" w:rsidRDefault="001A0C5B" w:rsidP="00235D48">
      <w:pPr>
        <w:rPr>
          <w:rFonts w:asciiTheme="majorHAnsi" w:hAnsiTheme="majorHAnsi" w:cs="Aharoni"/>
          <w:b/>
          <w:bCs/>
          <w:color w:val="C00000"/>
          <w:sz w:val="20"/>
          <w:szCs w:val="20"/>
        </w:rPr>
      </w:pPr>
      <w:r w:rsidRPr="00F84191">
        <w:rPr>
          <w:rFonts w:asciiTheme="majorHAnsi" w:hAnsiTheme="majorHAnsi" w:cs="Aharoni"/>
          <w:b/>
          <w:bCs/>
          <w:color w:val="C00000"/>
          <w:sz w:val="20"/>
          <w:szCs w:val="20"/>
        </w:rPr>
        <w:t xml:space="preserve"> </w:t>
      </w:r>
      <w:r w:rsidR="005E5A5E" w:rsidRPr="00F84191">
        <w:rPr>
          <w:rFonts w:asciiTheme="majorHAnsi" w:hAnsiTheme="majorHAnsi" w:cs="Aharoni"/>
          <w:b/>
          <w:bCs/>
          <w:color w:val="C00000"/>
          <w:sz w:val="20"/>
          <w:szCs w:val="20"/>
        </w:rPr>
        <w:t>Stages :</w:t>
      </w:r>
    </w:p>
    <w:p w14:paraId="0540B1C1" w14:textId="26D652F0" w:rsidR="0091123A" w:rsidRDefault="00076DC3" w:rsidP="00235D48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  <w:r w:rsidRPr="00235D48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3 stages pratique </w:t>
      </w:r>
      <w:r w:rsidR="00652F10" w:rsidRPr="00235D48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 </w:t>
      </w:r>
      <w:r w:rsidR="004C211E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(l’epi d’Or </w:t>
      </w:r>
      <w:r w:rsidR="00684B9F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>, sousse )</w:t>
      </w:r>
      <w:r w:rsidR="00652F10" w:rsidRPr="00235D48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:          </w:t>
      </w:r>
      <w:r w:rsidR="00235D48" w:rsidRPr="00235D48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              </w:t>
      </w:r>
      <w:r w:rsidR="00235D48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>1</w:t>
      </w:r>
      <w:r w:rsidR="005F453E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/ </w:t>
      </w:r>
      <w:r w:rsidR="00841E79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>mars 2018 à juin2018</w:t>
      </w:r>
    </w:p>
    <w:p w14:paraId="61068BAC" w14:textId="108DC2F7" w:rsidR="00841E79" w:rsidRDefault="00841E79" w:rsidP="00235D48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="Aharoni"/>
          <w:b/>
          <w:bCs/>
          <w:color w:val="C00000"/>
          <w:sz w:val="20"/>
          <w:szCs w:val="20"/>
        </w:rPr>
        <w:t xml:space="preserve">                                                           </w:t>
      </w:r>
      <w:r w:rsidR="00684B9F">
        <w:rPr>
          <w:rFonts w:asciiTheme="majorHAnsi" w:hAnsiTheme="majorHAnsi" w:cs="Aharoni"/>
          <w:b/>
          <w:bCs/>
          <w:color w:val="C00000"/>
          <w:sz w:val="20"/>
          <w:szCs w:val="20"/>
        </w:rPr>
        <w:t xml:space="preserve">                                    </w:t>
      </w:r>
      <w:r w:rsidR="00E838F3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>2/</w:t>
      </w:r>
      <w:r w:rsidR="00B14427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 sep 2018 à </w:t>
      </w:r>
      <w:r w:rsidR="00394CB1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>mars 2019</w:t>
      </w:r>
    </w:p>
    <w:p w14:paraId="3E4EC22B" w14:textId="11E47A69" w:rsidR="00394CB1" w:rsidRDefault="00394CB1" w:rsidP="00235D48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                                                           </w:t>
      </w:r>
      <w:r w:rsidR="00684B9F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                                    </w:t>
      </w:r>
      <w:r w:rsidR="00800567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>3/</w:t>
      </w:r>
      <w:r w:rsidR="00A42B35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 sep 2019 à déc 2019</w:t>
      </w:r>
    </w:p>
    <w:p w14:paraId="0538C645" w14:textId="6657E5FD" w:rsidR="00266760" w:rsidRDefault="00266760" w:rsidP="00235D48">
      <w:pPr>
        <w:rPr>
          <w:rFonts w:asciiTheme="majorHAnsi" w:hAnsiTheme="majorHAnsi" w:cs="Aharoni"/>
          <w:b/>
          <w:bCs/>
          <w:color w:val="C00000"/>
          <w:sz w:val="20"/>
          <w:szCs w:val="20"/>
        </w:rPr>
      </w:pPr>
      <w: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 </w:t>
      </w:r>
      <w:r w:rsidRPr="00266760">
        <w:rPr>
          <w:rFonts w:asciiTheme="majorHAnsi" w:hAnsiTheme="majorHAnsi" w:cs="Aharoni"/>
          <w:b/>
          <w:bCs/>
          <w:color w:val="C00000"/>
          <w:sz w:val="20"/>
          <w:szCs w:val="20"/>
        </w:rPr>
        <w:t xml:space="preserve">    Informations personelle : </w:t>
      </w:r>
    </w:p>
    <w:p w14:paraId="05E31186" w14:textId="187D2941" w:rsidR="004C211E" w:rsidRDefault="00C93AA4" w:rsidP="00235D48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>Date de naissance : 30/10/1993</w:t>
      </w:r>
    </w:p>
    <w:p w14:paraId="50BB29F6" w14:textId="1347637D" w:rsidR="003C49B8" w:rsidRDefault="00C93AA4" w:rsidP="00235D48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Lieu de naissance : </w:t>
      </w:r>
      <w:r w:rsidR="00E66329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>Sousse</w:t>
      </w:r>
    </w:p>
    <w:p w14:paraId="374592D7" w14:textId="2B567FE9" w:rsidR="003C49B8" w:rsidRDefault="003C49B8" w:rsidP="00235D48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Permis de conduite : tourisme </w:t>
      </w:r>
    </w:p>
    <w:p w14:paraId="3075DB0C" w14:textId="3A095EBC" w:rsidR="003C49B8" w:rsidRDefault="004B35D5" w:rsidP="00235D48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Etat civil                     : celibataire </w:t>
      </w:r>
    </w:p>
    <w:p w14:paraId="14843821" w14:textId="024E3EC2" w:rsidR="004B35D5" w:rsidRDefault="007C7E21" w:rsidP="00235D48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>Nationalité                : tunisienne</w:t>
      </w:r>
    </w:p>
    <w:p w14:paraId="109848EF" w14:textId="031F1F18" w:rsidR="00C93AA4" w:rsidRPr="00C93AA4" w:rsidRDefault="00C93AA4" w:rsidP="00235D48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</w:p>
    <w:p w14:paraId="3E764838" w14:textId="6979AC1F" w:rsidR="005E5A5E" w:rsidRDefault="00DD5BD7" w:rsidP="008A600E">
      <w:pPr>
        <w:rPr>
          <w:rFonts w:asciiTheme="majorHAnsi" w:hAnsiTheme="majorHAnsi" w:cs="Aharoni"/>
          <w:b/>
          <w:bCs/>
          <w:color w:val="C00000"/>
          <w:sz w:val="20"/>
          <w:szCs w:val="20"/>
        </w:rPr>
      </w:pPr>
      <w:r w:rsidRPr="00F84191">
        <w:rPr>
          <w:rFonts w:asciiTheme="majorHAnsi" w:hAnsiTheme="majorHAnsi" w:cs="Aharoni"/>
          <w:b/>
          <w:bCs/>
          <w:color w:val="C00000"/>
          <w:sz w:val="20"/>
          <w:szCs w:val="20"/>
        </w:rPr>
        <w:t>Langues :</w:t>
      </w:r>
    </w:p>
    <w:p w14:paraId="7BCD225C" w14:textId="4BDEF577" w:rsidR="004B1BA9" w:rsidRDefault="004B1BA9" w:rsidP="008A600E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Anglais  ( moyenne ) </w:t>
      </w:r>
    </w:p>
    <w:p w14:paraId="437BC56D" w14:textId="7B14ED44" w:rsidR="004B1BA9" w:rsidRDefault="004B1BA9" w:rsidP="008A600E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Français (moyenne) </w:t>
      </w:r>
    </w:p>
    <w:p w14:paraId="6CDF3E70" w14:textId="7BDD2FE2" w:rsidR="004B1BA9" w:rsidRPr="004B1BA9" w:rsidRDefault="004B1BA9" w:rsidP="008A600E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Russe ( moyenne) </w:t>
      </w:r>
    </w:p>
    <w:p w14:paraId="7E5D1B21" w14:textId="6F82F9C5" w:rsidR="00DD5BD7" w:rsidRDefault="00DD5BD7" w:rsidP="008A600E">
      <w:pPr>
        <w:rPr>
          <w:rFonts w:asciiTheme="majorHAnsi" w:hAnsiTheme="majorHAnsi" w:cs="Aharoni"/>
          <w:color w:val="C00000"/>
          <w:sz w:val="20"/>
          <w:szCs w:val="20"/>
          <w:u w:val="single"/>
        </w:rPr>
      </w:pPr>
      <w:r w:rsidRPr="00F84191">
        <w:rPr>
          <w:rFonts w:asciiTheme="majorHAnsi" w:hAnsiTheme="majorHAnsi" w:cs="Aharoni"/>
          <w:b/>
          <w:bCs/>
          <w:color w:val="C00000"/>
          <w:sz w:val="20"/>
          <w:szCs w:val="20"/>
        </w:rPr>
        <w:t xml:space="preserve">Centre </w:t>
      </w:r>
      <w:r w:rsidR="00935A7C" w:rsidRPr="00F84191">
        <w:rPr>
          <w:rFonts w:asciiTheme="majorHAnsi" w:hAnsiTheme="majorHAnsi" w:cs="Aharoni"/>
          <w:b/>
          <w:bCs/>
          <w:color w:val="C00000"/>
          <w:sz w:val="20"/>
          <w:szCs w:val="20"/>
        </w:rPr>
        <w:t>d’intérêt</w:t>
      </w:r>
      <w:r w:rsidR="00935A7C" w:rsidRPr="007C114B">
        <w:rPr>
          <w:rFonts w:asciiTheme="majorHAnsi" w:hAnsiTheme="majorHAnsi" w:cs="Aharoni"/>
          <w:color w:val="C00000"/>
          <w:sz w:val="20"/>
          <w:szCs w:val="20"/>
          <w:u w:val="single"/>
        </w:rPr>
        <w:t xml:space="preserve"> :</w:t>
      </w:r>
    </w:p>
    <w:p w14:paraId="0EB4E066" w14:textId="5EAA8BAA" w:rsidR="004B1BA9" w:rsidRPr="00051F01" w:rsidRDefault="00890442" w:rsidP="008A600E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  <w:r w:rsidRPr="00051F01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Sport </w:t>
      </w:r>
    </w:p>
    <w:p w14:paraId="5A077A7B" w14:textId="77777777" w:rsidR="00051F01" w:rsidRPr="00406533" w:rsidRDefault="00051F01" w:rsidP="008A600E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  <w:r w:rsidRPr="00406533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>Pêche</w:t>
      </w:r>
    </w:p>
    <w:p w14:paraId="6BF29473" w14:textId="0B0D59CF" w:rsidR="00051F01" w:rsidRPr="00406533" w:rsidRDefault="00051F01" w:rsidP="008A600E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  <w:r w:rsidRPr="00406533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Jeux en ligne </w:t>
      </w:r>
    </w:p>
    <w:p w14:paraId="4ADBF7EF" w14:textId="0F2C3447" w:rsidR="00935A7C" w:rsidRPr="00406533" w:rsidRDefault="008D47A0" w:rsidP="008A600E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</w:pPr>
      <w:r w:rsidRPr="00406533">
        <w:rPr>
          <w:rFonts w:asciiTheme="majorHAnsi" w:hAnsiTheme="majorHAnsi" w:cs="Aharoni"/>
          <w:b/>
          <w:bCs/>
          <w:color w:val="000000" w:themeColor="text1"/>
          <w:sz w:val="20"/>
          <w:szCs w:val="20"/>
        </w:rPr>
        <w:t xml:space="preserve">Musique </w:t>
      </w:r>
    </w:p>
    <w:p w14:paraId="2DDE4035" w14:textId="77777777" w:rsidR="008D47A0" w:rsidRPr="00890442" w:rsidRDefault="008D47A0" w:rsidP="008A600E">
      <w:pPr>
        <w:rPr>
          <w:rFonts w:asciiTheme="majorHAnsi" w:hAnsiTheme="majorHAnsi" w:cs="Aharoni"/>
          <w:b/>
          <w:bCs/>
          <w:color w:val="000000" w:themeColor="text1"/>
          <w:sz w:val="20"/>
          <w:szCs w:val="20"/>
          <w:u w:val="single"/>
        </w:rPr>
      </w:pPr>
    </w:p>
    <w:sectPr w:rsidR="008D47A0" w:rsidRPr="008904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28EF" w14:textId="77777777" w:rsidR="00684B9F" w:rsidRDefault="00684B9F" w:rsidP="00684B9F">
      <w:pPr>
        <w:spacing w:after="0" w:line="240" w:lineRule="auto"/>
      </w:pPr>
      <w:r>
        <w:separator/>
      </w:r>
    </w:p>
  </w:endnote>
  <w:endnote w:type="continuationSeparator" w:id="0">
    <w:p w14:paraId="0A6DF806" w14:textId="77777777" w:rsidR="00684B9F" w:rsidRDefault="00684B9F" w:rsidP="0068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F204" w14:textId="77777777" w:rsidR="00684B9F" w:rsidRDefault="00684B9F" w:rsidP="00684B9F">
      <w:pPr>
        <w:spacing w:after="0" w:line="240" w:lineRule="auto"/>
      </w:pPr>
      <w:r>
        <w:separator/>
      </w:r>
    </w:p>
  </w:footnote>
  <w:footnote w:type="continuationSeparator" w:id="0">
    <w:p w14:paraId="2449E5F9" w14:textId="77777777" w:rsidR="00684B9F" w:rsidRDefault="00684B9F" w:rsidP="00684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57"/>
    <w:multiLevelType w:val="hybridMultilevel"/>
    <w:tmpl w:val="160C0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438C"/>
    <w:multiLevelType w:val="hybridMultilevel"/>
    <w:tmpl w:val="216A2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E5028"/>
    <w:multiLevelType w:val="hybridMultilevel"/>
    <w:tmpl w:val="A0E4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F4CC9"/>
    <w:multiLevelType w:val="hybridMultilevel"/>
    <w:tmpl w:val="1336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E38F2"/>
    <w:multiLevelType w:val="hybridMultilevel"/>
    <w:tmpl w:val="A30CA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37FBF"/>
    <w:multiLevelType w:val="hybridMultilevel"/>
    <w:tmpl w:val="416ADA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A0ACD"/>
    <w:multiLevelType w:val="hybridMultilevel"/>
    <w:tmpl w:val="F93AD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142176">
    <w:abstractNumId w:val="3"/>
  </w:num>
  <w:num w:numId="2" w16cid:durableId="1823423744">
    <w:abstractNumId w:val="4"/>
  </w:num>
  <w:num w:numId="3" w16cid:durableId="548078819">
    <w:abstractNumId w:val="2"/>
  </w:num>
  <w:num w:numId="4" w16cid:durableId="106432888">
    <w:abstractNumId w:val="5"/>
  </w:num>
  <w:num w:numId="5" w16cid:durableId="1485732101">
    <w:abstractNumId w:val="6"/>
  </w:num>
  <w:num w:numId="6" w16cid:durableId="1692411229">
    <w:abstractNumId w:val="1"/>
  </w:num>
  <w:num w:numId="7" w16cid:durableId="180808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07"/>
    <w:rsid w:val="00051F01"/>
    <w:rsid w:val="00076DC3"/>
    <w:rsid w:val="00081424"/>
    <w:rsid w:val="00110A30"/>
    <w:rsid w:val="001348C9"/>
    <w:rsid w:val="00135619"/>
    <w:rsid w:val="001428AE"/>
    <w:rsid w:val="001A0C5B"/>
    <w:rsid w:val="001E09DD"/>
    <w:rsid w:val="001E39E7"/>
    <w:rsid w:val="002078B9"/>
    <w:rsid w:val="00235D48"/>
    <w:rsid w:val="00247075"/>
    <w:rsid w:val="00266760"/>
    <w:rsid w:val="002C77E2"/>
    <w:rsid w:val="00337067"/>
    <w:rsid w:val="00394CB1"/>
    <w:rsid w:val="003C49B8"/>
    <w:rsid w:val="003C4C83"/>
    <w:rsid w:val="00406533"/>
    <w:rsid w:val="00411CF0"/>
    <w:rsid w:val="00415091"/>
    <w:rsid w:val="00442BB0"/>
    <w:rsid w:val="00471D39"/>
    <w:rsid w:val="004754F5"/>
    <w:rsid w:val="00476424"/>
    <w:rsid w:val="00497B60"/>
    <w:rsid w:val="004B1BA9"/>
    <w:rsid w:val="004B35D5"/>
    <w:rsid w:val="004C211E"/>
    <w:rsid w:val="004E39B3"/>
    <w:rsid w:val="00500318"/>
    <w:rsid w:val="005074C8"/>
    <w:rsid w:val="00524B39"/>
    <w:rsid w:val="00532575"/>
    <w:rsid w:val="005E5A5E"/>
    <w:rsid w:val="005E6CAF"/>
    <w:rsid w:val="005F2DE1"/>
    <w:rsid w:val="005F453E"/>
    <w:rsid w:val="0061638B"/>
    <w:rsid w:val="00641D0E"/>
    <w:rsid w:val="00644F83"/>
    <w:rsid w:val="00652F10"/>
    <w:rsid w:val="00684B9F"/>
    <w:rsid w:val="00740ECF"/>
    <w:rsid w:val="007957D9"/>
    <w:rsid w:val="007A4B57"/>
    <w:rsid w:val="007A6101"/>
    <w:rsid w:val="007C114B"/>
    <w:rsid w:val="007C7E21"/>
    <w:rsid w:val="007D241A"/>
    <w:rsid w:val="00800567"/>
    <w:rsid w:val="00801F7D"/>
    <w:rsid w:val="00841E79"/>
    <w:rsid w:val="00880B07"/>
    <w:rsid w:val="00890442"/>
    <w:rsid w:val="008A2A07"/>
    <w:rsid w:val="008A2D7F"/>
    <w:rsid w:val="008A600E"/>
    <w:rsid w:val="008D47A0"/>
    <w:rsid w:val="0091123A"/>
    <w:rsid w:val="009234D5"/>
    <w:rsid w:val="00935A7C"/>
    <w:rsid w:val="009D1B29"/>
    <w:rsid w:val="009E2E1C"/>
    <w:rsid w:val="00A16C52"/>
    <w:rsid w:val="00A42B35"/>
    <w:rsid w:val="00A45041"/>
    <w:rsid w:val="00A7460A"/>
    <w:rsid w:val="00A77371"/>
    <w:rsid w:val="00A8251D"/>
    <w:rsid w:val="00AA2568"/>
    <w:rsid w:val="00AF55F3"/>
    <w:rsid w:val="00B14427"/>
    <w:rsid w:val="00B571C8"/>
    <w:rsid w:val="00BA5AD1"/>
    <w:rsid w:val="00BD5DA5"/>
    <w:rsid w:val="00BE320A"/>
    <w:rsid w:val="00BF44CD"/>
    <w:rsid w:val="00C51778"/>
    <w:rsid w:val="00C65171"/>
    <w:rsid w:val="00C75FA2"/>
    <w:rsid w:val="00C93AA4"/>
    <w:rsid w:val="00CA0B17"/>
    <w:rsid w:val="00CD38FF"/>
    <w:rsid w:val="00D311AC"/>
    <w:rsid w:val="00D3679E"/>
    <w:rsid w:val="00D66D36"/>
    <w:rsid w:val="00D7486F"/>
    <w:rsid w:val="00DD5BD7"/>
    <w:rsid w:val="00E047CA"/>
    <w:rsid w:val="00E06D68"/>
    <w:rsid w:val="00E123CE"/>
    <w:rsid w:val="00E5041B"/>
    <w:rsid w:val="00E66329"/>
    <w:rsid w:val="00E71C63"/>
    <w:rsid w:val="00E838F3"/>
    <w:rsid w:val="00E878D3"/>
    <w:rsid w:val="00EB377F"/>
    <w:rsid w:val="00EE1BEC"/>
    <w:rsid w:val="00EF12F5"/>
    <w:rsid w:val="00F05233"/>
    <w:rsid w:val="00F84191"/>
    <w:rsid w:val="00FA607E"/>
    <w:rsid w:val="00FB486C"/>
    <w:rsid w:val="00FC299E"/>
    <w:rsid w:val="00FD28CA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3859C9"/>
  <w15:chartTrackingRefBased/>
  <w15:docId w15:val="{0B67106E-C031-1142-A95A-00CE62AB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7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78B9"/>
    <w:pPr>
      <w:ind w:left="720"/>
      <w:contextualSpacing/>
    </w:pPr>
  </w:style>
  <w:style w:type="paragraph" w:styleId="NoSpacing">
    <w:name w:val="No Spacing"/>
    <w:uiPriority w:val="1"/>
    <w:qFormat/>
    <w:rsid w:val="009E2E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1D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84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9F"/>
  </w:style>
  <w:style w:type="paragraph" w:styleId="Footer">
    <w:name w:val="footer"/>
    <w:basedOn w:val="Normal"/>
    <w:link w:val="FooterChar"/>
    <w:uiPriority w:val="99"/>
    <w:unhideWhenUsed/>
    <w:rsid w:val="00684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ibm14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MOUSSA Fedi</dc:creator>
  <cp:keywords/>
  <dc:description/>
  <cp:lastModifiedBy>Ben MOUSSA Fedi</cp:lastModifiedBy>
  <cp:revision>2</cp:revision>
  <dcterms:created xsi:type="dcterms:W3CDTF">2022-08-30T01:36:00Z</dcterms:created>
  <dcterms:modified xsi:type="dcterms:W3CDTF">2022-08-30T01:36:00Z</dcterms:modified>
</cp:coreProperties>
</file>