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FB9F" w14:textId="534BAD07" w:rsidR="00C51EC8" w:rsidRDefault="00C51EC8" w:rsidP="00C51EC8">
      <w:pPr>
        <w:bidi w:val="0"/>
        <w:rPr>
          <w:b/>
          <w:bCs/>
          <w:sz w:val="72"/>
          <w:szCs w:val="72"/>
        </w:rPr>
      </w:pPr>
      <w:r w:rsidRPr="00C51EC8">
        <w:rPr>
          <w:sz w:val="48"/>
          <w:szCs w:val="48"/>
        </w:rPr>
        <w:t xml:space="preserve">                </w:t>
      </w:r>
      <w:r w:rsidR="00443694">
        <w:rPr>
          <w:b/>
          <w:bCs/>
          <w:sz w:val="72"/>
          <w:szCs w:val="72"/>
        </w:rPr>
        <w:t xml:space="preserve">        </w:t>
      </w:r>
      <w:r>
        <w:rPr>
          <w:b/>
          <w:bCs/>
          <w:sz w:val="72"/>
          <w:szCs w:val="72"/>
        </w:rPr>
        <w:t>C.V</w:t>
      </w:r>
    </w:p>
    <w:p w14:paraId="211AB890" w14:textId="77777777" w:rsidR="00C51EC8" w:rsidRDefault="00C51EC8" w:rsidP="00C51EC8">
      <w:pPr>
        <w:bidi w:val="0"/>
        <w:rPr>
          <w:b/>
          <w:bCs/>
        </w:rPr>
      </w:pPr>
      <w:r>
        <w:rPr>
          <w:b/>
          <w:bCs/>
        </w:rPr>
        <w:t>Full</w:t>
      </w:r>
      <w:r w:rsidR="00D616C0">
        <w:rPr>
          <w:b/>
          <w:bCs/>
        </w:rPr>
        <w:t xml:space="preserve"> </w:t>
      </w:r>
      <w:r>
        <w:rPr>
          <w:b/>
          <w:bCs/>
        </w:rPr>
        <w:t>Name</w:t>
      </w:r>
      <w:r w:rsidR="003F375F">
        <w:rPr>
          <w:b/>
          <w:bCs/>
        </w:rPr>
        <w:t xml:space="preserve">          </w:t>
      </w:r>
      <w:r w:rsidR="00BD62C6">
        <w:rPr>
          <w:b/>
          <w:bCs/>
        </w:rPr>
        <w:t xml:space="preserve">                               </w:t>
      </w:r>
      <w:r w:rsidR="003F375F">
        <w:rPr>
          <w:b/>
          <w:bCs/>
        </w:rPr>
        <w:t xml:space="preserve"> </w:t>
      </w:r>
      <w:r>
        <w:rPr>
          <w:b/>
          <w:bCs/>
        </w:rPr>
        <w:t xml:space="preserve"> : Khalid Ibrahim </w:t>
      </w:r>
      <w:proofErr w:type="spellStart"/>
      <w:r>
        <w:rPr>
          <w:b/>
          <w:bCs/>
        </w:rPr>
        <w:t>Saad</w:t>
      </w:r>
      <w:proofErr w:type="spellEnd"/>
      <w:r w:rsidR="002923B8">
        <w:rPr>
          <w:b/>
          <w:bCs/>
        </w:rPr>
        <w:t xml:space="preserve"> Ibrahim</w:t>
      </w:r>
      <w:r>
        <w:rPr>
          <w:b/>
          <w:bCs/>
        </w:rPr>
        <w:t>.</w:t>
      </w:r>
    </w:p>
    <w:p w14:paraId="19272FD3" w14:textId="77777777" w:rsidR="00C51EC8" w:rsidRDefault="00C51EC8" w:rsidP="00C51EC8">
      <w:pPr>
        <w:bidi w:val="0"/>
        <w:rPr>
          <w:b/>
          <w:bCs/>
        </w:rPr>
      </w:pPr>
      <w:r>
        <w:rPr>
          <w:b/>
          <w:bCs/>
        </w:rPr>
        <w:t xml:space="preserve">Date Of Birth </w:t>
      </w:r>
      <w:r w:rsidR="003F375F">
        <w:rPr>
          <w:b/>
          <w:bCs/>
        </w:rPr>
        <w:t xml:space="preserve">    </w:t>
      </w:r>
      <w:r w:rsidR="00BD62C6">
        <w:rPr>
          <w:b/>
          <w:bCs/>
        </w:rPr>
        <w:t xml:space="preserve">                               </w:t>
      </w:r>
      <w:r w:rsidR="003F375F">
        <w:rPr>
          <w:b/>
          <w:bCs/>
        </w:rPr>
        <w:t xml:space="preserve"> </w:t>
      </w:r>
      <w:r>
        <w:rPr>
          <w:b/>
          <w:bCs/>
        </w:rPr>
        <w:t>: 23/08/1968.</w:t>
      </w:r>
    </w:p>
    <w:p w14:paraId="0F627E62" w14:textId="77777777" w:rsidR="00C51EC8" w:rsidRDefault="00C51EC8" w:rsidP="00C51EC8">
      <w:pPr>
        <w:bidi w:val="0"/>
        <w:rPr>
          <w:b/>
          <w:bCs/>
        </w:rPr>
      </w:pPr>
      <w:r>
        <w:rPr>
          <w:b/>
          <w:bCs/>
        </w:rPr>
        <w:t xml:space="preserve">Country Of Citizenship </w:t>
      </w:r>
      <w:r w:rsidR="00BD62C6">
        <w:rPr>
          <w:b/>
          <w:bCs/>
        </w:rPr>
        <w:t xml:space="preserve">                 </w:t>
      </w:r>
      <w:r w:rsidR="003F375F">
        <w:rPr>
          <w:b/>
          <w:bCs/>
        </w:rPr>
        <w:t xml:space="preserve">  </w:t>
      </w:r>
      <w:r>
        <w:rPr>
          <w:b/>
          <w:bCs/>
        </w:rPr>
        <w:t>: Egypt.</w:t>
      </w:r>
    </w:p>
    <w:p w14:paraId="50972914" w14:textId="77777777" w:rsidR="00C51EC8" w:rsidRDefault="00C51EC8" w:rsidP="00C51EC8">
      <w:pPr>
        <w:bidi w:val="0"/>
        <w:rPr>
          <w:b/>
          <w:bCs/>
        </w:rPr>
      </w:pPr>
      <w:r>
        <w:rPr>
          <w:b/>
          <w:bCs/>
        </w:rPr>
        <w:t xml:space="preserve">Country Of Residence </w:t>
      </w:r>
      <w:r w:rsidR="00BD62C6">
        <w:rPr>
          <w:b/>
          <w:bCs/>
        </w:rPr>
        <w:t xml:space="preserve">                   </w:t>
      </w:r>
      <w:r w:rsidR="003F375F">
        <w:rPr>
          <w:b/>
          <w:bCs/>
        </w:rPr>
        <w:t xml:space="preserve">  </w:t>
      </w:r>
      <w:r w:rsidR="006D4AAB">
        <w:rPr>
          <w:b/>
          <w:bCs/>
        </w:rPr>
        <w:t>: Egypt.</w:t>
      </w:r>
    </w:p>
    <w:p w14:paraId="520FB5F0" w14:textId="77777777" w:rsidR="006744F0" w:rsidRDefault="003C7489" w:rsidP="006744F0">
      <w:pPr>
        <w:bidi w:val="0"/>
        <w:rPr>
          <w:b/>
          <w:bCs/>
        </w:rPr>
      </w:pPr>
      <w:r>
        <w:rPr>
          <w:b/>
          <w:bCs/>
        </w:rPr>
        <w:t>Current Marital Status</w:t>
      </w:r>
      <w:r w:rsidR="00BD62C6">
        <w:rPr>
          <w:b/>
          <w:bCs/>
        </w:rPr>
        <w:t xml:space="preserve">                  </w:t>
      </w:r>
      <w:r w:rsidR="003F375F">
        <w:rPr>
          <w:b/>
          <w:bCs/>
        </w:rPr>
        <w:t xml:space="preserve"> </w:t>
      </w:r>
      <w:r>
        <w:rPr>
          <w:b/>
          <w:bCs/>
        </w:rPr>
        <w:t xml:space="preserve"> : Married.</w:t>
      </w:r>
    </w:p>
    <w:p w14:paraId="3FC39194" w14:textId="24893E48" w:rsidR="00936D4D" w:rsidRDefault="00C3676D" w:rsidP="006744F0">
      <w:pPr>
        <w:bidi w:val="0"/>
        <w:rPr>
          <w:b/>
          <w:bCs/>
        </w:rPr>
      </w:pPr>
      <w:r>
        <w:rPr>
          <w:b/>
          <w:bCs/>
        </w:rPr>
        <w:t>___________________</w:t>
      </w:r>
    </w:p>
    <w:p w14:paraId="4CB4A8FE" w14:textId="77777777" w:rsidR="00C51EC8" w:rsidRDefault="00C51EC8" w:rsidP="00936D4D">
      <w:pPr>
        <w:bidi w:val="0"/>
        <w:rPr>
          <w:b/>
          <w:bCs/>
        </w:rPr>
      </w:pPr>
      <w:r>
        <w:rPr>
          <w:b/>
          <w:bCs/>
        </w:rPr>
        <w:t>E-Mail Address</w:t>
      </w:r>
      <w:r w:rsidR="003F375F">
        <w:rPr>
          <w:b/>
          <w:bCs/>
        </w:rPr>
        <w:t xml:space="preserve"> </w:t>
      </w:r>
      <w:r w:rsidR="00F21C8F">
        <w:rPr>
          <w:b/>
          <w:bCs/>
        </w:rPr>
        <w:t>:</w:t>
      </w:r>
      <w:r w:rsidR="00BD62C6">
        <w:rPr>
          <w:b/>
          <w:bCs/>
        </w:rPr>
        <w:t xml:space="preserve">                            </w:t>
      </w:r>
      <w:r>
        <w:rPr>
          <w:b/>
          <w:bCs/>
        </w:rPr>
        <w:t xml:space="preserve"> </w:t>
      </w:r>
      <w:hyperlink r:id="rId5" w:history="1">
        <w:r w:rsidRPr="00AF4B16">
          <w:rPr>
            <w:rStyle w:val="Hyperlink"/>
            <w:b/>
            <w:bCs/>
          </w:rPr>
          <w:t>ks920_77001@yahoo.com</w:t>
        </w:r>
      </w:hyperlink>
    </w:p>
    <w:p w14:paraId="49C3E407" w14:textId="77777777" w:rsidR="00C51EC8" w:rsidRDefault="00C51EC8" w:rsidP="00C141FB">
      <w:pPr>
        <w:bidi w:val="0"/>
        <w:rPr>
          <w:b/>
          <w:bCs/>
        </w:rPr>
      </w:pPr>
      <w:proofErr w:type="spellStart"/>
      <w:r>
        <w:rPr>
          <w:b/>
          <w:bCs/>
        </w:rPr>
        <w:t>Telepone</w:t>
      </w:r>
      <w:proofErr w:type="spellEnd"/>
      <w:r>
        <w:rPr>
          <w:b/>
          <w:bCs/>
        </w:rPr>
        <w:t xml:space="preserve"> Numbers </w:t>
      </w:r>
      <w:r w:rsidR="00BD62C6">
        <w:rPr>
          <w:b/>
          <w:bCs/>
        </w:rPr>
        <w:t xml:space="preserve">                         </w:t>
      </w:r>
      <w:r w:rsidR="003F375F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6D4AAB">
        <w:rPr>
          <w:b/>
          <w:bCs/>
        </w:rPr>
        <w:t>(+2) 01094862557</w:t>
      </w:r>
      <w:r w:rsidR="00BD62C6">
        <w:rPr>
          <w:b/>
          <w:bCs/>
        </w:rPr>
        <w:t>.</w:t>
      </w:r>
      <w:r w:rsidR="003C7489">
        <w:rPr>
          <w:b/>
          <w:bCs/>
        </w:rPr>
        <w:t xml:space="preserve">  </w:t>
      </w:r>
    </w:p>
    <w:p w14:paraId="7B0FAC84" w14:textId="77777777" w:rsidR="003C7489" w:rsidRDefault="003C7489" w:rsidP="002E7E8A">
      <w:pPr>
        <w:bidi w:val="0"/>
        <w:rPr>
          <w:b/>
          <w:bCs/>
        </w:rPr>
      </w:pPr>
      <w:r>
        <w:rPr>
          <w:b/>
          <w:bCs/>
        </w:rPr>
        <w:t>Passport Number</w:t>
      </w:r>
      <w:r w:rsidR="00BD62C6">
        <w:rPr>
          <w:b/>
          <w:bCs/>
        </w:rPr>
        <w:t xml:space="preserve">                            </w:t>
      </w:r>
      <w:r>
        <w:rPr>
          <w:b/>
          <w:bCs/>
        </w:rPr>
        <w:t xml:space="preserve"> : </w:t>
      </w:r>
      <w:r w:rsidR="003A038D">
        <w:rPr>
          <w:b/>
          <w:bCs/>
        </w:rPr>
        <w:t>A31353022.</w:t>
      </w:r>
    </w:p>
    <w:p w14:paraId="235A4B33" w14:textId="77777777" w:rsidR="003C7489" w:rsidRDefault="003C7489" w:rsidP="002E7E8A">
      <w:pPr>
        <w:bidi w:val="0"/>
        <w:rPr>
          <w:b/>
          <w:bCs/>
        </w:rPr>
      </w:pPr>
      <w:r>
        <w:rPr>
          <w:b/>
          <w:bCs/>
        </w:rPr>
        <w:t>Date Of Expiry</w:t>
      </w:r>
      <w:r w:rsidR="003F375F">
        <w:rPr>
          <w:b/>
          <w:bCs/>
        </w:rPr>
        <w:t xml:space="preserve">  </w:t>
      </w:r>
      <w:r w:rsidR="00E712B4">
        <w:rPr>
          <w:b/>
          <w:bCs/>
        </w:rPr>
        <w:t>:</w:t>
      </w:r>
      <w:r w:rsidR="00BD62C6">
        <w:rPr>
          <w:b/>
          <w:bCs/>
        </w:rPr>
        <w:t xml:space="preserve">                           </w:t>
      </w:r>
      <w:r>
        <w:rPr>
          <w:b/>
          <w:bCs/>
        </w:rPr>
        <w:t xml:space="preserve">  </w:t>
      </w:r>
      <w:r w:rsidR="002E7E8A">
        <w:rPr>
          <w:b/>
          <w:bCs/>
        </w:rPr>
        <w:t>1</w:t>
      </w:r>
      <w:r w:rsidR="000B1994">
        <w:rPr>
          <w:b/>
          <w:bCs/>
        </w:rPr>
        <w:t>9 / August</w:t>
      </w:r>
      <w:r w:rsidR="00DB209F">
        <w:rPr>
          <w:b/>
          <w:bCs/>
        </w:rPr>
        <w:t xml:space="preserve"> / 2029.</w:t>
      </w:r>
    </w:p>
    <w:p w14:paraId="4B9B3263" w14:textId="1BE71493" w:rsidR="0076780B" w:rsidRDefault="003C7489" w:rsidP="0076780B">
      <w:pPr>
        <w:pBdr>
          <w:bottom w:val="single" w:sz="12" w:space="1" w:color="auto"/>
        </w:pBdr>
        <w:bidi w:val="0"/>
        <w:rPr>
          <w:b/>
          <w:bCs/>
        </w:rPr>
      </w:pPr>
      <w:r>
        <w:rPr>
          <w:b/>
          <w:bCs/>
        </w:rPr>
        <w:t>Driving License Number</w:t>
      </w:r>
      <w:r w:rsidR="003F375F">
        <w:rPr>
          <w:b/>
          <w:bCs/>
        </w:rPr>
        <w:t xml:space="preserve">  </w:t>
      </w:r>
      <w:r w:rsidR="00E712B4">
        <w:rPr>
          <w:b/>
          <w:bCs/>
        </w:rPr>
        <w:t>:</w:t>
      </w:r>
      <w:r w:rsidR="006D4AAB">
        <w:rPr>
          <w:b/>
          <w:bCs/>
        </w:rPr>
        <w:t xml:space="preserve"> </w:t>
      </w:r>
      <w:r w:rsidR="002E1471">
        <w:rPr>
          <w:b/>
          <w:bCs/>
        </w:rPr>
        <w:t>2</w:t>
      </w:r>
      <w:r w:rsidR="004D3DBB">
        <w:rPr>
          <w:b/>
          <w:bCs/>
        </w:rPr>
        <w:t>680823</w:t>
      </w:r>
      <w:r w:rsidR="00C230FF">
        <w:rPr>
          <w:b/>
          <w:bCs/>
        </w:rPr>
        <w:t xml:space="preserve">0100751 </w:t>
      </w:r>
    </w:p>
    <w:p w14:paraId="7957D69B" w14:textId="6872155B" w:rsidR="001F156E" w:rsidRDefault="003C7489" w:rsidP="001F156E">
      <w:pPr>
        <w:bidi w:val="0"/>
        <w:rPr>
          <w:b/>
          <w:bCs/>
        </w:rPr>
      </w:pPr>
      <w:r>
        <w:rPr>
          <w:b/>
          <w:bCs/>
        </w:rPr>
        <w:t xml:space="preserve">Type Of </w:t>
      </w:r>
      <w:proofErr w:type="spellStart"/>
      <w:r>
        <w:rPr>
          <w:b/>
          <w:bCs/>
        </w:rPr>
        <w:t>Certficate</w:t>
      </w:r>
      <w:proofErr w:type="spellEnd"/>
      <w:r>
        <w:rPr>
          <w:b/>
          <w:bCs/>
        </w:rPr>
        <w:t xml:space="preserve"> </w:t>
      </w:r>
      <w:r w:rsidR="00BD62C6">
        <w:rPr>
          <w:b/>
          <w:bCs/>
        </w:rPr>
        <w:t xml:space="preserve">                         </w:t>
      </w:r>
      <w:r w:rsidR="003F375F">
        <w:rPr>
          <w:b/>
          <w:bCs/>
        </w:rPr>
        <w:t xml:space="preserve"> </w:t>
      </w:r>
      <w:r>
        <w:rPr>
          <w:b/>
          <w:bCs/>
        </w:rPr>
        <w:t xml:space="preserve">: Industrial Advanced Technical </w:t>
      </w:r>
      <w:r w:rsidR="001F156E">
        <w:rPr>
          <w:b/>
          <w:bCs/>
        </w:rPr>
        <w:t>Studies</w:t>
      </w:r>
      <w:r w:rsidR="003B73A0">
        <w:rPr>
          <w:b/>
          <w:bCs/>
        </w:rPr>
        <w:t xml:space="preserve">                                                     </w:t>
      </w:r>
      <w:r w:rsidR="00BD62C6">
        <w:rPr>
          <w:b/>
          <w:bCs/>
        </w:rPr>
        <w:t xml:space="preserve">  </w:t>
      </w:r>
      <w:r w:rsidR="003B73A0">
        <w:rPr>
          <w:b/>
          <w:bCs/>
        </w:rPr>
        <w:t xml:space="preserve">  </w:t>
      </w:r>
      <w:r w:rsidR="001F156E">
        <w:rPr>
          <w:b/>
          <w:bCs/>
        </w:rPr>
        <w:t>Diploma (5Years System) 1988.First Session.</w:t>
      </w:r>
      <w:r w:rsidR="003B73A0">
        <w:rPr>
          <w:b/>
          <w:bCs/>
        </w:rPr>
        <w:t xml:space="preserve">                                          </w:t>
      </w:r>
      <w:r w:rsidR="00BD62C6">
        <w:rPr>
          <w:b/>
          <w:bCs/>
        </w:rPr>
        <w:t xml:space="preserve">                </w:t>
      </w:r>
      <w:r w:rsidR="003B73A0">
        <w:rPr>
          <w:b/>
          <w:bCs/>
        </w:rPr>
        <w:t xml:space="preserve"> </w:t>
      </w:r>
      <w:r w:rsidR="001F156E">
        <w:rPr>
          <w:b/>
          <w:bCs/>
        </w:rPr>
        <w:t>Refrigeration And Air Conditioning Section.</w:t>
      </w:r>
    </w:p>
    <w:p w14:paraId="39D10194" w14:textId="77777777" w:rsidR="001F156E" w:rsidRDefault="001F156E" w:rsidP="00DF37F0">
      <w:pPr>
        <w:bidi w:val="0"/>
        <w:rPr>
          <w:b/>
          <w:bCs/>
        </w:rPr>
      </w:pPr>
      <w:r>
        <w:rPr>
          <w:b/>
          <w:bCs/>
        </w:rPr>
        <w:t>Proficiency In English</w:t>
      </w:r>
      <w:r w:rsidR="00BD62C6">
        <w:rPr>
          <w:b/>
          <w:bCs/>
        </w:rPr>
        <w:t xml:space="preserve">                   </w:t>
      </w:r>
      <w:r w:rsidR="00E64A75">
        <w:rPr>
          <w:b/>
          <w:bCs/>
        </w:rPr>
        <w:t xml:space="preserve"> </w:t>
      </w:r>
      <w:r>
        <w:rPr>
          <w:b/>
          <w:bCs/>
        </w:rPr>
        <w:t xml:space="preserve"> : Good.</w:t>
      </w:r>
    </w:p>
    <w:p w14:paraId="22365B9E" w14:textId="1D8935AF" w:rsidR="002E7E8A" w:rsidRDefault="001F156E" w:rsidP="002E7E8A">
      <w:pPr>
        <w:bidi w:val="0"/>
        <w:rPr>
          <w:b/>
          <w:bCs/>
        </w:rPr>
      </w:pPr>
      <w:r w:rsidRPr="00245129">
        <w:rPr>
          <w:b/>
          <w:bCs/>
        </w:rPr>
        <w:t>Total Years Of  Education</w:t>
      </w:r>
      <w:r w:rsidR="00BD62C6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245129">
        <w:rPr>
          <w:b/>
          <w:bCs/>
        </w:rPr>
        <w:t>: 14 Years.</w:t>
      </w:r>
    </w:p>
    <w:p w14:paraId="1A656F81" w14:textId="29715CF8" w:rsidR="00DF37F0" w:rsidRPr="002E7E8A" w:rsidRDefault="00C3676D" w:rsidP="002E7E8A">
      <w:pPr>
        <w:bidi w:val="0"/>
        <w:rPr>
          <w:b/>
          <w:bCs/>
        </w:rPr>
      </w:pPr>
      <w:r>
        <w:rPr>
          <w:b/>
          <w:bCs/>
          <w:sz w:val="28"/>
          <w:szCs w:val="28"/>
        </w:rPr>
        <w:t>_________________</w:t>
      </w:r>
    </w:p>
    <w:p w14:paraId="407356B2" w14:textId="77777777" w:rsidR="00D24C49" w:rsidRPr="0066464E" w:rsidRDefault="00D24C49" w:rsidP="00DF37F0">
      <w:pPr>
        <w:bidi w:val="0"/>
        <w:rPr>
          <w:b/>
          <w:bCs/>
          <w:sz w:val="36"/>
          <w:szCs w:val="36"/>
        </w:rPr>
      </w:pPr>
      <w:r w:rsidRPr="0066464E">
        <w:rPr>
          <w:b/>
          <w:bCs/>
          <w:sz w:val="36"/>
          <w:szCs w:val="36"/>
        </w:rPr>
        <w:t>Work Experience:</w:t>
      </w:r>
    </w:p>
    <w:p w14:paraId="23D1B24C" w14:textId="48D00EE7" w:rsidR="002346B0" w:rsidRDefault="00BB37C4" w:rsidP="002346B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8"/>
          <w:szCs w:val="28"/>
        </w:rPr>
        <w:t>1)</w:t>
      </w:r>
      <w:r w:rsidR="002346B0" w:rsidRPr="00774344">
        <w:rPr>
          <w:rStyle w:val="HTMLTypewriter"/>
          <w:rFonts w:ascii="Times New Roman" w:hAnsi="Times New Roman" w:cs="Times New Roman"/>
          <w:b/>
          <w:sz w:val="28"/>
          <w:szCs w:val="28"/>
        </w:rPr>
        <w:t>From</w:t>
      </w:r>
      <w:r w:rsidR="002346B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F375F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</w:t>
      </w:r>
      <w:r w:rsidR="002346B0">
        <w:rPr>
          <w:rStyle w:val="HTMLTypewriter"/>
          <w:rFonts w:ascii="Times New Roman" w:hAnsi="Times New Roman" w:cs="Times New Roman"/>
          <w:b/>
          <w:sz w:val="24"/>
          <w:szCs w:val="24"/>
        </w:rPr>
        <w:t>:  07/1988.</w:t>
      </w:r>
      <w:r w:rsidR="000B782B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To:07/1995.</w:t>
      </w:r>
    </w:p>
    <w:p w14:paraId="3EB1D9F6" w14:textId="45CF9D89" w:rsidR="002346B0" w:rsidRDefault="002346B0" w:rsidP="00DF37F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Occupation  </w:t>
      </w:r>
      <w:r w:rsidR="003E3C5F">
        <w:rPr>
          <w:rStyle w:val="HTMLTypewriter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583BFF">
        <w:rPr>
          <w:rStyle w:val="HTMLTypewriter"/>
          <w:rFonts w:ascii="Times New Roman" w:hAnsi="Times New Roman" w:cs="Times New Roman"/>
          <w:b/>
          <w:sz w:val="24"/>
          <w:szCs w:val="24"/>
        </w:rPr>
        <w:t>A/C Technician.</w:t>
      </w:r>
      <w:r w:rsidR="000B782B" w:rsidRPr="000B782B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0B782B">
        <w:rPr>
          <w:rStyle w:val="HTMLTypewriter"/>
          <w:rFonts w:ascii="Times New Roman" w:hAnsi="Times New Roman" w:cs="Times New Roman"/>
          <w:b/>
          <w:sz w:val="24"/>
          <w:szCs w:val="24"/>
        </w:rPr>
        <w:t>(Part Time).</w:t>
      </w:r>
    </w:p>
    <w:p w14:paraId="48038FBA" w14:textId="055A2032" w:rsidR="00BD62C6" w:rsidRDefault="00BD62C6" w:rsidP="002346B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Country </w:t>
      </w:r>
      <w:r w:rsidR="003E3C5F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: Egypt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4BADB8D9" w14:textId="77777777" w:rsidR="00DF37F0" w:rsidRPr="00DF37F0" w:rsidRDefault="00DF37F0" w:rsidP="002346B0">
      <w:pPr>
        <w:pStyle w:val="HTMLPreformatted"/>
        <w:rPr>
          <w:rStyle w:val="HTMLTypewriter"/>
          <w:rFonts w:ascii="Times New Roman" w:hAnsi="Times New Roman" w:cs="Times New Roman"/>
          <w:b/>
          <w:bCs/>
          <w:sz w:val="24"/>
          <w:szCs w:val="24"/>
        </w:rPr>
      </w:pPr>
      <w:r w:rsidRPr="00DF37F0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Of Company  </w:t>
      </w:r>
      <w:r>
        <w:rPr>
          <w:rStyle w:val="HTMLTypewriter"/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A6F09">
        <w:rPr>
          <w:rStyle w:val="HTMLTypewriter"/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Style w:val="HTMLTypewriter"/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A6F09">
        <w:rPr>
          <w:rStyle w:val="HTMLTypewriter"/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Style w:val="HTMLTypewriter"/>
          <w:rFonts w:ascii="Times New Roman" w:hAnsi="Times New Roman" w:cs="Times New Roman"/>
          <w:b/>
          <w:bCs/>
          <w:sz w:val="24"/>
          <w:szCs w:val="24"/>
        </w:rPr>
        <w:t xml:space="preserve"> :  </w:t>
      </w:r>
      <w:r w:rsidR="00E64A75">
        <w:rPr>
          <w:rStyle w:val="HTMLTypewrit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HTMLTypewriter"/>
          <w:rFonts w:ascii="Times New Roman" w:hAnsi="Times New Roman" w:cs="Times New Roman"/>
          <w:b/>
          <w:bCs/>
          <w:sz w:val="24"/>
          <w:szCs w:val="24"/>
        </w:rPr>
        <w:t>Techno Team.</w:t>
      </w:r>
      <w:r w:rsidRPr="00DF37F0">
        <w:rPr>
          <w:rStyle w:val="HTMLTypewriter"/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62993459" w14:textId="77777777" w:rsidR="00DF37F0" w:rsidRDefault="00DF37F0" w:rsidP="00DF37F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</w:pPr>
      <w:r w:rsidRPr="0031213A"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  <w:t>Main  Duties</w:t>
      </w:r>
    </w:p>
    <w:p w14:paraId="2A7A1A2B" w14:textId="77777777" w:rsidR="00DF37F0" w:rsidRPr="00586BC1" w:rsidRDefault="00DF37F0" w:rsidP="00DF37F0">
      <w:pPr>
        <w:bidi w:val="0"/>
        <w:rPr>
          <w:rStyle w:val="HTMLTypewriter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44A">
        <w:rPr>
          <w:b/>
          <w:bCs/>
          <w:sz w:val="44"/>
          <w:szCs w:val="44"/>
        </w:rPr>
        <w:t>.</w:t>
      </w:r>
      <w:r w:rsidRPr="00586BC1">
        <w:t xml:space="preserve">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Maintenance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And Operating Of Central A/C.</w:t>
      </w:r>
    </w:p>
    <w:p w14:paraId="294AA350" w14:textId="77777777" w:rsidR="00DF37F0" w:rsidRPr="00586BC1" w:rsidRDefault="00BE234C" w:rsidP="00BE234C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BE234C">
        <w:rPr>
          <w:rStyle w:val="HTMLTypewriter"/>
          <w:rFonts w:ascii="Times New Roman" w:hAnsi="Times New Roman" w:cs="Times New Roman"/>
          <w:b/>
          <w:sz w:val="28"/>
          <w:szCs w:val="28"/>
        </w:rPr>
        <w:t>.</w:t>
      </w:r>
      <w:r w:rsidRPr="00BE234C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DF37F0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Maintenance</w:t>
      </w:r>
      <w:r w:rsidR="00DF37F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, </w:t>
      </w:r>
      <w:r w:rsidR="00DF37F0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Installing</w:t>
      </w:r>
      <w:r w:rsidR="00DF37F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DF37F0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And</w:t>
      </w:r>
      <w:r w:rsidR="00DF37F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DF37F0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Repairing Split</w:t>
      </w:r>
      <w:r w:rsidR="00DF37F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DF37F0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Units</w:t>
      </w:r>
      <w:r w:rsidR="00DF37F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DF37F0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And</w:t>
      </w:r>
      <w:r w:rsidR="00DF37F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DF37F0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Window</w:t>
      </w:r>
      <w:r w:rsidR="00DF37F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DF37F0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Units.</w:t>
      </w:r>
    </w:p>
    <w:p w14:paraId="2F67F6AD" w14:textId="15D6FEFF" w:rsidR="00BB37C4" w:rsidRDefault="00C3676D" w:rsidP="002346B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___________________</w:t>
      </w:r>
    </w:p>
    <w:p w14:paraId="426F10AE" w14:textId="1FBC1E44" w:rsidR="00BB37C4" w:rsidRDefault="00BB37C4" w:rsidP="000B782B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8"/>
          <w:szCs w:val="28"/>
        </w:rPr>
        <w:t>2)</w:t>
      </w:r>
      <w:r w:rsidRPr="00774344">
        <w:rPr>
          <w:rStyle w:val="HTMLTypewriter"/>
          <w:rFonts w:ascii="Times New Roman" w:hAnsi="Times New Roman" w:cs="Times New Roman"/>
          <w:b/>
          <w:sz w:val="28"/>
          <w:szCs w:val="28"/>
        </w:rPr>
        <w:t>From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</w:t>
      </w:r>
      <w:r w:rsidR="008E7D1A">
        <w:rPr>
          <w:rStyle w:val="HTMLTypewriter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09/1988.</w:t>
      </w:r>
      <w:r w:rsidR="000B782B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To  : 05/1997.</w:t>
      </w:r>
    </w:p>
    <w:p w14:paraId="65BC035E" w14:textId="77777777" w:rsidR="00B233A6" w:rsidRDefault="00BB37C4" w:rsidP="004A6F09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Occupa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>tion</w:t>
      </w:r>
      <w:r w:rsidR="0037296E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: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Vocational Teacher.</w:t>
      </w:r>
    </w:p>
    <w:p w14:paraId="590DDA41" w14:textId="63305CB4" w:rsidR="00E64A75" w:rsidRDefault="00E64A75" w:rsidP="004A6F09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(</w:t>
      </w:r>
      <w:r w:rsidRPr="00E64A75">
        <w:rPr>
          <w:rFonts w:ascii="Times New Roman" w:hAnsi="Times New Roman" w:cs="Times New Roman"/>
          <w:b/>
          <w:bCs/>
          <w:sz w:val="24"/>
          <w:szCs w:val="24"/>
        </w:rPr>
        <w:t>Refrigeration</w:t>
      </w:r>
      <w:r w:rsidR="00B23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4A75">
        <w:rPr>
          <w:rFonts w:ascii="Times New Roman" w:hAnsi="Times New Roman" w:cs="Times New Roman"/>
          <w:b/>
          <w:bCs/>
          <w:sz w:val="24"/>
          <w:szCs w:val="24"/>
        </w:rPr>
        <w:t xml:space="preserve">And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E64A75">
        <w:rPr>
          <w:rFonts w:ascii="Times New Roman" w:hAnsi="Times New Roman" w:cs="Times New Roman"/>
          <w:b/>
          <w:bCs/>
          <w:sz w:val="24"/>
          <w:szCs w:val="24"/>
        </w:rPr>
        <w:t>Air Conditioning Section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64A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D049BA" w14:textId="52F34EBE" w:rsidR="0005589C" w:rsidRDefault="0005589C" w:rsidP="004A6F09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company</w:t>
      </w:r>
      <w:r w:rsidR="00B65C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F7958F" w14:textId="5B96E9F8" w:rsidR="00B65C85" w:rsidRPr="008E7D1A" w:rsidRDefault="00B65C85" w:rsidP="004A6F09">
      <w:pPr>
        <w:pStyle w:val="HTMLPreformatted"/>
        <w:rPr>
          <w:rStyle w:val="HTMLTypewriter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Ministry of education. </w:t>
      </w:r>
    </w:p>
    <w:p w14:paraId="037ACCE7" w14:textId="673ADB58" w:rsidR="00BD62C6" w:rsidRDefault="00BD62C6" w:rsidP="004A6F09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Country </w:t>
      </w:r>
      <w:r w:rsidR="002A69BF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:Egypt. </w:t>
      </w:r>
      <w:r w:rsidR="00DF37F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</w:t>
      </w:r>
      <w:r w:rsidR="00DF37F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1372DE" w14:textId="77777777" w:rsidR="00BB37C4" w:rsidRDefault="00BB37C4" w:rsidP="00BE234C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5E290D"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  <w:t xml:space="preserve">Main Duties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: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Trainer, Teacher And Superintendence.</w:t>
      </w:r>
    </w:p>
    <w:p w14:paraId="1A2A63ED" w14:textId="77777777" w:rsidR="002346B0" w:rsidRPr="00BB37C4" w:rsidRDefault="002346B0" w:rsidP="00BB37C4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FA3E83">
        <w:rPr>
          <w:rFonts w:ascii="Times New Roman" w:hAnsi="Times New Roman" w:cs="Times New Roman"/>
          <w:b/>
          <w:bCs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Read And Interpret Blueprints , Drawing Or Other Specifications.</w:t>
      </w:r>
    </w:p>
    <w:p w14:paraId="67483431" w14:textId="77777777" w:rsidR="004A6F09" w:rsidRDefault="002346B0" w:rsidP="004A6F09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1C0742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Measure And Lay Out Reference Points For Installation.</w:t>
      </w:r>
    </w:p>
    <w:p w14:paraId="58072560" w14:textId="77777777" w:rsidR="002346B0" w:rsidRDefault="002346B0" w:rsidP="004A6F09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1C0742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Assemble And Install Refrigeration Or Air Conditioning Components</w:t>
      </w:r>
    </w:p>
    <w:p w14:paraId="2531AB18" w14:textId="77777777" w:rsidR="002346B0" w:rsidRDefault="004A6F09" w:rsidP="002346B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2346B0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Such As Motors, Controls, Gauges, Valves, Circulating Pumps, </w:t>
      </w:r>
    </w:p>
    <w:p w14:paraId="7D7D7BAD" w14:textId="77777777" w:rsidR="002346B0" w:rsidRDefault="004A6F09" w:rsidP="002346B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2346B0">
        <w:rPr>
          <w:rStyle w:val="HTMLTypewriter"/>
          <w:rFonts w:ascii="Times New Roman" w:hAnsi="Times New Roman" w:cs="Times New Roman"/>
          <w:b/>
          <w:sz w:val="24"/>
          <w:szCs w:val="24"/>
        </w:rPr>
        <w:t>Condensers, Humidifiers, Evaporators And Compressors Using Hand</w:t>
      </w:r>
    </w:p>
    <w:p w14:paraId="51FE9262" w14:textId="77777777" w:rsidR="002E7E8A" w:rsidRDefault="004A6F09" w:rsidP="002E7E8A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2346B0">
        <w:rPr>
          <w:rStyle w:val="HTMLTypewriter"/>
          <w:rFonts w:ascii="Times New Roman" w:hAnsi="Times New Roman" w:cs="Times New Roman"/>
          <w:b/>
          <w:sz w:val="24"/>
          <w:szCs w:val="24"/>
        </w:rPr>
        <w:t>And Power Tools.</w:t>
      </w:r>
    </w:p>
    <w:p w14:paraId="2E42A114" w14:textId="77777777" w:rsidR="0066464E" w:rsidRDefault="002346B0" w:rsidP="002E7E8A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132481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Measure And Cut Piping, And Connect Piping Using Welding And Brazing </w:t>
      </w:r>
    </w:p>
    <w:p w14:paraId="4D2A502F" w14:textId="77777777" w:rsidR="002346B0" w:rsidRDefault="0066464E" w:rsidP="004A6F09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2346B0">
        <w:rPr>
          <w:rStyle w:val="HTMLTypewriter"/>
          <w:rFonts w:ascii="Times New Roman" w:hAnsi="Times New Roman" w:cs="Times New Roman"/>
          <w:b/>
          <w:sz w:val="24"/>
          <w:szCs w:val="24"/>
        </w:rPr>
        <w:t>Equipment.</w:t>
      </w:r>
    </w:p>
    <w:p w14:paraId="6B5305B2" w14:textId="77777777" w:rsidR="0066464E" w:rsidRDefault="002346B0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E6158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Install, Troubleshoot And Overhaul Entire Heating, Ventilation, Air</w:t>
      </w:r>
    </w:p>
    <w:p w14:paraId="6B0E69B5" w14:textId="77777777" w:rsidR="0066464E" w:rsidRDefault="00CD44F1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</w:t>
      </w:r>
      <w:r w:rsidR="002346B0">
        <w:rPr>
          <w:rStyle w:val="HTMLTypewriter"/>
          <w:rFonts w:ascii="Times New Roman" w:hAnsi="Times New Roman" w:cs="Times New Roman"/>
          <w:b/>
          <w:sz w:val="24"/>
          <w:szCs w:val="24"/>
        </w:rPr>
        <w:t>Handling, Refrigeration And Air Conditioning Systems.</w:t>
      </w:r>
    </w:p>
    <w:p w14:paraId="22FA421C" w14:textId="77777777" w:rsidR="002346B0" w:rsidRDefault="002346B0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76330B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Start Up System And Test For Leaks Using Testing Devices.</w:t>
      </w:r>
    </w:p>
    <w:p w14:paraId="75C701A9" w14:textId="77777777" w:rsidR="002346B0" w:rsidRDefault="002346B0" w:rsidP="002346B0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r w:rsidRPr="00FA3E83">
        <w:rPr>
          <w:rFonts w:ascii="Times New Roman" w:hAnsi="Times New Roman" w:cs="Times New Roman"/>
          <w:b/>
          <w:bCs/>
          <w:sz w:val="44"/>
          <w:szCs w:val="4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Recharge System With Refrigerant, Check And Test Regulators, </w:t>
      </w:r>
    </w:p>
    <w:p w14:paraId="6E97BA43" w14:textId="77777777" w:rsidR="0066464E" w:rsidRDefault="0066464E" w:rsidP="0066464E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346B0">
        <w:rPr>
          <w:rFonts w:ascii="Times New Roman" w:hAnsi="Times New Roman" w:cs="Times New Roman"/>
          <w:b/>
          <w:bCs/>
          <w:sz w:val="24"/>
          <w:szCs w:val="24"/>
        </w:rPr>
        <w:t>Calibrate System And Perform Routine Maintenance Or Servicing.</w:t>
      </w:r>
    </w:p>
    <w:p w14:paraId="4DD17E92" w14:textId="77777777" w:rsidR="002346B0" w:rsidRPr="0066464E" w:rsidRDefault="002346B0" w:rsidP="0066464E">
      <w:pPr>
        <w:pStyle w:val="HTMLPreformatted"/>
        <w:rPr>
          <w:rStyle w:val="HTMLTypewriter"/>
          <w:rFonts w:ascii="Times New Roman" w:hAnsi="Times New Roman" w:cs="Times New Roman"/>
          <w:b/>
          <w:bCs/>
          <w:sz w:val="24"/>
          <w:szCs w:val="24"/>
        </w:rPr>
      </w:pPr>
      <w:r w:rsidRPr="007E0E19">
        <w:rPr>
          <w:rFonts w:ascii="Times New Roman" w:hAnsi="Times New Roman" w:cs="Times New Roman"/>
          <w:b/>
          <w:bCs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Repair And Replace Parts And Components For Entire Refrigeration,</w:t>
      </w:r>
    </w:p>
    <w:p w14:paraId="78F185F8" w14:textId="77777777" w:rsidR="002346B0" w:rsidRDefault="0066464E" w:rsidP="002346B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2346B0">
        <w:rPr>
          <w:rStyle w:val="HTMLTypewriter"/>
          <w:rFonts w:ascii="Times New Roman" w:hAnsi="Times New Roman" w:cs="Times New Roman"/>
          <w:b/>
          <w:sz w:val="24"/>
          <w:szCs w:val="24"/>
        </w:rPr>
        <w:t>Air Conditioning, Ventilation Or Heat Pump Systems.</w:t>
      </w:r>
    </w:p>
    <w:p w14:paraId="64AD809D" w14:textId="77777777" w:rsidR="002346B0" w:rsidRDefault="002346B0" w:rsidP="00F47C2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8545AC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Install, Maintain And Repair Equipment In Refrigerated Trucks</w:t>
      </w:r>
    </w:p>
    <w:p w14:paraId="6F2BFB19" w14:textId="77777777" w:rsidR="002346B0" w:rsidRDefault="0066464E" w:rsidP="002346B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2346B0">
        <w:rPr>
          <w:rStyle w:val="HTMLTypewriter"/>
          <w:rFonts w:ascii="Times New Roman" w:hAnsi="Times New Roman" w:cs="Times New Roman"/>
          <w:b/>
          <w:sz w:val="24"/>
          <w:szCs w:val="24"/>
        </w:rPr>
        <w:t>Used To Transport Food Or Medical Supplies.</w:t>
      </w:r>
    </w:p>
    <w:p w14:paraId="054CD5C9" w14:textId="77777777" w:rsidR="002346B0" w:rsidRDefault="002346B0" w:rsidP="00F47C2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502611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Prepare Work Estimates For Clients.</w:t>
      </w:r>
    </w:p>
    <w:p w14:paraId="6FB2427A" w14:textId="77777777" w:rsidR="00D073CA" w:rsidRDefault="00D073CA" w:rsidP="00D073CA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123204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Prepare Subject Material For Presentation To Students According To </w:t>
      </w:r>
    </w:p>
    <w:p w14:paraId="24AD46F2" w14:textId="77777777" w:rsidR="0066464E" w:rsidRDefault="0066464E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D073CA">
        <w:rPr>
          <w:rStyle w:val="HTMLTypewriter"/>
          <w:rFonts w:ascii="Times New Roman" w:hAnsi="Times New Roman" w:cs="Times New Roman"/>
          <w:b/>
          <w:sz w:val="24"/>
          <w:szCs w:val="24"/>
        </w:rPr>
        <w:t>An Approved Curriculum.</w:t>
      </w:r>
    </w:p>
    <w:p w14:paraId="268778B9" w14:textId="77777777" w:rsidR="00D073CA" w:rsidRDefault="00D073CA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C71F9F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Teach Students Using A Systematic Plan Of Lectures, Discussions, </w:t>
      </w:r>
    </w:p>
    <w:p w14:paraId="362F1DA3" w14:textId="77777777" w:rsidR="0066464E" w:rsidRDefault="0066464E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D073CA">
        <w:rPr>
          <w:rStyle w:val="HTMLTypewriter"/>
          <w:rFonts w:ascii="Times New Roman" w:hAnsi="Times New Roman" w:cs="Times New Roman"/>
          <w:b/>
          <w:sz w:val="24"/>
          <w:szCs w:val="24"/>
        </w:rPr>
        <w:t>Audio-Visual Presentations, And Laboratory, Shop And Field Studies.</w:t>
      </w:r>
    </w:p>
    <w:p w14:paraId="4890B42E" w14:textId="77777777" w:rsidR="00D073CA" w:rsidRDefault="00D073CA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C71F9F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Assign And Correct Homework.</w:t>
      </w:r>
    </w:p>
    <w:p w14:paraId="725D2ADD" w14:textId="77777777" w:rsidR="00D073CA" w:rsidRDefault="00D073CA" w:rsidP="00D073CA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4C708A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Prepare, Administer And Correct Tests.</w:t>
      </w:r>
    </w:p>
    <w:p w14:paraId="7B425E89" w14:textId="77777777" w:rsidR="00D073CA" w:rsidRDefault="00D073CA" w:rsidP="00D073CA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4C708A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Evaluate Progress, Determine Individual Needs Of Students And </w:t>
      </w:r>
    </w:p>
    <w:p w14:paraId="3C31B085" w14:textId="77777777" w:rsidR="00D073CA" w:rsidRDefault="0066464E" w:rsidP="00D073CA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</w:t>
      </w:r>
      <w:r w:rsidR="00D073CA">
        <w:rPr>
          <w:rStyle w:val="HTMLTypewriter"/>
          <w:rFonts w:ascii="Times New Roman" w:hAnsi="Times New Roman" w:cs="Times New Roman"/>
          <w:b/>
          <w:sz w:val="24"/>
          <w:szCs w:val="24"/>
        </w:rPr>
        <w:t>Discuss Results With Parents School Officials.</w:t>
      </w:r>
    </w:p>
    <w:p w14:paraId="594DB6CE" w14:textId="77777777" w:rsidR="00D073CA" w:rsidRDefault="00D073CA" w:rsidP="00D073CA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23B22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Prepare And Implement Remedial Programs For Students Requiring</w:t>
      </w:r>
    </w:p>
    <w:p w14:paraId="156AEA89" w14:textId="77777777" w:rsidR="00D073CA" w:rsidRDefault="0066464E" w:rsidP="00D073CA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</w:t>
      </w:r>
      <w:r w:rsidR="00D073CA">
        <w:rPr>
          <w:rStyle w:val="HTMLTypewriter"/>
          <w:rFonts w:ascii="Times New Roman" w:hAnsi="Times New Roman" w:cs="Times New Roman"/>
          <w:b/>
          <w:sz w:val="24"/>
          <w:szCs w:val="24"/>
        </w:rPr>
        <w:t>Extra Help.</w:t>
      </w:r>
    </w:p>
    <w:p w14:paraId="41B43A40" w14:textId="77777777" w:rsidR="00D073CA" w:rsidRDefault="00D073CA" w:rsidP="00D073CA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523B22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Participate In Staff Meetings, Educational Conferences And Teacher</w:t>
      </w:r>
    </w:p>
    <w:p w14:paraId="3A2B70BB" w14:textId="77777777" w:rsidR="0066464E" w:rsidRDefault="0066464E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r w:rsidR="00D073CA">
        <w:rPr>
          <w:rStyle w:val="HTMLTypewriter"/>
          <w:rFonts w:ascii="Times New Roman" w:hAnsi="Times New Roman" w:cs="Times New Roman"/>
          <w:b/>
          <w:sz w:val="24"/>
          <w:szCs w:val="24"/>
        </w:rPr>
        <w:t>Training Workshops.</w:t>
      </w:r>
    </w:p>
    <w:p w14:paraId="2F909AB7" w14:textId="77777777" w:rsidR="0066464E" w:rsidRDefault="00D073CA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23B22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Advise Students On Course Selection And On Vocational And Personal </w:t>
      </w:r>
      <w:r w:rsidR="0066464E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8C1DB8" w14:textId="77777777" w:rsidR="00D073CA" w:rsidRDefault="0066464E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</w:t>
      </w:r>
      <w:r w:rsidR="00D073CA">
        <w:rPr>
          <w:rStyle w:val="HTMLTypewriter"/>
          <w:rFonts w:ascii="Times New Roman" w:hAnsi="Times New Roman" w:cs="Times New Roman"/>
          <w:b/>
          <w:sz w:val="24"/>
          <w:szCs w:val="24"/>
        </w:rPr>
        <w:t>Matters.</w:t>
      </w:r>
    </w:p>
    <w:p w14:paraId="6F5D015E" w14:textId="77777777" w:rsidR="00C3676D" w:rsidRDefault="00D073CA" w:rsidP="00C3676D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4051EE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Supervise Student Teachers.</w:t>
      </w:r>
    </w:p>
    <w:p w14:paraId="5E0A7812" w14:textId="483BD2D2" w:rsidR="00C3676D" w:rsidRDefault="00C3676D" w:rsidP="00C3676D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___________________</w:t>
      </w:r>
    </w:p>
    <w:p w14:paraId="6E9AAD33" w14:textId="3EFB38BD" w:rsidR="000D18DE" w:rsidRDefault="008927C3" w:rsidP="000B782B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8"/>
          <w:szCs w:val="28"/>
        </w:rPr>
        <w:t>3)</w:t>
      </w:r>
      <w:r w:rsidR="00051BFC" w:rsidRPr="00774344">
        <w:rPr>
          <w:rStyle w:val="HTMLTypewriter"/>
          <w:rFonts w:ascii="Times New Roman" w:hAnsi="Times New Roman" w:cs="Times New Roman"/>
          <w:b/>
          <w:sz w:val="28"/>
          <w:szCs w:val="28"/>
        </w:rPr>
        <w:t>From</w:t>
      </w:r>
      <w:r w:rsidR="00051BFC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                    :  05/1997.</w:t>
      </w:r>
      <w:r w:rsidR="000B782B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2AD2D38" w14:textId="3BB374F5" w:rsidR="00051BFC" w:rsidRDefault="000B782B" w:rsidP="000B782B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To : </w:t>
      </w:r>
      <w:r w:rsidR="0026056F">
        <w:rPr>
          <w:rStyle w:val="HTMLTypewriter"/>
          <w:rFonts w:ascii="Times New Roman" w:hAnsi="Times New Roman" w:cs="Times New Roman"/>
          <w:b/>
          <w:sz w:val="24"/>
          <w:szCs w:val="24"/>
        </w:rPr>
        <w:t>09/2005 .</w:t>
      </w:r>
    </w:p>
    <w:p w14:paraId="58AC9FA6" w14:textId="12A7EBE7" w:rsidR="00DF37F0" w:rsidRDefault="00051BFC" w:rsidP="00DF5FD9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Occupation                    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: </w:t>
      </w:r>
      <w:r w:rsidR="00DF5FD9" w:rsidRPr="00DF5FD9">
        <w:rPr>
          <w:rFonts w:ascii="Times New Roman" w:hAnsi="Times New Roman" w:cs="Times New Roman"/>
          <w:b/>
          <w:bCs/>
          <w:sz w:val="24"/>
          <w:szCs w:val="24"/>
        </w:rPr>
        <w:t>Maintenance</w:t>
      </w:r>
      <w:r w:rsidR="006D4AAB">
        <w:t xml:space="preserve"> </w:t>
      </w:r>
      <w:r w:rsidR="006D4AAB">
        <w:rPr>
          <w:rStyle w:val="HTMLTypewriter"/>
          <w:rFonts w:ascii="Times New Roman" w:hAnsi="Times New Roman" w:cs="Times New Roman"/>
          <w:b/>
          <w:sz w:val="24"/>
          <w:szCs w:val="24"/>
        </w:rPr>
        <w:t>Technician ( HVAC ) .</w:t>
      </w:r>
    </w:p>
    <w:p w14:paraId="71758921" w14:textId="23FF5B0D" w:rsidR="00DF37F0" w:rsidRDefault="00C5217F" w:rsidP="00DF37F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Country</w:t>
      </w:r>
      <w:r w:rsidR="00E00014">
        <w:rPr>
          <w:rStyle w:val="HTMLTypewriter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State Of Kuwait.</w:t>
      </w:r>
    </w:p>
    <w:p w14:paraId="451AB16C" w14:textId="77777777" w:rsidR="00C5217F" w:rsidRDefault="00C5217F" w:rsidP="00D77345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Name Of Company       </w:t>
      </w:r>
      <w:r w:rsidR="004A6F0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BD62C6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:  </w:t>
      </w:r>
      <w:proofErr w:type="spellStart"/>
      <w:r w:rsidR="00D77345">
        <w:rPr>
          <w:rStyle w:val="HTMLTypewriter"/>
          <w:rFonts w:ascii="Times New Roman" w:hAnsi="Times New Roman" w:cs="Times New Roman"/>
          <w:b/>
          <w:sz w:val="24"/>
          <w:szCs w:val="24"/>
        </w:rPr>
        <w:t>A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lghanim</w:t>
      </w:r>
      <w:proofErr w:type="spellEnd"/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Company.</w:t>
      </w:r>
    </w:p>
    <w:p w14:paraId="2C154E6F" w14:textId="1D0A9FD8" w:rsidR="0066464E" w:rsidRDefault="00051BFC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</w:pPr>
      <w:r w:rsidRPr="0031213A"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  <w:t>Main</w:t>
      </w:r>
      <w:r w:rsidR="00026D3B"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1213A"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  <w:t>Duties</w:t>
      </w:r>
      <w:r w:rsidR="00026D3B"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B2E002" w14:textId="77777777" w:rsidR="00593341" w:rsidRDefault="00EC13C2" w:rsidP="00593341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A6644A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Maintenance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,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Installing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And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Repairing Window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Units.</w:t>
      </w:r>
    </w:p>
    <w:p w14:paraId="5A3FF7F1" w14:textId="6F591621" w:rsidR="00EC13C2" w:rsidRPr="00593341" w:rsidRDefault="00EC13C2" w:rsidP="00593341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</w:pPr>
      <w:r w:rsidRPr="00A6644A">
        <w:rPr>
          <w:rStyle w:val="HTMLTypewriter"/>
          <w:rFonts w:ascii="Times New Roman" w:hAnsi="Times New Roman" w:cs="Times New Roman"/>
          <w:b/>
          <w:sz w:val="44"/>
          <w:szCs w:val="44"/>
        </w:rPr>
        <w:t>.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Maintenance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And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Repairing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(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Refrigerators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,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Coolers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, </w:t>
      </w:r>
      <w:r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Cookers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317CD4A" w14:textId="77777777" w:rsidR="0066464E" w:rsidRDefault="0066464E" w:rsidP="0066464E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C13C2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Frezers</w:t>
      </w:r>
      <w:proofErr w:type="spellEnd"/>
      <w:r w:rsidR="00EC13C2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,  Ice Maker, </w:t>
      </w:r>
      <w:r w:rsidR="00EC13C2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Dryer</w:t>
      </w:r>
      <w:r w:rsidR="00EC13C2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Machine, Dish Washer </w:t>
      </w:r>
      <w:r w:rsidR="00EC13C2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And Wa</w:t>
      </w:r>
      <w:r w:rsidR="00EC13C2">
        <w:rPr>
          <w:rStyle w:val="HTMLTypewriter"/>
          <w:rFonts w:ascii="Times New Roman" w:hAnsi="Times New Roman" w:cs="Times New Roman"/>
          <w:b/>
          <w:sz w:val="24"/>
          <w:szCs w:val="24"/>
        </w:rPr>
        <w:t>s</w:t>
      </w:r>
      <w:r w:rsidR="00BE234C">
        <w:rPr>
          <w:rStyle w:val="HTMLTypewriter"/>
          <w:rFonts w:ascii="Times New Roman" w:hAnsi="Times New Roman" w:cs="Times New Roman"/>
          <w:b/>
          <w:sz w:val="24"/>
          <w:szCs w:val="24"/>
        </w:rPr>
        <w:t>hing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EC13C2" w:rsidRPr="00586BC1">
        <w:rPr>
          <w:rStyle w:val="HTMLTypewriter"/>
          <w:rFonts w:ascii="Times New Roman" w:hAnsi="Times New Roman" w:cs="Times New Roman"/>
          <w:b/>
          <w:sz w:val="24"/>
          <w:szCs w:val="24"/>
        </w:rPr>
        <w:t>Machin</w:t>
      </w:r>
      <w:r w:rsidR="00EC13C2">
        <w:rPr>
          <w:rStyle w:val="HTMLTypewriter"/>
          <w:rFonts w:ascii="Times New Roman" w:hAnsi="Times New Roman" w:cs="Times New Roman"/>
          <w:b/>
          <w:sz w:val="24"/>
          <w:szCs w:val="24"/>
        </w:rPr>
        <w:t>e).</w:t>
      </w:r>
    </w:p>
    <w:p w14:paraId="398133CF" w14:textId="4C11045B" w:rsidR="00F07CCA" w:rsidRDefault="00F07CCA" w:rsidP="00F80E81">
      <w:pPr>
        <w:bidi w:val="0"/>
        <w:rPr>
          <w:rStyle w:val="HTMLTypewriter"/>
          <w:rFonts w:ascii="Times New Roman" w:hAnsi="Times New Roman" w:cs="Times New Roman"/>
          <w:b/>
          <w:sz w:val="24"/>
          <w:szCs w:val="24"/>
          <w:lang w:eastAsia="zh-CN" w:bidi="ar-KW"/>
        </w:rPr>
      </w:pPr>
      <w:r w:rsidRPr="00F9725D">
        <w:rPr>
          <w:rStyle w:val="HTMLTypewriter"/>
          <w:rFonts w:ascii="Times New Roman" w:hAnsi="Times New Roman" w:cs="Times New Roman"/>
          <w:b/>
          <w:sz w:val="24"/>
          <w:szCs w:val="24"/>
          <w:lang w:eastAsia="zh-CN" w:bidi="ar-KW"/>
        </w:rPr>
        <w:t xml:space="preserve">Air Conditioning System / Heating System / Electrical System / Water Heater </w:t>
      </w:r>
      <w:r>
        <w:rPr>
          <w:rStyle w:val="HTMLTypewriter"/>
          <w:rFonts w:ascii="Times New Roman" w:hAnsi="Times New Roman" w:cs="Times New Roman"/>
          <w:b/>
          <w:sz w:val="24"/>
          <w:szCs w:val="24"/>
          <w:lang w:eastAsia="zh-CN" w:bidi="ar-KW"/>
        </w:rPr>
        <w:t xml:space="preserve">   </w:t>
      </w:r>
      <w:r w:rsidRPr="00F9725D">
        <w:rPr>
          <w:rStyle w:val="HTMLTypewriter"/>
          <w:rFonts w:ascii="Times New Roman" w:hAnsi="Times New Roman" w:cs="Times New Roman"/>
          <w:b/>
          <w:sz w:val="24"/>
          <w:szCs w:val="24"/>
          <w:lang w:eastAsia="zh-CN" w:bidi="ar-KW"/>
        </w:rPr>
        <w:t xml:space="preserve">/ Refrigerator / Oven / Stove / Cook Top / Dishwasher / Clothes Washer / Clothes   </w:t>
      </w:r>
    </w:p>
    <w:p w14:paraId="12222B77" w14:textId="77777777" w:rsidR="00F07CCA" w:rsidRPr="00F9725D" w:rsidRDefault="00F07CCA" w:rsidP="00F07CCA">
      <w:pPr>
        <w:bidi w:val="0"/>
        <w:rPr>
          <w:rStyle w:val="HTMLTypewriter"/>
          <w:rFonts w:ascii="Times New Roman" w:hAnsi="Times New Roman" w:cs="Times New Roman"/>
          <w:b/>
          <w:sz w:val="24"/>
          <w:szCs w:val="24"/>
          <w:lang w:eastAsia="zh-CN" w:bidi="ar-KW"/>
        </w:rPr>
      </w:pPr>
      <w:r w:rsidRPr="00F9725D">
        <w:rPr>
          <w:rStyle w:val="HTMLTypewriter"/>
          <w:rFonts w:ascii="Times New Roman" w:hAnsi="Times New Roman" w:cs="Times New Roman"/>
          <w:b/>
          <w:sz w:val="24"/>
          <w:szCs w:val="24"/>
          <w:lang w:eastAsia="zh-CN" w:bidi="ar-KW"/>
        </w:rPr>
        <w:t>Dryer.</w:t>
      </w:r>
    </w:p>
    <w:p w14:paraId="25238E2E" w14:textId="77777777" w:rsidR="0066464E" w:rsidRDefault="000B782B" w:rsidP="0066464E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451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Following are some of the brands that worked ou</w:t>
      </w:r>
      <w:r w:rsidR="0066464E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t: Frigidaire / Whirlpool/</w:t>
      </w:r>
    </w:p>
    <w:p w14:paraId="6012330E" w14:textId="77777777" w:rsidR="0066464E" w:rsidRDefault="0066464E" w:rsidP="0066464E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B782B" w:rsidRPr="00F2451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Maytag / Amana / Hitachi / </w:t>
      </w:r>
      <w:proofErr w:type="spellStart"/>
      <w:r w:rsidR="000B782B" w:rsidRPr="00F2451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Mab</w:t>
      </w:r>
      <w:r w:rsidR="004A6F09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 w:rsidR="004A6F09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="004A6F09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Indesit</w:t>
      </w:r>
      <w:proofErr w:type="spellEnd"/>
      <w:r w:rsidR="004A6F09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/ Daewoo / Toshiba /</w:t>
      </w:r>
      <w:r w:rsidR="000B782B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Electrolux</w:t>
      </w: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</w:p>
    <w:p w14:paraId="353D90B4" w14:textId="77777777" w:rsidR="00C3676D" w:rsidRDefault="0066464E" w:rsidP="0066464E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="000B782B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Lagermania</w:t>
      </w:r>
      <w:proofErr w:type="spellEnd"/>
      <w:r w:rsidR="000B782B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="000B782B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Tecnogas</w:t>
      </w:r>
      <w:proofErr w:type="spellEnd"/>
      <w:r w:rsidR="000B782B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7345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="000F434E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Wansa</w:t>
      </w:r>
      <w:proofErr w:type="spellEnd"/>
      <w:r w:rsidR="000F434E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="000F434E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Lofra</w:t>
      </w:r>
      <w:proofErr w:type="spellEnd"/>
      <w:r w:rsidR="00A975D9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="00A975D9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Beko</w:t>
      </w:r>
      <w:proofErr w:type="spellEnd"/>
      <w:r w:rsidR="00A975D9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B20FF07" w14:textId="77777777" w:rsidR="003756DF" w:rsidRDefault="003756DF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FB6C8A" w14:textId="77777777" w:rsidR="00F731BF" w:rsidRDefault="00F60557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4) From : 09</w:t>
      </w:r>
      <w:r w:rsidR="000A5443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/2005 </w:t>
      </w:r>
    </w:p>
    <w:p w14:paraId="629A43A4" w14:textId="75E76430" w:rsidR="00F60557" w:rsidRDefault="000A5443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To : 02/2018</w:t>
      </w:r>
      <w:r w:rsidR="00F731BF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</w:p>
    <w:p w14:paraId="7031FD44" w14:textId="3C22AEE0" w:rsidR="00F731BF" w:rsidRDefault="00F731BF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Occupation</w:t>
      </w:r>
      <w:r w:rsidR="0053031B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Acting maintenance </w:t>
      </w:r>
      <w:r w:rsidR="00D11D69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supervisor</w:t>
      </w:r>
      <w:r w:rsidR="006C553F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r w:rsidR="0013079A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HVAC)</w:t>
      </w:r>
      <w:r w:rsidR="00B867F0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34146CC4" w14:textId="085B73C0" w:rsidR="00282477" w:rsidRDefault="00282477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To continuing</w:t>
      </w:r>
      <w:r w:rsidR="008F4367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validity of</w:t>
      </w:r>
      <w:r w:rsidR="00D343BC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driving License. </w:t>
      </w:r>
    </w:p>
    <w:p w14:paraId="7FE6CAC8" w14:textId="7BC03155" w:rsidR="00B867F0" w:rsidRDefault="00475B7B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Country: State of Kuwait. </w:t>
      </w:r>
    </w:p>
    <w:p w14:paraId="62547BC2" w14:textId="4EB031E9" w:rsidR="00475B7B" w:rsidRDefault="00395FF2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of company: </w:t>
      </w:r>
      <w:r w:rsidR="0017402E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7402E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Alghanim</w:t>
      </w:r>
      <w:proofErr w:type="spellEnd"/>
      <w:r w:rsidR="0017402E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Company</w:t>
      </w:r>
      <w:r w:rsidR="003343DA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F70E411" w14:textId="09442C53" w:rsidR="003343DA" w:rsidRPr="00B807AD" w:rsidRDefault="00024B19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807AD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Main Duties: </w:t>
      </w:r>
    </w:p>
    <w:p w14:paraId="46C79CFF" w14:textId="77777777" w:rsidR="00272446" w:rsidRDefault="003C2E0B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34D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Work plan</w:t>
      </w:r>
      <w:r w:rsidR="0039679C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D1748DE" w14:textId="232E6AE5" w:rsidR="003C2E0B" w:rsidRPr="007D734D" w:rsidRDefault="003C2E0B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34D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Follow up the</w:t>
      </w:r>
    </w:p>
    <w:p w14:paraId="09EDE164" w14:textId="77777777" w:rsidR="002B7DBB" w:rsidRDefault="003C2E0B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34D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Work day and every month meeting</w:t>
      </w:r>
      <w:r w:rsidR="002B7DBB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2C11B36" w14:textId="5196314B" w:rsidR="003C2E0B" w:rsidRPr="007D734D" w:rsidRDefault="003C2E0B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34D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Follow-up of spare parts required.</w:t>
      </w:r>
    </w:p>
    <w:p w14:paraId="3D99F3D7" w14:textId="32E5E87B" w:rsidR="003C2E0B" w:rsidRPr="007D734D" w:rsidRDefault="003C2E0B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34D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Work to create the appropriate a climate to work.</w:t>
      </w:r>
    </w:p>
    <w:p w14:paraId="014D8A36" w14:textId="77777777" w:rsidR="0039679C" w:rsidRDefault="003C2E0B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34D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Compliance with hygiene and safety and security.</w:t>
      </w:r>
    </w:p>
    <w:p w14:paraId="1631A7F3" w14:textId="0975A527" w:rsidR="004F5523" w:rsidRDefault="004F5523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Arranging orders and distributing them to technicians inside and outside</w:t>
      </w:r>
      <w:r w:rsidR="00004968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1A3BEB" w14:textId="61290463" w:rsidR="00C24A9A" w:rsidRDefault="004F5523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Supervision and follow-up  technicians in the work sites.</w:t>
      </w:r>
    </w:p>
    <w:p w14:paraId="09125FA1" w14:textId="5231DD13" w:rsidR="004F5523" w:rsidRDefault="004F5523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Follow up</w:t>
      </w:r>
      <w:r w:rsidR="00477DDE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31CB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</w:t>
      </w: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solve problems facing technicians.</w:t>
      </w:r>
    </w:p>
    <w:p w14:paraId="2E4EB804" w14:textId="26478F21" w:rsidR="00007F15" w:rsidRDefault="004F5523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Follow-up of cars and coordinate them with the schedules of</w:t>
      </w:r>
      <w:r w:rsidR="00B50218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work</w:t>
      </w: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orders.</w:t>
      </w:r>
    </w:p>
    <w:p w14:paraId="575CE0AE" w14:textId="5444D763" w:rsidR="002F1FE0" w:rsidRDefault="004F5523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Follow-up and supervision:</w:t>
      </w:r>
    </w:p>
    <w:p w14:paraId="1BE85446" w14:textId="03B8DE43" w:rsidR="004F5523" w:rsidRPr="00D00C70" w:rsidRDefault="00481534" w:rsidP="005574B0">
      <w:pPr>
        <w:pStyle w:val="HTMLPreformatted"/>
        <w:numPr>
          <w:ilvl w:val="0"/>
          <w:numId w:val="2"/>
        </w:numP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worke</w:t>
      </w:r>
      <w:proofErr w:type="spellEnd"/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orders </w:t>
      </w:r>
      <w:r w:rsidR="004F5523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inside and outside</w:t>
      </w:r>
      <w:r w:rsidR="00100548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F803612" w14:textId="46EF8023" w:rsidR="004F5523" w:rsidRDefault="004D2B21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574B0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F5523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Attendance, departure and leave of technicians and drivers.</w:t>
      </w:r>
    </w:p>
    <w:p w14:paraId="74A747BF" w14:textId="6DB4102D" w:rsidR="004F5523" w:rsidRPr="007D734D" w:rsidRDefault="004F5523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Participate in assisting engineers in making annual evaluations of technicians and drivers.</w:t>
      </w:r>
    </w:p>
    <w:p w14:paraId="6CF6A638" w14:textId="0380A1F6" w:rsidR="006C553F" w:rsidRDefault="00B433D2" w:rsidP="00364BB3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-----------------------------</w:t>
      </w:r>
    </w:p>
    <w:p w14:paraId="128DFFB8" w14:textId="77777777" w:rsidR="00D94438" w:rsidRPr="002E7E8A" w:rsidRDefault="00D94438" w:rsidP="002E7E8A">
      <w:pPr>
        <w:pStyle w:val="Heading1"/>
        <w:rPr>
          <w:color w:val="auto"/>
          <w:sz w:val="24"/>
          <w:szCs w:val="24"/>
          <w:u w:val="single"/>
        </w:rPr>
      </w:pPr>
      <w:r w:rsidRPr="002E7E8A">
        <w:rPr>
          <w:color w:val="auto"/>
          <w:sz w:val="24"/>
          <w:szCs w:val="24"/>
          <w:u w:val="single"/>
        </w:rPr>
        <w:t>Recommendation :</w:t>
      </w:r>
    </w:p>
    <w:p w14:paraId="6C9802DE" w14:textId="77777777" w:rsidR="00260B14" w:rsidRDefault="00D94438" w:rsidP="00087DA0">
      <w:pPr>
        <w:pStyle w:val="Heading1"/>
        <w:rPr>
          <w:color w:val="auto"/>
          <w:sz w:val="24"/>
          <w:szCs w:val="24"/>
        </w:rPr>
      </w:pPr>
      <w:r w:rsidRPr="00260B14">
        <w:rPr>
          <w:color w:val="auto"/>
          <w:sz w:val="24"/>
          <w:szCs w:val="24"/>
        </w:rPr>
        <w:t xml:space="preserve">"I have worked as a white good workshop manager in the same company where Khalid is working  .I have managed him directly and I know him very well . +He is one of the most technically qualified </w:t>
      </w:r>
      <w:r w:rsidR="000B7ED0">
        <w:rPr>
          <w:color w:val="auto"/>
          <w:sz w:val="24"/>
          <w:szCs w:val="24"/>
        </w:rPr>
        <w:t>Su</w:t>
      </w:r>
      <w:r w:rsidR="00FA50DA">
        <w:rPr>
          <w:color w:val="auto"/>
          <w:sz w:val="24"/>
          <w:szCs w:val="24"/>
        </w:rPr>
        <w:t>p</w:t>
      </w:r>
      <w:r w:rsidR="000B7ED0">
        <w:rPr>
          <w:color w:val="auto"/>
          <w:sz w:val="24"/>
          <w:szCs w:val="24"/>
        </w:rPr>
        <w:t>ervisor</w:t>
      </w:r>
      <w:r w:rsidRPr="00260B14">
        <w:rPr>
          <w:color w:val="auto"/>
          <w:sz w:val="24"/>
          <w:szCs w:val="24"/>
        </w:rPr>
        <w:t xml:space="preserve">s whom I have trusted and worked with him all over my work history of 33 years . + I am pretty sure that Khalid will be a pride for any company employee him . + He is very polite person, who every one like and respect . + Always doing a perfect job . + Always able for team work and to work under stress . , +He achieves all goals professionally . + He is a multi talented </w:t>
      </w:r>
      <w:r w:rsidR="000B7ED0">
        <w:rPr>
          <w:color w:val="auto"/>
          <w:sz w:val="24"/>
          <w:szCs w:val="24"/>
        </w:rPr>
        <w:t>Supervisor</w:t>
      </w:r>
      <w:r w:rsidR="00580175">
        <w:rPr>
          <w:color w:val="auto"/>
          <w:sz w:val="24"/>
          <w:szCs w:val="24"/>
        </w:rPr>
        <w:t>.</w:t>
      </w:r>
    </w:p>
    <w:p w14:paraId="1EB2F45D" w14:textId="77777777" w:rsidR="00C466E6" w:rsidRDefault="00D94438" w:rsidP="00260B14">
      <w:pPr>
        <w:pStyle w:val="Heading1"/>
        <w:rPr>
          <w:color w:val="auto"/>
          <w:sz w:val="24"/>
          <w:szCs w:val="24"/>
        </w:rPr>
      </w:pPr>
      <w:r w:rsidRPr="00260B14">
        <w:rPr>
          <w:color w:val="auto"/>
          <w:sz w:val="24"/>
          <w:szCs w:val="24"/>
        </w:rPr>
        <w:t xml:space="preserve">By . </w:t>
      </w:r>
      <w:r w:rsidR="00C466E6">
        <w:rPr>
          <w:color w:val="auto"/>
          <w:sz w:val="24"/>
          <w:szCs w:val="24"/>
        </w:rPr>
        <w:t xml:space="preserve">ENG : </w:t>
      </w:r>
      <w:proofErr w:type="spellStart"/>
      <w:r w:rsidRPr="00260B14">
        <w:rPr>
          <w:color w:val="auto"/>
          <w:sz w:val="24"/>
          <w:szCs w:val="24"/>
        </w:rPr>
        <w:t>Nady</w:t>
      </w:r>
      <w:proofErr w:type="spellEnd"/>
      <w:r w:rsidRPr="00260B14">
        <w:rPr>
          <w:color w:val="auto"/>
          <w:sz w:val="24"/>
          <w:szCs w:val="24"/>
        </w:rPr>
        <w:t xml:space="preserve"> Amin </w:t>
      </w:r>
      <w:r w:rsidR="00C466E6">
        <w:rPr>
          <w:color w:val="auto"/>
          <w:sz w:val="24"/>
          <w:szCs w:val="24"/>
        </w:rPr>
        <w:t>.</w:t>
      </w:r>
    </w:p>
    <w:p w14:paraId="1812AC05" w14:textId="77777777" w:rsidR="008A6E6F" w:rsidRDefault="00D94438" w:rsidP="00C466E6">
      <w:pPr>
        <w:pStyle w:val="Heading1"/>
        <w:pBdr>
          <w:bottom w:val="single" w:sz="12" w:space="1" w:color="auto"/>
        </w:pBdr>
        <w:rPr>
          <w:color w:val="auto"/>
          <w:sz w:val="24"/>
          <w:szCs w:val="24"/>
        </w:rPr>
      </w:pPr>
      <w:r w:rsidRPr="00260B14">
        <w:rPr>
          <w:color w:val="auto"/>
          <w:sz w:val="24"/>
          <w:szCs w:val="24"/>
        </w:rPr>
        <w:t xml:space="preserve">Email : nady5@msn.com </w:t>
      </w:r>
    </w:p>
    <w:p w14:paraId="5255550C" w14:textId="65033C28" w:rsidR="00D94438" w:rsidRDefault="008A6E6F" w:rsidP="00C466E6">
      <w:pPr>
        <w:pStyle w:val="Heading1"/>
        <w:pBdr>
          <w:bottom w:val="single" w:sz="12" w:space="1" w:color="auto"/>
        </w:pBdr>
        <w:rPr>
          <w:color w:val="auto"/>
          <w:sz w:val="24"/>
          <w:szCs w:val="24"/>
        </w:rPr>
      </w:pPr>
      <w:r w:rsidRPr="00260B14">
        <w:rPr>
          <w:color w:val="auto"/>
          <w:sz w:val="24"/>
          <w:szCs w:val="24"/>
        </w:rPr>
        <w:t>O</w:t>
      </w:r>
      <w:r w:rsidR="00D94438" w:rsidRPr="00260B14">
        <w:rPr>
          <w:color w:val="auto"/>
          <w:sz w:val="24"/>
          <w:szCs w:val="24"/>
        </w:rPr>
        <w:t>r</w:t>
      </w:r>
      <w:r>
        <w:rPr>
          <w:color w:val="auto"/>
          <w:sz w:val="24"/>
          <w:szCs w:val="24"/>
        </w:rPr>
        <w:t xml:space="preserve"> :</w:t>
      </w:r>
      <w:r w:rsidR="00D94438" w:rsidRPr="00260B14">
        <w:rPr>
          <w:color w:val="auto"/>
          <w:sz w:val="24"/>
          <w:szCs w:val="24"/>
        </w:rPr>
        <w:t xml:space="preserve"> nady_amin@yahoo.com .</w:t>
      </w:r>
    </w:p>
    <w:p w14:paraId="2CFF135D" w14:textId="7D45F680" w:rsidR="00E26865" w:rsidRDefault="000E53CC" w:rsidP="00087DA0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----------------------------</w:t>
      </w:r>
    </w:p>
    <w:p w14:paraId="50969D38" w14:textId="075518D0" w:rsidR="00E26865" w:rsidRPr="00E26865" w:rsidRDefault="0035123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5) </w:t>
      </w:r>
      <w:r w:rsidR="00E26865"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From                                     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E26865"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:   </w:t>
      </w:r>
      <w:r w:rsid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15 </w:t>
      </w:r>
      <w:r w:rsidR="00E26865"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/</w:t>
      </w:r>
      <w:r w:rsid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04 / </w:t>
      </w:r>
      <w:r w:rsidR="00E26865"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20</w:t>
      </w:r>
      <w:r w:rsid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18.           </w:t>
      </w:r>
      <w:r w:rsidR="00E26865"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26865"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To:</w:t>
      </w:r>
      <w:r w:rsidR="00E26865">
        <w:rPr>
          <w:rStyle w:val="HTMLTypewriter"/>
          <w:rFonts w:ascii="Times New Roman" w:hAnsi="Times New Roman" w:cs="Times New Roman"/>
          <w:b/>
          <w:sz w:val="24"/>
          <w:szCs w:val="24"/>
        </w:rPr>
        <w:t>Till</w:t>
      </w:r>
      <w:proofErr w:type="spellEnd"/>
      <w:r w:rsid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now</w:t>
      </w:r>
      <w:r w:rsidR="00E26865"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.</w:t>
      </w:r>
    </w:p>
    <w:p w14:paraId="32AE38D1" w14:textId="001D0299" w:rsidR="00E720D4" w:rsidRPr="00E26865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Occupation                                 :Maintenance Supervisor ( HVAC )</w:t>
      </w:r>
      <w:r w:rsidR="00CF53A8">
        <w:rPr>
          <w:rStyle w:val="HTMLTypewriter"/>
          <w:rFonts w:ascii="Times New Roman" w:hAnsi="Times New Roman" w:cs="Times New Roman"/>
          <w:b/>
          <w:sz w:val="24"/>
          <w:szCs w:val="24"/>
        </w:rPr>
        <w:t>,</w:t>
      </w:r>
      <w:r w:rsidR="00E720D4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E720D4" w:rsidRPr="00E720D4">
        <w:rPr>
          <w:rStyle w:val="HTMLTypewriter"/>
          <w:rFonts w:ascii="Times New Roman" w:hAnsi="Times New Roman" w:cs="Times New Roman"/>
          <w:b/>
          <w:sz w:val="24"/>
          <w:szCs w:val="24"/>
        </w:rPr>
        <w:t>Facilities Supervisor</w:t>
      </w:r>
      <w:r w:rsidR="00E720D4">
        <w:rPr>
          <w:rStyle w:val="HTMLTypewriter"/>
          <w:rFonts w:ascii="Times New Roman" w:hAnsi="Times New Roman" w:cs="Times New Roman"/>
          <w:b/>
          <w:sz w:val="24"/>
          <w:szCs w:val="24"/>
        </w:rPr>
        <w:t>.</w:t>
      </w:r>
    </w:p>
    <w:p w14:paraId="60C68A35" w14:textId="7CE3FB46" w:rsidR="00E26865" w:rsidRPr="00E26865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Country                                      :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Cairo , Egypt</w:t>
      </w: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.</w:t>
      </w:r>
    </w:p>
    <w:p w14:paraId="3BB0FCC1" w14:textId="71CB5B43" w:rsidR="00E26865" w:rsidRPr="00E26865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Name Of Company :  </w:t>
      </w:r>
      <w:r w:rsidR="00364BB3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American E</w:t>
      </w: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mbassy .</w:t>
      </w:r>
    </w:p>
    <w:p w14:paraId="0FDD485D" w14:textId="41792923" w:rsidR="00E26865" w:rsidRPr="00D379C3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</w:pPr>
      <w:r w:rsidRPr="00D379C3"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  <w:t>Main Duties</w:t>
      </w:r>
      <w:r w:rsidR="00D379C3"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  <w:t xml:space="preserve"> : </w:t>
      </w:r>
    </w:p>
    <w:p w14:paraId="4F71F126" w14:textId="5D96A189" w:rsidR="00287392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Establishment of an work plan</w:t>
      </w:r>
      <w:r w:rsidR="00AE7BA6">
        <w:rPr>
          <w:rStyle w:val="HTMLTypewriter"/>
          <w:rFonts w:ascii="Times New Roman" w:hAnsi="Times New Roman" w:cs="Times New Roman"/>
          <w:b/>
          <w:sz w:val="24"/>
          <w:szCs w:val="24"/>
        </w:rPr>
        <w:t>.</w:t>
      </w: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Distribution of work</w:t>
      </w:r>
      <w:r w:rsidR="007E7D12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orders</w:t>
      </w:r>
      <w:r w:rsidR="004E44F2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to all technicians</w:t>
      </w:r>
      <w:r w:rsidR="003452F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72DDFDE" w14:textId="7C407268" w:rsidR="00E26865" w:rsidRPr="00E26865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Follow up the</w:t>
      </w:r>
    </w:p>
    <w:p w14:paraId="038D8D1E" w14:textId="77777777" w:rsidR="001D3249" w:rsidRDefault="00287392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W</w:t>
      </w:r>
      <w:r w:rsidR="00E26865"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ork</w:t>
      </w: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orders </w:t>
      </w:r>
      <w:r w:rsidR="001D3249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every </w:t>
      </w:r>
      <w:r w:rsidR="00E26865"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day</w:t>
      </w:r>
      <w:r w:rsidR="001D3249">
        <w:rPr>
          <w:rStyle w:val="HTMLTypewriter"/>
          <w:rFonts w:ascii="Times New Roman" w:hAnsi="Times New Roman" w:cs="Times New Roman"/>
          <w:b/>
          <w:sz w:val="24"/>
          <w:szCs w:val="24"/>
        </w:rPr>
        <w:t>.</w:t>
      </w:r>
    </w:p>
    <w:p w14:paraId="75F21772" w14:textId="3BA9FE4C" w:rsidR="00E26865" w:rsidRPr="00E26865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Follow-up of spare parts required.</w:t>
      </w:r>
    </w:p>
    <w:p w14:paraId="4ACEE61F" w14:textId="77777777" w:rsidR="001D3249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Solving technical problems</w:t>
      </w:r>
      <w:r w:rsidR="001D3249">
        <w:rPr>
          <w:rStyle w:val="HTMLTypewriter"/>
          <w:rFonts w:ascii="Times New Roman" w:hAnsi="Times New Roman" w:cs="Times New Roman"/>
          <w:b/>
          <w:sz w:val="24"/>
          <w:szCs w:val="24"/>
        </w:rPr>
        <w:t>.</w:t>
      </w:r>
    </w:p>
    <w:p w14:paraId="637A5B69" w14:textId="61EC8C4A" w:rsidR="00E26865" w:rsidRPr="00E26865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Work to create the appropriate a climate to work.</w:t>
      </w:r>
    </w:p>
    <w:p w14:paraId="6811B3AB" w14:textId="77777777" w:rsidR="00E26865" w:rsidRPr="00E26865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Compliance with hygiene and safety and security.</w:t>
      </w:r>
    </w:p>
    <w:p w14:paraId="0A268FE0" w14:textId="77777777" w:rsidR="00E26865" w:rsidRDefault="00E26865" w:rsidP="00E26865">
      <w:pPr>
        <w:pStyle w:val="HTMLPreformatted"/>
        <w:pBdr>
          <w:bottom w:val="single" w:sz="12" w:space="1" w:color="auto"/>
        </w:pBdr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26865">
        <w:rPr>
          <w:rStyle w:val="HTMLTypewriter"/>
          <w:rFonts w:ascii="Times New Roman" w:hAnsi="Times New Roman" w:cs="Times New Roman"/>
          <w:b/>
          <w:sz w:val="24"/>
          <w:szCs w:val="24"/>
        </w:rPr>
        <w:t>Assistant Director in the an evaluation for technicians.</w:t>
      </w:r>
    </w:p>
    <w:p w14:paraId="046A354F" w14:textId="77777777" w:rsidR="00087DA0" w:rsidRDefault="00087DA0" w:rsidP="00087DA0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798BBC43" w14:textId="77777777" w:rsidR="00087DA0" w:rsidRDefault="00087DA0" w:rsidP="00443694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451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Computer  Skills</w:t>
      </w:r>
      <w:r w:rsidR="00C478A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r w:rsidRPr="00F2451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F2451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Windows (Internet )</w:t>
      </w:r>
      <w:r w:rsidR="00443694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0C248C2" w14:textId="77777777" w:rsidR="00245C48" w:rsidRDefault="00245C48" w:rsidP="00443694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GMMS.</w:t>
      </w:r>
    </w:p>
    <w:p w14:paraId="386DFC0A" w14:textId="77777777" w:rsidR="00245C48" w:rsidRDefault="00175A06" w:rsidP="00443694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ILMS.</w:t>
      </w:r>
    </w:p>
    <w:p w14:paraId="501833B3" w14:textId="610BE68D" w:rsidR="00583BFF" w:rsidRDefault="00175A06" w:rsidP="002D270D">
      <w:pPr>
        <w:pStyle w:val="HTMLPreformatted"/>
        <w:pBdr>
          <w:bottom w:val="double" w:sz="6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WORD</w:t>
      </w:r>
      <w:r w:rsidR="002D270D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6D8155" w14:textId="1F784BBA" w:rsidR="00FD1C9F" w:rsidRPr="00FD1C9F" w:rsidRDefault="00FD1C9F" w:rsidP="00583BFF">
      <w:pPr>
        <w:pStyle w:val="HTMLPreformatted"/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075991" w14:textId="441A28BC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 w:rsidRPr="00EC122D">
        <w:rPr>
          <w:rStyle w:val="HTMLTypewriter"/>
          <w:rFonts w:ascii="Times New Roman" w:hAnsi="Times New Roman" w:cs="Times New Roman"/>
          <w:b/>
          <w:sz w:val="24"/>
          <w:szCs w:val="24"/>
          <w:u w:val="single"/>
        </w:rPr>
        <w:t>Skills</w:t>
      </w:r>
      <w:r w:rsidR="00885B64">
        <w:rPr>
          <w:rStyle w:val="HTMLTypewriter"/>
          <w:rFonts w:ascii="Times New Roman" w:hAnsi="Times New Roman" w:cs="Times New Roman"/>
          <w:b/>
          <w:sz w:val="24"/>
          <w:szCs w:val="24"/>
        </w:rPr>
        <w:t>:</w:t>
      </w:r>
    </w:p>
    <w:p w14:paraId="5A03F8A6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6566E480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• Computer Skills: Windows (Internet).</w:t>
      </w:r>
    </w:p>
    <w:p w14:paraId="3758E76E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68B33423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• Refrigeration</w:t>
      </w:r>
    </w:p>
    <w:p w14:paraId="3DE40000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6EE0DF4E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• HVAC/R</w:t>
      </w:r>
    </w:p>
    <w:p w14:paraId="43E3B556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11B083C7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• Equipment Repair</w:t>
      </w:r>
    </w:p>
    <w:p w14:paraId="3BBC3379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3E0F7C0E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• Plumbing</w:t>
      </w:r>
    </w:p>
    <w:p w14:paraId="7316E96B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5105A0E3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• Electrical Experience</w:t>
      </w:r>
    </w:p>
    <w:p w14:paraId="5FF9F769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139553E9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• Academic Advising</w:t>
      </w:r>
    </w:p>
    <w:p w14:paraId="62C0C02C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17995079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• Blueprint Reading</w:t>
      </w:r>
    </w:p>
    <w:p w14:paraId="6FB0E86D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70D19FD2" w14:textId="7906792B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>• Mechanical Knowledge</w:t>
      </w:r>
      <w:r w:rsidR="00EC122D">
        <w:rPr>
          <w:rStyle w:val="HTMLTypewriter"/>
          <w:rFonts w:ascii="Times New Roman" w:hAnsi="Times New Roman" w:cs="Times New Roman"/>
          <w:b/>
          <w:sz w:val="24"/>
          <w:szCs w:val="24"/>
        </w:rPr>
        <w:t>.</w:t>
      </w:r>
    </w:p>
    <w:p w14:paraId="34ED2FA7" w14:textId="77777777" w:rsidR="00B155D7" w:rsidRDefault="00B155D7" w:rsidP="002923B8">
      <w:pPr>
        <w:pStyle w:val="HTMLPreformatted"/>
        <w:rPr>
          <w:rStyle w:val="HTMLTypewriter"/>
          <w:rFonts w:ascii="Times New Roman" w:hAnsi="Times New Roman" w:cs="Times New Roman"/>
          <w:b/>
          <w:sz w:val="24"/>
          <w:szCs w:val="24"/>
        </w:rPr>
      </w:pPr>
    </w:p>
    <w:p w14:paraId="0CE4AE4B" w14:textId="6347D546" w:rsidR="00FC3ABF" w:rsidRPr="000E53CC" w:rsidRDefault="00B155D7" w:rsidP="000E53CC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• </w:t>
      </w:r>
      <w:r w:rsidR="00ED7261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Boilers. </w:t>
      </w:r>
    </w:p>
    <w:sectPr w:rsidR="00FC3ABF" w:rsidRPr="000E53CC" w:rsidSect="00FC3A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856"/>
    <w:multiLevelType w:val="multilevel"/>
    <w:tmpl w:val="F720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A2802"/>
    <w:multiLevelType w:val="hybridMultilevel"/>
    <w:tmpl w:val="585E7B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4512">
    <w:abstractNumId w:val="0"/>
  </w:num>
  <w:num w:numId="2" w16cid:durableId="13745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0"/>
  <w:drawingGridVerticalSpacing w:val="170"/>
  <w:doNotUseMarginsForDrawingGridOrigin/>
  <w:drawingGridHorizontalOrigin w:val="170"/>
  <w:drawingGridVerticalOrigin w:val="17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BF"/>
    <w:rsid w:val="00004968"/>
    <w:rsid w:val="00007F15"/>
    <w:rsid w:val="00024B19"/>
    <w:rsid w:val="00026D3B"/>
    <w:rsid w:val="00037783"/>
    <w:rsid w:val="00051BFC"/>
    <w:rsid w:val="0005589C"/>
    <w:rsid w:val="00085218"/>
    <w:rsid w:val="00087DA0"/>
    <w:rsid w:val="000A2220"/>
    <w:rsid w:val="000A5443"/>
    <w:rsid w:val="000B1994"/>
    <w:rsid w:val="000B782B"/>
    <w:rsid w:val="000B7C4A"/>
    <w:rsid w:val="000B7ED0"/>
    <w:rsid w:val="000D18DE"/>
    <w:rsid w:val="000E53CC"/>
    <w:rsid w:val="000F434E"/>
    <w:rsid w:val="00100548"/>
    <w:rsid w:val="00102DFD"/>
    <w:rsid w:val="00127CB4"/>
    <w:rsid w:val="0013079A"/>
    <w:rsid w:val="001317CC"/>
    <w:rsid w:val="00164880"/>
    <w:rsid w:val="0017402E"/>
    <w:rsid w:val="00175A06"/>
    <w:rsid w:val="00184E83"/>
    <w:rsid w:val="001920C5"/>
    <w:rsid w:val="001B131B"/>
    <w:rsid w:val="001C7319"/>
    <w:rsid w:val="001D3249"/>
    <w:rsid w:val="001D572F"/>
    <w:rsid w:val="001F156E"/>
    <w:rsid w:val="00201185"/>
    <w:rsid w:val="002027E1"/>
    <w:rsid w:val="00203420"/>
    <w:rsid w:val="002346B0"/>
    <w:rsid w:val="00234BF5"/>
    <w:rsid w:val="00245C48"/>
    <w:rsid w:val="0026056F"/>
    <w:rsid w:val="00260B14"/>
    <w:rsid w:val="002633A6"/>
    <w:rsid w:val="00272446"/>
    <w:rsid w:val="00282477"/>
    <w:rsid w:val="00287392"/>
    <w:rsid w:val="00291004"/>
    <w:rsid w:val="002923B8"/>
    <w:rsid w:val="002A69BF"/>
    <w:rsid w:val="002A7401"/>
    <w:rsid w:val="002B7DBB"/>
    <w:rsid w:val="002D270D"/>
    <w:rsid w:val="002E1471"/>
    <w:rsid w:val="002E4348"/>
    <w:rsid w:val="002E7E8A"/>
    <w:rsid w:val="002F1FE0"/>
    <w:rsid w:val="003343DA"/>
    <w:rsid w:val="003452F9"/>
    <w:rsid w:val="00351235"/>
    <w:rsid w:val="00364BB3"/>
    <w:rsid w:val="0037296E"/>
    <w:rsid w:val="003756DF"/>
    <w:rsid w:val="00395FF2"/>
    <w:rsid w:val="0039679C"/>
    <w:rsid w:val="003A038D"/>
    <w:rsid w:val="003B4663"/>
    <w:rsid w:val="003B73A0"/>
    <w:rsid w:val="003C2E0B"/>
    <w:rsid w:val="003C7489"/>
    <w:rsid w:val="003C7622"/>
    <w:rsid w:val="003E3C5F"/>
    <w:rsid w:val="003F375F"/>
    <w:rsid w:val="00443694"/>
    <w:rsid w:val="00471FB1"/>
    <w:rsid w:val="00475B7B"/>
    <w:rsid w:val="00477DDE"/>
    <w:rsid w:val="00481534"/>
    <w:rsid w:val="0048266B"/>
    <w:rsid w:val="004A37B3"/>
    <w:rsid w:val="004A5F80"/>
    <w:rsid w:val="004A6F09"/>
    <w:rsid w:val="004D2B21"/>
    <w:rsid w:val="004D3DBB"/>
    <w:rsid w:val="004E0B81"/>
    <w:rsid w:val="004E44F2"/>
    <w:rsid w:val="004F5523"/>
    <w:rsid w:val="0052784E"/>
    <w:rsid w:val="0053031B"/>
    <w:rsid w:val="00544375"/>
    <w:rsid w:val="005574B0"/>
    <w:rsid w:val="005723A5"/>
    <w:rsid w:val="00573E87"/>
    <w:rsid w:val="00580175"/>
    <w:rsid w:val="00583BFF"/>
    <w:rsid w:val="00587C93"/>
    <w:rsid w:val="00591A9D"/>
    <w:rsid w:val="00593341"/>
    <w:rsid w:val="005A71CB"/>
    <w:rsid w:val="005F6D67"/>
    <w:rsid w:val="00663EE9"/>
    <w:rsid w:val="0066464E"/>
    <w:rsid w:val="006744F0"/>
    <w:rsid w:val="006C553F"/>
    <w:rsid w:val="006D4AAB"/>
    <w:rsid w:val="006F7BA0"/>
    <w:rsid w:val="007005E4"/>
    <w:rsid w:val="007302F8"/>
    <w:rsid w:val="0076780B"/>
    <w:rsid w:val="00795A8D"/>
    <w:rsid w:val="007D734D"/>
    <w:rsid w:val="007E19A3"/>
    <w:rsid w:val="007E3561"/>
    <w:rsid w:val="007E7D12"/>
    <w:rsid w:val="0086728A"/>
    <w:rsid w:val="00885B64"/>
    <w:rsid w:val="008927C3"/>
    <w:rsid w:val="008A6E6F"/>
    <w:rsid w:val="008B45F9"/>
    <w:rsid w:val="008E76CF"/>
    <w:rsid w:val="008E7D1A"/>
    <w:rsid w:val="008F4367"/>
    <w:rsid w:val="00905803"/>
    <w:rsid w:val="00921933"/>
    <w:rsid w:val="009331CB"/>
    <w:rsid w:val="009340E4"/>
    <w:rsid w:val="00936D4D"/>
    <w:rsid w:val="009428B3"/>
    <w:rsid w:val="00965055"/>
    <w:rsid w:val="009D3FD1"/>
    <w:rsid w:val="009E17F2"/>
    <w:rsid w:val="009E7F9A"/>
    <w:rsid w:val="009F70E9"/>
    <w:rsid w:val="00A02B81"/>
    <w:rsid w:val="00A10112"/>
    <w:rsid w:val="00A155FC"/>
    <w:rsid w:val="00A2416F"/>
    <w:rsid w:val="00A975D9"/>
    <w:rsid w:val="00AA5DBF"/>
    <w:rsid w:val="00AE618E"/>
    <w:rsid w:val="00AE7BA6"/>
    <w:rsid w:val="00AF1DD9"/>
    <w:rsid w:val="00B016F2"/>
    <w:rsid w:val="00B155D7"/>
    <w:rsid w:val="00B213AF"/>
    <w:rsid w:val="00B233A6"/>
    <w:rsid w:val="00B37792"/>
    <w:rsid w:val="00B433D2"/>
    <w:rsid w:val="00B50218"/>
    <w:rsid w:val="00B528E8"/>
    <w:rsid w:val="00B65C85"/>
    <w:rsid w:val="00B807AD"/>
    <w:rsid w:val="00B83870"/>
    <w:rsid w:val="00B867F0"/>
    <w:rsid w:val="00B93318"/>
    <w:rsid w:val="00BA3153"/>
    <w:rsid w:val="00BB37C4"/>
    <w:rsid w:val="00BB50DB"/>
    <w:rsid w:val="00BD3588"/>
    <w:rsid w:val="00BD62C6"/>
    <w:rsid w:val="00BE234C"/>
    <w:rsid w:val="00BF0C60"/>
    <w:rsid w:val="00C11DD2"/>
    <w:rsid w:val="00C141FB"/>
    <w:rsid w:val="00C230FF"/>
    <w:rsid w:val="00C23991"/>
    <w:rsid w:val="00C23C9F"/>
    <w:rsid w:val="00C24A9A"/>
    <w:rsid w:val="00C3676D"/>
    <w:rsid w:val="00C459B7"/>
    <w:rsid w:val="00C466E6"/>
    <w:rsid w:val="00C478A1"/>
    <w:rsid w:val="00C51EC8"/>
    <w:rsid w:val="00C5217F"/>
    <w:rsid w:val="00C65247"/>
    <w:rsid w:val="00C6659E"/>
    <w:rsid w:val="00CD44F1"/>
    <w:rsid w:val="00CE366E"/>
    <w:rsid w:val="00CF53A8"/>
    <w:rsid w:val="00D00C70"/>
    <w:rsid w:val="00D073CA"/>
    <w:rsid w:val="00D11D69"/>
    <w:rsid w:val="00D24C49"/>
    <w:rsid w:val="00D343BC"/>
    <w:rsid w:val="00D36450"/>
    <w:rsid w:val="00D379C3"/>
    <w:rsid w:val="00D616C0"/>
    <w:rsid w:val="00D713BB"/>
    <w:rsid w:val="00D77345"/>
    <w:rsid w:val="00D94438"/>
    <w:rsid w:val="00DA2967"/>
    <w:rsid w:val="00DB209F"/>
    <w:rsid w:val="00DD6D25"/>
    <w:rsid w:val="00DE136B"/>
    <w:rsid w:val="00DF37F0"/>
    <w:rsid w:val="00DF5FD9"/>
    <w:rsid w:val="00E00014"/>
    <w:rsid w:val="00E26865"/>
    <w:rsid w:val="00E40241"/>
    <w:rsid w:val="00E64A75"/>
    <w:rsid w:val="00E712B4"/>
    <w:rsid w:val="00E720D4"/>
    <w:rsid w:val="00E829C5"/>
    <w:rsid w:val="00E870FA"/>
    <w:rsid w:val="00EA3F9B"/>
    <w:rsid w:val="00EC122D"/>
    <w:rsid w:val="00EC13C2"/>
    <w:rsid w:val="00EC7737"/>
    <w:rsid w:val="00ED7261"/>
    <w:rsid w:val="00F07CCA"/>
    <w:rsid w:val="00F21C8F"/>
    <w:rsid w:val="00F47C20"/>
    <w:rsid w:val="00F564D8"/>
    <w:rsid w:val="00F60557"/>
    <w:rsid w:val="00F60C42"/>
    <w:rsid w:val="00F669DE"/>
    <w:rsid w:val="00F672E1"/>
    <w:rsid w:val="00F731BF"/>
    <w:rsid w:val="00F80E81"/>
    <w:rsid w:val="00F84547"/>
    <w:rsid w:val="00FA25AD"/>
    <w:rsid w:val="00FA50DA"/>
    <w:rsid w:val="00FA7E26"/>
    <w:rsid w:val="00FC2A25"/>
    <w:rsid w:val="00FC3ABF"/>
    <w:rsid w:val="00FC64B4"/>
    <w:rsid w:val="00FD1C9F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E0940"/>
  <w15:chartTrackingRefBased/>
  <w15:docId w15:val="{6A44A0CB-6511-6F4D-AD91-13148A8D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B7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link w:val="Heading1Char"/>
    <w:uiPriority w:val="9"/>
    <w:qFormat/>
    <w:rsid w:val="00583BFF"/>
    <w:pPr>
      <w:bidi w:val="0"/>
      <w:outlineLvl w:val="0"/>
    </w:pPr>
    <w:rPr>
      <w:b/>
      <w:bCs/>
      <w:color w:val="000066"/>
      <w:kern w:val="36"/>
      <w:sz w:val="33"/>
      <w:szCs w:val="3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1EC8"/>
    <w:rPr>
      <w:color w:val="0000FF"/>
      <w:u w:val="single"/>
    </w:rPr>
  </w:style>
  <w:style w:type="paragraph" w:styleId="HTMLPreformatted">
    <w:name w:val="HTML Preformatted"/>
    <w:basedOn w:val="Normal"/>
    <w:rsid w:val="001F1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SimSun" w:hAnsi="Courier New" w:cs="Courier New"/>
      <w:sz w:val="20"/>
      <w:szCs w:val="20"/>
      <w:lang w:eastAsia="zh-CN" w:bidi="ar-KW"/>
    </w:rPr>
  </w:style>
  <w:style w:type="character" w:styleId="HTMLTypewriter">
    <w:name w:val="HTML Typewriter"/>
    <w:rsid w:val="001F156E"/>
    <w:rPr>
      <w:rFonts w:ascii="Courier New" w:eastAsia="SimSun" w:hAnsi="Courier New" w:cs="Courier New" w:hint="default"/>
      <w:sz w:val="20"/>
      <w:szCs w:val="20"/>
    </w:rPr>
  </w:style>
  <w:style w:type="character" w:customStyle="1" w:styleId="Heading1Char">
    <w:name w:val="Heading 1 Char"/>
    <w:link w:val="Heading1"/>
    <w:uiPriority w:val="9"/>
    <w:rsid w:val="00583BFF"/>
    <w:rPr>
      <w:b/>
      <w:bCs/>
      <w:color w:val="000066"/>
      <w:kern w:val="36"/>
      <w:sz w:val="33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E9"/>
    <w:rPr>
      <w:rFonts w:ascii="Tahoma" w:hAnsi="Tahoma" w:cs="Tahoma"/>
      <w:sz w:val="16"/>
      <w:szCs w:val="16"/>
      <w:lang w:bidi="ar-EG"/>
    </w:rPr>
  </w:style>
  <w:style w:type="character" w:customStyle="1" w:styleId="apple-converted-space">
    <w:name w:val="apple-converted-space"/>
    <w:basedOn w:val="DefaultParagraphFont"/>
    <w:rsid w:val="00921933"/>
  </w:style>
  <w:style w:type="paragraph" w:styleId="NoSpacing">
    <w:name w:val="No Spacing"/>
    <w:uiPriority w:val="1"/>
    <w:qFormat/>
    <w:rsid w:val="001920C5"/>
    <w:pPr>
      <w:bidi/>
    </w:pPr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s920_77001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HOME</Company>
  <LinksUpToDate>false</LinksUpToDate>
  <CharactersWithSpaces>7054</CharactersWithSpaces>
  <SharedDoc>false</SharedDoc>
  <HLinks>
    <vt:vector size="6" baseType="variant"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mailto:ks920_77001@yahoo.com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PC_USER</dc:creator>
  <cp:keywords/>
  <cp:lastModifiedBy>Peter Sphinx</cp:lastModifiedBy>
  <cp:revision>118</cp:revision>
  <dcterms:created xsi:type="dcterms:W3CDTF">2023-06-24T21:27:00Z</dcterms:created>
  <dcterms:modified xsi:type="dcterms:W3CDTF">2023-10-06T11:24:00Z</dcterms:modified>
</cp:coreProperties>
</file>