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60E6" w:rsidRPr="009D2F0C" w:rsidRDefault="00C71CC8" w:rsidP="00044CAF">
      <w:pPr>
        <w:keepNext/>
        <w:widowControl w:val="0"/>
        <w:tabs>
          <w:tab w:val="left" w:pos="6779"/>
        </w:tabs>
        <w:autoSpaceDE w:val="0"/>
        <w:autoSpaceDN w:val="0"/>
        <w:adjustRightInd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5313045</wp:posOffset>
            </wp:positionH>
            <wp:positionV relativeFrom="paragraph">
              <wp:posOffset>-38735</wp:posOffset>
            </wp:positionV>
            <wp:extent cx="1514475" cy="1668780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F0C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1057275</wp:posOffset>
                </wp:positionV>
                <wp:extent cx="3535680" cy="449580"/>
                <wp:effectExtent l="0" t="0" r="7620" b="7620"/>
                <wp:wrapNone/>
                <wp:docPr id="1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5680" cy="4495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12700">
                          <a:solidFill>
                            <a:srgbClr val="C0504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33AB" w:rsidRPr="00444F8B" w:rsidRDefault="00EE05B3" w:rsidP="00F533AB">
                            <w:pPr>
                              <w:jc w:val="center"/>
                              <w:rPr>
                                <w:b/>
                                <w:sz w:val="20"/>
                                <w:szCs w:val="22"/>
                              </w:rPr>
                            </w:pPr>
                            <w:r w:rsidRPr="00444F8B">
                              <w:rPr>
                                <w:b/>
                                <w:sz w:val="20"/>
                                <w:szCs w:val="22"/>
                              </w:rPr>
                              <w:t>Objectif :</w:t>
                            </w:r>
                            <w:r w:rsidR="00F533AB" w:rsidRPr="00444F8B">
                              <w:rPr>
                                <w:b/>
                                <w:sz w:val="20"/>
                                <w:szCs w:val="22"/>
                              </w:rPr>
                              <w:t xml:space="preserve"> Exploiter mon </w:t>
                            </w:r>
                            <w:r w:rsidR="0011281A" w:rsidRPr="00444F8B">
                              <w:rPr>
                                <w:b/>
                                <w:sz w:val="20"/>
                                <w:szCs w:val="22"/>
                              </w:rPr>
                              <w:t>savoir-faire</w:t>
                            </w:r>
                            <w:r w:rsidR="00F533AB" w:rsidRPr="00444F8B">
                              <w:rPr>
                                <w:b/>
                                <w:sz w:val="20"/>
                                <w:szCs w:val="22"/>
                              </w:rPr>
                              <w:t xml:space="preserve"> et mon savoir être dans </w:t>
                            </w:r>
                          </w:p>
                          <w:p w:rsidR="00F533AB" w:rsidRPr="00444F8B" w:rsidRDefault="00EE05B3" w:rsidP="00F533AB">
                            <w:pPr>
                              <w:jc w:val="center"/>
                              <w:rPr>
                                <w:b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2"/>
                              </w:rPr>
                              <w:t>un</w:t>
                            </w:r>
                            <w:r w:rsidR="00F533AB" w:rsidRPr="00444F8B">
                              <w:rPr>
                                <w:b/>
                                <w:sz w:val="20"/>
                                <w:szCs w:val="22"/>
                              </w:rPr>
                              <w:t xml:space="preserve"> univers professionnel ouvrant de réelles perspectives d’évolution. </w:t>
                            </w:r>
                          </w:p>
                          <w:p w:rsidR="00F533AB" w:rsidRPr="007E3B73" w:rsidRDefault="00F533AB" w:rsidP="00F533A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26" style="position:absolute;margin-left:124.95pt;margin-top:83.25pt;width:278.4pt;height:35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" filled="f" strokecolor="#c0504d" strokeweight="1pt">
                <v:stroke dashstyle="dash"/>
                <v:shadow color="#868686"/>
                <v:path arrowok="t"/>
                <v:textbox inset="0,0,0,0">
                  <w:txbxContent>
                    <w:p w:rsidR="00F533AB" w:rsidRPr="00444F8B" w:rsidRDefault="00EE05B3" w:rsidP="00F533AB">
                      <w:pPr>
                        <w:jc w:val="center"/>
                        <w:rPr>
                          <w:b/>
                          <w:sz w:val="20"/>
                          <w:szCs w:val="22"/>
                        </w:rPr>
                      </w:pPr>
                      <w:r w:rsidRPr="00444F8B">
                        <w:rPr>
                          <w:b/>
                          <w:sz w:val="20"/>
                          <w:szCs w:val="22"/>
                        </w:rPr>
                        <w:t>Objectif :</w:t>
                      </w:r>
                      <w:r w:rsidR="00F533AB" w:rsidRPr="00444F8B">
                        <w:rPr>
                          <w:b/>
                          <w:sz w:val="20"/>
                          <w:szCs w:val="22"/>
                        </w:rPr>
                        <w:t xml:space="preserve"> Exploiter mon </w:t>
                      </w:r>
                      <w:r w:rsidR="0011281A" w:rsidRPr="00444F8B">
                        <w:rPr>
                          <w:b/>
                          <w:sz w:val="20"/>
                          <w:szCs w:val="22"/>
                        </w:rPr>
                        <w:t>savoir-faire</w:t>
                      </w:r>
                      <w:r w:rsidR="00F533AB" w:rsidRPr="00444F8B">
                        <w:rPr>
                          <w:b/>
                          <w:sz w:val="20"/>
                          <w:szCs w:val="22"/>
                        </w:rPr>
                        <w:t xml:space="preserve"> et mon savoir être dans </w:t>
                      </w:r>
                    </w:p>
                    <w:p w:rsidR="00F533AB" w:rsidRPr="00444F8B" w:rsidRDefault="00EE05B3" w:rsidP="00F533AB">
                      <w:pPr>
                        <w:jc w:val="center"/>
                        <w:rPr>
                          <w:b/>
                          <w:sz w:val="20"/>
                          <w:szCs w:val="22"/>
                        </w:rPr>
                      </w:pPr>
                      <w:r>
                        <w:rPr>
                          <w:b/>
                          <w:sz w:val="20"/>
                          <w:szCs w:val="22"/>
                        </w:rPr>
                        <w:t>un</w:t>
                      </w:r>
                      <w:r w:rsidR="00F533AB" w:rsidRPr="00444F8B">
                        <w:rPr>
                          <w:b/>
                          <w:sz w:val="20"/>
                          <w:szCs w:val="22"/>
                        </w:rPr>
                        <w:t xml:space="preserve"> univers professionnel ouvrant de réelles perspectives d’évolution. </w:t>
                      </w:r>
                    </w:p>
                    <w:p w:rsidR="00F533AB" w:rsidRPr="007E3B73" w:rsidRDefault="00F533AB" w:rsidP="00F533AB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7437120</wp:posOffset>
            </wp:positionH>
            <wp:positionV relativeFrom="paragraph">
              <wp:posOffset>-259715</wp:posOffset>
            </wp:positionV>
            <wp:extent cx="1123950" cy="1612900"/>
            <wp:effectExtent l="0" t="0" r="0" b="0"/>
            <wp:wrapNone/>
            <wp:docPr id="31" name="Image 32" descr="Sans tit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2" descr="Sans tit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F0C">
        <w:rPr>
          <w:b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2852420" cy="1605280"/>
                <wp:effectExtent l="0" t="0" r="0" b="0"/>
                <wp:docPr id="1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52420" cy="160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0000">
                                  <a:alpha val="12941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F0C" w:rsidRPr="005506D3" w:rsidRDefault="009D2F0C" w:rsidP="009D2F0C">
                            <w:pPr>
                              <w:pStyle w:val="Titre9"/>
                            </w:pPr>
                            <w:r w:rsidRPr="009D2F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2F0C">
                              <w:rPr>
                                <w:rFonts w:ascii="Cambria" w:hAnsi="Cambria" w:cs="Arial"/>
                                <w:b/>
                                <w:color w:val="000000"/>
                                <w:sz w:val="40"/>
                                <w:szCs w:val="40"/>
                                <w:lang w:eastAsia="en-US"/>
                              </w:rPr>
                              <w:t>RAJAI SOUMAYA</w:t>
                            </w:r>
                          </w:p>
                          <w:p w:rsidR="009D2F0C" w:rsidRDefault="00F533AB" w:rsidP="009D2F0C">
                            <w:pPr>
                              <w:autoSpaceDE w:val="0"/>
                              <w:autoSpaceDN w:val="0"/>
                              <w:adjustRightInd w:val="0"/>
                              <w:ind w:right="-142"/>
                              <w:rPr>
                                <w:color w:val="000000"/>
                              </w:rPr>
                            </w:pPr>
                            <w:r w:rsidRPr="009D2F0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Nationalité </w:t>
                            </w:r>
                            <w:r w:rsidR="00BA00D8" w:rsidRPr="009D2F0C">
                              <w:rPr>
                                <w:b/>
                                <w:sz w:val="22"/>
                                <w:szCs w:val="22"/>
                              </w:rPr>
                              <w:t>M</w:t>
                            </w:r>
                            <w:r w:rsidRPr="009D2F0C">
                              <w:rPr>
                                <w:b/>
                                <w:sz w:val="22"/>
                                <w:szCs w:val="22"/>
                              </w:rPr>
                              <w:t>arocaine</w:t>
                            </w:r>
                            <w:r w:rsidRPr="009D7AD7">
                              <w:rPr>
                                <w:color w:val="000000"/>
                              </w:rPr>
                              <w:t>,</w:t>
                            </w:r>
                          </w:p>
                          <w:p w:rsidR="009D2F0C" w:rsidRDefault="00760191" w:rsidP="00EE05B3">
                            <w:pPr>
                              <w:autoSpaceDE w:val="0"/>
                              <w:autoSpaceDN w:val="0"/>
                              <w:adjustRightInd w:val="0"/>
                              <w:ind w:right="-142"/>
                            </w:pPr>
                            <w:r w:rsidRPr="009D2F0C">
                              <w:rPr>
                                <w:b/>
                                <w:sz w:val="22"/>
                                <w:szCs w:val="22"/>
                              </w:rPr>
                              <w:t>Email :</w:t>
                            </w:r>
                            <w:r w:rsidR="00EE05B3" w:rsidRPr="00EE05B3">
                              <w:t xml:space="preserve"> </w:t>
                            </w:r>
                            <w:r w:rsidR="00EE05B3" w:rsidRPr="00EE05B3">
                              <w:rPr>
                                <w:b/>
                                <w:sz w:val="22"/>
                                <w:szCs w:val="22"/>
                              </w:rPr>
                              <w:t>Rajiisoumaya@gmail.com</w:t>
                            </w:r>
                          </w:p>
                          <w:p w:rsidR="003C0DEB" w:rsidRPr="009D2F0C" w:rsidRDefault="003C0DEB" w:rsidP="009D2F0C">
                            <w:pPr>
                              <w:autoSpaceDE w:val="0"/>
                              <w:autoSpaceDN w:val="0"/>
                              <w:adjustRightInd w:val="0"/>
                              <w:ind w:right="-14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D2F0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Adresse : </w:t>
                            </w:r>
                            <w:r w:rsidR="009D2F0C" w:rsidRPr="009D2F0C">
                              <w:rPr>
                                <w:b/>
                                <w:sz w:val="22"/>
                                <w:szCs w:val="22"/>
                              </w:rPr>
                              <w:t>Hay El andalouss N 671 Tiflet</w:t>
                            </w:r>
                          </w:p>
                          <w:p w:rsidR="009D2F0C" w:rsidRPr="009D2F0C" w:rsidRDefault="00760191" w:rsidP="009D2F0C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D2F0C">
                              <w:rPr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 w:rsidR="000A2319" w:rsidRPr="009D2F0C">
                              <w:rPr>
                                <w:b/>
                                <w:sz w:val="22"/>
                                <w:szCs w:val="22"/>
                              </w:rPr>
                              <w:t>é</w:t>
                            </w:r>
                            <w:r w:rsidRPr="009D2F0C">
                              <w:rPr>
                                <w:b/>
                                <w:sz w:val="22"/>
                                <w:szCs w:val="22"/>
                              </w:rPr>
                              <w:t>l :</w:t>
                            </w:r>
                            <w:r w:rsidR="009D2F0C" w:rsidRPr="009D2F0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0706 830 907</w:t>
                            </w:r>
                          </w:p>
                          <w:p w:rsidR="000E0183" w:rsidRPr="009D2F0C" w:rsidRDefault="002A7F38" w:rsidP="009D2F0C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D2F0C">
                              <w:rPr>
                                <w:b/>
                                <w:sz w:val="22"/>
                                <w:szCs w:val="22"/>
                              </w:rPr>
                              <w:t>Célibataire</w:t>
                            </w:r>
                          </w:p>
                          <w:p w:rsidR="000E0183" w:rsidRDefault="000E0183" w:rsidP="00AE2FEA">
                            <w:pPr>
                              <w:jc w:val="both"/>
                            </w:pPr>
                          </w:p>
                          <w:p w:rsidR="000E0183" w:rsidRPr="009D7AD7" w:rsidRDefault="000E0183" w:rsidP="00AE2FE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7" type="#_x0000_t202" style="width:224.6pt;height:1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" filled="f" fillcolor="maroon" stroked="f" strokecolor="white">
                <v:fill opacity="8481f"/>
                <v:path arrowok="t"/>
                <v:textbox>
                  <w:txbxContent>
                    <w:p w:rsidR="009D2F0C" w:rsidRPr="005506D3" w:rsidRDefault="009D2F0C" w:rsidP="009D2F0C">
                      <w:pPr>
                        <w:pStyle w:val="Titre9"/>
                      </w:pPr>
                      <w:r w:rsidRPr="009D2F0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D2F0C">
                        <w:rPr>
                          <w:rFonts w:ascii="Cambria" w:hAnsi="Cambria" w:cs="Arial"/>
                          <w:b/>
                          <w:color w:val="000000"/>
                          <w:sz w:val="40"/>
                          <w:szCs w:val="40"/>
                          <w:lang w:eastAsia="en-US"/>
                        </w:rPr>
                        <w:t>RAJAI SOUMAYA</w:t>
                      </w:r>
                    </w:p>
                    <w:p w:rsidR="009D2F0C" w:rsidRDefault="00F533AB" w:rsidP="009D2F0C">
                      <w:pPr>
                        <w:autoSpaceDE w:val="0"/>
                        <w:autoSpaceDN w:val="0"/>
                        <w:adjustRightInd w:val="0"/>
                        <w:ind w:right="-142"/>
                        <w:rPr>
                          <w:color w:val="000000"/>
                        </w:rPr>
                      </w:pPr>
                      <w:r w:rsidRPr="009D2F0C">
                        <w:rPr>
                          <w:b/>
                          <w:sz w:val="22"/>
                          <w:szCs w:val="22"/>
                        </w:rPr>
                        <w:t xml:space="preserve">Nationalité </w:t>
                      </w:r>
                      <w:r w:rsidR="00BA00D8" w:rsidRPr="009D2F0C">
                        <w:rPr>
                          <w:b/>
                          <w:sz w:val="22"/>
                          <w:szCs w:val="22"/>
                        </w:rPr>
                        <w:t>M</w:t>
                      </w:r>
                      <w:r w:rsidRPr="009D2F0C">
                        <w:rPr>
                          <w:b/>
                          <w:sz w:val="22"/>
                          <w:szCs w:val="22"/>
                        </w:rPr>
                        <w:t>arocaine</w:t>
                      </w:r>
                      <w:r w:rsidRPr="009D7AD7">
                        <w:rPr>
                          <w:color w:val="000000"/>
                        </w:rPr>
                        <w:t>,</w:t>
                      </w:r>
                    </w:p>
                    <w:p w:rsidR="009D2F0C" w:rsidRDefault="00760191" w:rsidP="00EE05B3">
                      <w:pPr>
                        <w:autoSpaceDE w:val="0"/>
                        <w:autoSpaceDN w:val="0"/>
                        <w:adjustRightInd w:val="0"/>
                        <w:ind w:right="-142"/>
                      </w:pPr>
                      <w:r w:rsidRPr="009D2F0C">
                        <w:rPr>
                          <w:b/>
                          <w:sz w:val="22"/>
                          <w:szCs w:val="22"/>
                        </w:rPr>
                        <w:t>Email :</w:t>
                      </w:r>
                      <w:r w:rsidR="00EE05B3" w:rsidRPr="00EE05B3">
                        <w:t xml:space="preserve"> </w:t>
                      </w:r>
                      <w:r w:rsidR="00EE05B3" w:rsidRPr="00EE05B3">
                        <w:rPr>
                          <w:b/>
                          <w:sz w:val="22"/>
                          <w:szCs w:val="22"/>
                        </w:rPr>
                        <w:t>Rajiisoumaya@gmail.com</w:t>
                      </w:r>
                    </w:p>
                    <w:p w:rsidR="003C0DEB" w:rsidRPr="009D2F0C" w:rsidRDefault="003C0DEB" w:rsidP="009D2F0C">
                      <w:pPr>
                        <w:autoSpaceDE w:val="0"/>
                        <w:autoSpaceDN w:val="0"/>
                        <w:adjustRightInd w:val="0"/>
                        <w:ind w:right="-142"/>
                        <w:rPr>
                          <w:b/>
                          <w:sz w:val="22"/>
                          <w:szCs w:val="22"/>
                        </w:rPr>
                      </w:pPr>
                      <w:r w:rsidRPr="009D2F0C">
                        <w:rPr>
                          <w:b/>
                          <w:sz w:val="22"/>
                          <w:szCs w:val="22"/>
                        </w:rPr>
                        <w:t xml:space="preserve">Adresse : </w:t>
                      </w:r>
                      <w:r w:rsidR="009D2F0C" w:rsidRPr="009D2F0C">
                        <w:rPr>
                          <w:b/>
                          <w:sz w:val="22"/>
                          <w:szCs w:val="22"/>
                        </w:rPr>
                        <w:t>Hay El andalouss N 671 Tiflet</w:t>
                      </w:r>
                    </w:p>
                    <w:p w:rsidR="009D2F0C" w:rsidRPr="009D2F0C" w:rsidRDefault="00760191" w:rsidP="009D2F0C">
                      <w:pPr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 w:rsidRPr="009D2F0C">
                        <w:rPr>
                          <w:b/>
                          <w:sz w:val="22"/>
                          <w:szCs w:val="22"/>
                        </w:rPr>
                        <w:t>T</w:t>
                      </w:r>
                      <w:r w:rsidR="000A2319" w:rsidRPr="009D2F0C">
                        <w:rPr>
                          <w:b/>
                          <w:sz w:val="22"/>
                          <w:szCs w:val="22"/>
                        </w:rPr>
                        <w:t>é</w:t>
                      </w:r>
                      <w:r w:rsidRPr="009D2F0C">
                        <w:rPr>
                          <w:b/>
                          <w:sz w:val="22"/>
                          <w:szCs w:val="22"/>
                        </w:rPr>
                        <w:t>l :</w:t>
                      </w:r>
                      <w:r w:rsidR="009D2F0C" w:rsidRPr="009D2F0C">
                        <w:rPr>
                          <w:b/>
                          <w:sz w:val="22"/>
                          <w:szCs w:val="22"/>
                        </w:rPr>
                        <w:t xml:space="preserve"> 0706 830 907</w:t>
                      </w:r>
                    </w:p>
                    <w:p w:rsidR="000E0183" w:rsidRPr="009D2F0C" w:rsidRDefault="002A7F38" w:rsidP="009D2F0C">
                      <w:pPr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 w:rsidRPr="009D2F0C">
                        <w:rPr>
                          <w:b/>
                          <w:sz w:val="22"/>
                          <w:szCs w:val="22"/>
                        </w:rPr>
                        <w:t>Célibataire</w:t>
                      </w:r>
                    </w:p>
                    <w:p w:rsidR="000E0183" w:rsidRDefault="000E0183" w:rsidP="00AE2FEA">
                      <w:pPr>
                        <w:jc w:val="both"/>
                      </w:pPr>
                    </w:p>
                    <w:p w:rsidR="000E0183" w:rsidRPr="009D7AD7" w:rsidRDefault="000E0183" w:rsidP="00AE2FEA">
                      <w:pPr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6763C" w:rsidRPr="009D2F0C">
        <w:rPr>
          <w:b/>
          <w:sz w:val="22"/>
          <w:szCs w:val="22"/>
        </w:rPr>
        <w:tab/>
      </w:r>
      <w:r w:rsidRPr="009D2F0C">
        <w:rPr>
          <w:b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2" descr="Description : blob:https://web.whatsapp.com/dfafb4c9-a1fb-427b-99e1-ce1481872c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930218" id="AutoShape 2" o:spid="_x0000_s1026" alt="Description : blob:https://web.whatsapp.com/dfafb4c9-a1fb-427b-99e1-ce1481872c8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" filled="f" stroked="f">
                <v:path arrowok="t"/>
                <w10:anchorlock/>
              </v:rect>
            </w:pict>
          </mc:Fallback>
        </mc:AlternateContent>
      </w:r>
    </w:p>
    <w:p w:rsidR="00AA644E" w:rsidRPr="00AB2D62" w:rsidRDefault="00C71CC8" w:rsidP="00057437">
      <w:pPr>
        <w:widowControl w:val="0"/>
        <w:autoSpaceDE w:val="0"/>
        <w:autoSpaceDN w:val="0"/>
        <w:adjustRightInd w:val="0"/>
        <w:rPr>
          <w:rFonts w:ascii="Cambria" w:hAnsi="Cambria"/>
          <w:b/>
          <w:sz w:val="22"/>
          <w:szCs w:val="22"/>
          <w:u w:val="single"/>
        </w:rPr>
      </w:pPr>
      <w:r w:rsidRPr="0048059C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48895</wp:posOffset>
                </wp:positionV>
                <wp:extent cx="1409700" cy="345440"/>
                <wp:effectExtent l="0" t="0" r="0" b="0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9700" cy="3454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21E" w:rsidRPr="005D1BEC" w:rsidRDefault="0025221E" w:rsidP="006123B0">
                            <w:pPr>
                              <w:jc w:val="center"/>
                              <w:rPr>
                                <w:b/>
                                <w:color w:val="80000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A30000"/>
                                <w:sz w:val="23"/>
                                <w:szCs w:val="23"/>
                              </w:rPr>
                              <w:t>EXPERIENCES</w:t>
                            </w:r>
                          </w:p>
                          <w:p w:rsidR="002025E7" w:rsidRPr="005D1BEC" w:rsidRDefault="002025E7" w:rsidP="006123B0">
                            <w:pPr>
                              <w:jc w:val="center"/>
                              <w:rPr>
                                <w:b/>
                                <w:color w:val="80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8" style="position:absolute;margin-left:-3.3pt;margin-top:3.85pt;width:111pt;height:2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" filled="f" fillcolor="maroon" stroked="f" strokeweight="1pt">
                <v:path arrowok="t"/>
                <v:textbox inset="0,0,0,0">
                  <w:txbxContent>
                    <w:p w:rsidR="0025221E" w:rsidRPr="005D1BEC" w:rsidRDefault="0025221E" w:rsidP="006123B0">
                      <w:pPr>
                        <w:jc w:val="center"/>
                        <w:rPr>
                          <w:b/>
                          <w:color w:val="80000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A30000"/>
                          <w:sz w:val="23"/>
                          <w:szCs w:val="23"/>
                        </w:rPr>
                        <w:t>EXPERIENCES</w:t>
                      </w:r>
                    </w:p>
                    <w:p w:rsidR="002025E7" w:rsidRPr="005D1BEC" w:rsidRDefault="002025E7" w:rsidP="006123B0">
                      <w:pPr>
                        <w:jc w:val="center"/>
                        <w:rPr>
                          <w:b/>
                          <w:color w:val="800000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41BC5" w:rsidRPr="00057437" w:rsidRDefault="00C71CC8" w:rsidP="00057437">
      <w:pPr>
        <w:widowControl w:val="0"/>
        <w:autoSpaceDE w:val="0"/>
        <w:autoSpaceDN w:val="0"/>
        <w:adjustRightInd w:val="0"/>
        <w:ind w:left="1276"/>
        <w:rPr>
          <w:rFonts w:ascii="Cambria" w:hAnsi="Cambria"/>
          <w:b/>
          <w:color w:val="000000"/>
          <w:sz w:val="22"/>
          <w:szCs w:val="22"/>
        </w:rPr>
      </w:pPr>
      <w:r w:rsidRPr="0048059C">
        <w:rPr>
          <w:rFonts w:ascii="Cambria" w:hAnsi="Cambria"/>
          <w:b/>
          <w:noProof/>
          <w:sz w:val="22"/>
          <w:szCs w:val="22"/>
          <w:u w:val="single"/>
        </w:rPr>
        <mc:AlternateContent>
          <mc:Choice Requires="wps">
            <w:drawing>
              <wp:anchor distT="36575" distB="36575" distL="36576" distR="36576" simplePos="0" relativeHeight="251656704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23494</wp:posOffset>
                </wp:positionV>
                <wp:extent cx="5442585" cy="0"/>
                <wp:effectExtent l="0" t="0" r="0" b="0"/>
                <wp:wrapNone/>
                <wp:docPr id="1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4425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993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ED8C9" id="Line 17" o:spid="_x0000_s1026" style="position:absolute;flip:x;z-index:251656704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110.7pt,1.85pt" to="539.25pt,1.8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" strokecolor="#930" strokeweight="1.5pt">
                <v:shadow color="#868686"/>
                <o:lock v:ext="edit" shapetype="f"/>
              </v:line>
            </w:pict>
          </mc:Fallback>
        </mc:AlternateContent>
      </w:r>
    </w:p>
    <w:p w:rsidR="004E3B60" w:rsidRDefault="004E3B60" w:rsidP="004E3B60">
      <w:pPr>
        <w:pStyle w:val="Paragraphedeliste"/>
        <w:widowControl w:val="0"/>
        <w:autoSpaceDE w:val="0"/>
        <w:autoSpaceDN w:val="0"/>
        <w:adjustRightInd w:val="0"/>
        <w:spacing w:line="276" w:lineRule="auto"/>
        <w:ind w:left="786"/>
        <w:rPr>
          <w:rFonts w:ascii="Cambria" w:hAnsi="Cambria"/>
          <w:b/>
          <w:color w:val="000000"/>
          <w:sz w:val="22"/>
          <w:szCs w:val="22"/>
        </w:rPr>
      </w:pPr>
    </w:p>
    <w:p w:rsidR="003A6509" w:rsidRDefault="003A6509" w:rsidP="00044CAF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="Cambria" w:hAnsi="Cambria"/>
          <w:b/>
          <w:color w:val="000000"/>
          <w:sz w:val="22"/>
          <w:szCs w:val="22"/>
        </w:rPr>
      </w:pPr>
      <w:r w:rsidRPr="003A6509">
        <w:rPr>
          <w:rFonts w:ascii="Cambria" w:hAnsi="Cambria"/>
          <w:b/>
          <w:color w:val="000000"/>
          <w:sz w:val="22"/>
          <w:szCs w:val="22"/>
        </w:rPr>
        <w:t>-Stage dans Agence de Voyage du 01/03/19 au 31/03/19</w:t>
      </w:r>
    </w:p>
    <w:p w:rsidR="00907CAE" w:rsidRPr="00907CAE" w:rsidRDefault="00907CAE" w:rsidP="00907CAE">
      <w:pPr>
        <w:pStyle w:val="Paragraphedeliste"/>
        <w:spacing w:line="360" w:lineRule="auto"/>
        <w:ind w:left="786"/>
        <w:rPr>
          <w:rFonts w:ascii="Cambria" w:hAnsi="Cambria"/>
          <w:b/>
          <w:color w:val="000000"/>
          <w:sz w:val="22"/>
          <w:szCs w:val="22"/>
        </w:rPr>
      </w:pPr>
      <w:r>
        <w:t xml:space="preserve">         </w:t>
      </w:r>
      <w:r w:rsidRPr="00907CAE">
        <w:rPr>
          <w:rFonts w:ascii="Cambria" w:hAnsi="Cambria"/>
          <w:b/>
          <w:color w:val="000000"/>
          <w:sz w:val="22"/>
          <w:szCs w:val="22"/>
        </w:rPr>
        <w:t>Accueil ; Billetterie ; Réservation ;</w:t>
      </w:r>
    </w:p>
    <w:p w:rsidR="00907CAE" w:rsidRPr="00907CAE" w:rsidRDefault="00907CAE" w:rsidP="00907CAE">
      <w:pPr>
        <w:pStyle w:val="Paragraphedeliste"/>
        <w:spacing w:line="360" w:lineRule="auto"/>
        <w:ind w:left="786"/>
      </w:pPr>
      <w:r w:rsidRPr="00907CAE">
        <w:rPr>
          <w:rFonts w:ascii="Cambria" w:hAnsi="Cambria"/>
          <w:b/>
          <w:color w:val="000000"/>
          <w:sz w:val="22"/>
          <w:szCs w:val="22"/>
        </w:rPr>
        <w:t xml:space="preserve">         </w:t>
      </w:r>
      <w:r>
        <w:rPr>
          <w:rFonts w:ascii="Cambria" w:hAnsi="Cambria"/>
          <w:b/>
          <w:color w:val="000000"/>
          <w:sz w:val="22"/>
          <w:szCs w:val="22"/>
        </w:rPr>
        <w:t xml:space="preserve">  </w:t>
      </w:r>
      <w:r w:rsidRPr="00907CAE">
        <w:rPr>
          <w:rFonts w:ascii="Cambria" w:hAnsi="Cambria"/>
          <w:b/>
          <w:color w:val="000000"/>
          <w:sz w:val="22"/>
          <w:szCs w:val="22"/>
        </w:rPr>
        <w:t>Prospection et vente de produit de l'agence</w:t>
      </w:r>
    </w:p>
    <w:p w:rsidR="00907CAE" w:rsidRDefault="00907CAE" w:rsidP="00EE05B3">
      <w:pPr>
        <w:pStyle w:val="Paragraphedeliste"/>
        <w:numPr>
          <w:ilvl w:val="0"/>
          <w:numId w:val="13"/>
        </w:numPr>
        <w:spacing w:line="360" w:lineRule="auto"/>
        <w:rPr>
          <w:rFonts w:ascii="Cambria" w:hAnsi="Cambria"/>
          <w:b/>
          <w:color w:val="000000"/>
          <w:sz w:val="22"/>
          <w:szCs w:val="22"/>
        </w:rPr>
      </w:pPr>
      <w:r w:rsidRPr="00907CAE">
        <w:rPr>
          <w:rFonts w:ascii="Cambria" w:hAnsi="Cambria"/>
          <w:b/>
          <w:color w:val="000000"/>
          <w:sz w:val="22"/>
          <w:szCs w:val="22"/>
        </w:rPr>
        <w:t>- Stage à Hôtel Mercure du 01/12/2018 au 31/12/2018</w:t>
      </w:r>
    </w:p>
    <w:p w:rsidR="00907CAE" w:rsidRPr="00907CAE" w:rsidRDefault="00907CAE" w:rsidP="00907CAE">
      <w:pPr>
        <w:pStyle w:val="Paragraphedeliste"/>
        <w:spacing w:line="360" w:lineRule="auto"/>
        <w:ind w:left="786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 xml:space="preserve">           </w:t>
      </w:r>
      <w:r w:rsidRPr="00907CAE">
        <w:rPr>
          <w:rFonts w:ascii="Cambria" w:hAnsi="Cambria"/>
          <w:b/>
          <w:color w:val="000000"/>
          <w:sz w:val="22"/>
          <w:szCs w:val="22"/>
        </w:rPr>
        <w:t>Service des étages</w:t>
      </w:r>
    </w:p>
    <w:p w:rsidR="00907CAE" w:rsidRPr="00907CAE" w:rsidRDefault="00907CAE" w:rsidP="00907CAE">
      <w:pPr>
        <w:pStyle w:val="Paragraphedeliste"/>
        <w:numPr>
          <w:ilvl w:val="0"/>
          <w:numId w:val="13"/>
        </w:numPr>
        <w:spacing w:line="360" w:lineRule="auto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-</w:t>
      </w:r>
      <w:r w:rsidRPr="00907CAE">
        <w:rPr>
          <w:rFonts w:ascii="Cambria" w:hAnsi="Cambria"/>
          <w:b/>
          <w:color w:val="000000"/>
          <w:sz w:val="22"/>
          <w:szCs w:val="22"/>
        </w:rPr>
        <w:t xml:space="preserve">Stage à Hôtel IBIS du 02/10/18 au 31/10/18 </w:t>
      </w:r>
    </w:p>
    <w:p w:rsidR="00907CAE" w:rsidRPr="00907CAE" w:rsidRDefault="00907CAE" w:rsidP="00907CAE">
      <w:pPr>
        <w:spacing w:line="360" w:lineRule="auto"/>
        <w:rPr>
          <w:rFonts w:ascii="Cambria" w:hAnsi="Cambria"/>
          <w:b/>
          <w:color w:val="000000"/>
          <w:sz w:val="22"/>
          <w:szCs w:val="22"/>
        </w:rPr>
      </w:pPr>
      <w:r>
        <w:t xml:space="preserve">                      </w:t>
      </w:r>
      <w:r w:rsidRPr="00907CAE">
        <w:rPr>
          <w:rFonts w:ascii="Cambria" w:hAnsi="Cambria"/>
          <w:b/>
          <w:color w:val="000000"/>
          <w:sz w:val="22"/>
          <w:szCs w:val="22"/>
        </w:rPr>
        <w:t>Accueil et Réception</w:t>
      </w:r>
    </w:p>
    <w:p w:rsidR="00760427" w:rsidRPr="00907CAE" w:rsidRDefault="004E3B60" w:rsidP="00907CAE">
      <w:pPr>
        <w:pStyle w:val="Paragraphedeliste"/>
        <w:numPr>
          <w:ilvl w:val="0"/>
          <w:numId w:val="13"/>
        </w:numPr>
        <w:spacing w:line="360" w:lineRule="auto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-</w:t>
      </w:r>
      <w:r w:rsidR="00907CAE" w:rsidRPr="00907CAE">
        <w:rPr>
          <w:rFonts w:ascii="Cambria" w:hAnsi="Cambria"/>
          <w:b/>
          <w:color w:val="000000"/>
          <w:sz w:val="22"/>
          <w:szCs w:val="22"/>
        </w:rPr>
        <w:t>Stage a la municipalité de Tiflet 1/02/2015 au 1/03/2015</w:t>
      </w:r>
    </w:p>
    <w:p w:rsidR="0025221E" w:rsidRPr="00EE4BDB" w:rsidRDefault="00C71CC8" w:rsidP="00EE4BDB">
      <w:pPr>
        <w:widowControl w:val="0"/>
        <w:tabs>
          <w:tab w:val="left" w:pos="690"/>
        </w:tabs>
        <w:autoSpaceDE w:val="0"/>
        <w:autoSpaceDN w:val="0"/>
        <w:adjustRightInd w:val="0"/>
        <w:ind w:left="709"/>
        <w:rPr>
          <w:rFonts w:ascii="Cambria" w:hAnsi="Cambria" w:cs="Arial"/>
          <w:b/>
          <w:sz w:val="22"/>
          <w:szCs w:val="22"/>
          <w:lang w:eastAsia="en-US"/>
        </w:rPr>
      </w:pPr>
      <w:r w:rsidRPr="0048059C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142240</wp:posOffset>
                </wp:positionV>
                <wp:extent cx="1335405" cy="260350"/>
                <wp:effectExtent l="0" t="0" r="0" b="0"/>
                <wp:wrapNone/>
                <wp:docPr id="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5405" cy="2603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79F" w:rsidRPr="0025221E" w:rsidRDefault="00E8679F" w:rsidP="00444F8B">
                            <w:pPr>
                              <w:rPr>
                                <w:szCs w:val="32"/>
                              </w:rPr>
                            </w:pPr>
                            <w:r w:rsidRPr="005D1BEC">
                              <w:rPr>
                                <w:rFonts w:ascii="Verdana" w:hAnsi="Verdana"/>
                                <w:b/>
                                <w:bCs/>
                                <w:color w:val="A30000"/>
                                <w:sz w:val="23"/>
                                <w:szCs w:val="23"/>
                              </w:rPr>
                              <w:t>FORMATION</w:t>
                            </w:r>
                            <w:r w:rsidR="00CA3CB0">
                              <w:rPr>
                                <w:rFonts w:ascii="Verdana" w:hAnsi="Verdana"/>
                                <w:b/>
                                <w:bCs/>
                                <w:color w:val="A30000"/>
                                <w:sz w:val="23"/>
                                <w:szCs w:val="23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29" style="position:absolute;left:0;text-align:left;margin-left:6.3pt;margin-top:11.2pt;width:105.15pt;height:2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" filled="f" fillcolor="maroon" stroked="f" strokeweight="1pt">
                <v:path arrowok="t"/>
                <v:textbox inset="0,0,0,0">
                  <w:txbxContent>
                    <w:p w:rsidR="00E8679F" w:rsidRPr="0025221E" w:rsidRDefault="00E8679F" w:rsidP="00444F8B">
                      <w:pPr>
                        <w:rPr>
                          <w:szCs w:val="32"/>
                        </w:rPr>
                      </w:pPr>
                      <w:r w:rsidRPr="005D1BEC">
                        <w:rPr>
                          <w:rFonts w:ascii="Verdana" w:hAnsi="Verdana"/>
                          <w:b/>
                          <w:bCs/>
                          <w:color w:val="A30000"/>
                          <w:sz w:val="23"/>
                          <w:szCs w:val="23"/>
                        </w:rPr>
                        <w:t>FORMATION</w:t>
                      </w:r>
                      <w:r w:rsidR="00CA3CB0">
                        <w:rPr>
                          <w:rFonts w:ascii="Verdana" w:hAnsi="Verdana"/>
                          <w:b/>
                          <w:bCs/>
                          <w:color w:val="A30000"/>
                          <w:sz w:val="23"/>
                          <w:szCs w:val="23"/>
                        </w:rPr>
                        <w:t>S</w:t>
                      </w:r>
                    </w:p>
                  </w:txbxContent>
                </v:textbox>
              </v:roundrect>
            </w:pict>
          </mc:Fallback>
        </mc:AlternateContent>
      </w:r>
    </w:p>
    <w:p w:rsidR="00693C19" w:rsidRDefault="00C71CC8" w:rsidP="00DE0FE0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127000</wp:posOffset>
                </wp:positionV>
                <wp:extent cx="5444490" cy="6350"/>
                <wp:effectExtent l="0" t="0" r="3810" b="1270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444490" cy="6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993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EDD79" id="Line 7" o:spid="_x0000_s1026" style="position:absolute;flip:x;z-index:251650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10.55pt,10pt" to="539.25pt,10.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" strokecolor="#930" strokeweight="1.5pt">
                <v:shadow color="#868686"/>
                <o:lock v:ext="edit" shapetype="f"/>
              </v:line>
            </w:pict>
          </mc:Fallback>
        </mc:AlternateContent>
      </w:r>
    </w:p>
    <w:p w:rsidR="004E3B60" w:rsidRDefault="004E3B60" w:rsidP="004E3B60">
      <w:pPr>
        <w:pStyle w:val="Paragraphedeliste"/>
        <w:spacing w:line="360" w:lineRule="auto"/>
        <w:ind w:left="786"/>
        <w:rPr>
          <w:rFonts w:ascii="Cambria" w:hAnsi="Cambria"/>
          <w:b/>
          <w:color w:val="000000"/>
          <w:sz w:val="22"/>
          <w:szCs w:val="22"/>
        </w:rPr>
      </w:pPr>
    </w:p>
    <w:p w:rsidR="00907CAE" w:rsidRPr="004E3B60" w:rsidRDefault="00907CAE" w:rsidP="004E3B60">
      <w:pPr>
        <w:pStyle w:val="Paragraphedeliste"/>
        <w:numPr>
          <w:ilvl w:val="0"/>
          <w:numId w:val="13"/>
        </w:numPr>
        <w:spacing w:line="360" w:lineRule="auto"/>
        <w:rPr>
          <w:rFonts w:ascii="Cambria" w:hAnsi="Cambria"/>
          <w:b/>
          <w:color w:val="000000"/>
          <w:sz w:val="22"/>
          <w:szCs w:val="22"/>
        </w:rPr>
      </w:pPr>
      <w:r w:rsidRPr="004E3B60">
        <w:rPr>
          <w:rFonts w:ascii="Cambria" w:hAnsi="Cambria"/>
          <w:b/>
          <w:color w:val="000000"/>
          <w:sz w:val="22"/>
          <w:szCs w:val="22"/>
        </w:rPr>
        <w:t>2017- 2019 : Technicien Spécialise en Hébergement et Réception</w:t>
      </w:r>
    </w:p>
    <w:p w:rsidR="00907CAE" w:rsidRPr="004E3B60" w:rsidRDefault="00907CAE" w:rsidP="004E3B60">
      <w:pPr>
        <w:pStyle w:val="Paragraphedeliste"/>
        <w:spacing w:line="360" w:lineRule="auto"/>
        <w:ind w:left="786"/>
        <w:rPr>
          <w:rFonts w:ascii="Cambria" w:hAnsi="Cambria"/>
          <w:b/>
          <w:color w:val="000000"/>
          <w:sz w:val="22"/>
          <w:szCs w:val="22"/>
        </w:rPr>
      </w:pPr>
      <w:r w:rsidRPr="004E3B60">
        <w:rPr>
          <w:rFonts w:ascii="Cambria" w:hAnsi="Cambria"/>
          <w:b/>
          <w:color w:val="000000"/>
          <w:sz w:val="22"/>
          <w:szCs w:val="22"/>
        </w:rPr>
        <w:t xml:space="preserve">                                  ISTA Hay Salam Salé Promotion Juillet 2019 </w:t>
      </w:r>
    </w:p>
    <w:p w:rsidR="00907CAE" w:rsidRPr="004E3B60" w:rsidRDefault="00907CAE" w:rsidP="004E3B60">
      <w:pPr>
        <w:pStyle w:val="Paragraphedeliste"/>
        <w:numPr>
          <w:ilvl w:val="0"/>
          <w:numId w:val="13"/>
        </w:numPr>
        <w:spacing w:line="360" w:lineRule="auto"/>
        <w:rPr>
          <w:rFonts w:ascii="Cambria" w:hAnsi="Cambria"/>
          <w:b/>
          <w:color w:val="000000"/>
          <w:sz w:val="22"/>
          <w:szCs w:val="22"/>
        </w:rPr>
      </w:pPr>
      <w:r w:rsidRPr="004E3B60">
        <w:rPr>
          <w:rFonts w:ascii="Cambria" w:hAnsi="Cambria"/>
          <w:b/>
          <w:color w:val="000000"/>
          <w:sz w:val="22"/>
          <w:szCs w:val="22"/>
        </w:rPr>
        <w:t>2013- 2015 : Technicien Comptable d'Entreprise</w:t>
      </w:r>
    </w:p>
    <w:p w:rsidR="00907CAE" w:rsidRPr="004E3B60" w:rsidRDefault="00907CAE" w:rsidP="004E3B60">
      <w:pPr>
        <w:pStyle w:val="Paragraphedeliste"/>
        <w:spacing w:line="360" w:lineRule="auto"/>
        <w:ind w:left="786"/>
        <w:rPr>
          <w:rFonts w:ascii="Cambria" w:hAnsi="Cambria"/>
          <w:b/>
          <w:color w:val="000000"/>
          <w:sz w:val="22"/>
          <w:szCs w:val="22"/>
        </w:rPr>
      </w:pPr>
      <w:r w:rsidRPr="004E3B60">
        <w:rPr>
          <w:rFonts w:ascii="Cambria" w:hAnsi="Cambria"/>
          <w:b/>
          <w:color w:val="000000"/>
          <w:sz w:val="22"/>
          <w:szCs w:val="22"/>
        </w:rPr>
        <w:t xml:space="preserve">                                 Centre Multidisciplinaires Tiflet Juillet 2015</w:t>
      </w:r>
    </w:p>
    <w:p w:rsidR="004E3B60" w:rsidRPr="004E3B60" w:rsidRDefault="00907CAE" w:rsidP="004E3B60">
      <w:pPr>
        <w:pStyle w:val="Paragraphedeliste"/>
        <w:numPr>
          <w:ilvl w:val="0"/>
          <w:numId w:val="13"/>
        </w:numPr>
        <w:spacing w:line="360" w:lineRule="auto"/>
        <w:rPr>
          <w:rFonts w:ascii="Cambria" w:hAnsi="Cambria"/>
          <w:b/>
          <w:color w:val="000000"/>
          <w:sz w:val="22"/>
          <w:szCs w:val="22"/>
        </w:rPr>
      </w:pPr>
      <w:r w:rsidRPr="004E3B60">
        <w:rPr>
          <w:rFonts w:ascii="Cambria" w:hAnsi="Cambria"/>
          <w:b/>
          <w:color w:val="000000"/>
          <w:sz w:val="22"/>
          <w:szCs w:val="22"/>
        </w:rPr>
        <w:t>2012-2013 : Baccalauréat lettre et Sciences Humaine</w:t>
      </w:r>
    </w:p>
    <w:p w:rsidR="004E3B60" w:rsidRPr="004E3B60" w:rsidRDefault="004E3B60" w:rsidP="004E3B60">
      <w:pPr>
        <w:spacing w:line="360" w:lineRule="auto"/>
        <w:ind w:left="426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 xml:space="preserve">                 </w:t>
      </w:r>
      <w:r w:rsidRPr="004E3B60">
        <w:rPr>
          <w:rFonts w:ascii="Cambria" w:hAnsi="Cambria"/>
          <w:b/>
          <w:color w:val="000000"/>
          <w:sz w:val="22"/>
          <w:szCs w:val="22"/>
        </w:rPr>
        <w:t xml:space="preserve">                        Lycée Ben Hassan Louazzani Juin 2013</w:t>
      </w:r>
    </w:p>
    <w:p w:rsidR="00311866" w:rsidRPr="004E3B60" w:rsidRDefault="004E3B60" w:rsidP="004E3B60">
      <w:pPr>
        <w:spacing w:line="360" w:lineRule="auto"/>
        <w:ind w:left="710"/>
        <w:rPr>
          <w:rFonts w:ascii="Cambria" w:hAnsi="Cambria" w:cs="Arial"/>
          <w:b/>
          <w:bCs/>
          <w:sz w:val="20"/>
          <w:szCs w:val="22"/>
          <w:lang w:eastAsia="en-US"/>
        </w:rPr>
      </w:pPr>
      <w:r>
        <w:rPr>
          <w:rFonts w:ascii="Cambria" w:hAnsi="Cambria" w:cs="Arial"/>
          <w:b/>
          <w:bCs/>
          <w:sz w:val="20"/>
          <w:szCs w:val="22"/>
          <w:lang w:eastAsia="en-US"/>
        </w:rPr>
        <w:t xml:space="preserve">                                         </w:t>
      </w:r>
      <w:r w:rsidR="00907CAE" w:rsidRPr="004E3B60">
        <w:rPr>
          <w:rFonts w:ascii="Cambria" w:hAnsi="Cambria" w:cs="Arial"/>
          <w:b/>
          <w:bCs/>
          <w:sz w:val="20"/>
          <w:szCs w:val="22"/>
          <w:lang w:eastAsia="en-US"/>
        </w:rPr>
        <w:t xml:space="preserve"> </w:t>
      </w:r>
      <w:r w:rsidR="00C71CC8">
        <w:rPr>
          <w:rFonts w:ascii="Cambria" w:hAnsi="Cambria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15240</wp:posOffset>
                </wp:positionV>
                <wp:extent cx="1818640" cy="552450"/>
                <wp:effectExtent l="0" t="0" r="0" b="0"/>
                <wp:wrapNone/>
                <wp:docPr id="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8640" cy="5524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466" w:rsidRDefault="002B3466" w:rsidP="002522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A3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A30000"/>
                                <w:sz w:val="23"/>
                                <w:szCs w:val="23"/>
                              </w:rPr>
                              <w:t>CONNAISSANCES ET COMPETENCES</w:t>
                            </w:r>
                          </w:p>
                          <w:p w:rsidR="002B3466" w:rsidRDefault="002B3466" w:rsidP="002522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A30000"/>
                                <w:sz w:val="23"/>
                                <w:szCs w:val="23"/>
                              </w:rPr>
                            </w:pPr>
                          </w:p>
                          <w:p w:rsidR="0025221E" w:rsidRPr="005D1BEC" w:rsidRDefault="0025221E" w:rsidP="002522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8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0000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25221E" w:rsidRPr="00DE0FE0" w:rsidRDefault="0025221E" w:rsidP="0025221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30" style="position:absolute;left:0;text-align:left;margin-left:-18.3pt;margin-top:1.2pt;width:143.2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" filled="f" fillcolor="maroon" stroked="f" strokecolor="#333" strokeweight="1pt">
                <v:path arrowok="t"/>
                <v:textbox inset="0,0,0,0">
                  <w:txbxContent>
                    <w:p w:rsidR="002B3466" w:rsidRDefault="002B3466" w:rsidP="0025221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Verdana" w:hAnsi="Verdana"/>
                          <w:b/>
                          <w:bCs/>
                          <w:color w:val="A30000"/>
                          <w:sz w:val="23"/>
                          <w:szCs w:val="23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A30000"/>
                          <w:sz w:val="23"/>
                          <w:szCs w:val="23"/>
                        </w:rPr>
                        <w:t>CONNAISSANCES ET COMPETENCES</w:t>
                      </w:r>
                    </w:p>
                    <w:p w:rsidR="002B3466" w:rsidRDefault="002B3466" w:rsidP="0025221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Verdana" w:hAnsi="Verdana"/>
                          <w:b/>
                          <w:bCs/>
                          <w:color w:val="A30000"/>
                          <w:sz w:val="23"/>
                          <w:szCs w:val="23"/>
                        </w:rPr>
                      </w:pPr>
                    </w:p>
                    <w:p w:rsidR="0025221E" w:rsidRPr="005D1BEC" w:rsidRDefault="0025221E" w:rsidP="0025221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8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800000"/>
                          <w:sz w:val="32"/>
                          <w:szCs w:val="32"/>
                        </w:rPr>
                        <w:t> </w:t>
                      </w:r>
                    </w:p>
                    <w:p w:rsidR="0025221E" w:rsidRPr="00DE0FE0" w:rsidRDefault="0025221E" w:rsidP="0025221E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F1B8F" w:rsidRPr="00B813DF" w:rsidRDefault="00C71CC8" w:rsidP="00B813DF">
      <w:pPr>
        <w:pStyle w:val="Paragraphedeliste1"/>
        <w:spacing w:after="0" w:line="240" w:lineRule="auto"/>
        <w:ind w:right="-318"/>
        <w:rPr>
          <w:rFonts w:ascii="Cambria" w:hAnsi="Cambria" w:cs="Arial"/>
        </w:rPr>
      </w:pPr>
      <w:r>
        <w:rPr>
          <w:rFonts w:ascii="Cambria" w:hAnsi="Cambria" w:cs="Arial"/>
          <w:noProof/>
          <w:lang w:eastAsia="fr-FR"/>
        </w:rPr>
        <mc:AlternateContent>
          <mc:Choice Requires="wps">
            <w:drawing>
              <wp:anchor distT="36575" distB="36575" distL="36576" distR="36576" simplePos="0" relativeHeight="251651584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83184</wp:posOffset>
                </wp:positionV>
                <wp:extent cx="5434965" cy="0"/>
                <wp:effectExtent l="0" t="0" r="0" b="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4349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993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A2FC0" id="Line 9" o:spid="_x0000_s1026" style="position:absolute;flip:x;z-index:251651584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111.3pt,6.55pt" to="539.25pt,6.5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" strokecolor="#930" strokeweight="1.5pt">
                <v:shadow color="#868686"/>
                <o:lock v:ext="edit" shapetype="f"/>
              </v:line>
            </w:pict>
          </mc:Fallback>
        </mc:AlternateContent>
      </w:r>
    </w:p>
    <w:p w:rsidR="008B096F" w:rsidRDefault="008B096F" w:rsidP="00D435E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311866" w:rsidRPr="004E3B60" w:rsidRDefault="00C71CC8" w:rsidP="004E3B60">
      <w:pPr>
        <w:pStyle w:val="Paragraphedeliste"/>
        <w:spacing w:line="360" w:lineRule="auto"/>
        <w:ind w:left="786"/>
        <w:rPr>
          <w:rFonts w:ascii="Cambria" w:hAnsi="Cambria"/>
          <w:b/>
          <w:color w:val="000000"/>
          <w:sz w:val="22"/>
          <w:szCs w:val="22"/>
        </w:rPr>
      </w:pPr>
      <w:r w:rsidRPr="0048059C">
        <w:rPr>
          <w:rFonts w:ascii="Verdana" w:hAnsi="Verdana" w:cs="Lucida Sans"/>
          <w:b/>
          <w:bCs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457200</wp:posOffset>
                </wp:positionV>
                <wp:extent cx="1600200" cy="238125"/>
                <wp:effectExtent l="0" t="0" r="0" b="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2381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FE0" w:rsidRPr="005D1BEC" w:rsidRDefault="00DE0FE0" w:rsidP="00444F8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A30000"/>
                                <w:sz w:val="23"/>
                                <w:szCs w:val="23"/>
                              </w:rPr>
                            </w:pPr>
                            <w:r w:rsidRPr="005D1BEC">
                              <w:rPr>
                                <w:rFonts w:ascii="Verdana" w:hAnsi="Verdana"/>
                                <w:b/>
                                <w:bCs/>
                                <w:color w:val="A30000"/>
                                <w:sz w:val="23"/>
                                <w:szCs w:val="23"/>
                              </w:rPr>
                              <w:t>L</w:t>
                            </w:r>
                            <w:r w:rsidR="005D1BEC">
                              <w:rPr>
                                <w:rFonts w:ascii="Verdana" w:hAnsi="Verdana"/>
                                <w:b/>
                                <w:bCs/>
                                <w:color w:val="A30000"/>
                                <w:sz w:val="23"/>
                                <w:szCs w:val="23"/>
                              </w:rPr>
                              <w:t>ANGUES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1" style="position:absolute;left:0;text-align:left;margin-left:-23.55pt;margin-top:36pt;width:12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" filled="f" fillcolor="maroon" stroked="f" strokeweight="1pt">
                <v:path arrowok="t"/>
                <v:textbox inset="0,0,0,0">
                  <w:txbxContent>
                    <w:p w:rsidR="00DE0FE0" w:rsidRPr="005D1BEC" w:rsidRDefault="00DE0FE0" w:rsidP="00444F8B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A30000"/>
                          <w:sz w:val="23"/>
                          <w:szCs w:val="23"/>
                        </w:rPr>
                      </w:pPr>
                      <w:r w:rsidRPr="005D1BEC">
                        <w:rPr>
                          <w:rFonts w:ascii="Verdana" w:hAnsi="Verdana"/>
                          <w:b/>
                          <w:bCs/>
                          <w:color w:val="A30000"/>
                          <w:sz w:val="23"/>
                          <w:szCs w:val="23"/>
                        </w:rPr>
                        <w:t>L</w:t>
                      </w:r>
                      <w:r w:rsidR="005D1BEC">
                        <w:rPr>
                          <w:rFonts w:ascii="Verdana" w:hAnsi="Verdana"/>
                          <w:b/>
                          <w:bCs/>
                          <w:color w:val="A30000"/>
                          <w:sz w:val="23"/>
                          <w:szCs w:val="23"/>
                        </w:rPr>
                        <w:t>ANGUES</w:t>
                      </w:r>
                    </w:p>
                  </w:txbxContent>
                </v:textbox>
              </v:roundrect>
            </w:pict>
          </mc:Fallback>
        </mc:AlternateContent>
      </w:r>
      <w:r w:rsidR="008B096F" w:rsidRPr="004E3B60">
        <w:rPr>
          <w:rFonts w:ascii="Cambria" w:hAnsi="Cambria"/>
          <w:b/>
          <w:color w:val="000000"/>
          <w:sz w:val="22"/>
          <w:szCs w:val="22"/>
          <w:u w:val="single"/>
        </w:rPr>
        <w:t>Maitrise de l’outil l’informatique</w:t>
      </w:r>
      <w:r w:rsidR="004E3B60">
        <w:rPr>
          <w:rFonts w:ascii="Cambria" w:hAnsi="Cambria"/>
          <w:b/>
          <w:color w:val="000000"/>
          <w:sz w:val="22"/>
          <w:szCs w:val="22"/>
        </w:rPr>
        <w:t> :</w:t>
      </w:r>
      <w:r w:rsidR="008B096F" w:rsidRPr="004E3B60">
        <w:rPr>
          <w:rFonts w:ascii="Cambria" w:hAnsi="Cambria"/>
          <w:b/>
          <w:color w:val="000000"/>
          <w:sz w:val="22"/>
          <w:szCs w:val="22"/>
        </w:rPr>
        <w:t xml:space="preserve"> </w:t>
      </w:r>
      <w:r w:rsidR="00B813DF" w:rsidRPr="004E3B60">
        <w:rPr>
          <w:rFonts w:ascii="Cambria" w:hAnsi="Cambria"/>
          <w:b/>
          <w:color w:val="000000"/>
          <w:sz w:val="22"/>
          <w:szCs w:val="22"/>
        </w:rPr>
        <w:t>Word</w:t>
      </w:r>
      <w:r w:rsidR="008B096F" w:rsidRPr="004E3B60">
        <w:rPr>
          <w:rFonts w:ascii="Cambria" w:hAnsi="Cambria"/>
          <w:b/>
          <w:color w:val="000000"/>
          <w:sz w:val="22"/>
          <w:szCs w:val="22"/>
        </w:rPr>
        <w:t xml:space="preserve"> - Excel - </w:t>
      </w:r>
      <w:r w:rsidR="00EE05B3" w:rsidRPr="004E3B60">
        <w:rPr>
          <w:rFonts w:ascii="Cambria" w:hAnsi="Cambria"/>
          <w:b/>
          <w:color w:val="000000"/>
          <w:sz w:val="22"/>
          <w:szCs w:val="22"/>
        </w:rPr>
        <w:t>Powerpoint -</w:t>
      </w:r>
      <w:r w:rsidR="008B096F" w:rsidRPr="004E3B60">
        <w:rPr>
          <w:rFonts w:ascii="Cambria" w:hAnsi="Cambria"/>
          <w:b/>
          <w:color w:val="000000"/>
          <w:sz w:val="22"/>
          <w:szCs w:val="22"/>
        </w:rPr>
        <w:t xml:space="preserve"> </w:t>
      </w:r>
      <w:r w:rsidR="00EE05B3" w:rsidRPr="004E3B60">
        <w:rPr>
          <w:rFonts w:ascii="Cambria" w:hAnsi="Cambria"/>
          <w:b/>
          <w:color w:val="000000"/>
          <w:sz w:val="22"/>
          <w:szCs w:val="22"/>
        </w:rPr>
        <w:t>Classement -</w:t>
      </w:r>
      <w:r w:rsidR="008B096F" w:rsidRPr="004E3B60">
        <w:rPr>
          <w:rFonts w:ascii="Cambria" w:hAnsi="Cambria"/>
          <w:b/>
          <w:color w:val="000000"/>
          <w:sz w:val="22"/>
          <w:szCs w:val="22"/>
        </w:rPr>
        <w:t xml:space="preserve"> Transmission des </w:t>
      </w:r>
      <w:r w:rsidR="00EE05B3" w:rsidRPr="004E3B60">
        <w:rPr>
          <w:rFonts w:ascii="Cambria" w:hAnsi="Cambria"/>
          <w:b/>
          <w:color w:val="000000"/>
          <w:sz w:val="22"/>
          <w:szCs w:val="22"/>
        </w:rPr>
        <w:t>dossiers -</w:t>
      </w:r>
      <w:r w:rsidR="008B096F" w:rsidRPr="004E3B60">
        <w:rPr>
          <w:rFonts w:ascii="Cambria" w:hAnsi="Cambria"/>
          <w:b/>
          <w:color w:val="000000"/>
          <w:sz w:val="22"/>
          <w:szCs w:val="22"/>
        </w:rPr>
        <w:t xml:space="preserve"> Photocopie scan et agrafes</w:t>
      </w:r>
    </w:p>
    <w:p w:rsidR="00311866" w:rsidRPr="00F41BC5" w:rsidRDefault="00C71CC8" w:rsidP="00311866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  <w:b/>
          <w:sz w:val="22"/>
          <w:szCs w:val="22"/>
          <w:lang w:eastAsia="en-US"/>
        </w:rPr>
      </w:pPr>
      <w:r w:rsidRPr="0048059C">
        <w:rPr>
          <w:rFonts w:ascii="Verdana" w:hAnsi="Verdana" w:cs="Lucida Sans"/>
          <w:b/>
          <w:bCs/>
          <w:iCs/>
          <w:noProof/>
          <w:sz w:val="28"/>
          <w:szCs w:val="28"/>
          <w:u w:val="single"/>
        </w:rPr>
        <mc:AlternateContent>
          <mc:Choice Requires="wps">
            <w:drawing>
              <wp:anchor distT="36575" distB="36575" distL="36576" distR="36576" simplePos="0" relativeHeight="251652608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130174</wp:posOffset>
                </wp:positionV>
                <wp:extent cx="5793105" cy="0"/>
                <wp:effectExtent l="0" t="0" r="0" b="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79310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993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7D957" id="Line 11" o:spid="_x0000_s1026" style="position:absolute;flip:x;z-index:251652608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83.25pt,10.25pt" to="539.4pt,10.2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" strokecolor="#930" strokeweight="1.5pt">
                <v:shadow color="#868686"/>
                <o:lock v:ext="edit" shapetype="f"/>
              </v:line>
            </w:pict>
          </mc:Fallback>
        </mc:AlternateContent>
      </w:r>
    </w:p>
    <w:p w:rsidR="009B343A" w:rsidRPr="00F41BC5" w:rsidRDefault="009B343A" w:rsidP="00F41BC5">
      <w:pPr>
        <w:widowControl w:val="0"/>
        <w:autoSpaceDE w:val="0"/>
        <w:autoSpaceDN w:val="0"/>
        <w:adjustRightInd w:val="0"/>
        <w:ind w:left="1077"/>
        <w:jc w:val="both"/>
        <w:rPr>
          <w:rFonts w:ascii="Cambria" w:hAnsi="Cambria" w:cs="Arial"/>
          <w:b/>
          <w:sz w:val="22"/>
          <w:szCs w:val="22"/>
          <w:lang w:eastAsia="en-US"/>
        </w:rPr>
      </w:pPr>
    </w:p>
    <w:p w:rsidR="00311866" w:rsidRPr="004E3B60" w:rsidRDefault="00311866" w:rsidP="00311866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Cambria" w:hAnsi="Cambria"/>
          <w:b/>
          <w:color w:val="000000"/>
          <w:sz w:val="22"/>
          <w:szCs w:val="22"/>
        </w:rPr>
      </w:pPr>
      <w:r w:rsidRPr="004E3B60">
        <w:rPr>
          <w:rFonts w:ascii="Cambria" w:hAnsi="Cambria"/>
          <w:b/>
          <w:color w:val="000000"/>
          <w:sz w:val="22"/>
          <w:szCs w:val="22"/>
        </w:rPr>
        <w:t>Arabe : Ecrit/Parlé courant</w:t>
      </w:r>
    </w:p>
    <w:p w:rsidR="00311866" w:rsidRPr="004E3B60" w:rsidRDefault="00311866" w:rsidP="00311866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Cambria" w:hAnsi="Cambria"/>
          <w:b/>
          <w:color w:val="000000"/>
          <w:sz w:val="22"/>
          <w:szCs w:val="22"/>
        </w:rPr>
      </w:pPr>
      <w:r w:rsidRPr="004E3B60">
        <w:rPr>
          <w:rFonts w:ascii="Cambria" w:hAnsi="Cambria"/>
          <w:b/>
          <w:color w:val="000000"/>
          <w:sz w:val="22"/>
          <w:szCs w:val="22"/>
        </w:rPr>
        <w:t>Français : Ecrit/Parlé courant</w:t>
      </w:r>
    </w:p>
    <w:p w:rsidR="00311866" w:rsidRPr="004E3B60" w:rsidRDefault="00EE05B3" w:rsidP="00234EAA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Cambria" w:hAnsi="Cambria"/>
          <w:b/>
          <w:color w:val="000000"/>
          <w:sz w:val="22"/>
          <w:szCs w:val="22"/>
        </w:rPr>
      </w:pPr>
      <w:r w:rsidRPr="004E3B60">
        <w:rPr>
          <w:rFonts w:ascii="Cambria" w:hAnsi="Cambria"/>
          <w:b/>
          <w:color w:val="000000"/>
          <w:sz w:val="22"/>
          <w:szCs w:val="22"/>
        </w:rPr>
        <w:t>Anglais :</w:t>
      </w:r>
      <w:r w:rsidR="00311866" w:rsidRPr="004E3B60">
        <w:rPr>
          <w:rFonts w:ascii="Cambria" w:hAnsi="Cambria"/>
          <w:b/>
          <w:color w:val="000000"/>
          <w:sz w:val="22"/>
          <w:szCs w:val="22"/>
        </w:rPr>
        <w:t xml:space="preserve"> Ecrit/Parlé </w:t>
      </w:r>
    </w:p>
    <w:p w:rsidR="00EE4BDB" w:rsidRPr="004E3B60" w:rsidRDefault="00C71CC8" w:rsidP="00EE4BDB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color w:val="000000"/>
          <w:sz w:val="22"/>
          <w:szCs w:val="22"/>
        </w:rPr>
      </w:pPr>
      <w:r w:rsidRPr="004E3B60">
        <w:rPr>
          <w:rFonts w:ascii="Cambria" w:hAnsi="Cambria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66040</wp:posOffset>
                </wp:positionV>
                <wp:extent cx="1600200" cy="361950"/>
                <wp:effectExtent l="0" t="0" r="0" b="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3619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FB2" w:rsidRDefault="0044152E" w:rsidP="00385F9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A3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A30000"/>
                                <w:sz w:val="23"/>
                                <w:szCs w:val="23"/>
                              </w:rPr>
                              <w:t>Activités</w:t>
                            </w:r>
                          </w:p>
                          <w:p w:rsidR="00EE4BDB" w:rsidRDefault="00EE4BDB" w:rsidP="00EE6E94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A30000"/>
                                <w:sz w:val="23"/>
                                <w:szCs w:val="23"/>
                              </w:rPr>
                            </w:pPr>
                          </w:p>
                          <w:p w:rsidR="00EE4BDB" w:rsidRDefault="00EE4BDB" w:rsidP="00EE6E94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A30000"/>
                                <w:sz w:val="23"/>
                                <w:szCs w:val="23"/>
                              </w:rPr>
                            </w:pPr>
                          </w:p>
                          <w:p w:rsidR="00EE4BDB" w:rsidRPr="005D1BEC" w:rsidRDefault="00EE4BDB" w:rsidP="00EE6E94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A30000"/>
                                <w:sz w:val="23"/>
                                <w:szCs w:val="23"/>
                              </w:rPr>
                            </w:pPr>
                          </w:p>
                          <w:p w:rsidR="00F21FB2" w:rsidRPr="00F21FB2" w:rsidRDefault="00F21FB2" w:rsidP="00F21FB2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2" style="position:absolute;left:0;text-align:left;margin-left:-18.3pt;margin-top:5.2pt;width:126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" filled="f" fillcolor="maroon" stroked="f" strokeweight="1pt">
                <v:path arrowok="t"/>
                <v:textbox inset="0,0,0,0">
                  <w:txbxContent>
                    <w:p w:rsidR="00F21FB2" w:rsidRDefault="0044152E" w:rsidP="00385F99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A30000"/>
                          <w:sz w:val="23"/>
                          <w:szCs w:val="23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A30000"/>
                          <w:sz w:val="23"/>
                          <w:szCs w:val="23"/>
                        </w:rPr>
                        <w:t>Activités</w:t>
                      </w:r>
                    </w:p>
                    <w:p w:rsidR="00EE4BDB" w:rsidRDefault="00EE4BDB" w:rsidP="00EE6E94">
                      <w:pPr>
                        <w:rPr>
                          <w:rFonts w:ascii="Verdana" w:hAnsi="Verdana"/>
                          <w:b/>
                          <w:bCs/>
                          <w:color w:val="A30000"/>
                          <w:sz w:val="23"/>
                          <w:szCs w:val="23"/>
                        </w:rPr>
                      </w:pPr>
                    </w:p>
                    <w:p w:rsidR="00EE4BDB" w:rsidRDefault="00EE4BDB" w:rsidP="00EE6E94">
                      <w:pPr>
                        <w:rPr>
                          <w:rFonts w:ascii="Verdana" w:hAnsi="Verdana"/>
                          <w:b/>
                          <w:bCs/>
                          <w:color w:val="A30000"/>
                          <w:sz w:val="23"/>
                          <w:szCs w:val="23"/>
                        </w:rPr>
                      </w:pPr>
                    </w:p>
                    <w:p w:rsidR="00EE4BDB" w:rsidRPr="005D1BEC" w:rsidRDefault="00EE4BDB" w:rsidP="00EE6E94">
                      <w:pPr>
                        <w:rPr>
                          <w:rFonts w:ascii="Verdana" w:hAnsi="Verdana"/>
                          <w:b/>
                          <w:bCs/>
                          <w:color w:val="A30000"/>
                          <w:sz w:val="23"/>
                          <w:szCs w:val="23"/>
                        </w:rPr>
                      </w:pPr>
                    </w:p>
                    <w:p w:rsidR="00F21FB2" w:rsidRPr="00F21FB2" w:rsidRDefault="00F21FB2" w:rsidP="00F21FB2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11866" w:rsidRPr="00311866" w:rsidRDefault="00C71CC8" w:rsidP="00EE4BDB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  <w:b/>
          <w:sz w:val="22"/>
          <w:szCs w:val="22"/>
          <w:lang w:val="en-GB" w:eastAsia="en-US"/>
        </w:rPr>
      </w:pPr>
      <w:r>
        <w:rPr>
          <w:rFonts w:ascii="Cambria" w:hAnsi="Cambria" w:cs="Arial"/>
          <w:b/>
          <w:noProof/>
          <w:sz w:val="22"/>
          <w:szCs w:val="22"/>
        </w:rPr>
        <mc:AlternateContent>
          <mc:Choice Requires="wps">
            <w:drawing>
              <wp:anchor distT="36575" distB="36575" distL="36576" distR="36576" simplePos="0" relativeHeight="251654656" behindDoc="0" locked="0" layoutInCell="1" allowOverlap="1">
                <wp:simplePos x="0" y="0"/>
                <wp:positionH relativeFrom="column">
                  <wp:posOffset>1144905</wp:posOffset>
                </wp:positionH>
                <wp:positionV relativeFrom="paragraph">
                  <wp:posOffset>109219</wp:posOffset>
                </wp:positionV>
                <wp:extent cx="5703570" cy="0"/>
                <wp:effectExtent l="0" t="0" r="0" b="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570357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993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2E026" id="Line 13" o:spid="_x0000_s1026" style="position:absolute;flip:x y;z-index:251654656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90.15pt,8.6pt" to="539.25pt,8.6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" strokecolor="#930" strokeweight="1.5pt">
                <v:shadow color="#868686"/>
                <o:lock v:ext="edit" shapetype="f"/>
              </v:line>
            </w:pict>
          </mc:Fallback>
        </mc:AlternateContent>
      </w:r>
    </w:p>
    <w:p w:rsidR="00064ABC" w:rsidRDefault="00064ABC" w:rsidP="00064ABC">
      <w:pPr>
        <w:widowControl w:val="0"/>
        <w:autoSpaceDE w:val="0"/>
        <w:autoSpaceDN w:val="0"/>
        <w:adjustRightInd w:val="0"/>
        <w:ind w:left="1140"/>
        <w:rPr>
          <w:rFonts w:ascii="Cambria" w:hAnsi="Cambria"/>
          <w:b/>
          <w:color w:val="000000"/>
          <w:sz w:val="22"/>
          <w:szCs w:val="22"/>
        </w:rPr>
      </w:pPr>
    </w:p>
    <w:p w:rsidR="00E14D82" w:rsidRPr="004E3B60" w:rsidRDefault="0044152E" w:rsidP="004E3B60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/>
          <w:b/>
          <w:color w:val="000000"/>
          <w:sz w:val="22"/>
          <w:szCs w:val="22"/>
        </w:rPr>
      </w:pPr>
      <w:r w:rsidRPr="004E3B60">
        <w:rPr>
          <w:rFonts w:ascii="Cambria" w:hAnsi="Cambria"/>
          <w:b/>
          <w:color w:val="000000"/>
          <w:sz w:val="22"/>
          <w:szCs w:val="22"/>
        </w:rPr>
        <w:t>Voyages, Lecture</w:t>
      </w:r>
      <w:r w:rsidR="00BB05CB" w:rsidRPr="004E3B60">
        <w:rPr>
          <w:rFonts w:ascii="Cambria" w:hAnsi="Cambria"/>
          <w:b/>
          <w:color w:val="000000"/>
          <w:sz w:val="22"/>
          <w:szCs w:val="22"/>
        </w:rPr>
        <w:t xml:space="preserve">, </w:t>
      </w:r>
      <w:r w:rsidR="0026763C" w:rsidRPr="004E3B60">
        <w:rPr>
          <w:rFonts w:ascii="Cambria" w:hAnsi="Cambria"/>
          <w:b/>
          <w:color w:val="000000"/>
          <w:sz w:val="22"/>
          <w:szCs w:val="22"/>
        </w:rPr>
        <w:t>Sport</w:t>
      </w:r>
      <w:r w:rsidR="004E3B60" w:rsidRPr="004E3B60">
        <w:rPr>
          <w:rFonts w:ascii="Cambria" w:hAnsi="Cambria"/>
          <w:b/>
          <w:color w:val="000000"/>
          <w:sz w:val="22"/>
          <w:szCs w:val="22"/>
        </w:rPr>
        <w:t xml:space="preserve"> ...</w:t>
      </w:r>
    </w:p>
    <w:sectPr w:rsidR="00E14D82" w:rsidRPr="004E3B60" w:rsidSect="00064ABC">
      <w:pgSz w:w="12240" w:h="15840"/>
      <w:pgMar w:top="567" w:right="1417" w:bottom="709" w:left="993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2F9A" w:rsidRDefault="002E2F9A" w:rsidP="00EE4BDB">
      <w:r>
        <w:separator/>
      </w:r>
    </w:p>
  </w:endnote>
  <w:endnote w:type="continuationSeparator" w:id="0">
    <w:p w:rsidR="002E2F9A" w:rsidRDefault="002E2F9A" w:rsidP="00EE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2F9A" w:rsidRDefault="002E2F9A" w:rsidP="00EE4BDB">
      <w:r>
        <w:separator/>
      </w:r>
    </w:p>
  </w:footnote>
  <w:footnote w:type="continuationSeparator" w:id="0">
    <w:p w:rsidR="002E2F9A" w:rsidRDefault="002E2F9A" w:rsidP="00EE4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.75pt;height:9.15pt" o:bullet="t">
        <v:imagedata r:id="rId1" o:title=""/>
      </v:shape>
    </w:pict>
  </w:numPicBullet>
  <w:numPicBullet w:numPicBulletId="1">
    <w:pict>
      <v:shape id="_x0000_i1026" type="#_x0000_t75" style="width:11pt;height:11pt" o:bullet="t">
        <v:imagedata r:id="rId2" o:title="BD14980_"/>
      </v:shape>
    </w:pict>
  </w:numPicBullet>
  <w:numPicBullet w:numPicBulletId="2">
    <w:pict>
      <v:shape id="_x0000_i1027" type="#_x0000_t75" style="width:5.5pt;height:9.15pt" o:bullet="t">
        <v:imagedata r:id="rId3" o:title="BD21327_"/>
      </v:shape>
    </w:pict>
  </w:numPicBullet>
  <w:numPicBullet w:numPicBulletId="3">
    <w:pict>
      <v:shape id="_x0000_i1028" type="#_x0000_t75" style="width:9.15pt;height:9.15pt" o:bullet="t">
        <v:imagedata r:id="rId4" o:title="BD14583_"/>
      </v:shape>
    </w:pict>
  </w:numPicBullet>
  <w:numPicBullet w:numPicBulletId="4">
    <w:pict>
      <v:shape id="_x0000_i1029" type="#_x0000_t75" style="width:11pt;height:5.5pt" o:bullet="t">
        <v:imagedata r:id="rId5" o:title="BD21314_"/>
      </v:shape>
    </w:pict>
  </w:numPicBullet>
  <w:abstractNum w:abstractNumId="0" w15:restartNumberingAfterBreak="0">
    <w:nsid w:val="0F584AA9"/>
    <w:multiLevelType w:val="hybridMultilevel"/>
    <w:tmpl w:val="EF2AB6A4"/>
    <w:lvl w:ilvl="0" w:tplc="33BE87CA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color w:val="auto"/>
      </w:rPr>
    </w:lvl>
    <w:lvl w:ilvl="2" w:tplc="32E6EE5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251BC"/>
    <w:multiLevelType w:val="hybridMultilevel"/>
    <w:tmpl w:val="B4DA87CC"/>
    <w:lvl w:ilvl="0" w:tplc="7D546AC8">
      <w:start w:val="1"/>
      <w:numFmt w:val="bullet"/>
      <w:lvlText w:val=""/>
      <w:lvlPicBulletId w:val="3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</w:rPr>
    </w:lvl>
    <w:lvl w:ilvl="1" w:tplc="33BE87CA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24226"/>
    <w:multiLevelType w:val="hybridMultilevel"/>
    <w:tmpl w:val="259C1BDA"/>
    <w:lvl w:ilvl="0" w:tplc="0E1E04EA">
      <w:start w:val="1"/>
      <w:numFmt w:val="bullet"/>
      <w:lvlText w:val=""/>
      <w:lvlPicBulletId w:val="2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FE0FF1"/>
    <w:multiLevelType w:val="hybridMultilevel"/>
    <w:tmpl w:val="AA46CFB6"/>
    <w:lvl w:ilvl="0" w:tplc="33BE87CA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43A4220"/>
    <w:multiLevelType w:val="hybridMultilevel"/>
    <w:tmpl w:val="60CAB62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EC7BE5"/>
    <w:multiLevelType w:val="hybridMultilevel"/>
    <w:tmpl w:val="B666E33C"/>
    <w:lvl w:ilvl="0" w:tplc="040C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56CC2474"/>
    <w:multiLevelType w:val="multilevel"/>
    <w:tmpl w:val="00EEE548"/>
    <w:lvl w:ilvl="0">
      <w:start w:val="1"/>
      <w:numFmt w:val="bullet"/>
      <w:lvlText w:val=""/>
      <w:lvlPicBulletId w:val="2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875FC"/>
    <w:multiLevelType w:val="hybridMultilevel"/>
    <w:tmpl w:val="5058DA76"/>
    <w:lvl w:ilvl="0" w:tplc="33BE87CA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629C3ABE"/>
    <w:multiLevelType w:val="hybridMultilevel"/>
    <w:tmpl w:val="AAC4C7C0"/>
    <w:lvl w:ilvl="0" w:tplc="040C0001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56908"/>
    <w:multiLevelType w:val="hybridMultilevel"/>
    <w:tmpl w:val="2F10EB20"/>
    <w:lvl w:ilvl="0" w:tplc="7D546AC8">
      <w:start w:val="1"/>
      <w:numFmt w:val="bullet"/>
      <w:lvlText w:val=""/>
      <w:lvlPicBulletId w:val="3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  <w:color w:val="auto"/>
      </w:rPr>
    </w:lvl>
    <w:lvl w:ilvl="1" w:tplc="33BE87CA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0" w15:restartNumberingAfterBreak="0">
    <w:nsid w:val="73B82F4E"/>
    <w:multiLevelType w:val="hybridMultilevel"/>
    <w:tmpl w:val="ED7C6748"/>
    <w:lvl w:ilvl="0" w:tplc="33BE87C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F77C04"/>
    <w:multiLevelType w:val="hybridMultilevel"/>
    <w:tmpl w:val="F6D04084"/>
    <w:lvl w:ilvl="0" w:tplc="33BE87CA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771F22FC"/>
    <w:multiLevelType w:val="hybridMultilevel"/>
    <w:tmpl w:val="A92C7FE0"/>
    <w:lvl w:ilvl="0" w:tplc="0E1E04EA">
      <w:start w:val="1"/>
      <w:numFmt w:val="bullet"/>
      <w:lvlText w:val=""/>
      <w:lvlPicBulletId w:val="2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136"/>
        </w:tabs>
        <w:ind w:left="1136" w:hanging="360"/>
      </w:pPr>
      <w:rPr>
        <w:rFonts w:ascii="Courier New" w:hAnsi="Courier New" w:cs="Courier New" w:hint="default"/>
        <w:color w:val="auto"/>
      </w:rPr>
    </w:lvl>
    <w:lvl w:ilvl="2" w:tplc="32E6EE56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color w:val="auto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7AA02870"/>
    <w:multiLevelType w:val="hybridMultilevel"/>
    <w:tmpl w:val="2E9805C8"/>
    <w:lvl w:ilvl="0" w:tplc="33BE87CA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7C9C49B7"/>
    <w:multiLevelType w:val="hybridMultilevel"/>
    <w:tmpl w:val="24BE0DA0"/>
    <w:lvl w:ilvl="0" w:tplc="0E1E04EA">
      <w:start w:val="1"/>
      <w:numFmt w:val="bullet"/>
      <w:lvlText w:val=""/>
      <w:lvlPicBulletId w:val="2"/>
      <w:lvlJc w:val="left"/>
      <w:pPr>
        <w:ind w:left="786" w:hanging="360"/>
      </w:pPr>
      <w:rPr>
        <w:rFonts w:ascii="Symbol" w:hAnsi="Symbol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"/>
  </w:num>
  <w:num w:numId="5">
    <w:abstractNumId w:val="9"/>
  </w:num>
  <w:num w:numId="6">
    <w:abstractNumId w:val="7"/>
  </w:num>
  <w:num w:numId="7">
    <w:abstractNumId w:val="11"/>
  </w:num>
  <w:num w:numId="8">
    <w:abstractNumId w:val="13"/>
  </w:num>
  <w:num w:numId="9">
    <w:abstractNumId w:val="3"/>
  </w:num>
  <w:num w:numId="10">
    <w:abstractNumId w:val="0"/>
  </w:num>
  <w:num w:numId="11">
    <w:abstractNumId w:val="6"/>
  </w:num>
  <w:num w:numId="12">
    <w:abstractNumId w:val="10"/>
  </w:num>
  <w:num w:numId="13">
    <w:abstractNumId w:val="14"/>
  </w:num>
  <w:num w:numId="14">
    <w:abstractNumId w:val="8"/>
  </w:num>
  <w:num w:numId="1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AC1"/>
    <w:rsid w:val="00002DC1"/>
    <w:rsid w:val="00007704"/>
    <w:rsid w:val="00015D6D"/>
    <w:rsid w:val="00017BCD"/>
    <w:rsid w:val="00034315"/>
    <w:rsid w:val="00035A5F"/>
    <w:rsid w:val="00036518"/>
    <w:rsid w:val="0004009C"/>
    <w:rsid w:val="00040ACA"/>
    <w:rsid w:val="00044CAF"/>
    <w:rsid w:val="00052FBC"/>
    <w:rsid w:val="000533E2"/>
    <w:rsid w:val="00053BBD"/>
    <w:rsid w:val="0005663E"/>
    <w:rsid w:val="00057437"/>
    <w:rsid w:val="00064ABC"/>
    <w:rsid w:val="00070D82"/>
    <w:rsid w:val="00081087"/>
    <w:rsid w:val="000A2319"/>
    <w:rsid w:val="000C4FCE"/>
    <w:rsid w:val="000D1718"/>
    <w:rsid w:val="000E0183"/>
    <w:rsid w:val="000E2253"/>
    <w:rsid w:val="000F4ED3"/>
    <w:rsid w:val="000F5859"/>
    <w:rsid w:val="000F5D50"/>
    <w:rsid w:val="001117EE"/>
    <w:rsid w:val="0011281A"/>
    <w:rsid w:val="001163D4"/>
    <w:rsid w:val="00127F0B"/>
    <w:rsid w:val="00130A64"/>
    <w:rsid w:val="00132450"/>
    <w:rsid w:val="00135EDE"/>
    <w:rsid w:val="00150AB2"/>
    <w:rsid w:val="00151B4E"/>
    <w:rsid w:val="001841E6"/>
    <w:rsid w:val="0019039D"/>
    <w:rsid w:val="001B0D19"/>
    <w:rsid w:val="001B5C90"/>
    <w:rsid w:val="001C3869"/>
    <w:rsid w:val="001E6FEE"/>
    <w:rsid w:val="002025E7"/>
    <w:rsid w:val="002077B5"/>
    <w:rsid w:val="0021253D"/>
    <w:rsid w:val="00213AF3"/>
    <w:rsid w:val="0023475C"/>
    <w:rsid w:val="00234EAA"/>
    <w:rsid w:val="00240104"/>
    <w:rsid w:val="00244398"/>
    <w:rsid w:val="0025221E"/>
    <w:rsid w:val="00254A83"/>
    <w:rsid w:val="0025656C"/>
    <w:rsid w:val="00265340"/>
    <w:rsid w:val="0026763C"/>
    <w:rsid w:val="002754BD"/>
    <w:rsid w:val="002A05DF"/>
    <w:rsid w:val="002A7F38"/>
    <w:rsid w:val="002B3466"/>
    <w:rsid w:val="002C32AC"/>
    <w:rsid w:val="002C5AD4"/>
    <w:rsid w:val="002D1AD9"/>
    <w:rsid w:val="002D76AB"/>
    <w:rsid w:val="002E2F9A"/>
    <w:rsid w:val="002F3567"/>
    <w:rsid w:val="00311866"/>
    <w:rsid w:val="00323FE4"/>
    <w:rsid w:val="003322B6"/>
    <w:rsid w:val="003335DD"/>
    <w:rsid w:val="00334508"/>
    <w:rsid w:val="00335B91"/>
    <w:rsid w:val="00336446"/>
    <w:rsid w:val="00347788"/>
    <w:rsid w:val="003503B9"/>
    <w:rsid w:val="003569A9"/>
    <w:rsid w:val="00360237"/>
    <w:rsid w:val="00365DD3"/>
    <w:rsid w:val="00385F99"/>
    <w:rsid w:val="003A0D2C"/>
    <w:rsid w:val="003A52EA"/>
    <w:rsid w:val="003A6509"/>
    <w:rsid w:val="003B2BAE"/>
    <w:rsid w:val="003C0DEB"/>
    <w:rsid w:val="003C2F13"/>
    <w:rsid w:val="003C6325"/>
    <w:rsid w:val="003E038A"/>
    <w:rsid w:val="003E36A4"/>
    <w:rsid w:val="003E4C42"/>
    <w:rsid w:val="003F0028"/>
    <w:rsid w:val="003F1338"/>
    <w:rsid w:val="003F2CAA"/>
    <w:rsid w:val="004135D5"/>
    <w:rsid w:val="004165C7"/>
    <w:rsid w:val="004271A7"/>
    <w:rsid w:val="004308A0"/>
    <w:rsid w:val="004343CE"/>
    <w:rsid w:val="0044152E"/>
    <w:rsid w:val="00444F8B"/>
    <w:rsid w:val="00451B1F"/>
    <w:rsid w:val="00454C8F"/>
    <w:rsid w:val="00460664"/>
    <w:rsid w:val="004629BC"/>
    <w:rsid w:val="0048059C"/>
    <w:rsid w:val="0049660F"/>
    <w:rsid w:val="00497A4F"/>
    <w:rsid w:val="004B3A6F"/>
    <w:rsid w:val="004B7C2C"/>
    <w:rsid w:val="004C5ACC"/>
    <w:rsid w:val="004E3B60"/>
    <w:rsid w:val="00501983"/>
    <w:rsid w:val="005042FA"/>
    <w:rsid w:val="00505BA1"/>
    <w:rsid w:val="00522687"/>
    <w:rsid w:val="00530C8D"/>
    <w:rsid w:val="00534EC8"/>
    <w:rsid w:val="00560DA6"/>
    <w:rsid w:val="00561A8D"/>
    <w:rsid w:val="00561BE1"/>
    <w:rsid w:val="005647F0"/>
    <w:rsid w:val="0056660D"/>
    <w:rsid w:val="00566E57"/>
    <w:rsid w:val="005746DE"/>
    <w:rsid w:val="00595711"/>
    <w:rsid w:val="005B725D"/>
    <w:rsid w:val="005D1BEC"/>
    <w:rsid w:val="006123B0"/>
    <w:rsid w:val="00632CC3"/>
    <w:rsid w:val="00642746"/>
    <w:rsid w:val="00643054"/>
    <w:rsid w:val="00650A08"/>
    <w:rsid w:val="00651109"/>
    <w:rsid w:val="00655A02"/>
    <w:rsid w:val="0066320A"/>
    <w:rsid w:val="006870D5"/>
    <w:rsid w:val="00693C19"/>
    <w:rsid w:val="00697EEC"/>
    <w:rsid w:val="006A3833"/>
    <w:rsid w:val="006A725B"/>
    <w:rsid w:val="006A7A31"/>
    <w:rsid w:val="006B1687"/>
    <w:rsid w:val="006B3043"/>
    <w:rsid w:val="006B56B2"/>
    <w:rsid w:val="006C2E11"/>
    <w:rsid w:val="006C30FB"/>
    <w:rsid w:val="006C33FB"/>
    <w:rsid w:val="006C3FCC"/>
    <w:rsid w:val="006D0981"/>
    <w:rsid w:val="006D0A19"/>
    <w:rsid w:val="006E00C5"/>
    <w:rsid w:val="006F3617"/>
    <w:rsid w:val="006F3986"/>
    <w:rsid w:val="006F7B15"/>
    <w:rsid w:val="007203A1"/>
    <w:rsid w:val="00720F92"/>
    <w:rsid w:val="00740B0C"/>
    <w:rsid w:val="00743E35"/>
    <w:rsid w:val="00760191"/>
    <w:rsid w:val="00760427"/>
    <w:rsid w:val="0077456E"/>
    <w:rsid w:val="00775405"/>
    <w:rsid w:val="007809A6"/>
    <w:rsid w:val="00790138"/>
    <w:rsid w:val="007B0FD3"/>
    <w:rsid w:val="007B2840"/>
    <w:rsid w:val="007B4BDE"/>
    <w:rsid w:val="007C61FE"/>
    <w:rsid w:val="007C77A1"/>
    <w:rsid w:val="007D624C"/>
    <w:rsid w:val="007E3B73"/>
    <w:rsid w:val="00805258"/>
    <w:rsid w:val="00813BBD"/>
    <w:rsid w:val="0082243B"/>
    <w:rsid w:val="00822AA7"/>
    <w:rsid w:val="008235AE"/>
    <w:rsid w:val="008325FE"/>
    <w:rsid w:val="0083290A"/>
    <w:rsid w:val="00835455"/>
    <w:rsid w:val="00837ABE"/>
    <w:rsid w:val="00841AB5"/>
    <w:rsid w:val="00843522"/>
    <w:rsid w:val="00850147"/>
    <w:rsid w:val="00850C6E"/>
    <w:rsid w:val="008714CA"/>
    <w:rsid w:val="0087528E"/>
    <w:rsid w:val="00875983"/>
    <w:rsid w:val="00883213"/>
    <w:rsid w:val="00895729"/>
    <w:rsid w:val="008965BA"/>
    <w:rsid w:val="008B096F"/>
    <w:rsid w:val="008B1F45"/>
    <w:rsid w:val="008D18F9"/>
    <w:rsid w:val="008F01BE"/>
    <w:rsid w:val="008F34AB"/>
    <w:rsid w:val="008F4232"/>
    <w:rsid w:val="00904470"/>
    <w:rsid w:val="0090527D"/>
    <w:rsid w:val="00907B34"/>
    <w:rsid w:val="00907CAE"/>
    <w:rsid w:val="00911209"/>
    <w:rsid w:val="00914DCE"/>
    <w:rsid w:val="009152EF"/>
    <w:rsid w:val="00937474"/>
    <w:rsid w:val="00937F96"/>
    <w:rsid w:val="00945A9A"/>
    <w:rsid w:val="00957164"/>
    <w:rsid w:val="00964550"/>
    <w:rsid w:val="00966A4E"/>
    <w:rsid w:val="009B343A"/>
    <w:rsid w:val="009B6D48"/>
    <w:rsid w:val="009B6DB1"/>
    <w:rsid w:val="009C4BBE"/>
    <w:rsid w:val="009D1470"/>
    <w:rsid w:val="009D2F0C"/>
    <w:rsid w:val="009D7AD7"/>
    <w:rsid w:val="009E02E7"/>
    <w:rsid w:val="009F68D0"/>
    <w:rsid w:val="009F7816"/>
    <w:rsid w:val="00A03B8A"/>
    <w:rsid w:val="00A06DC6"/>
    <w:rsid w:val="00A1311C"/>
    <w:rsid w:val="00A17529"/>
    <w:rsid w:val="00A24E50"/>
    <w:rsid w:val="00A25642"/>
    <w:rsid w:val="00A270E1"/>
    <w:rsid w:val="00A367FB"/>
    <w:rsid w:val="00A522E8"/>
    <w:rsid w:val="00A55EC0"/>
    <w:rsid w:val="00A830A3"/>
    <w:rsid w:val="00A85161"/>
    <w:rsid w:val="00A87424"/>
    <w:rsid w:val="00A92256"/>
    <w:rsid w:val="00A95F36"/>
    <w:rsid w:val="00AA644E"/>
    <w:rsid w:val="00AB2D62"/>
    <w:rsid w:val="00AC4831"/>
    <w:rsid w:val="00AC5D75"/>
    <w:rsid w:val="00AC6BF1"/>
    <w:rsid w:val="00AD14E7"/>
    <w:rsid w:val="00AD7950"/>
    <w:rsid w:val="00AD7C65"/>
    <w:rsid w:val="00AE2FEA"/>
    <w:rsid w:val="00AE587C"/>
    <w:rsid w:val="00AE627B"/>
    <w:rsid w:val="00AF550D"/>
    <w:rsid w:val="00B0784E"/>
    <w:rsid w:val="00B1641B"/>
    <w:rsid w:val="00B3201C"/>
    <w:rsid w:val="00B37665"/>
    <w:rsid w:val="00B45B3B"/>
    <w:rsid w:val="00B662DA"/>
    <w:rsid w:val="00B72D58"/>
    <w:rsid w:val="00B74CA0"/>
    <w:rsid w:val="00B765CC"/>
    <w:rsid w:val="00B76735"/>
    <w:rsid w:val="00B813DF"/>
    <w:rsid w:val="00B8594E"/>
    <w:rsid w:val="00BA00D8"/>
    <w:rsid w:val="00BA56C8"/>
    <w:rsid w:val="00BB05CB"/>
    <w:rsid w:val="00BC49F2"/>
    <w:rsid w:val="00BD13C9"/>
    <w:rsid w:val="00BD310C"/>
    <w:rsid w:val="00BE3077"/>
    <w:rsid w:val="00C05D51"/>
    <w:rsid w:val="00C0708C"/>
    <w:rsid w:val="00C14D22"/>
    <w:rsid w:val="00C17358"/>
    <w:rsid w:val="00C2258D"/>
    <w:rsid w:val="00C36C37"/>
    <w:rsid w:val="00C4023E"/>
    <w:rsid w:val="00C646E9"/>
    <w:rsid w:val="00C65833"/>
    <w:rsid w:val="00C71CC8"/>
    <w:rsid w:val="00C75E0B"/>
    <w:rsid w:val="00C76D4F"/>
    <w:rsid w:val="00C80648"/>
    <w:rsid w:val="00C869BC"/>
    <w:rsid w:val="00C87652"/>
    <w:rsid w:val="00C90AC1"/>
    <w:rsid w:val="00CA3CB0"/>
    <w:rsid w:val="00CD0B85"/>
    <w:rsid w:val="00CE104D"/>
    <w:rsid w:val="00CE4039"/>
    <w:rsid w:val="00CF1B72"/>
    <w:rsid w:val="00CF1B8F"/>
    <w:rsid w:val="00CF4873"/>
    <w:rsid w:val="00CF79D4"/>
    <w:rsid w:val="00D01634"/>
    <w:rsid w:val="00D03CA7"/>
    <w:rsid w:val="00D11803"/>
    <w:rsid w:val="00D3568C"/>
    <w:rsid w:val="00D37C31"/>
    <w:rsid w:val="00D435E8"/>
    <w:rsid w:val="00D60EB8"/>
    <w:rsid w:val="00D71FC9"/>
    <w:rsid w:val="00D81E19"/>
    <w:rsid w:val="00D923E3"/>
    <w:rsid w:val="00DA4374"/>
    <w:rsid w:val="00DB1454"/>
    <w:rsid w:val="00DD0203"/>
    <w:rsid w:val="00DD56EF"/>
    <w:rsid w:val="00DD5C47"/>
    <w:rsid w:val="00DD710D"/>
    <w:rsid w:val="00DE0FE0"/>
    <w:rsid w:val="00DE3D61"/>
    <w:rsid w:val="00E0345A"/>
    <w:rsid w:val="00E0703C"/>
    <w:rsid w:val="00E0781B"/>
    <w:rsid w:val="00E1223C"/>
    <w:rsid w:val="00E13BD6"/>
    <w:rsid w:val="00E14D82"/>
    <w:rsid w:val="00E1720D"/>
    <w:rsid w:val="00E31040"/>
    <w:rsid w:val="00E321F2"/>
    <w:rsid w:val="00E42C8C"/>
    <w:rsid w:val="00E46F90"/>
    <w:rsid w:val="00E5669F"/>
    <w:rsid w:val="00E731B5"/>
    <w:rsid w:val="00E7364D"/>
    <w:rsid w:val="00E76E6B"/>
    <w:rsid w:val="00E81E29"/>
    <w:rsid w:val="00E8679F"/>
    <w:rsid w:val="00E90621"/>
    <w:rsid w:val="00E9169E"/>
    <w:rsid w:val="00E934D2"/>
    <w:rsid w:val="00E950FB"/>
    <w:rsid w:val="00EA1453"/>
    <w:rsid w:val="00EA60E6"/>
    <w:rsid w:val="00EC3C33"/>
    <w:rsid w:val="00EC436C"/>
    <w:rsid w:val="00ED0E9C"/>
    <w:rsid w:val="00EE05B3"/>
    <w:rsid w:val="00EE4BDB"/>
    <w:rsid w:val="00EE61E0"/>
    <w:rsid w:val="00EE633F"/>
    <w:rsid w:val="00EE6E94"/>
    <w:rsid w:val="00EF0BCD"/>
    <w:rsid w:val="00EF1A9D"/>
    <w:rsid w:val="00EF6DE7"/>
    <w:rsid w:val="00F068AA"/>
    <w:rsid w:val="00F073BC"/>
    <w:rsid w:val="00F21FB2"/>
    <w:rsid w:val="00F3066F"/>
    <w:rsid w:val="00F3192C"/>
    <w:rsid w:val="00F34B0F"/>
    <w:rsid w:val="00F41BC5"/>
    <w:rsid w:val="00F533AB"/>
    <w:rsid w:val="00F570E9"/>
    <w:rsid w:val="00F74798"/>
    <w:rsid w:val="00F83B70"/>
    <w:rsid w:val="00F86DC4"/>
    <w:rsid w:val="00FF1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2487477D-FA0D-CA45-92FD-65C60FA7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05DF"/>
    <w:rPr>
      <w:sz w:val="24"/>
      <w:szCs w:val="24"/>
    </w:rPr>
  </w:style>
  <w:style w:type="paragraph" w:styleId="Titre1">
    <w:name w:val="heading 1"/>
    <w:basedOn w:val="Normal"/>
    <w:next w:val="Normal"/>
    <w:qFormat/>
    <w:rsid w:val="00966A4E"/>
    <w:pPr>
      <w:keepNext/>
      <w:widowControl w:val="0"/>
      <w:autoSpaceDE w:val="0"/>
      <w:autoSpaceDN w:val="0"/>
      <w:adjustRightInd w:val="0"/>
      <w:ind w:left="708"/>
      <w:outlineLvl w:val="0"/>
    </w:pPr>
    <w:rPr>
      <w:rFonts w:ascii="Verdana" w:hAnsi="Verdana" w:cs="Verdana"/>
      <w:b/>
      <w:bCs/>
      <w:sz w:val="23"/>
      <w:szCs w:val="23"/>
    </w:rPr>
  </w:style>
  <w:style w:type="paragraph" w:styleId="Titre9">
    <w:name w:val="heading 9"/>
    <w:basedOn w:val="Normal"/>
    <w:next w:val="Normal"/>
    <w:link w:val="Titre9Car"/>
    <w:unhideWhenUsed/>
    <w:qFormat/>
    <w:rsid w:val="009D2F0C"/>
    <w:pPr>
      <w:keepNext/>
      <w:keepLines/>
      <w:spacing w:before="200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semiHidden/>
    <w:rsid w:val="006C30FB"/>
    <w:rPr>
      <w:sz w:val="16"/>
      <w:szCs w:val="16"/>
    </w:rPr>
  </w:style>
  <w:style w:type="paragraph" w:styleId="Commentaire">
    <w:name w:val="annotation text"/>
    <w:basedOn w:val="Normal"/>
    <w:semiHidden/>
    <w:rsid w:val="006C30FB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6C30FB"/>
    <w:rPr>
      <w:b/>
      <w:bCs/>
    </w:rPr>
  </w:style>
  <w:style w:type="paragraph" w:styleId="Textedebulles">
    <w:name w:val="Balloon Text"/>
    <w:basedOn w:val="Normal"/>
    <w:semiHidden/>
    <w:rsid w:val="006C30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D7950"/>
  </w:style>
  <w:style w:type="paragraph" w:customStyle="1" w:styleId="Paragraphedeliste1">
    <w:name w:val="Paragraphe de liste1"/>
    <w:basedOn w:val="Normal"/>
    <w:rsid w:val="00E0345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Lienhypertexte">
    <w:name w:val="Hyperlink"/>
    <w:rsid w:val="00CF1B8F"/>
    <w:rPr>
      <w:color w:val="0000FF"/>
      <w:u w:val="single"/>
    </w:rPr>
  </w:style>
  <w:style w:type="character" w:customStyle="1" w:styleId="apple-style-span">
    <w:name w:val="apple-style-span"/>
    <w:basedOn w:val="Policepardfaut"/>
    <w:rsid w:val="00693C19"/>
  </w:style>
  <w:style w:type="paragraph" w:styleId="Paragraphedeliste">
    <w:name w:val="List Paragraph"/>
    <w:basedOn w:val="Normal"/>
    <w:uiPriority w:val="34"/>
    <w:qFormat/>
    <w:rsid w:val="00D3568C"/>
    <w:pPr>
      <w:ind w:left="720"/>
      <w:contextualSpacing/>
    </w:pPr>
  </w:style>
  <w:style w:type="paragraph" w:styleId="En-tte">
    <w:name w:val="header"/>
    <w:basedOn w:val="Normal"/>
    <w:link w:val="En-tteCar"/>
    <w:rsid w:val="00EE4BD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EE4BDB"/>
    <w:rPr>
      <w:sz w:val="24"/>
      <w:szCs w:val="24"/>
    </w:rPr>
  </w:style>
  <w:style w:type="paragraph" w:styleId="Pieddepage">
    <w:name w:val="footer"/>
    <w:basedOn w:val="Normal"/>
    <w:link w:val="PieddepageCar"/>
    <w:rsid w:val="00EE4B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EE4BDB"/>
    <w:rPr>
      <w:sz w:val="24"/>
      <w:szCs w:val="24"/>
    </w:rPr>
  </w:style>
  <w:style w:type="character" w:customStyle="1" w:styleId="Titre9Car">
    <w:name w:val="Titre 9 Car"/>
    <w:link w:val="Titre9"/>
    <w:rsid w:val="009D2F0C"/>
    <w:rPr>
      <w:rFonts w:ascii="Calibri Light" w:eastAsia="Times New Roman" w:hAnsi="Calibri Light" w:cs="Times New Roman"/>
      <w:i/>
      <w:iCs/>
      <w:color w:val="40404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76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5168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7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94113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9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882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 /><Relationship Id="rId3" Type="http://schemas.openxmlformats.org/officeDocument/2006/relationships/settings" Target="settings.xml" /><Relationship Id="rId7" Type="http://schemas.openxmlformats.org/officeDocument/2006/relationships/image" Target="media/image6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jpeg" /><Relationship Id="rId5" Type="http://schemas.openxmlformats.org/officeDocument/2006/relationships/image" Target="media/image5.png" /><Relationship Id="rId4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Faleh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Faleh</dc:creator>
  <cp:keywords/>
  <cp:lastModifiedBy>Utilisateur invité</cp:lastModifiedBy>
  <cp:revision>2</cp:revision>
  <cp:lastPrinted>2022-04-11T23:24:00Z</cp:lastPrinted>
  <dcterms:created xsi:type="dcterms:W3CDTF">2022-04-14T20:57:00Z</dcterms:created>
  <dcterms:modified xsi:type="dcterms:W3CDTF">2022-04-14T20:57:00Z</dcterms:modified>
</cp:coreProperties>
</file>