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49" w:rsidRDefault="00761849">
      <w:pPr>
        <w:pStyle w:val="Corpsdetexte"/>
        <w:rPr>
          <w:rFonts w:ascii="Times New Roman"/>
          <w:sz w:val="20"/>
        </w:rPr>
      </w:pPr>
    </w:p>
    <w:p w:rsidR="00761849" w:rsidRDefault="00761849">
      <w:pPr>
        <w:pStyle w:val="Corpsdetexte"/>
        <w:rPr>
          <w:rFonts w:ascii="Times New Roman"/>
          <w:sz w:val="20"/>
        </w:rPr>
      </w:pPr>
    </w:p>
    <w:p w:rsidR="00761849" w:rsidRDefault="00761849">
      <w:pPr>
        <w:pStyle w:val="Corpsdetexte"/>
        <w:spacing w:before="7"/>
        <w:rPr>
          <w:rFonts w:ascii="Times New Roman"/>
          <w:sz w:val="17"/>
        </w:rPr>
      </w:pPr>
    </w:p>
    <w:p w:rsidR="00761849" w:rsidRDefault="00080AC7">
      <w:pPr>
        <w:spacing w:before="52"/>
        <w:ind w:left="114" w:right="7855" w:firstLine="2"/>
        <w:jc w:val="center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408305</wp:posOffset>
                </wp:positionV>
                <wp:extent cx="3414395" cy="114300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143000"/>
                        </a:xfrm>
                        <a:prstGeom prst="rect">
                          <a:avLst/>
                        </a:prstGeom>
                        <a:solidFill>
                          <a:srgbClr val="00008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849" w:rsidRDefault="00761849">
                            <w:pPr>
                              <w:pStyle w:val="Corpsdetexte"/>
                              <w:spacing w:before="1"/>
                              <w:rPr>
                                <w:rFonts w:ascii="Verdana"/>
                                <w:sz w:val="21"/>
                              </w:rPr>
                            </w:pPr>
                          </w:p>
                          <w:p w:rsidR="00761849" w:rsidRDefault="00080AC7">
                            <w:pPr>
                              <w:spacing w:line="278" w:lineRule="auto"/>
                              <w:ind w:left="247" w:right="275" w:firstLine="1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24"/>
                              </w:rPr>
                              <w:t>Rigoureux, Sérieux,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24"/>
                              </w:rPr>
                              <w:t>Polyvalent,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0"/>
                                <w:sz w:val="24"/>
                              </w:rPr>
                              <w:t>Ambitieux,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24"/>
                              </w:rPr>
                              <w:t>Sens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24"/>
                              </w:rPr>
                              <w:t>l’écoute,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24"/>
                              </w:rPr>
                              <w:t>Esprit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24"/>
                              </w:rPr>
                              <w:t>d'analyse,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85"/>
                                <w:sz w:val="24"/>
                              </w:rPr>
                              <w:t>Grande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6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95"/>
                                <w:sz w:val="24"/>
                              </w:rPr>
                              <w:t>Capacité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1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95"/>
                                <w:sz w:val="24"/>
                              </w:rPr>
                              <w:t>d’adaptation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80.75pt;margin-top:32.15pt;width:268.85pt;height:90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" fillcolor="navy" stroked="f">
                <v:fill opacity="9766f"/>
                <v:textbox inset="0,0,0,0">
                  <w:txbxContent>
                    <w:p w:rsidR="00761849" w:rsidRDefault="00761849">
                      <w:pPr>
                        <w:pStyle w:val="Corpsdetexte"/>
                        <w:spacing w:before="1"/>
                        <w:rPr>
                          <w:rFonts w:ascii="Verdana"/>
                          <w:sz w:val="21"/>
                        </w:rPr>
                      </w:pPr>
                    </w:p>
                    <w:p w:rsidR="00761849" w:rsidRDefault="00080AC7">
                      <w:pPr>
                        <w:spacing w:line="278" w:lineRule="auto"/>
                        <w:ind w:left="247" w:right="275" w:firstLine="1"/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w w:val="80"/>
                          <w:sz w:val="24"/>
                        </w:rPr>
                        <w:t>Rigoureux, Sérieux,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80"/>
                          <w:sz w:val="24"/>
                        </w:rPr>
                        <w:t>Polyvalent,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80"/>
                          <w:sz w:val="24"/>
                        </w:rPr>
                        <w:t>Ambitieux,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85"/>
                          <w:sz w:val="24"/>
                        </w:rPr>
                        <w:t>Sens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85"/>
                          <w:sz w:val="24"/>
                        </w:rPr>
                        <w:t>de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85"/>
                          <w:sz w:val="24"/>
                        </w:rPr>
                        <w:t>l’écoute,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85"/>
                          <w:sz w:val="24"/>
                        </w:rPr>
                        <w:t>Esprit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85"/>
                          <w:sz w:val="24"/>
                        </w:rPr>
                        <w:t>d'analyse,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85"/>
                          <w:sz w:val="24"/>
                        </w:rPr>
                        <w:t>Grande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6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95"/>
                          <w:sz w:val="24"/>
                        </w:rPr>
                        <w:t>Capacité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1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w w:val="95"/>
                          <w:sz w:val="24"/>
                        </w:rPr>
                        <w:t>d’adaptation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color w:val="006EC0"/>
          <w:sz w:val="24"/>
        </w:rPr>
        <w:t>KOUIS</w:t>
      </w:r>
      <w:r>
        <w:rPr>
          <w:b/>
          <w:i/>
          <w:color w:val="006EC0"/>
          <w:spacing w:val="2"/>
          <w:sz w:val="24"/>
        </w:rPr>
        <w:t xml:space="preserve"> </w:t>
      </w:r>
      <w:r>
        <w:rPr>
          <w:b/>
          <w:i/>
          <w:color w:val="006EC0"/>
          <w:sz w:val="24"/>
        </w:rPr>
        <w:t>HAMZA</w:t>
      </w:r>
      <w:r>
        <w:rPr>
          <w:b/>
          <w:i/>
          <w:color w:val="006EC0"/>
          <w:spacing w:val="1"/>
          <w:sz w:val="24"/>
        </w:rPr>
        <w:t xml:space="preserve"> </w:t>
      </w:r>
      <w:r>
        <w:rPr>
          <w:color w:val="006EC0"/>
        </w:rPr>
        <w:t>COM</w:t>
      </w:r>
      <w:r w:rsidR="00B4180B">
        <w:rPr>
          <w:color w:val="006EC0"/>
        </w:rPr>
        <w:t>P</w:t>
      </w:r>
      <w:r>
        <w:rPr>
          <w:color w:val="006EC0"/>
        </w:rPr>
        <w:t>LEXE MAJD TADART</w:t>
      </w:r>
      <w:r>
        <w:rPr>
          <w:color w:val="006EC0"/>
          <w:spacing w:val="-47"/>
        </w:rPr>
        <w:t xml:space="preserve"> </w:t>
      </w:r>
      <w:r>
        <w:rPr>
          <w:color w:val="006EC0"/>
        </w:rPr>
        <w:t>BLOC21 NO6 TANGER</w:t>
      </w:r>
      <w:r>
        <w:rPr>
          <w:color w:val="006EC0"/>
          <w:spacing w:val="1"/>
        </w:rPr>
        <w:t xml:space="preserve"> </w:t>
      </w:r>
      <w:r>
        <w:rPr>
          <w:b/>
          <w:color w:val="006EC0"/>
        </w:rPr>
        <w:t>GSM</w:t>
      </w:r>
      <w:r>
        <w:rPr>
          <w:b/>
          <w:color w:val="006EC0"/>
          <w:spacing w:val="-1"/>
        </w:rPr>
        <w:t xml:space="preserve"> </w:t>
      </w:r>
      <w:r>
        <w:rPr>
          <w:color w:val="006EC0"/>
        </w:rPr>
        <w:t>:</w:t>
      </w:r>
      <w:r>
        <w:rPr>
          <w:color w:val="006EC0"/>
          <w:spacing w:val="1"/>
        </w:rPr>
        <w:t xml:space="preserve"> </w:t>
      </w:r>
      <w:r>
        <w:rPr>
          <w:color w:val="006EC0"/>
          <w:sz w:val="20"/>
        </w:rPr>
        <w:t>06</w:t>
      </w:r>
      <w:r>
        <w:rPr>
          <w:color w:val="006EC0"/>
          <w:spacing w:val="-1"/>
          <w:sz w:val="20"/>
        </w:rPr>
        <w:t xml:space="preserve"> </w:t>
      </w:r>
      <w:r>
        <w:rPr>
          <w:color w:val="006EC0"/>
          <w:sz w:val="20"/>
        </w:rPr>
        <w:t>77</w:t>
      </w:r>
      <w:r>
        <w:rPr>
          <w:color w:val="006EC0"/>
          <w:spacing w:val="-3"/>
          <w:sz w:val="20"/>
        </w:rPr>
        <w:t xml:space="preserve"> </w:t>
      </w:r>
      <w:r>
        <w:rPr>
          <w:color w:val="006EC0"/>
          <w:sz w:val="20"/>
        </w:rPr>
        <w:t>93</w:t>
      </w:r>
      <w:r>
        <w:rPr>
          <w:color w:val="006EC0"/>
          <w:spacing w:val="-1"/>
          <w:sz w:val="20"/>
        </w:rPr>
        <w:t xml:space="preserve"> </w:t>
      </w:r>
      <w:r>
        <w:rPr>
          <w:color w:val="006EC0"/>
          <w:sz w:val="20"/>
        </w:rPr>
        <w:t>43</w:t>
      </w:r>
      <w:r>
        <w:rPr>
          <w:color w:val="006EC0"/>
          <w:spacing w:val="-1"/>
          <w:sz w:val="20"/>
        </w:rPr>
        <w:t xml:space="preserve"> </w:t>
      </w:r>
      <w:r>
        <w:rPr>
          <w:color w:val="006EC0"/>
          <w:sz w:val="20"/>
        </w:rPr>
        <w:t>36</w:t>
      </w:r>
    </w:p>
    <w:p w:rsidR="00761849" w:rsidRDefault="00080AC7">
      <w:pPr>
        <w:spacing w:before="3"/>
        <w:ind w:left="581" w:right="8320"/>
        <w:jc w:val="center"/>
        <w:rPr>
          <w:rFonts w:ascii="Verdana"/>
          <w:sz w:val="18"/>
        </w:rPr>
      </w:pPr>
      <w:r>
        <w:rPr>
          <w:rFonts w:ascii="Verdana"/>
          <w:color w:val="006EC0"/>
          <w:w w:val="90"/>
          <w:sz w:val="18"/>
        </w:rPr>
        <w:t>32</w:t>
      </w:r>
      <w:r>
        <w:rPr>
          <w:rFonts w:ascii="Verdana"/>
          <w:color w:val="006EC0"/>
          <w:spacing w:val="-2"/>
          <w:w w:val="90"/>
          <w:sz w:val="18"/>
        </w:rPr>
        <w:t xml:space="preserve"> </w:t>
      </w:r>
      <w:r>
        <w:rPr>
          <w:rFonts w:ascii="Verdana"/>
          <w:color w:val="006EC0"/>
          <w:w w:val="90"/>
          <w:sz w:val="18"/>
        </w:rPr>
        <w:t>ans</w:t>
      </w:r>
    </w:p>
    <w:p w:rsidR="00761849" w:rsidRDefault="00080AC7">
      <w:pPr>
        <w:spacing w:before="110"/>
        <w:ind w:left="581" w:right="8322"/>
        <w:jc w:val="center"/>
        <w:rPr>
          <w:rFonts w:ascii="Verdana"/>
          <w:sz w:val="18"/>
        </w:rPr>
      </w:pPr>
      <w:r>
        <w:rPr>
          <w:rFonts w:ascii="Verdana"/>
          <w:color w:val="006EC0"/>
          <w:w w:val="85"/>
          <w:sz w:val="18"/>
        </w:rPr>
        <w:t>C.I.N:</w:t>
      </w:r>
      <w:r>
        <w:rPr>
          <w:rFonts w:ascii="Verdana"/>
          <w:color w:val="006EC0"/>
          <w:spacing w:val="-5"/>
          <w:w w:val="85"/>
          <w:sz w:val="18"/>
        </w:rPr>
        <w:t xml:space="preserve"> </w:t>
      </w:r>
      <w:r>
        <w:rPr>
          <w:rFonts w:ascii="Verdana"/>
          <w:color w:val="006EC0"/>
          <w:w w:val="85"/>
          <w:sz w:val="18"/>
        </w:rPr>
        <w:t>K</w:t>
      </w:r>
      <w:r>
        <w:rPr>
          <w:rFonts w:ascii="Verdana"/>
          <w:color w:val="006EC0"/>
          <w:spacing w:val="-2"/>
          <w:w w:val="85"/>
          <w:sz w:val="18"/>
        </w:rPr>
        <w:t xml:space="preserve"> </w:t>
      </w:r>
      <w:r>
        <w:rPr>
          <w:rFonts w:ascii="Verdana"/>
          <w:color w:val="006EC0"/>
          <w:w w:val="85"/>
          <w:sz w:val="18"/>
        </w:rPr>
        <w:t>458817</w:t>
      </w:r>
    </w:p>
    <w:p w:rsidR="00761849" w:rsidRDefault="00080AC7">
      <w:pPr>
        <w:spacing w:before="115"/>
        <w:ind w:left="580" w:right="832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006EC0"/>
          <w:sz w:val="18"/>
        </w:rPr>
        <w:t>Célibataire</w:t>
      </w:r>
    </w:p>
    <w:p w:rsidR="00761849" w:rsidRDefault="00761849">
      <w:pPr>
        <w:pStyle w:val="Corpsdetexte"/>
        <w:rPr>
          <w:rFonts w:ascii="Verdana"/>
          <w:b/>
          <w:sz w:val="20"/>
        </w:rPr>
      </w:pPr>
    </w:p>
    <w:p w:rsidR="00761849" w:rsidRDefault="00761849">
      <w:pPr>
        <w:pStyle w:val="Corpsdetexte"/>
        <w:rPr>
          <w:rFonts w:ascii="Verdana"/>
          <w:b/>
          <w:sz w:val="20"/>
        </w:rPr>
      </w:pPr>
    </w:p>
    <w:p w:rsidR="00761849" w:rsidRDefault="00080AC7">
      <w:pPr>
        <w:pStyle w:val="Corpsdetexte"/>
        <w:spacing w:before="5"/>
        <w:rPr>
          <w:rFonts w:ascii="Verdana"/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182880</wp:posOffset>
                </wp:positionV>
                <wp:extent cx="6070600" cy="1345565"/>
                <wp:effectExtent l="0" t="0" r="0" b="0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1345565"/>
                          <a:chOff x="1227" y="288"/>
                          <a:chExt cx="9560" cy="2119"/>
                        </a:xfrm>
                      </wpg:grpSpPr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47" y="2366"/>
                            <a:ext cx="9540" cy="40"/>
                          </a:xfrm>
                          <a:prstGeom prst="rect">
                            <a:avLst/>
                          </a:prstGeom>
                          <a:solidFill>
                            <a:srgbClr val="223D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27" y="287"/>
                            <a:ext cx="9540" cy="2079"/>
                          </a:xfrm>
                          <a:prstGeom prst="rect">
                            <a:avLst/>
                          </a:prstGeom>
                          <a:solidFill>
                            <a:srgbClr val="DB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87"/>
                            <a:ext cx="954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849" w:rsidRDefault="00080AC7">
                              <w:pPr>
                                <w:spacing w:before="35"/>
                                <w:ind w:left="143"/>
                                <w:rPr>
                                  <w:rFonts w:ascii="Times New Roman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w w:val="80"/>
                                  <w:sz w:val="28"/>
                                  <w:u w:val="thick"/>
                                </w:rPr>
                                <w:t>Formation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20"/>
                                  <w:w w:val="80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w w:val="80"/>
                                  <w:sz w:val="28"/>
                                  <w:u w:val="thick"/>
                                </w:rPr>
                                <w:t>:</w:t>
                              </w:r>
                            </w:p>
                            <w:p w:rsidR="00761849" w:rsidRDefault="00761849">
                              <w:pPr>
                                <w:spacing w:before="11"/>
                                <w:rPr>
                                  <w:rFonts w:ascii="Times New Roman"/>
                                  <w:b/>
                                  <w:i/>
                                  <w:sz w:val="23"/>
                                </w:rPr>
                              </w:pPr>
                            </w:p>
                            <w:p w:rsidR="00761849" w:rsidRDefault="00080AC7">
                              <w:pPr>
                                <w:ind w:left="143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2010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2011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Niveau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Baccalauréat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série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lettres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IMAM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CHADILI)</w:t>
                              </w:r>
                            </w:p>
                            <w:p w:rsidR="00761849" w:rsidRDefault="00761849">
                              <w:pPr>
                                <w:spacing w:before="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761849" w:rsidRDefault="00080AC7">
                              <w:pPr>
                                <w:spacing w:line="273" w:lineRule="auto"/>
                                <w:ind w:left="2225" w:hanging="147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2012-2014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2 éme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année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gestion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navigation et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logistique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l’institut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IKI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(Etablissement Privé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77B"/>
                                  <w:sz w:val="24"/>
                                </w:rPr>
                                <w:t>professionnelle).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7" style="position:absolute;margin-left:61.35pt;margin-top:14.4pt;width:478pt;height:105.95pt;z-index:-15728640;mso-wrap-distance-left:0;mso-wrap-distance-right:0;mso-position-horizontal-relative:page" coordorigin="1227,288" coordsize="9560,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">
                <v:rect id="Rectangle 30" o:spid="_x0000_s1028" style="position:absolute;left:1247;top:2366;width:95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+/ccA&#10;AADbAAAADwAAAGRycy9kb3ducmV2LnhtbESPW2sCMRSE3wv+h3CEvtWs0suyNYq0Fi+UQm0f+ni6&#10;OWYXk5N1k+rqr2+EQh+HmfmGGU87Z8WB2lB7VjAcZCCIS69rNgo+P15uchAhImu0nknBiQJMJ72r&#10;MRbaH/mdDptoRIJwKFBBFWNTSBnKihyGgW+Ik7f1rcOYZGukbvGY4M7KUZbdS4c1p4UKG3qqqNxt&#10;fpyC3K52i/nX+fuZtubtzryu7W2+V+q6380eQUTq4n/4r73UCkYPcPmSf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HPv3HAAAA2wAAAA8AAAAAAAAAAAAAAAAAmAIAAGRy&#10;cy9kb3ducmV2LnhtbFBLBQYAAAAABAAEAPUAAACMAwAAAAA=&#10;" fillcolor="#223d5f" stroked="f">
                  <v:fill opacity="32896f"/>
                </v:rect>
                <v:rect id="Rectangle 29" o:spid="_x0000_s1029" style="position:absolute;left:1227;top:287;width:9540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3zHL8A&#10;AADbAAAADwAAAGRycy9kb3ducmV2LnhtbERPz2vCMBS+C/sfwhvsZlMdOOmaFhkThp5a3f3RPNti&#10;81KaWLP99ctB2PHj+52XwQxipsn1lhWskhQEcWN1z62C82m/3IJwHlnjYJkU/JCDsnha5Jhpe+eK&#10;5tq3Ioawy1BB5/2YSemajgy6xI7EkbvYyaCPcGqlnvAew80g12m6kQZ7jg0djvTRUXOtb0bBxn0P&#10;x9ffKjR2Kz/DbA/hDQ9KvTyH3TsIT8H/ix/uL61gHcfGL/EHy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7fMcvwAAANsAAAAPAAAAAAAAAAAAAAAAAJgCAABkcnMvZG93bnJl&#10;di54bWxQSwUGAAAAAAQABAD1AAAAhAMAAAAA&#10;" fillcolor="#dbe3ef" stroked="f"/>
                <v:shape id="Text Box 28" o:spid="_x0000_s1030" type="#_x0000_t202" style="position:absolute;left:1227;top:287;width:9540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61849" w:rsidRDefault="00080AC7">
                        <w:pPr>
                          <w:spacing w:before="35"/>
                          <w:ind w:left="143"/>
                          <w:rPr>
                            <w:rFonts w:ascii="Times New Roman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80"/>
                            <w:sz w:val="28"/>
                            <w:u w:val="thick"/>
                          </w:rPr>
                          <w:t>Formation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20"/>
                            <w:w w:val="80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80"/>
                            <w:sz w:val="28"/>
                            <w:u w:val="thick"/>
                          </w:rPr>
                          <w:t>:</w:t>
                        </w:r>
                      </w:p>
                      <w:p w:rsidR="00761849" w:rsidRDefault="00761849">
                        <w:pPr>
                          <w:spacing w:before="11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</w:p>
                      <w:p w:rsidR="00761849" w:rsidRDefault="00080AC7">
                        <w:pPr>
                          <w:ind w:left="14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2010</w:t>
                        </w:r>
                        <w:r>
                          <w:rPr>
                            <w:b/>
                            <w:i/>
                            <w:color w:val="1F477B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i/>
                            <w:color w:val="1F477B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2011</w:t>
                        </w:r>
                        <w:r>
                          <w:rPr>
                            <w:b/>
                            <w:i/>
                            <w:color w:val="1F477B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1F477B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Niveau</w:t>
                        </w:r>
                        <w:r>
                          <w:rPr>
                            <w:b/>
                            <w:i/>
                            <w:color w:val="1F477B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Baccalauréat</w:t>
                        </w:r>
                        <w:r>
                          <w:rPr>
                            <w:b/>
                            <w:i/>
                            <w:color w:val="1F477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série</w:t>
                        </w:r>
                        <w:r>
                          <w:rPr>
                            <w:b/>
                            <w:i/>
                            <w:color w:val="1F477B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lettres</w:t>
                        </w:r>
                        <w:r>
                          <w:rPr>
                            <w:b/>
                            <w:i/>
                            <w:color w:val="1F477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i/>
                            <w:color w:val="1F477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lycée</w:t>
                        </w:r>
                        <w:r>
                          <w:rPr>
                            <w:b/>
                            <w:i/>
                            <w:color w:val="1F477B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AL</w:t>
                        </w:r>
                        <w:r>
                          <w:rPr>
                            <w:b/>
                            <w:i/>
                            <w:color w:val="1F477B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IMAM</w:t>
                        </w:r>
                        <w:r>
                          <w:rPr>
                            <w:b/>
                            <w:i/>
                            <w:color w:val="1F477B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CHADILI)</w:t>
                        </w:r>
                      </w:p>
                      <w:p w:rsidR="00761849" w:rsidRDefault="00761849">
                        <w:pPr>
                          <w:spacing w:before="1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761849" w:rsidRDefault="00080AC7">
                        <w:pPr>
                          <w:spacing w:line="273" w:lineRule="auto"/>
                          <w:ind w:left="2225" w:hanging="147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2012-2014</w:t>
                        </w:r>
                        <w:r>
                          <w:rPr>
                            <w:b/>
                            <w:i/>
                            <w:color w:val="1F477B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1F477B"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2 éme</w:t>
                        </w:r>
                        <w:r>
                          <w:rPr>
                            <w:b/>
                            <w:i/>
                            <w:color w:val="1F477B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année</w:t>
                        </w:r>
                        <w:r>
                          <w:rPr>
                            <w:b/>
                            <w:i/>
                            <w:color w:val="1F477B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i/>
                            <w:color w:val="1F477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gestion</w:t>
                        </w:r>
                        <w:r>
                          <w:rPr>
                            <w:b/>
                            <w:i/>
                            <w:color w:val="1F477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i/>
                            <w:color w:val="1F477B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i/>
                            <w:color w:val="1F477B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navigation et</w:t>
                        </w:r>
                        <w:r>
                          <w:rPr>
                            <w:b/>
                            <w:i/>
                            <w:color w:val="1F477B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logistique</w:t>
                        </w:r>
                        <w:r>
                          <w:rPr>
                            <w:b/>
                            <w:i/>
                            <w:color w:val="1F477B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i/>
                            <w:color w:val="1F477B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l’institut</w:t>
                        </w:r>
                        <w:r>
                          <w:rPr>
                            <w:b/>
                            <w:i/>
                            <w:color w:val="1F477B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IKI</w:t>
                        </w:r>
                        <w:r>
                          <w:rPr>
                            <w:b/>
                            <w:i/>
                            <w:color w:val="1F477B"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(Etablissement Privé</w:t>
                        </w:r>
                        <w:r>
                          <w:rPr>
                            <w:b/>
                            <w:i/>
                            <w:color w:val="1F477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i/>
                            <w:color w:val="1F477B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formation</w:t>
                        </w:r>
                        <w:r>
                          <w:rPr>
                            <w:b/>
                            <w:i/>
                            <w:color w:val="1F477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77B"/>
                            <w:sz w:val="24"/>
                          </w:rPr>
                          <w:t>professionnelle).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1849" w:rsidRDefault="00761849">
      <w:pPr>
        <w:pStyle w:val="Corpsdetexte"/>
        <w:rPr>
          <w:rFonts w:ascii="Verdana"/>
          <w:b/>
        </w:rPr>
      </w:pPr>
    </w:p>
    <w:p w:rsidR="00761849" w:rsidRDefault="00080AC7">
      <w:pPr>
        <w:spacing w:before="184"/>
        <w:ind w:left="630"/>
        <w:rPr>
          <w:rFonts w:ascii="Times New Roman" w:hAnsi="Times New Roman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-137795</wp:posOffset>
                </wp:positionV>
                <wp:extent cx="6517005" cy="677545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6775450"/>
                          <a:chOff x="944" y="-217"/>
                          <a:chExt cx="10263" cy="10670"/>
                        </a:xfrm>
                      </wpg:grpSpPr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945" y="-216"/>
                            <a:ext cx="255" cy="6134"/>
                          </a:xfrm>
                          <a:custGeom>
                            <a:avLst/>
                            <a:gdLst>
                              <a:gd name="T0" fmla="+- 0 1200 945"/>
                              <a:gd name="T1" fmla="*/ T0 w 255"/>
                              <a:gd name="T2" fmla="+- 0 -216 -216"/>
                              <a:gd name="T3" fmla="*/ -216 h 6134"/>
                              <a:gd name="T4" fmla="+- 0 945 945"/>
                              <a:gd name="T5" fmla="*/ T4 w 255"/>
                              <a:gd name="T6" fmla="+- 0 39 -216"/>
                              <a:gd name="T7" fmla="*/ 39 h 6134"/>
                              <a:gd name="T8" fmla="+- 0 945 945"/>
                              <a:gd name="T9" fmla="*/ T8 w 255"/>
                              <a:gd name="T10" fmla="+- 0 5918 -216"/>
                              <a:gd name="T11" fmla="*/ 5918 h 6134"/>
                              <a:gd name="T12" fmla="+- 0 1200 945"/>
                              <a:gd name="T13" fmla="*/ T12 w 255"/>
                              <a:gd name="T14" fmla="+- 0 5663 -216"/>
                              <a:gd name="T15" fmla="*/ 5663 h 6134"/>
                              <a:gd name="T16" fmla="+- 0 1200 945"/>
                              <a:gd name="T17" fmla="*/ T16 w 255"/>
                              <a:gd name="T18" fmla="+- 0 -216 -216"/>
                              <a:gd name="T19" fmla="*/ -216 h 6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6134">
                                <a:moveTo>
                                  <a:pt x="255" y="0"/>
                                </a:moveTo>
                                <a:lnTo>
                                  <a:pt x="0" y="255"/>
                                </a:lnTo>
                                <a:lnTo>
                                  <a:pt x="0" y="6134"/>
                                </a:lnTo>
                                <a:lnTo>
                                  <a:pt x="255" y="587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45" y="39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487A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24"/>
                        <wps:cNvSpPr>
                          <a:spLocks/>
                        </wps:cNvSpPr>
                        <wps:spPr bwMode="auto">
                          <a:xfrm>
                            <a:off x="945" y="5663"/>
                            <a:ext cx="10260" cy="255"/>
                          </a:xfrm>
                          <a:custGeom>
                            <a:avLst/>
                            <a:gdLst>
                              <a:gd name="T0" fmla="+- 0 11205 945"/>
                              <a:gd name="T1" fmla="*/ T0 w 10260"/>
                              <a:gd name="T2" fmla="+- 0 5663 5663"/>
                              <a:gd name="T3" fmla="*/ 5663 h 255"/>
                              <a:gd name="T4" fmla="+- 0 1200 945"/>
                              <a:gd name="T5" fmla="*/ T4 w 10260"/>
                              <a:gd name="T6" fmla="+- 0 5663 5663"/>
                              <a:gd name="T7" fmla="*/ 5663 h 255"/>
                              <a:gd name="T8" fmla="+- 0 945 945"/>
                              <a:gd name="T9" fmla="*/ T8 w 10260"/>
                              <a:gd name="T10" fmla="+- 0 5918 5663"/>
                              <a:gd name="T11" fmla="*/ 5918 h 255"/>
                              <a:gd name="T12" fmla="+- 0 10950 945"/>
                              <a:gd name="T13" fmla="*/ T12 w 10260"/>
                              <a:gd name="T14" fmla="+- 0 5918 5663"/>
                              <a:gd name="T15" fmla="*/ 5918 h 255"/>
                              <a:gd name="T16" fmla="+- 0 11205 945"/>
                              <a:gd name="T17" fmla="*/ T16 w 10260"/>
                              <a:gd name="T18" fmla="+- 0 5663 5663"/>
                              <a:gd name="T19" fmla="*/ 566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60" h="255">
                                <a:moveTo>
                                  <a:pt x="10260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5"/>
                                </a:lnTo>
                                <a:lnTo>
                                  <a:pt x="10005" y="255"/>
                                </a:lnTo>
                                <a:lnTo>
                                  <a:pt x="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2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5" y="591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3052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10950" y="-216"/>
                            <a:ext cx="255" cy="6134"/>
                          </a:xfrm>
                          <a:custGeom>
                            <a:avLst/>
                            <a:gdLst>
                              <a:gd name="T0" fmla="+- 0 11205 10950"/>
                              <a:gd name="T1" fmla="*/ T0 w 255"/>
                              <a:gd name="T2" fmla="+- 0 -216 -216"/>
                              <a:gd name="T3" fmla="*/ -216 h 6134"/>
                              <a:gd name="T4" fmla="+- 0 10950 10950"/>
                              <a:gd name="T5" fmla="*/ T4 w 255"/>
                              <a:gd name="T6" fmla="+- 0 39 -216"/>
                              <a:gd name="T7" fmla="*/ 39 h 6134"/>
                              <a:gd name="T8" fmla="+- 0 10950 10950"/>
                              <a:gd name="T9" fmla="*/ T8 w 255"/>
                              <a:gd name="T10" fmla="+- 0 5918 -216"/>
                              <a:gd name="T11" fmla="*/ 5918 h 6134"/>
                              <a:gd name="T12" fmla="+- 0 11205 10950"/>
                              <a:gd name="T13" fmla="*/ T12 w 255"/>
                              <a:gd name="T14" fmla="+- 0 5663 -216"/>
                              <a:gd name="T15" fmla="*/ 5663 h 6134"/>
                              <a:gd name="T16" fmla="+- 0 11205 10950"/>
                              <a:gd name="T17" fmla="*/ T16 w 255"/>
                              <a:gd name="T18" fmla="+- 0 -216 -216"/>
                              <a:gd name="T19" fmla="*/ -216 h 6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6134">
                                <a:moveTo>
                                  <a:pt x="255" y="0"/>
                                </a:moveTo>
                                <a:lnTo>
                                  <a:pt x="0" y="255"/>
                                </a:lnTo>
                                <a:lnTo>
                                  <a:pt x="0" y="6134"/>
                                </a:lnTo>
                                <a:lnTo>
                                  <a:pt x="255" y="587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950" y="591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487A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945" y="-216"/>
                            <a:ext cx="10260" cy="255"/>
                          </a:xfrm>
                          <a:custGeom>
                            <a:avLst/>
                            <a:gdLst>
                              <a:gd name="T0" fmla="+- 0 11205 945"/>
                              <a:gd name="T1" fmla="*/ T0 w 10260"/>
                              <a:gd name="T2" fmla="+- 0 -216 -216"/>
                              <a:gd name="T3" fmla="*/ -216 h 255"/>
                              <a:gd name="T4" fmla="+- 0 1200 945"/>
                              <a:gd name="T5" fmla="*/ T4 w 10260"/>
                              <a:gd name="T6" fmla="+- 0 -216 -216"/>
                              <a:gd name="T7" fmla="*/ -216 h 255"/>
                              <a:gd name="T8" fmla="+- 0 945 945"/>
                              <a:gd name="T9" fmla="*/ T8 w 10260"/>
                              <a:gd name="T10" fmla="+- 0 39 -216"/>
                              <a:gd name="T11" fmla="*/ 39 h 255"/>
                              <a:gd name="T12" fmla="+- 0 10950 945"/>
                              <a:gd name="T13" fmla="*/ T12 w 10260"/>
                              <a:gd name="T14" fmla="+- 0 39 -216"/>
                              <a:gd name="T15" fmla="*/ 39 h 255"/>
                              <a:gd name="T16" fmla="+- 0 11205 945"/>
                              <a:gd name="T17" fmla="*/ T16 w 10260"/>
                              <a:gd name="T18" fmla="+- 0 -216 -216"/>
                              <a:gd name="T19" fmla="*/ -21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60" h="255">
                                <a:moveTo>
                                  <a:pt x="10260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5"/>
                                </a:lnTo>
                                <a:lnTo>
                                  <a:pt x="10005" y="255"/>
                                </a:lnTo>
                                <a:lnTo>
                                  <a:pt x="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2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50" y="39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3052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45" y="38"/>
                            <a:ext cx="10005" cy="5879"/>
                          </a:xfrm>
                          <a:prstGeom prst="rect">
                            <a:avLst/>
                          </a:prstGeom>
                          <a:solidFill>
                            <a:srgbClr val="528DD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7" y="5842"/>
                            <a:ext cx="335" cy="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227" y="5842"/>
                            <a:ext cx="315" cy="4570"/>
                          </a:xfrm>
                          <a:custGeom>
                            <a:avLst/>
                            <a:gdLst>
                              <a:gd name="T0" fmla="+- 0 1542 1227"/>
                              <a:gd name="T1" fmla="*/ T0 w 315"/>
                              <a:gd name="T2" fmla="+- 0 6780 5842"/>
                              <a:gd name="T3" fmla="*/ 6780 h 4570"/>
                              <a:gd name="T4" fmla="+- 0 1227 1227"/>
                              <a:gd name="T5" fmla="*/ T4 w 315"/>
                              <a:gd name="T6" fmla="+- 0 5842 5842"/>
                              <a:gd name="T7" fmla="*/ 5842 h 4570"/>
                              <a:gd name="T8" fmla="+- 0 1227 1227"/>
                              <a:gd name="T9" fmla="*/ T8 w 315"/>
                              <a:gd name="T10" fmla="+- 0 9474 5842"/>
                              <a:gd name="T11" fmla="*/ 9474 h 4570"/>
                              <a:gd name="T12" fmla="+- 0 1542 1227"/>
                              <a:gd name="T13" fmla="*/ T12 w 315"/>
                              <a:gd name="T14" fmla="+- 0 10412 5842"/>
                              <a:gd name="T15" fmla="*/ 10412 h 4570"/>
                              <a:gd name="T16" fmla="+- 0 1542 1227"/>
                              <a:gd name="T17" fmla="*/ T16 w 315"/>
                              <a:gd name="T18" fmla="+- 0 6780 5842"/>
                              <a:gd name="T19" fmla="*/ 6780 h 4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4570">
                                <a:moveTo>
                                  <a:pt x="315" y="938"/>
                                </a:moveTo>
                                <a:lnTo>
                                  <a:pt x="0" y="0"/>
                                </a:lnTo>
                                <a:lnTo>
                                  <a:pt x="0" y="3632"/>
                                </a:lnTo>
                                <a:lnTo>
                                  <a:pt x="315" y="4570"/>
                                </a:lnTo>
                                <a:lnTo>
                                  <a:pt x="315" y="9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4770" y="6915"/>
                            <a:ext cx="3360" cy="2235"/>
                          </a:xfrm>
                          <a:custGeom>
                            <a:avLst/>
                            <a:gdLst>
                              <a:gd name="T0" fmla="+- 0 4950 4770"/>
                              <a:gd name="T1" fmla="*/ T0 w 3360"/>
                              <a:gd name="T2" fmla="+- 0 6915 6915"/>
                              <a:gd name="T3" fmla="*/ 6915 h 2235"/>
                              <a:gd name="T4" fmla="+- 0 4880 4770"/>
                              <a:gd name="T5" fmla="*/ T4 w 3360"/>
                              <a:gd name="T6" fmla="+- 0 6929 6915"/>
                              <a:gd name="T7" fmla="*/ 6929 h 2235"/>
                              <a:gd name="T8" fmla="+- 0 4823 4770"/>
                              <a:gd name="T9" fmla="*/ T8 w 3360"/>
                              <a:gd name="T10" fmla="+- 0 6968 6915"/>
                              <a:gd name="T11" fmla="*/ 6968 h 2235"/>
                              <a:gd name="T12" fmla="+- 0 4784 4770"/>
                              <a:gd name="T13" fmla="*/ T12 w 3360"/>
                              <a:gd name="T14" fmla="+- 0 7025 6915"/>
                              <a:gd name="T15" fmla="*/ 7025 h 2235"/>
                              <a:gd name="T16" fmla="+- 0 4770 4770"/>
                              <a:gd name="T17" fmla="*/ T16 w 3360"/>
                              <a:gd name="T18" fmla="+- 0 7095 6915"/>
                              <a:gd name="T19" fmla="*/ 7095 h 2235"/>
                              <a:gd name="T20" fmla="+- 0 4770 4770"/>
                              <a:gd name="T21" fmla="*/ T20 w 3360"/>
                              <a:gd name="T22" fmla="+- 0 8970 6915"/>
                              <a:gd name="T23" fmla="*/ 8970 h 2235"/>
                              <a:gd name="T24" fmla="+- 0 4784 4770"/>
                              <a:gd name="T25" fmla="*/ T24 w 3360"/>
                              <a:gd name="T26" fmla="+- 0 9040 6915"/>
                              <a:gd name="T27" fmla="*/ 9040 h 2235"/>
                              <a:gd name="T28" fmla="+- 0 4823 4770"/>
                              <a:gd name="T29" fmla="*/ T28 w 3360"/>
                              <a:gd name="T30" fmla="+- 0 9097 6915"/>
                              <a:gd name="T31" fmla="*/ 9097 h 2235"/>
                              <a:gd name="T32" fmla="+- 0 4880 4770"/>
                              <a:gd name="T33" fmla="*/ T32 w 3360"/>
                              <a:gd name="T34" fmla="+- 0 9136 6915"/>
                              <a:gd name="T35" fmla="*/ 9136 h 2235"/>
                              <a:gd name="T36" fmla="+- 0 4950 4770"/>
                              <a:gd name="T37" fmla="*/ T36 w 3360"/>
                              <a:gd name="T38" fmla="+- 0 9150 6915"/>
                              <a:gd name="T39" fmla="*/ 9150 h 2235"/>
                              <a:gd name="T40" fmla="+- 0 7950 4770"/>
                              <a:gd name="T41" fmla="*/ T40 w 3360"/>
                              <a:gd name="T42" fmla="+- 0 6915 6915"/>
                              <a:gd name="T43" fmla="*/ 6915 h 2235"/>
                              <a:gd name="T44" fmla="+- 0 8020 4770"/>
                              <a:gd name="T45" fmla="*/ T44 w 3360"/>
                              <a:gd name="T46" fmla="+- 0 6929 6915"/>
                              <a:gd name="T47" fmla="*/ 6929 h 2235"/>
                              <a:gd name="T48" fmla="+- 0 8077 4770"/>
                              <a:gd name="T49" fmla="*/ T48 w 3360"/>
                              <a:gd name="T50" fmla="+- 0 6968 6915"/>
                              <a:gd name="T51" fmla="*/ 6968 h 2235"/>
                              <a:gd name="T52" fmla="+- 0 8116 4770"/>
                              <a:gd name="T53" fmla="*/ T52 w 3360"/>
                              <a:gd name="T54" fmla="+- 0 7025 6915"/>
                              <a:gd name="T55" fmla="*/ 7025 h 2235"/>
                              <a:gd name="T56" fmla="+- 0 8130 4770"/>
                              <a:gd name="T57" fmla="*/ T56 w 3360"/>
                              <a:gd name="T58" fmla="+- 0 7095 6915"/>
                              <a:gd name="T59" fmla="*/ 7095 h 2235"/>
                              <a:gd name="T60" fmla="+- 0 8130 4770"/>
                              <a:gd name="T61" fmla="*/ T60 w 3360"/>
                              <a:gd name="T62" fmla="+- 0 8970 6915"/>
                              <a:gd name="T63" fmla="*/ 8970 h 2235"/>
                              <a:gd name="T64" fmla="+- 0 8116 4770"/>
                              <a:gd name="T65" fmla="*/ T64 w 3360"/>
                              <a:gd name="T66" fmla="+- 0 9040 6915"/>
                              <a:gd name="T67" fmla="*/ 9040 h 2235"/>
                              <a:gd name="T68" fmla="+- 0 8077 4770"/>
                              <a:gd name="T69" fmla="*/ T68 w 3360"/>
                              <a:gd name="T70" fmla="+- 0 9097 6915"/>
                              <a:gd name="T71" fmla="*/ 9097 h 2235"/>
                              <a:gd name="T72" fmla="+- 0 8020 4770"/>
                              <a:gd name="T73" fmla="*/ T72 w 3360"/>
                              <a:gd name="T74" fmla="+- 0 9136 6915"/>
                              <a:gd name="T75" fmla="*/ 9136 h 2235"/>
                              <a:gd name="T76" fmla="+- 0 7950 4770"/>
                              <a:gd name="T77" fmla="*/ T76 w 3360"/>
                              <a:gd name="T78" fmla="+- 0 9150 6915"/>
                              <a:gd name="T79" fmla="*/ 9150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360" h="2235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55"/>
                                </a:lnTo>
                                <a:lnTo>
                                  <a:pt x="14" y="2125"/>
                                </a:lnTo>
                                <a:lnTo>
                                  <a:pt x="53" y="2182"/>
                                </a:lnTo>
                                <a:lnTo>
                                  <a:pt x="110" y="2221"/>
                                </a:lnTo>
                                <a:lnTo>
                                  <a:pt x="180" y="2235"/>
                                </a:lnTo>
                                <a:moveTo>
                                  <a:pt x="3180" y="0"/>
                                </a:moveTo>
                                <a:lnTo>
                                  <a:pt x="3250" y="14"/>
                                </a:lnTo>
                                <a:lnTo>
                                  <a:pt x="3307" y="53"/>
                                </a:lnTo>
                                <a:lnTo>
                                  <a:pt x="3346" y="110"/>
                                </a:lnTo>
                                <a:lnTo>
                                  <a:pt x="3360" y="180"/>
                                </a:lnTo>
                                <a:lnTo>
                                  <a:pt x="3360" y="2055"/>
                                </a:lnTo>
                                <a:lnTo>
                                  <a:pt x="3346" y="2125"/>
                                </a:lnTo>
                                <a:lnTo>
                                  <a:pt x="3307" y="2182"/>
                                </a:lnTo>
                                <a:lnTo>
                                  <a:pt x="3250" y="2221"/>
                                </a:lnTo>
                                <a:lnTo>
                                  <a:pt x="3180" y="223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528D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"/>
                        <wps:cNvSpPr>
                          <a:spLocks/>
                        </wps:cNvSpPr>
                        <wps:spPr bwMode="auto">
                          <a:xfrm>
                            <a:off x="4892" y="7067"/>
                            <a:ext cx="3118" cy="752"/>
                          </a:xfrm>
                          <a:custGeom>
                            <a:avLst/>
                            <a:gdLst>
                              <a:gd name="T0" fmla="+- 0 8010 4892"/>
                              <a:gd name="T1" fmla="*/ T0 w 3118"/>
                              <a:gd name="T2" fmla="+- 0 7799 7067"/>
                              <a:gd name="T3" fmla="*/ 7799 h 752"/>
                              <a:gd name="T4" fmla="+- 0 4892 4892"/>
                              <a:gd name="T5" fmla="*/ T4 w 3118"/>
                              <a:gd name="T6" fmla="+- 0 7799 7067"/>
                              <a:gd name="T7" fmla="*/ 7799 h 752"/>
                              <a:gd name="T8" fmla="+- 0 4892 4892"/>
                              <a:gd name="T9" fmla="*/ T8 w 3118"/>
                              <a:gd name="T10" fmla="+- 0 7819 7067"/>
                              <a:gd name="T11" fmla="*/ 7819 h 752"/>
                              <a:gd name="T12" fmla="+- 0 8010 4892"/>
                              <a:gd name="T13" fmla="*/ T12 w 3118"/>
                              <a:gd name="T14" fmla="+- 0 7819 7067"/>
                              <a:gd name="T15" fmla="*/ 7819 h 752"/>
                              <a:gd name="T16" fmla="+- 0 8010 4892"/>
                              <a:gd name="T17" fmla="*/ T16 w 3118"/>
                              <a:gd name="T18" fmla="+- 0 7799 7067"/>
                              <a:gd name="T19" fmla="*/ 7799 h 752"/>
                              <a:gd name="T20" fmla="+- 0 8010 4892"/>
                              <a:gd name="T21" fmla="*/ T20 w 3118"/>
                              <a:gd name="T22" fmla="+- 0 7067 7067"/>
                              <a:gd name="T23" fmla="*/ 7067 h 752"/>
                              <a:gd name="T24" fmla="+- 0 4892 4892"/>
                              <a:gd name="T25" fmla="*/ T24 w 3118"/>
                              <a:gd name="T26" fmla="+- 0 7067 7067"/>
                              <a:gd name="T27" fmla="*/ 7067 h 752"/>
                              <a:gd name="T28" fmla="+- 0 4892 4892"/>
                              <a:gd name="T29" fmla="*/ T28 w 3118"/>
                              <a:gd name="T30" fmla="+- 0 7087 7067"/>
                              <a:gd name="T31" fmla="*/ 7087 h 752"/>
                              <a:gd name="T32" fmla="+- 0 8010 4892"/>
                              <a:gd name="T33" fmla="*/ T32 w 3118"/>
                              <a:gd name="T34" fmla="+- 0 7087 7067"/>
                              <a:gd name="T35" fmla="*/ 7087 h 752"/>
                              <a:gd name="T36" fmla="+- 0 8010 4892"/>
                              <a:gd name="T37" fmla="*/ T36 w 3118"/>
                              <a:gd name="T38" fmla="+- 0 7067 7067"/>
                              <a:gd name="T39" fmla="*/ 7067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18" h="752">
                                <a:moveTo>
                                  <a:pt x="3118" y="732"/>
                                </a:moveTo>
                                <a:lnTo>
                                  <a:pt x="0" y="732"/>
                                </a:lnTo>
                                <a:lnTo>
                                  <a:pt x="0" y="752"/>
                                </a:lnTo>
                                <a:lnTo>
                                  <a:pt x="3118" y="752"/>
                                </a:lnTo>
                                <a:lnTo>
                                  <a:pt x="3118" y="732"/>
                                </a:lnTo>
                                <a:close/>
                                <a:moveTo>
                                  <a:pt x="3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3118" y="20"/>
                                </a:lnTo>
                                <a:lnTo>
                                  <a:pt x="3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3"/>
                        <wps:cNvSpPr>
                          <a:spLocks/>
                        </wps:cNvSpPr>
                        <wps:spPr bwMode="auto">
                          <a:xfrm>
                            <a:off x="2025" y="6877"/>
                            <a:ext cx="8363" cy="2161"/>
                          </a:xfrm>
                          <a:custGeom>
                            <a:avLst/>
                            <a:gdLst>
                              <a:gd name="T0" fmla="+- 0 8609 2025"/>
                              <a:gd name="T1" fmla="*/ T0 w 8363"/>
                              <a:gd name="T2" fmla="+- 0 6915 6877"/>
                              <a:gd name="T3" fmla="*/ 6915 h 2161"/>
                              <a:gd name="T4" fmla="+- 0 8548 2025"/>
                              <a:gd name="T5" fmla="*/ T4 w 8363"/>
                              <a:gd name="T6" fmla="+- 0 6927 6877"/>
                              <a:gd name="T7" fmla="*/ 6927 h 2161"/>
                              <a:gd name="T8" fmla="+- 0 8499 2025"/>
                              <a:gd name="T9" fmla="*/ T8 w 8363"/>
                              <a:gd name="T10" fmla="+- 0 6960 6877"/>
                              <a:gd name="T11" fmla="*/ 6960 h 2161"/>
                              <a:gd name="T12" fmla="+- 0 8465 2025"/>
                              <a:gd name="T13" fmla="*/ T12 w 8363"/>
                              <a:gd name="T14" fmla="+- 0 7010 6877"/>
                              <a:gd name="T15" fmla="*/ 7010 h 2161"/>
                              <a:gd name="T16" fmla="+- 0 8453 2025"/>
                              <a:gd name="T17" fmla="*/ T16 w 8363"/>
                              <a:gd name="T18" fmla="+- 0 7071 6877"/>
                              <a:gd name="T19" fmla="*/ 7071 h 2161"/>
                              <a:gd name="T20" fmla="+- 0 8453 2025"/>
                              <a:gd name="T21" fmla="*/ T20 w 8363"/>
                              <a:gd name="T22" fmla="+- 0 8882 6877"/>
                              <a:gd name="T23" fmla="*/ 8882 h 2161"/>
                              <a:gd name="T24" fmla="+- 0 8465 2025"/>
                              <a:gd name="T25" fmla="*/ T24 w 8363"/>
                              <a:gd name="T26" fmla="+- 0 8943 6877"/>
                              <a:gd name="T27" fmla="*/ 8943 h 2161"/>
                              <a:gd name="T28" fmla="+- 0 8499 2025"/>
                              <a:gd name="T29" fmla="*/ T28 w 8363"/>
                              <a:gd name="T30" fmla="+- 0 8992 6877"/>
                              <a:gd name="T31" fmla="*/ 8992 h 2161"/>
                              <a:gd name="T32" fmla="+- 0 8548 2025"/>
                              <a:gd name="T33" fmla="*/ T32 w 8363"/>
                              <a:gd name="T34" fmla="+- 0 9026 6877"/>
                              <a:gd name="T35" fmla="*/ 9026 h 2161"/>
                              <a:gd name="T36" fmla="+- 0 8609 2025"/>
                              <a:gd name="T37" fmla="*/ T36 w 8363"/>
                              <a:gd name="T38" fmla="+- 0 9038 6877"/>
                              <a:gd name="T39" fmla="*/ 9038 h 2161"/>
                              <a:gd name="T40" fmla="+- 0 10232 2025"/>
                              <a:gd name="T41" fmla="*/ T40 w 8363"/>
                              <a:gd name="T42" fmla="+- 0 6915 6877"/>
                              <a:gd name="T43" fmla="*/ 6915 h 2161"/>
                              <a:gd name="T44" fmla="+- 0 10293 2025"/>
                              <a:gd name="T45" fmla="*/ T44 w 8363"/>
                              <a:gd name="T46" fmla="+- 0 6927 6877"/>
                              <a:gd name="T47" fmla="*/ 6927 h 2161"/>
                              <a:gd name="T48" fmla="+- 0 10342 2025"/>
                              <a:gd name="T49" fmla="*/ T48 w 8363"/>
                              <a:gd name="T50" fmla="+- 0 6960 6877"/>
                              <a:gd name="T51" fmla="*/ 6960 h 2161"/>
                              <a:gd name="T52" fmla="+- 0 10376 2025"/>
                              <a:gd name="T53" fmla="*/ T52 w 8363"/>
                              <a:gd name="T54" fmla="+- 0 7010 6877"/>
                              <a:gd name="T55" fmla="*/ 7010 h 2161"/>
                              <a:gd name="T56" fmla="+- 0 10388 2025"/>
                              <a:gd name="T57" fmla="*/ T56 w 8363"/>
                              <a:gd name="T58" fmla="+- 0 7071 6877"/>
                              <a:gd name="T59" fmla="*/ 7071 h 2161"/>
                              <a:gd name="T60" fmla="+- 0 10388 2025"/>
                              <a:gd name="T61" fmla="*/ T60 w 8363"/>
                              <a:gd name="T62" fmla="+- 0 8882 6877"/>
                              <a:gd name="T63" fmla="*/ 8882 h 2161"/>
                              <a:gd name="T64" fmla="+- 0 10376 2025"/>
                              <a:gd name="T65" fmla="*/ T64 w 8363"/>
                              <a:gd name="T66" fmla="+- 0 8943 6877"/>
                              <a:gd name="T67" fmla="*/ 8943 h 2161"/>
                              <a:gd name="T68" fmla="+- 0 10342 2025"/>
                              <a:gd name="T69" fmla="*/ T68 w 8363"/>
                              <a:gd name="T70" fmla="+- 0 8992 6877"/>
                              <a:gd name="T71" fmla="*/ 8992 h 2161"/>
                              <a:gd name="T72" fmla="+- 0 10293 2025"/>
                              <a:gd name="T73" fmla="*/ T72 w 8363"/>
                              <a:gd name="T74" fmla="+- 0 9026 6877"/>
                              <a:gd name="T75" fmla="*/ 9026 h 2161"/>
                              <a:gd name="T76" fmla="+- 0 10232 2025"/>
                              <a:gd name="T77" fmla="*/ T76 w 8363"/>
                              <a:gd name="T78" fmla="+- 0 9038 6877"/>
                              <a:gd name="T79" fmla="*/ 9038 h 2161"/>
                              <a:gd name="T80" fmla="+- 0 2148 2025"/>
                              <a:gd name="T81" fmla="*/ T80 w 8363"/>
                              <a:gd name="T82" fmla="+- 0 6877 6877"/>
                              <a:gd name="T83" fmla="*/ 6877 h 2161"/>
                              <a:gd name="T84" fmla="+- 0 2100 2025"/>
                              <a:gd name="T85" fmla="*/ T84 w 8363"/>
                              <a:gd name="T86" fmla="+- 0 6887 6877"/>
                              <a:gd name="T87" fmla="*/ 6887 h 2161"/>
                              <a:gd name="T88" fmla="+- 0 2061 2025"/>
                              <a:gd name="T89" fmla="*/ T88 w 8363"/>
                              <a:gd name="T90" fmla="+- 0 6913 6877"/>
                              <a:gd name="T91" fmla="*/ 6913 h 2161"/>
                              <a:gd name="T92" fmla="+- 0 2035 2025"/>
                              <a:gd name="T93" fmla="*/ T92 w 8363"/>
                              <a:gd name="T94" fmla="+- 0 6953 6877"/>
                              <a:gd name="T95" fmla="*/ 6953 h 2161"/>
                              <a:gd name="T96" fmla="+- 0 2025 2025"/>
                              <a:gd name="T97" fmla="*/ T96 w 8363"/>
                              <a:gd name="T98" fmla="+- 0 7000 6877"/>
                              <a:gd name="T99" fmla="*/ 7000 h 2161"/>
                              <a:gd name="T100" fmla="+- 0 2025 2025"/>
                              <a:gd name="T101" fmla="*/ T100 w 8363"/>
                              <a:gd name="T102" fmla="+- 0 8285 6877"/>
                              <a:gd name="T103" fmla="*/ 8285 h 2161"/>
                              <a:gd name="T104" fmla="+- 0 2035 2025"/>
                              <a:gd name="T105" fmla="*/ T104 w 8363"/>
                              <a:gd name="T106" fmla="+- 0 8333 6877"/>
                              <a:gd name="T107" fmla="*/ 8333 h 2161"/>
                              <a:gd name="T108" fmla="+- 0 2061 2025"/>
                              <a:gd name="T109" fmla="*/ T108 w 8363"/>
                              <a:gd name="T110" fmla="+- 0 8372 6877"/>
                              <a:gd name="T111" fmla="*/ 8372 h 2161"/>
                              <a:gd name="T112" fmla="+- 0 2100 2025"/>
                              <a:gd name="T113" fmla="*/ T112 w 8363"/>
                              <a:gd name="T114" fmla="+- 0 8399 6877"/>
                              <a:gd name="T115" fmla="*/ 8399 h 2161"/>
                              <a:gd name="T116" fmla="+- 0 2148 2025"/>
                              <a:gd name="T117" fmla="*/ T116 w 8363"/>
                              <a:gd name="T118" fmla="+- 0 8408 6877"/>
                              <a:gd name="T119" fmla="*/ 8408 h 2161"/>
                              <a:gd name="T120" fmla="+- 0 4400 2025"/>
                              <a:gd name="T121" fmla="*/ T120 w 8363"/>
                              <a:gd name="T122" fmla="+- 0 6877 6877"/>
                              <a:gd name="T123" fmla="*/ 6877 h 2161"/>
                              <a:gd name="T124" fmla="+- 0 4448 2025"/>
                              <a:gd name="T125" fmla="*/ T124 w 8363"/>
                              <a:gd name="T126" fmla="+- 0 6887 6877"/>
                              <a:gd name="T127" fmla="*/ 6887 h 2161"/>
                              <a:gd name="T128" fmla="+- 0 4487 2025"/>
                              <a:gd name="T129" fmla="*/ T128 w 8363"/>
                              <a:gd name="T130" fmla="+- 0 6913 6877"/>
                              <a:gd name="T131" fmla="*/ 6913 h 2161"/>
                              <a:gd name="T132" fmla="+- 0 4513 2025"/>
                              <a:gd name="T133" fmla="*/ T132 w 8363"/>
                              <a:gd name="T134" fmla="+- 0 6953 6877"/>
                              <a:gd name="T135" fmla="*/ 6953 h 2161"/>
                              <a:gd name="T136" fmla="+- 0 4523 2025"/>
                              <a:gd name="T137" fmla="*/ T136 w 8363"/>
                              <a:gd name="T138" fmla="+- 0 7000 6877"/>
                              <a:gd name="T139" fmla="*/ 7000 h 2161"/>
                              <a:gd name="T140" fmla="+- 0 4523 2025"/>
                              <a:gd name="T141" fmla="*/ T140 w 8363"/>
                              <a:gd name="T142" fmla="+- 0 8285 6877"/>
                              <a:gd name="T143" fmla="*/ 8285 h 2161"/>
                              <a:gd name="T144" fmla="+- 0 4513 2025"/>
                              <a:gd name="T145" fmla="*/ T144 w 8363"/>
                              <a:gd name="T146" fmla="+- 0 8333 6877"/>
                              <a:gd name="T147" fmla="*/ 8333 h 2161"/>
                              <a:gd name="T148" fmla="+- 0 4487 2025"/>
                              <a:gd name="T149" fmla="*/ T148 w 8363"/>
                              <a:gd name="T150" fmla="+- 0 8372 6877"/>
                              <a:gd name="T151" fmla="*/ 8372 h 2161"/>
                              <a:gd name="T152" fmla="+- 0 4448 2025"/>
                              <a:gd name="T153" fmla="*/ T152 w 8363"/>
                              <a:gd name="T154" fmla="+- 0 8399 6877"/>
                              <a:gd name="T155" fmla="*/ 8399 h 2161"/>
                              <a:gd name="T156" fmla="+- 0 4400 2025"/>
                              <a:gd name="T157" fmla="*/ T156 w 8363"/>
                              <a:gd name="T158" fmla="+- 0 8408 6877"/>
                              <a:gd name="T159" fmla="*/ 8408 h 2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363" h="2161">
                                <a:moveTo>
                                  <a:pt x="6584" y="38"/>
                                </a:moveTo>
                                <a:lnTo>
                                  <a:pt x="6523" y="50"/>
                                </a:lnTo>
                                <a:lnTo>
                                  <a:pt x="6474" y="83"/>
                                </a:lnTo>
                                <a:lnTo>
                                  <a:pt x="6440" y="133"/>
                                </a:lnTo>
                                <a:lnTo>
                                  <a:pt x="6428" y="194"/>
                                </a:lnTo>
                                <a:lnTo>
                                  <a:pt x="6428" y="2005"/>
                                </a:lnTo>
                                <a:lnTo>
                                  <a:pt x="6440" y="2066"/>
                                </a:lnTo>
                                <a:lnTo>
                                  <a:pt x="6474" y="2115"/>
                                </a:lnTo>
                                <a:lnTo>
                                  <a:pt x="6523" y="2149"/>
                                </a:lnTo>
                                <a:lnTo>
                                  <a:pt x="6584" y="2161"/>
                                </a:lnTo>
                                <a:moveTo>
                                  <a:pt x="8207" y="38"/>
                                </a:moveTo>
                                <a:lnTo>
                                  <a:pt x="8268" y="50"/>
                                </a:lnTo>
                                <a:lnTo>
                                  <a:pt x="8317" y="83"/>
                                </a:lnTo>
                                <a:lnTo>
                                  <a:pt x="8351" y="133"/>
                                </a:lnTo>
                                <a:lnTo>
                                  <a:pt x="8363" y="194"/>
                                </a:lnTo>
                                <a:lnTo>
                                  <a:pt x="8363" y="2005"/>
                                </a:lnTo>
                                <a:lnTo>
                                  <a:pt x="8351" y="2066"/>
                                </a:lnTo>
                                <a:lnTo>
                                  <a:pt x="8317" y="2115"/>
                                </a:lnTo>
                                <a:lnTo>
                                  <a:pt x="8268" y="2149"/>
                                </a:lnTo>
                                <a:lnTo>
                                  <a:pt x="8207" y="2161"/>
                                </a:lnTo>
                                <a:moveTo>
                                  <a:pt x="123" y="0"/>
                                </a:move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3"/>
                                </a:lnTo>
                                <a:lnTo>
                                  <a:pt x="0" y="1408"/>
                                </a:lnTo>
                                <a:lnTo>
                                  <a:pt x="10" y="1456"/>
                                </a:lnTo>
                                <a:lnTo>
                                  <a:pt x="36" y="1495"/>
                                </a:lnTo>
                                <a:lnTo>
                                  <a:pt x="75" y="1522"/>
                                </a:lnTo>
                                <a:lnTo>
                                  <a:pt x="123" y="1531"/>
                                </a:lnTo>
                                <a:moveTo>
                                  <a:pt x="2375" y="0"/>
                                </a:moveTo>
                                <a:lnTo>
                                  <a:pt x="2423" y="10"/>
                                </a:lnTo>
                                <a:lnTo>
                                  <a:pt x="2462" y="36"/>
                                </a:lnTo>
                                <a:lnTo>
                                  <a:pt x="2488" y="76"/>
                                </a:lnTo>
                                <a:lnTo>
                                  <a:pt x="2498" y="123"/>
                                </a:lnTo>
                                <a:lnTo>
                                  <a:pt x="2498" y="1408"/>
                                </a:lnTo>
                                <a:lnTo>
                                  <a:pt x="2488" y="1456"/>
                                </a:lnTo>
                                <a:lnTo>
                                  <a:pt x="2462" y="1495"/>
                                </a:lnTo>
                                <a:lnTo>
                                  <a:pt x="2423" y="1522"/>
                                </a:lnTo>
                                <a:lnTo>
                                  <a:pt x="2375" y="153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528D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31" y="7014"/>
                            <a:ext cx="2290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BA2AC" id="Group 11" o:spid="_x0000_s1026" style="position:absolute;margin-left:47.2pt;margin-top:-10.85pt;width:513.15pt;height:533.5pt;z-index:-15795200;mso-position-horizontal-relative:page" coordorigin="944,-217" coordsize="10263,10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">
                <v:shape id="Freeform 26" o:spid="_x0000_s1027" style="position:absolute;left:945;top:-216;width:255;height:6134;visibility:visible;mso-wrap-style:square;v-text-anchor:top" coordsize="255,6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ln8IA&#10;AADbAAAADwAAAGRycy9kb3ducmV2LnhtbERPS2vCQBC+F/oflin01mziIYSYVUQUe/DQ+riP2TEJ&#10;ZmdDdk2iv75bKPQ2H99ziuVkWjFQ7xrLCpIoBkFcWt1wpeB03H5kIJxH1thaJgUPcrBcvL4UmGs7&#10;8jcNB1+JEMIuRwW1910upStrMugi2xEH7mp7gz7AvpK6xzGEm1bO4jiVBhsODTV2tK6pvB3uRkEq&#10;q81xtku+npdyd26zIdtvbnul3t+m1RyEp8n/i//cnzrMT+D3l3C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6WfwgAAANsAAAAPAAAAAAAAAAAAAAAAAJgCAABkcnMvZG93&#10;bnJldi54bWxQSwUGAAAAAAQABAD1AAAAhwMAAAAA&#10;" path="m255,l,255,,6134,255,5879,255,xe" fillcolor="#487ab9" stroked="f">
                  <v:path arrowok="t" o:connecttype="custom" o:connectlocs="255,-216;0,39;0,5918;255,5663;255,-216" o:connectangles="0,0,0,0,0"/>
                </v:shape>
                <v:line id="Line 25" o:spid="_x0000_s1028" style="position:absolute;visibility:visible;mso-wrap-style:square" from="945,39" to="1200,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6krMMAAADbAAAADwAAAGRycy9kb3ducmV2LnhtbERPTWvCQBC9F/oflin01mz0UCR1FRGE&#10;HkqhsQq9DdkxG5Od3WS3Gv31XaHgbR7vc+bL0XbiRENoHCuYZDkI4srphmsF39vNywxEiMgaO8ek&#10;4EIBlovHhzkW2p35i05lrEUK4VCgAhOjL6QMlSGLIXOeOHEHN1iMCQ611AOeU7jt5DTPX6XFhlOD&#10;QU9rQ1Vb/loF/fHzp7nWbX/tZ+2uNHt/iR9eqeencfUGItIY7+J/97tO86dw+yUd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+pKzDAAAA2wAAAA8AAAAAAAAAAAAA&#10;AAAAoQIAAGRycy9kb3ducmV2LnhtbFBLBQYAAAAABAAEAPkAAACRAwAAAAA=&#10;" strokecolor="#487ab9" strokeweight=".14pt"/>
                <v:shape id="Freeform 24" o:spid="_x0000_s1029" style="position:absolute;left:945;top:5663;width:10260;height:255;visibility:visible;mso-wrap-style:square;v-text-anchor:top" coordsize="102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8hsEA&#10;AADbAAAADwAAAGRycy9kb3ducmV2LnhtbERP22oCMRB9L/gPYQTfalaFUrdGEUERCxZXP2DYTHe3&#10;3UyWJHvRr28Khb7N4VxntRlMLTpyvrKsYDZNQBDnVldcKLhd98+vIHxA1lhbJgV38rBZj55WmGrb&#10;84W6LBQihrBPUUEZQpNK6fOSDPqpbYgj92mdwRChK6R22MdwU8t5krxIgxXHhhIb2pWUf2etUfD+&#10;YbrWHs7XPrj2xMvs4c72S6nJeNi+gQg0hH/xn/uo4/wF/P4SD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f/IbBAAAA2wAAAA8AAAAAAAAAAAAAAAAAmAIAAGRycy9kb3du&#10;cmV2LnhtbFBLBQYAAAAABAAEAPUAAACGAwAAAAA=&#10;" path="m10260,l255,,,255r10005,l10260,xe" fillcolor="#30527c" stroked="f">
                  <v:path arrowok="t" o:connecttype="custom" o:connectlocs="10260,5663;255,5663;0,5918;10005,5918;10260,5663" o:connectangles="0,0,0,0,0"/>
                </v:shape>
                <v:line id="Line 23" o:spid="_x0000_s1030" style="position:absolute;visibility:visible;mso-wrap-style:square" from="945,5918" to="1200,5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Ayb8AAADbAAAADwAAAGRycy9kb3ducmV2LnhtbERPTYvCMBC9L/gfwgje1lSRslajqCgU&#10;8bIqnodmbIvNpDZR6783guBtHu9zpvPWVOJOjSstKxj0IxDEmdUl5wqOh83vHwjnkTVWlknBkxzM&#10;Z52fKSbaPvif7nufixDCLkEFhfd1IqXLCjLo+rYmDtzZNgZ9gE0udYOPEG4qOYyiWBosOTQUWNOq&#10;oOyyvxkF4+0uXZdLcvX5ekhXcTSMt8uTUr1uu5iA8NT6r/jjTnWYP4L3L+EAOX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FAyb8AAADbAAAADwAAAAAAAAAAAAAAAACh&#10;AgAAZHJzL2Rvd25yZXYueG1sUEsFBgAAAAAEAAQA+QAAAI0DAAAAAA==&#10;" strokecolor="#30527c" strokeweight=".14pt"/>
                <v:shape id="Freeform 22" o:spid="_x0000_s1031" style="position:absolute;left:10950;top:-216;width:255;height:6134;visibility:visible;mso-wrap-style:square;v-text-anchor:top" coordsize="255,6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jnMIA&#10;AADbAAAADwAAAGRycy9kb3ducmV2LnhtbERPTWvCQBC9C/0Pywi96UahEmI2ImKxhxystvcxOybB&#10;7GzIbpPor3cLhd7m8T4n3YymET11rrasYDGPQBAXVtdcKvg6v89iEM4ja2wsk4I7OdhkL5MUE20H&#10;/qT+5EsRQtglqKDyvk2kdEVFBt3ctsSBu9rOoA+wK6XucAjhppHLKFpJgzWHhgpb2lVU3E4/RsFK&#10;lvvz8rA4Pi7F4buJ+zjf33KlXqfjdg3C0+j/xX/uDx3mv8HvL+E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KOcwgAAANsAAAAPAAAAAAAAAAAAAAAAAJgCAABkcnMvZG93&#10;bnJldi54bWxQSwUGAAAAAAQABAD1AAAAhwMAAAAA&#10;" path="m255,l,255,,6134,255,5879,255,xe" fillcolor="#487ab9" stroked="f">
                  <v:path arrowok="t" o:connecttype="custom" o:connectlocs="255,-216;0,39;0,5918;255,5663;255,-216" o:connectangles="0,0,0,0,0"/>
                </v:shape>
                <v:line id="Line 21" o:spid="_x0000_s1032" style="position:absolute;visibility:visible;mso-wrap-style:square" from="10950,5918" to="11205,5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Wir8IAAADbAAAADwAAAGRycy9kb3ducmV2LnhtbERPTWsCMRC9F/wPYYTealYPIqtRSkHo&#10;oQiureBt2Ew3291Mspuoq7++EQq9zeN9zmoz2FZcqA+1YwXTSQaCuHS65krB52H7sgARIrLG1jEp&#10;uFGAzXr0tMJcuyvv6VLESqQQDjkqMDH6XMpQGrIYJs4TJ+7b9RZjgn0ldY/XFG5bOcuyubRYc2ow&#10;6OnNUNkUZ6ug+9md6nvVdPdu0XwV5uhv8cMr9TweXpcgIg3xX/znftdp/hwev6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Wir8IAAADbAAAADwAAAAAAAAAAAAAA&#10;AAChAgAAZHJzL2Rvd25yZXYueG1sUEsFBgAAAAAEAAQA+QAAAJADAAAAAA==&#10;" strokecolor="#487ab9" strokeweight=".14pt"/>
                <v:shape id="Freeform 20" o:spid="_x0000_s1033" style="position:absolute;left:945;top:-216;width:10260;height:255;visibility:visible;mso-wrap-style:square;v-text-anchor:top" coordsize="102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6hcEA&#10;AADbAAAADwAAAGRycy9kb3ducmV2LnhtbERP22oCMRB9L/gPYQTfalYfbN0aRQRFLFhc/YBhM93d&#10;djNZkuxFv74pFPo2h3Od1WYwtejI+cqygtk0AUGcW11xoeB23T+/gvABWWNtmRTcycNmPXpaYapt&#10;zxfqslCIGMI+RQVlCE0qpc9LMuintiGO3Kd1BkOErpDaYR/DTS3nSbKQBiuODSU2tCsp/85ao+D9&#10;w3StPZyvfXDtiZfZw53tl1KT8bB9AxFoCP/iP/dRx/kv8PtLPE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+oXBAAAA2wAAAA8AAAAAAAAAAAAAAAAAmAIAAGRycy9kb3du&#10;cmV2LnhtbFBLBQYAAAAABAAEAPUAAACGAwAAAAA=&#10;" path="m10260,l255,,,255r10005,l10260,xe" fillcolor="#30527c" stroked="f">
                  <v:path arrowok="t" o:connecttype="custom" o:connectlocs="10260,-216;255,-216;0,39;10005,39;10260,-216" o:connectangles="0,0,0,0,0"/>
                </v:shape>
                <v:line id="Line 19" o:spid="_x0000_s1034" style="position:absolute;visibility:visible;mso-wrap-style:square" from="10950,39" to="11205,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xKzMMAAADbAAAADwAAAGRycy9kb3ducmV2LnhtbESPT4vCQAzF7wt+hyGCt3Wqh7JWR1FR&#10;KLIX/+A5dGJb7GRqZ9Tut98cFvaW8F7e+2Wx6l2jXtSF2rOByTgBRVx4W3Np4HLef36BChHZYuOZ&#10;DPxQgNVy8LHAzPo3H+l1iqWSEA4ZGqhibDOtQ1GRwzD2LbFoN985jLJ2pbYdviXcNXqaJKl2WLM0&#10;VNjStqLifno6A7PDd76rNxTa2+Ocb9Nkmh42V2NGw349BxWpj//mv+vcCr7Ayi8ygF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MSszDAAAA2wAAAA8AAAAAAAAAAAAA&#10;AAAAoQIAAGRycy9kb3ducmV2LnhtbFBLBQYAAAAABAAEAPkAAACRAwAAAAA=&#10;" strokecolor="#30527c" strokeweight=".14pt"/>
                <v:rect id="Rectangle 18" o:spid="_x0000_s1035" style="position:absolute;left:945;top:38;width:10005;height:5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MZ8EA&#10;AADbAAAADwAAAGRycy9kb3ducmV2LnhtbERPzWrCQBC+C32HZQRvZqOHtqauYgVpLxWa+ABDdpJN&#10;zc6G7Gri23cFwdt8fL+z3o62FVfqfeNYwSJJQRCXTjdcKzgVh/k7CB+QNbaOScGNPGw3L5M1ZtoN&#10;/EvXPNQihrDPUIEJocuk9KUhiz5xHXHkKtdbDBH2tdQ9DjHctnKZpq/SYsOxwWBHe0PlOb9YBUX9&#10;djJV8VkN+7/j5aspdZu7H6Vm03H3ASLQGJ7ih/tbx/kruP8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uzGfBAAAA2wAAAA8AAAAAAAAAAAAAAAAAmAIAAGRycy9kb3du&#10;cmV2LnhtbFBLBQYAAAAABAAEAPUAAACGAwAAAAA=&#10;" fillcolor="#528dd2" stroked="f">
                  <v:fill opacity="13107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6" type="#_x0000_t75" style="position:absolute;left:1227;top:5842;width:335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aAey/AAAA2wAAAA8AAABkcnMvZG93bnJldi54bWxET89rwjAUvg/8H8ITvK3pKmyuNooTB7uu&#10;ys6P5tmUNS81yWz73y+HwY4f3+9qP9le3MmHzrGCpywHQdw43XGr4HJ+f9yACBFZY++YFMwUYL9b&#10;PFRYajfyJ93r2IoUwqFEBSbGoZQyNIYshswNxIm7Om8xJuhbqT2OKdz2ssjzZ2mx49RgcKCjoea7&#10;/rEKMBxP41zfXt7y9WthTrHrv8ys1Go5HbYgIk3xX/zn/tAKirQ+fUk/QO5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WgHsvwAAANsAAAAPAAAAAAAAAAAAAAAAAJ8CAABk&#10;cnMvZG93bnJldi54bWxQSwUGAAAAAAQABAD3AAAAiwMAAAAA&#10;">
                  <v:imagedata r:id="rId6" o:title=""/>
                </v:shape>
                <v:shape id="Freeform 16" o:spid="_x0000_s1037" style="position:absolute;left:1227;top:5842;width:315;height:4570;visibility:visible;mso-wrap-style:square;v-text-anchor:top" coordsize="315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oDsEA&#10;AADbAAAADwAAAGRycy9kb3ducmV2LnhtbESPUWvCQBCE34X+h2MF3/QSoSKppwSLpY/16g/Y5rZJ&#10;aG435M6Y/nuvIPRxmJlvmN1h8p0aaQitsIF8lYEirsS1XBu4fJ6WW1AhIjvshMnALwU47J9mOyyc&#10;3PhMo421ShAOBRpoYuwLrUPVkMewkp44ed8yeIxJDrV2A94S3Hd6nWUb7bHltNBgT8eGqh979QbC&#10;60Yma8u3r2fZXj5KK9mYizGL+VS+gIo0xf/wo/3uDKxz+PuSfoD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NKA7BAAAA2wAAAA8AAAAAAAAAAAAAAAAAmAIAAGRycy9kb3du&#10;cmV2LnhtbFBLBQYAAAAABAAEAPUAAACGAwAAAAA=&#10;" path="m315,938l,,,3632r315,938l315,938xe" filled="f" strokecolor="#666" strokeweight="1pt">
                  <v:path arrowok="t" o:connecttype="custom" o:connectlocs="315,6780;0,5842;0,9474;315,10412;315,6780" o:connectangles="0,0,0,0,0"/>
                </v:shape>
                <v:shape id="AutoShape 15" o:spid="_x0000_s1038" style="position:absolute;left:4770;top:6915;width:3360;height:2235;visibility:visible;mso-wrap-style:square;v-text-anchor:top" coordsize="3360,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dgsQA&#10;AADbAAAADwAAAGRycy9kb3ducmV2LnhtbESPQWsCMRSE74L/ITzBm2bdQylbo2yrUg8F0UrPr8lz&#10;s7h5WTZRt/31plDwOMzMN8x82btGXKkLtWcFs2kGglh7U3Ol4Pi5mTyDCBHZYOOZFPxQgOViOJhj&#10;YfyN93Q9xEokCIcCFdgY20LKoC05DFPfEifv5DuHMcmukqbDW4K7RuZZ9iQd1pwWLLb0ZkmfDxen&#10;4FKGr7X+KH/XuPpe7Y7h9X2vrVLjUV++gIjUx0f4v701CvIc/r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FHYLEAAAA2wAAAA8AAAAAAAAAAAAAAAAAmAIAAGRycy9k&#10;b3ducmV2LnhtbFBLBQYAAAAABAAEAPUAAACJAwAAAAA=&#10;" path="m180,l110,14,53,53,14,110,,180,,2055r14,70l53,2182r57,39l180,2235m3180,r70,14l3307,53r39,57l3360,180r,1875l3346,2125r-39,57l3250,2221r-70,14e" filled="f" strokecolor="#528dd2" strokeweight="3pt">
                  <v:path arrowok="t" o:connecttype="custom" o:connectlocs="180,6915;110,6929;53,6968;14,7025;0,7095;0,8970;14,9040;53,9097;110,9136;180,9150;3180,6915;3250,6929;3307,6968;3346,7025;3360,7095;3360,8970;3346,9040;3307,9097;3250,9136;3180,9150" o:connectangles="0,0,0,0,0,0,0,0,0,0,0,0,0,0,0,0,0,0,0,0"/>
                </v:shape>
                <v:shape id="AutoShape 14" o:spid="_x0000_s1039" style="position:absolute;left:4892;top:7067;width:3118;height:752;visibility:visible;mso-wrap-style:square;v-text-anchor:top" coordsize="311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WUsUA&#10;AADbAAAADwAAAGRycy9kb3ducmV2LnhtbESP3WoCMRSE7wu+QzhCb4pm14Uiq1H8odjSUvDnAQ6b&#10;42Zxc7IkUde3bwqFXg4z8w0zX/a2FTfyoXGsIB9nIIgrpxuuFZyOb6MpiBCRNbaOScGDAiwXg6c5&#10;ltrdeU+3Q6xFgnAoUYGJsSulDJUhi2HsOuLknZ23GJP0tdQe7wluWznJsldpseG0YLCjjaHqcrha&#10;BevP8yovcvref5nd9qXwH3J66ZR6HvarGYhIffwP/7XftYJJAb9f0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5ZSxQAAANsAAAAPAAAAAAAAAAAAAAAAAJgCAABkcnMv&#10;ZG93bnJldi54bWxQSwUGAAAAAAQABAD1AAAAigMAAAAA&#10;" path="m3118,732l,732r,20l3118,752r,-20xm3118,l,,,20r3118,l3118,xe" stroked="f">
                  <v:path arrowok="t" o:connecttype="custom" o:connectlocs="3118,7799;0,7799;0,7819;3118,7819;3118,7799;3118,7067;0,7067;0,7087;3118,7087;3118,7067" o:connectangles="0,0,0,0,0,0,0,0,0,0"/>
                </v:shape>
                <v:shape id="AutoShape 13" o:spid="_x0000_s1040" style="position:absolute;left:2025;top:6877;width:8363;height:2161;visibility:visible;mso-wrap-style:square;v-text-anchor:top" coordsize="8363,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2w8UA&#10;AADbAAAADwAAAGRycy9kb3ducmV2LnhtbESPQWvCQBSE7wX/w/KE3upG0SCpqwRF24tStVCPj+xr&#10;Esy+jdmtJv/eFYQeh5n5hpktWlOJKzWutKxgOIhAEGdWl5wr+D6u36YgnEfWWFkmBR05WMx7LzNM&#10;tL3xnq4Hn4sAYZeggsL7OpHSZQUZdANbEwfv1zYGfZBNLnWDtwA3lRxFUSwNlhwWCqxpWVB2PvwZ&#10;Bavd9Gviu80lXv24eJluT+lHd1Lqtd+m7yA8tf4//Gx/agWjM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7bDxQAAANsAAAAPAAAAAAAAAAAAAAAAAJgCAABkcnMv&#10;ZG93bnJldi54bWxQSwUGAAAAAAQABAD1AAAAigMAAAAA&#10;" path="m6584,38r-61,12l6474,83r-34,50l6428,194r,1811l6440,2066r34,49l6523,2149r61,12m8207,38r61,12l8317,83r34,50l8363,194r,1811l8351,2066r-34,49l8268,2149r-61,12m123,l75,10,36,36,10,76,,123,,1408r10,48l36,1495r39,27l123,1531m2375,r48,10l2462,36r26,40l2498,123r,1285l2488,1456r-26,39l2423,1522r-48,9e" filled="f" strokecolor="#528dd2" strokeweight="3pt">
                  <v:path arrowok="t" o:connecttype="custom" o:connectlocs="6584,6915;6523,6927;6474,6960;6440,7010;6428,7071;6428,8882;6440,8943;6474,8992;6523,9026;6584,9038;8207,6915;8268,6927;8317,6960;8351,7010;8363,7071;8363,8882;8351,8943;8317,8992;8268,9026;8207,9038;123,6877;75,6887;36,6913;10,6953;0,7000;0,8285;10,8333;36,8372;75,8399;123,8408;2375,6877;2423,6887;2462,6913;2488,6953;2498,7000;2498,8285;2488,8333;2462,8372;2423,8399;2375,8408" o:connectangles="0,0,0,0,0,0,0,0,0,0,0,0,0,0,0,0,0,0,0,0,0,0,0,0,0,0,0,0,0,0,0,0,0,0,0,0,0,0,0,0"/>
                </v:shape>
                <v:rect id="Rectangle 12" o:spid="_x0000_s1041" style="position:absolute;left:2131;top:7014;width:229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i/>
          <w:w w:val="80"/>
          <w:sz w:val="28"/>
          <w:u w:val="thick"/>
        </w:rPr>
        <w:t>Expériences</w:t>
      </w:r>
      <w:r>
        <w:rPr>
          <w:rFonts w:ascii="Times New Roman" w:hAnsi="Times New Roman"/>
          <w:b/>
          <w:i/>
          <w:spacing w:val="21"/>
          <w:w w:val="80"/>
          <w:sz w:val="28"/>
          <w:u w:val="thick"/>
        </w:rPr>
        <w:t xml:space="preserve"> </w:t>
      </w:r>
      <w:r>
        <w:rPr>
          <w:rFonts w:ascii="Times New Roman" w:hAnsi="Times New Roman"/>
          <w:b/>
          <w:i/>
          <w:w w:val="80"/>
          <w:sz w:val="28"/>
          <w:u w:val="thick"/>
        </w:rPr>
        <w:t>Professionnelles</w:t>
      </w:r>
      <w:r>
        <w:rPr>
          <w:rFonts w:ascii="Times New Roman" w:hAnsi="Times New Roman"/>
          <w:b/>
          <w:i/>
          <w:spacing w:val="21"/>
          <w:w w:val="80"/>
          <w:sz w:val="28"/>
          <w:u w:val="thick"/>
        </w:rPr>
        <w:t xml:space="preserve"> </w:t>
      </w:r>
      <w:r>
        <w:rPr>
          <w:rFonts w:ascii="Times New Roman" w:hAnsi="Times New Roman"/>
          <w:b/>
          <w:i/>
          <w:color w:val="1F477B"/>
          <w:w w:val="80"/>
          <w:sz w:val="28"/>
          <w:u w:val="thick" w:color="000000"/>
        </w:rPr>
        <w:t>:</w:t>
      </w:r>
    </w:p>
    <w:p w:rsidR="00761849" w:rsidRDefault="00761849">
      <w:pPr>
        <w:pStyle w:val="Corpsdetexte"/>
        <w:spacing w:before="9"/>
        <w:rPr>
          <w:rFonts w:ascii="Times New Roman"/>
          <w:b/>
          <w:i/>
          <w:sz w:val="18"/>
        </w:rPr>
      </w:pPr>
    </w:p>
    <w:p w:rsidR="00761849" w:rsidRDefault="00080AC7">
      <w:pPr>
        <w:spacing w:before="52"/>
        <w:ind w:left="630"/>
        <w:rPr>
          <w:b/>
          <w:i/>
          <w:sz w:val="24"/>
        </w:rPr>
      </w:pPr>
      <w:r>
        <w:rPr>
          <w:b/>
          <w:i/>
          <w:color w:val="1F477B"/>
          <w:sz w:val="20"/>
        </w:rPr>
        <w:t>Du</w:t>
      </w:r>
      <w:r>
        <w:rPr>
          <w:b/>
          <w:i/>
          <w:color w:val="1F477B"/>
          <w:spacing w:val="-3"/>
          <w:sz w:val="20"/>
        </w:rPr>
        <w:t xml:space="preserve"> </w:t>
      </w:r>
      <w:r>
        <w:rPr>
          <w:b/>
          <w:i/>
          <w:color w:val="1F477B"/>
          <w:sz w:val="20"/>
        </w:rPr>
        <w:t>01/08/2008</w:t>
      </w:r>
      <w:r>
        <w:rPr>
          <w:b/>
          <w:i/>
          <w:color w:val="1F477B"/>
          <w:spacing w:val="41"/>
          <w:sz w:val="20"/>
        </w:rPr>
        <w:t xml:space="preserve"> </w:t>
      </w:r>
      <w:r>
        <w:rPr>
          <w:b/>
          <w:i/>
          <w:color w:val="1F477B"/>
          <w:sz w:val="20"/>
        </w:rPr>
        <w:t>Au</w:t>
      </w:r>
      <w:r>
        <w:rPr>
          <w:b/>
          <w:i/>
          <w:color w:val="1F477B"/>
          <w:spacing w:val="-1"/>
          <w:sz w:val="20"/>
        </w:rPr>
        <w:t xml:space="preserve"> </w:t>
      </w:r>
      <w:r>
        <w:rPr>
          <w:b/>
          <w:i/>
          <w:color w:val="1F477B"/>
          <w:sz w:val="20"/>
        </w:rPr>
        <w:t>31/08/2008</w:t>
      </w:r>
      <w:r>
        <w:rPr>
          <w:b/>
          <w:i/>
          <w:color w:val="1F477B"/>
          <w:spacing w:val="-1"/>
          <w:sz w:val="20"/>
        </w:rPr>
        <w:t xml:space="preserve"> </w:t>
      </w:r>
      <w:r>
        <w:rPr>
          <w:i/>
          <w:color w:val="1F477B"/>
          <w:sz w:val="20"/>
        </w:rPr>
        <w:t>:</w:t>
      </w:r>
      <w:r>
        <w:rPr>
          <w:i/>
          <w:color w:val="1F477B"/>
          <w:spacing w:val="40"/>
          <w:sz w:val="20"/>
        </w:rPr>
        <w:t xml:space="preserve"> </w:t>
      </w:r>
      <w:r>
        <w:rPr>
          <w:b/>
          <w:i/>
          <w:color w:val="1F477B"/>
          <w:sz w:val="24"/>
        </w:rPr>
        <w:t>travailler</w:t>
      </w:r>
      <w:r>
        <w:rPr>
          <w:b/>
          <w:i/>
          <w:color w:val="1F477B"/>
          <w:spacing w:val="-2"/>
          <w:sz w:val="24"/>
        </w:rPr>
        <w:t xml:space="preserve"> </w:t>
      </w:r>
      <w:r>
        <w:rPr>
          <w:b/>
          <w:i/>
          <w:color w:val="1F477B"/>
          <w:sz w:val="24"/>
        </w:rPr>
        <w:t>au</w:t>
      </w:r>
      <w:r>
        <w:rPr>
          <w:b/>
          <w:i/>
          <w:color w:val="1F477B"/>
          <w:spacing w:val="-1"/>
          <w:sz w:val="24"/>
        </w:rPr>
        <w:t xml:space="preserve"> </w:t>
      </w:r>
      <w:r>
        <w:rPr>
          <w:b/>
          <w:i/>
          <w:color w:val="1F477B"/>
          <w:sz w:val="24"/>
        </w:rPr>
        <w:t>sein</w:t>
      </w:r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de</w:t>
      </w:r>
      <w:r>
        <w:rPr>
          <w:b/>
          <w:i/>
          <w:color w:val="1F477B"/>
          <w:spacing w:val="-9"/>
          <w:sz w:val="24"/>
        </w:rPr>
        <w:t xml:space="preserve"> </w:t>
      </w:r>
      <w:r>
        <w:rPr>
          <w:b/>
          <w:i/>
          <w:color w:val="1F477B"/>
          <w:sz w:val="24"/>
        </w:rPr>
        <w:t>la société</w:t>
      </w:r>
      <w:r>
        <w:rPr>
          <w:b/>
          <w:i/>
          <w:color w:val="1F477B"/>
          <w:spacing w:val="-4"/>
          <w:sz w:val="24"/>
        </w:rPr>
        <w:t xml:space="preserve"> </w:t>
      </w:r>
      <w:r>
        <w:rPr>
          <w:b/>
          <w:i/>
          <w:color w:val="1F477B"/>
          <w:sz w:val="24"/>
        </w:rPr>
        <w:t>M</w:t>
      </w:r>
      <w:bookmarkStart w:id="0" w:name="_GoBack"/>
      <w:bookmarkEnd w:id="0"/>
      <w:r>
        <w:rPr>
          <w:b/>
          <w:i/>
          <w:color w:val="1F477B"/>
          <w:sz w:val="24"/>
        </w:rPr>
        <w:t>arça</w:t>
      </w:r>
      <w:r>
        <w:rPr>
          <w:b/>
          <w:i/>
          <w:color w:val="1F477B"/>
          <w:spacing w:val="-1"/>
          <w:sz w:val="24"/>
        </w:rPr>
        <w:t xml:space="preserve"> </w:t>
      </w:r>
      <w:r>
        <w:rPr>
          <w:b/>
          <w:i/>
          <w:color w:val="1F477B"/>
          <w:sz w:val="24"/>
        </w:rPr>
        <w:t>Maroc</w:t>
      </w:r>
      <w:r>
        <w:rPr>
          <w:b/>
          <w:i/>
          <w:color w:val="1F477B"/>
          <w:spacing w:val="-8"/>
          <w:sz w:val="24"/>
        </w:rPr>
        <w:t xml:space="preserve"> </w:t>
      </w:r>
      <w:r>
        <w:rPr>
          <w:b/>
          <w:i/>
          <w:color w:val="1F477B"/>
          <w:sz w:val="24"/>
        </w:rPr>
        <w:t>au port</w:t>
      </w:r>
      <w:r>
        <w:rPr>
          <w:b/>
          <w:i/>
          <w:color w:val="1F477B"/>
          <w:spacing w:val="-5"/>
          <w:sz w:val="24"/>
        </w:rPr>
        <w:t xml:space="preserve"> </w:t>
      </w:r>
      <w:r>
        <w:rPr>
          <w:b/>
          <w:i/>
          <w:color w:val="1F477B"/>
          <w:sz w:val="24"/>
        </w:rPr>
        <w:t>de</w:t>
      </w:r>
      <w:r>
        <w:rPr>
          <w:b/>
          <w:i/>
          <w:color w:val="1F477B"/>
          <w:spacing w:val="-6"/>
          <w:sz w:val="24"/>
        </w:rPr>
        <w:t xml:space="preserve"> </w:t>
      </w:r>
      <w:r>
        <w:rPr>
          <w:b/>
          <w:i/>
          <w:color w:val="1F477B"/>
          <w:sz w:val="24"/>
        </w:rPr>
        <w:t>Tanger</w:t>
      </w:r>
    </w:p>
    <w:p w:rsidR="00761849" w:rsidRDefault="00080AC7">
      <w:pPr>
        <w:pStyle w:val="Paragraphedeliste"/>
        <w:numPr>
          <w:ilvl w:val="0"/>
          <w:numId w:val="3"/>
        </w:numPr>
        <w:tabs>
          <w:tab w:val="left" w:pos="2964"/>
          <w:tab w:val="left" w:pos="2965"/>
        </w:tabs>
        <w:spacing w:before="40"/>
        <w:ind w:hanging="364"/>
      </w:pPr>
      <w:r>
        <w:t>La</w:t>
      </w:r>
      <w:r>
        <w:rPr>
          <w:spacing w:val="-2"/>
        </w:rPr>
        <w:t xml:space="preserve"> </w:t>
      </w:r>
      <w:r>
        <w:t>gestion</w:t>
      </w:r>
      <w:r>
        <w:rPr>
          <w:spacing w:val="-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horaires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voyages</w:t>
      </w:r>
    </w:p>
    <w:p w:rsidR="00761849" w:rsidRDefault="00080AC7">
      <w:pPr>
        <w:pStyle w:val="Paragraphedeliste"/>
        <w:numPr>
          <w:ilvl w:val="0"/>
          <w:numId w:val="3"/>
        </w:numPr>
        <w:tabs>
          <w:tab w:val="left" w:pos="2964"/>
          <w:tab w:val="left" w:pos="2965"/>
        </w:tabs>
        <w:spacing w:before="41"/>
        <w:ind w:hanging="364"/>
      </w:pPr>
      <w:r>
        <w:t>Suivi</w:t>
      </w:r>
      <w:r>
        <w:rPr>
          <w:spacing w:val="-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voyages</w:t>
      </w:r>
    </w:p>
    <w:p w:rsidR="00761849" w:rsidRDefault="00080AC7">
      <w:pPr>
        <w:spacing w:before="185"/>
        <w:ind w:left="630"/>
        <w:rPr>
          <w:b/>
          <w:i/>
          <w:sz w:val="24"/>
        </w:rPr>
      </w:pPr>
      <w:r>
        <w:rPr>
          <w:b/>
          <w:i/>
          <w:color w:val="1F477B"/>
          <w:sz w:val="20"/>
        </w:rPr>
        <w:t>Du</w:t>
      </w:r>
      <w:r>
        <w:rPr>
          <w:b/>
          <w:i/>
          <w:color w:val="1F477B"/>
          <w:spacing w:val="-4"/>
          <w:sz w:val="20"/>
        </w:rPr>
        <w:t xml:space="preserve"> </w:t>
      </w:r>
      <w:r>
        <w:rPr>
          <w:b/>
          <w:i/>
          <w:color w:val="1F477B"/>
          <w:sz w:val="20"/>
        </w:rPr>
        <w:t>01/08/2009</w:t>
      </w:r>
      <w:r>
        <w:rPr>
          <w:b/>
          <w:i/>
          <w:color w:val="1F477B"/>
          <w:spacing w:val="40"/>
          <w:sz w:val="20"/>
        </w:rPr>
        <w:t xml:space="preserve"> </w:t>
      </w:r>
      <w:r>
        <w:rPr>
          <w:b/>
          <w:i/>
          <w:color w:val="1F477B"/>
          <w:sz w:val="20"/>
        </w:rPr>
        <w:t>Au</w:t>
      </w:r>
      <w:r>
        <w:rPr>
          <w:b/>
          <w:i/>
          <w:color w:val="1F477B"/>
          <w:spacing w:val="-1"/>
          <w:sz w:val="20"/>
        </w:rPr>
        <w:t xml:space="preserve"> </w:t>
      </w:r>
      <w:r>
        <w:rPr>
          <w:b/>
          <w:i/>
          <w:color w:val="1F477B"/>
          <w:sz w:val="20"/>
        </w:rPr>
        <w:t>31/08/2009</w:t>
      </w:r>
      <w:r>
        <w:rPr>
          <w:b/>
          <w:i/>
          <w:color w:val="1F477B"/>
          <w:sz w:val="24"/>
        </w:rPr>
        <w:t>:</w:t>
      </w:r>
      <w:r>
        <w:rPr>
          <w:b/>
          <w:i/>
          <w:color w:val="1F477B"/>
          <w:spacing w:val="-1"/>
          <w:sz w:val="24"/>
        </w:rPr>
        <w:t xml:space="preserve"> </w:t>
      </w:r>
      <w:r>
        <w:rPr>
          <w:b/>
          <w:i/>
          <w:color w:val="1F477B"/>
          <w:sz w:val="24"/>
        </w:rPr>
        <w:t>travailler</w:t>
      </w:r>
      <w:r>
        <w:rPr>
          <w:b/>
          <w:i/>
          <w:color w:val="1F477B"/>
          <w:spacing w:val="47"/>
          <w:sz w:val="24"/>
        </w:rPr>
        <w:t xml:space="preserve"> </w:t>
      </w:r>
      <w:r>
        <w:rPr>
          <w:b/>
          <w:i/>
          <w:color w:val="1F477B"/>
          <w:sz w:val="24"/>
        </w:rPr>
        <w:t>au</w:t>
      </w:r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sein</w:t>
      </w:r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de</w:t>
      </w:r>
      <w:r>
        <w:rPr>
          <w:b/>
          <w:i/>
          <w:color w:val="1F477B"/>
          <w:spacing w:val="-8"/>
          <w:sz w:val="24"/>
        </w:rPr>
        <w:t xml:space="preserve"> </w:t>
      </w:r>
      <w:r>
        <w:rPr>
          <w:b/>
          <w:i/>
          <w:color w:val="1F477B"/>
          <w:sz w:val="24"/>
        </w:rPr>
        <w:t>la</w:t>
      </w:r>
      <w:r>
        <w:rPr>
          <w:b/>
          <w:i/>
          <w:color w:val="1F477B"/>
          <w:spacing w:val="-1"/>
          <w:sz w:val="24"/>
        </w:rPr>
        <w:t xml:space="preserve"> </w:t>
      </w:r>
      <w:r>
        <w:rPr>
          <w:b/>
          <w:i/>
          <w:color w:val="1F477B"/>
          <w:sz w:val="24"/>
        </w:rPr>
        <w:t>société</w:t>
      </w:r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Marça</w:t>
      </w:r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Maroc</w:t>
      </w:r>
      <w:r>
        <w:rPr>
          <w:b/>
          <w:i/>
          <w:color w:val="1F477B"/>
          <w:spacing w:val="-5"/>
          <w:sz w:val="24"/>
        </w:rPr>
        <w:t xml:space="preserve"> </w:t>
      </w:r>
      <w:r>
        <w:rPr>
          <w:b/>
          <w:i/>
          <w:color w:val="1F477B"/>
          <w:sz w:val="24"/>
        </w:rPr>
        <w:t>au</w:t>
      </w:r>
      <w:r>
        <w:rPr>
          <w:b/>
          <w:i/>
          <w:color w:val="1F477B"/>
          <w:spacing w:val="-1"/>
          <w:sz w:val="24"/>
        </w:rPr>
        <w:t xml:space="preserve"> </w:t>
      </w:r>
      <w:r>
        <w:rPr>
          <w:b/>
          <w:i/>
          <w:color w:val="1F477B"/>
          <w:sz w:val="24"/>
        </w:rPr>
        <w:t>port</w:t>
      </w:r>
      <w:r>
        <w:rPr>
          <w:b/>
          <w:i/>
          <w:color w:val="1F477B"/>
          <w:spacing w:val="-6"/>
          <w:sz w:val="24"/>
        </w:rPr>
        <w:t xml:space="preserve"> </w:t>
      </w:r>
      <w:r>
        <w:rPr>
          <w:b/>
          <w:i/>
          <w:color w:val="1F477B"/>
          <w:sz w:val="24"/>
        </w:rPr>
        <w:t>de</w:t>
      </w:r>
      <w:r>
        <w:rPr>
          <w:b/>
          <w:i/>
          <w:color w:val="1F477B"/>
          <w:spacing w:val="-7"/>
          <w:sz w:val="24"/>
        </w:rPr>
        <w:t xml:space="preserve"> </w:t>
      </w:r>
      <w:r>
        <w:rPr>
          <w:b/>
          <w:i/>
          <w:color w:val="1F477B"/>
          <w:sz w:val="24"/>
        </w:rPr>
        <w:t>Tanger</w:t>
      </w:r>
    </w:p>
    <w:p w:rsidR="00761849" w:rsidRDefault="00080AC7">
      <w:pPr>
        <w:spacing w:before="41"/>
        <w:ind w:left="581" w:right="189"/>
        <w:jc w:val="center"/>
        <w:rPr>
          <w:b/>
          <w:i/>
          <w:sz w:val="24"/>
        </w:rPr>
      </w:pPr>
      <w:r>
        <w:rPr>
          <w:b/>
          <w:i/>
          <w:sz w:val="24"/>
        </w:rPr>
        <w:t>+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achat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libre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logistique</w:t>
      </w:r>
    </w:p>
    <w:p w:rsidR="00761849" w:rsidRDefault="00080AC7">
      <w:pPr>
        <w:pStyle w:val="Titre1"/>
        <w:numPr>
          <w:ilvl w:val="0"/>
          <w:numId w:val="2"/>
        </w:numPr>
        <w:tabs>
          <w:tab w:val="left" w:pos="1468"/>
          <w:tab w:val="left" w:pos="1469"/>
        </w:tabs>
        <w:spacing w:before="190"/>
        <w:ind w:hanging="481"/>
        <w:rPr>
          <w:b w:val="0"/>
          <w:sz w:val="24"/>
        </w:rPr>
      </w:pPr>
      <w:r>
        <w:rPr>
          <w:w w:val="80"/>
        </w:rPr>
        <w:t>Permis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conduire</w:t>
      </w:r>
      <w:r>
        <w:rPr>
          <w:spacing w:val="11"/>
          <w:w w:val="80"/>
        </w:rPr>
        <w:t xml:space="preserve"> </w:t>
      </w:r>
      <w:r>
        <w:rPr>
          <w:w w:val="80"/>
        </w:rPr>
        <w:t>(06_06_</w:t>
      </w:r>
      <w:r>
        <w:rPr>
          <w:spacing w:val="11"/>
          <w:w w:val="80"/>
        </w:rPr>
        <w:t xml:space="preserve"> </w:t>
      </w:r>
      <w:r>
        <w:rPr>
          <w:w w:val="80"/>
        </w:rPr>
        <w:t>2011)</w:t>
      </w:r>
      <w:r>
        <w:rPr>
          <w:spacing w:val="12"/>
          <w:w w:val="80"/>
        </w:rPr>
        <w:t xml:space="preserve"> </w:t>
      </w:r>
      <w:r>
        <w:rPr>
          <w:b w:val="0"/>
          <w:w w:val="80"/>
          <w:sz w:val="24"/>
        </w:rPr>
        <w:t>.</w:t>
      </w:r>
    </w:p>
    <w:p w:rsidR="00761849" w:rsidRDefault="00181692">
      <w:pPr>
        <w:pStyle w:val="Paragraphedeliste"/>
        <w:numPr>
          <w:ilvl w:val="0"/>
          <w:numId w:val="2"/>
        </w:numPr>
        <w:tabs>
          <w:tab w:val="left" w:pos="1351"/>
        </w:tabs>
        <w:spacing w:before="5"/>
        <w:ind w:left="1350" w:hanging="363"/>
        <w:rPr>
          <w:rFonts w:ascii="Verdana" w:hAnsi="Verdana"/>
          <w:b/>
          <w:sz w:val="28"/>
        </w:rPr>
      </w:pPr>
      <w:r>
        <w:rPr>
          <w:rFonts w:ascii="Verdana" w:hAnsi="Verdana"/>
          <w:b/>
          <w:spacing w:val="-1"/>
          <w:w w:val="85"/>
          <w:sz w:val="28"/>
        </w:rPr>
        <w:t xml:space="preserve"> </w:t>
      </w:r>
      <w:r w:rsidR="00080AC7">
        <w:rPr>
          <w:rFonts w:ascii="Verdana" w:hAnsi="Verdana"/>
          <w:b/>
          <w:spacing w:val="-1"/>
          <w:w w:val="85"/>
          <w:sz w:val="28"/>
        </w:rPr>
        <w:t>Permis</w:t>
      </w:r>
      <w:r w:rsidR="00080AC7">
        <w:rPr>
          <w:rFonts w:ascii="Verdana" w:hAnsi="Verdana"/>
          <w:b/>
          <w:spacing w:val="60"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confiance</w:t>
      </w:r>
      <w:r w:rsidR="00080AC7">
        <w:rPr>
          <w:rFonts w:ascii="Verdana" w:hAnsi="Verdana"/>
          <w:b/>
          <w:spacing w:val="-10"/>
          <w:w w:val="85"/>
          <w:sz w:val="28"/>
        </w:rPr>
        <w:t xml:space="preserve"> </w:t>
      </w:r>
      <w:r w:rsidR="00080AC7">
        <w:rPr>
          <w:rFonts w:ascii="Verdana" w:hAnsi="Verdana"/>
          <w:b/>
          <w:w w:val="85"/>
          <w:sz w:val="28"/>
        </w:rPr>
        <w:t>.</w:t>
      </w:r>
    </w:p>
    <w:p w:rsidR="00761849" w:rsidRDefault="00080AC7">
      <w:pPr>
        <w:spacing w:before="293"/>
        <w:ind w:left="489"/>
      </w:pPr>
      <w:r>
        <w:rPr>
          <w:b/>
          <w:i/>
          <w:color w:val="1F477B"/>
          <w:sz w:val="24"/>
        </w:rPr>
        <w:t>Du</w:t>
      </w:r>
      <w:r>
        <w:rPr>
          <w:b/>
          <w:i/>
          <w:color w:val="1F477B"/>
          <w:spacing w:val="-4"/>
          <w:sz w:val="24"/>
        </w:rPr>
        <w:t xml:space="preserve"> </w:t>
      </w:r>
      <w:r>
        <w:rPr>
          <w:b/>
          <w:i/>
          <w:color w:val="1F477B"/>
          <w:sz w:val="24"/>
        </w:rPr>
        <w:t>01l07l2011</w:t>
      </w:r>
      <w:r>
        <w:rPr>
          <w:b/>
          <w:i/>
          <w:color w:val="1F477B"/>
          <w:spacing w:val="-5"/>
          <w:sz w:val="24"/>
        </w:rPr>
        <w:t xml:space="preserve"> </w:t>
      </w:r>
      <w:r>
        <w:rPr>
          <w:b/>
          <w:i/>
          <w:color w:val="1F477B"/>
          <w:sz w:val="24"/>
        </w:rPr>
        <w:t>Au</w:t>
      </w:r>
      <w:r>
        <w:rPr>
          <w:b/>
          <w:i/>
          <w:color w:val="1F477B"/>
          <w:spacing w:val="-7"/>
          <w:sz w:val="24"/>
        </w:rPr>
        <w:t xml:space="preserve"> </w:t>
      </w:r>
      <w:r>
        <w:rPr>
          <w:b/>
          <w:i/>
          <w:color w:val="1F477B"/>
          <w:sz w:val="24"/>
        </w:rPr>
        <w:t>30l12l2012</w:t>
      </w:r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:</w:t>
      </w:r>
      <w:r>
        <w:rPr>
          <w:b/>
          <w:i/>
          <w:color w:val="1F477B"/>
          <w:spacing w:val="-5"/>
          <w:sz w:val="24"/>
        </w:rPr>
        <w:t xml:space="preserve"> </w:t>
      </w:r>
      <w:r>
        <w:rPr>
          <w:b/>
          <w:i/>
          <w:color w:val="1F477B"/>
          <w:sz w:val="24"/>
        </w:rPr>
        <w:t>travailler</w:t>
      </w:r>
      <w:r>
        <w:rPr>
          <w:b/>
          <w:i/>
          <w:color w:val="1F477B"/>
          <w:spacing w:val="-10"/>
          <w:sz w:val="24"/>
        </w:rPr>
        <w:t xml:space="preserve"> </w:t>
      </w:r>
      <w:r>
        <w:rPr>
          <w:b/>
          <w:i/>
          <w:color w:val="1F477B"/>
          <w:sz w:val="24"/>
        </w:rPr>
        <w:t>Chauffeur</w:t>
      </w:r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personnel(</w:t>
      </w:r>
      <w:r>
        <w:t>famille</w:t>
      </w:r>
      <w:r>
        <w:rPr>
          <w:spacing w:val="-9"/>
        </w:rPr>
        <w:t xml:space="preserve"> </w:t>
      </w:r>
      <w:r>
        <w:t>étrangère)</w:t>
      </w:r>
    </w:p>
    <w:p w:rsidR="00761849" w:rsidRDefault="00080AC7">
      <w:pPr>
        <w:spacing w:before="41"/>
        <w:ind w:left="489"/>
        <w:rPr>
          <w:b/>
          <w:i/>
          <w:sz w:val="24"/>
        </w:rPr>
      </w:pPr>
      <w:r>
        <w:rPr>
          <w:b/>
          <w:i/>
          <w:color w:val="1F477B"/>
          <w:sz w:val="24"/>
        </w:rPr>
        <w:t>Du</w:t>
      </w:r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01l01l2014</w:t>
      </w:r>
      <w:r>
        <w:rPr>
          <w:b/>
          <w:i/>
          <w:color w:val="1F477B"/>
          <w:spacing w:val="46"/>
          <w:sz w:val="24"/>
        </w:rPr>
        <w:t xml:space="preserve"> </w:t>
      </w:r>
      <w:r>
        <w:rPr>
          <w:b/>
          <w:i/>
          <w:color w:val="1F477B"/>
          <w:sz w:val="24"/>
        </w:rPr>
        <w:t>Au</w:t>
      </w:r>
      <w:r>
        <w:rPr>
          <w:b/>
          <w:i/>
          <w:color w:val="1F477B"/>
          <w:spacing w:val="-8"/>
          <w:sz w:val="24"/>
        </w:rPr>
        <w:t xml:space="preserve"> </w:t>
      </w:r>
      <w:r>
        <w:rPr>
          <w:b/>
          <w:i/>
          <w:color w:val="1F477B"/>
          <w:sz w:val="24"/>
        </w:rPr>
        <w:t>30l12l2015</w:t>
      </w:r>
      <w:r>
        <w:rPr>
          <w:b/>
          <w:i/>
          <w:color w:val="1F477B"/>
          <w:spacing w:val="1"/>
          <w:sz w:val="24"/>
        </w:rPr>
        <w:t xml:space="preserve"> </w:t>
      </w:r>
      <w:r>
        <w:rPr>
          <w:b/>
          <w:i/>
          <w:color w:val="1F477B"/>
          <w:sz w:val="24"/>
        </w:rPr>
        <w:t>:</w:t>
      </w:r>
      <w:r>
        <w:rPr>
          <w:b/>
          <w:i/>
          <w:color w:val="1F477B"/>
          <w:spacing w:val="-8"/>
          <w:sz w:val="24"/>
        </w:rPr>
        <w:t xml:space="preserve"> </w:t>
      </w:r>
      <w:r>
        <w:rPr>
          <w:b/>
          <w:i/>
          <w:color w:val="1F477B"/>
          <w:sz w:val="24"/>
        </w:rPr>
        <w:t>travailler</w:t>
      </w:r>
      <w:r>
        <w:rPr>
          <w:b/>
          <w:i/>
          <w:color w:val="1F477B"/>
          <w:spacing w:val="-5"/>
          <w:sz w:val="24"/>
        </w:rPr>
        <w:t xml:space="preserve"> </w:t>
      </w:r>
      <w:r>
        <w:rPr>
          <w:b/>
          <w:i/>
          <w:color w:val="1F477B"/>
          <w:sz w:val="24"/>
        </w:rPr>
        <w:t>Chauffeur</w:t>
      </w:r>
      <w:r>
        <w:rPr>
          <w:b/>
          <w:i/>
          <w:color w:val="1F477B"/>
          <w:spacing w:val="-3"/>
          <w:sz w:val="24"/>
        </w:rPr>
        <w:t xml:space="preserve"> </w:t>
      </w:r>
      <w:r>
        <w:rPr>
          <w:b/>
          <w:i/>
          <w:color w:val="1F477B"/>
          <w:sz w:val="24"/>
        </w:rPr>
        <w:t>Libre</w:t>
      </w:r>
    </w:p>
    <w:p w:rsidR="00761849" w:rsidRDefault="00080AC7">
      <w:pPr>
        <w:pStyle w:val="Titre1"/>
        <w:spacing w:before="48"/>
        <w:ind w:left="2981" w:firstLine="0"/>
        <w:rPr>
          <w:rFonts w:ascii="Calibri" w:hAnsi="Calibri"/>
        </w:rPr>
      </w:pPr>
      <w:r>
        <w:rPr>
          <w:rFonts w:ascii="Calibri" w:hAnsi="Calibri"/>
        </w:rPr>
        <w:t>(Bonne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expérience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conduite)</w:t>
      </w:r>
    </w:p>
    <w:p w:rsidR="00761849" w:rsidRDefault="00080AC7">
      <w:pPr>
        <w:pStyle w:val="Corpsdetexte"/>
        <w:spacing w:before="49"/>
        <w:ind w:left="489"/>
      </w:pPr>
      <w:r>
        <w:rPr>
          <w:b/>
          <w:i/>
          <w:color w:val="1F477B"/>
          <w:sz w:val="24"/>
        </w:rPr>
        <w:t>04l09l2015</w:t>
      </w:r>
      <w:r>
        <w:rPr>
          <w:b/>
          <w:i/>
          <w:color w:val="1F477B"/>
          <w:spacing w:val="-8"/>
          <w:sz w:val="24"/>
        </w:rPr>
        <w:t xml:space="preserve"> </w:t>
      </w:r>
      <w:r>
        <w:rPr>
          <w:color w:val="1F477B"/>
        </w:rPr>
        <w:t xml:space="preserve">: </w:t>
      </w:r>
      <w:r>
        <w:t>Vice-président du</w:t>
      </w:r>
      <w:r>
        <w:rPr>
          <w:spacing w:val="-4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élections</w:t>
      </w:r>
      <w:r>
        <w:rPr>
          <w:spacing w:val="-9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ville de</w:t>
      </w:r>
      <w:r>
        <w:rPr>
          <w:spacing w:val="-5"/>
        </w:rPr>
        <w:t xml:space="preserve"> </w:t>
      </w:r>
      <w:r>
        <w:t>Tanger</w:t>
      </w:r>
    </w:p>
    <w:p w:rsidR="00761849" w:rsidRDefault="00761849">
      <w:pPr>
        <w:rPr>
          <w:sz w:val="20"/>
        </w:rPr>
      </w:pPr>
    </w:p>
    <w:p w:rsidR="00761849" w:rsidRDefault="00761849">
      <w:pPr>
        <w:rPr>
          <w:sz w:val="20"/>
        </w:rPr>
      </w:pPr>
    </w:p>
    <w:p w:rsidR="00761849" w:rsidRDefault="00761849">
      <w:pPr>
        <w:rPr>
          <w:sz w:val="20"/>
        </w:rPr>
      </w:pPr>
    </w:p>
    <w:p w:rsidR="00761849" w:rsidRDefault="00761849">
      <w:pPr>
        <w:rPr>
          <w:sz w:val="20"/>
        </w:rPr>
      </w:pPr>
    </w:p>
    <w:p w:rsidR="00761849" w:rsidRDefault="00761849">
      <w:pPr>
        <w:rPr>
          <w:sz w:val="20"/>
        </w:rPr>
      </w:pPr>
    </w:p>
    <w:p w:rsidR="00761849" w:rsidRDefault="00761849">
      <w:pPr>
        <w:rPr>
          <w:sz w:val="20"/>
        </w:rPr>
      </w:pPr>
    </w:p>
    <w:p w:rsidR="00761849" w:rsidRDefault="00761849">
      <w:pPr>
        <w:rPr>
          <w:sz w:val="20"/>
        </w:rPr>
      </w:pPr>
    </w:p>
    <w:p w:rsidR="00761849" w:rsidRDefault="00761849">
      <w:pPr>
        <w:rPr>
          <w:sz w:val="20"/>
        </w:rPr>
      </w:pPr>
    </w:p>
    <w:p w:rsidR="00761849" w:rsidRDefault="00761849">
      <w:pPr>
        <w:rPr>
          <w:sz w:val="20"/>
        </w:rPr>
        <w:sectPr w:rsidR="00761849">
          <w:type w:val="continuous"/>
          <w:pgSz w:w="11920" w:h="16850"/>
          <w:pgMar w:top="220" w:right="800" w:bottom="0" w:left="920" w:header="720" w:footer="720" w:gutter="0"/>
          <w:cols w:space="720"/>
        </w:sectPr>
      </w:pPr>
    </w:p>
    <w:p w:rsidR="00761849" w:rsidRDefault="00080AC7">
      <w:pPr>
        <w:spacing w:before="224"/>
        <w:ind w:left="1463"/>
        <w:rPr>
          <w:rFonts w:ascii="Times New Roman"/>
          <w:b/>
          <w:i/>
          <w:sz w:val="24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-19050</wp:posOffset>
                </wp:positionH>
                <wp:positionV relativeFrom="page">
                  <wp:posOffset>136525</wp:posOffset>
                </wp:positionV>
                <wp:extent cx="7598410" cy="19488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1948815"/>
                          <a:chOff x="-30" y="215"/>
                          <a:chExt cx="11966" cy="3069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"/>
                            <a:ext cx="1190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245"/>
                            <a:ext cx="11906" cy="406"/>
                          </a:xfrm>
                          <a:custGeom>
                            <a:avLst/>
                            <a:gdLst>
                              <a:gd name="T0" fmla="*/ 517 w 11906"/>
                              <a:gd name="T1" fmla="+- 0 245 245"/>
                              <a:gd name="T2" fmla="*/ 245 h 406"/>
                              <a:gd name="T3" fmla="*/ 0 w 11906"/>
                              <a:gd name="T4" fmla="+- 0 312 245"/>
                              <a:gd name="T5" fmla="*/ 312 h 406"/>
                              <a:gd name="T6" fmla="*/ 0 w 11906"/>
                              <a:gd name="T7" fmla="+- 0 651 245"/>
                              <a:gd name="T8" fmla="*/ 651 h 406"/>
                              <a:gd name="T9" fmla="*/ 9669 w 11906"/>
                              <a:gd name="T10" fmla="+- 0 651 245"/>
                              <a:gd name="T11" fmla="*/ 651 h 406"/>
                              <a:gd name="T12" fmla="*/ 11906 w 11906"/>
                              <a:gd name="T13" fmla="+- 0 360 245"/>
                              <a:gd name="T14" fmla="*/ 360 h 406"/>
                              <a:gd name="T15" fmla="*/ 11906 w 11906"/>
                              <a:gd name="T16" fmla="+- 0 245 245"/>
                              <a:gd name="T17" fmla="*/ 245 h 406"/>
                              <a:gd name="T18" fmla="*/ 517 w 11906"/>
                              <a:gd name="T19" fmla="+- 0 245 245"/>
                              <a:gd name="T20" fmla="*/ 245 h 4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906" h="406">
                                <a:moveTo>
                                  <a:pt x="517" y="0"/>
                                </a:moveTo>
                                <a:lnTo>
                                  <a:pt x="0" y="67"/>
                                </a:lnTo>
                                <a:moveTo>
                                  <a:pt x="0" y="406"/>
                                </a:moveTo>
                                <a:lnTo>
                                  <a:pt x="9669" y="406"/>
                                </a:lnTo>
                                <a:lnTo>
                                  <a:pt x="11906" y="115"/>
                                </a:lnTo>
                                <a:moveTo>
                                  <a:pt x="11906" y="0"/>
                                </a:moveTo>
                                <a:lnTo>
                                  <a:pt x="517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" y="651"/>
                            <a:ext cx="3960" cy="2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364" y="651"/>
                            <a:ext cx="3558" cy="2603"/>
                          </a:xfrm>
                          <a:custGeom>
                            <a:avLst/>
                            <a:gdLst>
                              <a:gd name="T0" fmla="+- 0 1035 364"/>
                              <a:gd name="T1" fmla="*/ T0 w 3558"/>
                              <a:gd name="T2" fmla="+- 0 655 651"/>
                              <a:gd name="T3" fmla="*/ 655 h 2603"/>
                              <a:gd name="T4" fmla="+- 0 889 364"/>
                              <a:gd name="T5" fmla="*/ T4 w 3558"/>
                              <a:gd name="T6" fmla="+- 0 685 651"/>
                              <a:gd name="T7" fmla="*/ 685 h 2603"/>
                              <a:gd name="T8" fmla="+- 0 755 364"/>
                              <a:gd name="T9" fmla="*/ T8 w 3558"/>
                              <a:gd name="T10" fmla="+- 0 741 651"/>
                              <a:gd name="T11" fmla="*/ 741 h 2603"/>
                              <a:gd name="T12" fmla="+- 0 636 364"/>
                              <a:gd name="T13" fmla="*/ T12 w 3558"/>
                              <a:gd name="T14" fmla="+- 0 822 651"/>
                              <a:gd name="T15" fmla="*/ 822 h 2603"/>
                              <a:gd name="T16" fmla="+- 0 535 364"/>
                              <a:gd name="T17" fmla="*/ T16 w 3558"/>
                              <a:gd name="T18" fmla="+- 0 923 651"/>
                              <a:gd name="T19" fmla="*/ 923 h 2603"/>
                              <a:gd name="T20" fmla="+- 0 454 364"/>
                              <a:gd name="T21" fmla="*/ T20 w 3558"/>
                              <a:gd name="T22" fmla="+- 0 1042 651"/>
                              <a:gd name="T23" fmla="*/ 1042 h 2603"/>
                              <a:gd name="T24" fmla="+- 0 398 364"/>
                              <a:gd name="T25" fmla="*/ T24 w 3558"/>
                              <a:gd name="T26" fmla="+- 0 1176 651"/>
                              <a:gd name="T27" fmla="*/ 1176 h 2603"/>
                              <a:gd name="T28" fmla="+- 0 368 364"/>
                              <a:gd name="T29" fmla="*/ T28 w 3558"/>
                              <a:gd name="T30" fmla="+- 0 1322 651"/>
                              <a:gd name="T31" fmla="*/ 1322 h 2603"/>
                              <a:gd name="T32" fmla="+- 0 364 364"/>
                              <a:gd name="T33" fmla="*/ T32 w 3558"/>
                              <a:gd name="T34" fmla="+- 0 2506 651"/>
                              <a:gd name="T35" fmla="*/ 2506 h 2603"/>
                              <a:gd name="T36" fmla="+- 0 379 364"/>
                              <a:gd name="T37" fmla="*/ T36 w 3558"/>
                              <a:gd name="T38" fmla="+- 0 2657 651"/>
                              <a:gd name="T39" fmla="*/ 2657 h 2603"/>
                              <a:gd name="T40" fmla="+- 0 423 364"/>
                              <a:gd name="T41" fmla="*/ T40 w 3558"/>
                              <a:gd name="T42" fmla="+- 0 2797 651"/>
                              <a:gd name="T43" fmla="*/ 2797 h 2603"/>
                              <a:gd name="T44" fmla="+- 0 492 364"/>
                              <a:gd name="T45" fmla="*/ T44 w 3558"/>
                              <a:gd name="T46" fmla="+- 0 2924 651"/>
                              <a:gd name="T47" fmla="*/ 2924 h 2603"/>
                              <a:gd name="T48" fmla="+- 0 583 364"/>
                              <a:gd name="T49" fmla="*/ T48 w 3558"/>
                              <a:gd name="T50" fmla="+- 0 3035 651"/>
                              <a:gd name="T51" fmla="*/ 3035 h 2603"/>
                              <a:gd name="T52" fmla="+- 0 694 364"/>
                              <a:gd name="T53" fmla="*/ T52 w 3558"/>
                              <a:gd name="T54" fmla="+- 0 3126 651"/>
                              <a:gd name="T55" fmla="*/ 3126 h 2603"/>
                              <a:gd name="T56" fmla="+- 0 821 364"/>
                              <a:gd name="T57" fmla="*/ T56 w 3558"/>
                              <a:gd name="T58" fmla="+- 0 3195 651"/>
                              <a:gd name="T59" fmla="*/ 3195 h 2603"/>
                              <a:gd name="T60" fmla="+- 0 961 364"/>
                              <a:gd name="T61" fmla="*/ T60 w 3558"/>
                              <a:gd name="T62" fmla="+- 0 3239 651"/>
                              <a:gd name="T63" fmla="*/ 3239 h 2603"/>
                              <a:gd name="T64" fmla="+- 0 1112 364"/>
                              <a:gd name="T65" fmla="*/ T64 w 3558"/>
                              <a:gd name="T66" fmla="+- 0 3254 651"/>
                              <a:gd name="T67" fmla="*/ 3254 h 2603"/>
                              <a:gd name="T68" fmla="+- 0 3251 364"/>
                              <a:gd name="T69" fmla="*/ T68 w 3558"/>
                              <a:gd name="T70" fmla="+- 0 655 651"/>
                              <a:gd name="T71" fmla="*/ 655 h 2603"/>
                              <a:gd name="T72" fmla="+- 0 3397 364"/>
                              <a:gd name="T73" fmla="*/ T72 w 3558"/>
                              <a:gd name="T74" fmla="+- 0 685 651"/>
                              <a:gd name="T75" fmla="*/ 685 h 2603"/>
                              <a:gd name="T76" fmla="+- 0 3531 364"/>
                              <a:gd name="T77" fmla="*/ T76 w 3558"/>
                              <a:gd name="T78" fmla="+- 0 741 651"/>
                              <a:gd name="T79" fmla="*/ 741 h 2603"/>
                              <a:gd name="T80" fmla="+- 0 3650 364"/>
                              <a:gd name="T81" fmla="*/ T80 w 3558"/>
                              <a:gd name="T82" fmla="+- 0 822 651"/>
                              <a:gd name="T83" fmla="*/ 822 h 2603"/>
                              <a:gd name="T84" fmla="+- 0 3751 364"/>
                              <a:gd name="T85" fmla="*/ T84 w 3558"/>
                              <a:gd name="T86" fmla="+- 0 923 651"/>
                              <a:gd name="T87" fmla="*/ 923 h 2603"/>
                              <a:gd name="T88" fmla="+- 0 3832 364"/>
                              <a:gd name="T89" fmla="*/ T88 w 3558"/>
                              <a:gd name="T90" fmla="+- 0 1042 651"/>
                              <a:gd name="T91" fmla="*/ 1042 h 2603"/>
                              <a:gd name="T92" fmla="+- 0 3888 364"/>
                              <a:gd name="T93" fmla="*/ T92 w 3558"/>
                              <a:gd name="T94" fmla="+- 0 1176 651"/>
                              <a:gd name="T95" fmla="*/ 1176 h 2603"/>
                              <a:gd name="T96" fmla="+- 0 3918 364"/>
                              <a:gd name="T97" fmla="*/ T96 w 3558"/>
                              <a:gd name="T98" fmla="+- 0 1322 651"/>
                              <a:gd name="T99" fmla="*/ 1322 h 2603"/>
                              <a:gd name="T100" fmla="+- 0 3922 364"/>
                              <a:gd name="T101" fmla="*/ T100 w 3558"/>
                              <a:gd name="T102" fmla="+- 0 2506 651"/>
                              <a:gd name="T103" fmla="*/ 2506 h 2603"/>
                              <a:gd name="T104" fmla="+- 0 3907 364"/>
                              <a:gd name="T105" fmla="*/ T104 w 3558"/>
                              <a:gd name="T106" fmla="+- 0 2657 651"/>
                              <a:gd name="T107" fmla="*/ 2657 h 2603"/>
                              <a:gd name="T108" fmla="+- 0 3863 364"/>
                              <a:gd name="T109" fmla="*/ T108 w 3558"/>
                              <a:gd name="T110" fmla="+- 0 2797 651"/>
                              <a:gd name="T111" fmla="*/ 2797 h 2603"/>
                              <a:gd name="T112" fmla="+- 0 3794 364"/>
                              <a:gd name="T113" fmla="*/ T112 w 3558"/>
                              <a:gd name="T114" fmla="+- 0 2924 651"/>
                              <a:gd name="T115" fmla="*/ 2924 h 2603"/>
                              <a:gd name="T116" fmla="+- 0 3703 364"/>
                              <a:gd name="T117" fmla="*/ T116 w 3558"/>
                              <a:gd name="T118" fmla="+- 0 3035 651"/>
                              <a:gd name="T119" fmla="*/ 3035 h 2603"/>
                              <a:gd name="T120" fmla="+- 0 3592 364"/>
                              <a:gd name="T121" fmla="*/ T120 w 3558"/>
                              <a:gd name="T122" fmla="+- 0 3126 651"/>
                              <a:gd name="T123" fmla="*/ 3126 h 2603"/>
                              <a:gd name="T124" fmla="+- 0 3465 364"/>
                              <a:gd name="T125" fmla="*/ T124 w 3558"/>
                              <a:gd name="T126" fmla="+- 0 3195 651"/>
                              <a:gd name="T127" fmla="*/ 3195 h 2603"/>
                              <a:gd name="T128" fmla="+- 0 3325 364"/>
                              <a:gd name="T129" fmla="*/ T128 w 3558"/>
                              <a:gd name="T130" fmla="+- 0 3239 651"/>
                              <a:gd name="T131" fmla="*/ 3239 h 2603"/>
                              <a:gd name="T132" fmla="+- 0 3174 364"/>
                              <a:gd name="T133" fmla="*/ T132 w 3558"/>
                              <a:gd name="T134" fmla="+- 0 3254 651"/>
                              <a:gd name="T135" fmla="*/ 3254 h 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558" h="2603">
                                <a:moveTo>
                                  <a:pt x="748" y="0"/>
                                </a:moveTo>
                                <a:lnTo>
                                  <a:pt x="671" y="4"/>
                                </a:lnTo>
                                <a:lnTo>
                                  <a:pt x="597" y="15"/>
                                </a:lnTo>
                                <a:lnTo>
                                  <a:pt x="525" y="34"/>
                                </a:lnTo>
                                <a:lnTo>
                                  <a:pt x="457" y="59"/>
                                </a:lnTo>
                                <a:lnTo>
                                  <a:pt x="391" y="90"/>
                                </a:lnTo>
                                <a:lnTo>
                                  <a:pt x="330" y="128"/>
                                </a:lnTo>
                                <a:lnTo>
                                  <a:pt x="272" y="171"/>
                                </a:lnTo>
                                <a:lnTo>
                                  <a:pt x="219" y="219"/>
                                </a:lnTo>
                                <a:lnTo>
                                  <a:pt x="171" y="272"/>
                                </a:lnTo>
                                <a:lnTo>
                                  <a:pt x="128" y="330"/>
                                </a:lnTo>
                                <a:lnTo>
                                  <a:pt x="90" y="391"/>
                                </a:lnTo>
                                <a:lnTo>
                                  <a:pt x="59" y="457"/>
                                </a:lnTo>
                                <a:lnTo>
                                  <a:pt x="34" y="525"/>
                                </a:lnTo>
                                <a:lnTo>
                                  <a:pt x="15" y="597"/>
                                </a:lnTo>
                                <a:lnTo>
                                  <a:pt x="4" y="671"/>
                                </a:lnTo>
                                <a:lnTo>
                                  <a:pt x="0" y="748"/>
                                </a:lnTo>
                                <a:lnTo>
                                  <a:pt x="0" y="1855"/>
                                </a:lnTo>
                                <a:lnTo>
                                  <a:pt x="4" y="1932"/>
                                </a:lnTo>
                                <a:lnTo>
                                  <a:pt x="15" y="2006"/>
                                </a:lnTo>
                                <a:lnTo>
                                  <a:pt x="34" y="2078"/>
                                </a:lnTo>
                                <a:lnTo>
                                  <a:pt x="59" y="2146"/>
                                </a:lnTo>
                                <a:lnTo>
                                  <a:pt x="90" y="2212"/>
                                </a:lnTo>
                                <a:lnTo>
                                  <a:pt x="128" y="2273"/>
                                </a:lnTo>
                                <a:lnTo>
                                  <a:pt x="171" y="2331"/>
                                </a:lnTo>
                                <a:lnTo>
                                  <a:pt x="219" y="2384"/>
                                </a:lnTo>
                                <a:lnTo>
                                  <a:pt x="272" y="2432"/>
                                </a:lnTo>
                                <a:lnTo>
                                  <a:pt x="330" y="2475"/>
                                </a:lnTo>
                                <a:lnTo>
                                  <a:pt x="391" y="2513"/>
                                </a:lnTo>
                                <a:lnTo>
                                  <a:pt x="457" y="2544"/>
                                </a:lnTo>
                                <a:lnTo>
                                  <a:pt x="525" y="2569"/>
                                </a:lnTo>
                                <a:lnTo>
                                  <a:pt x="597" y="2588"/>
                                </a:lnTo>
                                <a:lnTo>
                                  <a:pt x="671" y="2599"/>
                                </a:lnTo>
                                <a:lnTo>
                                  <a:pt x="748" y="2603"/>
                                </a:lnTo>
                                <a:moveTo>
                                  <a:pt x="2810" y="0"/>
                                </a:moveTo>
                                <a:lnTo>
                                  <a:pt x="2887" y="4"/>
                                </a:lnTo>
                                <a:lnTo>
                                  <a:pt x="2961" y="15"/>
                                </a:lnTo>
                                <a:lnTo>
                                  <a:pt x="3033" y="34"/>
                                </a:lnTo>
                                <a:lnTo>
                                  <a:pt x="3101" y="59"/>
                                </a:lnTo>
                                <a:lnTo>
                                  <a:pt x="3167" y="90"/>
                                </a:lnTo>
                                <a:lnTo>
                                  <a:pt x="3228" y="128"/>
                                </a:lnTo>
                                <a:lnTo>
                                  <a:pt x="3286" y="171"/>
                                </a:lnTo>
                                <a:lnTo>
                                  <a:pt x="3339" y="219"/>
                                </a:lnTo>
                                <a:lnTo>
                                  <a:pt x="3387" y="272"/>
                                </a:lnTo>
                                <a:lnTo>
                                  <a:pt x="3430" y="330"/>
                                </a:lnTo>
                                <a:lnTo>
                                  <a:pt x="3468" y="391"/>
                                </a:lnTo>
                                <a:lnTo>
                                  <a:pt x="3499" y="457"/>
                                </a:lnTo>
                                <a:lnTo>
                                  <a:pt x="3524" y="525"/>
                                </a:lnTo>
                                <a:lnTo>
                                  <a:pt x="3543" y="597"/>
                                </a:lnTo>
                                <a:lnTo>
                                  <a:pt x="3554" y="671"/>
                                </a:lnTo>
                                <a:lnTo>
                                  <a:pt x="3558" y="748"/>
                                </a:lnTo>
                                <a:lnTo>
                                  <a:pt x="3558" y="1855"/>
                                </a:lnTo>
                                <a:lnTo>
                                  <a:pt x="3554" y="1932"/>
                                </a:lnTo>
                                <a:lnTo>
                                  <a:pt x="3543" y="2006"/>
                                </a:lnTo>
                                <a:lnTo>
                                  <a:pt x="3524" y="2078"/>
                                </a:lnTo>
                                <a:lnTo>
                                  <a:pt x="3499" y="2146"/>
                                </a:lnTo>
                                <a:lnTo>
                                  <a:pt x="3468" y="2212"/>
                                </a:lnTo>
                                <a:lnTo>
                                  <a:pt x="3430" y="2273"/>
                                </a:lnTo>
                                <a:lnTo>
                                  <a:pt x="3387" y="2331"/>
                                </a:lnTo>
                                <a:lnTo>
                                  <a:pt x="3339" y="2384"/>
                                </a:lnTo>
                                <a:lnTo>
                                  <a:pt x="3286" y="2432"/>
                                </a:lnTo>
                                <a:lnTo>
                                  <a:pt x="3228" y="2475"/>
                                </a:lnTo>
                                <a:lnTo>
                                  <a:pt x="3167" y="2513"/>
                                </a:lnTo>
                                <a:lnTo>
                                  <a:pt x="3101" y="2544"/>
                                </a:lnTo>
                                <a:lnTo>
                                  <a:pt x="3033" y="2569"/>
                                </a:lnTo>
                                <a:lnTo>
                                  <a:pt x="2961" y="2588"/>
                                </a:lnTo>
                                <a:lnTo>
                                  <a:pt x="2887" y="2599"/>
                                </a:lnTo>
                                <a:lnTo>
                                  <a:pt x="2810" y="260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528D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172AA" id="Group 6" o:spid="_x0000_s1026" style="position:absolute;margin-left:-1.5pt;margin-top:10.75pt;width:598.3pt;height:153.45pt;z-index:-15795712;mso-position-horizontal-relative:page;mso-position-vertical-relative:page" coordorigin="-30,215" coordsize="11966,3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">
                <v:shape id="Picture 10" o:spid="_x0000_s1027" type="#_x0000_t75" style="position:absolute;top:245;width:11907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jJY3BAAAA2gAAAA8AAABkcnMvZG93bnJldi54bWxEj0FrAjEUhO8F/0N4greatYKVrVHUovRY&#10;V70/Nq+bbTcvaxLX9d83hYLHYWa+YRar3jaiIx9qxwom4wwEcel0zZWC03H3PAcRIrLGxjEpuFOA&#10;1XLwtMBcuxsfqCtiJRKEQ44KTIxtLmUoDVkMY9cSJ+/LeYsxSV9J7fGW4LaRL1k2kxZrTgsGW9oa&#10;Kn+Kq1XwOSmmvXnHzev8cPw+7+/77uKtUqNhv34DEamPj/B/+0MrmMHflXQ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jJY3BAAAA2gAAAA8AAAAAAAAAAAAAAAAAnwIA&#10;AGRycy9kb3ducmV2LnhtbFBLBQYAAAAABAAEAPcAAACNAwAAAAA=&#10;">
                  <v:imagedata r:id="rId8" o:title=""/>
                </v:shape>
                <v:shape id="AutoShape 9" o:spid="_x0000_s1028" style="position:absolute;top:245;width:11906;height:406;visibility:visible;mso-wrap-style:square;v-text-anchor:top" coordsize="1190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8A8UA&#10;AADaAAAADwAAAGRycy9kb3ducmV2LnhtbESPW2sCMRSE3wX/QziFvohmLXhha5RSKKhFWi9gHw+b&#10;083i5mTZpO7aX28EwcdhZr5hZovWluJMtS8cKxgOEhDEmdMF5woO+4/+FIQPyBpLx6TgQh4W825n&#10;hql2DW/pvAu5iBD2KSowIVSplD4zZNEPXEUcvV9XWwxR1rnUNTYRbkv5kiRjabHguGCwondD2Wn3&#10;ZxVspVn1ytH6Ry6L4X/1tWnM5/Fbqeen9u0VRKA2PML39lIrmMDtSr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DwDxQAAANoAAAAPAAAAAAAAAAAAAAAAAJgCAABkcnMv&#10;ZG93bnJldi54bWxQSwUGAAAAAAQABAD1AAAAigMAAAAA&#10;" path="m517,l,67m,406r9669,l11906,115t,-115l517,e" filled="f" strokecolor="#f0f0f0" strokeweight="3pt">
                  <v:path arrowok="t" o:connecttype="custom" o:connectlocs="517,245;0,312;0,651;9669,651;11906,360;11906,245;517,245" o:connectangles="0,0,0,0,0,0,0"/>
                </v:shape>
                <v:rect id="Rectangle 8" o:spid="_x0000_s1029" style="position:absolute;left:4;top:651;width:3960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 id="AutoShape 7" o:spid="_x0000_s1030" style="position:absolute;left:364;top:651;width:3558;height:2603;visibility:visible;mso-wrap-style:square;v-text-anchor:top" coordsize="3558,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mHcUA&#10;AADaAAAADwAAAGRycy9kb3ducmV2LnhtbESPT2vCQBTE74V+h+UVvNVNK0qNrtLGPwieTPXg7ZF9&#10;TZZm38bsqvHbu0Khx2FmfsNM552txYVabxwreOsnIIgLpw2XCvbfq9cPED4ga6wdk4IbeZjPnp+m&#10;mGp35R1d8lCKCGGfooIqhCaV0hcVWfR91xBH78e1FkOUbSl1i9cIt7V8T5KRtGg4LlTYUFZR8Zuf&#10;rYLlosg2w8wshofbyeyP2/xrsM6U6r10nxMQgbrwH/5rb7SCMT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CYdxQAAANoAAAAPAAAAAAAAAAAAAAAAAJgCAABkcnMv&#10;ZG93bnJldi54bWxQSwUGAAAAAAQABAD1AAAAigMAAAAA&#10;" path="m748,l671,4,597,15,525,34,457,59,391,90r-61,38l272,171r-53,48l171,272r-43,58l90,391,59,457,34,525,15,597,4,671,,748,,1855r4,77l15,2006r19,72l59,2146r31,66l128,2273r43,58l219,2384r53,48l330,2475r61,38l457,2544r68,25l597,2588r74,11l748,2603m2810,r77,4l2961,15r72,19l3101,59r66,31l3228,128r58,43l3339,219r48,53l3430,330r38,61l3499,457r25,68l3543,597r11,74l3558,748r,1107l3554,1932r-11,74l3524,2078r-25,68l3468,2212r-38,61l3387,2331r-48,53l3286,2432r-58,43l3167,2513r-66,31l3033,2569r-72,19l2887,2599r-77,4e" filled="f" strokecolor="#528dd2" strokeweight="3pt">
                  <v:path arrowok="t" o:connecttype="custom" o:connectlocs="671,655;525,685;391,741;272,822;171,923;90,1042;34,1176;4,1322;0,2506;15,2657;59,2797;128,2924;219,3035;330,3126;457,3195;597,3239;748,3254;2887,655;3033,685;3167,741;3286,822;3387,923;3468,1042;3524,1176;3554,1322;3558,2506;3543,2657;3499,2797;3430,2924;3339,3035;3228,3126;3101,3195;2961,3239;2810,3254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50165</wp:posOffset>
                </wp:positionH>
                <wp:positionV relativeFrom="page">
                  <wp:posOffset>2337435</wp:posOffset>
                </wp:positionV>
                <wp:extent cx="320040" cy="83737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8373745"/>
                          <a:chOff x="79" y="3681"/>
                          <a:chExt cx="504" cy="13187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99" y="3720"/>
                            <a:ext cx="484" cy="13118"/>
                          </a:xfrm>
                          <a:custGeom>
                            <a:avLst/>
                            <a:gdLst>
                              <a:gd name="T0" fmla="+- 0 583 99"/>
                              <a:gd name="T1" fmla="*/ T0 w 484"/>
                              <a:gd name="T2" fmla="+- 0 3721 3721"/>
                              <a:gd name="T3" fmla="*/ 3721 h 13118"/>
                              <a:gd name="T4" fmla="+- 0 99 99"/>
                              <a:gd name="T5" fmla="*/ T4 w 484"/>
                              <a:gd name="T6" fmla="+- 0 3721 3721"/>
                              <a:gd name="T7" fmla="*/ 3721 h 13118"/>
                              <a:gd name="T8" fmla="+- 0 99 99"/>
                              <a:gd name="T9" fmla="*/ T8 w 484"/>
                              <a:gd name="T10" fmla="+- 0 3751 3721"/>
                              <a:gd name="T11" fmla="*/ 3751 h 13118"/>
                              <a:gd name="T12" fmla="+- 0 99 99"/>
                              <a:gd name="T13" fmla="*/ T12 w 484"/>
                              <a:gd name="T14" fmla="+- 0 3781 3721"/>
                              <a:gd name="T15" fmla="*/ 3781 h 13118"/>
                              <a:gd name="T16" fmla="+- 0 99 99"/>
                              <a:gd name="T17" fmla="*/ T16 w 484"/>
                              <a:gd name="T18" fmla="+- 0 16839 3721"/>
                              <a:gd name="T19" fmla="*/ 16839 h 13118"/>
                              <a:gd name="T20" fmla="+- 0 583 99"/>
                              <a:gd name="T21" fmla="*/ T20 w 484"/>
                              <a:gd name="T22" fmla="+- 0 16839 3721"/>
                              <a:gd name="T23" fmla="*/ 16839 h 13118"/>
                              <a:gd name="T24" fmla="+- 0 583 99"/>
                              <a:gd name="T25" fmla="*/ T24 w 484"/>
                              <a:gd name="T26" fmla="+- 0 3781 3721"/>
                              <a:gd name="T27" fmla="*/ 3781 h 13118"/>
                              <a:gd name="T28" fmla="+- 0 583 99"/>
                              <a:gd name="T29" fmla="*/ T28 w 484"/>
                              <a:gd name="T30" fmla="+- 0 3781 3721"/>
                              <a:gd name="T31" fmla="*/ 3781 h 13118"/>
                              <a:gd name="T32" fmla="+- 0 583 99"/>
                              <a:gd name="T33" fmla="*/ T32 w 484"/>
                              <a:gd name="T34" fmla="+- 0 3751 3721"/>
                              <a:gd name="T35" fmla="*/ 3751 h 13118"/>
                              <a:gd name="T36" fmla="+- 0 553 99"/>
                              <a:gd name="T37" fmla="*/ T36 w 484"/>
                              <a:gd name="T38" fmla="+- 0 3751 3721"/>
                              <a:gd name="T39" fmla="*/ 3751 h 13118"/>
                              <a:gd name="T40" fmla="+- 0 553 99"/>
                              <a:gd name="T41" fmla="*/ T40 w 484"/>
                              <a:gd name="T42" fmla="+- 0 3751 3721"/>
                              <a:gd name="T43" fmla="*/ 3751 h 13118"/>
                              <a:gd name="T44" fmla="+- 0 583 99"/>
                              <a:gd name="T45" fmla="*/ T44 w 484"/>
                              <a:gd name="T46" fmla="+- 0 3751 3721"/>
                              <a:gd name="T47" fmla="*/ 3751 h 13118"/>
                              <a:gd name="T48" fmla="+- 0 583 99"/>
                              <a:gd name="T49" fmla="*/ T48 w 484"/>
                              <a:gd name="T50" fmla="+- 0 3721 3721"/>
                              <a:gd name="T51" fmla="*/ 3721 h 13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4" h="13118">
                                <a:moveTo>
                                  <a:pt x="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60"/>
                                </a:lnTo>
                                <a:lnTo>
                                  <a:pt x="0" y="13118"/>
                                </a:lnTo>
                                <a:lnTo>
                                  <a:pt x="484" y="13118"/>
                                </a:lnTo>
                                <a:lnTo>
                                  <a:pt x="484" y="60"/>
                                </a:lnTo>
                                <a:lnTo>
                                  <a:pt x="484" y="30"/>
                                </a:lnTo>
                                <a:lnTo>
                                  <a:pt x="454" y="30"/>
                                </a:lnTo>
                                <a:lnTo>
                                  <a:pt x="484" y="30"/>
                                </a:lnTo>
                                <a:lnTo>
                                  <a:pt x="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" y="3711"/>
                            <a:ext cx="424" cy="1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9" y="3711"/>
                            <a:ext cx="424" cy="13127"/>
                          </a:xfrm>
                          <a:custGeom>
                            <a:avLst/>
                            <a:gdLst>
                              <a:gd name="T0" fmla="+- 0 533 109"/>
                              <a:gd name="T1" fmla="*/ T0 w 424"/>
                              <a:gd name="T2" fmla="+- 0 16838 3711"/>
                              <a:gd name="T3" fmla="*/ 16838 h 13127"/>
                              <a:gd name="T4" fmla="+- 0 533 109"/>
                              <a:gd name="T5" fmla="*/ T4 w 424"/>
                              <a:gd name="T6" fmla="+- 0 3711 3711"/>
                              <a:gd name="T7" fmla="*/ 3711 h 13127"/>
                              <a:gd name="T8" fmla="+- 0 109 109"/>
                              <a:gd name="T9" fmla="*/ T8 w 424"/>
                              <a:gd name="T10" fmla="+- 0 3711 3711"/>
                              <a:gd name="T11" fmla="*/ 3711 h 13127"/>
                              <a:gd name="T12" fmla="+- 0 109 109"/>
                              <a:gd name="T13" fmla="*/ T12 w 424"/>
                              <a:gd name="T14" fmla="+- 0 16838 3711"/>
                              <a:gd name="T15" fmla="*/ 16838 h 13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4" h="13127">
                                <a:moveTo>
                                  <a:pt x="424" y="13127"/>
                                </a:moveTo>
                                <a:lnTo>
                                  <a:pt x="4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2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15255" id="Group 2" o:spid="_x0000_s1026" style="position:absolute;margin-left:3.95pt;margin-top:184.05pt;width:25.2pt;height:659.35pt;z-index:15730176;mso-position-horizontal-relative:page;mso-position-vertical-relative:page" coordorigin="79,3681" coordsize="504,1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">
                <v:shape id="Freeform 5" o:spid="_x0000_s1027" style="position:absolute;left:99;top:3720;width:484;height:13118;visibility:visible;mso-wrap-style:square;v-text-anchor:top" coordsize="484,1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as8EA&#10;AADaAAAADwAAAGRycy9kb3ducmV2LnhtbESP0YrCMBRE3xf8h3AF39bUgstSjSKCy/oirOsHXJpr&#10;U2xuahJr9euNIPg4zMwZZr7sbSM68qF2rGAyzkAQl07XXCk4/G8+v0GEiKyxcUwKbhRguRh8zLHQ&#10;7sp/1O1jJRKEQ4EKTIxtIWUoDVkMY9cSJ+/ovMWYpK+k9nhNcNvIPMu+pMWa04LBltaGytP+YhVM&#10;76uT0VO98/l5t227e35ptj9KjYb9agYiUh/f4Vf7VyvI4Xkl3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WrPBAAAA2gAAAA8AAAAAAAAAAAAAAAAAmAIAAGRycy9kb3du&#10;cmV2LnhtbFBLBQYAAAAABAAEAPUAAACGAwAAAAA=&#10;" path="m484,l,,,30,,60,,13118r484,l484,60r,-30l454,30r30,l484,xe" fillcolor="#223d5f" stroked="f">
                  <v:fill opacity="32896f"/>
                  <v:path arrowok="t" o:connecttype="custom" o:connectlocs="484,3721;0,3721;0,3751;0,3781;0,16839;484,16839;484,3781;484,3781;484,3751;454,3751;454,3751;484,3751;484,3721" o:connectangles="0,0,0,0,0,0,0,0,0,0,0,0,0"/>
                </v:shape>
                <v:shape id="Picture 4" o:spid="_x0000_s1028" type="#_x0000_t75" style="position:absolute;left:109;top:3711;width:424;height:13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G2G/EAAAA2gAAAA8AAABkcnMvZG93bnJldi54bWxEj09rwkAUxO+FfoflFXprNrZYJLqKCA0e&#10;RNu0PXh7ZJ9JMPs2ZNf88dO7hYLHYWZ+wyxWg6lFR62rLCuYRDEI4tzqigsFP98fLzMQziNrrC2T&#10;gpEcrJaPDwtMtO35i7rMFyJA2CWooPS+SaR0eUkGXWQb4uCdbGvQB9kWUrfYB7ip5Wscv0uDFYeF&#10;EhvalJSfs4tRQNl0v8PZtUjP6WfDG/odD8eJUs9Pw3oOwtPg7+H/9lYreIO/K+EGy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G2G/EAAAA2gAAAA8AAAAAAAAAAAAAAAAA&#10;nwIAAGRycy9kb3ducmV2LnhtbFBLBQYAAAAABAAEAPcAAACQAwAAAAA=&#10;">
                  <v:imagedata r:id="rId10" o:title=""/>
                </v:shape>
                <v:shape id="Freeform 3" o:spid="_x0000_s1029" style="position:absolute;left:109;top:3711;width:424;height:13127;visibility:visible;mso-wrap-style:square;v-text-anchor:top" coordsize="424,1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21cMA&#10;AADaAAAADwAAAGRycy9kb3ducmV2LnhtbESPT2sCMRTE74LfITyhN81WishqlFIUpAWL6168PTZv&#10;/9DkZd3Edfvtm4LgcZiZ3zDr7WCN6KnzjWMFr7MEBHHhdMOVgvy8ny5B+ICs0TgmBb/kYbsZj9aY&#10;anfnE/VZqESEsE9RQR1Cm0rpi5os+plriaNXus5iiLKrpO7wHuHWyHmSLKTFhuNCjS191FT8ZDer&#10;4Fherkdj/Ndnjgv3fc36XbMrlXqZDO8rEIGG8Aw/2get4A3+r8Qb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021cMAAADaAAAADwAAAAAAAAAAAAAAAACYAgAAZHJzL2Rv&#10;d25yZXYueG1sUEsFBgAAAAAEAAQA9QAAAIgDAAAAAA==&#10;" path="m424,13127l424,,,,,13127e" filled="f" strokecolor="#f0f0f0" strokeweight="3pt">
                  <v:path arrowok="t" o:connecttype="custom" o:connectlocs="424,16838;424,3711;0,3711;0,16838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/>
          <w:i/>
          <w:sz w:val="24"/>
          <w:u w:val="thick"/>
        </w:rPr>
        <w:t>INFORMATIQUE:</w:t>
      </w:r>
    </w:p>
    <w:p w:rsidR="00761849" w:rsidRDefault="00761849">
      <w:pPr>
        <w:pStyle w:val="Corpsdetexte"/>
        <w:rPr>
          <w:rFonts w:ascii="Times New Roman"/>
          <w:b/>
          <w:i/>
          <w:sz w:val="29"/>
        </w:rPr>
      </w:pPr>
    </w:p>
    <w:p w:rsidR="00761849" w:rsidRDefault="00080AC7">
      <w:pPr>
        <w:ind w:left="1222" w:right="1285"/>
        <w:jc w:val="center"/>
        <w:rPr>
          <w:rFonts w:ascii="Verdana" w:hAnsi="Verdana"/>
          <w:sz w:val="19"/>
        </w:rPr>
      </w:pPr>
      <w:r>
        <w:rPr>
          <w:rFonts w:ascii="Times New Roman" w:hAnsi="Times New Roman"/>
          <w:b/>
          <w:i/>
          <w:sz w:val="24"/>
        </w:rPr>
        <w:t>→</w:t>
      </w:r>
      <w:r>
        <w:rPr>
          <w:rFonts w:ascii="Times New Roman" w:hAnsi="Times New Roman"/>
          <w:b/>
          <w:i/>
          <w:spacing w:val="6"/>
          <w:sz w:val="24"/>
        </w:rPr>
        <w:t xml:space="preserve"> </w:t>
      </w:r>
      <w:r>
        <w:rPr>
          <w:rFonts w:ascii="Verdana" w:hAnsi="Verdana"/>
          <w:sz w:val="19"/>
        </w:rPr>
        <w:t>Word,</w:t>
      </w:r>
    </w:p>
    <w:p w:rsidR="00761849" w:rsidRDefault="00080AC7">
      <w:pPr>
        <w:pStyle w:val="Corpsdetexte"/>
        <w:spacing w:before="2"/>
        <w:rPr>
          <w:rFonts w:ascii="Verdana"/>
          <w:sz w:val="23"/>
        </w:rPr>
      </w:pPr>
      <w:r>
        <w:br w:type="column"/>
      </w:r>
    </w:p>
    <w:p w:rsidR="00761849" w:rsidRDefault="00080AC7">
      <w:pPr>
        <w:ind w:left="1470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  <w:u w:val="thick"/>
        </w:rPr>
        <w:t>LANGUES</w:t>
      </w:r>
    </w:p>
    <w:p w:rsidR="00761849" w:rsidRDefault="00761849">
      <w:pPr>
        <w:pStyle w:val="Corpsdetexte"/>
        <w:spacing w:before="2"/>
        <w:rPr>
          <w:rFonts w:ascii="Times New Roman"/>
          <w:b/>
          <w:i/>
          <w:sz w:val="25"/>
        </w:rPr>
      </w:pPr>
    </w:p>
    <w:p w:rsidR="00761849" w:rsidRDefault="00080AC7">
      <w:pPr>
        <w:pStyle w:val="Paragraphedeliste"/>
        <w:numPr>
          <w:ilvl w:val="0"/>
          <w:numId w:val="1"/>
        </w:numPr>
        <w:tabs>
          <w:tab w:val="left" w:pos="820"/>
          <w:tab w:val="left" w:pos="1871"/>
        </w:tabs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Arabe</w:t>
      </w:r>
      <w:r>
        <w:rPr>
          <w:rFonts w:ascii="Verdana" w:hAnsi="Verdana"/>
          <w:spacing w:val="-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:</w:t>
      </w:r>
      <w:r>
        <w:rPr>
          <w:rFonts w:ascii="Verdana" w:hAnsi="Verdana"/>
          <w:w w:val="95"/>
          <w:sz w:val="20"/>
        </w:rPr>
        <w:tab/>
      </w:r>
      <w:r>
        <w:rPr>
          <w:rFonts w:ascii="Verdana" w:hAnsi="Verdana"/>
          <w:w w:val="90"/>
          <w:sz w:val="20"/>
        </w:rPr>
        <w:t>Maternelle</w:t>
      </w:r>
    </w:p>
    <w:p w:rsidR="00761849" w:rsidRDefault="00761849">
      <w:pPr>
        <w:pStyle w:val="Corpsdetexte"/>
        <w:spacing w:before="3"/>
        <w:rPr>
          <w:rFonts w:ascii="Verdana"/>
          <w:sz w:val="20"/>
        </w:rPr>
      </w:pPr>
    </w:p>
    <w:p w:rsidR="00761849" w:rsidRDefault="00080AC7">
      <w:pPr>
        <w:pStyle w:val="Paragraphedeliste"/>
        <w:numPr>
          <w:ilvl w:val="0"/>
          <w:numId w:val="1"/>
        </w:numPr>
        <w:tabs>
          <w:tab w:val="left" w:pos="820"/>
        </w:tabs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Français</w:t>
      </w:r>
      <w:r>
        <w:rPr>
          <w:rFonts w:ascii="Verdana" w:hAnsi="Verdana"/>
          <w:spacing w:val="-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:</w:t>
      </w:r>
      <w:r>
        <w:rPr>
          <w:rFonts w:ascii="Verdana" w:hAnsi="Verdana"/>
          <w:spacing w:val="3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Moyen</w:t>
      </w:r>
    </w:p>
    <w:p w:rsidR="00761849" w:rsidRDefault="00761849">
      <w:pPr>
        <w:pStyle w:val="Corpsdetexte"/>
        <w:spacing w:before="4"/>
        <w:rPr>
          <w:rFonts w:ascii="Verdana"/>
          <w:sz w:val="20"/>
        </w:rPr>
      </w:pPr>
    </w:p>
    <w:p w:rsidR="00761849" w:rsidRDefault="00080AC7">
      <w:pPr>
        <w:pStyle w:val="Paragraphedeliste"/>
        <w:numPr>
          <w:ilvl w:val="0"/>
          <w:numId w:val="1"/>
        </w:numPr>
        <w:tabs>
          <w:tab w:val="left" w:pos="820"/>
          <w:tab w:val="left" w:pos="1849"/>
        </w:tabs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Anglais</w:t>
      </w:r>
      <w:r>
        <w:rPr>
          <w:rFonts w:ascii="Verdana" w:hAnsi="Verdana"/>
          <w:spacing w:val="-2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:</w:t>
      </w:r>
      <w:r>
        <w:rPr>
          <w:rFonts w:ascii="Verdana" w:hAnsi="Verdana"/>
          <w:w w:val="90"/>
          <w:sz w:val="20"/>
        </w:rPr>
        <w:tab/>
      </w:r>
      <w:r>
        <w:rPr>
          <w:rFonts w:ascii="Verdana" w:hAnsi="Verdana"/>
          <w:sz w:val="20"/>
        </w:rPr>
        <w:t>Moyen</w:t>
      </w:r>
    </w:p>
    <w:p w:rsidR="00761849" w:rsidRDefault="00080AC7">
      <w:pPr>
        <w:pStyle w:val="Corpsdetexte"/>
        <w:spacing w:before="4"/>
        <w:rPr>
          <w:rFonts w:ascii="Verdana"/>
          <w:sz w:val="26"/>
        </w:rPr>
      </w:pPr>
      <w:r>
        <w:br w:type="column"/>
      </w:r>
    </w:p>
    <w:p w:rsidR="00761849" w:rsidRDefault="00080AC7">
      <w:pPr>
        <w:spacing w:before="1"/>
        <w:ind w:left="1240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sz w:val="26"/>
          <w:u w:val="thick"/>
        </w:rPr>
        <w:t>LOISIRS</w:t>
      </w:r>
    </w:p>
    <w:p w:rsidR="00761849" w:rsidRDefault="00761849">
      <w:pPr>
        <w:pStyle w:val="Corpsdetexte"/>
        <w:spacing w:before="10"/>
        <w:rPr>
          <w:rFonts w:ascii="Times New Roman"/>
          <w:b/>
          <w:i/>
          <w:sz w:val="23"/>
        </w:rPr>
      </w:pPr>
    </w:p>
    <w:p w:rsidR="00761849" w:rsidRDefault="00080AC7">
      <w:pPr>
        <w:pStyle w:val="Paragraphedeliste"/>
        <w:numPr>
          <w:ilvl w:val="1"/>
          <w:numId w:val="1"/>
        </w:numPr>
        <w:tabs>
          <w:tab w:val="left" w:pos="1579"/>
        </w:tabs>
        <w:spacing w:before="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Sport</w:t>
      </w:r>
    </w:p>
    <w:p w:rsidR="00761849" w:rsidRDefault="00080AC7">
      <w:pPr>
        <w:pStyle w:val="Paragraphedeliste"/>
        <w:numPr>
          <w:ilvl w:val="1"/>
          <w:numId w:val="1"/>
        </w:numPr>
        <w:tabs>
          <w:tab w:val="left" w:pos="1579"/>
        </w:tabs>
        <w:spacing w:before="121"/>
        <w:rPr>
          <w:rFonts w:ascii="Verdana" w:hAnsi="Verdana"/>
          <w:sz w:val="20"/>
        </w:rPr>
      </w:pPr>
      <w:r>
        <w:rPr>
          <w:rFonts w:ascii="Verdana" w:hAnsi="Verdana"/>
          <w:w w:val="105"/>
          <w:sz w:val="20"/>
        </w:rPr>
        <w:t>Voyage</w:t>
      </w:r>
    </w:p>
    <w:p w:rsidR="00761849" w:rsidRDefault="00080AC7">
      <w:pPr>
        <w:pStyle w:val="Paragraphedeliste"/>
        <w:numPr>
          <w:ilvl w:val="1"/>
          <w:numId w:val="1"/>
        </w:numPr>
        <w:tabs>
          <w:tab w:val="left" w:pos="1579"/>
        </w:tabs>
        <w:spacing w:before="12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Musique</w:t>
      </w:r>
    </w:p>
    <w:sectPr w:rsidR="00761849">
      <w:type w:val="continuous"/>
      <w:pgSz w:w="11920" w:h="16850"/>
      <w:pgMar w:top="220" w:right="800" w:bottom="0" w:left="920" w:header="720" w:footer="720" w:gutter="0"/>
      <w:cols w:num="3" w:space="720" w:equalWidth="0">
        <w:col w:w="3425" w:space="40"/>
        <w:col w:w="2859" w:space="60"/>
        <w:col w:w="38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8CF"/>
    <w:multiLevelType w:val="hybridMultilevel"/>
    <w:tmpl w:val="E87EA816"/>
    <w:lvl w:ilvl="0" w:tplc="EC4814DC">
      <w:numFmt w:val="bullet"/>
      <w:lvlText w:val=""/>
      <w:lvlJc w:val="left"/>
      <w:pPr>
        <w:ind w:left="819" w:hanging="284"/>
      </w:pPr>
      <w:rPr>
        <w:rFonts w:ascii="Wingdings" w:eastAsia="Wingdings" w:hAnsi="Wingdings" w:cs="Wingdings" w:hint="default"/>
        <w:color w:val="808080"/>
        <w:w w:val="98"/>
        <w:sz w:val="20"/>
        <w:szCs w:val="20"/>
        <w:lang w:val="fr-FR" w:eastAsia="en-US" w:bidi="ar-SA"/>
      </w:rPr>
    </w:lvl>
    <w:lvl w:ilvl="1" w:tplc="89D8B4D4">
      <w:numFmt w:val="bullet"/>
      <w:lvlText w:val=""/>
      <w:lvlJc w:val="left"/>
      <w:pPr>
        <w:ind w:left="1578" w:hanging="284"/>
      </w:pPr>
      <w:rPr>
        <w:rFonts w:ascii="Wingdings" w:eastAsia="Wingdings" w:hAnsi="Wingdings" w:cs="Wingdings" w:hint="default"/>
        <w:color w:val="808080"/>
        <w:w w:val="98"/>
        <w:sz w:val="20"/>
        <w:szCs w:val="20"/>
        <w:lang w:val="fr-FR" w:eastAsia="en-US" w:bidi="ar-SA"/>
      </w:rPr>
    </w:lvl>
    <w:lvl w:ilvl="2" w:tplc="D232882E">
      <w:numFmt w:val="bullet"/>
      <w:lvlText w:val="•"/>
      <w:lvlJc w:val="left"/>
      <w:pPr>
        <w:ind w:left="1397" w:hanging="284"/>
      </w:pPr>
      <w:rPr>
        <w:rFonts w:hint="default"/>
        <w:lang w:val="fr-FR" w:eastAsia="en-US" w:bidi="ar-SA"/>
      </w:rPr>
    </w:lvl>
    <w:lvl w:ilvl="3" w:tplc="C3F885F6">
      <w:numFmt w:val="bullet"/>
      <w:lvlText w:val="•"/>
      <w:lvlJc w:val="left"/>
      <w:pPr>
        <w:ind w:left="1215" w:hanging="284"/>
      </w:pPr>
      <w:rPr>
        <w:rFonts w:hint="default"/>
        <w:lang w:val="fr-FR" w:eastAsia="en-US" w:bidi="ar-SA"/>
      </w:rPr>
    </w:lvl>
    <w:lvl w:ilvl="4" w:tplc="B4407ADE">
      <w:numFmt w:val="bullet"/>
      <w:lvlText w:val="•"/>
      <w:lvlJc w:val="left"/>
      <w:pPr>
        <w:ind w:left="1033" w:hanging="284"/>
      </w:pPr>
      <w:rPr>
        <w:rFonts w:hint="default"/>
        <w:lang w:val="fr-FR" w:eastAsia="en-US" w:bidi="ar-SA"/>
      </w:rPr>
    </w:lvl>
    <w:lvl w:ilvl="5" w:tplc="0D90C984">
      <w:numFmt w:val="bullet"/>
      <w:lvlText w:val="•"/>
      <w:lvlJc w:val="left"/>
      <w:pPr>
        <w:ind w:left="850" w:hanging="284"/>
      </w:pPr>
      <w:rPr>
        <w:rFonts w:hint="default"/>
        <w:lang w:val="fr-FR" w:eastAsia="en-US" w:bidi="ar-SA"/>
      </w:rPr>
    </w:lvl>
    <w:lvl w:ilvl="6" w:tplc="83D4040A">
      <w:numFmt w:val="bullet"/>
      <w:lvlText w:val="•"/>
      <w:lvlJc w:val="left"/>
      <w:pPr>
        <w:ind w:left="668" w:hanging="284"/>
      </w:pPr>
      <w:rPr>
        <w:rFonts w:hint="default"/>
        <w:lang w:val="fr-FR" w:eastAsia="en-US" w:bidi="ar-SA"/>
      </w:rPr>
    </w:lvl>
    <w:lvl w:ilvl="7" w:tplc="60EA632A">
      <w:numFmt w:val="bullet"/>
      <w:lvlText w:val="•"/>
      <w:lvlJc w:val="left"/>
      <w:pPr>
        <w:ind w:left="486" w:hanging="284"/>
      </w:pPr>
      <w:rPr>
        <w:rFonts w:hint="default"/>
        <w:lang w:val="fr-FR" w:eastAsia="en-US" w:bidi="ar-SA"/>
      </w:rPr>
    </w:lvl>
    <w:lvl w:ilvl="8" w:tplc="A316EA3A">
      <w:numFmt w:val="bullet"/>
      <w:lvlText w:val="•"/>
      <w:lvlJc w:val="left"/>
      <w:pPr>
        <w:ind w:left="303" w:hanging="284"/>
      </w:pPr>
      <w:rPr>
        <w:rFonts w:hint="default"/>
        <w:lang w:val="fr-FR" w:eastAsia="en-US" w:bidi="ar-SA"/>
      </w:rPr>
    </w:lvl>
  </w:abstractNum>
  <w:abstractNum w:abstractNumId="1">
    <w:nsid w:val="1EEC0AA7"/>
    <w:multiLevelType w:val="hybridMultilevel"/>
    <w:tmpl w:val="C50CDA60"/>
    <w:lvl w:ilvl="0" w:tplc="434E5DC6">
      <w:numFmt w:val="bullet"/>
      <w:lvlText w:val="-"/>
      <w:lvlJc w:val="left"/>
      <w:pPr>
        <w:ind w:left="2964" w:hanging="363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D980B9EE">
      <w:numFmt w:val="bullet"/>
      <w:lvlText w:val="•"/>
      <w:lvlJc w:val="left"/>
      <w:pPr>
        <w:ind w:left="3683" w:hanging="363"/>
      </w:pPr>
      <w:rPr>
        <w:rFonts w:hint="default"/>
        <w:lang w:val="fr-FR" w:eastAsia="en-US" w:bidi="ar-SA"/>
      </w:rPr>
    </w:lvl>
    <w:lvl w:ilvl="2" w:tplc="6C50CC2E">
      <w:numFmt w:val="bullet"/>
      <w:lvlText w:val="•"/>
      <w:lvlJc w:val="left"/>
      <w:pPr>
        <w:ind w:left="4406" w:hanging="363"/>
      </w:pPr>
      <w:rPr>
        <w:rFonts w:hint="default"/>
        <w:lang w:val="fr-FR" w:eastAsia="en-US" w:bidi="ar-SA"/>
      </w:rPr>
    </w:lvl>
    <w:lvl w:ilvl="3" w:tplc="9BF23D0C">
      <w:numFmt w:val="bullet"/>
      <w:lvlText w:val="•"/>
      <w:lvlJc w:val="left"/>
      <w:pPr>
        <w:ind w:left="5129" w:hanging="363"/>
      </w:pPr>
      <w:rPr>
        <w:rFonts w:hint="default"/>
        <w:lang w:val="fr-FR" w:eastAsia="en-US" w:bidi="ar-SA"/>
      </w:rPr>
    </w:lvl>
    <w:lvl w:ilvl="4" w:tplc="77A8EE04">
      <w:numFmt w:val="bullet"/>
      <w:lvlText w:val="•"/>
      <w:lvlJc w:val="left"/>
      <w:pPr>
        <w:ind w:left="5852" w:hanging="363"/>
      </w:pPr>
      <w:rPr>
        <w:rFonts w:hint="default"/>
        <w:lang w:val="fr-FR" w:eastAsia="en-US" w:bidi="ar-SA"/>
      </w:rPr>
    </w:lvl>
    <w:lvl w:ilvl="5" w:tplc="8D2A0CD0">
      <w:numFmt w:val="bullet"/>
      <w:lvlText w:val="•"/>
      <w:lvlJc w:val="left"/>
      <w:pPr>
        <w:ind w:left="6575" w:hanging="363"/>
      </w:pPr>
      <w:rPr>
        <w:rFonts w:hint="default"/>
        <w:lang w:val="fr-FR" w:eastAsia="en-US" w:bidi="ar-SA"/>
      </w:rPr>
    </w:lvl>
    <w:lvl w:ilvl="6" w:tplc="F9E6774A">
      <w:numFmt w:val="bullet"/>
      <w:lvlText w:val="•"/>
      <w:lvlJc w:val="left"/>
      <w:pPr>
        <w:ind w:left="7298" w:hanging="363"/>
      </w:pPr>
      <w:rPr>
        <w:rFonts w:hint="default"/>
        <w:lang w:val="fr-FR" w:eastAsia="en-US" w:bidi="ar-SA"/>
      </w:rPr>
    </w:lvl>
    <w:lvl w:ilvl="7" w:tplc="CDCC9478">
      <w:numFmt w:val="bullet"/>
      <w:lvlText w:val="•"/>
      <w:lvlJc w:val="left"/>
      <w:pPr>
        <w:ind w:left="8021" w:hanging="363"/>
      </w:pPr>
      <w:rPr>
        <w:rFonts w:hint="default"/>
        <w:lang w:val="fr-FR" w:eastAsia="en-US" w:bidi="ar-SA"/>
      </w:rPr>
    </w:lvl>
    <w:lvl w:ilvl="8" w:tplc="6870118E">
      <w:numFmt w:val="bullet"/>
      <w:lvlText w:val="•"/>
      <w:lvlJc w:val="left"/>
      <w:pPr>
        <w:ind w:left="8744" w:hanging="363"/>
      </w:pPr>
      <w:rPr>
        <w:rFonts w:hint="default"/>
        <w:lang w:val="fr-FR" w:eastAsia="en-US" w:bidi="ar-SA"/>
      </w:rPr>
    </w:lvl>
  </w:abstractNum>
  <w:abstractNum w:abstractNumId="2">
    <w:nsid w:val="2AD4441F"/>
    <w:multiLevelType w:val="hybridMultilevel"/>
    <w:tmpl w:val="380C886A"/>
    <w:lvl w:ilvl="0" w:tplc="B90C73F8">
      <w:numFmt w:val="bullet"/>
      <w:lvlText w:val=""/>
      <w:lvlJc w:val="left"/>
      <w:pPr>
        <w:ind w:left="1468" w:hanging="48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6B67FD6">
      <w:numFmt w:val="bullet"/>
      <w:lvlText w:val="•"/>
      <w:lvlJc w:val="left"/>
      <w:pPr>
        <w:ind w:left="2333" w:hanging="480"/>
      </w:pPr>
      <w:rPr>
        <w:rFonts w:hint="default"/>
        <w:lang w:val="fr-FR" w:eastAsia="en-US" w:bidi="ar-SA"/>
      </w:rPr>
    </w:lvl>
    <w:lvl w:ilvl="2" w:tplc="A1689322">
      <w:numFmt w:val="bullet"/>
      <w:lvlText w:val="•"/>
      <w:lvlJc w:val="left"/>
      <w:pPr>
        <w:ind w:left="3206" w:hanging="480"/>
      </w:pPr>
      <w:rPr>
        <w:rFonts w:hint="default"/>
        <w:lang w:val="fr-FR" w:eastAsia="en-US" w:bidi="ar-SA"/>
      </w:rPr>
    </w:lvl>
    <w:lvl w:ilvl="3" w:tplc="25F0AF64">
      <w:numFmt w:val="bullet"/>
      <w:lvlText w:val="•"/>
      <w:lvlJc w:val="left"/>
      <w:pPr>
        <w:ind w:left="4079" w:hanging="480"/>
      </w:pPr>
      <w:rPr>
        <w:rFonts w:hint="default"/>
        <w:lang w:val="fr-FR" w:eastAsia="en-US" w:bidi="ar-SA"/>
      </w:rPr>
    </w:lvl>
    <w:lvl w:ilvl="4" w:tplc="100AAA9C">
      <w:numFmt w:val="bullet"/>
      <w:lvlText w:val="•"/>
      <w:lvlJc w:val="left"/>
      <w:pPr>
        <w:ind w:left="4952" w:hanging="480"/>
      </w:pPr>
      <w:rPr>
        <w:rFonts w:hint="default"/>
        <w:lang w:val="fr-FR" w:eastAsia="en-US" w:bidi="ar-SA"/>
      </w:rPr>
    </w:lvl>
    <w:lvl w:ilvl="5" w:tplc="9E0CAA2C">
      <w:numFmt w:val="bullet"/>
      <w:lvlText w:val="•"/>
      <w:lvlJc w:val="left"/>
      <w:pPr>
        <w:ind w:left="5825" w:hanging="480"/>
      </w:pPr>
      <w:rPr>
        <w:rFonts w:hint="default"/>
        <w:lang w:val="fr-FR" w:eastAsia="en-US" w:bidi="ar-SA"/>
      </w:rPr>
    </w:lvl>
    <w:lvl w:ilvl="6" w:tplc="D1FE82AA">
      <w:numFmt w:val="bullet"/>
      <w:lvlText w:val="•"/>
      <w:lvlJc w:val="left"/>
      <w:pPr>
        <w:ind w:left="6698" w:hanging="480"/>
      </w:pPr>
      <w:rPr>
        <w:rFonts w:hint="default"/>
        <w:lang w:val="fr-FR" w:eastAsia="en-US" w:bidi="ar-SA"/>
      </w:rPr>
    </w:lvl>
    <w:lvl w:ilvl="7" w:tplc="46823E2E">
      <w:numFmt w:val="bullet"/>
      <w:lvlText w:val="•"/>
      <w:lvlJc w:val="left"/>
      <w:pPr>
        <w:ind w:left="7571" w:hanging="480"/>
      </w:pPr>
      <w:rPr>
        <w:rFonts w:hint="default"/>
        <w:lang w:val="fr-FR" w:eastAsia="en-US" w:bidi="ar-SA"/>
      </w:rPr>
    </w:lvl>
    <w:lvl w:ilvl="8" w:tplc="EADCB5A0">
      <w:numFmt w:val="bullet"/>
      <w:lvlText w:val="•"/>
      <w:lvlJc w:val="left"/>
      <w:pPr>
        <w:ind w:left="8444" w:hanging="48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49"/>
    <w:rsid w:val="00080AC7"/>
    <w:rsid w:val="00181692"/>
    <w:rsid w:val="00761849"/>
    <w:rsid w:val="00B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50164-F513-40E8-A4BD-CDA674B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5"/>
      <w:ind w:left="1350" w:hanging="481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19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816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692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PC</cp:lastModifiedBy>
  <cp:revision>2</cp:revision>
  <cp:lastPrinted>2023-01-25T20:01:00Z</cp:lastPrinted>
  <dcterms:created xsi:type="dcterms:W3CDTF">2023-01-25T21:23:00Z</dcterms:created>
  <dcterms:modified xsi:type="dcterms:W3CDTF">2023-01-25T21:23:00Z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2023-01-25T00:00:00Z</vt:filetime>
  </property>
</Properties>
</file>