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9F" w:rsidRPr="00A24BED" w:rsidRDefault="00184E79" w:rsidP="003650AE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365F91"/>
          <w:sz w:val="40"/>
          <w:szCs w:val="40"/>
          <w:u w:val="single"/>
          <w:lang w:eastAsia="en-US"/>
        </w:rPr>
      </w:pPr>
      <w:r>
        <w:rPr>
          <w:rFonts w:ascii="Times New Roman" w:eastAsia="Calibri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-177165</wp:posOffset>
                </wp:positionH>
                <wp:positionV relativeFrom="margin">
                  <wp:posOffset>518160</wp:posOffset>
                </wp:positionV>
                <wp:extent cx="6457950" cy="381000"/>
                <wp:effectExtent l="13335" t="13335" r="15240" b="34290"/>
                <wp:wrapSquare wrapText="bothSides"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3810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01E" w:rsidRPr="008E2A25" w:rsidRDefault="00FF201E" w:rsidP="00F84A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INFORMATIONS PERSONNELLES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-13.95pt;margin-top:40.8pt;width:508.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FF201E" w:rsidRPr="008E2A25" w:rsidRDefault="00FF201E" w:rsidP="00F84A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INFORMATIONS PERSONNELLES</w:t>
                      </w: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  <w:r w:rsidR="00F84A9F" w:rsidRPr="00A24BED">
        <w:rPr>
          <w:rFonts w:ascii="Times New Roman" w:eastAsia="Calibri" w:hAnsi="Times New Roman" w:cs="Times New Roman"/>
          <w:b/>
          <w:bCs/>
          <w:i/>
          <w:iCs/>
          <w:color w:val="365F91"/>
          <w:sz w:val="44"/>
          <w:szCs w:val="44"/>
          <w:u w:val="single"/>
          <w:lang w:eastAsia="en-US"/>
        </w:rPr>
        <w:t>CUR</w:t>
      </w:r>
      <w:r w:rsidR="00616916">
        <w:rPr>
          <w:rFonts w:ascii="Times New Roman" w:eastAsia="Calibri" w:hAnsi="Times New Roman" w:cs="Times New Roman"/>
          <w:b/>
          <w:bCs/>
          <w:i/>
          <w:iCs/>
          <w:color w:val="365F91"/>
          <w:sz w:val="44"/>
          <w:szCs w:val="44"/>
          <w:u w:val="single"/>
          <w:lang w:eastAsia="en-US"/>
        </w:rPr>
        <w:t>RI</w:t>
      </w:r>
      <w:r w:rsidR="00F84A9F" w:rsidRPr="00A24BED">
        <w:rPr>
          <w:rFonts w:ascii="Times New Roman" w:eastAsia="Calibri" w:hAnsi="Times New Roman" w:cs="Times New Roman"/>
          <w:b/>
          <w:bCs/>
          <w:i/>
          <w:iCs/>
          <w:color w:val="365F91"/>
          <w:sz w:val="44"/>
          <w:szCs w:val="44"/>
          <w:u w:val="single"/>
          <w:lang w:eastAsia="en-US"/>
        </w:rPr>
        <w:t>CULUM VITAE</w:t>
      </w:r>
    </w:p>
    <w:p w:rsidR="00F84A9F" w:rsidRPr="00A24BED" w:rsidRDefault="00F84A9F" w:rsidP="002F285B">
      <w:pPr>
        <w:spacing w:before="120" w:after="12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2F285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Nom</w:t>
      </w:r>
      <w:r w:rsidRPr="00A24BE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: </w:t>
      </w:r>
      <w:r w:rsidR="002F285B">
        <w:rPr>
          <w:rFonts w:ascii="Times New Roman" w:eastAsia="Calibri" w:hAnsi="Times New Roman" w:cs="Times New Roman"/>
          <w:i/>
          <w:iCs/>
          <w:sz w:val="28"/>
          <w:szCs w:val="28"/>
          <w:lang w:eastAsia="en-US" w:bidi="ar-DZ"/>
        </w:rPr>
        <w:t>BAGHDADI</w:t>
      </w:r>
      <w:r w:rsidRPr="00A24BE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. </w:t>
      </w:r>
    </w:p>
    <w:p w:rsidR="00F84A9F" w:rsidRPr="00A24BED" w:rsidRDefault="00F84A9F" w:rsidP="002F285B">
      <w:pPr>
        <w:spacing w:before="120" w:after="12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2F285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Prénom</w:t>
      </w:r>
      <w:r w:rsidRPr="00A24BE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: </w:t>
      </w:r>
      <w:proofErr w:type="spellStart"/>
      <w:r w:rsidR="002F285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Khadidja</w:t>
      </w:r>
      <w:proofErr w:type="spellEnd"/>
      <w:r w:rsidRPr="00A24BE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. </w:t>
      </w:r>
    </w:p>
    <w:p w:rsidR="00F84A9F" w:rsidRPr="00A24BED" w:rsidRDefault="00F84A9F" w:rsidP="002F285B">
      <w:pPr>
        <w:spacing w:before="120" w:after="12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2F285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Date</w:t>
      </w:r>
      <w:r w:rsidRPr="00A24BE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2F285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et</w:t>
      </w:r>
      <w:r w:rsidRPr="00A24BE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2F285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lieu</w:t>
      </w:r>
      <w:r w:rsidRPr="00A24BE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2F285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de</w:t>
      </w:r>
      <w:r w:rsidRPr="00A24BE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2F285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Naissance</w:t>
      </w:r>
      <w:r w:rsidRPr="00A24BE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: </w:t>
      </w:r>
      <w:r w:rsidR="002F285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08</w:t>
      </w:r>
      <w:r w:rsidRPr="00A24BE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/</w:t>
      </w:r>
      <w:r w:rsidR="002F285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11</w:t>
      </w:r>
      <w:r w:rsidRPr="00A24BE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/</w:t>
      </w:r>
      <w:r w:rsidR="002F285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1993</w:t>
      </w:r>
      <w:r w:rsidR="00F85D4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A24BE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à  </w:t>
      </w:r>
      <w:r w:rsidR="002F285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El Harrach</w:t>
      </w:r>
      <w:r w:rsidR="00C364E6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.</w:t>
      </w:r>
      <w:r w:rsidR="00F85D4D" w:rsidRPr="00F85D4D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84A9F" w:rsidRPr="00A24BED" w:rsidRDefault="00F84A9F" w:rsidP="002F285B">
      <w:pPr>
        <w:spacing w:before="120" w:after="12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2F285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Adresse</w:t>
      </w:r>
      <w:r w:rsidRPr="00A24BE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: Cité </w:t>
      </w:r>
      <w:proofErr w:type="spellStart"/>
      <w:r w:rsidR="002F285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Kourifa</w:t>
      </w:r>
      <w:proofErr w:type="spellEnd"/>
      <w:r w:rsidR="002F285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Mohamed Les Eucalyptus</w:t>
      </w:r>
      <w:r w:rsidRPr="00A24BE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,  Alger.</w:t>
      </w:r>
    </w:p>
    <w:p w:rsidR="00F84A9F" w:rsidRDefault="00F84A9F" w:rsidP="002F285B">
      <w:pPr>
        <w:spacing w:before="120" w:after="12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2F285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Situation</w:t>
      </w:r>
      <w:r w:rsidRPr="00A24BE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2F285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de</w:t>
      </w:r>
      <w:r w:rsidRPr="00A24BE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2F285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Famille</w:t>
      </w:r>
      <w:r w:rsidRPr="00A24BE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 : </w:t>
      </w:r>
      <w:r w:rsidRPr="007B5478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Célibataire</w:t>
      </w:r>
    </w:p>
    <w:p w:rsidR="00E64F31" w:rsidRDefault="00184E79" w:rsidP="00632883">
      <w:pPr>
        <w:spacing w:before="120" w:after="12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255905</wp:posOffset>
                </wp:positionV>
                <wp:extent cx="6457950" cy="361950"/>
                <wp:effectExtent l="13335" t="8255" r="15240" b="29845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3619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E4249" w:rsidRPr="008E2A25" w:rsidRDefault="005E4249" w:rsidP="005E42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ETUDES ET DIPLOMES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7" style="position:absolute;margin-left:-13.95pt;margin-top:20.15pt;width:508.5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5E4249" w:rsidRPr="008E2A25" w:rsidRDefault="005E4249" w:rsidP="005E42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ETUDES ET DIPLOMES</w:t>
                      </w:r>
                    </w:p>
                  </w:txbxContent>
                </v:textbox>
              </v:oval>
            </w:pict>
          </mc:Fallback>
        </mc:AlternateContent>
      </w:r>
      <w:r w:rsidR="00F84A9F" w:rsidRPr="002F285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Tél</w:t>
      </w:r>
      <w:r w:rsidR="00F84A9F" w:rsidRPr="00A24BE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F84A9F" w:rsidRPr="002F285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M</w:t>
      </w:r>
      <w:r w:rsidR="00437F8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ob</w:t>
      </w:r>
      <w:r w:rsidR="00F84A9F" w:rsidRPr="00A24BE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 </w:t>
      </w:r>
      <w:proofErr w:type="gramStart"/>
      <w:r w:rsidR="00F84A9F" w:rsidRPr="00A24BE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:</w:t>
      </w:r>
      <w:r w:rsidR="0000279E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437F81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63288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0772</w:t>
      </w:r>
      <w:proofErr w:type="gramEnd"/>
      <w:r w:rsidR="0063288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36 00 34</w:t>
      </w:r>
    </w:p>
    <w:p w:rsidR="002F285B" w:rsidRDefault="002F285B" w:rsidP="002F285B">
      <w:pPr>
        <w:spacing w:before="120" w:after="120"/>
        <w:rPr>
          <w:rFonts w:ascii="Times New Roman" w:eastAsia="Calibri" w:hAnsi="Times New Roman" w:cs="Times New Roman"/>
          <w:i/>
          <w:iCs/>
          <w:sz w:val="28"/>
          <w:szCs w:val="28"/>
          <w:rtl/>
          <w:lang w:eastAsia="en-US"/>
        </w:rPr>
      </w:pPr>
    </w:p>
    <w:p w:rsidR="005E4249" w:rsidRPr="002F285B" w:rsidRDefault="005E4249" w:rsidP="003650AE">
      <w:pPr>
        <w:spacing w:before="120" w:after="120"/>
        <w:rPr>
          <w:rFonts w:ascii="Times New Roman" w:eastAsia="Calibri" w:hAnsi="Times New Roman" w:cs="Times New Roman"/>
          <w:i/>
          <w:iCs/>
          <w:sz w:val="2"/>
          <w:szCs w:val="2"/>
          <w:lang w:eastAsia="en-US"/>
        </w:rPr>
      </w:pPr>
    </w:p>
    <w:p w:rsidR="00D62940" w:rsidRDefault="007B5478" w:rsidP="007B5478">
      <w:pPr>
        <w:numPr>
          <w:ilvl w:val="0"/>
          <w:numId w:val="5"/>
        </w:numPr>
        <w:spacing w:before="120" w:after="12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7B547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Juin 2015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 : </w:t>
      </w:r>
      <w:r w:rsidRPr="001D7F1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Baccalauréat</w:t>
      </w:r>
      <w:r w:rsidR="002F285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, série Gestion et Economie.</w:t>
      </w:r>
    </w:p>
    <w:p w:rsidR="00C26D17" w:rsidRPr="00C26D17" w:rsidRDefault="00C26D17" w:rsidP="00C26D17">
      <w:pPr>
        <w:pStyle w:val="Paragraphedeliste"/>
        <w:numPr>
          <w:ilvl w:val="0"/>
          <w:numId w:val="5"/>
        </w:numP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C26D1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Juin 2021 : Diplôme de Master II en Sciences Humaines, option : Philosophie délivre par  l’Université d’Alger 2 à </w:t>
      </w:r>
      <w:proofErr w:type="spellStart"/>
      <w:r w:rsidRPr="00C26D1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Bouzaréah</w:t>
      </w:r>
      <w:proofErr w:type="spellEnd"/>
      <w:r w:rsidRPr="00C26D1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.</w:t>
      </w:r>
    </w:p>
    <w:p w:rsidR="002F285B" w:rsidRPr="002F285B" w:rsidRDefault="00184E79" w:rsidP="002F285B">
      <w:pPr>
        <w:spacing w:before="120" w:after="120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</w:pPr>
      <w:bookmarkStart w:id="0" w:name="_GoBack"/>
      <w:bookmarkEnd w:id="0"/>
      <w:r>
        <w:rPr>
          <w:rFonts w:eastAsia="Calibr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-635</wp:posOffset>
                </wp:positionV>
                <wp:extent cx="6457950" cy="352425"/>
                <wp:effectExtent l="13335" t="8890" r="15240" b="2921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3524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01E" w:rsidRPr="008E2A25" w:rsidRDefault="00AC793A" w:rsidP="00F84A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COMPETENCES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8" style="position:absolute;left:0;text-align:left;margin-left:-12.45pt;margin-top:-.05pt;width:508.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FF201E" w:rsidRPr="008E2A25" w:rsidRDefault="00AC793A" w:rsidP="00F84A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COMPETENCES</w:t>
                      </w:r>
                    </w:p>
                  </w:txbxContent>
                </v:textbox>
              </v:oval>
            </w:pict>
          </mc:Fallback>
        </mc:AlternateContent>
      </w:r>
    </w:p>
    <w:p w:rsidR="00F84A9F" w:rsidRDefault="00F84A9F" w:rsidP="003650AE">
      <w:pPr>
        <w:contextualSpacing/>
        <w:rPr>
          <w:rFonts w:ascii="Times New Roman" w:eastAsia="Calibri" w:hAnsi="Times New Roman" w:cs="Times New Roman"/>
          <w:i/>
          <w:iCs/>
          <w:sz w:val="14"/>
          <w:szCs w:val="14"/>
          <w:lang w:eastAsia="en-US"/>
        </w:rPr>
      </w:pPr>
    </w:p>
    <w:p w:rsidR="002F285B" w:rsidRPr="00616916" w:rsidRDefault="002F285B" w:rsidP="003650AE">
      <w:pPr>
        <w:contextualSpacing/>
        <w:rPr>
          <w:rFonts w:ascii="Times New Roman" w:eastAsia="Calibri" w:hAnsi="Times New Roman" w:cs="Times New Roman"/>
          <w:i/>
          <w:iCs/>
          <w:sz w:val="2"/>
          <w:szCs w:val="2"/>
          <w:lang w:eastAsia="en-US"/>
        </w:rPr>
      </w:pPr>
    </w:p>
    <w:p w:rsidR="002F285B" w:rsidRPr="002F285B" w:rsidRDefault="00AC793A" w:rsidP="002F285B">
      <w:pPr>
        <w:pStyle w:val="Paragraphedeliste"/>
        <w:numPr>
          <w:ilvl w:val="0"/>
          <w:numId w:val="5"/>
        </w:numPr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2F285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Informatique </w:t>
      </w:r>
      <w:r w:rsidR="00AC4775" w:rsidRPr="002F285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: </w:t>
      </w:r>
    </w:p>
    <w:p w:rsidR="002F285B" w:rsidRPr="002F285B" w:rsidRDefault="00AC4775" w:rsidP="007B5478">
      <w:pPr>
        <w:pStyle w:val="Paragraphedeliste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AC477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Bureautique</w:t>
      </w:r>
      <w:r w:rsidR="006264B5" w:rsidRPr="00AC477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 </w:t>
      </w:r>
      <w:r w:rsidR="00AC793A" w:rsidRPr="00AC477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: </w:t>
      </w:r>
      <w:r w:rsidR="006264B5" w:rsidRPr="00AC477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Word …</w:t>
      </w:r>
    </w:p>
    <w:p w:rsidR="00AC793A" w:rsidRPr="002F285B" w:rsidRDefault="00AC793A" w:rsidP="007B5478">
      <w:pPr>
        <w:pStyle w:val="Paragraphedeliste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2F285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Langues : </w:t>
      </w:r>
    </w:p>
    <w:p w:rsidR="002F285B" w:rsidRDefault="00F84A9F" w:rsidP="007B5478">
      <w:pPr>
        <w:pStyle w:val="Paragraphedeliste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7B547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Arabe</w:t>
      </w:r>
      <w:r w:rsidRPr="002F285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      : </w:t>
      </w:r>
      <w:r w:rsidR="00AC793A" w:rsidRPr="002F285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Langue Maternelle</w:t>
      </w:r>
    </w:p>
    <w:p w:rsidR="002F285B" w:rsidRDefault="00F84A9F" w:rsidP="007B5478">
      <w:pPr>
        <w:pStyle w:val="Paragraphedeliste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7B547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Français</w:t>
      </w:r>
      <w:r w:rsidRPr="002F285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 : </w:t>
      </w:r>
      <w:r w:rsidR="002F285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Moyen</w:t>
      </w:r>
      <w:r w:rsidR="00F85D4D" w:rsidRPr="002F285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.</w:t>
      </w:r>
    </w:p>
    <w:p w:rsidR="00AC793A" w:rsidRPr="002F285B" w:rsidRDefault="00AC793A" w:rsidP="007B5478">
      <w:pPr>
        <w:pStyle w:val="Paragraphedeliste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7B547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Anglais</w:t>
      </w:r>
      <w:r w:rsidRPr="002F285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 : </w:t>
      </w:r>
      <w:r w:rsidR="002F285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Bien</w:t>
      </w:r>
    </w:p>
    <w:p w:rsidR="00F85D4D" w:rsidRPr="00A24BED" w:rsidRDefault="00184E79" w:rsidP="003650AE">
      <w:pPr>
        <w:spacing w:before="120" w:after="120"/>
        <w:ind w:left="35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22225</wp:posOffset>
                </wp:positionV>
                <wp:extent cx="6457950" cy="390525"/>
                <wp:effectExtent l="13335" t="12700" r="15240" b="2540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3905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01E" w:rsidRPr="001078B6" w:rsidRDefault="00FF201E" w:rsidP="00F84A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078B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MOTIVATION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9" style="position:absolute;left:0;text-align:left;margin-left:-14.7pt;margin-top:1.75pt;width:508.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FF201E" w:rsidRPr="001078B6" w:rsidRDefault="00FF201E" w:rsidP="00F84A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1078B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MOTIVATION</w:t>
                      </w:r>
                    </w:p>
                  </w:txbxContent>
                </v:textbox>
              </v:oval>
            </w:pict>
          </mc:Fallback>
        </mc:AlternateContent>
      </w:r>
    </w:p>
    <w:p w:rsidR="00F84A9F" w:rsidRPr="00A24BED" w:rsidRDefault="00F84A9F" w:rsidP="003650AE">
      <w:pPr>
        <w:spacing w:after="0"/>
        <w:contextualSpacing/>
        <w:rPr>
          <w:rFonts w:ascii="Times New Roman" w:eastAsia="Calibri" w:hAnsi="Times New Roman" w:cs="Times New Roman"/>
          <w:i/>
          <w:iCs/>
          <w:sz w:val="10"/>
          <w:szCs w:val="10"/>
          <w:lang w:eastAsia="en-US"/>
        </w:rPr>
      </w:pPr>
    </w:p>
    <w:p w:rsidR="00616916" w:rsidRPr="00B951FC" w:rsidRDefault="00616916" w:rsidP="00437F81">
      <w:pPr>
        <w:numPr>
          <w:ilvl w:val="0"/>
          <w:numId w:val="6"/>
        </w:numPr>
        <w:tabs>
          <w:tab w:val="clear" w:pos="360"/>
          <w:tab w:val="left" w:pos="284"/>
        </w:tabs>
        <w:spacing w:after="120"/>
        <w:ind w:left="0" w:firstLine="0"/>
        <w:mirrorIndents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787BD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Mon objectif :</w:t>
      </w:r>
    </w:p>
    <w:p w:rsidR="00616916" w:rsidRPr="00B951FC" w:rsidRDefault="00616916" w:rsidP="00437F81">
      <w:pPr>
        <w:pStyle w:val="Paragraphedeliste"/>
        <w:tabs>
          <w:tab w:val="left" w:pos="142"/>
          <w:tab w:val="left" w:pos="567"/>
        </w:tabs>
        <w:spacing w:after="120"/>
        <w:ind w:left="284"/>
        <w:mirrorIndents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B951F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Mettre à votre service, mes compétences,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mon dynamisme, mon sérieux, ma</w:t>
      </w:r>
      <w:r>
        <w:rPr>
          <w:rFonts w:ascii="Times New Roman" w:eastAsia="Calibri" w:hAnsi="Times New Roman" w:cs="Times New Roman" w:hint="cs"/>
          <w:i/>
          <w:iCs/>
          <w:sz w:val="28"/>
          <w:szCs w:val="28"/>
          <w:rtl/>
          <w:lang w:eastAsia="en-US"/>
        </w:rPr>
        <w:t xml:space="preserve"> </w:t>
      </w:r>
      <w:r w:rsidRPr="00B951F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motivation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.</w:t>
      </w:r>
    </w:p>
    <w:p w:rsidR="00616916" w:rsidRPr="00B951FC" w:rsidRDefault="00616916" w:rsidP="00437F81">
      <w:pPr>
        <w:numPr>
          <w:ilvl w:val="0"/>
          <w:numId w:val="6"/>
        </w:numPr>
        <w:tabs>
          <w:tab w:val="clear" w:pos="360"/>
          <w:tab w:val="left" w:pos="284"/>
        </w:tabs>
        <w:spacing w:after="120"/>
        <w:ind w:left="0" w:firstLine="0"/>
        <w:mirrorIndents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B951F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Mes atouts :</w:t>
      </w:r>
    </w:p>
    <w:p w:rsidR="00616916" w:rsidRDefault="00616916" w:rsidP="00437F81">
      <w:pPr>
        <w:pStyle w:val="Paragraphedeliste"/>
        <w:tabs>
          <w:tab w:val="left" w:pos="567"/>
        </w:tabs>
        <w:spacing w:after="120"/>
        <w:ind w:left="360"/>
        <w:mirrorIndents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B951F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Grande faculté d’adaptation, sens des responsabi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lités, esprit de participation, </w:t>
      </w:r>
      <w:r w:rsidRPr="00B951F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de méthode et d’ordre, le goût du challenge et du tra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vail en équipe. </w:t>
      </w:r>
    </w:p>
    <w:p w:rsidR="00CA1F94" w:rsidRPr="00616916" w:rsidRDefault="00616916" w:rsidP="00437F81">
      <w:pPr>
        <w:pStyle w:val="Paragraphedeliste"/>
        <w:tabs>
          <w:tab w:val="left" w:pos="567"/>
        </w:tabs>
        <w:spacing w:after="120"/>
        <w:ind w:left="360"/>
        <w:mirrorIndents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Je recherche un </w:t>
      </w:r>
      <w:r w:rsidRPr="00B951F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poste évolutif qui me permettrait de parfaire mes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connaissances et d’exercer des </w:t>
      </w:r>
      <w:r w:rsidRPr="00B951F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responsabilités.</w:t>
      </w:r>
    </w:p>
    <w:sectPr w:rsidR="00CA1F94" w:rsidRPr="00616916" w:rsidSect="00132C73">
      <w:pgSz w:w="11906" w:h="16838"/>
      <w:pgMar w:top="1134" w:right="1134" w:bottom="567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816"/>
    <w:multiLevelType w:val="hybridMultilevel"/>
    <w:tmpl w:val="EC8A1376"/>
    <w:lvl w:ilvl="0" w:tplc="52D4E94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E761E6"/>
    <w:multiLevelType w:val="hybridMultilevel"/>
    <w:tmpl w:val="715A13EC"/>
    <w:lvl w:ilvl="0" w:tplc="EFEE3F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291743"/>
    <w:multiLevelType w:val="hybridMultilevel"/>
    <w:tmpl w:val="3D5A31A0"/>
    <w:lvl w:ilvl="0" w:tplc="EFEE3FB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D37AFF"/>
    <w:multiLevelType w:val="hybridMultilevel"/>
    <w:tmpl w:val="CCFC5D64"/>
    <w:lvl w:ilvl="0" w:tplc="FA84663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0B7A1D"/>
    <w:multiLevelType w:val="hybridMultilevel"/>
    <w:tmpl w:val="27EE43E8"/>
    <w:lvl w:ilvl="0" w:tplc="40F68AC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BF4A10"/>
    <w:multiLevelType w:val="hybridMultilevel"/>
    <w:tmpl w:val="5C048D5E"/>
    <w:lvl w:ilvl="0" w:tplc="33D857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A6329"/>
    <w:multiLevelType w:val="hybridMultilevel"/>
    <w:tmpl w:val="A97A28A0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671D18A0"/>
    <w:multiLevelType w:val="hybridMultilevel"/>
    <w:tmpl w:val="5EDE01C2"/>
    <w:lvl w:ilvl="0" w:tplc="3F9A781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4AA65C3"/>
    <w:multiLevelType w:val="hybridMultilevel"/>
    <w:tmpl w:val="5882D66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9F"/>
    <w:rsid w:val="00001F87"/>
    <w:rsid w:val="0000279E"/>
    <w:rsid w:val="00085F3F"/>
    <w:rsid w:val="00132C73"/>
    <w:rsid w:val="00184E79"/>
    <w:rsid w:val="001D7F16"/>
    <w:rsid w:val="002A4BF2"/>
    <w:rsid w:val="002F285B"/>
    <w:rsid w:val="003650AE"/>
    <w:rsid w:val="00403A84"/>
    <w:rsid w:val="00437F81"/>
    <w:rsid w:val="00460CD2"/>
    <w:rsid w:val="004924C6"/>
    <w:rsid w:val="004E3AF7"/>
    <w:rsid w:val="00503F01"/>
    <w:rsid w:val="005171F4"/>
    <w:rsid w:val="005E4249"/>
    <w:rsid w:val="00616916"/>
    <w:rsid w:val="006264B5"/>
    <w:rsid w:val="00632883"/>
    <w:rsid w:val="00792378"/>
    <w:rsid w:val="007B07F9"/>
    <w:rsid w:val="007B5478"/>
    <w:rsid w:val="007B5AC8"/>
    <w:rsid w:val="007C6F4A"/>
    <w:rsid w:val="007F0299"/>
    <w:rsid w:val="00823E50"/>
    <w:rsid w:val="00891228"/>
    <w:rsid w:val="0097640C"/>
    <w:rsid w:val="00A01F56"/>
    <w:rsid w:val="00AB7934"/>
    <w:rsid w:val="00AC4775"/>
    <w:rsid w:val="00AC793A"/>
    <w:rsid w:val="00B424A2"/>
    <w:rsid w:val="00B633E6"/>
    <w:rsid w:val="00BB6374"/>
    <w:rsid w:val="00C07132"/>
    <w:rsid w:val="00C26D17"/>
    <w:rsid w:val="00C364E6"/>
    <w:rsid w:val="00C55B15"/>
    <w:rsid w:val="00CA1F94"/>
    <w:rsid w:val="00CB6310"/>
    <w:rsid w:val="00CC2D37"/>
    <w:rsid w:val="00D01652"/>
    <w:rsid w:val="00D62940"/>
    <w:rsid w:val="00E64F31"/>
    <w:rsid w:val="00ED3543"/>
    <w:rsid w:val="00F76BED"/>
    <w:rsid w:val="00F84A9F"/>
    <w:rsid w:val="00F85D4D"/>
    <w:rsid w:val="00F94560"/>
    <w:rsid w:val="00FC1E46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D2"/>
    <w:pPr>
      <w:spacing w:after="200" w:line="276" w:lineRule="auto"/>
    </w:pPr>
    <w:rPr>
      <w:sz w:val="22"/>
      <w:szCs w:val="22"/>
    </w:rPr>
  </w:style>
  <w:style w:type="paragraph" w:styleId="Titre3">
    <w:name w:val="heading 3"/>
    <w:basedOn w:val="Normal"/>
    <w:link w:val="Titre3Car"/>
    <w:uiPriority w:val="9"/>
    <w:qFormat/>
    <w:rsid w:val="00AC4775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2C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85D4D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AC4775"/>
    <w:rPr>
      <w:rFonts w:ascii="Times New Roman" w:hAnsi="Times New Roman" w:cs="Times New Roman"/>
      <w:b/>
      <w:bCs/>
      <w:sz w:val="27"/>
      <w:szCs w:val="27"/>
    </w:rPr>
  </w:style>
  <w:style w:type="character" w:styleId="Accentuation">
    <w:name w:val="Emphasis"/>
    <w:basedOn w:val="Policepardfaut"/>
    <w:uiPriority w:val="20"/>
    <w:qFormat/>
    <w:rsid w:val="00AC47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D2"/>
    <w:pPr>
      <w:spacing w:after="200" w:line="276" w:lineRule="auto"/>
    </w:pPr>
    <w:rPr>
      <w:sz w:val="22"/>
      <w:szCs w:val="22"/>
    </w:rPr>
  </w:style>
  <w:style w:type="paragraph" w:styleId="Titre3">
    <w:name w:val="heading 3"/>
    <w:basedOn w:val="Normal"/>
    <w:link w:val="Titre3Car"/>
    <w:uiPriority w:val="9"/>
    <w:qFormat/>
    <w:rsid w:val="00AC4775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2C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85D4D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AC4775"/>
    <w:rPr>
      <w:rFonts w:ascii="Times New Roman" w:hAnsi="Times New Roman" w:cs="Times New Roman"/>
      <w:b/>
      <w:bCs/>
      <w:sz w:val="27"/>
      <w:szCs w:val="27"/>
    </w:rPr>
  </w:style>
  <w:style w:type="character" w:styleId="Accentuation">
    <w:name w:val="Emphasis"/>
    <w:basedOn w:val="Policepardfaut"/>
    <w:uiPriority w:val="20"/>
    <w:qFormat/>
    <w:rsid w:val="00AC47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S00</cp:lastModifiedBy>
  <cp:revision>2</cp:revision>
  <cp:lastPrinted>2022-10-08T14:43:00Z</cp:lastPrinted>
  <dcterms:created xsi:type="dcterms:W3CDTF">2022-10-18T16:13:00Z</dcterms:created>
  <dcterms:modified xsi:type="dcterms:W3CDTF">2022-10-18T16:13:00Z</dcterms:modified>
</cp:coreProperties>
</file>