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6C1" w14:textId="092A91B5" w:rsidR="00221644" w:rsidRPr="00F037B0" w:rsidRDefault="00CA097A" w:rsidP="00F037B0">
      <w:pPr>
        <w:bidi/>
        <w:spacing w:after="0" w:line="360" w:lineRule="auto"/>
        <w:rPr>
          <w:rFonts w:ascii="Traditional Arabic" w:eastAsia="Arial Unicode MS" w:hAnsi="Traditional Arabic" w:cs="Traditional Arabic" w:hint="cs"/>
          <w:b/>
          <w:bCs/>
          <w:rtl/>
        </w:rPr>
      </w:pPr>
      <w:r w:rsidRPr="00CA097A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اللقب:</w:t>
      </w:r>
      <w:r w:rsidR="002F1BDA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ab/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</w:rPr>
        <w:t>الجار</w:t>
      </w:r>
    </w:p>
    <w:p w14:paraId="04808CC3" w14:textId="5CAD1FCA" w:rsidR="00970419" w:rsidRPr="005D43A1" w:rsidRDefault="00CA097A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الاسم: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محمد</w:t>
      </w:r>
    </w:p>
    <w:p w14:paraId="52A4D5BA" w14:textId="2184AEFB" w:rsidR="00EE29B4" w:rsidRPr="0050752E" w:rsidRDefault="00EE29B4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تاريخ </w:t>
      </w:r>
      <w:r w:rsidR="005D43A1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ومكان </w:t>
      </w:r>
      <w:r w:rsidR="00C74FF2" w:rsidRPr="005D43A1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الميلاد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  <w:r w:rsidR="0050752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08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05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19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78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بغرداية</w:t>
      </w:r>
    </w:p>
    <w:p w14:paraId="18A825F3" w14:textId="79C75579" w:rsidR="00EE29B4" w:rsidRPr="006F2843" w:rsidRDefault="005D43A1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CA097A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العنوان:</w:t>
      </w:r>
      <w:r w:rsidR="006F2843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حي </w:t>
      </w:r>
      <w:proofErr w:type="spellStart"/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بلغنم</w:t>
      </w:r>
      <w:proofErr w:type="spellEnd"/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القرطي</w:t>
      </w:r>
      <w:proofErr w:type="spellEnd"/>
    </w:p>
    <w:p w14:paraId="05C4ABE7" w14:textId="69678F33" w:rsidR="00EE29B4" w:rsidRPr="0050752E" w:rsidRDefault="001B4C68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الهاتف: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06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66642504</w:t>
      </w:r>
      <w:r w:rsidR="000A38AB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50752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A38AB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14:paraId="6503817A" w14:textId="6BD52E90" w:rsidR="00970419" w:rsidRPr="005D43A1" w:rsidRDefault="00970419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الوضعية</w:t>
      </w:r>
      <w:r w:rsidR="00F16A59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العائلية</w:t>
      </w:r>
      <w:r w:rsidR="006A0AB0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="0075368B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أعزب</w:t>
      </w:r>
    </w:p>
    <w:p w14:paraId="528B06E0" w14:textId="1FB2C649" w:rsidR="00CB6E20" w:rsidRDefault="00CB6E20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الخدمة الوطنية:</w:t>
      </w:r>
      <w:r w:rsidR="0075368B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معفى</w:t>
      </w:r>
    </w:p>
    <w:p w14:paraId="4F72454A" w14:textId="362A9078" w:rsidR="009F4906" w:rsidRDefault="009F4906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9F4906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المستوى </w:t>
      </w:r>
      <w:r w:rsidR="00C74FF2" w:rsidRPr="009F4906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الدراسي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الثالثة 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متوسط</w:t>
      </w:r>
    </w:p>
    <w:p w14:paraId="01F0A1B2" w14:textId="6E316A3A" w:rsidR="000A38AB" w:rsidRPr="00974DCF" w:rsidRDefault="002F7B72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الكفاءات </w:t>
      </w:r>
      <w:r w:rsidR="004D76C9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والشهادات</w:t>
      </w: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="006A0AB0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5D43A1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14:paraId="541F6D2F" w14:textId="4835ED00" w:rsidR="000A38AB" w:rsidRDefault="000A38AB" w:rsidP="00C74FF2">
      <w:pPr>
        <w:pStyle w:val="ListParagraph"/>
        <w:numPr>
          <w:ilvl w:val="0"/>
          <w:numId w:val="2"/>
        </w:numPr>
        <w:bidi/>
        <w:spacing w:after="0" w:line="360" w:lineRule="auto"/>
        <w:ind w:left="567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رخصة سياقة صنف :( </w:t>
      </w:r>
      <w:r w:rsidR="00A734D3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</w:t>
      </w: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)</w:t>
      </w:r>
    </w:p>
    <w:p w14:paraId="7421C1C1" w14:textId="1DDE762B" w:rsidR="006F2843" w:rsidRDefault="00C74FF2" w:rsidP="00C74FF2">
      <w:pPr>
        <w:pStyle w:val="ListParagraph"/>
        <w:numPr>
          <w:ilvl w:val="0"/>
          <w:numId w:val="2"/>
        </w:numPr>
        <w:bidi/>
        <w:spacing w:after="0" w:line="360" w:lineRule="auto"/>
        <w:ind w:left="567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خبير 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كهرباء صناعية واليكترونيك</w:t>
      </w:r>
    </w:p>
    <w:p w14:paraId="536F3553" w14:textId="7A680DE2" w:rsidR="00596A72" w:rsidRPr="005D43A1" w:rsidRDefault="005D43A1" w:rsidP="00C74FF2">
      <w:pPr>
        <w:pStyle w:val="ListParagraph"/>
        <w:numPr>
          <w:ilvl w:val="0"/>
          <w:numId w:val="2"/>
        </w:numPr>
        <w:bidi/>
        <w:spacing w:after="0" w:line="360" w:lineRule="auto"/>
        <w:ind w:left="567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  <w:t>.</w:t>
      </w:r>
    </w:p>
    <w:p w14:paraId="6C5D933B" w14:textId="0F923B86" w:rsidR="00970419" w:rsidRDefault="00970419" w:rsidP="00857C44">
      <w:pPr>
        <w:pStyle w:val="ListParagraph"/>
        <w:bidi/>
        <w:spacing w:after="0" w:line="360" w:lineRule="auto"/>
        <w:ind w:left="425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</w:p>
    <w:sectPr w:rsidR="00970419" w:rsidSect="00CA097A">
      <w:headerReference w:type="default" r:id="rId8"/>
      <w:pgSz w:w="11906" w:h="16838"/>
      <w:pgMar w:top="1134" w:right="1416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F3DA" w14:textId="77777777" w:rsidR="000C4AA3" w:rsidRDefault="000C4AA3" w:rsidP="00710D4C">
      <w:pPr>
        <w:spacing w:after="0" w:line="240" w:lineRule="auto"/>
      </w:pPr>
      <w:r>
        <w:separator/>
      </w:r>
    </w:p>
  </w:endnote>
  <w:endnote w:type="continuationSeparator" w:id="0">
    <w:p w14:paraId="6669A84E" w14:textId="77777777" w:rsidR="000C4AA3" w:rsidRDefault="000C4AA3" w:rsidP="0071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78BB" w14:textId="77777777" w:rsidR="000C4AA3" w:rsidRDefault="000C4AA3" w:rsidP="00710D4C">
      <w:pPr>
        <w:spacing w:after="0" w:line="240" w:lineRule="auto"/>
      </w:pPr>
      <w:r>
        <w:separator/>
      </w:r>
    </w:p>
  </w:footnote>
  <w:footnote w:type="continuationSeparator" w:id="0">
    <w:p w14:paraId="3871AC21" w14:textId="77777777" w:rsidR="000C4AA3" w:rsidRDefault="000C4AA3" w:rsidP="0071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48E3" w14:textId="77777777" w:rsidR="00710D4C" w:rsidRPr="00CA097A" w:rsidRDefault="00630CEF" w:rsidP="00CA097A">
    <w:pPr>
      <w:pStyle w:val="Header"/>
      <w:bidi/>
      <w:jc w:val="center"/>
      <w:rPr>
        <w:rFonts w:asciiTheme="majorBidi" w:hAnsiTheme="majorBidi" w:cs="Arabic Transparent"/>
        <w:b/>
        <w:bCs/>
        <w:sz w:val="200"/>
        <w:szCs w:val="200"/>
        <w:rtl/>
        <w:lang w:bidi="ar-DZ"/>
      </w:rPr>
    </w:pPr>
    <w:r w:rsidRPr="00CA097A">
      <w:rPr>
        <w:rFonts w:ascii="Traditional Arabic" w:eastAsia="Arial Unicode MS" w:hAnsi="Traditional Arabic" w:cs="Traditional Arabic" w:hint="cs"/>
        <w:b/>
        <w:bCs/>
        <w:sz w:val="72"/>
        <w:szCs w:val="72"/>
        <w:rtl/>
        <w:lang w:bidi="ar-DZ"/>
      </w:rPr>
      <w:t>ال</w:t>
    </w:r>
    <w:r w:rsidR="00710D4C" w:rsidRPr="00CA097A">
      <w:rPr>
        <w:rFonts w:ascii="Traditional Arabic" w:eastAsia="Arial Unicode MS" w:hAnsi="Traditional Arabic" w:cs="Traditional Arabic"/>
        <w:b/>
        <w:bCs/>
        <w:sz w:val="72"/>
        <w:szCs w:val="72"/>
        <w:rtl/>
        <w:lang w:bidi="ar-DZ"/>
      </w:rPr>
      <w:t>س</w:t>
    </w:r>
    <w:r w:rsidRPr="00CA097A">
      <w:rPr>
        <w:rFonts w:ascii="Traditional Arabic" w:eastAsia="Arial Unicode MS" w:hAnsi="Traditional Arabic" w:cs="Traditional Arabic" w:hint="cs"/>
        <w:b/>
        <w:bCs/>
        <w:sz w:val="72"/>
        <w:szCs w:val="72"/>
        <w:rtl/>
        <w:lang w:bidi="ar-DZ"/>
      </w:rPr>
      <w:t>ــ</w:t>
    </w:r>
    <w:r w:rsidR="00710D4C" w:rsidRPr="00CA097A">
      <w:rPr>
        <w:rFonts w:ascii="Traditional Arabic" w:eastAsia="Arial Unicode MS" w:hAnsi="Traditional Arabic" w:cs="Traditional Arabic"/>
        <w:b/>
        <w:bCs/>
        <w:sz w:val="72"/>
        <w:szCs w:val="72"/>
        <w:rtl/>
        <w:lang w:bidi="ar-DZ"/>
      </w:rPr>
      <w:t>يرة ذاتي</w:t>
    </w:r>
    <w:r w:rsidRPr="00CA097A">
      <w:rPr>
        <w:rFonts w:ascii="Traditional Arabic" w:eastAsia="Arial Unicode MS" w:hAnsi="Traditional Arabic" w:cs="Traditional Arabic" w:hint="cs"/>
        <w:b/>
        <w:bCs/>
        <w:sz w:val="72"/>
        <w:szCs w:val="72"/>
        <w:rtl/>
        <w:lang w:bidi="ar-DZ"/>
      </w:rPr>
      <w:t>ـــ</w:t>
    </w:r>
    <w:r w:rsidR="00710D4C" w:rsidRPr="00CA097A">
      <w:rPr>
        <w:rFonts w:ascii="Traditional Arabic" w:eastAsia="Arial Unicode MS" w:hAnsi="Traditional Arabic" w:cs="Traditional Arabic"/>
        <w:b/>
        <w:bCs/>
        <w:sz w:val="72"/>
        <w:szCs w:val="72"/>
        <w:rtl/>
        <w:lang w:bidi="ar-DZ"/>
      </w:rPr>
      <w:t>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AF3"/>
    <w:multiLevelType w:val="hybridMultilevel"/>
    <w:tmpl w:val="4852CF86"/>
    <w:lvl w:ilvl="0" w:tplc="E3F23D5C">
      <w:numFmt w:val="bullet"/>
      <w:lvlText w:val="-"/>
      <w:lvlJc w:val="left"/>
      <w:pPr>
        <w:ind w:left="2628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752D231C"/>
    <w:multiLevelType w:val="hybridMultilevel"/>
    <w:tmpl w:val="2A9868F6"/>
    <w:lvl w:ilvl="0" w:tplc="E3F23D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84539">
    <w:abstractNumId w:val="0"/>
  </w:num>
  <w:num w:numId="2" w16cid:durableId="22538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B4"/>
    <w:rsid w:val="000015B0"/>
    <w:rsid w:val="00004844"/>
    <w:rsid w:val="0000647D"/>
    <w:rsid w:val="00067FC0"/>
    <w:rsid w:val="00074746"/>
    <w:rsid w:val="000902E0"/>
    <w:rsid w:val="00090676"/>
    <w:rsid w:val="00090AB8"/>
    <w:rsid w:val="00097AD0"/>
    <w:rsid w:val="000A38AB"/>
    <w:rsid w:val="000C03C9"/>
    <w:rsid w:val="000C1CBF"/>
    <w:rsid w:val="000C4AA3"/>
    <w:rsid w:val="000D08D0"/>
    <w:rsid w:val="00117EE8"/>
    <w:rsid w:val="00145294"/>
    <w:rsid w:val="0018023A"/>
    <w:rsid w:val="0018165D"/>
    <w:rsid w:val="001B4C68"/>
    <w:rsid w:val="001C0F0E"/>
    <w:rsid w:val="001C0F36"/>
    <w:rsid w:val="001F2122"/>
    <w:rsid w:val="00211457"/>
    <w:rsid w:val="002215CA"/>
    <w:rsid w:val="00221644"/>
    <w:rsid w:val="002418BD"/>
    <w:rsid w:val="00241EAD"/>
    <w:rsid w:val="00252C71"/>
    <w:rsid w:val="00263C1C"/>
    <w:rsid w:val="002742D2"/>
    <w:rsid w:val="00287230"/>
    <w:rsid w:val="002C5469"/>
    <w:rsid w:val="002F1BDA"/>
    <w:rsid w:val="002F7B72"/>
    <w:rsid w:val="00351D5F"/>
    <w:rsid w:val="0035221C"/>
    <w:rsid w:val="00387442"/>
    <w:rsid w:val="00392E51"/>
    <w:rsid w:val="003D1ED0"/>
    <w:rsid w:val="004066E2"/>
    <w:rsid w:val="00420559"/>
    <w:rsid w:val="00432AB0"/>
    <w:rsid w:val="004403AC"/>
    <w:rsid w:val="0044326A"/>
    <w:rsid w:val="00487318"/>
    <w:rsid w:val="004B02EA"/>
    <w:rsid w:val="004D76C9"/>
    <w:rsid w:val="004E45EF"/>
    <w:rsid w:val="004E78C2"/>
    <w:rsid w:val="0050752E"/>
    <w:rsid w:val="005266F7"/>
    <w:rsid w:val="00540A28"/>
    <w:rsid w:val="005561A8"/>
    <w:rsid w:val="00564477"/>
    <w:rsid w:val="005722CF"/>
    <w:rsid w:val="00573D9D"/>
    <w:rsid w:val="00580A45"/>
    <w:rsid w:val="00585184"/>
    <w:rsid w:val="00596A72"/>
    <w:rsid w:val="005B1ECD"/>
    <w:rsid w:val="005D43A1"/>
    <w:rsid w:val="005E1BA4"/>
    <w:rsid w:val="00605312"/>
    <w:rsid w:val="00630CEF"/>
    <w:rsid w:val="00664386"/>
    <w:rsid w:val="006651C8"/>
    <w:rsid w:val="006A0AB0"/>
    <w:rsid w:val="006A4778"/>
    <w:rsid w:val="006C3578"/>
    <w:rsid w:val="006E3D52"/>
    <w:rsid w:val="006F2843"/>
    <w:rsid w:val="00710D4C"/>
    <w:rsid w:val="0075314A"/>
    <w:rsid w:val="0075368B"/>
    <w:rsid w:val="00781E8B"/>
    <w:rsid w:val="00792A01"/>
    <w:rsid w:val="007C26F3"/>
    <w:rsid w:val="007F6D83"/>
    <w:rsid w:val="007F716D"/>
    <w:rsid w:val="00811E6F"/>
    <w:rsid w:val="00814E97"/>
    <w:rsid w:val="0081737E"/>
    <w:rsid w:val="00823A48"/>
    <w:rsid w:val="00830779"/>
    <w:rsid w:val="00837DFB"/>
    <w:rsid w:val="00857C44"/>
    <w:rsid w:val="00892A21"/>
    <w:rsid w:val="008A1B08"/>
    <w:rsid w:val="008A2E7A"/>
    <w:rsid w:val="008E7704"/>
    <w:rsid w:val="008E7C20"/>
    <w:rsid w:val="00904C94"/>
    <w:rsid w:val="00926A20"/>
    <w:rsid w:val="00931E26"/>
    <w:rsid w:val="009435C7"/>
    <w:rsid w:val="00970419"/>
    <w:rsid w:val="00974DCF"/>
    <w:rsid w:val="00981001"/>
    <w:rsid w:val="00984FDB"/>
    <w:rsid w:val="009A11A9"/>
    <w:rsid w:val="009C0535"/>
    <w:rsid w:val="009E066B"/>
    <w:rsid w:val="009F4216"/>
    <w:rsid w:val="009F4906"/>
    <w:rsid w:val="00A0097E"/>
    <w:rsid w:val="00A1461E"/>
    <w:rsid w:val="00A43B30"/>
    <w:rsid w:val="00A544D9"/>
    <w:rsid w:val="00A734D3"/>
    <w:rsid w:val="00AA4DEF"/>
    <w:rsid w:val="00B1653B"/>
    <w:rsid w:val="00B20788"/>
    <w:rsid w:val="00B34E49"/>
    <w:rsid w:val="00B4620E"/>
    <w:rsid w:val="00B52C4E"/>
    <w:rsid w:val="00B72541"/>
    <w:rsid w:val="00B916B6"/>
    <w:rsid w:val="00BA03F9"/>
    <w:rsid w:val="00BE5AF2"/>
    <w:rsid w:val="00BE7AAB"/>
    <w:rsid w:val="00C629B0"/>
    <w:rsid w:val="00C66628"/>
    <w:rsid w:val="00C73607"/>
    <w:rsid w:val="00C74FF2"/>
    <w:rsid w:val="00CA097A"/>
    <w:rsid w:val="00CA3DD1"/>
    <w:rsid w:val="00CB0A2E"/>
    <w:rsid w:val="00CB42A1"/>
    <w:rsid w:val="00CB6E20"/>
    <w:rsid w:val="00CE5664"/>
    <w:rsid w:val="00D013A0"/>
    <w:rsid w:val="00D335A1"/>
    <w:rsid w:val="00D520A2"/>
    <w:rsid w:val="00D92E34"/>
    <w:rsid w:val="00DA6298"/>
    <w:rsid w:val="00DB2610"/>
    <w:rsid w:val="00DC6CEC"/>
    <w:rsid w:val="00DF0A43"/>
    <w:rsid w:val="00DF369D"/>
    <w:rsid w:val="00E25E74"/>
    <w:rsid w:val="00E578EA"/>
    <w:rsid w:val="00EC2079"/>
    <w:rsid w:val="00EE29B4"/>
    <w:rsid w:val="00EF284D"/>
    <w:rsid w:val="00F037B0"/>
    <w:rsid w:val="00F107DB"/>
    <w:rsid w:val="00F10DF2"/>
    <w:rsid w:val="00F16A59"/>
    <w:rsid w:val="00F43B4F"/>
    <w:rsid w:val="00F957ED"/>
    <w:rsid w:val="00FA12FC"/>
    <w:rsid w:val="00FB322A"/>
    <w:rsid w:val="00FE238A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CAEB8"/>
  <w15:docId w15:val="{72688E9A-12D3-4A48-91EC-14189C8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4C"/>
  </w:style>
  <w:style w:type="paragraph" w:styleId="Footer">
    <w:name w:val="footer"/>
    <w:basedOn w:val="Normal"/>
    <w:link w:val="FooterChar"/>
    <w:uiPriority w:val="99"/>
    <w:unhideWhenUsed/>
    <w:rsid w:val="007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4C"/>
  </w:style>
  <w:style w:type="paragraph" w:styleId="ListParagraph">
    <w:name w:val="List Paragraph"/>
    <w:basedOn w:val="Normal"/>
    <w:uiPriority w:val="34"/>
    <w:qFormat/>
    <w:rsid w:val="00F16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251F-4D80-4877-8A4D-6001C2D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ggggg</dc:creator>
  <cp:lastModifiedBy>cyber</cp:lastModifiedBy>
  <cp:revision>9</cp:revision>
  <cp:lastPrinted>2022-08-31T11:13:00Z</cp:lastPrinted>
  <dcterms:created xsi:type="dcterms:W3CDTF">2022-05-23T10:24:00Z</dcterms:created>
  <dcterms:modified xsi:type="dcterms:W3CDTF">2022-09-01T12:18:00Z</dcterms:modified>
</cp:coreProperties>
</file>