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6BC61" w14:textId="21C949C6" w:rsidR="00FC1B7E" w:rsidRPr="0027360A" w:rsidRDefault="006A475A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00E163" wp14:editId="69B6B943">
                <wp:simplePos x="0" y="0"/>
                <wp:positionH relativeFrom="page">
                  <wp:posOffset>3270250</wp:posOffset>
                </wp:positionH>
                <wp:positionV relativeFrom="paragraph">
                  <wp:posOffset>-19685</wp:posOffset>
                </wp:positionV>
                <wp:extent cx="3439160" cy="372110"/>
                <wp:effectExtent l="0" t="0" r="8890" b="889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160" cy="37211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56E46DBA" w:rsidR="00032752" w:rsidRPr="00D857CC" w:rsidRDefault="00032752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57.5pt;margin-top:-1.55pt;width:270.8pt;height:29.3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" fillcolor="#f9edcb" stroked="f">
                <v:textbox>
                  <w:txbxContent>
                    <w:p w14:paraId="59460FE1" w14:textId="56E46DBA" w:rsidR="00032752" w:rsidRPr="00D857CC" w:rsidRDefault="00032752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0360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90688" behindDoc="0" locked="0" layoutInCell="1" allowOverlap="1" wp14:anchorId="1E191E21" wp14:editId="421FFCE8">
            <wp:simplePos x="0" y="0"/>
            <wp:positionH relativeFrom="margin">
              <wp:posOffset>-939800</wp:posOffset>
            </wp:positionH>
            <wp:positionV relativeFrom="margin">
              <wp:posOffset>-731520</wp:posOffset>
            </wp:positionV>
            <wp:extent cx="2512060" cy="2205990"/>
            <wp:effectExtent l="0" t="0" r="2540" b="3810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901_104943-fococlipping-standar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22059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251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60ADC5A8" wp14:editId="5362E085">
                <wp:simplePos x="0" y="0"/>
                <wp:positionH relativeFrom="page">
                  <wp:posOffset>-295275</wp:posOffset>
                </wp:positionH>
                <wp:positionV relativeFrom="paragraph">
                  <wp:posOffset>-909320</wp:posOffset>
                </wp:positionV>
                <wp:extent cx="3242310" cy="10725150"/>
                <wp:effectExtent l="0" t="0" r="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0725150"/>
                        </a:xfrm>
                        <a:prstGeom prst="rect">
                          <a:avLst/>
                        </a:prstGeom>
                        <a:solidFill>
                          <a:srgbClr val="484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150C3FC4" w:rsidR="00032752" w:rsidRPr="00F37A00" w:rsidRDefault="0003275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52216B02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B7D4CE" w14:textId="5D9A071E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F6B9C4F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032752" w:rsidRPr="00F37A00" w:rsidRDefault="0003275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7" style="position:absolute;margin-left:-23.25pt;margin-top:-71.6pt;width:255.3pt;height:844.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" fillcolor="#484e5e" stroked="f">
                <v:textbox>
                  <w:txbxContent>
                    <w:p w14:paraId="5C7E7F63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150C3FC4" w:rsidR="00032752" w:rsidRPr="00F37A00" w:rsidRDefault="0003275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52216B02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B7D4CE" w14:textId="5D9A071E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F6B9C4F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032752" w:rsidRPr="00F37A00" w:rsidRDefault="0003275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6F569" wp14:editId="1EF909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032752" w:rsidRPr="003B080B" w:rsidRDefault="00032752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032752" w:rsidRPr="003B080B" w:rsidRDefault="00032752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032752" w:rsidRPr="00E319E2" w:rsidRDefault="00032752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032752" w:rsidRPr="003B080B" w:rsidRDefault="00032752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032752" w:rsidRPr="003B080B" w:rsidRDefault="00032752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margin-left:-41.2pt;margin-top:793.15pt;width:188.55pt;height:1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032752" w:rsidRPr="003B080B" w:rsidRDefault="00032752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032752" w:rsidRPr="003B080B" w:rsidRDefault="00032752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032752" w:rsidRPr="00E319E2" w:rsidRDefault="00032752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032752" w:rsidRPr="003B080B" w:rsidRDefault="00032752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032752" w:rsidRPr="003B080B" w:rsidRDefault="00032752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0E578" wp14:editId="52F8617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032752" w:rsidRDefault="00032752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97078">
                              <w:fldChar w:fldCharType="begin"/>
                            </w:r>
                            <w:r w:rsidR="00397078">
                              <w:instrText xml:space="preserve"> </w:instrText>
                            </w:r>
                            <w:r w:rsidR="00397078">
                              <w:instrText>INCLUDEPICTURE  "https://lh3.googleusercontent.com/-zZva6319EVE/AAAAAAAAAAI/AAAAAAAAAA</w:instrText>
                            </w:r>
                            <w:r w:rsidR="00397078">
                              <w:instrText>A/zKFGBYMviqc/photo.jpg" \* MERGEFORMATINET</w:instrText>
                            </w:r>
                            <w:r w:rsidR="00397078">
                              <w:instrText xml:space="preserve"> </w:instrText>
                            </w:r>
                            <w:r w:rsidR="00397078">
                              <w:fldChar w:fldCharType="separate"/>
                            </w:r>
                            <w:r w:rsidR="00397078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05pt;height:31.05pt">
                                  <v:imagedata r:id="rId10" r:href="rId11" gain="109227f"/>
                                </v:shape>
                              </w:pict>
                            </w:r>
                            <w:r w:rsidR="00397078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9" type="#_x0000_t202" style="position:absolute;margin-left:-65.6pt;margin-top:813.95pt;width:45.65pt;height:38.4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kluA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" filled="f" stroked="f">
                <v:textbox style="mso-fit-shape-to-text:t">
                  <w:txbxContent>
                    <w:p w14:paraId="0861C709" w14:textId="77777777" w:rsidR="00032752" w:rsidRDefault="00032752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pict w14:anchorId="0EEBD547">
                          <v:shape id="_x0000_i1025" type="#_x0000_t75" style="width:31.05pt;height:31.05pt">
                            <v:imagedata r:id="rId12" r:href="rId13" gain="109227f"/>
                          </v:shape>
                        </w:pic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27360A">
        <w:rPr>
          <w:rFonts w:asciiTheme="minorHAnsi" w:hAnsiTheme="minorHAnsi" w:cstheme="minorHAnsi"/>
          <w:lang w:val="fr-FR"/>
        </w:rPr>
        <w:t xml:space="preserve"> </w:t>
      </w:r>
    </w:p>
    <w:p w14:paraId="26660F43" w14:textId="36F00903" w:rsidR="0063186C" w:rsidRPr="0027360A" w:rsidRDefault="0063186C" w:rsidP="007B4482">
      <w:pPr>
        <w:rPr>
          <w:rFonts w:asciiTheme="minorHAnsi" w:hAnsiTheme="minorHAnsi" w:cstheme="minorHAnsi"/>
          <w:lang w:val="fr-FR"/>
        </w:rPr>
      </w:pPr>
    </w:p>
    <w:p w14:paraId="039E8D03" w14:textId="31968125" w:rsidR="007606ED" w:rsidRPr="0027360A" w:rsidRDefault="0040360D" w:rsidP="007B4482">
      <w:pPr>
        <w:rPr>
          <w:noProof/>
          <w:lang w:val="fr-FR" w:eastAsia="es-ES_tradnl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51B9039" wp14:editId="1FEEEC40">
                <wp:simplePos x="0" y="0"/>
                <wp:positionH relativeFrom="column">
                  <wp:posOffset>413580</wp:posOffset>
                </wp:positionH>
                <wp:positionV relativeFrom="paragraph">
                  <wp:posOffset>56955</wp:posOffset>
                </wp:positionV>
                <wp:extent cx="4057650" cy="2101361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210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E1896F1" w14:textId="77777777" w:rsidR="00032752" w:rsidRDefault="00032752" w:rsidP="0073509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FB75E6A" w14:textId="126351B7" w:rsidR="00032752" w:rsidRPr="00AA71BD" w:rsidRDefault="00032752" w:rsidP="0073509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3509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Ecole privé L2C</w:t>
                            </w:r>
                            <w:r w:rsidRPr="00AA71B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02</w:t>
                            </w:r>
                            <w:r w:rsidRPr="00AA71B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73509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2021</w:t>
                            </w:r>
                            <w:r w:rsidRPr="00AA71B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05</w:t>
                            </w:r>
                            <w:r w:rsidRPr="0073509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2021</w:t>
                            </w:r>
                          </w:p>
                          <w:p w14:paraId="7D6AED91" w14:textId="77777777" w:rsidR="00032752" w:rsidRPr="00AA71BD" w:rsidRDefault="00032752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14:paraId="57415355" w14:textId="2BEA1BB5" w:rsidR="00032752" w:rsidRPr="00AA71BD" w:rsidRDefault="00032752" w:rsidP="0073509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Enseignante de la langue Espagnol</w:t>
                            </w:r>
                            <w:r w:rsidR="001123AE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par </w:t>
                            </w:r>
                            <w:r w:rsidR="001123AE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niveau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, ALGER.</w:t>
                            </w:r>
                          </w:p>
                          <w:p w14:paraId="5B2A1259" w14:textId="77777777" w:rsidR="00032752" w:rsidRPr="00AA71BD" w:rsidRDefault="00032752" w:rsidP="00D857CC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14:paraId="4D473C6C" w14:textId="19CDF096" w:rsidR="00032752" w:rsidRPr="00CB53D7" w:rsidRDefault="00032752" w:rsidP="000A48D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CB53D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Tâches</w:t>
                            </w:r>
                            <w:proofErr w:type="gramEnd"/>
                            <w:r w:rsidRPr="00CB53D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:</w:t>
                            </w:r>
                          </w:p>
                          <w:p w14:paraId="54AF535A" w14:textId="0A4D85D3" w:rsidR="00032752" w:rsidRPr="00E56867" w:rsidRDefault="00032752" w:rsidP="00E56867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75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E5686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  <w:t xml:space="preserve">Enseignement des particularités de la langue espagnole en expliquant les règles de grammaire et de conjugaison, en inculquant la littérature et civilisation </w:t>
                            </w:r>
                            <w:proofErr w:type="gramStart"/>
                            <w:r w:rsidRPr="00E5686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  <w:t>espagnol  .</w:t>
                            </w:r>
                            <w:proofErr w:type="gramEnd"/>
                          </w:p>
                          <w:p w14:paraId="317E4068" w14:textId="0EEF597F" w:rsidR="00032752" w:rsidRPr="00E56867" w:rsidRDefault="00032752" w:rsidP="001123AE">
                            <w:pPr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7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E5686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  <w:t xml:space="preserve">Conception en amont des cours en se basant sur </w:t>
                            </w:r>
                            <w:proofErr w:type="gramStart"/>
                            <w:r w:rsidRPr="00E5686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  <w:t xml:space="preserve">les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  <w:t>niveau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r w:rsidR="001123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  <w:t xml:space="preserve">d’étudiants </w:t>
                            </w:r>
                            <w:r w:rsidRPr="00E5686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  <w:t xml:space="preserve"> et en préparant les exercices et documentations nécessaires à la séance du jour, accompagnant ainsi les </w:t>
                            </w:r>
                            <w:r w:rsidR="001123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  <w:t xml:space="preserve">étudiants </w:t>
                            </w:r>
                            <w:r w:rsidRPr="00E5686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 w:eastAsia="fr-FR"/>
                              </w:rPr>
                              <w:t xml:space="preserve"> dans l'apprentissage de l'espagnole.</w:t>
                            </w:r>
                          </w:p>
                          <w:p w14:paraId="3B52D3E5" w14:textId="77777777" w:rsidR="00032752" w:rsidRPr="001123AE" w:rsidRDefault="00032752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14:paraId="557F5F23" w14:textId="2C032AED" w:rsidR="00032752" w:rsidRPr="003E3272" w:rsidRDefault="00032752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0" type="#_x0000_t202" style="position:absolute;margin-left:32.55pt;margin-top:4.5pt;width:319.5pt;height:165.45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" filled="f" stroked="f">
                <v:path arrowok="t"/>
                <v:textbox>
                  <w:txbxContent>
                    <w:p w14:paraId="2E1896F1" w14:textId="77777777" w:rsidR="00032752" w:rsidRDefault="00032752" w:rsidP="0073509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0FB75E6A" w14:textId="126351B7" w:rsidR="00032752" w:rsidRPr="00AA71BD" w:rsidRDefault="00032752" w:rsidP="0073509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73509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Ecole privé L2C</w:t>
                      </w:r>
                      <w:r w:rsidRPr="00AA71B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02</w:t>
                      </w:r>
                      <w:r w:rsidRPr="00AA71B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73509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2021</w:t>
                      </w:r>
                      <w:r w:rsidRPr="00AA71B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05</w:t>
                      </w:r>
                      <w:r w:rsidRPr="0073509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2021</w:t>
                      </w:r>
                    </w:p>
                    <w:p w14:paraId="7D6AED91" w14:textId="77777777" w:rsidR="00032752" w:rsidRPr="00AA71BD" w:rsidRDefault="00032752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fr-FR"/>
                        </w:rPr>
                      </w:pPr>
                    </w:p>
                    <w:p w14:paraId="57415355" w14:textId="2BEA1BB5" w:rsidR="00032752" w:rsidRPr="00AA71BD" w:rsidRDefault="00032752" w:rsidP="0073509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Enseignante de la langue Espagnol</w:t>
                      </w:r>
                      <w:r w:rsidR="001123AE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par </w:t>
                      </w:r>
                      <w:r w:rsidR="001123AE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niveau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, ALGER.</w:t>
                      </w:r>
                    </w:p>
                    <w:p w14:paraId="5B2A1259" w14:textId="77777777" w:rsidR="00032752" w:rsidRPr="00AA71BD" w:rsidRDefault="00032752" w:rsidP="00D857CC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fr-FR"/>
                        </w:rPr>
                      </w:pPr>
                    </w:p>
                    <w:p w14:paraId="4D473C6C" w14:textId="19CDF096" w:rsidR="00032752" w:rsidRPr="00CB53D7" w:rsidRDefault="00032752" w:rsidP="000A48D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CB53D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Tâches</w:t>
                      </w:r>
                      <w:proofErr w:type="gramEnd"/>
                      <w:r w:rsidRPr="00CB53D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:</w:t>
                      </w:r>
                    </w:p>
                    <w:p w14:paraId="54AF535A" w14:textId="0A4D85D3" w:rsidR="00032752" w:rsidRPr="00E56867" w:rsidRDefault="00032752" w:rsidP="00E56867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75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</w:pPr>
                      <w:r w:rsidRPr="00E56867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  <w:t xml:space="preserve">Enseignement des particularités de la langue espagnole en expliquant les règles de grammaire et de conjugaison, en inculquant la littérature et civilisation </w:t>
                      </w:r>
                      <w:proofErr w:type="gramStart"/>
                      <w:r w:rsidRPr="00E56867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  <w:t>espagnol  .</w:t>
                      </w:r>
                      <w:proofErr w:type="gramEnd"/>
                    </w:p>
                    <w:p w14:paraId="317E4068" w14:textId="0EEF597F" w:rsidR="00032752" w:rsidRPr="00E56867" w:rsidRDefault="00032752" w:rsidP="001123AE">
                      <w:pPr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75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</w:pPr>
                      <w:r w:rsidRPr="00E56867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  <w:t xml:space="preserve">Conception en amont des cours en se basant sur </w:t>
                      </w:r>
                      <w:proofErr w:type="gramStart"/>
                      <w:r w:rsidRPr="00E56867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  <w:t xml:space="preserve">les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  <w:t>niveau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r w:rsidR="001123AE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  <w:t xml:space="preserve">d’étudiants </w:t>
                      </w:r>
                      <w:r w:rsidRPr="00E56867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  <w:t xml:space="preserve"> et en préparant les exercices et documentations nécessaires à la séance du jour, accompagnant ainsi les </w:t>
                      </w:r>
                      <w:r w:rsidR="001123AE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  <w:t xml:space="preserve">étudiants </w:t>
                      </w:r>
                      <w:r w:rsidRPr="00E56867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 w:eastAsia="fr-FR"/>
                        </w:rPr>
                        <w:t xml:space="preserve"> dans l'apprentissage de l'espagnole.</w:t>
                      </w:r>
                    </w:p>
                    <w:p w14:paraId="3B52D3E5" w14:textId="77777777" w:rsidR="00032752" w:rsidRPr="001123AE" w:rsidRDefault="00032752" w:rsidP="0041188A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fr-FR"/>
                        </w:rPr>
                      </w:pPr>
                    </w:p>
                    <w:p w14:paraId="557F5F23" w14:textId="2C032AED" w:rsidR="00032752" w:rsidRPr="003E3272" w:rsidRDefault="00032752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95C27D" w14:textId="68E12C02" w:rsidR="00FC1B7E" w:rsidRPr="0027360A" w:rsidRDefault="00FC1B7E" w:rsidP="0041188A">
      <w:pPr>
        <w:jc w:val="center"/>
        <w:rPr>
          <w:rFonts w:asciiTheme="minorHAnsi" w:hAnsiTheme="minorHAnsi" w:cstheme="minorHAnsi"/>
          <w:lang w:val="fr-FR"/>
        </w:rPr>
      </w:pPr>
    </w:p>
    <w:p w14:paraId="3B811AFA" w14:textId="1502F24A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62F4AB94" w14:textId="057CDA38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55BDC847" w14:textId="721B7D86"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92A25" wp14:editId="37639361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</w:p>
    <w:p w14:paraId="7282623F" w14:textId="7CB49AFF" w:rsidR="007B4482" w:rsidRPr="0027360A" w:rsidRDefault="00032752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CF4E8" wp14:editId="37AB1941">
                <wp:simplePos x="0" y="0"/>
                <wp:positionH relativeFrom="page">
                  <wp:posOffset>290195</wp:posOffset>
                </wp:positionH>
                <wp:positionV relativeFrom="paragraph">
                  <wp:posOffset>180931</wp:posOffset>
                </wp:positionV>
                <wp:extent cx="1854200" cy="70675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87168" w14:textId="77777777" w:rsidR="00032752" w:rsidRDefault="00032752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>YAHIAOUI</w:t>
                            </w:r>
                          </w:p>
                          <w:p w14:paraId="232136C6" w14:textId="14D27504" w:rsidR="00032752" w:rsidRPr="009B7287" w:rsidRDefault="00032752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>AHLEM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031" type="#_x0000_t202" style="position:absolute;margin-left:22.85pt;margin-top:14.25pt;width:146pt;height:55.6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" filled="f" stroked="f">
                <v:textbox>
                  <w:txbxContent>
                    <w:p w14:paraId="12887168" w14:textId="77777777" w:rsidR="00032752" w:rsidRDefault="00032752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>YAHIAOUI</w:t>
                      </w:r>
                    </w:p>
                    <w:p w14:paraId="232136C6" w14:textId="14D27504" w:rsidR="00032752" w:rsidRPr="009B7287" w:rsidRDefault="00032752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>AHLEM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317BE" wp14:editId="4AFA182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8DC81C" id="AutoShape 216" o:spid="_x0000_s1026" type="#_x0000_t32" style="position:absolute;margin-left:-351.3pt;margin-top:-12.1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3AC88826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0B8BD303" w14:textId="411611E1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1A342FD3" w14:textId="55BA7CB4" w:rsidR="007B4482" w:rsidRPr="0027360A" w:rsidRDefault="007B4482" w:rsidP="000A48D0">
      <w:pPr>
        <w:rPr>
          <w:rFonts w:asciiTheme="minorHAnsi" w:hAnsiTheme="minorHAnsi" w:cstheme="minorHAnsi"/>
          <w:lang w:val="fr-FR"/>
        </w:rPr>
      </w:pPr>
    </w:p>
    <w:p w14:paraId="5F1B7F94" w14:textId="06B8C0E7" w:rsidR="007B4482" w:rsidRPr="0027360A" w:rsidRDefault="00032752" w:rsidP="007B4482">
      <w:pPr>
        <w:rPr>
          <w:rFonts w:asciiTheme="minorHAnsi" w:hAnsiTheme="minorHAnsi" w:cstheme="minorHAnsi"/>
          <w:lang w:val="fr-FR"/>
        </w:rPr>
      </w:pPr>
      <w:r w:rsidRPr="007D3CA1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A2D2AA3" wp14:editId="2AA8D8CC">
                <wp:simplePos x="0" y="0"/>
                <wp:positionH relativeFrom="column">
                  <wp:posOffset>-815340</wp:posOffset>
                </wp:positionH>
                <wp:positionV relativeFrom="paragraph">
                  <wp:posOffset>169589</wp:posOffset>
                </wp:positionV>
                <wp:extent cx="2389505" cy="221615"/>
                <wp:effectExtent l="0" t="0" r="0" b="0"/>
                <wp:wrapNone/>
                <wp:docPr id="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832306" w14:textId="7EEC4A9D" w:rsidR="00032752" w:rsidRPr="00BC7251" w:rsidRDefault="00032752" w:rsidP="00603E6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Enseignante de la langue Espagnol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05" o:spid="_x0000_s1032" type="#_x0000_t202" style="position:absolute;margin-left:-64.2pt;margin-top:13.35pt;width:188.15pt;height:17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" filled="f" stroked="f">
                <v:textbox>
                  <w:txbxContent>
                    <w:p w14:paraId="04832306" w14:textId="7EEC4A9D" w:rsidR="00032752" w:rsidRPr="00BC7251" w:rsidRDefault="00032752" w:rsidP="00603E6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Enseignante de la langue Espagnol</w:t>
                      </w:r>
                    </w:p>
                  </w:txbxContent>
                </v:textbox>
              </v:shape>
            </w:pict>
          </mc:Fallback>
        </mc:AlternateContent>
      </w:r>
    </w:p>
    <w:p w14:paraId="3CFA2702" w14:textId="0B725D79" w:rsidR="007B4482" w:rsidRPr="0027360A" w:rsidRDefault="00784CF7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DAFA8E" wp14:editId="07A15417">
                <wp:simplePos x="0" y="0"/>
                <wp:positionH relativeFrom="column">
                  <wp:posOffset>-709295</wp:posOffset>
                </wp:positionH>
                <wp:positionV relativeFrom="paragraph">
                  <wp:posOffset>301303</wp:posOffset>
                </wp:positionV>
                <wp:extent cx="221678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EC3647" id="Conector recto 2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23.7pt" to="11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" strokecolor="white [3212]" strokeweight="1.5pt"/>
            </w:pict>
          </mc:Fallback>
        </mc:AlternateContent>
      </w:r>
    </w:p>
    <w:p w14:paraId="63B75430" w14:textId="149B8E3B"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3FBB5" wp14:editId="5323AD94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A644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4746F6A1" w:rsidR="007B4482" w:rsidRPr="0027360A" w:rsidRDefault="00627C8B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2A93529" wp14:editId="56CBB947">
                <wp:simplePos x="0" y="0"/>
                <wp:positionH relativeFrom="column">
                  <wp:posOffset>2251075</wp:posOffset>
                </wp:positionH>
                <wp:positionV relativeFrom="paragraph">
                  <wp:posOffset>-635</wp:posOffset>
                </wp:positionV>
                <wp:extent cx="3452495" cy="302260"/>
                <wp:effectExtent l="0" t="0" r="0" b="254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0D53D465" w:rsidR="00032752" w:rsidRPr="00D857CC" w:rsidRDefault="00032752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177.25pt;margin-top:-.05pt;width:271.85pt;height:23.8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" fillcolor="#f9edcb" stroked="f">
                <v:textbox>
                  <w:txbxContent>
                    <w:p w14:paraId="4835D880" w14:textId="0D53D465" w:rsidR="00032752" w:rsidRPr="00D857CC" w:rsidRDefault="00032752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="00D762EB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134A15" wp14:editId="72D7DDD5">
                <wp:simplePos x="0" y="0"/>
                <wp:positionH relativeFrom="page">
                  <wp:posOffset>276225</wp:posOffset>
                </wp:positionH>
                <wp:positionV relativeFrom="paragraph">
                  <wp:posOffset>89535</wp:posOffset>
                </wp:positionV>
                <wp:extent cx="1743075" cy="434975"/>
                <wp:effectExtent l="0" t="0" r="0" b="31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52091802" w:rsidR="00032752" w:rsidRPr="009B7287" w:rsidRDefault="00032752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21.75pt;margin-top:7.05pt;width:137.25pt;height:34.2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" filled="f" stroked="f">
                <v:textbox>
                  <w:txbxContent>
                    <w:p w14:paraId="1305AD01" w14:textId="52091802" w:rsidR="00032752" w:rsidRPr="009B7287" w:rsidRDefault="00032752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PROFIL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1220C1" w14:textId="2375F45F" w:rsidR="00FC1B7E" w:rsidRPr="0027360A" w:rsidRDefault="00FC1B7E" w:rsidP="007B4482">
      <w:pPr>
        <w:rPr>
          <w:rFonts w:asciiTheme="minorHAnsi" w:hAnsiTheme="minorHAnsi" w:cstheme="minorHAnsi"/>
          <w:lang w:val="fr-FR"/>
        </w:rPr>
      </w:pPr>
    </w:p>
    <w:p w14:paraId="007F4FDA" w14:textId="6AF078C0" w:rsidR="00FC1B7E" w:rsidRPr="0027360A" w:rsidRDefault="00D762EB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686F5B" wp14:editId="724CF09A">
                <wp:simplePos x="0" y="0"/>
                <wp:positionH relativeFrom="page">
                  <wp:posOffset>287020</wp:posOffset>
                </wp:positionH>
                <wp:positionV relativeFrom="paragraph">
                  <wp:posOffset>4445</wp:posOffset>
                </wp:positionV>
                <wp:extent cx="2296160" cy="204089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204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148DC85" w14:textId="1D7F3365" w:rsidR="00032752" w:rsidRPr="00D762EB" w:rsidRDefault="00032752" w:rsidP="00735098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762EB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Autonome et enthousiaste, mes premières expériences m'ont permis de renforcer mes acquis et d'appréhender les différents outils et t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echniques de l´enseignement. En </w:t>
                            </w:r>
                            <w:r w:rsidRPr="00D762EB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quête de nouveaux challenges, je souhaite rejoindre une organisation à laquelle je pourrais apporter mon dynamisme et mon goût du challenge.</w:t>
                            </w:r>
                          </w:p>
                          <w:p w14:paraId="1DF5DD22" w14:textId="77777777" w:rsidR="00032752" w:rsidRPr="00D762EB" w:rsidRDefault="00032752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3146AE4" w14:textId="0E1B6444" w:rsidR="00032752" w:rsidRPr="00D762EB" w:rsidRDefault="00032752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1557A75" w14:textId="77777777" w:rsidR="00032752" w:rsidRPr="00D762EB" w:rsidRDefault="00032752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5" type="#_x0000_t202" style="position:absolute;margin-left:22.6pt;margin-top:.35pt;width:180.8pt;height:160.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" filled="f" stroked="f">
                <v:path arrowok="t"/>
                <v:textbox>
                  <w:txbxContent>
                    <w:p w14:paraId="2148DC85" w14:textId="1D7F3365" w:rsidR="00032752" w:rsidRPr="00D762EB" w:rsidRDefault="00032752" w:rsidP="00735098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D762EB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Autonome et enthousiaste, mes premières expériences m'ont permis de renforcer mes acquis et d'appréhender les différents outils et t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echniques de l´enseignement. En </w:t>
                      </w:r>
                      <w:r w:rsidRPr="00D762EB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quête de nouveaux challenges, je souhaite rejoindre une organisation à laquelle je pourrais apporter mon dynamisme et mon goût du challenge.</w:t>
                      </w:r>
                    </w:p>
                    <w:p w14:paraId="1DF5DD22" w14:textId="77777777" w:rsidR="00032752" w:rsidRPr="00D762EB" w:rsidRDefault="00032752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43146AE4" w14:textId="0E1B6444" w:rsidR="00032752" w:rsidRPr="00D762EB" w:rsidRDefault="00032752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01557A75" w14:textId="77777777" w:rsidR="00032752" w:rsidRPr="00D762EB" w:rsidRDefault="00032752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21A1E" w14:textId="32681462" w:rsidR="007B4482" w:rsidRPr="0027360A" w:rsidRDefault="00627C8B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7E66BE50" wp14:editId="0A8CC7A9">
                <wp:simplePos x="0" y="0"/>
                <wp:positionH relativeFrom="margin">
                  <wp:posOffset>2184060</wp:posOffset>
                </wp:positionH>
                <wp:positionV relativeFrom="paragraph">
                  <wp:posOffset>63160</wp:posOffset>
                </wp:positionV>
                <wp:extent cx="3778250" cy="1626782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1626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262B36" w14:textId="2E447AA6" w:rsidR="00032752" w:rsidRDefault="00032752" w:rsidP="00D930A6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27C8B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Master 02 en Traduction Espagnol –Arabe –Espagnol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  <w:r w:rsidRPr="00E03DE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Traduction , 09</w:t>
                            </w:r>
                            <w:r w:rsidRPr="00627C8B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/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2019 -10</w:t>
                            </w:r>
                            <w:r w:rsidRPr="00627C8B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/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2021.</w:t>
                            </w:r>
                          </w:p>
                          <w:p w14:paraId="0F8A8A8F" w14:textId="0BEEFAFD" w:rsidR="00032752" w:rsidRDefault="00032752" w:rsidP="007C2F2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03DE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Institut de traduction</w:t>
                            </w:r>
                            <w:r w:rsidRPr="00E03DE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Pr="00E03DE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 xml:space="preserve">- ALGER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E03DE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71E81D3" w14:textId="2246A1D8" w:rsidR="00032752" w:rsidRPr="00AF6C49" w:rsidRDefault="00032752" w:rsidP="007C2F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8"/>
                                <w:szCs w:val="8"/>
                                <w:lang w:val="fr-FR"/>
                              </w:rPr>
                            </w:pPr>
                            <w:r w:rsidRPr="00AF6C49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>Mention :</w:t>
                            </w:r>
                            <w:r w:rsidRPr="00AF6C49"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AF6C49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>Très bien</w:t>
                            </w:r>
                          </w:p>
                          <w:p w14:paraId="2F3A7489" w14:textId="77777777" w:rsidR="00032752" w:rsidRPr="00AA71BD" w:rsidRDefault="00032752" w:rsidP="00D930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23EE9DB7" w14:textId="4C8BBD63" w:rsidR="00032752" w:rsidRDefault="00032752" w:rsidP="007C2F2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03DE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Licence en littérature et civilisation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03DE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spagnol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  <w:r w:rsidRPr="00E03DE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E03DE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langues étrangères </w:t>
                            </w:r>
                            <w:r w:rsidRPr="007C2F24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09 </w:t>
                            </w:r>
                            <w:r w:rsidRPr="007C2F24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/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2016 – 07</w:t>
                            </w:r>
                            <w:r w:rsidRPr="007C2F24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/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2019.</w:t>
                            </w:r>
                          </w:p>
                          <w:p w14:paraId="424DAC3F" w14:textId="2D6F6FBD" w:rsidR="00032752" w:rsidRDefault="00032752" w:rsidP="007C2F2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C2F24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Université d´ Alger  2 </w:t>
                            </w:r>
                            <w:r w:rsidRPr="007C2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 xml:space="preserve">– ALGER – </w:t>
                            </w:r>
                          </w:p>
                          <w:p w14:paraId="55D458EA" w14:textId="0ABB9E3C" w:rsidR="00032752" w:rsidRPr="00AF6C49" w:rsidRDefault="00032752" w:rsidP="007C2F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F6C49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>Mention :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1.95pt;margin-top:4.95pt;width:297.5pt;height:128.1pt;z-index:251622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" filled="f" stroked="f">
                <v:path arrowok="t"/>
                <v:textbox>
                  <w:txbxContent>
                    <w:p w14:paraId="06262B36" w14:textId="2E447AA6" w:rsidR="00032752" w:rsidRDefault="00032752" w:rsidP="00D930A6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627C8B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Master 02 en Traduction Espagnol –Arabe –Espagnol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 </w:t>
                      </w:r>
                      <w:r w:rsidRPr="00E03DE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Traduction , 09</w:t>
                      </w:r>
                      <w:r w:rsidRPr="00627C8B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/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2019 -10</w:t>
                      </w:r>
                      <w:r w:rsidRPr="00627C8B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/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2021.</w:t>
                      </w:r>
                    </w:p>
                    <w:p w14:paraId="0F8A8A8F" w14:textId="0BEEFAFD" w:rsidR="00032752" w:rsidRDefault="00032752" w:rsidP="007C2F2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  <w:r w:rsidRPr="00E03DE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Institut de traduction</w:t>
                      </w:r>
                      <w:r w:rsidRPr="00E03DE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Pr="00E03DE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 xml:space="preserve">- ALGER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E03DE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71E81D3" w14:textId="2246A1D8" w:rsidR="00032752" w:rsidRPr="00AF6C49" w:rsidRDefault="00032752" w:rsidP="007C2F24">
                      <w:pP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8"/>
                          <w:szCs w:val="8"/>
                          <w:lang w:val="fr-FR"/>
                        </w:rPr>
                      </w:pPr>
                      <w:r w:rsidRPr="00AF6C49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Mention :</w:t>
                      </w:r>
                      <w:r w:rsidRPr="00AF6C49"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AF6C49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Très bien</w:t>
                      </w:r>
                    </w:p>
                    <w:p w14:paraId="2F3A7489" w14:textId="77777777" w:rsidR="00032752" w:rsidRPr="00AA71BD" w:rsidRDefault="00032752" w:rsidP="00D930A6">
                      <w:pP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fr-FR"/>
                        </w:rPr>
                      </w:pPr>
                    </w:p>
                    <w:p w14:paraId="23EE9DB7" w14:textId="4C8BBD63" w:rsidR="00032752" w:rsidRDefault="00032752" w:rsidP="007C2F24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E03DE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Licence en littérature et civilisation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03DE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spagnol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 :</w:t>
                      </w:r>
                      <w:r w:rsidRPr="00E03DE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L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es</w:t>
                      </w:r>
                      <w:r w:rsidRPr="00E03DE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langues étrangères </w:t>
                      </w:r>
                      <w:r w:rsidRPr="007C2F24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09 </w:t>
                      </w:r>
                      <w:r w:rsidRPr="007C2F24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/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2016 – 07</w:t>
                      </w:r>
                      <w:r w:rsidRPr="007C2F24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/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2019.</w:t>
                      </w:r>
                    </w:p>
                    <w:p w14:paraId="424DAC3F" w14:textId="2D6F6FBD" w:rsidR="00032752" w:rsidRDefault="00032752" w:rsidP="007C2F2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  <w:r w:rsidRPr="007C2F24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Université d´ Alger  2 </w:t>
                      </w:r>
                      <w:r w:rsidRPr="007C2F24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 xml:space="preserve">– ALGER – </w:t>
                      </w:r>
                    </w:p>
                    <w:p w14:paraId="55D458EA" w14:textId="0ABB9E3C" w:rsidR="00032752" w:rsidRPr="00AF6C49" w:rsidRDefault="00032752" w:rsidP="007C2F24">
                      <w:pPr>
                        <w:rPr>
                          <w:rFonts w:ascii="Arial" w:hAnsi="Arial" w:cs="Arial"/>
                          <w:b/>
                          <w:bCs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F6C49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Mention : Bien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30D48E" w14:textId="65737F10" w:rsidR="007B4482" w:rsidRPr="0027360A" w:rsidRDefault="007B4482" w:rsidP="007B4482">
      <w:pPr>
        <w:rPr>
          <w:rFonts w:asciiTheme="minorHAnsi" w:hAnsiTheme="minorHAnsi" w:cstheme="minorHAnsi"/>
          <w:i/>
          <w:lang w:val="fr-FR"/>
        </w:rPr>
      </w:pPr>
    </w:p>
    <w:p w14:paraId="3B57158A" w14:textId="7D145758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16E233B0" w14:textId="5652AD85"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F5151" wp14:editId="289A9D98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9C8E2A" id="AutoShape 218" o:spid="_x0000_s1026" type="#_x0000_t32" style="position:absolute;margin-left:-350.85pt;margin-top:1.9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03425753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4DC2B3BE" w14:textId="4EE507CC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23EDB5AD" w14:textId="3AA48D77" w:rsidR="008F4150" w:rsidRPr="0027360A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41765D76" w14:textId="34ED241E" w:rsidR="00A70072" w:rsidRPr="00DE0B04" w:rsidRDefault="00B161F2" w:rsidP="00DE0B04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1CDC58" wp14:editId="7E09C5D5">
                <wp:simplePos x="0" y="0"/>
                <wp:positionH relativeFrom="column">
                  <wp:posOffset>2253615</wp:posOffset>
                </wp:positionH>
                <wp:positionV relativeFrom="paragraph">
                  <wp:posOffset>669925</wp:posOffset>
                </wp:positionV>
                <wp:extent cx="3452495" cy="302260"/>
                <wp:effectExtent l="0" t="0" r="0" b="254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4C76CD9F" w:rsidR="00032752" w:rsidRPr="00D857CC" w:rsidRDefault="00032752" w:rsidP="00FC1B7E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7" style="position:absolute;margin-left:177.45pt;margin-top:52.75pt;width:271.85pt;height:2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" fillcolor="#f9edcb" stroked="f">
                <v:textbox>
                  <w:txbxContent>
                    <w:p w14:paraId="38508853" w14:textId="4C76CD9F" w:rsidR="00032752" w:rsidRPr="00D857CC" w:rsidRDefault="00032752" w:rsidP="00FC1B7E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="00627C8B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43A883" wp14:editId="088F5703">
                <wp:simplePos x="0" y="0"/>
                <wp:positionH relativeFrom="page">
                  <wp:posOffset>3264195</wp:posOffset>
                </wp:positionH>
                <wp:positionV relativeFrom="paragraph">
                  <wp:posOffset>1408282</wp:posOffset>
                </wp:positionV>
                <wp:extent cx="3821430" cy="126527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2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8AA90" w14:textId="3A1F8E51" w:rsidR="00032752" w:rsidRDefault="00032752" w:rsidP="00AF6C4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Espagnol 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Bilingue</w:t>
                            </w:r>
                          </w:p>
                          <w:p w14:paraId="43E67C40" w14:textId="08AF1124" w:rsidR="00032752" w:rsidRDefault="00032752" w:rsidP="00AF6C4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Arabe </w:t>
                            </w:r>
                            <w:r w:rsidRPr="00AF6C49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Bilingue</w:t>
                            </w:r>
                          </w:p>
                          <w:p w14:paraId="12590515" w14:textId="009A8B81" w:rsidR="00032752" w:rsidRDefault="00032752" w:rsidP="00AF6C4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AF6C49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Français : Courant</w:t>
                            </w:r>
                          </w:p>
                          <w:p w14:paraId="28BDAE23" w14:textId="0744E65D" w:rsidR="00032752" w:rsidRPr="00AA71BD" w:rsidRDefault="00032752" w:rsidP="00AF6C4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AF6C49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Anglais 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Élémentaire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57pt;margin-top:110.9pt;width:300.9pt;height:99.6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" filled="f" stroked="f">
                <v:textbox inset=",7.2pt,,7.2pt">
                  <w:txbxContent>
                    <w:p w14:paraId="1538AA90" w14:textId="3A1F8E51" w:rsidR="00032752" w:rsidRDefault="00032752" w:rsidP="00AF6C4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Espagnol : </w:t>
                      </w:r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>Bilingue</w:t>
                      </w:r>
                    </w:p>
                    <w:p w14:paraId="43E67C40" w14:textId="08AF1124" w:rsidR="00032752" w:rsidRDefault="00032752" w:rsidP="00AF6C4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Arabe </w:t>
                      </w:r>
                      <w:r w:rsidRPr="00AF6C49">
                        <w:rPr>
                          <w:rFonts w:ascii="Arial" w:hAnsi="Arial" w:cs="Arial"/>
                          <w:sz w:val="22"/>
                          <w:lang w:val="fr-FR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Bilingue</w:t>
                      </w:r>
                    </w:p>
                    <w:p w14:paraId="12590515" w14:textId="009A8B81" w:rsidR="00032752" w:rsidRDefault="00032752" w:rsidP="00AF6C4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AF6C49">
                        <w:rPr>
                          <w:rFonts w:ascii="Arial" w:hAnsi="Arial" w:cs="Arial"/>
                          <w:sz w:val="22"/>
                          <w:lang w:val="fr-FR"/>
                        </w:rPr>
                        <w:t>Français : Courant</w:t>
                      </w:r>
                    </w:p>
                    <w:p w14:paraId="28BDAE23" w14:textId="0744E65D" w:rsidR="00032752" w:rsidRPr="00AA71BD" w:rsidRDefault="00032752" w:rsidP="00AF6C4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AF6C49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Anglais : </w:t>
                      </w:r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Élémentaire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62EB" w:rsidRPr="00784CF7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DFB8189" wp14:editId="45335995">
                <wp:simplePos x="0" y="0"/>
                <wp:positionH relativeFrom="page">
                  <wp:posOffset>531628</wp:posOffset>
                </wp:positionH>
                <wp:positionV relativeFrom="paragraph">
                  <wp:posOffset>886741</wp:posOffset>
                </wp:positionV>
                <wp:extent cx="2324100" cy="1105239"/>
                <wp:effectExtent l="0" t="0" r="0" b="0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1105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9A1A6C4" w14:textId="6F89B6FF" w:rsidR="00032752" w:rsidRDefault="00032752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(213)556244400</w:t>
                            </w:r>
                          </w:p>
                          <w:p w14:paraId="68DFDF63" w14:textId="77777777" w:rsidR="00032752" w:rsidRPr="00AA71BD" w:rsidRDefault="00032752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BB86CE9" w14:textId="722108E1" w:rsidR="00032752" w:rsidRPr="00F332D3" w:rsidRDefault="00032752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332D3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Yahiaouiahlem206@gmail.com</w:t>
                            </w:r>
                          </w:p>
                          <w:p w14:paraId="405FBAA3" w14:textId="77777777" w:rsidR="00032752" w:rsidRPr="00F332D3" w:rsidRDefault="00032752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B273042" w14:textId="2B4CE6FA" w:rsidR="00032752" w:rsidRPr="00F332D3" w:rsidRDefault="00032752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332D3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Cite 237 Logs Bt « U » N*02 , G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ue De constantine – ALGER.</w:t>
                            </w:r>
                          </w:p>
                          <w:p w14:paraId="2DF88C59" w14:textId="77777777" w:rsidR="00032752" w:rsidRPr="00F332D3" w:rsidRDefault="00032752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32CFC36" w14:textId="77777777" w:rsidR="00032752" w:rsidRPr="00F332D3" w:rsidRDefault="00032752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FD48133" w14:textId="77777777" w:rsidR="00032752" w:rsidRPr="00F332D3" w:rsidRDefault="00032752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66D7CB5" w14:textId="77777777" w:rsidR="00032752" w:rsidRPr="00F332D3" w:rsidRDefault="00032752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1.85pt;margin-top:69.8pt;width:183pt;height:87.0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" filled="f" stroked="f">
                <v:path arrowok="t"/>
                <v:textbox>
                  <w:txbxContent>
                    <w:p w14:paraId="69A1A6C4" w14:textId="6F89B6FF" w:rsidR="00032752" w:rsidRDefault="00032752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(213)556244400</w:t>
                      </w:r>
                    </w:p>
                    <w:p w14:paraId="68DFDF63" w14:textId="77777777" w:rsidR="00032752" w:rsidRPr="00AA71BD" w:rsidRDefault="00032752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4BB86CE9" w14:textId="722108E1" w:rsidR="00032752" w:rsidRPr="00F332D3" w:rsidRDefault="00032752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F332D3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Yahiaouiahlem206@gmail.com</w:t>
                      </w:r>
                    </w:p>
                    <w:p w14:paraId="405FBAA3" w14:textId="77777777" w:rsidR="00032752" w:rsidRPr="00F332D3" w:rsidRDefault="00032752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B273042" w14:textId="2B4CE6FA" w:rsidR="00032752" w:rsidRPr="00F332D3" w:rsidRDefault="00032752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F332D3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Cite 237 Logs Bt « U » N*02 , G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ue De constantine – ALGER.</w:t>
                      </w:r>
                    </w:p>
                    <w:p w14:paraId="2DF88C59" w14:textId="77777777" w:rsidR="00032752" w:rsidRPr="00F332D3" w:rsidRDefault="00032752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32CFC36" w14:textId="77777777" w:rsidR="00032752" w:rsidRPr="00F332D3" w:rsidRDefault="00032752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FD48133" w14:textId="77777777" w:rsidR="00032752" w:rsidRPr="00F332D3" w:rsidRDefault="00032752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66D7CB5" w14:textId="77777777" w:rsidR="00032752" w:rsidRPr="00F332D3" w:rsidRDefault="00032752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62EB" w:rsidRPr="00784CF7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463086" wp14:editId="66C119E5">
                <wp:simplePos x="0" y="0"/>
                <wp:positionH relativeFrom="page">
                  <wp:posOffset>276447</wp:posOffset>
                </wp:positionH>
                <wp:positionV relativeFrom="paragraph">
                  <wp:posOffset>632105</wp:posOffset>
                </wp:positionV>
                <wp:extent cx="1743075" cy="255181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55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0C904C8C" w:rsidR="00032752" w:rsidRPr="009B7287" w:rsidRDefault="00032752" w:rsidP="00784C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40" type="#_x0000_t202" style="position:absolute;margin-left:21.75pt;margin-top:49.75pt;width:137.25pt;height:20.1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" filled="f" stroked="f">
                <v:textbox>
                  <w:txbxContent>
                    <w:p w14:paraId="61561D45" w14:textId="0C904C8C" w:rsidR="00032752" w:rsidRPr="009B7287" w:rsidRDefault="00032752" w:rsidP="00784CF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8640" behindDoc="0" locked="0" layoutInCell="1" allowOverlap="1" wp14:anchorId="0882896F" wp14:editId="4BCB3CFE">
            <wp:simplePos x="0" y="0"/>
            <wp:positionH relativeFrom="margin">
              <wp:posOffset>-723900</wp:posOffset>
            </wp:positionH>
            <wp:positionV relativeFrom="paragraph">
              <wp:posOffset>913765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7616" behindDoc="0" locked="0" layoutInCell="1" allowOverlap="1" wp14:anchorId="56B3A354" wp14:editId="50258E27">
            <wp:simplePos x="0" y="0"/>
            <wp:positionH relativeFrom="column">
              <wp:posOffset>-723265</wp:posOffset>
            </wp:positionH>
            <wp:positionV relativeFrom="paragraph">
              <wp:posOffset>1522095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9664" behindDoc="0" locked="0" layoutInCell="1" allowOverlap="1" wp14:anchorId="1456192C" wp14:editId="604AB52C">
            <wp:simplePos x="0" y="0"/>
            <wp:positionH relativeFrom="margin">
              <wp:posOffset>-723900</wp:posOffset>
            </wp:positionH>
            <wp:positionV relativeFrom="paragraph">
              <wp:posOffset>1221740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1BD" w:rsidRPr="009B7287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ECDE27" wp14:editId="510E9B39">
                <wp:simplePos x="0" y="0"/>
                <wp:positionH relativeFrom="page">
                  <wp:posOffset>266700</wp:posOffset>
                </wp:positionH>
                <wp:positionV relativeFrom="paragraph">
                  <wp:posOffset>2148205</wp:posOffset>
                </wp:positionV>
                <wp:extent cx="2399030" cy="31432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6ECF5355" w:rsidR="00032752" w:rsidRPr="009B7287" w:rsidRDefault="00032752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1" type="#_x0000_t202" style="position:absolute;margin-left:21pt;margin-top:169.15pt;width:188.9pt;height:24.7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" filled="f" stroked="f">
                <v:textbox>
                  <w:txbxContent>
                    <w:p w14:paraId="42F84DAF" w14:textId="6ECF5355" w:rsidR="00032752" w:rsidRPr="009B7287" w:rsidRDefault="00032752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71BD" w:rsidRPr="009B7287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754975" wp14:editId="7AAD8FCF">
                <wp:simplePos x="0" y="0"/>
                <wp:positionH relativeFrom="page">
                  <wp:posOffset>285750</wp:posOffset>
                </wp:positionH>
                <wp:positionV relativeFrom="paragraph">
                  <wp:posOffset>2481580</wp:posOffset>
                </wp:positionV>
                <wp:extent cx="2320290" cy="1076325"/>
                <wp:effectExtent l="0" t="0" r="0" b="9525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41664FF" w14:textId="77777777" w:rsidR="00032752" w:rsidRDefault="00032752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Word , Excel</w:t>
                            </w:r>
                          </w:p>
                          <w:p w14:paraId="63623774" w14:textId="4A2D8598" w:rsidR="00032752" w:rsidRPr="0041188A" w:rsidRDefault="00032752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Travail en équipe</w:t>
                            </w:r>
                          </w:p>
                          <w:p w14:paraId="51D1FC4D" w14:textId="79FFE84E" w:rsidR="00032752" w:rsidRPr="00F332D3" w:rsidRDefault="00032752" w:rsidP="00F332D3">
                            <w:p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-   </w:t>
                            </w:r>
                            <w:r w:rsidRPr="00F332D3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Sens des responsabilités</w:t>
                            </w:r>
                          </w:p>
                          <w:p w14:paraId="7FB997DC" w14:textId="2E5124DC" w:rsidR="00032752" w:rsidRDefault="00032752" w:rsidP="00F332D3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-   </w:t>
                            </w:r>
                            <w:r w:rsidRPr="00F332D3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Aisance relationnelle</w:t>
                            </w:r>
                          </w:p>
                          <w:p w14:paraId="7FAF0A04" w14:textId="697FF71D" w:rsidR="00032752" w:rsidRPr="00F332D3" w:rsidRDefault="00032752" w:rsidP="00F332D3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-   </w:t>
                            </w:r>
                            <w:r w:rsidRPr="00F332D3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Ponctualité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2.5pt;margin-top:195.4pt;width:182.7pt;height:84.7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" filled="f" stroked="f">
                <v:path arrowok="t"/>
                <v:textbox>
                  <w:txbxContent>
                    <w:p w14:paraId="641664FF" w14:textId="77777777" w:rsidR="00032752" w:rsidRDefault="00032752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Word , Excel</w:t>
                      </w:r>
                    </w:p>
                    <w:p w14:paraId="63623774" w14:textId="4A2D8598" w:rsidR="00032752" w:rsidRPr="0041188A" w:rsidRDefault="00032752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1188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Travail en équipe</w:t>
                      </w:r>
                    </w:p>
                    <w:p w14:paraId="51D1FC4D" w14:textId="79FFE84E" w:rsidR="00032752" w:rsidRPr="00F332D3" w:rsidRDefault="00032752" w:rsidP="00F332D3">
                      <w:p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-   </w:t>
                      </w:r>
                      <w:r w:rsidRPr="00F332D3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Sens des responsabilités</w:t>
                      </w:r>
                    </w:p>
                    <w:p w14:paraId="7FB997DC" w14:textId="2E5124DC" w:rsidR="00032752" w:rsidRDefault="00032752" w:rsidP="00F332D3">
                      <w:p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-   </w:t>
                      </w:r>
                      <w:r w:rsidRPr="00F332D3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Aisance relationnelle</w:t>
                      </w:r>
                    </w:p>
                    <w:p w14:paraId="7FAF0A04" w14:textId="697FF71D" w:rsidR="00032752" w:rsidRPr="00F332D3" w:rsidRDefault="00032752" w:rsidP="00F332D3">
                      <w:p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-   </w:t>
                      </w:r>
                      <w:r w:rsidRPr="00F332D3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Ponctualité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FB5BF19" wp14:editId="53B8041B">
                <wp:simplePos x="0" y="0"/>
                <wp:positionH relativeFrom="page">
                  <wp:posOffset>285750</wp:posOffset>
                </wp:positionH>
                <wp:positionV relativeFrom="paragraph">
                  <wp:posOffset>4167505</wp:posOffset>
                </wp:positionV>
                <wp:extent cx="2320290" cy="723900"/>
                <wp:effectExtent l="0" t="0" r="0" b="0"/>
                <wp:wrapNone/>
                <wp:docPr id="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1B1878" w14:textId="519C4EFF" w:rsidR="00032752" w:rsidRPr="00AA71BD" w:rsidRDefault="00032752" w:rsidP="0003275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sport</w:t>
                            </w:r>
                          </w:p>
                          <w:p w14:paraId="1BCD4A9C" w14:textId="66D57FDA" w:rsidR="00032752" w:rsidRPr="00AA71BD" w:rsidRDefault="00032752" w:rsidP="0003275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Tennis en compétition</w:t>
                            </w:r>
                          </w:p>
                          <w:p w14:paraId="2796C2B6" w14:textId="29CC3FAD" w:rsidR="00032752" w:rsidRPr="00AA71BD" w:rsidRDefault="00032752" w:rsidP="0073509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Lecture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2.5pt;margin-top:328.15pt;width:182.7pt;height:57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" filled="f" stroked="f">
                <v:path arrowok="t"/>
                <v:textbox>
                  <w:txbxContent>
                    <w:p w14:paraId="061B1878" w14:textId="519C4EFF" w:rsidR="00032752" w:rsidRPr="00AA71BD" w:rsidRDefault="00032752" w:rsidP="0003275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sport</w:t>
                      </w:r>
                    </w:p>
                    <w:p w14:paraId="1BCD4A9C" w14:textId="66D57FDA" w:rsidR="00032752" w:rsidRPr="00AA71BD" w:rsidRDefault="00032752" w:rsidP="0003275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Tennis en compétition</w:t>
                      </w:r>
                    </w:p>
                    <w:p w14:paraId="2796C2B6" w14:textId="29CC3FAD" w:rsidR="00032752" w:rsidRPr="00AA71BD" w:rsidRDefault="00032752" w:rsidP="0073509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Lecture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FBECD8A" wp14:editId="30077FAC">
                <wp:simplePos x="0" y="0"/>
                <wp:positionH relativeFrom="page">
                  <wp:posOffset>266700</wp:posOffset>
                </wp:positionH>
                <wp:positionV relativeFrom="paragraph">
                  <wp:posOffset>3843655</wp:posOffset>
                </wp:positionV>
                <wp:extent cx="2465070" cy="314325"/>
                <wp:effectExtent l="0" t="0" r="0" b="9525"/>
                <wp:wrapNone/>
                <wp:docPr id="7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85E24" w14:textId="2AC306ED" w:rsidR="00032752" w:rsidRPr="00AA71BD" w:rsidRDefault="00032752" w:rsidP="00AA71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es-ES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1pt;margin-top:302.65pt;width:194.1pt;height:24.75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" filled="f" stroked="f">
                <v:textbox>
                  <w:txbxContent>
                    <w:p w14:paraId="38A85E24" w14:textId="2AC306ED" w:rsidR="00032752" w:rsidRPr="00AA71BD" w:rsidRDefault="00032752" w:rsidP="00AA71B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lang w:val="es-ES"/>
                        </w:rPr>
                        <w:t>CENTRES D’INTÉRÊT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272" w:rsidRPr="00870C84">
        <w:rPr>
          <w:rFonts w:ascii="Calibri" w:eastAsia="Calibri" w:hAnsi="Calibri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21374" behindDoc="0" locked="0" layoutInCell="1" allowOverlap="1" wp14:anchorId="1EDD462E" wp14:editId="65BE9238">
                <wp:simplePos x="0" y="0"/>
                <wp:positionH relativeFrom="column">
                  <wp:posOffset>4209942</wp:posOffset>
                </wp:positionH>
                <wp:positionV relativeFrom="paragraph">
                  <wp:posOffset>5125493</wp:posOffset>
                </wp:positionV>
                <wp:extent cx="2234242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F9AE" w14:textId="77777777" w:rsidR="00032752" w:rsidRPr="000B0A7D" w:rsidRDefault="00032752" w:rsidP="003E327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45" type="#_x0000_t202" style="position:absolute;margin-left:331.5pt;margin-top:403.6pt;width:175.9pt;height:17.75pt;z-index:251621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" filled="f" stroked="f">
                <v:textbox>
                  <w:txbxContent>
                    <w:p w14:paraId="66C9F9AE" w14:textId="77777777" w:rsidR="00032752" w:rsidRPr="000B0A7D" w:rsidRDefault="00032752" w:rsidP="003E327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072" w:rsidRPr="00DE0B04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354F5" w14:textId="77777777" w:rsidR="00397078" w:rsidRDefault="00397078" w:rsidP="00A70072">
      <w:r>
        <w:separator/>
      </w:r>
    </w:p>
  </w:endnote>
  <w:endnote w:type="continuationSeparator" w:id="0">
    <w:p w14:paraId="2D552DBB" w14:textId="77777777" w:rsidR="00397078" w:rsidRDefault="00397078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B4321" w14:textId="77777777" w:rsidR="00397078" w:rsidRDefault="00397078" w:rsidP="00A70072">
      <w:r>
        <w:separator/>
      </w:r>
    </w:p>
  </w:footnote>
  <w:footnote w:type="continuationSeparator" w:id="0">
    <w:p w14:paraId="0B47B2B1" w14:textId="77777777" w:rsidR="00397078" w:rsidRDefault="00397078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4A69"/>
    <w:multiLevelType w:val="multilevel"/>
    <w:tmpl w:val="C6F8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51A75FB"/>
    <w:multiLevelType w:val="hybridMultilevel"/>
    <w:tmpl w:val="EC5C4D1C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94448"/>
    <w:multiLevelType w:val="hybridMultilevel"/>
    <w:tmpl w:val="5E02F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F70A3"/>
    <w:multiLevelType w:val="hybridMultilevel"/>
    <w:tmpl w:val="0390E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E6C8D"/>
    <w:multiLevelType w:val="hybridMultilevel"/>
    <w:tmpl w:val="65BEAF62"/>
    <w:lvl w:ilvl="0" w:tplc="94643874">
      <w:numFmt w:val="bullet"/>
      <w:lvlText w:val="-"/>
      <w:lvlJc w:val="left"/>
      <w:pPr>
        <w:ind w:left="770" w:hanging="360"/>
      </w:pPr>
      <w:rPr>
        <w:rFonts w:ascii="Open Sans" w:eastAsia="MS Mincho" w:hAnsi="Open Sans" w:cs="Open San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65BA5BB4"/>
    <w:multiLevelType w:val="hybridMultilevel"/>
    <w:tmpl w:val="A394DE16"/>
    <w:lvl w:ilvl="0" w:tplc="94643874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679E7560"/>
    <w:multiLevelType w:val="multilevel"/>
    <w:tmpl w:val="6940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311B8"/>
    <w:multiLevelType w:val="hybridMultilevel"/>
    <w:tmpl w:val="E3B099F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9"/>
  </w:num>
  <w:num w:numId="8">
    <w:abstractNumId w:val="17"/>
  </w:num>
  <w:num w:numId="9">
    <w:abstractNumId w:val="0"/>
  </w:num>
  <w:num w:numId="10">
    <w:abstractNumId w:val="8"/>
  </w:num>
  <w:num w:numId="11">
    <w:abstractNumId w:val="14"/>
  </w:num>
  <w:num w:numId="12">
    <w:abstractNumId w:val="6"/>
  </w:num>
  <w:num w:numId="13">
    <w:abstractNumId w:val="13"/>
  </w:num>
  <w:num w:numId="14">
    <w:abstractNumId w:val="16"/>
  </w:num>
  <w:num w:numId="15">
    <w:abstractNumId w:val="3"/>
  </w:num>
  <w:num w:numId="16">
    <w:abstractNumId w:val="20"/>
  </w:num>
  <w:num w:numId="17">
    <w:abstractNumId w:val="11"/>
  </w:num>
  <w:num w:numId="18">
    <w:abstractNumId w:val="18"/>
  </w:num>
  <w:num w:numId="19">
    <w:abstractNumId w:val="9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4"/>
    <w:rsid w:val="00000316"/>
    <w:rsid w:val="00001922"/>
    <w:rsid w:val="0001187D"/>
    <w:rsid w:val="00013318"/>
    <w:rsid w:val="00015201"/>
    <w:rsid w:val="000276B6"/>
    <w:rsid w:val="00030C70"/>
    <w:rsid w:val="00032752"/>
    <w:rsid w:val="000401CC"/>
    <w:rsid w:val="00040D9B"/>
    <w:rsid w:val="00053C42"/>
    <w:rsid w:val="00061906"/>
    <w:rsid w:val="00067BC0"/>
    <w:rsid w:val="00075EF9"/>
    <w:rsid w:val="00096E32"/>
    <w:rsid w:val="00096F41"/>
    <w:rsid w:val="000A48D0"/>
    <w:rsid w:val="000A6FC0"/>
    <w:rsid w:val="000B44F0"/>
    <w:rsid w:val="000F389A"/>
    <w:rsid w:val="001123AE"/>
    <w:rsid w:val="00125793"/>
    <w:rsid w:val="0014204A"/>
    <w:rsid w:val="001433F9"/>
    <w:rsid w:val="0015298A"/>
    <w:rsid w:val="00155231"/>
    <w:rsid w:val="00183C59"/>
    <w:rsid w:val="00185EFB"/>
    <w:rsid w:val="0018742C"/>
    <w:rsid w:val="00187600"/>
    <w:rsid w:val="001931F1"/>
    <w:rsid w:val="00195603"/>
    <w:rsid w:val="001C07DA"/>
    <w:rsid w:val="001F6226"/>
    <w:rsid w:val="00202A9D"/>
    <w:rsid w:val="002223E6"/>
    <w:rsid w:val="0022461A"/>
    <w:rsid w:val="00231886"/>
    <w:rsid w:val="002353FC"/>
    <w:rsid w:val="00242F66"/>
    <w:rsid w:val="0026401D"/>
    <w:rsid w:val="0027360A"/>
    <w:rsid w:val="00274F87"/>
    <w:rsid w:val="00276A40"/>
    <w:rsid w:val="00291636"/>
    <w:rsid w:val="00292955"/>
    <w:rsid w:val="002976CC"/>
    <w:rsid w:val="002C3A6A"/>
    <w:rsid w:val="002D5E5E"/>
    <w:rsid w:val="002E077C"/>
    <w:rsid w:val="002F5ADA"/>
    <w:rsid w:val="002F7489"/>
    <w:rsid w:val="00304CB8"/>
    <w:rsid w:val="00316613"/>
    <w:rsid w:val="00321098"/>
    <w:rsid w:val="00331555"/>
    <w:rsid w:val="003361D5"/>
    <w:rsid w:val="0034368F"/>
    <w:rsid w:val="00377B1A"/>
    <w:rsid w:val="00383719"/>
    <w:rsid w:val="00387F3D"/>
    <w:rsid w:val="00397078"/>
    <w:rsid w:val="003A66A8"/>
    <w:rsid w:val="003B080B"/>
    <w:rsid w:val="003D1560"/>
    <w:rsid w:val="003D5158"/>
    <w:rsid w:val="003D68E7"/>
    <w:rsid w:val="003D787D"/>
    <w:rsid w:val="003E3272"/>
    <w:rsid w:val="003E39AA"/>
    <w:rsid w:val="003E538A"/>
    <w:rsid w:val="003E53C3"/>
    <w:rsid w:val="003F004B"/>
    <w:rsid w:val="0040360D"/>
    <w:rsid w:val="0041188A"/>
    <w:rsid w:val="0042071D"/>
    <w:rsid w:val="00422399"/>
    <w:rsid w:val="004244CE"/>
    <w:rsid w:val="00441C45"/>
    <w:rsid w:val="0044216C"/>
    <w:rsid w:val="00462350"/>
    <w:rsid w:val="004678BA"/>
    <w:rsid w:val="00476D8A"/>
    <w:rsid w:val="004835B7"/>
    <w:rsid w:val="004835EE"/>
    <w:rsid w:val="004A03BA"/>
    <w:rsid w:val="004A68FB"/>
    <w:rsid w:val="004B6B49"/>
    <w:rsid w:val="004E2049"/>
    <w:rsid w:val="004E4C95"/>
    <w:rsid w:val="004E75C5"/>
    <w:rsid w:val="004F1733"/>
    <w:rsid w:val="004F25B4"/>
    <w:rsid w:val="004F44B5"/>
    <w:rsid w:val="004F4EA2"/>
    <w:rsid w:val="005034ED"/>
    <w:rsid w:val="00507F51"/>
    <w:rsid w:val="00526039"/>
    <w:rsid w:val="005316E2"/>
    <w:rsid w:val="00553613"/>
    <w:rsid w:val="0057138B"/>
    <w:rsid w:val="00573DB5"/>
    <w:rsid w:val="00595871"/>
    <w:rsid w:val="005C5912"/>
    <w:rsid w:val="005E2CB7"/>
    <w:rsid w:val="005E7EB5"/>
    <w:rsid w:val="00603E64"/>
    <w:rsid w:val="00605992"/>
    <w:rsid w:val="00623A02"/>
    <w:rsid w:val="00627C8B"/>
    <w:rsid w:val="006310C7"/>
    <w:rsid w:val="0063186C"/>
    <w:rsid w:val="00633D17"/>
    <w:rsid w:val="00673665"/>
    <w:rsid w:val="006748AC"/>
    <w:rsid w:val="0067553B"/>
    <w:rsid w:val="0069593C"/>
    <w:rsid w:val="006A475A"/>
    <w:rsid w:val="006B1F33"/>
    <w:rsid w:val="006B2510"/>
    <w:rsid w:val="006B3EA1"/>
    <w:rsid w:val="006C002F"/>
    <w:rsid w:val="006C2AD5"/>
    <w:rsid w:val="006D1B0A"/>
    <w:rsid w:val="006D73E2"/>
    <w:rsid w:val="006E0589"/>
    <w:rsid w:val="006E3E97"/>
    <w:rsid w:val="006F0338"/>
    <w:rsid w:val="00707DFB"/>
    <w:rsid w:val="00710364"/>
    <w:rsid w:val="0071619E"/>
    <w:rsid w:val="00717EC4"/>
    <w:rsid w:val="0072081D"/>
    <w:rsid w:val="00735098"/>
    <w:rsid w:val="00743B67"/>
    <w:rsid w:val="007606ED"/>
    <w:rsid w:val="007716B0"/>
    <w:rsid w:val="00774EC5"/>
    <w:rsid w:val="00784CF7"/>
    <w:rsid w:val="007A4B1F"/>
    <w:rsid w:val="007B3AE8"/>
    <w:rsid w:val="007B4482"/>
    <w:rsid w:val="007C2F24"/>
    <w:rsid w:val="007C694C"/>
    <w:rsid w:val="007D3CA1"/>
    <w:rsid w:val="007F2023"/>
    <w:rsid w:val="008121AA"/>
    <w:rsid w:val="0081789E"/>
    <w:rsid w:val="0082549B"/>
    <w:rsid w:val="00851EEA"/>
    <w:rsid w:val="00855B90"/>
    <w:rsid w:val="008713D5"/>
    <w:rsid w:val="008749DC"/>
    <w:rsid w:val="00883E30"/>
    <w:rsid w:val="00894B90"/>
    <w:rsid w:val="008C2FD3"/>
    <w:rsid w:val="008C739D"/>
    <w:rsid w:val="008E37D8"/>
    <w:rsid w:val="008E46C9"/>
    <w:rsid w:val="008E47C1"/>
    <w:rsid w:val="008F1D80"/>
    <w:rsid w:val="008F25D0"/>
    <w:rsid w:val="008F4150"/>
    <w:rsid w:val="00911F75"/>
    <w:rsid w:val="00930633"/>
    <w:rsid w:val="00953858"/>
    <w:rsid w:val="00960C59"/>
    <w:rsid w:val="00963633"/>
    <w:rsid w:val="00982C23"/>
    <w:rsid w:val="00990068"/>
    <w:rsid w:val="009A5E06"/>
    <w:rsid w:val="009B23B0"/>
    <w:rsid w:val="009B7287"/>
    <w:rsid w:val="009C10C4"/>
    <w:rsid w:val="00A04F3D"/>
    <w:rsid w:val="00A26743"/>
    <w:rsid w:val="00A63A9D"/>
    <w:rsid w:val="00A70072"/>
    <w:rsid w:val="00A7173F"/>
    <w:rsid w:val="00A93A14"/>
    <w:rsid w:val="00AA71BD"/>
    <w:rsid w:val="00AC7A54"/>
    <w:rsid w:val="00AD3402"/>
    <w:rsid w:val="00AD3A5C"/>
    <w:rsid w:val="00AE29B4"/>
    <w:rsid w:val="00AF6953"/>
    <w:rsid w:val="00AF6C49"/>
    <w:rsid w:val="00B01312"/>
    <w:rsid w:val="00B07E9F"/>
    <w:rsid w:val="00B161F2"/>
    <w:rsid w:val="00B17AA9"/>
    <w:rsid w:val="00B41DC3"/>
    <w:rsid w:val="00B476C7"/>
    <w:rsid w:val="00B532C5"/>
    <w:rsid w:val="00B61751"/>
    <w:rsid w:val="00B8263B"/>
    <w:rsid w:val="00B94FFC"/>
    <w:rsid w:val="00BA3344"/>
    <w:rsid w:val="00BA3ED5"/>
    <w:rsid w:val="00BB579C"/>
    <w:rsid w:val="00BC7251"/>
    <w:rsid w:val="00BD0C60"/>
    <w:rsid w:val="00BD3806"/>
    <w:rsid w:val="00BD5DE1"/>
    <w:rsid w:val="00BE1BDB"/>
    <w:rsid w:val="00BE5165"/>
    <w:rsid w:val="00BF29F9"/>
    <w:rsid w:val="00BF3BAD"/>
    <w:rsid w:val="00BF5233"/>
    <w:rsid w:val="00C06C9A"/>
    <w:rsid w:val="00C11004"/>
    <w:rsid w:val="00C37ED0"/>
    <w:rsid w:val="00C4633E"/>
    <w:rsid w:val="00C7529C"/>
    <w:rsid w:val="00C813FF"/>
    <w:rsid w:val="00C82B61"/>
    <w:rsid w:val="00C8682C"/>
    <w:rsid w:val="00C9074F"/>
    <w:rsid w:val="00C92742"/>
    <w:rsid w:val="00C968F5"/>
    <w:rsid w:val="00CA5D68"/>
    <w:rsid w:val="00CB1553"/>
    <w:rsid w:val="00CB53D7"/>
    <w:rsid w:val="00CC04D1"/>
    <w:rsid w:val="00CC1C76"/>
    <w:rsid w:val="00CE3E86"/>
    <w:rsid w:val="00CF069A"/>
    <w:rsid w:val="00CF139B"/>
    <w:rsid w:val="00CF152B"/>
    <w:rsid w:val="00D1401F"/>
    <w:rsid w:val="00D17D07"/>
    <w:rsid w:val="00D3154E"/>
    <w:rsid w:val="00D325A6"/>
    <w:rsid w:val="00D46B01"/>
    <w:rsid w:val="00D56216"/>
    <w:rsid w:val="00D6753B"/>
    <w:rsid w:val="00D722E5"/>
    <w:rsid w:val="00D762EB"/>
    <w:rsid w:val="00D805C1"/>
    <w:rsid w:val="00D8407C"/>
    <w:rsid w:val="00D857CC"/>
    <w:rsid w:val="00D860E1"/>
    <w:rsid w:val="00D930A6"/>
    <w:rsid w:val="00D95EC5"/>
    <w:rsid w:val="00D96FFF"/>
    <w:rsid w:val="00DA5744"/>
    <w:rsid w:val="00DD1245"/>
    <w:rsid w:val="00DE0B04"/>
    <w:rsid w:val="00DE1A68"/>
    <w:rsid w:val="00DE61F4"/>
    <w:rsid w:val="00DE6AF3"/>
    <w:rsid w:val="00DF5774"/>
    <w:rsid w:val="00E02E0A"/>
    <w:rsid w:val="00E033F0"/>
    <w:rsid w:val="00E03DE2"/>
    <w:rsid w:val="00E16F5F"/>
    <w:rsid w:val="00E301F3"/>
    <w:rsid w:val="00E319E2"/>
    <w:rsid w:val="00E332CF"/>
    <w:rsid w:val="00E41930"/>
    <w:rsid w:val="00E53F02"/>
    <w:rsid w:val="00E55F06"/>
    <w:rsid w:val="00E56867"/>
    <w:rsid w:val="00E62912"/>
    <w:rsid w:val="00E65C1F"/>
    <w:rsid w:val="00E73CAB"/>
    <w:rsid w:val="00E802FF"/>
    <w:rsid w:val="00E913DD"/>
    <w:rsid w:val="00E94684"/>
    <w:rsid w:val="00EA4BA2"/>
    <w:rsid w:val="00EB528B"/>
    <w:rsid w:val="00EC0D5B"/>
    <w:rsid w:val="00EC198D"/>
    <w:rsid w:val="00EF3469"/>
    <w:rsid w:val="00F15C60"/>
    <w:rsid w:val="00F17F4C"/>
    <w:rsid w:val="00F332D3"/>
    <w:rsid w:val="00F37A00"/>
    <w:rsid w:val="00F51160"/>
    <w:rsid w:val="00F551F6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B4C05"/>
    <w:rsid w:val="00FC1B7E"/>
    <w:rsid w:val="00FC5E61"/>
    <w:rsid w:val="00FD06EE"/>
    <w:rsid w:val="00FD2C75"/>
    <w:rsid w:val="00FD38E4"/>
    <w:rsid w:val="00FE1E09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0A48D0"/>
    <w:pPr>
      <w:ind w:left="720"/>
      <w:contextualSpacing/>
    </w:pPr>
  </w:style>
  <w:style w:type="paragraph" w:styleId="Sansinterligne">
    <w:name w:val="No Spacing"/>
    <w:uiPriority w:val="1"/>
    <w:qFormat/>
    <w:rsid w:val="0069593C"/>
    <w:rPr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0A48D0"/>
    <w:pPr>
      <w:ind w:left="720"/>
      <w:contextualSpacing/>
    </w:pPr>
  </w:style>
  <w:style w:type="paragraph" w:styleId="Sansinterligne">
    <w:name w:val="No Spacing"/>
    <w:uiPriority w:val="1"/>
    <w:qFormat/>
    <w:rsid w:val="0069593C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lh3.googleusercontent.com/-zZva6319EVE/AAAAAAAAAAI/AAAAAAAAAAA/zKFGBYMviqc/photo.jpg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6.sv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svg"/><Relationship Id="rId10" Type="http://schemas.openxmlformats.org/officeDocument/2006/relationships/image" Target="media/image2.png"/><Relationship Id="rId19" Type="http://schemas.openxmlformats.org/officeDocument/2006/relationships/image" Target="media/image8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9BB6F6-3CA6-4E00-8FEA-94D15B20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infinity</cp:lastModifiedBy>
  <cp:revision>82</cp:revision>
  <cp:lastPrinted>2022-11-20T19:05:00Z</cp:lastPrinted>
  <dcterms:created xsi:type="dcterms:W3CDTF">2019-05-31T10:14:00Z</dcterms:created>
  <dcterms:modified xsi:type="dcterms:W3CDTF">2022-11-24T12:24:00Z</dcterms:modified>
</cp:coreProperties>
</file>