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2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559"/>
      </w:tblGrid>
      <w:tr w:rsidR="00EA1A5F" w:rsidRPr="00F04AF5" w14:paraId="199D60A7" w14:textId="77777777" w:rsidTr="004E0C75">
        <w:trPr>
          <w:trHeight w:val="14569"/>
        </w:trPr>
        <w:tc>
          <w:tcPr>
            <w:tcW w:w="3686" w:type="dxa"/>
            <w:shd w:val="clear" w:color="auto" w:fill="auto"/>
          </w:tcPr>
          <w:p w14:paraId="5708EBF6" w14:textId="77777777" w:rsidR="007C7DF3" w:rsidRPr="008D007C" w:rsidRDefault="0070212E" w:rsidP="00C80762">
            <w:pPr>
              <w:spacing w:after="120"/>
              <w:jc w:val="center"/>
              <w:rPr>
                <w:rFonts w:cstheme="minorHAnsi"/>
                <w:color w:val="1A222D" w:themeColor="text2"/>
                <w:lang w:val="fr-FR"/>
              </w:rPr>
            </w:pPr>
            <w:r>
              <w:rPr>
                <w:rFonts w:cstheme="minorHAnsi"/>
                <w:noProof/>
                <w:color w:val="1A222D" w:themeColor="text2"/>
                <w:lang w:val="fr-FR" w:eastAsia="fr-FR"/>
              </w:rPr>
              <w:drawing>
                <wp:inline distT="0" distB="0" distL="0" distR="0" wp14:anchorId="025C9ADF" wp14:editId="35AE00C1">
                  <wp:extent cx="1608653" cy="2066925"/>
                  <wp:effectExtent l="19050" t="0" r="0" b="0"/>
                  <wp:docPr id="3" name="Image 2" descr="20201201_11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201_1122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78" cy="206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11503" w14:textId="77777777" w:rsidR="00D649F8" w:rsidRPr="008D007C" w:rsidRDefault="00000000" w:rsidP="00C80762">
            <w:pPr>
              <w:spacing w:after="120"/>
              <w:jc w:val="center"/>
              <w:rPr>
                <w:rFonts w:cstheme="minorHAnsi"/>
                <w:color w:val="1A222D" w:themeColor="text2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caps/>
                  <w:color w:val="1A222D" w:themeColor="text2"/>
                  <w:sz w:val="28"/>
                  <w:szCs w:val="24"/>
                  <w:lang w:val="fr-FR"/>
                </w:rPr>
                <w:alias w:val="Contacts:"/>
                <w:tag w:val="Contacts:"/>
                <w:id w:val="1628891496"/>
                <w:placeholder>
                  <w:docPart w:val="19889A48417B4EA096F2A166BF75C138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Content>
                <w:r w:rsidR="00367683" w:rsidRPr="008D007C">
                  <w:rPr>
                    <w:rFonts w:ascii="Open Sans" w:hAnsi="Open Sans" w:cs="Open Sans"/>
                    <w:b/>
                    <w:caps/>
                    <w:color w:val="1A222D" w:themeColor="text2"/>
                    <w:sz w:val="28"/>
                    <w:szCs w:val="24"/>
                    <w:lang w:val="fr-FR"/>
                  </w:rPr>
                  <w:t>CONTACT</w:t>
                </w:r>
              </w:sdtContent>
            </w:sdt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2526"/>
            </w:tblGrid>
            <w:tr w:rsidR="00EA1A5F" w:rsidRPr="008D007C" w14:paraId="3D894D10" w14:textId="77777777" w:rsidTr="008C2B36">
              <w:trPr>
                <w:trHeight w:val="439"/>
              </w:trPr>
              <w:tc>
                <w:tcPr>
                  <w:tcW w:w="1212" w:type="dxa"/>
                  <w:vAlign w:val="center"/>
                </w:tcPr>
                <w:p w14:paraId="1D9FC2FF" w14:textId="77777777" w:rsidR="006B17C8" w:rsidRPr="008D007C" w:rsidRDefault="000935DB" w:rsidP="00C80762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noProof/>
                      <w:color w:val="1A222D" w:themeColor="text2"/>
                      <w:sz w:val="20"/>
                      <w:szCs w:val="20"/>
                      <w:lang w:val="fr-FR"/>
                    </w:rPr>
                    <mc:AlternateContent>
                      <mc:Choice Requires="wpg">
                        <w:drawing>
                          <wp:inline distT="0" distB="0" distL="0" distR="0" wp14:anchorId="6F5FB83D" wp14:editId="462C01FB">
                            <wp:extent cx="630555" cy="282575"/>
                            <wp:effectExtent l="0" t="0" r="0" b="0"/>
                            <wp:docPr id="24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30555" cy="282575"/>
                                      <a:chOff x="0" y="0"/>
                                      <a:chExt cx="6302" cy="2825"/>
                                    </a:xfrm>
                                  </wpg:grpSpPr>
                                  <wps:wsp>
                                    <wps:cNvPr id="25" name="Freeform 2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6302" cy="2825"/>
                                      </a:xfrm>
                                      <a:custGeom>
                                        <a:avLst/>
                                        <a:gdLst>
                                          <a:gd name="T0" fmla="*/ 607233 w 1315"/>
                                          <a:gd name="T1" fmla="*/ 67166 h 589"/>
                                          <a:gd name="T2" fmla="*/ 429425 w 1315"/>
                                          <a:gd name="T3" fmla="*/ 269142 h 589"/>
                                          <a:gd name="T4" fmla="*/ 399231 w 1315"/>
                                          <a:gd name="T5" fmla="*/ 282575 h 589"/>
                                          <a:gd name="T6" fmla="*/ 0 w 1315"/>
                                          <a:gd name="T7" fmla="*/ 282575 h 589"/>
                                          <a:gd name="T8" fmla="*/ 0 w 1315"/>
                                          <a:gd name="T9" fmla="*/ 0 h 589"/>
                                          <a:gd name="T10" fmla="*/ 577039 w 1315"/>
                                          <a:gd name="T11" fmla="*/ 0 h 589"/>
                                          <a:gd name="T12" fmla="*/ 607233 w 1315"/>
                                          <a:gd name="T13" fmla="*/ 67166 h 589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</a:gdLst>
                                        <a:ahLst/>
                                        <a:cxnLst>
                                          <a:cxn ang="T14">
                                            <a:pos x="T0" y="T1"/>
                                          </a:cxn>
                                          <a:cxn ang="T15">
                                            <a:pos x="T2" y="T3"/>
                                          </a:cxn>
                                          <a:cxn ang="T16">
                                            <a:pos x="T4" y="T5"/>
                                          </a:cxn>
                                          <a:cxn ang="T17">
                                            <a:pos x="T6" y="T7"/>
                                          </a:cxn>
                                          <a:cxn ang="T18">
                                            <a:pos x="T8" y="T9"/>
                                          </a:cxn>
                                          <a:cxn ang="T19">
                                            <a:pos x="T10" y="T11"/>
                                          </a:cxn>
                                          <a:cxn ang="T2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5" h="589">
                                            <a:moveTo>
                                              <a:pt x="1267" y="140"/>
                                            </a:moveTo>
                                            <a:lnTo>
                                              <a:pt x="896" y="561"/>
                                            </a:lnTo>
                                            <a:cubicBezTo>
                                              <a:pt x="880" y="579"/>
                                              <a:pt x="857" y="589"/>
                                              <a:pt x="833" y="589"/>
                                            </a:cubicBezTo>
                                            <a:lnTo>
                                              <a:pt x="0" y="58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204" y="0"/>
                                            </a:lnTo>
                                            <a:cubicBezTo>
                                              <a:pt x="1277" y="0"/>
                                              <a:pt x="1315" y="85"/>
                                              <a:pt x="1267" y="14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Freeform 6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00" y="613"/>
                                        <a:ext cx="2064" cy="1381"/>
                                      </a:xfrm>
                                      <a:custGeom>
                                        <a:avLst/>
                                        <a:gdLst>
                                          <a:gd name="T0" fmla="*/ 23572 w 429"/>
                                          <a:gd name="T1" fmla="*/ 128077 h 289"/>
                                          <a:gd name="T2" fmla="*/ 20205 w 429"/>
                                          <a:gd name="T3" fmla="*/ 127599 h 289"/>
                                          <a:gd name="T4" fmla="*/ 77932 w 429"/>
                                          <a:gd name="T5" fmla="*/ 75508 h 289"/>
                                          <a:gd name="T6" fmla="*/ 90439 w 429"/>
                                          <a:gd name="T7" fmla="*/ 86978 h 289"/>
                                          <a:gd name="T8" fmla="*/ 102947 w 429"/>
                                          <a:gd name="T9" fmla="*/ 91757 h 289"/>
                                          <a:gd name="T10" fmla="*/ 115936 w 429"/>
                                          <a:gd name="T11" fmla="*/ 86978 h 289"/>
                                          <a:gd name="T12" fmla="*/ 128443 w 429"/>
                                          <a:gd name="T13" fmla="*/ 75508 h 289"/>
                                          <a:gd name="T14" fmla="*/ 186170 w 429"/>
                                          <a:gd name="T15" fmla="*/ 127599 h 289"/>
                                          <a:gd name="T16" fmla="*/ 182803 w 429"/>
                                          <a:gd name="T17" fmla="*/ 128077 h 289"/>
                                          <a:gd name="T18" fmla="*/ 23572 w 429"/>
                                          <a:gd name="T19" fmla="*/ 128077 h 289"/>
                                          <a:gd name="T20" fmla="*/ 12027 w 429"/>
                                          <a:gd name="T21" fmla="*/ 122342 h 289"/>
                                          <a:gd name="T22" fmla="*/ 9621 w 429"/>
                                          <a:gd name="T23" fmla="*/ 114696 h 289"/>
                                          <a:gd name="T24" fmla="*/ 9621 w 429"/>
                                          <a:gd name="T25" fmla="*/ 23417 h 289"/>
                                          <a:gd name="T26" fmla="*/ 12027 w 429"/>
                                          <a:gd name="T27" fmla="*/ 15771 h 289"/>
                                          <a:gd name="T28" fmla="*/ 70716 w 429"/>
                                          <a:gd name="T29" fmla="*/ 68818 h 289"/>
                                          <a:gd name="T30" fmla="*/ 12027 w 429"/>
                                          <a:gd name="T31" fmla="*/ 122342 h 289"/>
                                          <a:gd name="T32" fmla="*/ 182803 w 429"/>
                                          <a:gd name="T33" fmla="*/ 9558 h 289"/>
                                          <a:gd name="T34" fmla="*/ 186170 w 429"/>
                                          <a:gd name="T35" fmla="*/ 10036 h 289"/>
                                          <a:gd name="T36" fmla="*/ 109201 w 429"/>
                                          <a:gd name="T37" fmla="*/ 79809 h 289"/>
                                          <a:gd name="T38" fmla="*/ 96693 w 429"/>
                                          <a:gd name="T39" fmla="*/ 79809 h 289"/>
                                          <a:gd name="T40" fmla="*/ 20205 w 429"/>
                                          <a:gd name="T41" fmla="*/ 10036 h 289"/>
                                          <a:gd name="T42" fmla="*/ 23572 w 429"/>
                                          <a:gd name="T43" fmla="*/ 9558 h 289"/>
                                          <a:gd name="T44" fmla="*/ 182803 w 429"/>
                                          <a:gd name="T45" fmla="*/ 9558 h 289"/>
                                          <a:gd name="T46" fmla="*/ 135659 w 429"/>
                                          <a:gd name="T47" fmla="*/ 68818 h 289"/>
                                          <a:gd name="T48" fmla="*/ 194348 w 429"/>
                                          <a:gd name="T49" fmla="*/ 15771 h 289"/>
                                          <a:gd name="T50" fmla="*/ 196754 w 429"/>
                                          <a:gd name="T51" fmla="*/ 23417 h 289"/>
                                          <a:gd name="T52" fmla="*/ 196754 w 429"/>
                                          <a:gd name="T53" fmla="*/ 114696 h 289"/>
                                          <a:gd name="T54" fmla="*/ 194348 w 429"/>
                                          <a:gd name="T55" fmla="*/ 122342 h 289"/>
                                          <a:gd name="T56" fmla="*/ 135659 w 429"/>
                                          <a:gd name="T57" fmla="*/ 68818 h 289"/>
                                          <a:gd name="T58" fmla="*/ 182803 w 429"/>
                                          <a:gd name="T59" fmla="*/ 0 h 289"/>
                                          <a:gd name="T60" fmla="*/ 23572 w 429"/>
                                          <a:gd name="T61" fmla="*/ 0 h 289"/>
                                          <a:gd name="T62" fmla="*/ 0 w 429"/>
                                          <a:gd name="T63" fmla="*/ 23417 h 289"/>
                                          <a:gd name="T64" fmla="*/ 0 w 429"/>
                                          <a:gd name="T65" fmla="*/ 114696 h 289"/>
                                          <a:gd name="T66" fmla="*/ 23572 w 429"/>
                                          <a:gd name="T67" fmla="*/ 138113 h 289"/>
                                          <a:gd name="T68" fmla="*/ 182803 w 429"/>
                                          <a:gd name="T69" fmla="*/ 138113 h 289"/>
                                          <a:gd name="T70" fmla="*/ 206375 w 429"/>
                                          <a:gd name="T71" fmla="*/ 114696 h 289"/>
                                          <a:gd name="T72" fmla="*/ 206375 w 429"/>
                                          <a:gd name="T73" fmla="*/ 23417 h 289"/>
                                          <a:gd name="T74" fmla="*/ 182803 w 429"/>
                                          <a:gd name="T75" fmla="*/ 0 h 289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  <a:gd name="T102" fmla="*/ 0 60000 65536"/>
                                          <a:gd name="T103" fmla="*/ 0 60000 65536"/>
                                          <a:gd name="T104" fmla="*/ 0 60000 65536"/>
                                          <a:gd name="T105" fmla="*/ 0 60000 65536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</a:gdLst>
                                        <a:ahLst/>
                                        <a:cxnLst>
                                          <a:cxn ang="T76">
                                            <a:pos x="T0" y="T1"/>
                                          </a:cxn>
                                          <a:cxn ang="T77">
                                            <a:pos x="T2" y="T3"/>
                                          </a:cxn>
                                          <a:cxn ang="T78">
                                            <a:pos x="T4" y="T5"/>
                                          </a:cxn>
                                          <a:cxn ang="T79">
                                            <a:pos x="T6" y="T7"/>
                                          </a:cxn>
                                          <a:cxn ang="T80">
                                            <a:pos x="T8" y="T9"/>
                                          </a:cxn>
                                          <a:cxn ang="T81">
                                            <a:pos x="T10" y="T11"/>
                                          </a:cxn>
                                          <a:cxn ang="T82">
                                            <a:pos x="T12" y="T13"/>
                                          </a:cxn>
                                          <a:cxn ang="T83">
                                            <a:pos x="T14" y="T15"/>
                                          </a:cxn>
                                          <a:cxn ang="T84">
                                            <a:pos x="T16" y="T17"/>
                                          </a:cxn>
                                          <a:cxn ang="T85">
                                            <a:pos x="T18" y="T19"/>
                                          </a:cxn>
                                          <a:cxn ang="T86">
                                            <a:pos x="T20" y="T21"/>
                                          </a:cxn>
                                          <a:cxn ang="T87">
                                            <a:pos x="T22" y="T23"/>
                                          </a:cxn>
                                          <a:cxn ang="T88">
                                            <a:pos x="T24" y="T25"/>
                                          </a:cxn>
                                          <a:cxn ang="T89">
                                            <a:pos x="T26" y="T27"/>
                                          </a:cxn>
                                          <a:cxn ang="T90">
                                            <a:pos x="T28" y="T29"/>
                                          </a:cxn>
                                          <a:cxn ang="T91">
                                            <a:pos x="T30" y="T31"/>
                                          </a:cxn>
                                          <a:cxn ang="T92">
                                            <a:pos x="T32" y="T33"/>
                                          </a:cxn>
                                          <a:cxn ang="T93">
                                            <a:pos x="T34" y="T35"/>
                                          </a:cxn>
                                          <a:cxn ang="T94">
                                            <a:pos x="T36" y="T37"/>
                                          </a:cxn>
                                          <a:cxn ang="T95">
                                            <a:pos x="T38" y="T39"/>
                                          </a:cxn>
                                          <a:cxn ang="T96">
                                            <a:pos x="T40" y="T41"/>
                                          </a:cxn>
                                          <a:cxn ang="T97">
                                            <a:pos x="T42" y="T43"/>
                                          </a:cxn>
                                          <a:cxn ang="T98">
                                            <a:pos x="T44" y="T45"/>
                                          </a:cxn>
                                          <a:cxn ang="T99">
                                            <a:pos x="T46" y="T47"/>
                                          </a:cxn>
                                          <a:cxn ang="T100">
                                            <a:pos x="T48" y="T49"/>
                                          </a:cxn>
                                          <a:cxn ang="T101">
                                            <a:pos x="T50" y="T51"/>
                                          </a:cxn>
                                          <a:cxn ang="T102">
                                            <a:pos x="T52" y="T53"/>
                                          </a:cxn>
                                          <a:cxn ang="T103">
                                            <a:pos x="T54" y="T55"/>
                                          </a:cxn>
                                          <a:cxn ang="T104">
                                            <a:pos x="T56" y="T57"/>
                                          </a:cxn>
                                          <a:cxn ang="T105">
                                            <a:pos x="T58" y="T59"/>
                                          </a:cxn>
                                          <a:cxn ang="T106">
                                            <a:pos x="T60" y="T61"/>
                                          </a:cxn>
                                          <a:cxn ang="T107">
                                            <a:pos x="T62" y="T63"/>
                                          </a:cxn>
                                          <a:cxn ang="T108">
                                            <a:pos x="T64" y="T65"/>
                                          </a:cxn>
                                          <a:cxn ang="T109">
                                            <a:pos x="T66" y="T67"/>
                                          </a:cxn>
                                          <a:cxn ang="T110">
                                            <a:pos x="T68" y="T69"/>
                                          </a:cxn>
                                          <a:cxn ang="T111">
                                            <a:pos x="T70" y="T71"/>
                                          </a:cxn>
                                          <a:cxn ang="T112">
                                            <a:pos x="T72" y="T73"/>
                                          </a:cxn>
                                          <a:cxn ang="T113">
                                            <a:pos x="T74" y="T7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" h="289">
                                            <a:moveTo>
                                              <a:pt x="49" y="268"/>
                                            </a:moveTo>
                                            <a:cubicBezTo>
                                              <a:pt x="47" y="268"/>
                                              <a:pt x="44" y="268"/>
                                              <a:pt x="42" y="267"/>
                                            </a:cubicBezTo>
                                            <a:lnTo>
                                              <a:pt x="162" y="158"/>
                                            </a:lnTo>
                                            <a:lnTo>
                                              <a:pt x="188" y="182"/>
                                            </a:lnTo>
                                            <a:cubicBezTo>
                                              <a:pt x="195" y="189"/>
                                              <a:pt x="205" y="192"/>
                                              <a:pt x="214" y="192"/>
                                            </a:cubicBezTo>
                                            <a:cubicBezTo>
                                              <a:pt x="224" y="192"/>
                                              <a:pt x="234" y="189"/>
                                              <a:pt x="241" y="182"/>
                                            </a:cubicBezTo>
                                            <a:lnTo>
                                              <a:pt x="267" y="158"/>
                                            </a:lnTo>
                                            <a:lnTo>
                                              <a:pt x="387" y="267"/>
                                            </a:lnTo>
                                            <a:cubicBezTo>
                                              <a:pt x="385" y="268"/>
                                              <a:pt x="382" y="268"/>
                                              <a:pt x="380" y="268"/>
                                            </a:cubicBezTo>
                                            <a:lnTo>
                                              <a:pt x="49" y="268"/>
                                            </a:lnTo>
                                            <a:close/>
                                            <a:moveTo>
                                              <a:pt x="25" y="256"/>
                                            </a:moveTo>
                                            <a:cubicBezTo>
                                              <a:pt x="22" y="251"/>
                                              <a:pt x="20" y="246"/>
                                              <a:pt x="20" y="240"/>
                                            </a:cubicBezTo>
                                            <a:lnTo>
                                              <a:pt x="20" y="49"/>
                                            </a:lnTo>
                                            <a:cubicBezTo>
                                              <a:pt x="20" y="43"/>
                                              <a:pt x="22" y="37"/>
                                              <a:pt x="25" y="33"/>
                                            </a:cubicBezTo>
                                            <a:lnTo>
                                              <a:pt x="147" y="144"/>
                                            </a:lnTo>
                                            <a:lnTo>
                                              <a:pt x="25" y="256"/>
                                            </a:lnTo>
                                            <a:close/>
                                            <a:moveTo>
                                              <a:pt x="380" y="20"/>
                                            </a:moveTo>
                                            <a:cubicBezTo>
                                              <a:pt x="382" y="20"/>
                                              <a:pt x="385" y="21"/>
                                              <a:pt x="387" y="21"/>
                                            </a:cubicBezTo>
                                            <a:lnTo>
                                              <a:pt x="227" y="167"/>
                                            </a:lnTo>
                                            <a:cubicBezTo>
                                              <a:pt x="220" y="174"/>
                                              <a:pt x="208" y="174"/>
                                              <a:pt x="201" y="167"/>
                                            </a:cubicBezTo>
                                            <a:lnTo>
                                              <a:pt x="42" y="21"/>
                                            </a:lnTo>
                                            <a:cubicBezTo>
                                              <a:pt x="44" y="21"/>
                                              <a:pt x="47" y="20"/>
                                              <a:pt x="49" y="20"/>
                                            </a:cubicBezTo>
                                            <a:lnTo>
                                              <a:pt x="380" y="20"/>
                                            </a:lnTo>
                                            <a:close/>
                                            <a:moveTo>
                                              <a:pt x="282" y="144"/>
                                            </a:moveTo>
                                            <a:lnTo>
                                              <a:pt x="404" y="33"/>
                                            </a:lnTo>
                                            <a:cubicBezTo>
                                              <a:pt x="407" y="37"/>
                                              <a:pt x="409" y="43"/>
                                              <a:pt x="409" y="49"/>
                                            </a:cubicBezTo>
                                            <a:lnTo>
                                              <a:pt x="409" y="240"/>
                                            </a:lnTo>
                                            <a:cubicBezTo>
                                              <a:pt x="409" y="246"/>
                                              <a:pt x="407" y="251"/>
                                              <a:pt x="404" y="256"/>
                                            </a:cubicBezTo>
                                            <a:lnTo>
                                              <a:pt x="282" y="144"/>
                                            </a:lnTo>
                                            <a:close/>
                                            <a:moveTo>
                                              <a:pt x="380" y="0"/>
                                            </a:moveTo>
                                            <a:lnTo>
                                              <a:pt x="49" y="0"/>
                                            </a:lnTo>
                                            <a:cubicBezTo>
                                              <a:pt x="22" y="0"/>
                                              <a:pt x="0" y="22"/>
                                              <a:pt x="0" y="49"/>
                                            </a:cubicBezTo>
                                            <a:lnTo>
                                              <a:pt x="0" y="240"/>
                                            </a:lnTo>
                                            <a:cubicBezTo>
                                              <a:pt x="0" y="267"/>
                                              <a:pt x="22" y="289"/>
                                              <a:pt x="49" y="289"/>
                                            </a:cubicBezTo>
                                            <a:lnTo>
                                              <a:pt x="380" y="289"/>
                                            </a:lnTo>
                                            <a:cubicBezTo>
                                              <a:pt x="407" y="289"/>
                                              <a:pt x="429" y="267"/>
                                              <a:pt x="429" y="240"/>
                                            </a:cubicBezTo>
                                            <a:lnTo>
                                              <a:pt x="429" y="49"/>
                                            </a:lnTo>
                                            <a:cubicBezTo>
                                              <a:pt x="429" y="22"/>
                                              <a:pt x="407" y="0"/>
                                              <a:pt x="38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5A520453" id="Group 3" o:spid="_x0000_s1026" style="width:49.65pt;height:22.25pt;mso-position-horizontal-relative:char;mso-position-vertical-relative:line" coordsize="6302,282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26rPoCgAA3jIAAA4AAABkcnMvZTJvRG9jLnhtbOxbbY/jxg3+XiD/QfDHAD1rRu+L2wvS&#10;pHcokLYBsvkBWll+QWzLlbzrvfz6kvMm0taMlbugn3ofzraGwyH5cEgOR/v+u7fDPnpt+2HXHR8X&#10;4l28iNpj0612x83j4tenj38tF9Fwro+ret8d28fF53ZYfPfhm7+8v5weWtltu/2q7SNgchweLqfH&#10;xfZ8Pj0sl0OzbQ/18K47tUcYXHf9oT7Dz36zXPX1Bbgf9ksZx/ny0vWrU9817TDA0x/14OKD4r9e&#10;t8353+v10J6j/eMCZDur/3v1/7P6f/nhff2w6evTdtcYOeovEONQ746wqmP1Y32uo5d+d8PqsGv6&#10;bujW53dNd1h26/WuaZUSoI6Ir9T51HcvJ6XM5uGyOTk7gW2vDPXFbJt/vf7cR7vV40Kmi+hYHwAk&#10;tWyULCIwzuW0eQCaT/3pl9PPvdYQvv7UNb8NOL68JsDfG00dPV/+2a2AYf1y7pR13tb9AXmA3tGb&#10;sv/nEYX27Rw18DRP4izLFlEDY7KUWQHfFUzNFsC8ndds/z7OlOM8NWtZP+hFlaBGMFQL/G0YLTp8&#10;nUV/2danVgE1oLWsRUFwbdGPfduiE0eytGZVhNamAzMoGUI5BzD8l5vSa5D6oXkZzp/aTiFSv/40&#10;nLWZNyv4qpBeGfGfYOusD3vYGN8uozwuZJJEl0gkwiKzcZSCUhYiz6NtlJWVQXCkA7Ecx1RWqcx8&#10;HMFgjlLmlUilhyX4ryNMqkomwscSxHaU2sM8LHNCGPu4FYQoyA1ioVvWyw1MRYimjScoHllRxEnl&#10;E05QQGKPmoKicQdfCkceAFhQOGLwGvgX5VmWgE110B19huJxh5QjEuRKcbnDlSMT5MrxCZFKitKt&#10;ABCZ3E6rt273NW9Hs/3gW1RjHn0CW+J+PHUDRj/cjRAanwBZDMCwj9+OOEzoM0YP6CK9jjyT9Dmj&#10;B+SQXm/uSfqC0QMmSA/29slTMnqwNtLroDDJv2L06O44AX3ZswLYmloIHVrN4DrrtYx5eygOrsuC&#10;fhFBWfBsPPRUnxEXxRi+RheocFTM2z4uMKbhwKF7bZ86RXJGcITMwQ6wtkhBai3tSLM/Utqy0pbL&#10;cqeYJWhennfN39rfGXmp7ZAVNpye1JJlplccw6x5noD2IIl9jtoztnYxTW6Ym1gNxHbYflIyp5sd&#10;tJ+aSMhYO9ENHZfAUhdaA00Njq5NqWwNCpQ2zVjyWxNzts2+G1pjfARR7RKHprLDmPmGbr9bfdzt&#10;9wiiKjzbH/Z99FpDyXh+kwrl/csBKhn9TGAks5LCANYkitjp6piodRn/vdqpxw7XMwLiIyhOdJ7X&#10;lclzt/oMOb/vdL0K9TV82Xb974voAqXq42L4z0vdt4to/48jVC6QE9HZzupHmhUYeHo68kxH6mMD&#10;rEC3BUQX/PrDWRfEL6d+t9nCSkLpfOy+h7JtvVNVgRJQi2Wkherpf1VGwS65KqPyCtwLNheaDeqt&#10;P6+MgjMFGA98Lhc6dNQPtiyVcQ6LYlEqktJtWFvRflktJRNAC1I3VEAm5owVEizhCgEhy7goIHvL&#10;O6WUjGWMldQUQ1CIMCyyqvIwBDUdYVFUiU9CmraLLItLDz+as6s4VcXKlIAQBNy6ZV4VPn40W4sY&#10;isfCozHN1ZUoMp8FWT0lRFYluYcjK6dCMrKSCuBLUyyZp7RGR3Nqh8zIKipR5qLAInKSJUVGyADU&#10;gmIjSnAzr5gUnaA/CopP0MMpPkGWrJSC5CJ9iEu+a2SiTguTuwZKBGf2Kpd4WJiypaTwCJHmFR5p&#10;JjnSfRPiSNEBCYXPLSUDJ6Q1wwYOBMInIoWmiKF892lNocnLUvj2YgLh0pkxhEwyG5mEIhP0SSxw&#10;3OJVlnmFpMgEd05CsYFMD4FgGmw8xrilRVxB98ZjyoSCU1Rl7Au7CQWnyvPKtxUTCk6II1YFTshQ&#10;akgZOAG1U4pNaG+nM6FJOTSBAJRSaAJgpwyZJMszPBxPbe2UIhNy8pQiI6o0SUsfSwqNCOzEjEIj&#10;qrzIUg/LjGITChcZxSbMkoITjGkZgyekOXbsnK8JGYi82WyA8GDjeIYAyhhAoTSWUYCwHzIVyXMK&#10;TsjL8eDmBPRyo7j4UnZOIQmhjEUoWXLas3MGRihp5RSMoKoUC6yAReKz3mwwcgpGkGfBEInzpPBV&#10;uQWFJOjbBcUFqvsAz7ngFBScYOrCpjaBcdoPCwrObQcJG0i2Q4snaMIv1JcqKD53uFKAwqTYnJgp&#10;AJ6e5pJSjO4IQEG6Q0phukPKcQrZtZyPVjkfrXI+Wng2nGnXaj5a1Xy0qvloVfPRwrP+XLXmo4W9&#10;t7lc56NVzUermo8WFKKzhRXxfLzg8PwH+M5HTGD3b6ZxRTwfMxHPB03E81ET8XzYoNafrxtrLIQD&#10;jWCthXu0fwA31l+45Qvd0LnXEJCOVKN77jUE5CRKDzJD8yxwDQGJidKDDyE9uIen6Q99cEoPvoH0&#10;ALuHHlIUpQfMkR7g9NHrRqi9dplxDVHqdrGbYVQ2vURsPF9f1cB9MJUJezwolLlZnZzBL4Owg6Nm&#10;BPTm10HYn1EzAppzpLH9gjOwu+Kz1RXWRnPsnvhmcLTx9QO1hh9vc+VirYvtETXDrzmkOWpdaTQ3&#10;3dYp60K2ozOwvYFrYPfCowckPTbDurlfc8h9bIbRHHsPvjU45th8UFIFNOeYY29BzfBjDgmRSoW9&#10;A5yBrQGfVBxz7A2oGQHNOeZ4+FczAprzPY6HezXDrzkmS6aIUT31q445k07Bwzmugkdvj+6YOtkU&#10;o3zmV17EHHc8W6tV/NpjImWrGPXxYOwVjCOPR2O1Skh9Dj0ef3HKeC15E7Ywu1LBcqM+HmO9gnHw&#10;8SCrVgmpz9HHw6qaElAfojQTzKiPR02fYJB56RQ8a+IqeJL0TuHo41FSTQmoD0mArWLUN2832Vik&#10;P7/milp1uuCGGhsbuOB4+6yvT3EfgKwyB8to9UYKfo1q6MHYhN7ezpq9a9m4x9oS6hbcGC9w5yyM&#10;3wj0Uk1uL5Ltp7nzxWMQSAFn6mvCKZlFBU6lyDXsVjq4HNPP8aQC67nnJu8K8xxRYGLzX1omaVKW&#10;neSYJRpa4e7qDD2GUq4DZ8tVdi8S3LNNgqdJhZDbFpYT56/FSPA6XZFrm1uxEzTt5HO9HyzSN7ax&#10;i2n2t+5lx92t/K1PSiMStgbn+KQ0opoAbVUwdYrELEHRNQqMb2Rwu1gBDUyaekwXdphP4sR63zs5&#10;tHjY+adiaCXx0kLryBnaZTRjgc1pdBbcZ5rcEthPI8GN6ex4wN6JeZUEDaaZh2OA8w1Nb/V0rqQj&#10;5fjYOOQYQNlmsgIaBaTRFN/q4JpyA1lyjY/AXhuQ20UlnuHQYDfPza4b2XO2XBpTxIyVrh3mk7Qs&#10;NgZy9Q1yxrZWPrsvnMU5Q7uMZnyLjx0PgArvHl67zIiqnW8EN6/njL5ox7lUllojdOXPKZ6EweJ4&#10;1UOAcI/HjBtA31LLcXOGRTHZ62qLp3jax+B1FRFSo6gcIwvX0C6mNZ0woSUIGN6i5aD1ml0L7+gc&#10;b2YgI4oGU9NaJ4JfqCQMEYPrh2O8CiloGMwztiE2G8fKYGPvVXaz/m0e38kS1mT29gXIQ8Zw8F4v&#10;iic5tMiVjKoGwuejoiGrWPLRhkFh7KIcBisjWI2AYxXVT2+s4rwKRr7qTbXnjS5i//+mGr4Tdvum&#10;mnr9H/6GQr2SZ/7eA/9Ig/5Wb7aNf5by4b8AAAD//wMAUEsDBBQABgAIAAAAIQCFMSIv4AAAAAkB&#10;AAAPAAAAZHJzL2Rvd25yZXYueG1sTI9PS8NAEMXvgt9hGcGb3cS2YtNsSql/TkWwFcTbNJkmodnZ&#10;kN0m6bd39KKXB8PjvXm/dDXaRvXU+dqxgXgSgSLOXVFzaeBj/3L3CMoH5AIbx2TgQh5W2fVViknh&#10;Bn6nfhdKJSXsEzRQhdAmWvu8Iot+4lpi8Y6usxjk7EpddDhIuW30fRQ9aIs1y4cKW9pUlJ92Z2vg&#10;dcBhPY2f++3puLl87edvn9uYjLm9GZ+WIuslqEBj+EvAD4Psh0yGHdyZC68aA0ITflW8xWIK6mBg&#10;NpuD0lmq/xNk3wAAAP//AwBQSwECLQAUAAYACAAAACEAWiKTo/8AAADlAQAAEwAAAAAAAAAAAAAA&#10;AAAAAAAAW0NvbnRlbnRfVHlwZXNdLnhtbFBLAQItABQABgAIAAAAIQCnSs841wAAAJYBAAALAAAA&#10;AAAAAAAAAAAAADABAABfcmVscy8ucmVsc1BLAQItABQABgAIAAAAIQDd9uqz6AoAAN4yAAAOAAAA&#10;AAAAAAAAAAAAADACAABkcnMvZTJvRG9jLnhtbFBLAQItABQABgAIAAAAIQCFMSIv4AAAAAkBAAAP&#10;AAAAAAAAAAAAAAAAAEQNAABkcnMvZG93bnJldi54bWxQSwUGAAAAAAQABADzAAAAUQ4AAAAA&#10;">
                            <v:shape id="Freeform 283" o:spid="_x0000_s1027" style="position:absolute;width:6302;height:2825;visibility:visible;mso-wrap-style:square;v-text-anchor:top" coordsize="1315,58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O2T88oAAADhAAAADwAAAGRycy9kb3ducmV2LnhtbESP3WrC&#10;QBSE7wXfYTlC7+qmloqNrhL8KbW9kEYf4JA9TUKyZ2N21dSnd4WCNwPDMN8ws0VnanGm1pWWFbwM&#10;IxDEmdUl5woO+83zBITzyBpry6Tgjxws5v3eDGNtL/xD59TnIkDYxaig8L6JpXRZQQbd0DbEIfu1&#10;rUEfbJtL3eIlwE0tR1E0lgZLDgsFNrQsKKvSk1GQj9ev1bapfLq7fnwfkuQL3/dHpZ4G3WoaJJmC&#10;8NT5R+Mf8akVjN7gfiicASHnNwAAAP//AwBQSwECLQAUAAYACAAAACEAnK1jM+8AAACIAQAAEwAA&#10;AAAAAAAAAAAAAAAAAAAAW0NvbnRlbnRfVHlwZXNdLnhtbFBLAQItABQABgAIAAAAIQBR5/GmvwAA&#10;ABYBAAALAAAAAAAAAAAAAAAAACABAABfcmVscy8ucmVsc1BLAQItABQABgAIAAAAIQBo7ZPzygAA&#10;AOEAAAAPAAAAAAAAAAAAAAAAAAgCAABkcnMvZG93bnJldi54bWxQSwUGAAAAAAMAAwC3AAAA/wIA&#10;AAAA&#10;" path="m1267,140l896,561v-16,18,-39,28,-63,28l,589,,,1204,v73,,111,85,63,140xe" fillcolor="#1a222d [3215]" stroked="f">
                              <v:path arrowok="t" o:connecttype="custom" o:connectlocs="2910101,322146;2057974,1290876;1913273,1355305;0,1355305;0,0;2765399,0;2910101,322146" o:connectangles="0,0,0,0,0,0,0"/>
                            </v:shape>
                            <v:shape id="Freeform 694" o:spid="_x0000_s1028" style="position:absolute;left:2000;top:613;width:2064;height:1381;visibility:visible;mso-wrap-style:square;v-text-anchor:top" coordsize="429,28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rG4RccAAADhAAAADwAAAGRycy9kb3ducmV2LnhtbESPQWvC&#10;QBSE7wX/w/KEXoq+1IOU6CqiFJRCoWkv3h7ZZxLMvo3ZNYn+erdQ6GVgGOYbZrkebK06bn3lRMPr&#10;NAHFkjtTSaHh5/t98gbKBxJDtRPWcGMP69XoaUmpcb18cZeFQkWI+JQ0lCE0KaLPS7bkp65hidnJ&#10;tZZCtG2BpqU+wm2NsySZo6VK4kJJDW9Lzs/Z1Wqo/EuPSPhpu8OF7sdbk8nHQevn8bBbRNksQAUe&#10;wn/jD7E3GmZz+D0Uz4DC1QMAAP//AwBQSwECLQAUAAYACAAAACEAnK1jM+8AAACIAQAAEwAAAAAA&#10;AAAAAAAAAAAAAAAAW0NvbnRlbnRfVHlwZXNdLnhtbFBLAQItABQABgAIAAAAIQBR5/GmvwAAABYB&#10;AAALAAAAAAAAAAAAAAAAACABAABfcmVscy8ucmVsc1BLAQItABQABgAIAAAAIQA6sbhFxwAAAOEA&#10;AAAPAAAAAAAAAAAAAAAAAAgCAABkcnMvZG93bnJldi54bWxQSwUGAAAAAAMAAwC3AAAA/AIAAAAA&#10;" path="m49,268v-2,,-5,,-7,-1l162,158r26,24c195,189,205,192,214,192v10,,20,-3,27,-10l267,158,387,267v-2,1,-5,1,-7,1l49,268xm25,256v-3,-5,-5,-10,-5,-16l20,49v,-6,2,-12,5,-16l147,144,25,256xm380,20v2,,5,1,7,1l227,167v-7,7,-19,7,-26,l42,21v2,,5,-1,7,-1l380,20xm282,144l404,33v3,4,5,10,5,16l409,240v,6,-2,11,-5,16l282,144xm380,l49,c22,,,22,,49l,240v,27,22,49,49,49l380,289v27,,49,-22,49,-49l429,49c429,22,407,,380,xe" fillcolor="white [3212]" stroked="f">
                              <v:path arrowok="t" o:connecttype="custom" o:connectlocs="113409,612022;97210,609738;374946,360819;435119,415628;495297,438465;557790,415628;617964,360819;895699,609738;879500,612022;113409,612022;57864,584617;46288,548080;46288,111899;57864,75362;340228,328850;57864,584617;879500,45673;895699,47957;525387,381371;465208,381371;97210,47957;113409,45673;879500,45673;652681,328850;935045,75362;946621,111899;946621,548080;935045,584617;652681,328850;879500,0;113409,0;0,111899;0,548080;113409,659979;879500,659979;992909,548080;992909,111899;879500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26" w:type="dxa"/>
                  <w:vAlign w:val="center"/>
                </w:tcPr>
                <w:p w14:paraId="15087F3D" w14:textId="483F92A0" w:rsidR="0012191C" w:rsidRDefault="00405392" w:rsidP="00E65432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u w:val="single"/>
                      <w:lang w:val="fr-FR"/>
                    </w:rPr>
                  </w:pPr>
                  <w:hyperlink r:id="rId9" w:history="1">
                    <w:r w:rsidRPr="00B82A6A">
                      <w:rPr>
                        <w:rStyle w:val="Lienhypertexte"/>
                      </w:rPr>
                      <w:t>Lydia.hamache30@gmail.com</w:t>
                    </w:r>
                  </w:hyperlink>
                  <w:r w:rsidR="0012191C">
                    <w:t xml:space="preserve"> </w:t>
                  </w:r>
                </w:p>
                <w:p w14:paraId="02060F65" w14:textId="77777777" w:rsidR="00E65432" w:rsidRPr="008D007C" w:rsidRDefault="00E65432" w:rsidP="00E65432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A1A5F" w:rsidRPr="008D007C" w14:paraId="4C690448" w14:textId="77777777" w:rsidTr="008C2B36">
              <w:trPr>
                <w:trHeight w:val="93"/>
              </w:trPr>
              <w:tc>
                <w:tcPr>
                  <w:tcW w:w="1212" w:type="dxa"/>
                  <w:vAlign w:val="center"/>
                </w:tcPr>
                <w:p w14:paraId="575E4192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lang w:val="fr-FR"/>
                    </w:rPr>
                  </w:pPr>
                </w:p>
              </w:tc>
              <w:tc>
                <w:tcPr>
                  <w:tcW w:w="2526" w:type="dxa"/>
                  <w:vAlign w:val="center"/>
                </w:tcPr>
                <w:p w14:paraId="560657F4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lang w:val="fr-FR"/>
                    </w:rPr>
                  </w:pPr>
                </w:p>
              </w:tc>
            </w:tr>
            <w:tr w:rsidR="00EA1A5F" w:rsidRPr="0012191C" w14:paraId="741E6BD5" w14:textId="77777777" w:rsidTr="008C2B36">
              <w:trPr>
                <w:trHeight w:val="439"/>
              </w:trPr>
              <w:tc>
                <w:tcPr>
                  <w:tcW w:w="1212" w:type="dxa"/>
                  <w:vAlign w:val="center"/>
                </w:tcPr>
                <w:p w14:paraId="73D6136C" w14:textId="77777777" w:rsidR="00553719" w:rsidRPr="008D007C" w:rsidRDefault="000935DB" w:rsidP="00C8076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noProof/>
                      <w:color w:val="1A222D" w:themeColor="text2"/>
                      <w:lang w:val="fr-FR"/>
                    </w:rPr>
                    <mc:AlternateContent>
                      <mc:Choice Requires="wpg">
                        <w:drawing>
                          <wp:inline distT="0" distB="0" distL="0" distR="0" wp14:anchorId="2154E3E9" wp14:editId="50B8206F">
                            <wp:extent cx="636905" cy="282575"/>
                            <wp:effectExtent l="0" t="0" r="0" b="0"/>
                            <wp:docPr id="21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36905" cy="282575"/>
                                      <a:chOff x="0" y="0"/>
                                      <a:chExt cx="6365" cy="2825"/>
                                    </a:xfrm>
                                  </wpg:grpSpPr>
                                  <wps:wsp>
                                    <wps:cNvPr id="22" name="Freeform 2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6365" cy="2825"/>
                                      </a:xfrm>
                                      <a:custGeom>
                                        <a:avLst/>
                                        <a:gdLst>
                                          <a:gd name="T0" fmla="*/ 617414 w 1328"/>
                                          <a:gd name="T1" fmla="*/ 55651 h 589"/>
                                          <a:gd name="T2" fmla="*/ 427588 w 1328"/>
                                          <a:gd name="T3" fmla="*/ 271541 h 589"/>
                                          <a:gd name="T4" fmla="*/ 402661 w 1328"/>
                                          <a:gd name="T5" fmla="*/ 282575 h 589"/>
                                          <a:gd name="T6" fmla="*/ 0 w 1328"/>
                                          <a:gd name="T7" fmla="*/ 282575 h 589"/>
                                          <a:gd name="T8" fmla="*/ 0 w 1328"/>
                                          <a:gd name="T9" fmla="*/ 0 h 589"/>
                                          <a:gd name="T10" fmla="*/ 592487 w 1328"/>
                                          <a:gd name="T11" fmla="*/ 0 h 589"/>
                                          <a:gd name="T12" fmla="*/ 617414 w 1328"/>
                                          <a:gd name="T13" fmla="*/ 55651 h 589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</a:gdLst>
                                        <a:ahLst/>
                                        <a:cxnLst>
                                          <a:cxn ang="T14">
                                            <a:pos x="T0" y="T1"/>
                                          </a:cxn>
                                          <a:cxn ang="T15">
                                            <a:pos x="T2" y="T3"/>
                                          </a:cxn>
                                          <a:cxn ang="T16">
                                            <a:pos x="T4" y="T5"/>
                                          </a:cxn>
                                          <a:cxn ang="T17">
                                            <a:pos x="T6" y="T7"/>
                                          </a:cxn>
                                          <a:cxn ang="T18">
                                            <a:pos x="T8" y="T9"/>
                                          </a:cxn>
                                          <a:cxn ang="T19">
                                            <a:pos x="T10" y="T11"/>
                                          </a:cxn>
                                          <a:cxn ang="T2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8" h="589">
                                            <a:moveTo>
                                              <a:pt x="1288" y="116"/>
                                            </a:moveTo>
                                            <a:lnTo>
                                              <a:pt x="892" y="566"/>
                                            </a:lnTo>
                                            <a:cubicBezTo>
                                              <a:pt x="879" y="581"/>
                                              <a:pt x="860" y="589"/>
                                              <a:pt x="840" y="589"/>
                                            </a:cubicBezTo>
                                            <a:lnTo>
                                              <a:pt x="0" y="58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236" y="0"/>
                                            </a:lnTo>
                                            <a:cubicBezTo>
                                              <a:pt x="1296" y="0"/>
                                              <a:pt x="1328" y="71"/>
                                              <a:pt x="1288" y="11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6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2" y="492"/>
                                        <a:ext cx="1858" cy="1841"/>
                                      </a:xfrm>
                                      <a:custGeom>
                                        <a:avLst/>
                                        <a:gdLst>
                                          <a:gd name="T0" fmla="*/ 172813 w 388"/>
                                          <a:gd name="T1" fmla="*/ 155049 h 386"/>
                                          <a:gd name="T2" fmla="*/ 149835 w 388"/>
                                          <a:gd name="T3" fmla="*/ 172223 h 386"/>
                                          <a:gd name="T4" fmla="*/ 90954 w 388"/>
                                          <a:gd name="T5" fmla="*/ 156003 h 386"/>
                                          <a:gd name="T6" fmla="*/ 14840 w 388"/>
                                          <a:gd name="T7" fmla="*/ 61065 h 386"/>
                                          <a:gd name="T8" fmla="*/ 21542 w 388"/>
                                          <a:gd name="T9" fmla="*/ 19083 h 386"/>
                                          <a:gd name="T10" fmla="*/ 22499 w 388"/>
                                          <a:gd name="T11" fmla="*/ 17652 h 386"/>
                                          <a:gd name="T12" fmla="*/ 29680 w 388"/>
                                          <a:gd name="T13" fmla="*/ 11450 h 386"/>
                                          <a:gd name="T14" fmla="*/ 29680 w 388"/>
                                          <a:gd name="T15" fmla="*/ 11450 h 386"/>
                                          <a:gd name="T16" fmla="*/ 38296 w 388"/>
                                          <a:gd name="T17" fmla="*/ 18129 h 386"/>
                                          <a:gd name="T18" fmla="*/ 63668 w 388"/>
                                          <a:gd name="T19" fmla="*/ 42459 h 386"/>
                                          <a:gd name="T20" fmla="*/ 64625 w 388"/>
                                          <a:gd name="T21" fmla="*/ 48661 h 386"/>
                                          <a:gd name="T22" fmla="*/ 56966 w 388"/>
                                          <a:gd name="T23" fmla="*/ 58203 h 386"/>
                                          <a:gd name="T24" fmla="*/ 56966 w 388"/>
                                          <a:gd name="T25" fmla="*/ 58203 h 386"/>
                                          <a:gd name="T26" fmla="*/ 55530 w 388"/>
                                          <a:gd name="T27" fmla="*/ 79194 h 386"/>
                                          <a:gd name="T28" fmla="*/ 97656 w 388"/>
                                          <a:gd name="T29" fmla="*/ 124039 h 386"/>
                                          <a:gd name="T30" fmla="*/ 98613 w 388"/>
                                          <a:gd name="T31" fmla="*/ 124993 h 386"/>
                                          <a:gd name="T32" fmla="*/ 115368 w 388"/>
                                          <a:gd name="T33" fmla="*/ 130241 h 386"/>
                                          <a:gd name="T34" fmla="*/ 127815 w 388"/>
                                          <a:gd name="T35" fmla="*/ 122608 h 386"/>
                                          <a:gd name="T36" fmla="*/ 133559 w 388"/>
                                          <a:gd name="T37" fmla="*/ 117837 h 386"/>
                                          <a:gd name="T38" fmla="*/ 139782 w 388"/>
                                          <a:gd name="T39" fmla="*/ 117837 h 386"/>
                                          <a:gd name="T40" fmla="*/ 171377 w 388"/>
                                          <a:gd name="T41" fmla="*/ 147415 h 386"/>
                                          <a:gd name="T42" fmla="*/ 172813 w 388"/>
                                          <a:gd name="T43" fmla="*/ 155049 h 386"/>
                                          <a:gd name="T44" fmla="*/ 178557 w 388"/>
                                          <a:gd name="T45" fmla="*/ 139305 h 386"/>
                                          <a:gd name="T46" fmla="*/ 146963 w 388"/>
                                          <a:gd name="T47" fmla="*/ 110204 h 386"/>
                                          <a:gd name="T48" fmla="*/ 126857 w 388"/>
                                          <a:gd name="T49" fmla="*/ 109727 h 386"/>
                                          <a:gd name="T50" fmla="*/ 121113 w 388"/>
                                          <a:gd name="T51" fmla="*/ 114974 h 386"/>
                                          <a:gd name="T52" fmla="*/ 113932 w 388"/>
                                          <a:gd name="T53" fmla="*/ 119745 h 386"/>
                                          <a:gd name="T54" fmla="*/ 104837 w 388"/>
                                          <a:gd name="T55" fmla="*/ 115929 h 386"/>
                                          <a:gd name="T56" fmla="*/ 103401 w 388"/>
                                          <a:gd name="T57" fmla="*/ 115452 h 386"/>
                                          <a:gd name="T58" fmla="*/ 65104 w 388"/>
                                          <a:gd name="T59" fmla="*/ 74423 h 386"/>
                                          <a:gd name="T60" fmla="*/ 65583 w 388"/>
                                          <a:gd name="T61" fmla="*/ 64882 h 386"/>
                                          <a:gd name="T62" fmla="*/ 72763 w 388"/>
                                          <a:gd name="T63" fmla="*/ 55340 h 386"/>
                                          <a:gd name="T64" fmla="*/ 71327 w 388"/>
                                          <a:gd name="T65" fmla="*/ 34826 h 386"/>
                                          <a:gd name="T66" fmla="*/ 45956 w 388"/>
                                          <a:gd name="T67" fmla="*/ 10973 h 386"/>
                                          <a:gd name="T68" fmla="*/ 30158 w 388"/>
                                          <a:gd name="T69" fmla="*/ 477 h 386"/>
                                          <a:gd name="T70" fmla="*/ 13404 w 388"/>
                                          <a:gd name="T71" fmla="*/ 11927 h 386"/>
                                          <a:gd name="T72" fmla="*/ 12925 w 388"/>
                                          <a:gd name="T73" fmla="*/ 13358 h 386"/>
                                          <a:gd name="T74" fmla="*/ 4308 w 388"/>
                                          <a:gd name="T75" fmla="*/ 62974 h 386"/>
                                          <a:gd name="T76" fmla="*/ 85210 w 388"/>
                                          <a:gd name="T77" fmla="*/ 165067 h 386"/>
                                          <a:gd name="T78" fmla="*/ 138825 w 388"/>
                                          <a:gd name="T79" fmla="*/ 184150 h 386"/>
                                          <a:gd name="T80" fmla="*/ 153186 w 388"/>
                                          <a:gd name="T81" fmla="*/ 182242 h 386"/>
                                          <a:gd name="T82" fmla="*/ 182387 w 388"/>
                                          <a:gd name="T83" fmla="*/ 159819 h 386"/>
                                          <a:gd name="T84" fmla="*/ 178557 w 388"/>
                                          <a:gd name="T85" fmla="*/ 139305 h 38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  <a:gd name="T102" fmla="*/ 0 60000 65536"/>
                                          <a:gd name="T103" fmla="*/ 0 60000 65536"/>
                                          <a:gd name="T104" fmla="*/ 0 60000 65536"/>
                                          <a:gd name="T105" fmla="*/ 0 60000 65536"/>
                                          <a:gd name="T106" fmla="*/ 0 60000 65536"/>
                                          <a:gd name="T107" fmla="*/ 0 60000 65536"/>
                                          <a:gd name="T108" fmla="*/ 0 60000 65536"/>
                                          <a:gd name="T109" fmla="*/ 0 60000 65536"/>
                                          <a:gd name="T110" fmla="*/ 0 60000 65536"/>
                                          <a:gd name="T111" fmla="*/ 0 60000 65536"/>
                                          <a:gd name="T112" fmla="*/ 0 60000 65536"/>
                                          <a:gd name="T113" fmla="*/ 0 60000 65536"/>
                                          <a:gd name="T114" fmla="*/ 0 60000 65536"/>
                                          <a:gd name="T115" fmla="*/ 0 60000 65536"/>
                                          <a:gd name="T116" fmla="*/ 0 60000 65536"/>
                                          <a:gd name="T117" fmla="*/ 0 60000 65536"/>
                                          <a:gd name="T118" fmla="*/ 0 60000 65536"/>
                                          <a:gd name="T119" fmla="*/ 0 60000 65536"/>
                                          <a:gd name="T120" fmla="*/ 0 60000 65536"/>
                                          <a:gd name="T121" fmla="*/ 0 60000 65536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</a:gdLst>
                                        <a:ahLst/>
                                        <a:cxnLst>
                                          <a:cxn ang="T86">
                                            <a:pos x="T0" y="T1"/>
                                          </a:cxn>
                                          <a:cxn ang="T87">
                                            <a:pos x="T2" y="T3"/>
                                          </a:cxn>
                                          <a:cxn ang="T88">
                                            <a:pos x="T4" y="T5"/>
                                          </a:cxn>
                                          <a:cxn ang="T89">
                                            <a:pos x="T6" y="T7"/>
                                          </a:cxn>
                                          <a:cxn ang="T90">
                                            <a:pos x="T8" y="T9"/>
                                          </a:cxn>
                                          <a:cxn ang="T91">
                                            <a:pos x="T10" y="T11"/>
                                          </a:cxn>
                                          <a:cxn ang="T92">
                                            <a:pos x="T12" y="T13"/>
                                          </a:cxn>
                                          <a:cxn ang="T93">
                                            <a:pos x="T14" y="T15"/>
                                          </a:cxn>
                                          <a:cxn ang="T94">
                                            <a:pos x="T16" y="T17"/>
                                          </a:cxn>
                                          <a:cxn ang="T95">
                                            <a:pos x="T18" y="T19"/>
                                          </a:cxn>
                                          <a:cxn ang="T96">
                                            <a:pos x="T20" y="T21"/>
                                          </a:cxn>
                                          <a:cxn ang="T97">
                                            <a:pos x="T22" y="T23"/>
                                          </a:cxn>
                                          <a:cxn ang="T98">
                                            <a:pos x="T24" y="T25"/>
                                          </a:cxn>
                                          <a:cxn ang="T99">
                                            <a:pos x="T26" y="T27"/>
                                          </a:cxn>
                                          <a:cxn ang="T100">
                                            <a:pos x="T28" y="T29"/>
                                          </a:cxn>
                                          <a:cxn ang="T101">
                                            <a:pos x="T30" y="T31"/>
                                          </a:cxn>
                                          <a:cxn ang="T102">
                                            <a:pos x="T32" y="T33"/>
                                          </a:cxn>
                                          <a:cxn ang="T103">
                                            <a:pos x="T34" y="T35"/>
                                          </a:cxn>
                                          <a:cxn ang="T104">
                                            <a:pos x="T36" y="T37"/>
                                          </a:cxn>
                                          <a:cxn ang="T105">
                                            <a:pos x="T38" y="T39"/>
                                          </a:cxn>
                                          <a:cxn ang="T106">
                                            <a:pos x="T40" y="T41"/>
                                          </a:cxn>
                                          <a:cxn ang="T107">
                                            <a:pos x="T42" y="T43"/>
                                          </a:cxn>
                                          <a:cxn ang="T108">
                                            <a:pos x="T44" y="T45"/>
                                          </a:cxn>
                                          <a:cxn ang="T109">
                                            <a:pos x="T46" y="T47"/>
                                          </a:cxn>
                                          <a:cxn ang="T110">
                                            <a:pos x="T48" y="T49"/>
                                          </a:cxn>
                                          <a:cxn ang="T111">
                                            <a:pos x="T50" y="T51"/>
                                          </a:cxn>
                                          <a:cxn ang="T112">
                                            <a:pos x="T52" y="T53"/>
                                          </a:cxn>
                                          <a:cxn ang="T113">
                                            <a:pos x="T54" y="T55"/>
                                          </a:cxn>
                                          <a:cxn ang="T114">
                                            <a:pos x="T56" y="T57"/>
                                          </a:cxn>
                                          <a:cxn ang="T115">
                                            <a:pos x="T58" y="T59"/>
                                          </a:cxn>
                                          <a:cxn ang="T116">
                                            <a:pos x="T60" y="T61"/>
                                          </a:cxn>
                                          <a:cxn ang="T117">
                                            <a:pos x="T62" y="T63"/>
                                          </a:cxn>
                                          <a:cxn ang="T118">
                                            <a:pos x="T64" y="T65"/>
                                          </a:cxn>
                                          <a:cxn ang="T119">
                                            <a:pos x="T66" y="T67"/>
                                          </a:cxn>
                                          <a:cxn ang="T120">
                                            <a:pos x="T68" y="T69"/>
                                          </a:cxn>
                                          <a:cxn ang="T121">
                                            <a:pos x="T70" y="T71"/>
                                          </a:cxn>
                                          <a:cxn ang="T122">
                                            <a:pos x="T72" y="T73"/>
                                          </a:cxn>
                                          <a:cxn ang="T123">
                                            <a:pos x="T74" y="T75"/>
                                          </a:cxn>
                                          <a:cxn ang="T124">
                                            <a:pos x="T76" y="T77"/>
                                          </a:cxn>
                                          <a:cxn ang="T125">
                                            <a:pos x="T78" y="T79"/>
                                          </a:cxn>
                                          <a:cxn ang="T126">
                                            <a:pos x="T80" y="T81"/>
                                          </a:cxn>
                                          <a:cxn ang="T127">
                                            <a:pos x="T82" y="T83"/>
                                          </a:cxn>
                                          <a:cxn ang="T128">
                                            <a:pos x="T84" y="T8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88" h="386">
                                            <a:moveTo>
                                              <a:pt x="361" y="325"/>
                                            </a:moveTo>
                                            <a:cubicBezTo>
                                              <a:pt x="360" y="326"/>
                                              <a:pt x="347" y="352"/>
                                              <a:pt x="313" y="361"/>
                                            </a:cubicBezTo>
                                            <a:cubicBezTo>
                                              <a:pt x="280" y="369"/>
                                              <a:pt x="238" y="358"/>
                                              <a:pt x="190" y="327"/>
                                            </a:cubicBezTo>
                                            <a:cubicBezTo>
                                              <a:pt x="106" y="272"/>
                                              <a:pt x="44" y="196"/>
                                              <a:pt x="31" y="128"/>
                                            </a:cubicBezTo>
                                            <a:cubicBezTo>
                                              <a:pt x="24" y="95"/>
                                              <a:pt x="29" y="65"/>
                                              <a:pt x="45" y="40"/>
                                            </a:cubicBezTo>
                                            <a:lnTo>
                                              <a:pt x="47" y="37"/>
                                            </a:lnTo>
                                            <a:cubicBezTo>
                                              <a:pt x="53" y="28"/>
                                              <a:pt x="57" y="24"/>
                                              <a:pt x="62" y="24"/>
                                            </a:cubicBezTo>
                                            <a:cubicBezTo>
                                              <a:pt x="65" y="24"/>
                                              <a:pt x="73" y="31"/>
                                              <a:pt x="80" y="38"/>
                                            </a:cubicBezTo>
                                            <a:lnTo>
                                              <a:pt x="133" y="89"/>
                                            </a:lnTo>
                                            <a:cubicBezTo>
                                              <a:pt x="137" y="92"/>
                                              <a:pt x="137" y="99"/>
                                              <a:pt x="135" y="102"/>
                                            </a:cubicBezTo>
                                            <a:lnTo>
                                              <a:pt x="119" y="122"/>
                                            </a:lnTo>
                                            <a:cubicBezTo>
                                              <a:pt x="119" y="122"/>
                                              <a:pt x="119" y="122"/>
                                              <a:pt x="119" y="122"/>
                                            </a:cubicBezTo>
                                            <a:cubicBezTo>
                                              <a:pt x="111" y="134"/>
                                              <a:pt x="109" y="153"/>
                                              <a:pt x="116" y="166"/>
                                            </a:cubicBezTo>
                                            <a:cubicBezTo>
                                              <a:pt x="117" y="168"/>
                                              <a:pt x="144" y="221"/>
                                              <a:pt x="204" y="260"/>
                                            </a:cubicBezTo>
                                            <a:lnTo>
                                              <a:pt x="206" y="262"/>
                                            </a:lnTo>
                                            <a:cubicBezTo>
                                              <a:pt x="215" y="268"/>
                                              <a:pt x="226" y="275"/>
                                              <a:pt x="241" y="273"/>
                                            </a:cubicBezTo>
                                            <a:cubicBezTo>
                                              <a:pt x="250" y="272"/>
                                              <a:pt x="262" y="262"/>
                                              <a:pt x="267" y="257"/>
                                            </a:cubicBezTo>
                                            <a:lnTo>
                                              <a:pt x="279" y="247"/>
                                            </a:lnTo>
                                            <a:cubicBezTo>
                                              <a:pt x="283" y="244"/>
                                              <a:pt x="289" y="244"/>
                                              <a:pt x="292" y="247"/>
                                            </a:cubicBezTo>
                                            <a:lnTo>
                                              <a:pt x="358" y="309"/>
                                            </a:lnTo>
                                            <a:cubicBezTo>
                                              <a:pt x="362" y="312"/>
                                              <a:pt x="363" y="320"/>
                                              <a:pt x="361" y="325"/>
                                            </a:cubicBezTo>
                                            <a:close/>
                                            <a:moveTo>
                                              <a:pt x="373" y="292"/>
                                            </a:moveTo>
                                            <a:lnTo>
                                              <a:pt x="307" y="231"/>
                                            </a:lnTo>
                                            <a:cubicBezTo>
                                              <a:pt x="296" y="220"/>
                                              <a:pt x="277" y="220"/>
                                              <a:pt x="265" y="230"/>
                                            </a:cubicBezTo>
                                            <a:lnTo>
                                              <a:pt x="253" y="241"/>
                                            </a:lnTo>
                                            <a:cubicBezTo>
                                              <a:pt x="247" y="245"/>
                                              <a:pt x="240" y="250"/>
                                              <a:pt x="238" y="251"/>
                                            </a:cubicBezTo>
                                            <a:cubicBezTo>
                                              <a:pt x="232" y="251"/>
                                              <a:pt x="227" y="248"/>
                                              <a:pt x="219" y="243"/>
                                            </a:cubicBezTo>
                                            <a:lnTo>
                                              <a:pt x="216" y="242"/>
                                            </a:lnTo>
                                            <a:cubicBezTo>
                                              <a:pt x="162" y="206"/>
                                              <a:pt x="136" y="156"/>
                                              <a:pt x="136" y="156"/>
                                            </a:cubicBezTo>
                                            <a:cubicBezTo>
                                              <a:pt x="133" y="150"/>
                                              <a:pt x="134" y="141"/>
                                              <a:pt x="137" y="136"/>
                                            </a:cubicBezTo>
                                            <a:lnTo>
                                              <a:pt x="152" y="116"/>
                                            </a:lnTo>
                                            <a:cubicBezTo>
                                              <a:pt x="162" y="103"/>
                                              <a:pt x="161" y="84"/>
                                              <a:pt x="149" y="73"/>
                                            </a:cubicBezTo>
                                            <a:lnTo>
                                              <a:pt x="96" y="23"/>
                                            </a:lnTo>
                                            <a:cubicBezTo>
                                              <a:pt x="89" y="15"/>
                                              <a:pt x="75" y="2"/>
                                              <a:pt x="63" y="1"/>
                                            </a:cubicBezTo>
                                            <a:cubicBezTo>
                                              <a:pt x="45" y="0"/>
                                              <a:pt x="35" y="15"/>
                                              <a:pt x="28" y="25"/>
                                            </a:cubicBezTo>
                                            <a:lnTo>
                                              <a:pt x="27" y="28"/>
                                            </a:lnTo>
                                            <a:cubicBezTo>
                                              <a:pt x="7" y="58"/>
                                              <a:pt x="0" y="93"/>
                                              <a:pt x="9" y="132"/>
                                            </a:cubicBezTo>
                                            <a:cubicBezTo>
                                              <a:pt x="24" y="206"/>
                                              <a:pt x="89" y="288"/>
                                              <a:pt x="178" y="346"/>
                                            </a:cubicBezTo>
                                            <a:cubicBezTo>
                                              <a:pt x="219" y="373"/>
                                              <a:pt x="257" y="386"/>
                                              <a:pt x="290" y="386"/>
                                            </a:cubicBezTo>
                                            <a:cubicBezTo>
                                              <a:pt x="300" y="386"/>
                                              <a:pt x="310" y="385"/>
                                              <a:pt x="320" y="382"/>
                                            </a:cubicBezTo>
                                            <a:cubicBezTo>
                                              <a:pt x="363" y="370"/>
                                              <a:pt x="380" y="336"/>
                                              <a:pt x="381" y="335"/>
                                            </a:cubicBezTo>
                                            <a:cubicBezTo>
                                              <a:pt x="388" y="321"/>
                                              <a:pt x="384" y="302"/>
                                              <a:pt x="373" y="29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467449B6" id="Group 4" o:spid="_x0000_s1026" style="width:50.15pt;height:22.25pt;mso-position-horizontal-relative:char;mso-position-vertical-relative:line" coordsize="6365,282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FgCvQDAAAEToAAA4AAABkcnMvZTJvRG9jLnhtbOxb247juBF9D5B/EPwYINMiKerSmJ5F&#10;spsZBNgkC2znA9RudduIbTmy+zL79aniRaqyVZI9E+Qp+zDbTRWLVXVYFxbZH394326S16Y7rNvd&#10;3UJ9SBdJs1u2j+vd893in/ef/1guksOx3j3Wm3bX3C2+NofFD59+/7uPb/vbRrerdvPYdAkw2R1u&#10;3/Z3i9XxuL+9uTksV822Pnxo980OPj613bY+wq/d881jV78B9+3mRqdpfvPWdo/7rl02hwOM/uQ/&#10;Lj45/k9PzfL4j6enQ3NMNncLkO3o/u3cvw/u35tPH+vb567er9bLIEf9DWJs6/UOVu1Z/VQf6+Sl&#10;W5+x2q6XXXton44flu32pn16Wi8bpwSoo9ITdb507cveKfN8+/a87+0Etj0x1DezXf799ZcuWT/e&#10;LbRaJLt6CyC5ZZNskYBx3vbPt0Dzpdv/uv+l8xrCjz+3y38d8PvNKQH+/uypk4e3v7WPwLB+ObbO&#10;Ou9P3RZ5gN7Ju7P/1wGF5v2YLGE0N3mV2kWyhG+61LaAnx1MyxWAeT5vufrLMJPMc7Nu6lu/qBM0&#10;CIZqwX47DBY9fJ9Ff13V+8YBdUBrRYvqaNHPXdPgJk50mQezOsJo0wMzKPmEch7A8N9uStEg9e3y&#10;5XD80rQOkfr158PRm/n5EX50SD+GDXEPrvO03YBj/OEmyVWRqSx5S5TR4N3egXpK2EQ9pbW5Vckq&#10;sWV1Rgem6ekyXdiylDgaQqkLZTOJJWzYgWWq81xJLMEmPaXfYYKUAFZPmErcCkI0yQ2sNc8NTEWI&#10;xo2nKB620llZSMIpCkgqqKkoGjP4UjimAFYUjjTJU/gvya013gEgUg57huIxQ8oRmeRKcZnhypGZ&#10;5MrxmSLVFKVzASAy9Z5Wr3rvW77vgvvBT0mNefQebIn+uG8PGP3QGyE03gOyGIDBj993+JnQW0YP&#10;6CI9ICfR54wekEN6QEWiLxg9YIL0YG+JvmT0YG2k90FhVP6K0eN2xwm4l4UVwNbUQrih3Qyus18r&#10;mLeD4uC0LOgWCZQFD24ZsHd9RFwcY/gxeYMKx8W81d0CYxp+2LavzX3rSI4IjtKlV08pv9FhzYFm&#10;s6O0ZeXFtHlPGgmWLw/r5Z+b3xh5ARYDrWzp7QACuiXL3NtnCLNhPOPjqD1jGxfz5GfE8XP8PyUD&#10;Yo9E/Bj/74mURjcHWc/ouASRuqLUUS9va2BScH3HTMzZLjftoQkCIojOS3o0nR2GzHdoN+vHz+vN&#10;BkF0hWfz46ZLXmsoGevlstkdlUN687KFasaPK4xmXrf6Fj5gXeIm9Pr2jNzabI2N89Zdi2v2VnSV&#10;lM/1vjp5aB+/Qt7vWl+zQo0NP6za7rdF8gbl6t3i8O+XumsWyeavO6heKpUh3Ef3S2YLDD4d/fJA&#10;v9S7JbC6WxwXEGHwxx+Pvih+2Xfr5xWs5HXetX+C0u1p7SoDqKAOt16sIC1UUP+rUgoc2RenfSmV&#10;Vz5AoVRQc/33SilVWe+XGfonbPP6NpamqrTg3ViYqjLro1Gsar+tnlKFLpWB/G0wcrjlSGok1YCy&#10;Ns0qSOEmFJE0h4Kkfdmgsqo0VuBI8zcsrbURONL8XaWVxZJvTESavJWFhCgxBB8nIpYZFlRjDGne&#10;zlWaW0FAsFbPT0NdqAV+NGOrKi0l+VhVpXVWVQJDVlOpIrdakJDVVbrKS0llxVBRmcVKbQxmVlVN&#10;cmSwTHGksJgSeEpaU1xUqbS0FRUFBg5zOZb2Y0ArikymMytxZJVUnuVa2tx4hu33RFbiEWDcjpr6&#10;i82rXNJaU2RsqcXdram/THKkyExypMhYqJyl3aMpMkWlqkzSmiJTwcYVtabIKJ2lRoLGQJ7pLV6V&#10;uRjJDIUGWFaV5IeGYqMUnBikDWQoOMqk2p0Nx/zGUHSULkolbSFD4VFa52kpWBNLnF51ZYyF/Tu+&#10;0Q0FSKmiNIXEkyKkTFWUUlQzDKIpnlgXDHIWyhR4WhxzSExpA2UG53wp9mYMo6kMljGMplJYxjAq&#10;SmtFORlGpjKpKCfDKANHlzJtxjFKdSp5UcYw0nkpy8kwSqtCS7hbhpFWSvQjyzCCVF9IcmIVM6AJ&#10;m8lIe8kyjBSwlOxpGUZphjt5fC9ZhpGCLoUUQizDKDVZio2bsf1pOUY2EzMvlmm97tCFAjAFlhSi&#10;IsvEcggPWYSjhTJinGNOAcqzEjx4PAflFB/YGuLWzCk8kAegchI4UnTA0bUETk7BMVmpc4kjxQYS&#10;tJgxcgYNbHUpuucUGZMqKwX3nCKTQcwa17mguCiwjYQ0niJ7AJWqwDgCR4oLlDlitVFQXDABSJmi&#10;oLhkBjLK+NbBTncvYq5l1y4oLKXVSioNCgZLbtNc1JriosD7ZLUpMHgOEqvVkmFjjSqlggNbGr3m&#10;qoTqW/KakqFTauN6n2PRomTw2KpUUgQqKT6QSuXMU1KEMKSKmQfPaL1G590/enYrKUgzpBSlGVIK&#10;0zRpRXGaIaVAzZBSpGZIKVQzpBSrGVIK1gzp5WhVl6NVXY5WdTla0Hy6eGup9HK8VHo5YCq9HDFI&#10;vlfIezlm0Bq4gu/lqKn0cthUegVurMEwvR+hALxcN9ZmmON7BW6s2TDH9wrcsDN+YWiEw9IVtFfg&#10;xnoPM7qx9sMc7RW4sSbEHN8rcGOtiDm+V+Cmr8CN9STmZJjGDfr1l16UQdJ1VzGXXpRB5qX0EP+g&#10;tTtxUQYdWkoPcQ3pwYT+MuTsIi5cEsWLO7Af0sOWFughEVP+YBekhxAj0fs2feR/wUUZtLTpCsJF&#10;Gb1MrAyfEZRWstYVv65Ed0c10JUlPfiFJXYQ3YwJzTnS6KI4AxuA0honWAewscEnzeBoo1u5NSY0&#10;5xeX6DBuhqw5JnMKCD6pcFNk1TGn0ynYgsMp2GETNMHUzqbEnS4rjxmeTQnaY39MXIUDH+4A77H9&#10;JU7hyJugPna3xCkc+nDLeT/cx5y5oUo59ti9Qothb0pchYOPzSk3ZUp9jn4W0MfOkrQKeCw1MraW&#10;3CoT6kNlQKdg5winYF9IXIWjH6637rHtI07h6GPfx60yof7JKwVs67gpU+pz9LFr46ZMqc/RD3ff&#10;99h1EXXh6GPfBVfBtoo4haOfB/WxbyJO4ejjnb5bZUJ9iFoUSmyNuCkT6kOAo1Ow+4FTwhU5Xm2f&#10;PQaBMoNNCepj90LSBYIimxLUDy/xxlfhvo8dCifYlPoc/SKoj88cRME4+thgwFXCi4hxwTj62D9w&#10;U6bU5+hje8BN4ej71b7nNYnrWsBjEryxQHsPD0X8wwiDuxpWNrpfeSDhTx7iBG8Qg5kHbBifUhiM&#10;QcgIXZ+O48UjjhP3YU9ExhbRwerwTJMxg1ZMWAT+TxaBO9egxbAXZhdxhzuQTBdc4hCHFb4YIWtg&#10;7gNqeBrihhGa2SVCPg/PCKKpNCgFnIKnx9EMAIBRzDWw6hl7/volGrtXN37mMnnIMAijntxm2OnG&#10;Udh5RMsQucLomRRj7FGPc0bo+zAaKoaoZMRVsGHUIjzawcs34BHedoIw8fuYGHDp5Kj7FxWRSRjm&#10;O0lhkQG8XUdi3t7QzPXkeKDy5JOynJBH9U/ZSOMX2d0d4FEFvHkkELqGAY6H5Dss4gOmGt6CcTvy&#10;34L5lDefwsxBFwleokM5HBeBOy1nKLjUjIbibKPZPHuNDRaQVeO+m7crvMEI5FwauEP14/1D7sAe&#10;KzZkTzLRvNOGeuc0LjgZiay9yngxgePoUV6HSZXDGzs9FG3RJnxaUAF7zMgdDU4A0OgVY+PhxR9h&#10;z9nGxTx7uFFwbAx2meYBMCE+GDzVEWkMVjogjcFTEhs/Sy9cmv4d3UhqCiEErkeiaENqOtECqm9n&#10;jOGAEgn4csGm4TGgPpFW410G2vR0PIY4PAd5I3G2cbHAPgbc4bwQCfi0QB6CObxOYbaDNxFeGtyP&#10;xKYxCWpSj89vanzygKqFSf3mxS6K20YnHhUimCYHGLZI1CjoEE7gcKkSLRQJxlRWMc2g+xPVVDjP&#10;wSOvyfHL4mNIH3B5dMLMhygV4ImmiAnECTGPsgpnHPIK9xKVXVubqhwKMKwA6XDm3VsKXHEpb/64&#10;n8EJveDx85jxQ+AI3ZWoPUZO3AdMiuDV4MNj9hhjHqoYbvGYa0/2t488Q+HJ+UUVwgYL29Tv0plS&#10;wNNiZCMW9c4ErSY6GLI6OselGoaazmUuwj6G4/6FpZcbrvqcXQ0e1S9eIjifCehHjFyGAZCG50fB&#10;OLH8Da82L3IPg3c8I8xMaPEZvIgkCrrQ7uivMFafF/AUSZnFQhAdno2HfEF6QCzs8D3i1XdnHJTs&#10;pBYx4VQFr7b4IueJhbPtkxIY8rsedz88+7P0/x92jz/sdn8xB3926M474U8k8e8a6e/uIfjwl5yf&#10;/gMAAP//AwBQSwMEFAAGAAgAAAAhABnMiLzgAAAACgEAAA8AAABkcnMvZG93bnJldi54bWxMj81q&#10;wzAQhO+FvoPYQm+N5CYpxbEcQvpzCoUkhdLbxtrYJtbKWIrtvH2VXtrLwDLM7HzZcrSN6KnztWMN&#10;yUSBIC6cqbnU8Ll/e3gG4QOywcYxabiQh2V+e5NhatzAW+p3oRSxhH2KGqoQ2lRKX1Rk0U9cSxy9&#10;o+sshnh2pTQdDrHcNvJRqSdpseb4ocKW1hUVp93ZangfcFhNk9d+czquL9/7+cfXJiGt7+/Gl0WU&#10;1QJEoDH8JeDKEPdDHocd3JmNF42GSBN+9eopNQVx0DCbzUHIPJP/EfIfAAAA//8DAFBLAQItABQA&#10;BgAIAAAAIQBaIpOj/wAAAOUBAAATAAAAAAAAAAAAAAAAAAAAAABbQ29udGVudF9UeXBlc10ueG1s&#10;UEsBAi0AFAAGAAgAAAAhAKdKzzjXAAAAlgEAAAsAAAAAAAAAAAAAAAAAMAEAAF9yZWxzLy5yZWxz&#10;UEsBAi0AFAAGAAgAAAAhAPjFgCvQDAAAEToAAA4AAAAAAAAAAAAAAAAAMAIAAGRycy9lMm9Eb2Mu&#10;eG1sUEsBAi0AFAAGAAgAAAAhABnMiLzgAAAACgEAAA8AAAAAAAAAAAAAAAAALA8AAGRycy9kb3du&#10;cmV2LnhtbFBLBQYAAAAABAAEAPMAAAA5EAAAAAA=&#10;">
                            <v:shape id="Freeform 286" o:spid="_x0000_s1027" style="position:absolute;width:6365;height:2825;visibility:visible;mso-wrap-style:square;v-text-anchor:top" coordsize="1328,58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3MnxMgAAADhAAAADwAAAGRycy9kb3ducmV2LnhtbESPwWrD&#10;MBBE74H+g9hCb4lcH5rgRAkhJW1pTnXyAVtra5lYK9VSbbdfHwUKuQwMw7xhVpvRtqKnLjSOFTzO&#10;MhDEldMN1wpOx/10ASJEZI2tY1LwSwE267vJCgvtBv6gvoy1SBAOBSowMfpCylAZshhmzhOn7Mt1&#10;FmOyXS11h0OC21bmWfYkLTacFgx62hmqzuWPVfC3jYf3xfexROP3r/7zZZj3fa3Uw/34vEyyXYKI&#10;NMZb4x/xphXkOVwPpTMg5PoCAAD//wMAUEsBAi0AFAAGAAgAAAAhAJytYzPvAAAAiAEAABMAAAAA&#10;AAAAAAAAAAAAAAAAAFtDb250ZW50X1R5cGVzXS54bWxQSwECLQAUAAYACAAAACEAUefxpr8AAAAW&#10;AQAACwAAAAAAAAAAAAAAAAAgAQAAX3JlbHMvLnJlbHNQSwECLQAUAAYACAAAACEAB3MnxMgAAADh&#10;AAAADwAAAAAAAAAAAAAAAAAIAgAAZHJzL2Rvd25yZXYueG1sUEsFBgAAAAADAAMAtwAAAP0CAAAA&#10;AA==&#10;" path="m1288,116l892,566v-13,15,-32,23,-52,23l,589,,,1236,v60,,92,71,52,116xe" fillcolor="#016eb3 [3204]" stroked="f">
                              <v:path arrowok="t" o:connecttype="custom" o:connectlocs="2959217,266917;2049396,1302383;1929923,1355305;0,1355305;0,0;2839744,0;2959217,266917" o:connectangles="0,0,0,0,0,0,0"/>
                            </v:shape>
                            <v:shape id="Freeform 695" o:spid="_x0000_s1028" style="position:absolute;left:1952;top:492;width:1858;height:1841;visibility:visible;mso-wrap-style:square;v-text-anchor:top" coordsize="388,38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F66ncgAAADhAAAADwAAAGRycy9kb3ducmV2LnhtbESPQWsC&#10;MRSE7wX/Q3hCbzXrFmxZjSKKUPBQXOvB23Pz3A1uXpYk6vbfN4LQy8AwzDfMbNHbVtzIB+NYwXiU&#10;gSCunDZcK/jZb94+QYSIrLF1TAp+KcBiPniZYaHdnXd0K2MtEoRDgQqaGLtCylA1ZDGMXEecsrPz&#10;FmOyvpba4z3BbSvzLJtIi4bTQoMdrRqqLuXVKlhtP/RpuSdTHqpNfv022+Ol90q9Dvv1NMlyCiJS&#10;H/8bT8SXVpC/w+NQOgNCzv8AAAD//wMAUEsBAi0AFAAGAAgAAAAhAJytYzPvAAAAiAEAABMAAAAA&#10;AAAAAAAAAAAAAAAAAFtDb250ZW50X1R5cGVzXS54bWxQSwECLQAUAAYACAAAACEAUefxpr8AAAAW&#10;AQAACwAAAAAAAAAAAAAAAAAgAQAAX3JlbHMvLnJlbHNQSwECLQAUAAYACAAAACEAAF66ncgAAADh&#10;AAAADwAAAAAAAAAAAAAAAAAIAgAAZHJzL2Rvd25yZXYueG1sUEsFBgAAAAADAAMAtwAAAP0CAAAA&#10;AA==&#10;" path="m361,325v-1,1,-14,27,-48,36c280,369,238,358,190,327,106,272,44,196,31,128,24,95,29,65,45,40r2,-3c53,28,57,24,62,24v3,,11,7,18,14l133,89v4,3,4,10,2,13l119,122v,,,,,c111,134,109,153,116,166v1,2,28,55,88,94l206,262v9,6,20,13,35,11c250,272,262,262,267,257r12,-10c283,244,289,244,292,247r66,62c362,312,363,320,361,325xm373,292l307,231v-11,-11,-30,-11,-42,-1l253,241v-6,4,-13,9,-15,10c232,251,227,248,219,243r-3,-1c162,206,136,156,136,156v-3,-6,-2,-15,1,-20l152,116v10,-13,9,-32,-3,-43l96,23c89,15,75,2,63,1,45,,35,15,28,25r-1,3c7,58,,93,9,132v15,74,80,156,169,214c219,373,257,386,290,386v10,,20,-1,30,-4c363,370,380,336,381,335v7,-14,3,-33,-8,-43xe" fillcolor="white [3212]" stroked="f">
                              <v:path arrowok="t" o:connecttype="custom" o:connectlocs="827543,739495;717509,821406;435548,744045;71064,291245;103157,91015;107740,84190;142127,54610;142127,54610;183387,86465;304884,202505;309467,232085;272791,277595;272791,277595;265914,377710;467641,591595;472224,596145;552458,621175;612063,584770;639569,562015;669368,562015;820666,703086;827543,739495;855049,664405;703756,525610;607475,523335;579969,548360;545582,571115;502029,552915;495152,550640;311761,354955;314055,309450;348437,263940;341561,166100;220068,52335;144416,2275;64187,56885;61893,63710;20630,300350;408042,787276;664786,878291;733556,869190;873389,762246;855049,664405" o:connectangles="0,0,0,0,0,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26" w:type="dxa"/>
                  <w:vAlign w:val="center"/>
                </w:tcPr>
                <w:p w14:paraId="76B40B32" w14:textId="77777777" w:rsidR="00553719" w:rsidRPr="008D007C" w:rsidRDefault="0012191C" w:rsidP="00E6543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07.66.44.93</w:t>
                  </w:r>
                  <w:r w:rsidR="00E65432"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.</w:t>
                  </w:r>
                  <w: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29</w:t>
                  </w:r>
                </w:p>
              </w:tc>
            </w:tr>
            <w:tr w:rsidR="00EA1A5F" w:rsidRPr="0012191C" w14:paraId="13B918C1" w14:textId="77777777" w:rsidTr="008C2B36">
              <w:trPr>
                <w:trHeight w:val="93"/>
              </w:trPr>
              <w:tc>
                <w:tcPr>
                  <w:tcW w:w="1212" w:type="dxa"/>
                  <w:vAlign w:val="center"/>
                </w:tcPr>
                <w:p w14:paraId="4E1BAF28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2526" w:type="dxa"/>
                  <w:vAlign w:val="center"/>
                </w:tcPr>
                <w:p w14:paraId="171B7736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EA1A5F" w:rsidRPr="00F04AF5" w14:paraId="2D476B2C" w14:textId="77777777" w:rsidTr="008C2B36">
              <w:trPr>
                <w:trHeight w:val="475"/>
              </w:trPr>
              <w:tc>
                <w:tcPr>
                  <w:tcW w:w="1212" w:type="dxa"/>
                  <w:vAlign w:val="center"/>
                </w:tcPr>
                <w:p w14:paraId="3EF75830" w14:textId="77777777" w:rsidR="00553719" w:rsidRPr="008D007C" w:rsidRDefault="000935DB" w:rsidP="00C8076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noProof/>
                      <w:color w:val="1A222D" w:themeColor="text2"/>
                      <w:lang w:val="fr-FR"/>
                    </w:rPr>
                    <mc:AlternateContent>
                      <mc:Choice Requires="wpg">
                        <w:drawing>
                          <wp:inline distT="0" distB="0" distL="0" distR="0" wp14:anchorId="42C12468" wp14:editId="069E7AB5">
                            <wp:extent cx="630555" cy="282575"/>
                            <wp:effectExtent l="0" t="0" r="0" b="0"/>
                            <wp:docPr id="17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30555" cy="282575"/>
                                      <a:chOff x="0" y="0"/>
                                      <a:chExt cx="6302" cy="2825"/>
                                    </a:xfrm>
                                  </wpg:grpSpPr>
                                  <wps:wsp>
                                    <wps:cNvPr id="18" name="Freeform 2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6302" cy="2825"/>
                                      </a:xfrm>
                                      <a:custGeom>
                                        <a:avLst/>
                                        <a:gdLst>
                                          <a:gd name="T0" fmla="*/ 607233 w 1315"/>
                                          <a:gd name="T1" fmla="*/ 67166 h 589"/>
                                          <a:gd name="T2" fmla="*/ 429425 w 1315"/>
                                          <a:gd name="T3" fmla="*/ 269142 h 589"/>
                                          <a:gd name="T4" fmla="*/ 399231 w 1315"/>
                                          <a:gd name="T5" fmla="*/ 282575 h 589"/>
                                          <a:gd name="T6" fmla="*/ 0 w 1315"/>
                                          <a:gd name="T7" fmla="*/ 282575 h 589"/>
                                          <a:gd name="T8" fmla="*/ 0 w 1315"/>
                                          <a:gd name="T9" fmla="*/ 0 h 589"/>
                                          <a:gd name="T10" fmla="*/ 577039 w 1315"/>
                                          <a:gd name="T11" fmla="*/ 0 h 589"/>
                                          <a:gd name="T12" fmla="*/ 607233 w 1315"/>
                                          <a:gd name="T13" fmla="*/ 67166 h 589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</a:gdLst>
                                        <a:ahLst/>
                                        <a:cxnLst>
                                          <a:cxn ang="T14">
                                            <a:pos x="T0" y="T1"/>
                                          </a:cxn>
                                          <a:cxn ang="T15">
                                            <a:pos x="T2" y="T3"/>
                                          </a:cxn>
                                          <a:cxn ang="T16">
                                            <a:pos x="T4" y="T5"/>
                                          </a:cxn>
                                          <a:cxn ang="T17">
                                            <a:pos x="T6" y="T7"/>
                                          </a:cxn>
                                          <a:cxn ang="T18">
                                            <a:pos x="T8" y="T9"/>
                                          </a:cxn>
                                          <a:cxn ang="T19">
                                            <a:pos x="T10" y="T11"/>
                                          </a:cxn>
                                          <a:cxn ang="T2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5" h="589">
                                            <a:moveTo>
                                              <a:pt x="1267" y="140"/>
                                            </a:moveTo>
                                            <a:lnTo>
                                              <a:pt x="896" y="561"/>
                                            </a:lnTo>
                                            <a:cubicBezTo>
                                              <a:pt x="880" y="579"/>
                                              <a:pt x="857" y="589"/>
                                              <a:pt x="833" y="589"/>
                                            </a:cubicBezTo>
                                            <a:lnTo>
                                              <a:pt x="0" y="58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204" y="0"/>
                                            </a:lnTo>
                                            <a:cubicBezTo>
                                              <a:pt x="1277" y="0"/>
                                              <a:pt x="1315" y="85"/>
                                              <a:pt x="1267" y="14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Freeform 6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43" y="492"/>
                                        <a:ext cx="1476" cy="2000"/>
                                      </a:xfrm>
                                      <a:custGeom>
                                        <a:avLst/>
                                        <a:gdLst>
                                          <a:gd name="T0" fmla="*/ 81273 w 307"/>
                                          <a:gd name="T1" fmla="*/ 185738 h 420"/>
                                          <a:gd name="T2" fmla="*/ 66365 w 307"/>
                                          <a:gd name="T3" fmla="*/ 185738 h 420"/>
                                          <a:gd name="T4" fmla="*/ 9618 w 307"/>
                                          <a:gd name="T5" fmla="*/ 73343 h 420"/>
                                          <a:gd name="T6" fmla="*/ 74059 w 307"/>
                                          <a:gd name="T7" fmla="*/ 10001 h 420"/>
                                          <a:gd name="T8" fmla="*/ 138020 w 307"/>
                                          <a:gd name="T9" fmla="*/ 73343 h 420"/>
                                          <a:gd name="T10" fmla="*/ 81273 w 307"/>
                                          <a:gd name="T11" fmla="*/ 185738 h 420"/>
                                          <a:gd name="T12" fmla="*/ 74059 w 307"/>
                                          <a:gd name="T13" fmla="*/ 0 h 420"/>
                                          <a:gd name="T14" fmla="*/ 0 w 307"/>
                                          <a:gd name="T15" fmla="*/ 73343 h 420"/>
                                          <a:gd name="T16" fmla="*/ 58670 w 307"/>
                                          <a:gd name="T17" fmla="*/ 191453 h 420"/>
                                          <a:gd name="T18" fmla="*/ 74059 w 307"/>
                                          <a:gd name="T19" fmla="*/ 200025 h 420"/>
                                          <a:gd name="T20" fmla="*/ 89448 w 307"/>
                                          <a:gd name="T21" fmla="*/ 191453 h 420"/>
                                          <a:gd name="T22" fmla="*/ 147638 w 307"/>
                                          <a:gd name="T23" fmla="*/ 73343 h 420"/>
                                          <a:gd name="T24" fmla="*/ 74059 w 307"/>
                                          <a:gd name="T25" fmla="*/ 0 h 420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</a:gdLst>
                                        <a:ahLst/>
                                        <a:cxnLst>
                                          <a:cxn ang="T26">
                                            <a:pos x="T0" y="T1"/>
                                          </a:cxn>
                                          <a:cxn ang="T27">
                                            <a:pos x="T2" y="T3"/>
                                          </a:cxn>
                                          <a:cxn ang="T28">
                                            <a:pos x="T4" y="T5"/>
                                          </a:cxn>
                                          <a:cxn ang="T29">
                                            <a:pos x="T6" y="T7"/>
                                          </a:cxn>
                                          <a:cxn ang="T30">
                                            <a:pos x="T8" y="T9"/>
                                          </a:cxn>
                                          <a:cxn ang="T31">
                                            <a:pos x="T10" y="T11"/>
                                          </a:cxn>
                                          <a:cxn ang="T32">
                                            <a:pos x="T12" y="T13"/>
                                          </a:cxn>
                                          <a:cxn ang="T33">
                                            <a:pos x="T14" y="T15"/>
                                          </a:cxn>
                                          <a:cxn ang="T34">
                                            <a:pos x="T16" y="T17"/>
                                          </a:cxn>
                                          <a:cxn ang="T35">
                                            <a:pos x="T18" y="T19"/>
                                          </a:cxn>
                                          <a:cxn ang="T36">
                                            <a:pos x="T20" y="T21"/>
                                          </a:cxn>
                                          <a:cxn ang="T37">
                                            <a:pos x="T22" y="T23"/>
                                          </a:cxn>
                                          <a:cxn ang="T38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" h="420">
                                            <a:moveTo>
                                              <a:pt x="169" y="390"/>
                                            </a:moveTo>
                                            <a:cubicBezTo>
                                              <a:pt x="161" y="402"/>
                                              <a:pt x="147" y="402"/>
                                              <a:pt x="138" y="390"/>
                                            </a:cubicBezTo>
                                            <a:cubicBezTo>
                                              <a:pt x="137" y="389"/>
                                              <a:pt x="20" y="229"/>
                                              <a:pt x="20" y="154"/>
                                            </a:cubicBezTo>
                                            <a:cubicBezTo>
                                              <a:pt x="20" y="80"/>
                                              <a:pt x="80" y="21"/>
                                              <a:pt x="154" y="21"/>
                                            </a:cubicBezTo>
                                            <a:cubicBezTo>
                                              <a:pt x="227" y="21"/>
                                              <a:pt x="287" y="80"/>
                                              <a:pt x="287" y="154"/>
                                            </a:cubicBezTo>
                                            <a:cubicBezTo>
                                              <a:pt x="287" y="229"/>
                                              <a:pt x="171" y="389"/>
                                              <a:pt x="169" y="390"/>
                                            </a:cubicBezTo>
                                            <a:close/>
                                            <a:moveTo>
                                              <a:pt x="154" y="0"/>
                                            </a:moveTo>
                                            <a:cubicBezTo>
                                              <a:pt x="69" y="0"/>
                                              <a:pt x="0" y="69"/>
                                              <a:pt x="0" y="154"/>
                                            </a:cubicBezTo>
                                            <a:cubicBezTo>
                                              <a:pt x="0" y="236"/>
                                              <a:pt x="117" y="396"/>
                                              <a:pt x="122" y="402"/>
                                            </a:cubicBezTo>
                                            <a:cubicBezTo>
                                              <a:pt x="130" y="414"/>
                                              <a:pt x="141" y="420"/>
                                              <a:pt x="154" y="420"/>
                                            </a:cubicBezTo>
                                            <a:cubicBezTo>
                                              <a:pt x="166" y="420"/>
                                              <a:pt x="178" y="414"/>
                                              <a:pt x="186" y="402"/>
                                            </a:cubicBezTo>
                                            <a:cubicBezTo>
                                              <a:pt x="191" y="396"/>
                                              <a:pt x="307" y="236"/>
                                              <a:pt x="307" y="154"/>
                                            </a:cubicBezTo>
                                            <a:cubicBezTo>
                                              <a:pt x="307" y="69"/>
                                              <a:pt x="238" y="0"/>
                                              <a:pt x="15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Freeform 6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08" y="793"/>
                                        <a:ext cx="746" cy="746"/>
                                      </a:xfrm>
                                      <a:custGeom>
                                        <a:avLst/>
                                        <a:gdLst>
                                          <a:gd name="T0" fmla="*/ 37307 w 154"/>
                                          <a:gd name="T1" fmla="*/ 64439 h 154"/>
                                          <a:gd name="T2" fmla="*/ 9690 w 154"/>
                                          <a:gd name="T3" fmla="*/ 37307 h 154"/>
                                          <a:gd name="T4" fmla="*/ 37307 w 154"/>
                                          <a:gd name="T5" fmla="*/ 9690 h 154"/>
                                          <a:gd name="T6" fmla="*/ 64439 w 154"/>
                                          <a:gd name="T7" fmla="*/ 37307 h 154"/>
                                          <a:gd name="T8" fmla="*/ 37307 w 154"/>
                                          <a:gd name="T9" fmla="*/ 64439 h 154"/>
                                          <a:gd name="T10" fmla="*/ 37307 w 154"/>
                                          <a:gd name="T11" fmla="*/ 0 h 154"/>
                                          <a:gd name="T12" fmla="*/ 0 w 154"/>
                                          <a:gd name="T13" fmla="*/ 37307 h 154"/>
                                          <a:gd name="T14" fmla="*/ 37307 w 154"/>
                                          <a:gd name="T15" fmla="*/ 74613 h 154"/>
                                          <a:gd name="T16" fmla="*/ 74613 w 154"/>
                                          <a:gd name="T17" fmla="*/ 37307 h 154"/>
                                          <a:gd name="T18" fmla="*/ 37307 w 154"/>
                                          <a:gd name="T19" fmla="*/ 0 h 154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4" h="154">
                                            <a:moveTo>
                                              <a:pt x="77" y="133"/>
                                            </a:moveTo>
                                            <a:cubicBezTo>
                                              <a:pt x="45" y="133"/>
                                              <a:pt x="20" y="108"/>
                                              <a:pt x="20" y="77"/>
                                            </a:cubicBezTo>
                                            <a:cubicBezTo>
                                              <a:pt x="20" y="45"/>
                                              <a:pt x="45" y="20"/>
                                              <a:pt x="77" y="20"/>
                                            </a:cubicBezTo>
                                            <a:cubicBezTo>
                                              <a:pt x="108" y="20"/>
                                              <a:pt x="133" y="45"/>
                                              <a:pt x="133" y="77"/>
                                            </a:cubicBezTo>
                                            <a:cubicBezTo>
                                              <a:pt x="133" y="108"/>
                                              <a:pt x="108" y="133"/>
                                              <a:pt x="77" y="133"/>
                                            </a:cubicBezTo>
                                            <a:close/>
                                            <a:moveTo>
                                              <a:pt x="77" y="0"/>
                                            </a:moveTo>
                                            <a:cubicBezTo>
                                              <a:pt x="34" y="0"/>
                                              <a:pt x="0" y="34"/>
                                              <a:pt x="0" y="77"/>
                                            </a:cubicBezTo>
                                            <a:cubicBezTo>
                                              <a:pt x="0" y="119"/>
                                              <a:pt x="34" y="154"/>
                                              <a:pt x="77" y="154"/>
                                            </a:cubicBezTo>
                                            <a:cubicBezTo>
                                              <a:pt x="119" y="154"/>
                                              <a:pt x="154" y="119"/>
                                              <a:pt x="154" y="77"/>
                                            </a:cubicBezTo>
                                            <a:cubicBezTo>
                                              <a:pt x="154" y="34"/>
                                              <a:pt x="119" y="0"/>
                                              <a:pt x="7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720D1D81" id="Group 6" o:spid="_x0000_s1026" style="width:49.65pt;height:22.25pt;mso-position-horizontal-relative:char;mso-position-vertical-relative:line" coordsize="6302,282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HJJkRCQAAwSkAAA4AAABkcnMvZTJvRG9jLnhtbOxa247bRhJ9D7D/QPBxgbXUvEqCx0E2&#10;WRsBkmwAz34Ah6IuiCRqSc5o7K/Pqb6xmuJF4zGSF/thLDWr63JOV3dVU2+/fz4evKeiqvfl6c4X&#10;b+a+V5zycr0/be/8/92//9fC9+omO62zQ3kq7vxPRe1//+4f3729nFdFUO7Kw7qoPCg51avL+c7f&#10;Nc15NZvV+a44ZvWb8lyc8HBTVseswddqO1tX2QXaj4dZMJ8ns0tZrc9VmRd1jdGf1EP/ndS/2RR5&#10;89/Npi4a73Dnw7dG/q3k3wf5d/bubbbaVtl5t8+1H9kXuHHM9idYtap+yprMe6z2V6qO+7wq63LT&#10;vMnL46zcbPZ5IYNAOGLeCedDVT6eZTDb1WV7tjgB2w5QX6w2/+3p98rbr0Fe6nun7AiSpFkv8T2A&#10;czlvV5D5UJ0/nn+vVIT4+EuZ/1HT81lXgL5vlbT3cPm1XENh9tiUEp3nTXUkHYjbe5b4f2pZKJ4b&#10;L8doEs7jOPa9HM+CRRCn+Cxpyncg83pevvtPOzNo58lZs2yljEpHtWMUFtZb3SJavw7Rj7vsXEii&#10;akLLIIrFrxB9XxUFLWIvWEQaViloMK0dQNkj8rMG8F8O5SAg2Sp/rJsPRSkZyZ5+qRsF83aNj5Lp&#10;tXb/HqmzOR6QGP+ceck8DcLQu3giFIaZrZUUXDIVSeLtvHix1Ay2cnDLaoyCZRTEQxpDJhkkSxEF&#10;AyqBrFUZLpdBKIZUwm0rqVbYgErkgBWcD2lD3lihUW1YDlZwUBugYkL94AnOR5ym83A55JzghMwH&#10;whScjQl+OR3JCMGC0zHHqsE/L4njUO0r2CnbNcP5mBB1GRnVynmZ0OoyM6rV5WdMNOAsXTuAnclm&#10;Wraz2Zc/n3T64ZOX0Tl6DywpH89lTbsfZSO2xnswSxsw8vj5RI+ZfOzIg12SB3ND8okjD+ZIXiV3&#10;r/7UkQcnJA+8h/QvHHmgTfJqU+jVv3TkabnTBFrLAxaANUeIFrSc4casbGl4KxQH3bKg8j2UBQ/S&#10;DPDOGuJFKsZH74JDUu55uzuf9jR6cCyfivtSijREjggS4ADbIoLXyttW5nDisoulQi5ObGBGIH98&#10;2Of/Lj474guFQ5ya7fQsTS5iZbHdZvV4iOjhiRmn6B21xpgS18r1Xg1h89j8z8VsbOah+V8JiWCu&#10;FtGVnOuBkU5VBEoawCsoJdYIYGGOGSN+DbGrNj+UdaHBJxJlllg2JQ7tyVeXh/36/f5wIBJl4Vn8&#10;eKi8pwwlY5bnxakJJNOHxyOqGTUuaDcz3uIB1SVygo3XKpK2HRsHma2nkmxqJ2kIBYo661V18lCu&#10;P+Hcr0pVs6LGxoddWX32vQvK1Tu//v9jVhW+d/j5hOoF5yItuEZ+ieKUNp+KP3ngT7JTDlV3fuNj&#10;h6GPPzaqKH48V/vtDpaEjPlU/oDSbbOXlYF0ULmlvUUF9VeVUljynVIqoexBghFsqLm+XikViEgl&#10;TrTENgIL2cqUpiJKYVQWpoZ/rCZT1X5ZPbUQQUrlVDhXG6hzMrJiQCDPwwVO8Ii4lW61RygctVVD&#10;koQJVVN9ChGYlRtVyE/vZSIWA/r4yZ2GYRQO+AfUrN00msdUr/T5BwisHCWZGNDHD2wRLuYB1VN9&#10;CvlxPeagU1KNUsILqlEInapqLGjBWaEarY/hTj3VHy0V5Ba/0XA5IfEiSYfwEw4j2GXiIYoF52Q0&#10;XM4Jmvg5av/+mJ0KarGMoqFlGDikjHkZ8EyhdEZK9WMZcFbGsAx4rowFHnB2hngOODPXVSPfHQLO&#10;zYQoJ2dClNMzLhpiI7LLbUKUMzQhyimaEOUcTYhyliZEXZ7GanzqZm5F4Ha2wnG2cOTc2jlgNcna&#10;9NbOAUuKy4MJKqOBsqpkrzqNwK3sgTHJA78hebeyB3okD2QG5LHCuD/AheSxQofkVd1iOqUbOodQ&#10;VXd2hg6Z9uQhG6HjE23M5JS+DKHqstuPhW7/JnTYtLcO2XA7ONpbpY2RyF2maeukGbQzDtnocK0j&#10;p31vaIbLNm180obLt0LgNV2WPMjRZNE5SPS3DZTuABLgAMvhUlVCsNiKuK2AmQAYMCGaI0gEZ1uM&#10;CBT0jVMGugZcte43068oZaG97lLjmoogUOQZ23pYxEBR4+10Z30m9BxqBFkUui/UVBv9UjFiYCtg&#10;Wj8dKe0coypYqOGOXTP8shC0ri4cIlUUddET11y7yNhmjy8CzQhhi3BuXCXakgsuvkEDPWKIq8EX&#10;xa2mBPb6S3so9JrRzYxBXFCdArtmwVJOTbIn6DymSbQlMW9FpFc/LR8+ruEx5eZtRhK1e5lJ1uNU&#10;pcyV8YWW16l3m5GlXgwdWOTGgAi7MJrxFzFiJnW4DXTu92OlRq+D+Fo3Dg9bdYJ9u22gvv5vum2g&#10;PLm6bUCiIne+/m1DPFeJky7VwdveNqQRUocuG+QHGMeye91dQ5hi0aPfMXnCuwlknK1kkyjCK4Vd&#10;rxw2Jiu3TJbyRYY+w7g6BGPFlNl+ddiqOnL97vGaXJrtVwfErDoVRb86sGnlxtwDNx25fn04H6zc&#10;GHrOPcMoHZwPahZ7OeNkDDHhXC+MxepcMYz6xsnA4hR0J9DrH6dDCfbDR8egxW/Ux1sJEZyRIfwo&#10;0a3Z8abQuWKYEHVZGesfnUuGCa08UyZEOT8TopyhCVHO0YQoZ2lC1OWpCxa2vJt7XbdXBLXYOkfe&#10;koFR3luqgmus13U7RVVajvW6bp8IoMkfdYxQAdHtEtFOcX/UqTDS6+I6icvf0Ot2bgMG3pJJ1/Sb&#10;x859wA29budG4IZeF32RE4cOnBJYnXkSKYXYa7pKuUGhq6T/yWDbMqpaXL+EEvTaTBluJdziW8lH&#10;yDIwauRNIUx7Cg3TsQ41nWEyoqOarOe1JrLDFGmz9JCNauf1KIE1qV56CE87mmQ8GO6YNcMvCcDM&#10;6WJhLHehu2agE4WpsgfJU6Ag/HHqcCFDHLkQKt7oEcNVDb4kaDVD6OVr6NcW20PSXXO6gLqNN1JN&#10;K8xWXbqXpO803jEt5TD+kiDMnA4aUvUVcJo2heZ1CIY0PHnVy9hvrdH4i1j5Czf8TFD2CfonjfQ7&#10;RP5dvrhtf3n57k8AAAD//wMAUEsDBBQABgAIAAAAIQCFMSIv4AAAAAkBAAAPAAAAZHJzL2Rvd25y&#10;ZXYueG1sTI9PS8NAEMXvgt9hGcGb3cS2YtNsSql/TkWwFcTbNJkmodnZkN0m6bd39KKXB8PjvXm/&#10;dDXaRvXU+dqxgXgSgSLOXVFzaeBj/3L3CMoH5AIbx2TgQh5W2fVViknhBn6nfhdKJSXsEzRQhdAm&#10;Wvu8Iot+4lpi8Y6usxjk7EpddDhIuW30fRQ9aIs1y4cKW9pUlJ92Z2vgdcBhPY2f++3puLl87edv&#10;n9uYjLm9GZ+WIuslqEBj+EvAD4Psh0yGHdyZC68aA0ITflW8xWIK6mBgNpuD0lmq/xNk3wAAAP//&#10;AwBQSwECLQAUAAYACAAAACEAWiKTo/8AAADlAQAAEwAAAAAAAAAAAAAAAAAAAAAAW0NvbnRlbnRf&#10;VHlwZXNdLnhtbFBLAQItABQABgAIAAAAIQCnSs841wAAAJYBAAALAAAAAAAAAAAAAAAAADABAABf&#10;cmVscy8ucmVsc1BLAQItABQABgAIAAAAIQBEhySZEQkAAMEpAAAOAAAAAAAAAAAAAAAAADACAABk&#10;cnMvZTJvRG9jLnhtbFBLAQItABQABgAIAAAAIQCFMSIv4AAAAAkBAAAPAAAAAAAAAAAAAAAAAG0L&#10;AABkcnMvZG93bnJldi54bWxQSwUGAAAAAAQABADzAAAAegwAAAAA&#10;">
                            <v:shape id="Freeform 284" o:spid="_x0000_s1027" style="position:absolute;width:6302;height:2825;visibility:visible;mso-wrap-style:square;v-text-anchor:top" coordsize="1315,58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QG8o8kAAADhAAAADwAAAGRycy9kb3ducmV2LnhtbESPzWvC&#10;QBDF74X+D8sIvRTdtBQ/oqtIbangyS+8jtkxSc3Ohuyq8b93DoVeHvN4zG/mTWatq9SVmlB6NvDW&#10;S0ARZ96WnBvYbb+7Q1AhIlusPJOBOwWYTZ+fJphaf+M1XTcxVwLhkKKBIsY61TpkBTkMPV8TS3by&#10;jcMotsm1bfAmcFfp9yTpa4cly4UCa/osKDtvLs6AO36tLot4/z0sBx8/u2pPoyG/GvPSaRdjkfkY&#10;VKQ2/m/8IZZWOsjHUkgGUHr6AAAA//8DAFBLAQItABQABgAIAAAAIQCcrWMz7wAAAIgBAAATAAAA&#10;AAAAAAAAAAAAAAAAAABbQ29udGVudF9UeXBlc10ueG1sUEsBAi0AFAAGAAgAAAAhAFHn8aa/AAAA&#10;FgEAAAsAAAAAAAAAAAAAAAAAIAEAAF9yZWxzLy5yZWxzUEsBAi0AFAAGAAgAAAAhABkBvKPJAAAA&#10;4QAAAA8AAAAAAAAAAAAAAAAACAIAAGRycy9kb3ducmV2LnhtbFBLBQYAAAAAAwADALcAAAD+AgAA&#10;AAA=&#10;" path="m1267,140l896,561v-16,18,-39,28,-63,28l,589,,,1204,v73,,111,85,63,140xe" fillcolor="#01a7d9 [3205]" stroked="f">
                              <v:path arrowok="t" o:connecttype="custom" o:connectlocs="2910101,322146;2057974,1290876;1913273,1355305;0,1355305;0,0;2765399,0;2910101,322146" o:connectangles="0,0,0,0,0,0,0"/>
                            </v:shape>
                            <v:shape id="Freeform 696" o:spid="_x0000_s1028" style="position:absolute;left:2143;top:492;width:1476;height:2000;visibility:visible;mso-wrap-style:square;v-text-anchor:top" coordsize="307,4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3MfccAAADhAAAADwAAAGRycy9kb3ducmV2LnhtbESPwWrC&#10;QBCG7wXfYRmhl1I3epAYXUUMYkGwqPU+ZMds2uxsyK4xvr1bKPQyzPDzf8O3WPW2Fh21vnKsYDxK&#10;QBAXTldcKvg6b99TED4ga6wdk4IHeVgtBy8LzLS785G6UyhFhLDPUIEJocmk9IUhi37kGuKYXV1r&#10;McSzLaVu8R7htpaTJJlKixXHDwYb2hgqfk43q8Dit053+fRTX9L923aT3w6dIaVeh30+j2M9BxGo&#10;D/+NP8SHjg4z+BWKCwi5fAIAAP//AwBQSwECLQAUAAYACAAAACEAnK1jM+8AAACIAQAAEwAAAAAA&#10;AAAAAAAAAAAAAAAAW0NvbnRlbnRfVHlwZXNdLnhtbFBLAQItABQABgAIAAAAIQBR5/GmvwAAABYB&#10;AAALAAAAAAAAAAAAAAAAACABAABfcmVscy8ucmVsc1BLAQItABQABgAIAAAAIQBQ7cx9xwAAAOEA&#10;AAAPAAAAAAAAAAAAAAAAAAgCAABkcnMvZG93bnJldi54bWxQSwUGAAAAAAMAAwC3AAAA/AIAAAAA&#10;" path="m169,390v-8,12,-22,12,-31,c137,389,20,229,20,154,20,80,80,21,154,21v73,,133,59,133,133c287,229,171,389,169,390xm154,c69,,,69,,154v,82,117,242,122,248c130,414,141,420,154,420v12,,24,-6,32,-18c191,396,307,236,307,154,307,69,238,,154,xe" fillcolor="white [3212]" stroked="f">
                              <v:path arrowok="t" o:connecttype="custom" o:connectlocs="390746,884467;319071,884467;46242,349252;356062,47624;663575,349252;390746,884467;356062,0;0,349252;282075,911681;356062,952500;430050,911681;709817,349252;356062,0" o:connectangles="0,0,0,0,0,0,0,0,0,0,0,0,0"/>
                            </v:shape>
                            <v:shape id="Freeform 697" o:spid="_x0000_s1029" style="position:absolute;left:2508;top:793;width:746;height:746;visibility:visible;mso-wrap-style:square;v-text-anchor:top" coordsize="154,15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6gTscAAADhAAAADwAAAGRycy9kb3ducmV2LnhtbESP0WoC&#10;MRBF3wv+Q5hC32q2QousRrFKiw8t4uoHDJtxd20yWZJU17/vPBR8GbgM91zOfDl4py4UUxfYwMu4&#10;AEVcB9txY+B4+HiegkoZ2aILTAZulGC5GD3MsbThynu6VLlRAuFUooE2577UOtUteUzj0BPL7xSi&#10;xywxNtpGvArcOz0pijftsWNZaLGndUv1T/XrDezW7F7Ph1u31auv42d8/3ZuZ415ehw2MzmrGahM&#10;Q743/hFba2AiCiIkMqD04g8AAP//AwBQSwECLQAUAAYACAAAACEAnK1jM+8AAACIAQAAEwAAAAAA&#10;AAAAAAAAAAAAAAAAW0NvbnRlbnRfVHlwZXNdLnhtbFBLAQItABQABgAIAAAAIQBR5/GmvwAAABYB&#10;AAALAAAAAAAAAAAAAAAAACABAABfcmVscy8ucmVsc1BLAQItABQABgAIAAAAIQBELqBOxwAAAOEA&#10;AAAPAAAAAAAAAAAAAAAAAAgCAABkcnMvZG93bnJldi54bWxQSwUGAAAAAAMAAwC3AAAA/AIAAAAA&#10;" path="m77,133c45,133,20,108,20,77,20,45,45,20,77,20v31,,56,25,56,57c133,108,108,133,77,133xm77,c34,,,34,,77v,42,34,77,77,77c119,154,154,119,154,77,154,34,119,,77,xe" fillcolor="white [3212]" stroked="f">
                              <v:path arrowok="t" o:connecttype="custom" o:connectlocs="180721,312153;46940,180721;180721,46940;312153,180721;180721,312153;180721,0;0,180721;180721,361437;361437,180721;180721,0" o:connectangles="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526" w:type="dxa"/>
                  <w:vAlign w:val="center"/>
                </w:tcPr>
                <w:p w14:paraId="31FF0C7E" w14:textId="4082A145" w:rsidR="00553719" w:rsidRDefault="00B811AB" w:rsidP="00E65432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 xml:space="preserve">33 </w:t>
                  </w:r>
                  <w:r w:rsidR="00CC2007"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 xml:space="preserve">Boulevard Gallieni </w:t>
                  </w:r>
                  <w:r w:rsidR="00E65432"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Neuilly-</w:t>
                  </w:r>
                  <w:r w:rsidR="00821E1B"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 xml:space="preserve"> </w:t>
                  </w:r>
                  <w:r w:rsidR="00E65432"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Plaisance 93360</w:t>
                  </w:r>
                </w:p>
                <w:p w14:paraId="208F1C8F" w14:textId="77777777" w:rsidR="00CC2007" w:rsidRPr="008D007C" w:rsidRDefault="00CC2007" w:rsidP="00E6543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  <w:t>Paris</w:t>
                  </w:r>
                </w:p>
              </w:tc>
            </w:tr>
            <w:tr w:rsidR="00EA1A5F" w:rsidRPr="00F04AF5" w14:paraId="773E4739" w14:textId="77777777" w:rsidTr="008C2B36">
              <w:trPr>
                <w:trHeight w:val="93"/>
              </w:trPr>
              <w:tc>
                <w:tcPr>
                  <w:tcW w:w="1212" w:type="dxa"/>
                  <w:vAlign w:val="center"/>
                </w:tcPr>
                <w:p w14:paraId="27E74CEE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2526" w:type="dxa"/>
                  <w:vAlign w:val="center"/>
                </w:tcPr>
                <w:p w14:paraId="6F7F070C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EA1A5F" w:rsidRPr="00F04AF5" w14:paraId="69CA6EF8" w14:textId="77777777" w:rsidTr="008C2B36">
              <w:trPr>
                <w:trHeight w:val="439"/>
              </w:trPr>
              <w:tc>
                <w:tcPr>
                  <w:tcW w:w="1212" w:type="dxa"/>
                  <w:vAlign w:val="center"/>
                </w:tcPr>
                <w:p w14:paraId="2B3F5D41" w14:textId="77777777" w:rsidR="00553719" w:rsidRPr="008D007C" w:rsidRDefault="00553719" w:rsidP="00C8076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  <w:tc>
                <w:tcPr>
                  <w:tcW w:w="2526" w:type="dxa"/>
                  <w:vAlign w:val="center"/>
                </w:tcPr>
                <w:p w14:paraId="38E950B8" w14:textId="77777777" w:rsidR="00553719" w:rsidRPr="008D007C" w:rsidRDefault="00553719" w:rsidP="00E65432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</w:tr>
          </w:tbl>
          <w:p w14:paraId="16100EEA" w14:textId="441E4579" w:rsidR="006B17C8" w:rsidRPr="00E65432" w:rsidRDefault="00E65432">
            <w:pPr>
              <w:rPr>
                <w:rFonts w:cstheme="minorHAnsi"/>
                <w:color w:val="1A222D" w:themeColor="text2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1A222D" w:themeColor="text2"/>
                <w:lang w:val="fr-FR"/>
              </w:rPr>
              <w:t xml:space="preserve">                          </w:t>
            </w:r>
            <w:r w:rsidRPr="00E65432">
              <w:rPr>
                <w:rFonts w:cstheme="minorHAnsi"/>
                <w:color w:val="1A222D" w:themeColor="text2"/>
                <w:sz w:val="20"/>
                <w:szCs w:val="20"/>
                <w:lang w:val="fr-FR"/>
              </w:rPr>
              <w:t xml:space="preserve">Célibataire, </w:t>
            </w:r>
            <w:r w:rsidR="00F04AF5">
              <w:rPr>
                <w:rFonts w:cstheme="minorHAnsi"/>
                <w:color w:val="1A222D" w:themeColor="text2"/>
                <w:sz w:val="20"/>
                <w:szCs w:val="20"/>
                <w:lang w:val="fr-FR"/>
              </w:rPr>
              <w:t xml:space="preserve">25 </w:t>
            </w:r>
            <w:r w:rsidRPr="00E65432">
              <w:rPr>
                <w:rFonts w:cstheme="minorHAnsi"/>
                <w:color w:val="1A222D" w:themeColor="text2"/>
                <w:sz w:val="20"/>
                <w:szCs w:val="20"/>
                <w:lang w:val="fr-FR"/>
              </w:rPr>
              <w:t xml:space="preserve">ans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FFFFFF" w:themeColor="background1"/>
                <w:insideV w:val="single" w:sz="18" w:space="0" w:color="63B8D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9"/>
            </w:tblGrid>
            <w:tr w:rsidR="00EA1A5F" w:rsidRPr="00E65432" w14:paraId="353A0DEA" w14:textId="77777777" w:rsidTr="002239EE">
              <w:trPr>
                <w:trHeight w:val="305"/>
              </w:trPr>
              <w:tc>
                <w:tcPr>
                  <w:tcW w:w="3619" w:type="dxa"/>
                </w:tcPr>
                <w:p w14:paraId="0118F34A" w14:textId="77777777" w:rsidR="000625E6" w:rsidRPr="008D007C" w:rsidRDefault="000625E6" w:rsidP="000625E6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</w:tr>
            <w:tr w:rsidR="004008CF" w:rsidRPr="00E65432" w14:paraId="6E3A1EA3" w14:textId="77777777" w:rsidTr="002239EE">
              <w:trPr>
                <w:trHeight w:val="305"/>
              </w:trPr>
              <w:tc>
                <w:tcPr>
                  <w:tcW w:w="3619" w:type="dxa"/>
                </w:tcPr>
                <w:p w14:paraId="0F348E0C" w14:textId="77777777" w:rsidR="004008CF" w:rsidRPr="008D007C" w:rsidRDefault="004008CF" w:rsidP="000625E6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</w:tr>
          </w:tbl>
          <w:p w14:paraId="46B64538" w14:textId="77777777" w:rsidR="00DE5F71" w:rsidRPr="008D007C" w:rsidRDefault="00DE5F71" w:rsidP="00DE5F71">
            <w:pPr>
              <w:rPr>
                <w:rFonts w:cstheme="minorHAnsi"/>
                <w:color w:val="1A222D" w:themeColor="text2"/>
                <w:lang w:val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FFFFFF" w:themeColor="background1"/>
                <w:insideV w:val="single" w:sz="18" w:space="0" w:color="63B8D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0"/>
            </w:tblGrid>
            <w:tr w:rsidR="004008CF" w:rsidRPr="00E65432" w14:paraId="2949188B" w14:textId="77777777" w:rsidTr="00F120C8">
              <w:tc>
                <w:tcPr>
                  <w:tcW w:w="3740" w:type="dxa"/>
                </w:tcPr>
                <w:p w14:paraId="598A4A16" w14:textId="77777777" w:rsidR="004008CF" w:rsidRPr="008D007C" w:rsidRDefault="004008CF" w:rsidP="004008CF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</w:tr>
            <w:tr w:rsidR="004008CF" w:rsidRPr="00E65432" w14:paraId="3B3531BB" w14:textId="77777777" w:rsidTr="00F120C8">
              <w:tc>
                <w:tcPr>
                  <w:tcW w:w="3740" w:type="dxa"/>
                </w:tcPr>
                <w:p w14:paraId="743F4B35" w14:textId="77777777" w:rsidR="004008CF" w:rsidRPr="008D007C" w:rsidRDefault="004008CF" w:rsidP="004008CF">
                  <w:pPr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</w:tr>
          </w:tbl>
          <w:p w14:paraId="02C1A7FB" w14:textId="77777777" w:rsidR="00306469" w:rsidRPr="008D007C" w:rsidRDefault="00000000" w:rsidP="00306469">
            <w:pPr>
              <w:spacing w:after="120"/>
              <w:jc w:val="center"/>
              <w:rPr>
                <w:rFonts w:cstheme="minorHAnsi"/>
                <w:color w:val="1A222D" w:themeColor="text2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caps/>
                  <w:color w:val="1A222D" w:themeColor="text2"/>
                  <w:sz w:val="28"/>
                  <w:szCs w:val="24"/>
                  <w:lang w:val="fr-FR"/>
                </w:rPr>
                <w:alias w:val="Languages:"/>
                <w:tag w:val="Languages:"/>
                <w:id w:val="-302078896"/>
                <w:placeholder>
                  <w:docPart w:val="E73FB40FAC17455D9B5FFD2178CA1B7B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Content>
                <w:r w:rsidR="00482B04" w:rsidRPr="008D007C">
                  <w:rPr>
                    <w:rFonts w:ascii="Open Sans" w:hAnsi="Open Sans" w:cs="Open Sans"/>
                    <w:b/>
                    <w:caps/>
                    <w:color w:val="1A222D" w:themeColor="text2"/>
                    <w:sz w:val="28"/>
                    <w:szCs w:val="24"/>
                    <w:lang w:val="fr-FR"/>
                  </w:rPr>
                  <w:t>Langues</w:t>
                </w:r>
              </w:sdtContent>
            </w:sdt>
          </w:p>
          <w:tbl>
            <w:tblPr>
              <w:tblStyle w:val="Grilledutableau"/>
              <w:tblW w:w="3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1353"/>
              <w:gridCol w:w="1728"/>
              <w:gridCol w:w="420"/>
            </w:tblGrid>
            <w:tr w:rsidR="00EA1A5F" w:rsidRPr="008D007C" w14:paraId="7EFE92BA" w14:textId="77777777" w:rsidTr="00E16BA2">
              <w:trPr>
                <w:trHeight w:val="432"/>
              </w:trPr>
              <w:tc>
                <w:tcPr>
                  <w:tcW w:w="269" w:type="dxa"/>
                  <w:vAlign w:val="center"/>
                </w:tcPr>
                <w:p w14:paraId="5A5601E1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3092E956" w14:textId="77777777" w:rsidR="00C764D8" w:rsidRPr="008D007C" w:rsidRDefault="00915C06" w:rsidP="00915C06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lang w:val="fr-FR"/>
                    </w:rPr>
                    <w:t xml:space="preserve">Français 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0F0E557F" w14:textId="77777777" w:rsidR="00C764D8" w:rsidRPr="008D007C" w:rsidRDefault="0050629A" w:rsidP="00C764D8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 w:rsidRPr="008D007C">
                    <w:rPr>
                      <w:rFonts w:ascii="Calibri" w:hAnsi="Calibri" w:cs="Calibri"/>
                      <w:noProof/>
                      <w:shd w:val="clear" w:color="auto" w:fill="BFBFBF" w:themeFill="background1" w:themeFillShade="BF"/>
                      <w:lang w:val="fr-FR" w:eastAsia="fr-FR"/>
                    </w:rPr>
                    <w:drawing>
                      <wp:inline distT="0" distB="0" distL="0" distR="0" wp14:anchorId="08D62BD4" wp14:editId="1B5C0EBA">
                        <wp:extent cx="1097280" cy="172085"/>
                        <wp:effectExtent l="0" t="0" r="7620" b="0"/>
                        <wp:docPr id="1273" name="Chart 127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" w:type="dxa"/>
                  <w:vAlign w:val="center"/>
                </w:tcPr>
                <w:p w14:paraId="33F2A707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A1A5F" w:rsidRPr="008D007C" w14:paraId="2B99390C" w14:textId="77777777" w:rsidTr="00E16BA2">
              <w:trPr>
                <w:trHeight w:val="432"/>
              </w:trPr>
              <w:tc>
                <w:tcPr>
                  <w:tcW w:w="269" w:type="dxa"/>
                  <w:vAlign w:val="center"/>
                </w:tcPr>
                <w:p w14:paraId="074FEBF3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201B7EDA" w14:textId="77777777" w:rsidR="00C764D8" w:rsidRPr="008D007C" w:rsidRDefault="00915C06" w:rsidP="00915C06">
                  <w:pPr>
                    <w:rPr>
                      <w:rFonts w:cstheme="minorHAnsi"/>
                      <w:color w:val="1A222D" w:themeColor="text2"/>
                      <w:sz w:val="20"/>
                      <w:szCs w:val="18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lang w:val="fr-FR"/>
                    </w:rPr>
                    <w:t>Anglais</w:t>
                  </w:r>
                </w:p>
              </w:tc>
              <w:tc>
                <w:tcPr>
                  <w:tcW w:w="1728" w:type="dxa"/>
                  <w:vAlign w:val="center"/>
                </w:tcPr>
                <w:p w14:paraId="59DE462A" w14:textId="77777777" w:rsidR="00C764D8" w:rsidRPr="008D007C" w:rsidRDefault="0050629A" w:rsidP="00C764D8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 w:rsidRPr="008D007C">
                    <w:rPr>
                      <w:rFonts w:ascii="Calibri" w:hAnsi="Calibri" w:cs="Calibri"/>
                      <w:noProof/>
                      <w:shd w:val="clear" w:color="auto" w:fill="BFBFBF" w:themeFill="background1" w:themeFillShade="BF"/>
                      <w:lang w:val="fr-FR" w:eastAsia="fr-FR"/>
                    </w:rPr>
                    <w:drawing>
                      <wp:inline distT="0" distB="0" distL="0" distR="0" wp14:anchorId="35ADBD94" wp14:editId="654E9F98">
                        <wp:extent cx="1097280" cy="172085"/>
                        <wp:effectExtent l="0" t="0" r="7620" b="0"/>
                        <wp:docPr id="1274" name="Chart 127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" w:type="dxa"/>
                  <w:vAlign w:val="center"/>
                </w:tcPr>
                <w:p w14:paraId="3F369259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A1A5F" w:rsidRPr="008D007C" w14:paraId="38DC1404" w14:textId="77777777" w:rsidTr="00E16BA2">
              <w:trPr>
                <w:trHeight w:val="432"/>
              </w:trPr>
              <w:tc>
                <w:tcPr>
                  <w:tcW w:w="269" w:type="dxa"/>
                  <w:vAlign w:val="center"/>
                </w:tcPr>
                <w:p w14:paraId="302E5D99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14:paraId="7DC9810F" w14:textId="77777777" w:rsidR="00C764D8" w:rsidRPr="008D007C" w:rsidRDefault="00915C06" w:rsidP="00824BC0">
                  <w:pPr>
                    <w:rPr>
                      <w:rFonts w:cstheme="minorHAnsi"/>
                      <w:color w:val="1A222D" w:themeColor="text2"/>
                      <w:sz w:val="20"/>
                      <w:szCs w:val="18"/>
                      <w:lang w:val="fr-FR"/>
                    </w:rPr>
                  </w:pPr>
                  <w:r>
                    <w:rPr>
                      <w:rFonts w:cstheme="minorHAnsi"/>
                      <w:color w:val="1A222D" w:themeColor="text2"/>
                      <w:lang w:val="fr-FR"/>
                    </w:rPr>
                    <w:t>Allemand</w:t>
                  </w:r>
                </w:p>
              </w:tc>
              <w:tc>
                <w:tcPr>
                  <w:tcW w:w="1728" w:type="dxa"/>
                  <w:vAlign w:val="center"/>
                </w:tcPr>
                <w:p w14:paraId="36690B6B" w14:textId="77777777" w:rsidR="00C764D8" w:rsidRPr="008D007C" w:rsidRDefault="0050629A" w:rsidP="00C764D8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  <w:r w:rsidRPr="008D007C">
                    <w:rPr>
                      <w:rFonts w:ascii="Calibri" w:hAnsi="Calibri" w:cs="Calibri"/>
                      <w:noProof/>
                      <w:shd w:val="clear" w:color="auto" w:fill="BFBFBF" w:themeFill="background1" w:themeFillShade="BF"/>
                      <w:lang w:val="fr-FR" w:eastAsia="fr-FR"/>
                    </w:rPr>
                    <w:drawing>
                      <wp:inline distT="0" distB="0" distL="0" distR="0" wp14:anchorId="144D7957" wp14:editId="7B34C064">
                        <wp:extent cx="647700" cy="171450"/>
                        <wp:effectExtent l="0" t="0" r="0" b="0"/>
                        <wp:docPr id="1275" name="Chart 127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" w:type="dxa"/>
                  <w:vAlign w:val="center"/>
                </w:tcPr>
                <w:p w14:paraId="76E7E228" w14:textId="77777777" w:rsidR="00C764D8" w:rsidRPr="008D007C" w:rsidRDefault="00C764D8" w:rsidP="00306469">
                  <w:pPr>
                    <w:rPr>
                      <w:rFonts w:cstheme="minorHAnsi"/>
                      <w:color w:val="1A222D" w:themeColor="text2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6DF89E1D" w14:textId="77777777" w:rsidR="00306469" w:rsidRPr="008D007C" w:rsidRDefault="00915C06" w:rsidP="00306469">
            <w:pPr>
              <w:rPr>
                <w:rFonts w:cstheme="minorHAnsi"/>
                <w:color w:val="1A222D" w:themeColor="text2"/>
                <w:lang w:val="fr-FR"/>
              </w:rPr>
            </w:pPr>
            <w:r>
              <w:rPr>
                <w:rFonts w:cstheme="minorHAnsi"/>
                <w:color w:val="1A222D" w:themeColor="text2"/>
                <w:lang w:val="fr-FR"/>
              </w:rPr>
              <w:t xml:space="preserve">      Arabe                </w:t>
            </w:r>
            <w:r w:rsidRPr="00915C06">
              <w:rPr>
                <w:rFonts w:cstheme="minorHAnsi"/>
                <w:noProof/>
                <w:color w:val="1A222D" w:themeColor="text2"/>
                <w:lang w:val="fr-FR" w:eastAsia="fr-FR"/>
              </w:rPr>
              <w:drawing>
                <wp:inline distT="0" distB="0" distL="0" distR="0" wp14:anchorId="31C5A89A" wp14:editId="06E1E18F">
                  <wp:extent cx="1087755" cy="161925"/>
                  <wp:effectExtent l="0" t="0" r="0" b="0"/>
                  <wp:docPr id="5" name="Chart 127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75D6B55E" w14:textId="77777777" w:rsidR="006B17C8" w:rsidRPr="008D007C" w:rsidRDefault="006B17C8">
            <w:pPr>
              <w:rPr>
                <w:rFonts w:cstheme="minorHAnsi"/>
                <w:color w:val="1A222D" w:themeColor="text2"/>
                <w:lang w:val="fr-FR"/>
              </w:rPr>
            </w:pPr>
          </w:p>
        </w:tc>
        <w:tc>
          <w:tcPr>
            <w:tcW w:w="8559" w:type="dxa"/>
            <w:shd w:val="clear" w:color="auto" w:fill="auto"/>
          </w:tcPr>
          <w:tbl>
            <w:tblPr>
              <w:tblStyle w:val="Grilledutableau"/>
              <w:tblW w:w="8150" w:type="dxa"/>
              <w:tblInd w:w="4" w:type="dxa"/>
              <w:tblBorders>
                <w:top w:val="none" w:sz="0" w:space="0" w:color="auto"/>
                <w:left w:val="single" w:sz="2" w:space="0" w:color="63B8DD" w:themeColor="accent6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7295"/>
              <w:gridCol w:w="522"/>
            </w:tblGrid>
            <w:tr w:rsidR="00EA1A5F" w:rsidRPr="008D007C" w14:paraId="61D9F32B" w14:textId="77777777" w:rsidTr="005428C1">
              <w:trPr>
                <w:trHeight w:val="541"/>
              </w:trPr>
              <w:tc>
                <w:tcPr>
                  <w:tcW w:w="333" w:type="dxa"/>
                  <w:tcBorders>
                    <w:left w:val="nil"/>
                  </w:tcBorders>
                </w:tcPr>
                <w:p w14:paraId="48F8DAA6" w14:textId="77777777" w:rsidR="007502C2" w:rsidRPr="008D007C" w:rsidRDefault="007502C2">
                  <w:pPr>
                    <w:rPr>
                      <w:rFonts w:eastAsia="Times New Roman" w:cstheme="minorHAnsi"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  <w:tc>
                <w:tcPr>
                  <w:tcW w:w="7295" w:type="dxa"/>
                </w:tcPr>
                <w:p w14:paraId="0DE8E3C1" w14:textId="77777777" w:rsidR="007502C2" w:rsidRPr="008D007C" w:rsidRDefault="00D7036B" w:rsidP="005428C1">
                  <w:pPr>
                    <w:rPr>
                      <w:rFonts w:eastAsia="Times New Roman" w:cstheme="minorHAnsi"/>
                      <w:b/>
                      <w:caps/>
                      <w:color w:val="1A222D" w:themeColor="text2"/>
                      <w:kern w:val="28"/>
                      <w:lang w:val="fr-FR"/>
                    </w:rPr>
                  </w:pPr>
                  <w:r>
                    <w:rPr>
                      <w:rFonts w:eastAsia="Times New Roman" w:cstheme="minorHAnsi"/>
                      <w:b/>
                      <w:caps/>
                      <w:color w:val="1A222D" w:themeColor="text2"/>
                      <w:kern w:val="28"/>
                      <w:sz w:val="52"/>
                      <w:lang w:val="fr-FR"/>
                    </w:rPr>
                    <w:t>LYDIA</w:t>
                  </w:r>
                  <w:r w:rsidR="00B811AB">
                    <w:rPr>
                      <w:rFonts w:eastAsia="Times New Roman" w:cstheme="minorHAnsi"/>
                      <w:b/>
                      <w:caps/>
                      <w:color w:val="1A222D" w:themeColor="text2"/>
                      <w:kern w:val="28"/>
                      <w:sz w:val="52"/>
                      <w:lang w:val="fr-FR"/>
                    </w:rPr>
                    <w:t xml:space="preserve"> HAMACHE</w:t>
                  </w:r>
                </w:p>
              </w:tc>
              <w:tc>
                <w:tcPr>
                  <w:tcW w:w="522" w:type="dxa"/>
                </w:tcPr>
                <w:p w14:paraId="3A762799" w14:textId="77777777" w:rsidR="007502C2" w:rsidRPr="008D007C" w:rsidRDefault="007502C2">
                  <w:pPr>
                    <w:rPr>
                      <w:rFonts w:eastAsia="Times New Roman" w:cstheme="minorHAnsi"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</w:tr>
            <w:tr w:rsidR="00EA1A5F" w:rsidRPr="008D007C" w14:paraId="19952207" w14:textId="77777777" w:rsidTr="005428C1">
              <w:trPr>
                <w:trHeight w:val="409"/>
              </w:trPr>
              <w:tc>
                <w:tcPr>
                  <w:tcW w:w="333" w:type="dxa"/>
                  <w:tcBorders>
                    <w:left w:val="nil"/>
                    <w:bottom w:val="nil"/>
                  </w:tcBorders>
                </w:tcPr>
                <w:p w14:paraId="0152A99E" w14:textId="77777777" w:rsidR="007502C2" w:rsidRPr="008D007C" w:rsidRDefault="007502C2">
                  <w:pPr>
                    <w:rPr>
                      <w:rFonts w:eastAsia="Times New Roman" w:cstheme="minorHAnsi"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  <w:tc>
                <w:tcPr>
                  <w:tcW w:w="7295" w:type="dxa"/>
                  <w:tcBorders>
                    <w:bottom w:val="nil"/>
                  </w:tcBorders>
                </w:tcPr>
                <w:p w14:paraId="5B41C293" w14:textId="77777777" w:rsidR="007502C2" w:rsidRPr="008D007C" w:rsidRDefault="007502C2" w:rsidP="005428C1">
                  <w:pPr>
                    <w:rPr>
                      <w:rFonts w:eastAsia="Times New Roman" w:cstheme="minorHAnsi"/>
                      <w:b/>
                      <w:caps/>
                      <w:color w:val="01A7D9" w:themeColor="accent2"/>
                      <w:kern w:val="28"/>
                      <w:sz w:val="36"/>
                      <w:lang w:val="fr-FR"/>
                    </w:rPr>
                  </w:pPr>
                </w:p>
              </w:tc>
              <w:tc>
                <w:tcPr>
                  <w:tcW w:w="522" w:type="dxa"/>
                </w:tcPr>
                <w:p w14:paraId="04D279BE" w14:textId="77777777" w:rsidR="007502C2" w:rsidRPr="008D007C" w:rsidRDefault="007502C2">
                  <w:pPr>
                    <w:rPr>
                      <w:rFonts w:eastAsia="Times New Roman" w:cstheme="minorHAnsi"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</w:tr>
          </w:tbl>
          <w:p w14:paraId="09471C45" w14:textId="77777777" w:rsidR="005428C1" w:rsidRPr="005428C1" w:rsidRDefault="000935DB" w:rsidP="005428C1">
            <w:pPr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  <w:lang w:val="fr-FR"/>
              </w:rPr>
            </w:pPr>
            <w:r>
              <w:rPr>
                <w:rFonts w:cstheme="minorHAnsi"/>
                <w:noProof/>
                <w:color w:val="1A222D" w:themeColor="text2"/>
                <w:sz w:val="10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6D49D" wp14:editId="0F673E3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635</wp:posOffset>
                      </wp:positionV>
                      <wp:extent cx="4179570" cy="433705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179570" cy="433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A1F7" w14:textId="77777777" w:rsidR="005428C1" w:rsidRPr="006925E2" w:rsidRDefault="003B14A7" w:rsidP="005428C1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aps/>
                                      <w:color w:val="FFFFFF" w:themeColor="background1"/>
                                      <w:sz w:val="40"/>
                                      <w:szCs w:val="24"/>
                                      <w:lang w:val="fr-FR"/>
                                    </w:rPr>
                                    <w:t xml:space="preserve">  </w:t>
                                  </w:r>
                                  <w:r w:rsidR="006925E2">
                                    <w:rPr>
                                      <w:rFonts w:cstheme="minorHAnsi"/>
                                      <w:b/>
                                      <w:caps/>
                                      <w:color w:val="FFFFFF" w:themeColor="background1"/>
                                      <w:sz w:val="40"/>
                                      <w:szCs w:val="24"/>
                                      <w:lang w:val="fr-FR"/>
                                    </w:rPr>
                                    <w:t>domaine de compétences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.05pt;width:329.1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27Pv+AQAA6QMAAA4AAABkcnMvZTJvRG9jLnhtbKxT227bMAx9H7B/EPS+2EmTpjHiFNu6&#10;DgO6C9DuAxhZjoVJoiYpsbuvLyWnTba9DfODIIqHhzwkvb4ejGYH6YNCW/PppORMWoGNsruaf3+4&#10;fXPFWYhgG9BoZc0fZeDXm9ev1r2r5Aw71I30jEhsqHpX8y5GVxVFEJ00ECbopCVni95AJNPvisZD&#10;T+xGF7OyvCx69I3zKGQI9HozOvkm87etFPFr2wYZma451Rbz6fO5zWexWUO18+A6JY51wD+UYUBZ&#10;yvpCdQMR2N6rv6iMEh4DtnEi0BTYtkrILILkTMs/5Nx34GQWQ90J7qVP4f/Rii+Hb56phoZ3yZkF&#10;Q0N6kENk73BgM86oP70LFcHuHQHjQO+EzVqDu0PxIyRMcQYaI0KCb/vP2BAj7CPmkKH1JrWJhDPi&#10;oZE8nsaQ0gp6nU+Xq8WSfIKc84uLZbnIhRRQPcc7H+JHiYalS809DTrzw+EuxFwQVM+YlM/irdI6&#10;OaDSlvU1Xy1mixxy7jIq0jpqZWp+VaYv54Wqk9B8sM0YH0Hpo0EVaXtUnwSP0uOwHRI09WSLzSM1&#10;wuO4evSr0KVD/4uznrau5uHnHrzkTH+yNNbVdD5Pe5qN+WI5I8Ofe7bnHrCCqGoeORuv72Pe7VHx&#10;W2p6q8ZunEo5VkvrRLff9vXczqjTH7p5AgAA//8DAFBLAwQUAAYACAAAACEAKMjXxt4AAAAMAQAA&#10;DwAAAGRycy9kb3ducmV2LnhtbExPy07DQAy8I/EPKyNxo7uFvkizqRAVVxDlIXFzs24SkfVG2W0T&#10;/h73BBfL47HHM/lm9K06UR+bwBamEwOKuAyu4crC+9vTzQpUTMgO28Bk4YcibIrLixwzFwZ+pdMu&#10;VUpEOGZooU6py7SOZU0e4yR0xMIdQu8xCewr7XocRNy3+taYhfbYsHyosaPHmsrv3dFb+Hg+fH3O&#10;zEu19fNuCKPR7O+1tddX43Yt5WENKtGY/i7gnEH8QyHG9uHILqpW8N1cNs9zJexiOV2C2kuzmoHS&#10;Ra7/hyh+AQAA//8DAFBLAQItABQABgAIAAAAIQBaIpOj/wAAAOUBAAATAAAAAAAAAAAAAAAAAAAA&#10;AABbQ29udGVudF9UeXBlc10ueG1sUEsBAi0AFAAGAAgAAAAhAKdKzzjXAAAAlgEAAAsAAAAAAAAA&#10;AAAAAAAAMAEAAF9yZWxzLy5yZWxzUEsBAi0AFAAGAAgAAAAhAEK27Pv+AQAA6QMAAA4AAAAAAAAA&#10;AAAAAAAAMAIAAGRycy9lMm9Eb2MueG1sUEsBAi0AFAAGAAgAAAAhACjI18beAAAADAEAAA8AAAAA&#10;AAAAAAAAAAAAWgQAAGRycy9kb3ducmV2LnhtbFBLBQYAAAAABAAEAPMAAABlBQAAAAA=&#10;" filled="f" stroked="f">
                      <v:textbox>
                        <w:txbxContent>
                          <w:p w:rsidR="005428C1" w:rsidRPr="006925E2" w:rsidRDefault="003B14A7" w:rsidP="005428C1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40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 w:rsidR="006925E2"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40"/>
                                <w:szCs w:val="24"/>
                                <w:lang w:val="fr-FR"/>
                              </w:rPr>
                              <w:t>domaine de compétences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1A222D" w:themeColor="text2"/>
                <w:lang w:val="fr-FR"/>
              </w:rPr>
              <mc:AlternateContent>
                <mc:Choice Requires="wpg">
                  <w:drawing>
                    <wp:inline distT="0" distB="0" distL="0" distR="0" wp14:anchorId="06CA79C8" wp14:editId="20AEB12B">
                      <wp:extent cx="4837430" cy="433705"/>
                      <wp:effectExtent l="0" t="0" r="0" b="0"/>
                      <wp:docPr id="13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7430" cy="433705"/>
                                <a:chOff x="0" y="0"/>
                                <a:chExt cx="27797" cy="2921"/>
                              </a:xfrm>
                            </wpg:grpSpPr>
                            <wps:wsp>
                              <wps:cNvPr id="14" name="Freeform 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352" cy="2921"/>
                                </a:xfrm>
                                <a:custGeom>
                                  <a:avLst/>
                                  <a:gdLst>
                                    <a:gd name="T0" fmla="*/ 2527569 w 5289"/>
                                    <a:gd name="T1" fmla="*/ 27683 h 612"/>
                                    <a:gd name="T2" fmla="*/ 2361237 w 5289"/>
                                    <a:gd name="T3" fmla="*/ 283986 h 612"/>
                                    <a:gd name="T4" fmla="*/ 2346377 w 5289"/>
                                    <a:gd name="T5" fmla="*/ 292100 h 612"/>
                                    <a:gd name="T6" fmla="*/ 17736 w 5289"/>
                                    <a:gd name="T7" fmla="*/ 292100 h 612"/>
                                    <a:gd name="T8" fmla="*/ 0 w 5289"/>
                                    <a:gd name="T9" fmla="*/ 274440 h 612"/>
                                    <a:gd name="T10" fmla="*/ 0 w 5289"/>
                                    <a:gd name="T11" fmla="*/ 18137 h 612"/>
                                    <a:gd name="T12" fmla="*/ 17736 w 5289"/>
                                    <a:gd name="T13" fmla="*/ 0 h 612"/>
                                    <a:gd name="T14" fmla="*/ 2512709 w 5289"/>
                                    <a:gd name="T15" fmla="*/ 0 h 612"/>
                                    <a:gd name="T16" fmla="*/ 2527569 w 5289"/>
                                    <a:gd name="T17" fmla="*/ 27683 h 61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289" h="612">
                                      <a:moveTo>
                                        <a:pt x="5273" y="58"/>
                                      </a:moveTo>
                                      <a:lnTo>
                                        <a:pt x="4926" y="595"/>
                                      </a:lnTo>
                                      <a:cubicBezTo>
                                        <a:pt x="4919" y="606"/>
                                        <a:pt x="4908" y="612"/>
                                        <a:pt x="4895" y="612"/>
                                      </a:cubicBezTo>
                                      <a:lnTo>
                                        <a:pt x="37" y="612"/>
                                      </a:lnTo>
                                      <a:cubicBezTo>
                                        <a:pt x="17" y="612"/>
                                        <a:pt x="0" y="595"/>
                                        <a:pt x="0" y="575"/>
                                      </a:cubicBezTo>
                                      <a:lnTo>
                                        <a:pt x="0" y="38"/>
                                      </a:lnTo>
                                      <a:cubicBezTo>
                                        <a:pt x="0" y="17"/>
                                        <a:pt x="17" y="0"/>
                                        <a:pt x="37" y="0"/>
                                      </a:cubicBezTo>
                                      <a:lnTo>
                                        <a:pt x="5242" y="0"/>
                                      </a:lnTo>
                                      <a:cubicBezTo>
                                        <a:pt x="5271" y="0"/>
                                        <a:pt x="5289" y="34"/>
                                        <a:pt x="5273" y="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8" y="0"/>
                                  <a:ext cx="3699" cy="2921"/>
                                </a:xfrm>
                                <a:custGeom>
                                  <a:avLst/>
                                  <a:gdLst>
                                    <a:gd name="T0" fmla="*/ 349738 w 771"/>
                                    <a:gd name="T1" fmla="*/ 0 h 612"/>
                                    <a:gd name="T2" fmla="*/ 189502 w 771"/>
                                    <a:gd name="T3" fmla="*/ 0 h 612"/>
                                    <a:gd name="T4" fmla="*/ 176069 w 771"/>
                                    <a:gd name="T5" fmla="*/ 7637 h 612"/>
                                    <a:gd name="T6" fmla="*/ 7196 w 771"/>
                                    <a:gd name="T7" fmla="*/ 267281 h 612"/>
                                    <a:gd name="T8" fmla="*/ 20150 w 771"/>
                                    <a:gd name="T9" fmla="*/ 292100 h 612"/>
                                    <a:gd name="T10" fmla="*/ 180866 w 771"/>
                                    <a:gd name="T11" fmla="*/ 292100 h 612"/>
                                    <a:gd name="T12" fmla="*/ 193819 w 771"/>
                                    <a:gd name="T13" fmla="*/ 284941 h 612"/>
                                    <a:gd name="T14" fmla="*/ 363171 w 771"/>
                                    <a:gd name="T15" fmla="*/ 25296 h 612"/>
                                    <a:gd name="T16" fmla="*/ 349738 w 771"/>
                                    <a:gd name="T17" fmla="*/ 0 h 61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71" h="612">
                                      <a:moveTo>
                                        <a:pt x="729" y="0"/>
                                      </a:moveTo>
                                      <a:lnTo>
                                        <a:pt x="395" y="0"/>
                                      </a:lnTo>
                                      <a:cubicBezTo>
                                        <a:pt x="383" y="0"/>
                                        <a:pt x="373" y="6"/>
                                        <a:pt x="367" y="16"/>
                                      </a:cubicBezTo>
                                      <a:lnTo>
                                        <a:pt x="15" y="560"/>
                                      </a:lnTo>
                                      <a:cubicBezTo>
                                        <a:pt x="0" y="582"/>
                                        <a:pt x="16" y="612"/>
                                        <a:pt x="42" y="612"/>
                                      </a:cubicBezTo>
                                      <a:lnTo>
                                        <a:pt x="377" y="612"/>
                                      </a:lnTo>
                                      <a:cubicBezTo>
                                        <a:pt x="388" y="612"/>
                                        <a:pt x="398" y="606"/>
                                        <a:pt x="404" y="597"/>
                                      </a:cubicBezTo>
                                      <a:lnTo>
                                        <a:pt x="757" y="53"/>
                                      </a:lnTo>
                                      <a:cubicBezTo>
                                        <a:pt x="771" y="30"/>
                                        <a:pt x="755" y="0"/>
                                        <a:pt x="7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5FAC5AA" id=" 24" o:spid="_x0000_s1026" style="width:380.9pt;height:34.15pt;mso-position-horizontal-relative:char;mso-position-vertical-relative:line" coordsize="27797,29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cBm4gBgAAwxkAAA4AAABkcnMvZTJvRG9jLnhtbOxZ247bNhB9L9B/IPRYoLEo6mrEG7RJ&#10;ExRI2wDZfoBWli+oLKqSvN7k63uG1IW0LTnYBn1p9mEhk4fDmTOj4aH98tXToWCPed3sZbly+AvX&#10;YXmZyfW+3K6cP+/f/hg7rGnTcp0WssxXzqe8cV7dff/dy1O1zD25k8U6rxmMlM3yVK2cXdtWy8Wi&#10;yXb5IW1eyCovMbmR9SFt8bHeLtZ1eoL1Q7HwXDdcnGS9rmqZ5U2D0Td60rlT9jebPGv/2GyavGXF&#10;yoFvrfpfq/8P6v/i7mW63NZptdtnnR/pM9w4pPsSuw6m3qRtyo71/sLUYZ/VspGb9kUmDwu52eyz&#10;XAWBcLh7Fs67Wh4rFcx2edpWA0/g9oyoZ5vNfn/8ULP9GskTDivTA5LEPN9hIOZUbZeYf1dXH6sP&#10;tY4Oj+9l9ldD84tzAH3eajR7OP0m1zCWHlupmHna1AeygZjZk+L+05iB/KllGUb9WES+QKYyTPpC&#10;RG6gXEmX2Q6ZvFyY7X7plnpRlER6oZd4XC1bpEu9rXK1c40CQ7U1I5/Nv+Pz4y6tcpWmhvjq+QSJ&#10;ms+3dZ5TCbPEA8eKWAXsWW0sSo0p8rMB9c8k0wtE4E0xAkaPTfsulyop6eP7piXXUMFrPOqHzv97&#10;5GNzKPBe/LBgXuBFQZiwEwu8OOmSs133UPA+QqMwFmzHQg4vOts9DiMjTgAhoimT4GyExiKJwwmb&#10;IHwECj8U0aRNVNUIRbW47oTN0ADyKBLhlJcovS+ziI44AN0payB2AHmR7/tT/nEzN5PmuJkWHnOQ&#10;fT0tlKlh49l4qV0MyEnvrJQE3Ivc6coxczJp0MzHrVK0UjJTi9xOSejij4VBILDZWdlyMzEAzUA9&#10;OzOzUDM9N6yaCboBtTM064CZpxtW7TTNWjWTdWkVzXnoNelu6D/ZU9k1IDyxlITEPTJEHamSDZ0A&#10;1I9wPNwPPR5AmjbwiYUHZ4TXzRfbXuCRK9M+2CC8Pnqu4rmFR5yER72hXK7iPQuPeiO87p5X8cLC&#10;00tOC+g1ntrBt1d0IdNbOrUisFd0QfOZqEN7RRc2t+PW8XQprKHAzrVX7TBor4fu3arSlnKv6Mcj&#10;O60cfbDsVg4dHDRxkI/5vVSQlgoARxDiAiMBmNThjZCiNKF+4mk3g2QIrEdkx4d99nP+2cbTKw7T&#10;oYt1sI2qU3v6iavTNp5m3URMlmlFd8wRAZblfj+NF6DLRvfz9iqNJnINdO+NLog+prPRaIjUttjv&#10;oy1rE2JgsJ+115hY8sVgpHMNdozBLjo9eIOJwPN1mQ7oOR+QdJQ/uLA31MWCYYECNhy5UiN2ZFkh&#10;m5xWwEsqwuFBVaNyfdRHjSz267f7oqCCULeT/HVRs8cU94o0y/Ky1R2hOB4ge/U4RAX+OqcwQfpV&#10;LRjCHQypva09CtXRSkl7dk7SEHSsloRaxD7I9SfIw1rqiw0uYnjYyfqzw06406yc5u9jWucOK34t&#10;IXITDiGBW5D64AcRHVG1OfNgzqRlBlMrp3XQhenxdatvTseq3m932EnHXMqfoPE3e6UflYParc5b&#10;CO3/SnGj7i8Ut64Kog3S/Ospbs93E90P+gz3VxgRJuggdH+5vIY8V3QLP4lEDLEY0Tugqvy65J7S&#10;TXjPBrHG0bBcb8KYrRmui0RQOhqL0ChJ013zDPkYgBHk+IToRKMdYTwhiX3NGrrPAPPCyIv5hD3k&#10;ZQS6PCBZfM2gqeUoV5OXAEtk89iNwykfLaE9b9NKSSJiPsWipbS92E/8qcC5mRkRCh7xidDplB85&#10;CjyQfj3X3EzOfBma+Zmqw29Sm75bGZi/FMWkiYc7spmkG1AzTZdQnGbfpLY6ZC+l//9aaqu2OKO0&#10;I0+r4UGyTOls0YngATgn5USs5Xt/dPbCWI/auluEWgFTI9JizZZx/T6dXMYrg5M3CL/ID4AIHKMV&#10;G8qRdsJwL+d7cd1p1X74hrbFd0+WFcB7T23/u9jj65cLfNulzZzfRly0EfKdvvK8TUsUaG8CMKzR&#10;c86oooBx+h7W4CUKNLlno+cVYof3lVW2vg9+U9mkZy9VtvqWGz8UqE7X/ahBv0SYn5UqH397ufsH&#10;AAD//wMAUEsDBBQABgAIAAAAIQC8m5Ti4AAAAAoBAAAPAAAAZHJzL2Rvd25yZXYueG1sTI9PS8NA&#10;EMXvgt9hGcGb3cRiLGk2pdQ/pyLYCuJtmkyT0OxsyG6T9Ns7etHLg+Hx3rxftppsqwbqfePYQDyL&#10;QBEXrmy4MvCxf7lbgPIBucTWMRm4kIdVfn2VYVq6kd9p2IVKSQn7FA3UIXSp1r6oyaKfuY5YvKPr&#10;LQY5+0qXPY5Sblt9H0WJttiwfKixo01NxWl3tgZeRxzX8/h52J6Om8vX/uHtcxuTMbc309NSZL0E&#10;FWgKfwn4YZD9kMuwgztz6VVrQGjCr4r3mMTCcjCQLOagdJ7p/wj5NwAAAP//AwBQSwECLQAUAAYA&#10;CAAAACEAWiKTo/8AAADlAQAAEwAAAAAAAAAAAAAAAAAAAAAAW0NvbnRlbnRfVHlwZXNdLnhtbFBL&#10;AQItABQABgAIAAAAIQCnSs841wAAAJYBAAALAAAAAAAAAAAAAAAAADABAABfcmVscy8ucmVsc1BL&#10;AQItABQABgAIAAAAIQB83AZuIAYAAMMZAAAOAAAAAAAAAAAAAAAAADACAABkcnMvZTJvRG9jLnht&#10;bFBLAQItABQABgAIAAAAIQC8m5Ti4AAAAAoBAAAPAAAAAAAAAAAAAAAAAHwIAABkcnMvZG93bnJl&#10;di54bWxQSwUGAAAAAAQABADzAAAAiQkAAAAA&#10;">
                      <v:shape id="Freeform 923" o:spid="_x0000_s1027" style="position:absolute;width:25352;height:2921;visibility:visible;mso-wrap-style:square;v-text-anchor:top" coordsize="5289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6Bct8kAAADhAAAADwAAAGRycy9kb3ducmV2LnhtbESPwWoC&#10;MRCG74W+QxjBW81apJTVKHZDcQ8tWKueh824WbqZLJtU1z59Uyh4GWb4+b/hW6wG14oz9aHxrGA6&#10;yUAQV940XCvYf74+PIMIEdlg65kUXCnAanl/t8Dc+At/0HkXa5EgHHJUYGPscilDZclhmPiOOGUn&#10;3zuM6exraXq8JLhr5WOWPUmHDacPFjsqLFVfu2+nQB+2L1oXp6J822xndnP8Kd+lVmo8GvQ8jfUc&#10;RKQh3hr/iNIkhxn8CaUFhFz+AgAA//8DAFBLAQItABQABgAIAAAAIQCcrWMz7wAAAIgBAAATAAAA&#10;AAAAAAAAAAAAAAAAAABbQ29udGVudF9UeXBlc10ueG1sUEsBAi0AFAAGAAgAAAAhAFHn8aa/AAAA&#10;FgEAAAsAAAAAAAAAAAAAAAAAIAEAAF9yZWxzLy5yZWxzUEsBAi0AFAAGAAgAAAAhAP+gXLfJAAAA&#10;4QAAAA8AAAAAAAAAAAAAAAAACAIAAGRycy9kb3ducmV2LnhtbFBLBQYAAAAAAwADALcAAAD+AgAA&#10;AAA=&#10;" path="m5273,58l4926,595v-7,11,-18,17,-31,17l37,612c17,612,,595,,575l,38c,17,17,,37,l5242,v29,,47,34,31,58xe" fillcolor="#016eb3 [3204]" stroked="f">
                        <v:path arrowok="t" o:connecttype="custom" o:connectlocs="12115509,132128;11318223,1355430;11246994,1394157;85015,1394157;0,1309868;0,86566;85015,0;12044280,0;12115509,132128" o:connectangles="0,0,0,0,0,0,0,0,0"/>
                      </v:shape>
                      <v:shape id="Freeform 924" o:spid="_x0000_s1028" style="position:absolute;left:24098;width:3699;height:2921;visibility:visible;mso-wrap-style:square;v-text-anchor:top" coordsize="771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WR9uscAAADhAAAADwAAAGRycy9kb3ducmV2LnhtbESPTWsC&#10;QQyG7wX/wxDBW51tpVJWZ8VWCt5EK+017GQ/6CazzIy6+uudQqGXkPDyPuFZrgbu1Jl8aJ0YeJpm&#10;oEhKZ1upDRw/Px5fQYWIYrFzQgauFGBVjB6WmFt3kT2dD7FWCSIhRwNNjH2udSgbYgxT15OkrHKe&#10;MabT19p6vCQ4d/o5y+aasZX0ocGe3hsqfw4nNtC/Xb9vp3ng9XG223uuNl88uxkzGQ+bRRrrBahI&#10;Q/xv/CG2Njm8wK9QWkDp4g4AAP//AwBQSwECLQAUAAYACAAAACEAnK1jM+8AAACIAQAAEwAAAAAA&#10;AAAAAAAAAAAAAAAAW0NvbnRlbnRfVHlwZXNdLnhtbFBLAQItABQABgAIAAAAIQBR5/GmvwAAABYB&#10;AAALAAAAAAAAAAAAAAAAACABAABfcmVscy8ucmVsc1BLAQItABQABgAIAAAAIQBdZH26xwAAAOEA&#10;AAAPAAAAAAAAAAAAAAAAAAgCAABkcnMvZG93bnJldi54bWxQSwUGAAAAAAMAAwC3AAAA/AIAAAAA&#10;" path="m729,l395,c383,,373,6,367,16l15,560v-15,22,1,52,27,52l377,612v11,,21,-6,27,-15l757,53c771,30,755,,729,xe" fillcolor="#01a7d9 [3205]" stroked="f">
                        <v:path arrowok="t" o:connecttype="custom" o:connectlocs="1677926,0;909167,0;844720,36450;34524,1275699;96673,1394157;867735,1394157;929879,1359988;1742373,120735;1677926,0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5428C1" w:rsidRPr="005428C1"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  <w:lang w:val="fr-FR"/>
              </w:rPr>
              <w:br/>
            </w:r>
            <w:r>
              <w:rPr>
                <w:rFonts w:eastAsia="Times New Roman" w:cstheme="minorHAnsi"/>
                <w:b/>
                <w:caps/>
                <w:noProof/>
                <w:color w:val="1A222D" w:themeColor="text2"/>
                <w:kern w:val="28"/>
                <w:sz w:val="16"/>
                <w:szCs w:val="16"/>
                <w:lang w:val="fr-FR"/>
              </w:rPr>
              <mc:AlternateContent>
                <mc:Choice Requires="wps">
                  <w:drawing>
                    <wp:inline distT="0" distB="0" distL="0" distR="0" wp14:anchorId="68CF8B58" wp14:editId="7D21AF2B">
                      <wp:extent cx="3871595" cy="10160"/>
                      <wp:effectExtent l="0" t="38100" r="0" b="27940"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71595" cy="1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w14:anchorId="21EBF4CE" id=" 5" o:spid="_x0000_s1026" style="width:304.85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WJbTVAQAAmgMAAA4AAABkcnMvZTJvRG9jLnhtbKxT224bIRB9r5R/QLzHu+vauay8jqpE&#10;qSqlTaS0H4BZ8KIuDBmw1+7Xd2CdxGneor4ghgNn5pwZFlc727OtwmDANbyalJwpJ6E1bt3wXz9v&#10;Ty84C1G4VvTgVMP3KvCr5cmnxeBrNYUO+lYhIxIX6sE3vIvR10URZKesCBPwyhGoAa2IFOK6aFEM&#10;xG77YlqWZ8UA2HoEqUKg05sR5MvMr7WS8V7roCLrG061xbxiXld5LZYLUa9R+M7IQx3iA2VYYRxl&#10;faG6EVGwDZp3VNZIhAA6TiTYArQ2UmURJKcq/5Hz2AmvshhyJ/gXn8L/o5U/tg/ITEvN48wJSz1i&#10;c87IlsGHmtBH/4BJWPB3IH+HhBRvoBQEusRWw3do6b3YRMhe7DTa9JRUsl12e//qudpFJun088V5&#10;Nb+klJLAqqzOqE0ph6ifn3sM8asCy9Km4UhNzfRiexfi4e7znZTOwa3p+wSIundvT4g2HWUFqehR&#10;5graPQlAGOeD5pk2HeAfzgYajYaHp41AxVn/zZH3l9VsloYpB7P5+ZQCPEZWx4hwkqgaHjkbt9dx&#10;HMCNR7PuKFOV5Tj4QsZpM0pKro5lHaql/mdXDrOaBuw4zrdev9TyLwAAAP//AwBQSwMEFAAGAAgA&#10;AAAhAKKdizvdAAAACQEAAA8AAABkcnMvZG93bnJldi54bWxMj0FPwzAMhe9I/IfISNxYAkgddE2n&#10;iYkbIG0M7Zo2XlOtcaom3cq/x3BhlydZz35+X7GcfCdOOMQ2kIb7mQKBVAfbUqNh9/l69wQiJkPW&#10;dIFQwzdGWJbXV4XJbTjTBk/b1AgOoZgbDS6lPpcy1g69ibPQI7F3CIM3icehkXYwZw73nXxQKpPe&#10;tMQfnOnxxWF93I5ew7xa78bH+DZaFVcfX3bYHPfvTuvbm2m9YFktQCSc0v8F/DJwfyi5WBVGslF0&#10;Gpgm/Sl7mXqeg6h4KQMhy0JeEpQ/AAAA//8DAFBLAQItABQABgAIAAAAIQBaIpOj/wAAAOUBAAAT&#10;AAAAAAAAAAAAAAAAAAAAAABbQ29udGVudF9UeXBlc10ueG1sUEsBAi0AFAAGAAgAAAAhAKdKzzjX&#10;AAAAlgEAAAsAAAAAAAAAAAAAAAAAMAEAAF9yZWxzLy5yZWxzUEsBAi0AFAAGAAgAAAAhAIyWJbTV&#10;AQAAmgMAAA4AAAAAAAAAAAAAAAAAMAIAAGRycy9lMm9Eb2MueG1sUEsBAi0AFAAGAAgAAAAhAKKd&#10;izvdAAAACQEAAA8AAAAAAAAAAAAAAAAAMQQAAGRycy9kb3ducmV2LnhtbFBLBQYAAAAABAAEAPMA&#10;AAA7BQAAAAA=&#10;" filled="f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08143F9D" w14:textId="77777777" w:rsidR="005428C1" w:rsidRPr="00E65432" w:rsidRDefault="005428C1" w:rsidP="005428C1">
            <w:pPr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</w:pPr>
            <w:r w:rsidRPr="005428C1"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  <w:lang w:val="fr-FR"/>
              </w:rPr>
              <w:t>    </w:t>
            </w:r>
            <w:r w:rsidR="00CC2007"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  <w:lang w:val="fr-FR"/>
              </w:rPr>
              <w:t xml:space="preserve">  </w:t>
            </w: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Accueil / Conseil / Ventes</w:t>
            </w:r>
          </w:p>
          <w:p w14:paraId="0BD91486" w14:textId="77777777" w:rsidR="005428C1" w:rsidRPr="00E65432" w:rsidRDefault="005428C1" w:rsidP="005428C1">
            <w:pPr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</w:pP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  </w:t>
            </w:r>
            <w:r w:rsidR="00CC2007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 xml:space="preserve"> </w:t>
            </w: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Animations de ventes  </w:t>
            </w:r>
          </w:p>
          <w:p w14:paraId="21F50BC8" w14:textId="77777777" w:rsidR="005428C1" w:rsidRPr="00E65432" w:rsidRDefault="005428C1" w:rsidP="005428C1">
            <w:pPr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</w:pP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 </w:t>
            </w:r>
            <w:r w:rsidR="00CC2007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 xml:space="preserve"> </w:t>
            </w: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 Manutention d’une caisse</w:t>
            </w:r>
          </w:p>
          <w:p w14:paraId="50D1CCD9" w14:textId="77777777" w:rsidR="005428C1" w:rsidRPr="00E65432" w:rsidRDefault="00CC2007" w:rsidP="005428C1">
            <w:pPr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</w:pPr>
            <w:r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 xml:space="preserve">    </w:t>
            </w:r>
            <w:r w:rsidR="005428C1" w:rsidRPr="00E65432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Maitrise de l’outil informatique et internet</w:t>
            </w:r>
          </w:p>
          <w:p w14:paraId="1BAC8ED4" w14:textId="77777777" w:rsidR="005428C1" w:rsidRPr="002239EE" w:rsidRDefault="005428C1" w:rsidP="005428C1">
            <w:pPr>
              <w:rPr>
                <w:rFonts w:eastAsia="Times New Roman" w:cstheme="minorHAnsi"/>
                <w:caps/>
                <w:color w:val="1A222D" w:themeColor="text2"/>
                <w:kern w:val="28"/>
                <w:sz w:val="20"/>
                <w:szCs w:val="20"/>
              </w:rPr>
            </w:pPr>
            <w:r w:rsidRPr="00D7036B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>    </w:t>
            </w:r>
            <w:r w:rsidR="00CC2007" w:rsidRPr="00D7036B">
              <w:rPr>
                <w:rFonts w:eastAsia="Times New Roman" w:cstheme="minorHAnsi"/>
                <w:caps/>
                <w:kern w:val="28"/>
                <w:sz w:val="20"/>
                <w:szCs w:val="20"/>
                <w:lang w:val="fr-FR"/>
              </w:rPr>
              <w:t xml:space="preserve"> </w:t>
            </w:r>
            <w:r w:rsidRPr="00E65432">
              <w:rPr>
                <w:rFonts w:eastAsia="Times New Roman" w:cstheme="minorHAnsi"/>
                <w:caps/>
                <w:kern w:val="28"/>
                <w:sz w:val="20"/>
                <w:szCs w:val="20"/>
              </w:rPr>
              <w:t>Pack office (Word, Excel, Access</w:t>
            </w:r>
            <w:r w:rsidRPr="002239EE">
              <w:rPr>
                <w:rFonts w:eastAsia="Times New Roman" w:cstheme="minorHAnsi"/>
                <w:caps/>
                <w:color w:val="1A222D" w:themeColor="text2"/>
                <w:kern w:val="28"/>
                <w:sz w:val="20"/>
                <w:szCs w:val="20"/>
              </w:rPr>
              <w:t>)</w:t>
            </w:r>
          </w:p>
          <w:p w14:paraId="45F0275E" w14:textId="77777777" w:rsidR="005428C1" w:rsidRPr="00915C06" w:rsidRDefault="005428C1" w:rsidP="005428C1">
            <w:pPr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</w:rPr>
            </w:pPr>
            <w:r w:rsidRPr="005428C1"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</w:rPr>
              <w:t>    </w:t>
            </w:r>
          </w:p>
          <w:p w14:paraId="29231E83" w14:textId="77777777" w:rsidR="007502C2" w:rsidRPr="00915C06" w:rsidRDefault="000935DB" w:rsidP="004E0C75">
            <w:pPr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</w:rPr>
            </w:pPr>
            <w:r>
              <w:rPr>
                <w:rFonts w:cstheme="minorHAnsi"/>
                <w:noProof/>
                <w:color w:val="1A222D" w:themeColor="text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9FCA9" wp14:editId="016E929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12700</wp:posOffset>
                      </wp:positionV>
                      <wp:extent cx="3957320" cy="4095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5732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A0E3" w14:textId="77777777" w:rsidR="0000011B" w:rsidRPr="008D007C" w:rsidRDefault="00E65432" w:rsidP="00D649F8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aps/>
                                      <w:noProof/>
                                      <w:color w:val="FFFFFF" w:themeColor="background1"/>
                                      <w:sz w:val="40"/>
                                      <w:szCs w:val="24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5C0F556B" wp14:editId="534CDD56">
                                        <wp:extent cx="3774440" cy="391087"/>
                                        <wp:effectExtent l="0" t="0" r="0" b="0"/>
                                        <wp:docPr id="317" name="Image 3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4440" cy="391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_x0000_s1027" type="#_x0000_t202" style="position:absolute;margin-left:11.3pt;margin-top:1pt;width:311.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e/tr+AQAA8AMAAA4AAABkcnMvZTJvRG9jLnhtbKxT227bMAx9H7B/EPS+2EmTtTHiFNu6&#10;DgO6C9DuAxhZjoVJoiYpsbOvHyWnada+DfODIIrkIc8hvboejGZ76YNCW/PppORMWoGNstua/3i4&#10;fXPFWYhgG9BoZc0PMvDr9etXq95VcoYd6kZ6RiA2VL2reRejq4oiiE4aCBN00pKzRW8gkum3ReOh&#10;J3Sji1lZvi169I3zKGQI9HozOvk647etFPFb2wYZma459Rbz6fO5yWexXkG19eA6JY59wD+0YUBZ&#10;qnqCuoEIbOfVCyijhMeAbZwINAW2rRIykyA60/IZnfsOnMxkSJ3gTjqF/wcrvu6/e6YaGt6MMwuG&#10;hvQgh8je48DohfTpXago7N5RYBzonWIz1+DuUPwMKaY4CxozQgrf9F+wIUTYRcwpQ+tNkomIM8Kh&#10;kRyexpDKCnq9WC4uL2bkE+Scl2QtciMFVI/5zof4SaJh6VJzT4PO+LC/CzE3BNVjTKpn8VZpnRxQ&#10;acv6mi8Xs0VOOXcZFWkdtTI1vyrTl+tC1UloPtpmzI+g9NGgjrQ9sk+ER+px2AyjpCf9NtgcSA+P&#10;4wbSH0OXDv1vznpavpqHXzvwkjP92dJ0l9P5PK1rNuaLyySGP/dszj1gBUHVPHI2Xj/EvOIj8Xek&#10;fatGUdKUxlaOTdNW0e2vtT23c9TTj7r+AwAA//8DAFBLAwQUAAYACAAAACEARPY97N8AAAANAQAA&#10;DwAAAGRycy9kb3ducmV2LnhtbEyPTU/DMAyG70j8h8hI3FhCtVZb13SaNnEFsQ2k3bLGaysap2qy&#10;tfx7zAku/tBrv/ZTrCfXiRsOofWk4XmmQCBV3rZUazgeXp4WIEI0ZE3nCTV8Y4B1eX9XmNz6kd7x&#10;to+1YBMKudHQxNjnUoaqQWfCzPdIrF384EzkdqilHczI5q6TiVKZdKYlvtCYHrcNVl/7q9Pw8Xo5&#10;fc7VW71zaT/6SUlyS6n148O0W3HYrEBEnOLfBvwy8P9Q8mNnfyUbRKchSTKe5MxYLGfzlHHOXGQp&#10;CFkW8j9F+QMAAP//AwBQSwECLQAUAAYACAAAACEAWiKTo/8AAADlAQAAEwAAAAAAAAAAAAAAAAAA&#10;AAAAW0NvbnRlbnRfVHlwZXNdLnhtbFBLAQItABQABgAIAAAAIQCnSs841wAAAJYBAAALAAAAAAAA&#10;AAAAAAAAADABAABfcmVscy8ucmVsc1BLAQItABQABgAIAAAAIQCUHv7a/gEAAPADAAAOAAAAAAAA&#10;AAAAAAAAADACAABkcnMvZTJvRG9jLnhtbFBLAQItABQABgAIAAAAIQBE9j3s3wAAAA0BAAAPAAAA&#10;AAAAAAAAAAAAAFoEAABkcnMvZG93bnJldi54bWxQSwUGAAAAAAQABADzAAAAZgUAAAAA&#10;" filled="f" stroked="f">
                      <v:textbox>
                        <w:txbxContent>
                          <w:p w:rsidR="0000011B" w:rsidRPr="008D007C" w:rsidRDefault="00E65432" w:rsidP="00D649F8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aps/>
                                <w:noProof/>
                                <w:color w:val="FFFFFF" w:themeColor="background1"/>
                                <w:sz w:val="40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774440" cy="391087"/>
                                  <wp:effectExtent l="0" t="0" r="0" b="0"/>
                                  <wp:docPr id="317" name="Imag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4440" cy="391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8150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28"/>
              <w:gridCol w:w="522"/>
            </w:tblGrid>
            <w:tr w:rsidR="00EA1A5F" w:rsidRPr="008D007C" w14:paraId="467C2412" w14:textId="77777777" w:rsidTr="007327BC">
              <w:trPr>
                <w:trHeight w:val="643"/>
              </w:trPr>
              <w:tc>
                <w:tcPr>
                  <w:tcW w:w="7952" w:type="dxa"/>
                </w:tcPr>
                <w:p w14:paraId="43564781" w14:textId="77777777" w:rsidR="0000011B" w:rsidRPr="008D007C" w:rsidRDefault="000935DB" w:rsidP="0000011B">
                  <w:pPr>
                    <w:jc w:val="both"/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noProof/>
                      <w:color w:val="1A222D" w:themeColor="text2"/>
                      <w:lang w:val="fr-FR"/>
                    </w:rPr>
                    <mc:AlternateContent>
                      <mc:Choice Requires="wpg">
                        <w:drawing>
                          <wp:inline distT="0" distB="0" distL="0" distR="0" wp14:anchorId="09F9C734" wp14:editId="4E5BD967">
                            <wp:extent cx="4714875" cy="401955"/>
                            <wp:effectExtent l="0" t="0" r="0" b="0"/>
                            <wp:docPr id="8" name="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714875" cy="401955"/>
                                      <a:chOff x="0" y="0"/>
                                      <a:chExt cx="27797" cy="2921"/>
                                    </a:xfrm>
                                  </wpg:grpSpPr>
                                  <wps:wsp>
                                    <wps:cNvPr id="9" name="Freeform 9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25352" cy="2921"/>
                                      </a:xfrm>
                                      <a:custGeom>
                                        <a:avLst/>
                                        <a:gdLst>
                                          <a:gd name="T0" fmla="*/ 2527569 w 5289"/>
                                          <a:gd name="T1" fmla="*/ 27683 h 612"/>
                                          <a:gd name="T2" fmla="*/ 2361237 w 5289"/>
                                          <a:gd name="T3" fmla="*/ 283986 h 612"/>
                                          <a:gd name="T4" fmla="*/ 2346377 w 5289"/>
                                          <a:gd name="T5" fmla="*/ 292100 h 612"/>
                                          <a:gd name="T6" fmla="*/ 17736 w 5289"/>
                                          <a:gd name="T7" fmla="*/ 292100 h 612"/>
                                          <a:gd name="T8" fmla="*/ 0 w 5289"/>
                                          <a:gd name="T9" fmla="*/ 274440 h 612"/>
                                          <a:gd name="T10" fmla="*/ 0 w 5289"/>
                                          <a:gd name="T11" fmla="*/ 18137 h 612"/>
                                          <a:gd name="T12" fmla="*/ 17736 w 5289"/>
                                          <a:gd name="T13" fmla="*/ 0 h 612"/>
                                          <a:gd name="T14" fmla="*/ 2512709 w 5289"/>
                                          <a:gd name="T15" fmla="*/ 0 h 612"/>
                                          <a:gd name="T16" fmla="*/ 2527569 w 5289"/>
                                          <a:gd name="T17" fmla="*/ 27683 h 612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</a:gdLst>
                                        <a:ahLst/>
                                        <a:cxnLst>
                                          <a:cxn ang="T18">
                                            <a:pos x="T0" y="T1"/>
                                          </a:cxn>
                                          <a:cxn ang="T19">
                                            <a:pos x="T2" y="T3"/>
                                          </a:cxn>
                                          <a:cxn ang="T20">
                                            <a:pos x="T4" y="T5"/>
                                          </a:cxn>
                                          <a:cxn ang="T21">
                                            <a:pos x="T6" y="T7"/>
                                          </a:cxn>
                                          <a:cxn ang="T22">
                                            <a:pos x="T8" y="T9"/>
                                          </a:cxn>
                                          <a:cxn ang="T23">
                                            <a:pos x="T10" y="T11"/>
                                          </a:cxn>
                                          <a:cxn ang="T24">
                                            <a:pos x="T12" y="T13"/>
                                          </a:cxn>
                                          <a:cxn ang="T25">
                                            <a:pos x="T14" y="T15"/>
                                          </a:cxn>
                                          <a:cxn ang="T26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289" h="612">
                                            <a:moveTo>
                                              <a:pt x="5273" y="58"/>
                                            </a:moveTo>
                                            <a:lnTo>
                                              <a:pt x="4926" y="595"/>
                                            </a:lnTo>
                                            <a:cubicBezTo>
                                              <a:pt x="4919" y="606"/>
                                              <a:pt x="4908" y="612"/>
                                              <a:pt x="4895" y="612"/>
                                            </a:cubicBezTo>
                                            <a:lnTo>
                                              <a:pt x="37" y="612"/>
                                            </a:lnTo>
                                            <a:cubicBezTo>
                                              <a:pt x="17" y="612"/>
                                              <a:pt x="0" y="595"/>
                                              <a:pt x="0" y="575"/>
                                            </a:cubicBezTo>
                                            <a:lnTo>
                                              <a:pt x="0" y="38"/>
                                            </a:lnTo>
                                            <a:cubicBezTo>
                                              <a:pt x="0" y="17"/>
                                              <a:pt x="17" y="0"/>
                                              <a:pt x="37" y="0"/>
                                            </a:cubicBezTo>
                                            <a:lnTo>
                                              <a:pt x="5242" y="0"/>
                                            </a:lnTo>
                                            <a:cubicBezTo>
                                              <a:pt x="5271" y="0"/>
                                              <a:pt x="5289" y="34"/>
                                              <a:pt x="5273" y="5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9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098" y="0"/>
                                        <a:ext cx="3699" cy="2921"/>
                                      </a:xfrm>
                                      <a:custGeom>
                                        <a:avLst/>
                                        <a:gdLst>
                                          <a:gd name="T0" fmla="*/ 349738 w 771"/>
                                          <a:gd name="T1" fmla="*/ 0 h 612"/>
                                          <a:gd name="T2" fmla="*/ 189502 w 771"/>
                                          <a:gd name="T3" fmla="*/ 0 h 612"/>
                                          <a:gd name="T4" fmla="*/ 176069 w 771"/>
                                          <a:gd name="T5" fmla="*/ 7637 h 612"/>
                                          <a:gd name="T6" fmla="*/ 7196 w 771"/>
                                          <a:gd name="T7" fmla="*/ 267281 h 612"/>
                                          <a:gd name="T8" fmla="*/ 20150 w 771"/>
                                          <a:gd name="T9" fmla="*/ 292100 h 612"/>
                                          <a:gd name="T10" fmla="*/ 180866 w 771"/>
                                          <a:gd name="T11" fmla="*/ 292100 h 612"/>
                                          <a:gd name="T12" fmla="*/ 193819 w 771"/>
                                          <a:gd name="T13" fmla="*/ 284941 h 612"/>
                                          <a:gd name="T14" fmla="*/ 363171 w 771"/>
                                          <a:gd name="T15" fmla="*/ 25296 h 612"/>
                                          <a:gd name="T16" fmla="*/ 349738 w 771"/>
                                          <a:gd name="T17" fmla="*/ 0 h 612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</a:gdLst>
                                        <a:ahLst/>
                                        <a:cxnLst>
                                          <a:cxn ang="T18">
                                            <a:pos x="T0" y="T1"/>
                                          </a:cxn>
                                          <a:cxn ang="T19">
                                            <a:pos x="T2" y="T3"/>
                                          </a:cxn>
                                          <a:cxn ang="T20">
                                            <a:pos x="T4" y="T5"/>
                                          </a:cxn>
                                          <a:cxn ang="T21">
                                            <a:pos x="T6" y="T7"/>
                                          </a:cxn>
                                          <a:cxn ang="T22">
                                            <a:pos x="T8" y="T9"/>
                                          </a:cxn>
                                          <a:cxn ang="T23">
                                            <a:pos x="T10" y="T11"/>
                                          </a:cxn>
                                          <a:cxn ang="T24">
                                            <a:pos x="T12" y="T13"/>
                                          </a:cxn>
                                          <a:cxn ang="T25">
                                            <a:pos x="T14" y="T15"/>
                                          </a:cxn>
                                          <a:cxn ang="T26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71" h="612">
                                            <a:moveTo>
                                              <a:pt x="729" y="0"/>
                                            </a:moveTo>
                                            <a:lnTo>
                                              <a:pt x="395" y="0"/>
                                            </a:lnTo>
                                            <a:cubicBezTo>
                                              <a:pt x="383" y="0"/>
                                              <a:pt x="373" y="6"/>
                                              <a:pt x="367" y="16"/>
                                            </a:cubicBezTo>
                                            <a:lnTo>
                                              <a:pt x="15" y="560"/>
                                            </a:lnTo>
                                            <a:cubicBezTo>
                                              <a:pt x="0" y="582"/>
                                              <a:pt x="16" y="612"/>
                                              <a:pt x="42" y="612"/>
                                            </a:cubicBezTo>
                                            <a:lnTo>
                                              <a:pt x="377" y="612"/>
                                            </a:lnTo>
                                            <a:cubicBezTo>
                                              <a:pt x="388" y="612"/>
                                              <a:pt x="398" y="606"/>
                                              <a:pt x="404" y="597"/>
                                            </a:cubicBezTo>
                                            <a:lnTo>
                                              <a:pt x="757" y="53"/>
                                            </a:lnTo>
                                            <a:cubicBezTo>
                                              <a:pt x="771" y="30"/>
                                              <a:pt x="755" y="0"/>
                                              <a:pt x="72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="">
                        <w:pict>
                          <v:group w14:anchorId="3DDE09DD" id=" 73" o:spid="_x0000_s1026" style="width:371.25pt;height:31.65pt;mso-position-horizontal-relative:char;mso-position-vertical-relative:line" coordsize="27797,29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2938MBgAAwRkAAA4AAABkcnMvZTJvRG9jLnhtbOxZ247bNhB9L9B/IPRYoLFI3Y14gzZp&#10;ggJpGyDbD9DK8gWVRVWS15t8fc+QupC2JQfby0uzDwuZPBrOzBkOD+2Xr54OBXvM62Yvy5XDX7gO&#10;y8tMrvflduX8fv/2+9hhTZuW67SQZb5yPuWN8+ru229enqplLuROFuu8ZjBSNstTtXJ2bVstF4sm&#10;2+WHtHkhq7zE5EbWh7TFx3q7WNfpCdYPxUK4brg4yXpd1TLLmwajb/Skc6fsbzZ51v622TR5y4qV&#10;A99a9b9W/x/U/8Xdy3S5rdNqt886P9JnuHFI9yVWHUy9SduUHev9hanDPqtlIzfti0weFnKz2We5&#10;CgLhcPcsnHe1PFYqmO3ytK2GPCG3Z4l6ttns18cPNduvVw6YKtMDOGKR5zDk5VRtl5h+V1cfqw+1&#10;Dg6P72X2R0Pzi3MAfd5qNHs4/SLXMJYeW6kS87SpD2QDIbMnlfpPIwH5U8syjPoR9+MocFiGSd/l&#10;SYBnRVG2A5GXL2a7n7pXRRQlkX5RJIKr1xbpUi+rXO1co8BQbM2YzubvpfPjLq1yxVJD+erSmfTp&#10;fFvnORUwS0SfV4Xrk9pYGTWmyM0GmX9mLkXgBWIqIekyOzbtu1wqTtLH902r87xd41Fxve7K4R77&#10;ZnMosCu+WzARiCgIE3ZigYgRot4+AxRpH6FRGHtsx0IOL85wGBlxHhBeNGUSORuhsZfE4YRN3wR6&#10;fuhFkzZRVKNNFIvrTtgMDSCPIi+c8hKV92UWscsGoDtlDYkdQCLyfX/KP25yM2mOm7TwmCPZ12kh&#10;poaFZ+PlJi2T3lmUBFxE7nTlmJxMGjT5uFWKFiUztchtSkIXfywMAg+LnZUtN4kBaAYqbGZmoSY9&#10;N6yaBN2A2gzNOmDydMOqTdOsVZOsS6vozUOvSXdD/8meyq4B4YmlJCPuwRB1pEo2dABQP8LpcD+0&#10;eABp2sAnFh45I7xuvlj2Ag+uTPvIBuH1yXMVzy084iQ86g3lchUvLDzqjfC6e17FexaeNjm9QNt4&#10;agXffqMLmXbp1BuB/UYXNJ+JOrTf6MLmdtw6no7CGvrrXHnVDoPyeuj2VpW2xL1KPx7ZaeXog2W3&#10;cujgoImDfMzvpYK0VAA4ghAXMhIgkzq8EVKUJtRPhHYzSIbAekR2fNhnP+afbTxtcZgOXbwH26g6&#10;taafuJq28TTrJmKyTG90xxwlwLLcr6fxHtJlo/t5+y2NpuQa6N4bXRB9TGejJJ860mf80Ca8IYNz&#10;Xmgs+WJkpHMNc8ZgF50evJGJQPi6TAf0nA8gHeWPXNgL6mLBsIcCNhy5UiN2frNCNnmXJypCtXOH&#10;alSuj/qokcV+/XZfFFQQ6m6Svy5q9pjiVpFmWV62uiMUxwNUrx6HqMBf5xQmSL6qF4ZwB0NqbWuN&#10;QnW0UtKanZM0BBmrJaHWsA9y/QnysJb6WoNrGB52sv7ssBNuNCun+fOY1rnDip9LaNyEQ0jgDqQ+&#10;+EFER1RtzjyYM2mZwdTKaR10YXp83ep707Gq99sdVtIxl/IHSPzNXulH5aB2q/MWOvs/EtzUHvUF&#10;xlDcuioobVDm/5ziFr6b6H7QM9zfYLwwQQeh68vlLeS5otvzk8iLIRYj2gOqyrdXJfeUbsI+G2Ud&#10;GpYrJozZmuG6SERKR2MRGiVpumueoQ8NwAhyfEJ0otGOMJ6QxL5mDd1ngIkwEjGfsAdeRqDLA5LF&#10;1wyaWo64mrwEWCKbx24cTvloCe15mxYliRfzqSxaSlvEfuJPBc5NZrzQ4xGfCJ1O+TFHgUDSr3PN&#10;TXLmy9DkZ6oOv0ptYXJ0KYpJE/fXbmGSdANq0nQJxWn2VWqrQ/ZS+v+vpbZqizNKOxJaDQ+SZUpn&#10;e50IHoBzUs6LtXzvj85eGOtRW3d7oVbA1Ihw8N2QlNTXcPIG4Rf5ARCBY7RiQznSShju5Xwvrjut&#10;2g/fcATfPVlWAJ/PyPXLBb7t0mbObyMu2gj5Tt943k5LFGhvAmRYo+ecUUUB457NT0RfxWL4bPS8&#10;Qv5Vla3vg19VNunZS5WtvuTGzwRqm3Q/adDvEOZnPJu/vNz9BQAA//8DAFBLAwQUAAYACAAAACEA&#10;1Fx8a+EAAAAKAQAADwAAAGRycy9kb3ducmV2LnhtbEyPzWrDMBCE74W+g9hCb43suEmDYzmE9OcU&#10;Ck0KJbeNtbFNrJWxFNt5+6q9tJeBZZjZ+bLVaBrRU+dqywriSQSCuLC65lLB5/71YQHCeWSNjWVS&#10;cCUHq/z2JsNU24E/qN/5UoQSdikqqLxvUyldUZFBN7EtcfBOtjPow9mVUnc4hHLTyGkUzaXBmsOH&#10;ClvaVFScdxej4G3AYZ3EL/32fNpcD/vZ+9c2JqXu78bnZZD1EoSn0f8l4Ich7Ic8DDvaC2snGgWB&#10;xv9q8J4epzMQRwXzJAEh80z+R8i/AQAA//8DAFBLAQItABQABgAIAAAAIQBaIpOj/wAAAOUBAAAT&#10;AAAAAAAAAAAAAAAAAAAAAABbQ29udGVudF9UeXBlc10ueG1sUEsBAi0AFAAGAAgAAAAhAKdKzzjX&#10;AAAAlgEAAAsAAAAAAAAAAAAAAAAAMAEAAF9yZWxzLy5yZWxzUEsBAi0AFAAGAAgAAAAhANd2938M&#10;BgAAwRkAAA4AAAAAAAAAAAAAAAAAMAIAAGRycy9lMm9Eb2MueG1sUEsBAi0AFAAGAAgAAAAhANRc&#10;fGvhAAAACgEAAA8AAAAAAAAAAAAAAAAAaAgAAGRycy9kb3ducmV2LnhtbFBLBQYAAAAABAAEAPMA&#10;AAB2CQAAAAA=&#10;">
                            <v:shape id="Freeform 923" o:spid="_x0000_s1027" style="position:absolute;width:25352;height:2921;visibility:visible;mso-wrap-style:square;v-text-anchor:top" coordsize="5289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W5mk8kAAADgAAAADwAAAGRycy9kb3ducmV2LnhtbESPT2sC&#10;MRTE7wW/Q3iCN81apNjVKHVDcQ8tWPvn/Ng8N0s3L8sm1W0/fVMQehkYhvkNs94OrhVn6kPjWcF8&#10;loEgrrxpuFbw9vo4XYIIEdlg65kUfFOA7WZ0s8bc+Au/0PkYa5EgHHJUYGPscilDZclhmPmOOGUn&#10;3zuMyfa1ND1eEty18jbL7qTDhtOCxY4KS9Xn8csp0O+HndbFqSif9oeF3X/8lM9SKzUZD3qV5GEF&#10;ItIQ/xtXRGkU3MPfn/QFhNz8AgAA//8DAFBLAQItABQABgAIAAAAIQCcrWMz7wAAAIgBAAATAAAA&#10;AAAAAAAAAAAAAAAAAABbQ29udGVudF9UeXBlc10ueG1sUEsBAi0AFAAGAAgAAAAhAFHn8aa/AAAA&#10;FgEAAAsAAAAAAAAAAAAAAAAAIAEAAF9yZWxzLy5yZWxzUEsBAi0AFAAGAAgAAAAhAPFuZpPJAAAA&#10;4AAAAA8AAAAAAAAAAAAAAAAACAIAAGRycy9kb3ducmV2LnhtbFBLBQYAAAAAAwADALcAAAD+AgAA&#10;AAA=&#10;" path="m5273,58l4926,595v-7,11,-18,17,-31,17l37,612c17,612,,595,,575l,38c,17,17,,37,l5242,v29,,47,34,31,58xe" fillcolor="#016eb3 [3204]" stroked="f">
                              <v:path arrowok="t" o:connecttype="custom" o:connectlocs="12115509,132128;11318223,1355430;11246994,1394157;85015,1394157;0,1309868;0,86566;85015,0;12044280,0;12115509,132128" o:connectangles="0,0,0,0,0,0,0,0,0"/>
                            </v:shape>
                            <v:shape id="Freeform 924" o:spid="_x0000_s1028" style="position:absolute;left:24098;width:3699;height:2921;visibility:visible;mso-wrap-style:square;v-text-anchor:top" coordsize="771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7EesYAAADhAAAADwAAAGRycy9kb3ducmV2LnhtbESPwWrC&#10;QBCG70LfYZmCN91YQSS6iq0UehM1tNchOyahmdmwu2r06bsFwcsww8//Dd9y3XOrLuRD48TAZJyB&#10;IimdbaQyUBw/R3NQIaJYbJ2QgRsFWK9eBkvMrbvKni6HWKkEkZCjgTrGLtc6lDUxhrHrSFJ2cp4x&#10;ptNX2nq8Jji3+i3LZpqxkfShxo4+aip/D2c20L3ffu7nWeBNMd3tPZ+23zy9GzN87beLNDYLUJH6&#10;+Gw8EF82OUzgXygtoPTqDwAA//8DAFBLAQItABQABgAIAAAAIQCcrWMz7wAAAIgBAAATAAAAAAAA&#10;AAAAAAAAAAAAAABbQ29udGVudF9UeXBlc10ueG1sUEsBAi0AFAAGAAgAAAAhAFHn8aa/AAAAFgEA&#10;AAsAAAAAAAAAAAAAAAAAIAEAAF9yZWxzLy5yZWxzUEsBAi0AFAAGAAgAAAAhAMsOxHrGAAAA4QAA&#10;AA8AAAAAAAAAAAAAAAAACAIAAGRycy9kb3ducmV2LnhtbFBLBQYAAAAAAwADALcAAAD7AgAAAAA=&#10;" path="m729,l395,c383,,373,6,367,16l15,560v-15,22,1,52,27,52l377,612v11,,21,-6,27,-15l757,53c771,30,755,,729,xe" fillcolor="#01a7d9 [3205]" stroked="f">
                              <v:path arrowok="t" o:connecttype="custom" o:connectlocs="1677926,0;909167,0;844720,36450;34524,1275699;96673,1394157;867735,1394157;929879,1359988;1742373,120735;1677926,0" o:connectangles="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39" w:type="dxa"/>
                </w:tcPr>
                <w:p w14:paraId="6001F761" w14:textId="77777777" w:rsidR="0000011B" w:rsidRPr="008D007C" w:rsidRDefault="0000011B" w:rsidP="0000011B">
                  <w:pPr>
                    <w:rPr>
                      <w:rFonts w:eastAsia="Times New Roman" w:cstheme="minorHAnsi"/>
                      <w:b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</w:tr>
          </w:tbl>
          <w:p w14:paraId="19514080" w14:textId="77777777" w:rsidR="00F04AF5" w:rsidRDefault="004E0C75" w:rsidP="004B4048">
            <w:pPr>
              <w:pStyle w:val="Sansinterligne"/>
              <w:rPr>
                <w:rFonts w:eastAsia="Times New Roman" w:cstheme="minorHAnsi"/>
                <w:caps/>
                <w:color w:val="1A222D" w:themeColor="text2"/>
                <w:kern w:val="28"/>
                <w:sz w:val="16"/>
                <w:szCs w:val="16"/>
              </w:rPr>
            </w:pPr>
            <w:r>
              <w:rPr>
                <w:rFonts w:eastAsia="Times New Roman" w:cstheme="minorHAnsi"/>
                <w:caps/>
                <w:color w:val="1A222D" w:themeColor="text2"/>
                <w:kern w:val="28"/>
                <w:sz w:val="16"/>
                <w:szCs w:val="16"/>
              </w:rPr>
              <w:t xml:space="preserve"> </w:t>
            </w:r>
          </w:p>
          <w:p w14:paraId="77FAAE78" w14:textId="6C2ADE83" w:rsidR="00F04AF5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b/>
                <w:bCs/>
                <w:iCs/>
                <w:color w:val="01A7D9"/>
                <w:kern w:val="24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aps/>
                <w:color w:val="1A222D" w:themeColor="text2"/>
                <w:kern w:val="28"/>
                <w:sz w:val="16"/>
                <w:szCs w:val="16"/>
              </w:rPr>
              <w:t xml:space="preserve">  </w:t>
            </w:r>
            <w:r w:rsidR="00F04AF5">
              <w:rPr>
                <w:rFonts w:ascii="Calibri" w:eastAsia="+mn-ea" w:hAnsi="Calibri" w:cs="+mn-cs"/>
                <w:b/>
                <w:bCs/>
                <w:iCs/>
                <w:color w:val="01A7D9"/>
                <w:kern w:val="24"/>
                <w:sz w:val="20"/>
                <w:szCs w:val="20"/>
                <w:lang w:eastAsia="fr-FR"/>
              </w:rPr>
              <w:t xml:space="preserve">2021 à ce jour  </w:t>
            </w:r>
          </w:p>
          <w:p w14:paraId="1567E3C6" w14:textId="7F1F97F9" w:rsidR="00F04AF5" w:rsidRPr="00821E1B" w:rsidRDefault="00821E1B" w:rsidP="00405392">
            <w:pPr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821E1B">
              <w:rPr>
                <w:b/>
                <w:bCs/>
                <w:color w:val="01A7D9"/>
                <w:sz w:val="20"/>
                <w:szCs w:val="20"/>
                <w:lang w:eastAsia="fr-FR"/>
              </w:rPr>
              <w:t xml:space="preserve">    </w:t>
            </w:r>
            <w:r w:rsidR="00F04AF5" w:rsidRPr="00821E1B">
              <w:rPr>
                <w:b/>
                <w:bCs/>
                <w:sz w:val="20"/>
                <w:szCs w:val="20"/>
                <w:lang w:eastAsia="fr-FR"/>
              </w:rPr>
              <w:t xml:space="preserve">Adjointe Responsable accueil et location à Hyper U </w:t>
            </w:r>
            <w:r w:rsidRPr="00821E1B">
              <w:rPr>
                <w:b/>
                <w:bCs/>
                <w:sz w:val="20"/>
                <w:szCs w:val="20"/>
                <w:lang w:eastAsia="fr-FR"/>
              </w:rPr>
              <w:t>(</w:t>
            </w:r>
            <w:r w:rsidR="00F04AF5" w:rsidRPr="00821E1B">
              <w:rPr>
                <w:b/>
                <w:bCs/>
                <w:sz w:val="20"/>
                <w:szCs w:val="20"/>
                <w:lang w:eastAsia="fr-FR"/>
              </w:rPr>
              <w:t>en alternance)</w:t>
            </w:r>
          </w:p>
          <w:p w14:paraId="7A161FAB" w14:textId="0723BEFF" w:rsidR="00821E1B" w:rsidRP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    </w:t>
            </w:r>
            <w:r w:rsidRPr="00821E1B"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Préparation des contrats de location </w:t>
            </w:r>
          </w:p>
          <w:p w14:paraId="199E1162" w14:textId="0162E687" w:rsidR="00821E1B" w:rsidRP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    </w:t>
            </w:r>
            <w:r w:rsidRPr="00821E1B"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>Vérification des véhicules après chaque retour</w:t>
            </w:r>
          </w:p>
          <w:p w14:paraId="5050718F" w14:textId="4A326AC3" w:rsidR="00821E1B" w:rsidRP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    </w:t>
            </w:r>
            <w:r w:rsidRPr="00821E1B"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>Réception de nouveaux véhicules</w:t>
            </w:r>
          </w:p>
          <w:p w14:paraId="09FBEB77" w14:textId="0B368AA5" w:rsid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    </w:t>
            </w:r>
            <w:r w:rsidRPr="00821E1B"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  <w:t xml:space="preserve">Formation du personnel à la location </w:t>
            </w:r>
          </w:p>
          <w:p w14:paraId="16C5D416" w14:textId="77777777" w:rsidR="00821E1B" w:rsidRP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iCs/>
                <w:kern w:val="24"/>
                <w:sz w:val="20"/>
                <w:szCs w:val="20"/>
                <w:lang w:eastAsia="fr-FR"/>
              </w:rPr>
            </w:pPr>
          </w:p>
          <w:p w14:paraId="2380AC98" w14:textId="389D2897" w:rsidR="004B4048" w:rsidRPr="00821E1B" w:rsidRDefault="00821E1B" w:rsidP="00405392">
            <w:pPr>
              <w:pStyle w:val="Sansinterligne"/>
              <w:jc w:val="both"/>
              <w:rPr>
                <w:rFonts w:ascii="Calibri" w:eastAsia="+mn-ea" w:hAnsi="Calibri" w:cs="+mn-cs"/>
                <w:b/>
                <w:bCs/>
                <w:iCs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b/>
                <w:bCs/>
                <w:iCs/>
                <w:kern w:val="24"/>
                <w:sz w:val="20"/>
                <w:szCs w:val="20"/>
                <w:lang w:eastAsia="fr-FR"/>
              </w:rPr>
              <w:t xml:space="preserve">  </w:t>
            </w:r>
            <w:r w:rsidR="00F04AF5">
              <w:rPr>
                <w:rFonts w:ascii="Calibri" w:eastAsia="+mn-ea" w:hAnsi="Calibri" w:cs="+mn-cs"/>
                <w:b/>
                <w:bCs/>
                <w:iCs/>
                <w:color w:val="01A7D9"/>
                <w:kern w:val="24"/>
                <w:sz w:val="20"/>
                <w:szCs w:val="20"/>
                <w:lang w:eastAsia="fr-FR"/>
              </w:rPr>
              <w:t xml:space="preserve">2020-2021 </w:t>
            </w:r>
          </w:p>
          <w:p w14:paraId="1A6A05D5" w14:textId="77777777" w:rsidR="004B4048" w:rsidRPr="004B4048" w:rsidRDefault="004B4048" w:rsidP="00405392">
            <w:pPr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Arial"/>
                <w:b/>
                <w:bCs/>
                <w:lang w:val="fr-FR"/>
              </w:rPr>
              <w:t xml:space="preserve">    </w:t>
            </w:r>
            <w:r w:rsidRPr="004B4048"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  <w:t>Chargée commercial  à l’IFPASS:</w:t>
            </w:r>
          </w:p>
          <w:p w14:paraId="706E8236" w14:textId="3AB91030" w:rsidR="004B4048" w:rsidRPr="00E63DB1" w:rsidRDefault="004B4048" w:rsidP="00405392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eastAsia="fr-FR"/>
              </w:rPr>
              <w:t xml:space="preserve">    </w:t>
            </w:r>
            <w:r w:rsidRPr="00E63DB1">
              <w:rPr>
                <w:sz w:val="20"/>
                <w:szCs w:val="20"/>
              </w:rPr>
              <w:t>Contribuer à plusieurs projets à la direction</w:t>
            </w:r>
          </w:p>
          <w:p w14:paraId="69E7661C" w14:textId="66BDAB63" w:rsidR="004B4048" w:rsidRPr="00E63DB1" w:rsidRDefault="004B4048" w:rsidP="00405392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63DB1">
              <w:rPr>
                <w:sz w:val="20"/>
                <w:szCs w:val="20"/>
              </w:rPr>
              <w:t>Elaborer d’un REX sur les appels d’offres des deux dernières années</w:t>
            </w:r>
          </w:p>
          <w:p w14:paraId="6D45246C" w14:textId="77777777" w:rsidR="004B4048" w:rsidRDefault="004B4048" w:rsidP="00405392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63DB1">
              <w:rPr>
                <w:sz w:val="20"/>
                <w:szCs w:val="20"/>
              </w:rPr>
              <w:t xml:space="preserve">Contribution d’une organisation et la mise en place d’un </w:t>
            </w:r>
            <w:proofErr w:type="spellStart"/>
            <w:r w:rsidRPr="00E63DB1">
              <w:rPr>
                <w:sz w:val="20"/>
                <w:szCs w:val="20"/>
              </w:rPr>
              <w:t>Jobdating</w:t>
            </w:r>
            <w:proofErr w:type="spellEnd"/>
            <w:r w:rsidRPr="00E63DB1">
              <w:rPr>
                <w:sz w:val="20"/>
                <w:szCs w:val="20"/>
              </w:rPr>
              <w:t xml:space="preserve"> virtuelle dans le cadre de la </w:t>
            </w:r>
            <w:r>
              <w:rPr>
                <w:sz w:val="20"/>
                <w:szCs w:val="20"/>
              </w:rPr>
              <w:t xml:space="preserve">  </w:t>
            </w:r>
          </w:p>
          <w:p w14:paraId="109344CA" w14:textId="77777777" w:rsidR="004B4048" w:rsidRDefault="004B4048" w:rsidP="00405392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63DB1">
              <w:rPr>
                <w:sz w:val="20"/>
                <w:szCs w:val="20"/>
              </w:rPr>
              <w:t>rentrée septembre 2021</w:t>
            </w:r>
            <w:r w:rsidRPr="00E63DB1">
              <w:rPr>
                <w:sz w:val="20"/>
                <w:szCs w:val="20"/>
              </w:rPr>
              <w:cr/>
            </w:r>
          </w:p>
          <w:p w14:paraId="7CC2AF1A" w14:textId="133911A4" w:rsidR="00B811AB" w:rsidRPr="004B4048" w:rsidRDefault="004B4048" w:rsidP="00405392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eastAsia="fr-FR"/>
              </w:rPr>
              <w:t xml:space="preserve">  </w:t>
            </w:r>
            <w:r w:rsidR="00B811AB"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eastAsia="fr-FR"/>
              </w:rPr>
              <w:t>2019-2020</w:t>
            </w:r>
          </w:p>
          <w:p w14:paraId="53C481B7" w14:textId="60B10545" w:rsidR="00B811AB" w:rsidRPr="006925E2" w:rsidRDefault="00B811AB" w:rsidP="004053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 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Employée </w:t>
            </w:r>
            <w:r w:rsidR="00F04AF5"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libre-service</w:t>
            </w:r>
            <w:r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à LIDL</w:t>
            </w:r>
            <w:r w:rsidRPr="006925E2"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:</w:t>
            </w:r>
          </w:p>
          <w:p w14:paraId="34B11A54" w14:textId="77777777" w:rsidR="00B811AB" w:rsidRPr="00915C06" w:rsidRDefault="00B811AB" w:rsidP="00405392">
            <w:pPr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Accueille et r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enseignement de la clientèle </w:t>
            </w:r>
          </w:p>
          <w:p w14:paraId="094BE1FC" w14:textId="77777777" w:rsidR="00B811AB" w:rsidRPr="00915C06" w:rsidRDefault="00B811AB" w:rsidP="00405392">
            <w:pPr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Réception des marchandises et 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contrôle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d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e la conformité de la livraison</w:t>
            </w:r>
          </w:p>
          <w:p w14:paraId="3F292F61" w14:textId="3A391527" w:rsidR="00B811AB" w:rsidRPr="006925E2" w:rsidRDefault="00B811AB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15C0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gestion des stocks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et s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ervice</w:t>
            </w: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F04AF5"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après-vente</w:t>
            </w:r>
          </w:p>
          <w:p w14:paraId="2A0B63DF" w14:textId="77777777" w:rsidR="00B811AB" w:rsidRPr="00915C06" w:rsidRDefault="00B811AB" w:rsidP="00405392">
            <w:pPr>
              <w:tabs>
                <w:tab w:val="left" w:pos="6090"/>
              </w:tabs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Formation du personnel en caisse </w:t>
            </w:r>
          </w:p>
          <w:p w14:paraId="12032E5E" w14:textId="77777777" w:rsidR="00B811AB" w:rsidRDefault="00B811AB" w:rsidP="00405392">
            <w:pPr>
              <w:tabs>
                <w:tab w:val="left" w:pos="6090"/>
              </w:tabs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Réalisation d’inventaire intermittent</w:t>
            </w:r>
          </w:p>
          <w:p w14:paraId="1F168326" w14:textId="77777777" w:rsidR="00101FDA" w:rsidRDefault="00101FDA" w:rsidP="00405392">
            <w:pPr>
              <w:tabs>
                <w:tab w:val="left" w:pos="6090"/>
              </w:tabs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</w:p>
          <w:p w14:paraId="3DB208B8" w14:textId="0F6673FB" w:rsidR="00B811AB" w:rsidRPr="00CC2007" w:rsidRDefault="00101FDA" w:rsidP="00405392">
            <w:pPr>
              <w:jc w:val="both"/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</w:pP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B811AB"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2018</w:t>
            </w:r>
            <w:r w:rsidR="00B811AB" w:rsidRPr="00CC2007"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- 201</w:t>
            </w:r>
            <w:r w:rsidR="00B811AB"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9</w:t>
            </w:r>
          </w:p>
          <w:p w14:paraId="0A936ABE" w14:textId="25E61797" w:rsidR="00B811AB" w:rsidRPr="00821E1B" w:rsidRDefault="00B811AB" w:rsidP="00405392">
            <w:pPr>
              <w:jc w:val="both"/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6925E2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6925E2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>Garde d’enfant chez  S</w:t>
            </w:r>
            <w:r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>ociété Family sphère</w:t>
            </w:r>
            <w:r w:rsidRPr="00915C06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> :</w:t>
            </w:r>
          </w:p>
          <w:p w14:paraId="5472C49A" w14:textId="467185AD" w:rsidR="00B811AB" w:rsidRPr="006925E2" w:rsidRDefault="00B811AB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821E1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S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ortie d’école </w:t>
            </w:r>
          </w:p>
          <w:p w14:paraId="51ED3005" w14:textId="0C221E5C" w:rsidR="00B811AB" w:rsidRPr="006925E2" w:rsidRDefault="00B811AB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821E1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A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ccompagnement scolaire </w:t>
            </w:r>
          </w:p>
          <w:p w14:paraId="1358151F" w14:textId="13F3611A" w:rsidR="00B811AB" w:rsidRDefault="00B811AB" w:rsidP="00405392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 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821E1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M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ise en pratique des exercices éducatifs.</w:t>
            </w:r>
          </w:p>
          <w:p w14:paraId="352F0FEB" w14:textId="77777777" w:rsidR="00101FDA" w:rsidRPr="00915C06" w:rsidRDefault="00101FDA" w:rsidP="00405392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</w:p>
          <w:p w14:paraId="4C849AE7" w14:textId="0C94FD4E" w:rsidR="00B811AB" w:rsidRPr="00405392" w:rsidRDefault="00B811AB" w:rsidP="00405392">
            <w:pPr>
              <w:jc w:val="both"/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2017</w:t>
            </w:r>
            <w:r w:rsidRPr="00CC2007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- 201</w:t>
            </w: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8</w:t>
            </w:r>
          </w:p>
          <w:p w14:paraId="16378050" w14:textId="77777777" w:rsidR="00B811AB" w:rsidRPr="006925E2" w:rsidRDefault="00B811AB" w:rsidP="00405392">
            <w:pPr>
              <w:jc w:val="both"/>
              <w:rPr>
                <w:rFonts w:ascii="Calibri Light" w:eastAsia="+mn-ea" w:hAnsi="Calibri Light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Pr="00915C06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Pr="00915C06">
              <w:rPr>
                <w:rFonts w:ascii="Calibri Light" w:eastAsia="+mn-ea" w:hAnsi="Calibri Light" w:cs="+mn-cs"/>
                <w:b/>
                <w:kern w:val="24"/>
                <w:sz w:val="20"/>
                <w:szCs w:val="20"/>
                <w:lang w:val="fr-FR" w:eastAsia="fr-FR"/>
              </w:rPr>
              <w:t>Enquêtrice</w:t>
            </w:r>
            <w:r w:rsidRPr="006925E2">
              <w:rPr>
                <w:rFonts w:ascii="Calibri Light" w:eastAsia="+mn-ea" w:hAnsi="Calibri Light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 xml:space="preserve"> de transport chez MV2 Group</w:t>
            </w:r>
            <w:r w:rsidRPr="00915C06">
              <w:rPr>
                <w:rFonts w:ascii="Calibri Light" w:eastAsia="+mn-ea" w:hAnsi="Calibri Light" w:cs="+mn-cs"/>
                <w:color w:val="000000"/>
                <w:kern w:val="24"/>
                <w:sz w:val="20"/>
                <w:szCs w:val="20"/>
                <w:lang w:val="fr-FR" w:eastAsia="fr-FR"/>
              </w:rPr>
              <w:t> :</w:t>
            </w:r>
          </w:p>
          <w:p w14:paraId="6A424238" w14:textId="77777777" w:rsidR="00B811AB" w:rsidRPr="00915C06" w:rsidRDefault="00B811AB" w:rsidP="00405392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réalisation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du rec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ueil des données quantitatives</w:t>
            </w:r>
          </w:p>
          <w:p w14:paraId="0AF3514A" w14:textId="77777777" w:rsidR="00B811AB" w:rsidRDefault="00B811AB" w:rsidP="00405392">
            <w:pPr>
              <w:jc w:val="both"/>
              <w:rPr>
                <w:rFonts w:ascii="Calibri Light" w:eastAsia="+mn-ea" w:hAnsi="Calibri Light" w:cs="+mn-cs"/>
                <w:color w:val="7F7F7F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D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istrib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ution de questionnaires papier et 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collecte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d’information</w:t>
            </w:r>
            <w:r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 à l'aide de supports définis.</w:t>
            </w:r>
            <w:r w:rsidRPr="006925E2">
              <w:rPr>
                <w:rFonts w:ascii="Calibri Light" w:eastAsia="+mn-ea" w:hAnsi="Calibri Light" w:cs="+mn-cs"/>
                <w:color w:val="7F7F7F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30DE097D" w14:textId="77777777" w:rsidR="00405392" w:rsidRDefault="00405392" w:rsidP="00405392">
            <w:pPr>
              <w:jc w:val="both"/>
              <w:rPr>
                <w:rFonts w:ascii="Calibri Light" w:eastAsia="+mn-ea" w:hAnsi="Calibri Light" w:cs="+mn-cs"/>
                <w:color w:val="7F7F7F"/>
                <w:kern w:val="24"/>
                <w:sz w:val="20"/>
                <w:szCs w:val="20"/>
                <w:lang w:val="fr-FR" w:eastAsia="fr-FR"/>
              </w:rPr>
            </w:pPr>
          </w:p>
          <w:p w14:paraId="237BEE27" w14:textId="2B95E77A" w:rsidR="006925E2" w:rsidRPr="00B811AB" w:rsidRDefault="00D7036B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2016-2017</w:t>
            </w:r>
            <w:r w:rsidR="006925E2" w:rsidRPr="00CC2007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646C0071" w14:textId="3C8548B0" w:rsidR="006925E2" w:rsidRPr="006925E2" w:rsidRDefault="002239EE" w:rsidP="004053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E6543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6925E2" w:rsidRPr="006925E2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 xml:space="preserve">Secrétaire commerciale  dans une </w:t>
            </w:r>
            <w:r w:rsidR="00F04AF5" w:rsidRPr="006925E2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>auto-école</w:t>
            </w:r>
            <w:r w:rsidR="006925E2" w:rsidRPr="006925E2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lang w:val="fr-FR" w:eastAsia="fr-FR"/>
              </w:rPr>
              <w:t xml:space="preserve"> en Algérie:</w:t>
            </w:r>
          </w:p>
          <w:p w14:paraId="1E59EAAF" w14:textId="77777777" w:rsidR="006925E2" w:rsidRPr="00915C06" w:rsidRDefault="002239EE" w:rsidP="00405392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E6543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6925E2"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Assistance et  accueil </w:t>
            </w:r>
            <w:r w:rsidR="006925E2" w:rsidRPr="00915C0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téléphonique,</w:t>
            </w:r>
            <w:r w:rsidR="006925E2"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gestion des</w:t>
            </w:r>
            <w:r w:rsidR="00E6543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documents administratifs et </w:t>
            </w:r>
            <w:r w:rsidR="006925E2" w:rsidRPr="006925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suivi des dossiers. </w:t>
            </w:r>
          </w:p>
          <w:p w14:paraId="7A8D0A2C" w14:textId="77777777" w:rsidR="00307EE9" w:rsidRPr="006925E2" w:rsidRDefault="00307EE9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0FCC2895" w14:textId="77777777" w:rsidR="00307EE9" w:rsidRPr="006925E2" w:rsidRDefault="000935DB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caps/>
                <w:noProof/>
                <w:color w:val="1A222D" w:themeColor="text2"/>
                <w:kern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01CA6" wp14:editId="6347CE6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635</wp:posOffset>
                      </wp:positionV>
                      <wp:extent cx="4050030" cy="352425"/>
                      <wp:effectExtent l="0" t="0" r="26670" b="47625"/>
                      <wp:wrapNone/>
                      <wp:docPr id="7" name="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00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A6CD89E" w14:textId="77777777" w:rsidR="004B4048" w:rsidRPr="006925E2" w:rsidRDefault="004B4048" w:rsidP="004B4048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aps/>
                                      <w:color w:val="FFFFFF" w:themeColor="background1"/>
                                      <w:sz w:val="40"/>
                                      <w:szCs w:val="24"/>
                                      <w:lang w:val="fr-FR"/>
                                    </w:rPr>
                                    <w:t xml:space="preserve">     FORMATIONS</w:t>
                                  </w:r>
                                </w:p>
                                <w:p w14:paraId="1CBF071B" w14:textId="77777777" w:rsidR="004B4048" w:rsidRPr="003B14A7" w:rsidRDefault="004B4048" w:rsidP="004B4048">
                                  <w:pPr>
                                    <w:ind w:firstLine="720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 66" o:spid="_x0000_s1028" style="position:absolute;margin-left:11.3pt;margin-top:.05pt;width:318.9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egeN6AgAAigUAAA4AAABkcnMvZTJvRG9jLnhtbMRU224TMRB9R+IfLL+T3WwuTVfdVKil&#10;CKlApYB4ntjerIVv2E425esZe9MkUAkhhMQ+WDsee2bO8Zm5ut5rRXbCB2lNQ8ejkhJhmOXSbBr6&#10;+dPdqwUlIYLhoKwRDX0UgV4vX7646l0tKttZxYUnGMSEuncN7WJ0dVEE1gkNYWSdMOhsrdcQ0fSb&#10;gnvoMbpWRVWW86K3njtvmQgBd28HJ13m+G0rWPzYtkFEohqKtcW8+ryu81osr6DeeHCdZIc64C/K&#10;0CANZj2GuoUIZOvls1BaMm+DbeOIWV3YtpVMZBAIZ1z+AmfVgRMZDLIT3JGn8O/Csg+7B08kb+gF&#10;JQY0vhGZzylBXnoXanSv3INPyIK7t+xrSJ7iJ1cyAh4i6/695RgAttFmMvat1+kqwiT7TPfjiXSx&#10;j4Th7rScleUEH4ehczKrptUspy+gfrrvfIhvhdUk/TTU47Pm+LC7DzEXBPXTmVyqVZLfSaWykbQk&#10;bpQnO0AVAGPCxHG+r7YaKx72x2X6cmao0YG6GRzDHlaTRZkCIQFonedQhvQJ2X9JrmXEHlJSN3Rx&#10;DqITwN8YnviBOoJUBwOLVybtidwgSGEy7BajrDreEy4TydViconNyyV2y2RRzstLFAioDbY5i54S&#10;b+MXGbss0SP0P6Ma3/s3TEMNynUwkH86+uwBjgXn5zjDktWZBDlIOO7X+yzw6qjqteWPqFeEkOWI&#10;8wt/Ouu/U9LjKGho+LYFLyhR7wz22uV4Ok3DIxvT2UWFhj/3rM89YBiGamhEuvLvTRwGztZ5uekw&#10;0yA+Y19jn7RyEHBqoqGsQ3thv2dgh9mUBsq5nU+dRujyBwAAAP//AwBQSwMEFAAGAAgAAAAhAP2n&#10;+GLjAAAADAEAAA8AAABkcnMvZG93bnJldi54bWxMT99LwzAQfhf8H8IJvohLLK5I13SU6SY4EKwK&#10;+pY1Z1ptktKkW/ffe3vSl4P7vrvvR76cbMf2OITWOwk3MwEMXe1164yEt9f19R2wEJXTqvMOJRwx&#10;wLI4P8tVpv3BveC+ioaRiAuZktDE2Gech7pBq8LM9+iI+/KDVZHWwXA9qAOJ244nQqTcqtaRQ6N6&#10;XDVY/1SjlfD4eTQb870Ztw8fZVWuxPvT1fNaysuL6X5Bo1wAizjFvw84daD8UFCwnR+dDqyTkCQp&#10;XZ5wRmyailtgOwnzOcG8yPn/EsUvAAAA//8DAFBLAQItABQABgAIAAAAIQBaIpOj/wAAAOUBAAAT&#10;AAAAAAAAAAAAAAAAAAAAAABbQ29udGVudF9UeXBlc10ueG1sUEsBAi0AFAAGAAgAAAAhAKdKzzjX&#10;AAAAlgEAAAsAAAAAAAAAAAAAAAAAMAEAAF9yZWxzLy5yZWxzUEsBAi0AFAAGAAgAAAAhANYegeN6&#10;AgAAigUAAA4AAAAAAAAAAAAAAAAAMAIAAGRycy9lMm9Eb2MueG1sUEsBAi0AFAAGAAgAAAAhAP2n&#10;+GLjAAAADAEAAA8AAAAAAAAAAAAAAAAA1gQAAGRycy9kb3ducmV2LnhtbFBLBQYAAAAABAAEAPMA&#10;AADmBQAAAAA=&#10;" fillcolor="#016eb3 [3204]" strokecolor="#016eb3 [3204]" strokeweight="0">
                      <v:shadow on="t" color="#003658 [1604]" opacity=".5" offset="1pt"/>
                      <v:path arrowok="t"/>
                      <v:textbox>
                        <w:txbxContent>
                          <w:p w:rsidR="004B4048" w:rsidRPr="006925E2" w:rsidRDefault="004B4048" w:rsidP="004B4048">
                            <w:p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40"/>
                                <w:szCs w:val="24"/>
                                <w:lang w:val="fr-FR"/>
                              </w:rPr>
                              <w:t xml:space="preserve">     FORMATIONS</w:t>
                            </w:r>
                          </w:p>
                          <w:p w:rsidR="004B4048" w:rsidRPr="003B14A7" w:rsidRDefault="004B4048" w:rsidP="004B4048">
                            <w:pPr>
                              <w:ind w:firstLine="720"/>
                              <w:rPr>
                                <w:color w:val="FFFFFF" w:themeColor="background1"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9EE" w:rsidRPr="00915C06"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E6543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CC2007"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2239EE" w:rsidRPr="00915C06"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cstheme="minorHAnsi"/>
                <w:noProof/>
                <w:color w:val="1A222D" w:themeColor="text2"/>
                <w:lang w:val="fr-FR"/>
              </w:rPr>
              <mc:AlternateContent>
                <mc:Choice Requires="wpg">
                  <w:drawing>
                    <wp:inline distT="0" distB="0" distL="0" distR="0" wp14:anchorId="54C5B41C" wp14:editId="3F9B7196">
                      <wp:extent cx="4837430" cy="39941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7430" cy="399415"/>
                                <a:chOff x="0" y="0"/>
                                <a:chExt cx="27797" cy="2921"/>
                              </a:xfrm>
                            </wpg:grpSpPr>
                            <wps:wsp>
                              <wps:cNvPr id="4" name="Freeform 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352" cy="2921"/>
                                </a:xfrm>
                                <a:custGeom>
                                  <a:avLst/>
                                  <a:gdLst>
                                    <a:gd name="T0" fmla="*/ 2527569 w 5289"/>
                                    <a:gd name="T1" fmla="*/ 27683 h 612"/>
                                    <a:gd name="T2" fmla="*/ 2361237 w 5289"/>
                                    <a:gd name="T3" fmla="*/ 283986 h 612"/>
                                    <a:gd name="T4" fmla="*/ 2346377 w 5289"/>
                                    <a:gd name="T5" fmla="*/ 292100 h 612"/>
                                    <a:gd name="T6" fmla="*/ 17736 w 5289"/>
                                    <a:gd name="T7" fmla="*/ 292100 h 612"/>
                                    <a:gd name="T8" fmla="*/ 0 w 5289"/>
                                    <a:gd name="T9" fmla="*/ 274440 h 612"/>
                                    <a:gd name="T10" fmla="*/ 0 w 5289"/>
                                    <a:gd name="T11" fmla="*/ 18137 h 612"/>
                                    <a:gd name="T12" fmla="*/ 17736 w 5289"/>
                                    <a:gd name="T13" fmla="*/ 0 h 612"/>
                                    <a:gd name="T14" fmla="*/ 2512709 w 5289"/>
                                    <a:gd name="T15" fmla="*/ 0 h 612"/>
                                    <a:gd name="T16" fmla="*/ 2527569 w 5289"/>
                                    <a:gd name="T17" fmla="*/ 27683 h 61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289" h="612">
                                      <a:moveTo>
                                        <a:pt x="5273" y="58"/>
                                      </a:moveTo>
                                      <a:lnTo>
                                        <a:pt x="4926" y="595"/>
                                      </a:lnTo>
                                      <a:cubicBezTo>
                                        <a:pt x="4919" y="606"/>
                                        <a:pt x="4908" y="612"/>
                                        <a:pt x="4895" y="612"/>
                                      </a:cubicBezTo>
                                      <a:lnTo>
                                        <a:pt x="37" y="612"/>
                                      </a:lnTo>
                                      <a:cubicBezTo>
                                        <a:pt x="17" y="612"/>
                                        <a:pt x="0" y="595"/>
                                        <a:pt x="0" y="575"/>
                                      </a:cubicBezTo>
                                      <a:lnTo>
                                        <a:pt x="0" y="38"/>
                                      </a:lnTo>
                                      <a:cubicBezTo>
                                        <a:pt x="0" y="17"/>
                                        <a:pt x="17" y="0"/>
                                        <a:pt x="37" y="0"/>
                                      </a:cubicBezTo>
                                      <a:lnTo>
                                        <a:pt x="5242" y="0"/>
                                      </a:lnTo>
                                      <a:cubicBezTo>
                                        <a:pt x="5271" y="0"/>
                                        <a:pt x="5289" y="34"/>
                                        <a:pt x="5273" y="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98" y="0"/>
                                  <a:ext cx="3699" cy="2921"/>
                                </a:xfrm>
                                <a:custGeom>
                                  <a:avLst/>
                                  <a:gdLst>
                                    <a:gd name="T0" fmla="*/ 349738 w 771"/>
                                    <a:gd name="T1" fmla="*/ 0 h 612"/>
                                    <a:gd name="T2" fmla="*/ 189502 w 771"/>
                                    <a:gd name="T3" fmla="*/ 0 h 612"/>
                                    <a:gd name="T4" fmla="*/ 176069 w 771"/>
                                    <a:gd name="T5" fmla="*/ 7637 h 612"/>
                                    <a:gd name="T6" fmla="*/ 7196 w 771"/>
                                    <a:gd name="T7" fmla="*/ 267281 h 612"/>
                                    <a:gd name="T8" fmla="*/ 20150 w 771"/>
                                    <a:gd name="T9" fmla="*/ 292100 h 612"/>
                                    <a:gd name="T10" fmla="*/ 180866 w 771"/>
                                    <a:gd name="T11" fmla="*/ 292100 h 612"/>
                                    <a:gd name="T12" fmla="*/ 193819 w 771"/>
                                    <a:gd name="T13" fmla="*/ 284941 h 612"/>
                                    <a:gd name="T14" fmla="*/ 363171 w 771"/>
                                    <a:gd name="T15" fmla="*/ 25296 h 612"/>
                                    <a:gd name="T16" fmla="*/ 349738 w 771"/>
                                    <a:gd name="T17" fmla="*/ 0 h 612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71" h="612">
                                      <a:moveTo>
                                        <a:pt x="729" y="0"/>
                                      </a:moveTo>
                                      <a:lnTo>
                                        <a:pt x="395" y="0"/>
                                      </a:lnTo>
                                      <a:cubicBezTo>
                                        <a:pt x="383" y="0"/>
                                        <a:pt x="373" y="6"/>
                                        <a:pt x="367" y="16"/>
                                      </a:cubicBezTo>
                                      <a:lnTo>
                                        <a:pt x="15" y="560"/>
                                      </a:lnTo>
                                      <a:cubicBezTo>
                                        <a:pt x="0" y="582"/>
                                        <a:pt x="16" y="612"/>
                                        <a:pt x="42" y="612"/>
                                      </a:cubicBezTo>
                                      <a:lnTo>
                                        <a:pt x="377" y="612"/>
                                      </a:lnTo>
                                      <a:cubicBezTo>
                                        <a:pt x="388" y="612"/>
                                        <a:pt x="398" y="606"/>
                                        <a:pt x="404" y="597"/>
                                      </a:cubicBezTo>
                                      <a:lnTo>
                                        <a:pt x="757" y="53"/>
                                      </a:lnTo>
                                      <a:cubicBezTo>
                                        <a:pt x="771" y="30"/>
                                        <a:pt x="755" y="0"/>
                                        <a:pt x="7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5FED454D" id="Group 2" o:spid="_x0000_s1026" style="width:380.9pt;height:31.45pt;mso-position-horizontal-relative:char;mso-position-vertical-relative:line" coordsize="27797,29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lLE0lBgAAxBkAAA4AAABkcnMvZTJvRG9jLnhtbOxZ247bNhB9L9B/EPRYoLEo6mqsN2iT&#10;JiiQtgGy/QCtLNtCZVGV5PUmX98zJCWRtmUHadCXZh8WMnk4nJkzGh7ady+f95XzVLRdKeqVy154&#10;rlPUuViX9Xbl/vnw5sfEdbo+q9dZJepi5X4sOvfl/fff3R2bZeGLnajWRevASN0tj83K3fV9s1ws&#10;unxX7LPuhWiKGpMb0e6zHh/b7WLdZkdY31cL3/OixVG066YVedF1GH2tJt17aX+zKfL+j82mK3qn&#10;WrnwrZf/W/n/Uf5f3N9ly22bNbsy135kX+DGPitr7Dqaep31mXNoyzNT+zJvRSc2/Ytc7Bdisynz&#10;QgaBcJh3Es7bVhwaGcx2edw2Y56Q25NEfbHZ/Pen961Trleu7zp1tgdHclcHH5GbY7NdAvK2bT40&#10;71sVIB7fifyvjuYXpwD6vFVo5/H4m1jDYHbohUzO86bdkw2E7TzL9H+cSCieeyfHaJDwOOAgK8ck&#10;T9OAhdKVbJnvQOb5wnz3i17qx3Eaq4V+6jO5bJEt1bbSVe0aBYaC66aUdv8upR92WVNIpjrKl05p&#10;MKT0TVsUVMRO6nOdV4kbktpZGTWmyM0Omf/CXPohD0EkZfI8IUjooevfFkJykj2963qiFDW8xqN6&#10;0CXxADo2+wpvxg8Lxw/9OIxS5+iEfpJqbrbrAYq0T9A4SrizcyKmyolsDziMTDgOBI/nTCJnEzTh&#10;aRLN2ETCJyAPIh7P2kRRTVAUi+fN2IwMIItjHs15icr7PIvoiSPQm7OGxI4gPw6CYM4/ZnIza46Z&#10;tLCEIdmXaSGmxo2vxstMWma9sygJmR9785VjcjJr0OTjVilalFypRWZTEnn4c6Iw5NhMvxJD2TKT&#10;GICuQH2bmatQk54bVk2CbkBthq46YPJ0w6pN01WrJlnnVtGbx16T7cb+kz/XugHhyclISjyAIepI&#10;jejoAKB+hJ72MLZ4AGnawKcWHjkjvGq+2PYMD65M+8gG4dXJcxHPLDziJDzqjQ7FS/Z9C496I7zq&#10;nhfx3MLTS04L6DWe2yGwV+iQ6S2dWxHaK3TQ+ry96FVkr9BhMztutVJT2EKDnaqv1nWgvh71u9Vk&#10;PXEv049H57hy1cGyW7l0cNDEXjwVD0JCeioAHEGICxkJkUkV3gSpahMapL5yM0xHOgdEfngs85+L&#10;TzaeXnGYjjysg21UndwzSD1F23Sa6YmELNMKfcxRAizLw34Kz5EuGz3M26sUmpJroAdvVEEMMZ2M&#10;xmOktsVhH2VZmeBjBodZe42JJV+MjGjXYMcY1NGpwRuZCP1AlemIvuYDSEf5Ixf2hqpYMMxRwIYj&#10;F2rEjiyvRFfQCnhJRTg+yGqUrk/6qBNVuX5TVhUVhLyfFK+q1nnKcLPI8ryoe9URqsMeqleNQ1Tg&#10;TzuFCZKvcsEY7mhI7m3tUcmOVgvaUztJQ5CxShIqDfso1h8hD1uhrja4iuFhJ9pPrnPErWbldn8f&#10;srZwnerXGho3ZRASuAfJD0EY0xHVmjOP5kxW5zC1cnsXXZgeX/Xq7nRo2nK7w04q5lr8BIm/KaV+&#10;lA4qt7S30Nn/keDGC6vuMIbgVkVBWYMw/3qC2w+8VLWDgeDhAsOjFA3k62puHqQxT6AVY3oFZJFP&#10;Shojo2Kbk014zUYMQ7/y/BljtmS4rBGR0slYjD5Jku6SZ2hDIzCGGp/RnKBtgrGUFPYla2g+I8yP&#10;Yj9hM/bAywT0WEiq+JJBU8rR/Wj2DmBpbJZ4STTno6Wzr9u0KEl5wuayaAltPwlwJZ4JnJnM8Iiz&#10;mM2ETof8lKPQR9Ivc81Mcq6XocnPXB1+U9q+ydG5JrauyCZJN6AmTedQHGbflLY8Y8+V//9aacu2&#10;eEVox74Sw6NimZPZXGvgEXhNyfFEqffh6Bx0sRpFKRsyjkdKAFMjUlrNVnHDPlot45WBFAyjz/ID&#10;IAInaMXGjrQThgc1P2hrLVWH4RvSFl89WVYAHzy1/dexJ5fvFviyS5k5vYx4aCPkO33heTstcai8&#10;CZFhhb7mjCwKGKdvYY28xKFK7snoaYXY4X1lka2ug99ENunZc5Etv+PGLwWy0+lfNeinCPOzFOXT&#10;jy/3/wAAAP//AwBQSwMEFAAGAAgAAAAhAIkzt3TgAAAACgEAAA8AAABkcnMvZG93bnJldi54bWxM&#10;j09Lw0AQxe+C32EZwZvdpGLUNJtS6p9TEWwF8TZNpklodjZkt0n67R296OXB8Hhv3i9bTrZVA/W+&#10;cWwgnkWgiAtXNlwZ+Ni93DyA8gG5xNYxGTiTh2V+eZFhWrqR32nYhkpJCfsUDdQhdKnWvqjJop+5&#10;jli8g+stBjn7Spc9jlJuWz2PokRbbFg+1NjRuqbiuD1ZA68jjqvb+HnYHA/r89fu7u1zE5Mx11fT&#10;00JktQAVaAp/CfhhkP2Qy7C9O3HpVWtAaMKvinefxMKyN5DMH0HpPNP/EfJvAAAA//8DAFBLAQIt&#10;ABQABgAIAAAAIQBaIpOj/wAAAOUBAAATAAAAAAAAAAAAAAAAAAAAAABbQ29udGVudF9UeXBlc10u&#10;eG1sUEsBAi0AFAAGAAgAAAAhAKdKzzjXAAAAlgEAAAsAAAAAAAAAAAAAAAAAMAEAAF9yZWxzLy5y&#10;ZWxzUEsBAi0AFAAGAAgAAAAhAOklLE0lBgAAxBkAAA4AAAAAAAAAAAAAAAAAMAIAAGRycy9lMm9E&#10;b2MueG1sUEsBAi0AFAAGAAgAAAAhAIkzt3TgAAAACgEAAA8AAAAAAAAAAAAAAAAAgQgAAGRycy9k&#10;b3ducmV2LnhtbFBLBQYAAAAABAAEAPMAAACOCQAAAAA=&#10;">
                      <v:shape id="Freeform 923" o:spid="_x0000_s1027" style="position:absolute;width:25352;height:2921;visibility:visible;mso-wrap-style:square;v-text-anchor:top" coordsize="5289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5K1MgAAADgAAAADwAAAGRycy9kb3ducmV2LnhtbESPQWsC&#10;MRSE74X+h/AEbzVrkVJWo9gNxT20YK16fmyem6Wbl2WT6tpf3xQKXgaGYb5hFqvBteJMfWg8K5hO&#10;MhDElTcN1wr2n68PzyBCRDbYeiYFVwqwWt7fLTA3/sIfdN7FWiQIhxwV2Bi7XMpQWXIYJr4jTtnJ&#10;9w5jsn0tTY+XBHetfMyyJ+mw4bRgsaPCUvW1+3YK9GH7onVxKsq3zXZmN8ef8l1qpcajQc+TrOcg&#10;Ig3x1vhHlEbBDP7+pC8g5PIXAAD//wMAUEsBAi0AFAAGAAgAAAAhAJytYzPvAAAAiAEAABMAAAAA&#10;AAAAAAAAAAAAAAAAAFtDb250ZW50X1R5cGVzXS54bWxQSwECLQAUAAYACAAAACEAUefxpr8AAAAW&#10;AQAACwAAAAAAAAAAAAAAAAAgAQAAX3JlbHMvLnJlbHNQSwECLQAUAAYACAAAACEAjw5K1MgAAADg&#10;AAAADwAAAAAAAAAAAAAAAAAIAgAAZHJzL2Rvd25yZXYueG1sUEsFBgAAAAADAAMAtwAAAP0CAAAA&#10;AA==&#10;" path="m5273,58l4926,595v-7,11,-18,17,-31,17l37,612c17,612,,595,,575l,38c,17,17,,37,l5242,v29,,47,34,31,58xe" fillcolor="#016eb3 [3204]" stroked="f">
                        <v:path arrowok="t" o:connecttype="custom" o:connectlocs="12115509,132128;11318223,1355430;11246994,1394157;85015,1394157;0,1309868;0,86566;85015,0;12044280,0;12115509,132128" o:connectangles="0,0,0,0,0,0,0,0,0"/>
                      </v:shape>
                      <v:shape id="Freeform 924" o:spid="_x0000_s1028" style="position:absolute;left:24098;width:3699;height:2921;visibility:visible;mso-wrap-style:square;v-text-anchor:top" coordsize="771,61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WsdY8YAAADgAAAADwAAAGRycy9kb3ducmV2LnhtbESPX2vC&#10;QBDE34V+h2MLfdNLKwSJnmIrgm/FP9jXJbcmodm9cHdq9NP3CoIvA8Mwv2Fmi55bdSEfGicG3kcZ&#10;KJLS2UYqA4f9ejgBFSKKxdYJGbhRgMX8ZTDDwrqrbOmyi5VKEAkFGqhj7AqtQ1kTYxi5jiRlJ+cZ&#10;Y7K+0tbjNcG51R9ZlmvGRtJCjR191VT+7s5soPu8/dzPeeDlYfy99XxaHXl8N+bttV9NkyynoCL1&#10;8dl4IDbWQA7/f9IXUHr+BwAA//8DAFBLAQItABQABgAIAAAAIQCcrWMz7wAAAIgBAAATAAAAAAAA&#10;AAAAAAAAAAAAAABbQ29udGVudF9UeXBlc10ueG1sUEsBAi0AFAAGAAgAAAAhAFHn8aa/AAAAFgEA&#10;AAsAAAAAAAAAAAAAAAAAIAEAAF9yZWxzLy5yZWxzUEsBAi0AFAAGAAgAAAAhACFrHWPGAAAA4AAA&#10;AA8AAAAAAAAAAAAAAAAACAIAAGRycy9kb3ducmV2LnhtbFBLBQYAAAAAAwADALcAAAD7AgAAAAA=&#10;" path="m729,l395,c383,,373,6,367,16l15,560v-15,22,1,52,27,52l377,612v11,,21,-6,27,-15l757,53c771,30,755,,729,xe" fillcolor="#01a7d9 [3205]" stroked="f">
                        <v:path arrowok="t" o:connecttype="custom" o:connectlocs="1677926,0;909167,0;844720,36450;34524,1275699;96673,1394157;867735,1394157;929879,1359988;1742373,120735;1677926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63D9381" w14:textId="77777777" w:rsidR="00307EE9" w:rsidRPr="00915C06" w:rsidRDefault="00307EE9" w:rsidP="00405392">
            <w:pPr>
              <w:jc w:val="both"/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915C06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CC2007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915C06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E65432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5076F0A7" w14:textId="6B289BA6" w:rsidR="00F04AF5" w:rsidRPr="00F04AF5" w:rsidRDefault="004E0C75" w:rsidP="00405392">
            <w:pPr>
              <w:jc w:val="both"/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</w:pP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 xml:space="preserve">  </w:t>
            </w:r>
            <w:r w:rsidR="00F04AF5" w:rsidRPr="00F04AF5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20</w:t>
            </w:r>
            <w:r w:rsidR="00F04AF5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21</w:t>
            </w:r>
            <w:r w:rsidR="00F04AF5" w:rsidRPr="00F04AF5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– 202</w:t>
            </w:r>
            <w:r w:rsidR="00F04AF5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</w:t>
            </w:r>
          </w:p>
          <w:p w14:paraId="61223EE3" w14:textId="3F2CA80A" w:rsidR="004B4048" w:rsidRDefault="004B4048" w:rsidP="00405392">
            <w:pPr>
              <w:jc w:val="both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</w:pP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F04AF5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Master 1 management commerce international à l’école ESTYA PARIS </w:t>
            </w:r>
          </w:p>
          <w:p w14:paraId="79D36C2B" w14:textId="53E74AAC" w:rsidR="004B4048" w:rsidRPr="00CC2007" w:rsidRDefault="004B4048" w:rsidP="00405392">
            <w:pPr>
              <w:jc w:val="both"/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</w:pP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 xml:space="preserve">  2019</w:t>
            </w:r>
            <w:r w:rsidRPr="00CC2007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– 20</w:t>
            </w:r>
            <w:r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2</w:t>
            </w:r>
            <w:r w:rsidR="00F04AF5">
              <w:rPr>
                <w:rFonts w:ascii="Calibri" w:eastAsia="+mn-ea" w:hAnsi="Calibri" w:cs="+mn-cs"/>
                <w:b/>
                <w:b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1</w:t>
            </w:r>
          </w:p>
          <w:p w14:paraId="3EE9A86E" w14:textId="7A5E33BB" w:rsidR="004B4048" w:rsidRPr="0012191C" w:rsidRDefault="004B4048" w:rsidP="00405392">
            <w:pPr>
              <w:jc w:val="both"/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</w:pP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  <w:t xml:space="preserve"> </w:t>
            </w:r>
            <w:r w:rsidR="00F04AF5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Licences 2,3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années LEA Commerce International parcours </w:t>
            </w: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Allemand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-Arabe  à  l’université</w:t>
            </w: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Paris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8</w:t>
            </w:r>
          </w:p>
          <w:p w14:paraId="24EF52B6" w14:textId="54BEF616" w:rsidR="004B4048" w:rsidRPr="00CC2007" w:rsidRDefault="004B4048" w:rsidP="00405392">
            <w:pPr>
              <w:jc w:val="both"/>
              <w:rPr>
                <w:rFonts w:ascii="Times New Roman" w:eastAsia="Times New Roman" w:hAnsi="Times New Roman" w:cs="Times New Roman"/>
                <w:color w:val="01A7D9" w:themeColor="accent2"/>
                <w:sz w:val="24"/>
                <w:szCs w:val="24"/>
                <w:lang w:val="fr-FR" w:eastAsia="fr-FR"/>
              </w:rPr>
            </w:pPr>
            <w:r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 xml:space="preserve">  2016</w:t>
            </w:r>
            <w:r w:rsidRPr="00CC2007"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 xml:space="preserve"> -201</w:t>
            </w:r>
            <w:r>
              <w:rPr>
                <w:rFonts w:ascii="Calibri" w:eastAsia="+mn-ea" w:hAnsi="Calibri" w:cs="+mn-cs"/>
                <w:b/>
                <w:bCs/>
                <w:iCs/>
                <w:color w:val="01A7D9" w:themeColor="accent2"/>
                <w:kern w:val="24"/>
                <w:sz w:val="20"/>
                <w:szCs w:val="20"/>
                <w:lang w:val="fr-FR" w:eastAsia="fr-FR"/>
              </w:rPr>
              <w:t>8</w:t>
            </w:r>
          </w:p>
          <w:p w14:paraId="0C44E64A" w14:textId="77777777" w:rsidR="004B4048" w:rsidRPr="00CC2007" w:rsidRDefault="004B4048" w:rsidP="0040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CC2007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CC2007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Licences 1, 2et 3 en Langue allemande </w:t>
            </w: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>à l’université</w:t>
            </w:r>
            <w:r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d’Alger 2</w:t>
            </w:r>
            <w:r w:rsidRPr="00CC2007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>, Algérie</w:t>
            </w:r>
            <w:r w:rsidRPr="00CC20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4A435403" w14:textId="3C2C9936" w:rsidR="004B4048" w:rsidRPr="00CC2007" w:rsidRDefault="004B4048" w:rsidP="004053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 w:rsidRPr="00CC2007"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lastRenderedPageBreak/>
              <w:t xml:space="preserve">  </w:t>
            </w:r>
            <w:r>
              <w:rPr>
                <w:rFonts w:ascii="Calibri" w:eastAsia="+mn-ea" w:hAnsi="Calibri" w:cs="+mn-cs"/>
                <w:b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19A0DB74" w14:textId="51FD7C3C" w:rsidR="004B4048" w:rsidRPr="00F04AF5" w:rsidRDefault="004B4048" w:rsidP="00405392">
            <w:pPr>
              <w:jc w:val="both"/>
              <w:rPr>
                <w:rFonts w:ascii="Calibri" w:eastAsia="+mn-ea" w:hAnsi="Calibri" w:cs="+mn-cs"/>
                <w:bCs/>
                <w:i/>
                <w:iCs/>
                <w:color w:val="C00000"/>
                <w:kern w:val="24"/>
                <w:sz w:val="20"/>
                <w:szCs w:val="20"/>
                <w:lang w:val="fr-FR" w:eastAsia="fr-FR"/>
              </w:rPr>
            </w:pPr>
            <w:r w:rsidRPr="00CC2007"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CC2007">
              <w:rPr>
                <w:rFonts w:ascii="Calibri" w:eastAsia="+mn-ea" w:hAnsi="Calibri" w:cs="+mn-cs"/>
                <w:iCs/>
                <w:color w:val="000000"/>
                <w:kern w:val="24"/>
                <w:sz w:val="20"/>
                <w:szCs w:val="20"/>
                <w:lang w:val="fr-FR" w:eastAsia="fr-FR"/>
              </w:rPr>
              <w:t xml:space="preserve"> </w:t>
            </w:r>
          </w:p>
          <w:p w14:paraId="4B0FA9A3" w14:textId="77777777" w:rsidR="006925E2" w:rsidRPr="006925E2" w:rsidRDefault="006925E2" w:rsidP="00405392">
            <w:pPr>
              <w:tabs>
                <w:tab w:val="left" w:pos="6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32EBAA68" w14:textId="77777777" w:rsidR="0029606A" w:rsidRPr="008D007C" w:rsidRDefault="0029606A" w:rsidP="0029606A">
            <w:pPr>
              <w:rPr>
                <w:rFonts w:eastAsia="Times New Roman" w:cstheme="minorHAnsi"/>
                <w:b/>
                <w:caps/>
                <w:color w:val="1A222D" w:themeColor="text2"/>
                <w:kern w:val="28"/>
                <w:sz w:val="16"/>
                <w:szCs w:val="16"/>
                <w:lang w:val="fr-FR"/>
              </w:rPr>
            </w:pPr>
          </w:p>
          <w:tbl>
            <w:tblPr>
              <w:tblStyle w:val="Grilledutableau"/>
              <w:tblW w:w="8150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28"/>
              <w:gridCol w:w="522"/>
            </w:tblGrid>
            <w:tr w:rsidR="00EA1A5F" w:rsidRPr="00F04AF5" w14:paraId="4BE2E629" w14:textId="77777777" w:rsidTr="007327BC">
              <w:trPr>
                <w:trHeight w:val="742"/>
              </w:trPr>
              <w:tc>
                <w:tcPr>
                  <w:tcW w:w="7956" w:type="dxa"/>
                </w:tcPr>
                <w:p w14:paraId="15F5299B" w14:textId="77777777" w:rsidR="006925E2" w:rsidRDefault="000935DB" w:rsidP="004B4048">
                  <w:pPr>
                    <w:jc w:val="both"/>
                    <w:rPr>
                      <w:rFonts w:cstheme="minorHAnsi"/>
                      <w:color w:val="1A222D" w:themeColor="text2"/>
                      <w:lang w:val="fr-FR"/>
                    </w:rPr>
                  </w:pPr>
                  <w:r>
                    <w:rPr>
                      <w:rFonts w:cstheme="minorHAnsi"/>
                      <w:noProof/>
                      <w:color w:val="1A222D" w:themeColor="text2"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961520C" wp14:editId="359565EF">
                            <wp:simplePos x="0" y="0"/>
                            <wp:positionH relativeFrom="column">
                              <wp:posOffset>305435</wp:posOffset>
                            </wp:positionH>
                            <wp:positionV relativeFrom="paragraph">
                              <wp:posOffset>-4830445</wp:posOffset>
                            </wp:positionV>
                            <wp:extent cx="3957320" cy="409575"/>
                            <wp:effectExtent l="0" t="0" r="0" b="0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95732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9F6B4A" w14:textId="77777777" w:rsidR="00E65432" w:rsidRPr="008D007C" w:rsidRDefault="00E65432" w:rsidP="00E65432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</w:p>
                                      <w:p w14:paraId="32E3C515" w14:textId="77777777" w:rsidR="003B14A7" w:rsidRDefault="003B14A7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="">
                        <w:pict>
                          <v:shape id="_x0000_s1029" type="#_x0000_t202" style="position:absolute;left:0;text-align:left;margin-left:24.05pt;margin-top:-380.35pt;width:311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sozP/AQAA8AMAAA4AAABkcnMvZTJvRG9jLnhtbKxT227bMAx9H7B/EPS+2LmtjRGn2NZ1&#10;GNBdgHYfwMhyLEwSNUmJnX39KDlNs+1tmB8EUSQPeQ7p9c1gNDtIHxTamk8nJWfSCmyU3dX82+Pd&#10;q2vOQgTbgEYra36Ugd9sXr5Y966SM+xQN9IzArGh6l3NuxhdVRRBdNJAmKCTlpwtegORTL8rGg89&#10;oRtdzMryddGjb5xHIUOg19vRyTcZv22liF/aNsjIdM2pt5hPn89tPovNGqqdB9cpceoD/qENA8pS&#10;1TPULURge6/+gjJKeAzYxolAU2DbKiEzCaIzLf+g89CBk5kMqRPcWafw/2DF58NXz1RDwyN9LBga&#10;0qMcInuLA5txRvr0LlQU9uAoMA70TrGZa3D3KL6HFFNcBI0ZIYVv+0/YECLsI+aUofUmyUTEGeFQ&#10;yePzGFJZQa/z1fJqPiOfIOeiJGuZGymgesp3PsQPEg1Ll5p7GnTGh8N9iLkhqJ5iUj2Ld0rr5IBK&#10;W9bXfLWcLXPKpcuoSOuolan5dZm+XBeqTkLz3jZjfgSlTwZ1pO2JfSI8Uo/DdsiSzs/6bbE5kh4e&#10;xw2kP4YuHfqfnPW0fDUPP/bgJWf6o6XprqaLBdWO2Vgsr5IY/tKzvfSAFQRV88jZeH0X84qPxN+Q&#10;9q0aRUlTGls5NU1bRbff1vbSzlHPP+rmFwAAAP//AwBQSwMEFAAGAAgAAAAhANz2Y+XkAAAAEgEA&#10;AA8AAABkcnMvZG93bnJldi54bWxMT01PwzAMvSPxHyIjcduSjtFuXdMJMXEFbXxI3LLGaysap2qy&#10;tfx7zAkuluz3/D6K7eQ6ccEhtJ40JHMFAqnytqVaw9vr02wFIkRD1nSeUMM3BtiW11eFya0faY+X&#10;Q6wFi1DIjYYmxj6XMlQNOhPmvkdi7OQHZyKvQy3tYEYWd51cKJVKZ1pih8b0+Nhg9XU4Ow3vz6fP&#10;j6V6qXfuvh/9pCS5tdT69mbabXg8bEBEnOLfB/x24PxQcrCjP5MNotOwXCXM1DDLUpWBYEaaJXcg&#10;jnxK1+kChCwL+b9K+QMAAP//AwBQSwECLQAUAAYACAAAACEAWiKTo/8AAADlAQAAEwAAAAAAAAAA&#10;AAAAAAAAAAAAW0NvbnRlbnRfVHlwZXNdLnhtbFBLAQItABQABgAIAAAAIQCnSs841wAAAJYBAAAL&#10;AAAAAAAAAAAAAAAAADABAABfcmVscy8ucmVsc1BLAQItABQABgAIAAAAIQAUrKMz/wEAAPADAAAO&#10;AAAAAAAAAAAAAAAAADACAABkcnMvZTJvRG9jLnhtbFBLAQItABQABgAIAAAAIQDc9mPl5AAAABIB&#10;AAAPAAAAAAAAAAAAAAAAAFsEAABkcnMvZG93bnJldi54bWxQSwUGAAAAAAQABADzAAAAbAUAAAAA&#10;" filled="f" stroked="f">
                            <v:textbox>
                              <w:txbxContent>
                                <w:p w:rsidR="00E65432" w:rsidRPr="008D007C" w:rsidRDefault="00E65432" w:rsidP="00E65432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32"/>
                                    </w:rPr>
                                  </w:pPr>
                                </w:p>
                                <w:p w:rsidR="003B14A7" w:rsidRDefault="003B14A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949E045" w14:textId="77777777" w:rsidR="006925E2" w:rsidRPr="008D007C" w:rsidRDefault="006925E2" w:rsidP="0029606A">
                  <w:pPr>
                    <w:jc w:val="both"/>
                    <w:rPr>
                      <w:rFonts w:cstheme="minorHAnsi"/>
                      <w:color w:val="1A222D" w:themeColor="text2"/>
                      <w:lang w:val="fr-FR"/>
                    </w:rPr>
                  </w:pPr>
                </w:p>
              </w:tc>
              <w:tc>
                <w:tcPr>
                  <w:tcW w:w="539" w:type="dxa"/>
                </w:tcPr>
                <w:p w14:paraId="222DA36A" w14:textId="77777777" w:rsidR="0029606A" w:rsidRPr="008D007C" w:rsidRDefault="0029606A" w:rsidP="0029606A">
                  <w:pPr>
                    <w:rPr>
                      <w:rFonts w:eastAsia="Times New Roman" w:cstheme="minorHAnsi"/>
                      <w:b/>
                      <w:caps/>
                      <w:color w:val="1A222D" w:themeColor="text2"/>
                      <w:kern w:val="28"/>
                      <w:lang w:val="fr-FR"/>
                    </w:rPr>
                  </w:pPr>
                </w:p>
              </w:tc>
            </w:tr>
          </w:tbl>
          <w:p w14:paraId="5AA485C4" w14:textId="77777777" w:rsidR="00B811AB" w:rsidRPr="008D007C" w:rsidRDefault="00915C06" w:rsidP="00B811AB">
            <w:pPr>
              <w:rPr>
                <w:rFonts w:cstheme="minorHAnsi"/>
                <w:noProof/>
                <w:color w:val="1A222D" w:themeColor="text2"/>
                <w:lang w:val="fr-FR"/>
              </w:rPr>
            </w:pPr>
            <w:r w:rsidRPr="00CC2007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="00CC2007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</w:t>
            </w:r>
            <w:r w:rsidRPr="00CC2007">
              <w:rPr>
                <w:rFonts w:ascii="Calibri" w:eastAsia="+mn-ea" w:hAnsi="Calibri" w:cs="+mn-cs"/>
                <w:b/>
                <w:bCs/>
                <w:iCs/>
                <w:color w:val="C00000"/>
                <w:kern w:val="24"/>
                <w:sz w:val="20"/>
                <w:szCs w:val="20"/>
                <w:lang w:val="fr-FR" w:eastAsia="fr-FR"/>
              </w:rPr>
              <w:t xml:space="preserve">  </w:t>
            </w:r>
          </w:p>
          <w:p w14:paraId="74AC85FE" w14:textId="77777777" w:rsidR="002239EE" w:rsidRPr="008D007C" w:rsidRDefault="002239EE" w:rsidP="00B811AB">
            <w:pPr>
              <w:rPr>
                <w:rFonts w:cstheme="minorHAnsi"/>
                <w:noProof/>
                <w:color w:val="1A222D" w:themeColor="text2"/>
                <w:lang w:val="fr-FR"/>
              </w:rPr>
            </w:pPr>
          </w:p>
        </w:tc>
      </w:tr>
    </w:tbl>
    <w:p w14:paraId="4591B86A" w14:textId="77777777" w:rsidR="006D4253" w:rsidRPr="008D007C" w:rsidRDefault="00000000">
      <w:pPr>
        <w:rPr>
          <w:rFonts w:cstheme="minorHAnsi"/>
          <w:color w:val="1A222D" w:themeColor="text2"/>
          <w:lang w:val="fr-FR"/>
        </w:rPr>
      </w:pPr>
    </w:p>
    <w:sectPr w:rsidR="006D4253" w:rsidRPr="008D007C" w:rsidSect="007327BC">
      <w:headerReference w:type="default" r:id="rId16"/>
      <w:pgSz w:w="11906" w:h="16838" w:code="9"/>
      <w:pgMar w:top="0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CC28" w14:textId="77777777" w:rsidR="00B24012" w:rsidRDefault="00B24012" w:rsidP="007C7DF3">
      <w:pPr>
        <w:spacing w:after="0" w:line="240" w:lineRule="auto"/>
      </w:pPr>
      <w:r>
        <w:separator/>
      </w:r>
    </w:p>
  </w:endnote>
  <w:endnote w:type="continuationSeparator" w:id="0">
    <w:p w14:paraId="330C4467" w14:textId="77777777" w:rsidR="00B24012" w:rsidRDefault="00B24012" w:rsidP="007C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78E8" w14:textId="77777777" w:rsidR="00B24012" w:rsidRDefault="00B24012" w:rsidP="007C7DF3">
      <w:pPr>
        <w:spacing w:after="0" w:line="240" w:lineRule="auto"/>
      </w:pPr>
      <w:r>
        <w:separator/>
      </w:r>
    </w:p>
  </w:footnote>
  <w:footnote w:type="continuationSeparator" w:id="0">
    <w:p w14:paraId="4DE38D1E" w14:textId="77777777" w:rsidR="00B24012" w:rsidRDefault="00B24012" w:rsidP="007C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3B6D" w14:textId="77777777" w:rsidR="007C7DF3" w:rsidRPr="007C7DF3" w:rsidRDefault="000935DB" w:rsidP="007C7DF3">
    <w:pPr>
      <w:pStyle w:val="En-tt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FBA4CC" wp14:editId="68EE19DF">
              <wp:simplePos x="0" y="0"/>
              <wp:positionH relativeFrom="page">
                <wp:posOffset>1997710</wp:posOffset>
              </wp:positionH>
              <wp:positionV relativeFrom="paragraph">
                <wp:posOffset>-455930</wp:posOffset>
              </wp:positionV>
              <wp:extent cx="5592445" cy="525780"/>
              <wp:effectExtent l="0" t="0" r="0" b="0"/>
              <wp:wrapNone/>
              <wp:docPr id="28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D647BA13-4317-48C7-A23E-7EB395EA447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2445" cy="525780"/>
                        <a:chOff x="0" y="0"/>
                        <a:chExt cx="3273425" cy="307975"/>
                      </a:xfrm>
                    </wpg:grpSpPr>
                    <wps:wsp>
                      <wps:cNvPr id="29" name="Freeform 282">
                        <a:extLst>
                          <a:ext uri="{FF2B5EF4-FFF2-40B4-BE49-F238E27FC236}">
                            <a16:creationId xmlns:a16="http://schemas.microsoft.com/office/drawing/2014/main" id="{31EFD1A0-40A9-4590-B848-DD43CBCE5B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0225" y="0"/>
                          <a:ext cx="2743200" cy="307975"/>
                        </a:xfrm>
                        <a:custGeom>
                          <a:avLst/>
                          <a:gdLst>
                            <a:gd name="T0" fmla="*/ 23 w 5725"/>
                            <a:gd name="T1" fmla="*/ 59 h 643"/>
                            <a:gd name="T2" fmla="*/ 539 w 5725"/>
                            <a:gd name="T3" fmla="*/ 562 h 643"/>
                            <a:gd name="T4" fmla="*/ 739 w 5725"/>
                            <a:gd name="T5" fmla="*/ 643 h 643"/>
                            <a:gd name="T6" fmla="*/ 5725 w 5725"/>
                            <a:gd name="T7" fmla="*/ 643 h 643"/>
                            <a:gd name="T8" fmla="*/ 5725 w 5725"/>
                            <a:gd name="T9" fmla="*/ 0 h 643"/>
                            <a:gd name="T10" fmla="*/ 48 w 5725"/>
                            <a:gd name="T11" fmla="*/ 0 h 643"/>
                            <a:gd name="T12" fmla="*/ 23 w 5725"/>
                            <a:gd name="T13" fmla="*/ 59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725" h="643">
                              <a:moveTo>
                                <a:pt x="23" y="59"/>
                              </a:moveTo>
                              <a:lnTo>
                                <a:pt x="539" y="562"/>
                              </a:lnTo>
                              <a:cubicBezTo>
                                <a:pt x="592" y="614"/>
                                <a:pt x="664" y="643"/>
                                <a:pt x="739" y="643"/>
                              </a:cubicBezTo>
                              <a:lnTo>
                                <a:pt x="5725" y="643"/>
                              </a:lnTo>
                              <a:lnTo>
                                <a:pt x="5725" y="0"/>
                              </a:lnTo>
                              <a:lnTo>
                                <a:pt x="48" y="0"/>
                              </a:lnTo>
                              <a:cubicBezTo>
                                <a:pt x="16" y="0"/>
                                <a:pt x="0" y="37"/>
                                <a:pt x="23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10">
                        <a:extLst>
                          <a:ext uri="{FF2B5EF4-FFF2-40B4-BE49-F238E27FC236}">
                            <a16:creationId xmlns:a16="http://schemas.microsoft.com/office/drawing/2014/main" id="{3E75F067-B35F-4360-B69D-D2F3FAEC8DD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307975"/>
                        </a:xfrm>
                        <a:custGeom>
                          <a:avLst/>
                          <a:gdLst>
                            <a:gd name="T0" fmla="*/ 617 w 896"/>
                            <a:gd name="T1" fmla="*/ 643 h 643"/>
                            <a:gd name="T2" fmla="*/ 843 w 896"/>
                            <a:gd name="T3" fmla="*/ 643 h 643"/>
                            <a:gd name="T4" fmla="*/ 871 w 896"/>
                            <a:gd name="T5" fmla="*/ 575 h 643"/>
                            <a:gd name="T6" fmla="*/ 307 w 896"/>
                            <a:gd name="T7" fmla="*/ 11 h 643"/>
                            <a:gd name="T8" fmla="*/ 279 w 896"/>
                            <a:gd name="T9" fmla="*/ 0 h 643"/>
                            <a:gd name="T10" fmla="*/ 53 w 896"/>
                            <a:gd name="T11" fmla="*/ 0 h 643"/>
                            <a:gd name="T12" fmla="*/ 25 w 896"/>
                            <a:gd name="T13" fmla="*/ 68 h 643"/>
                            <a:gd name="T14" fmla="*/ 589 w 896"/>
                            <a:gd name="T15" fmla="*/ 631 h 643"/>
                            <a:gd name="T16" fmla="*/ 617 w 896"/>
                            <a:gd name="T17" fmla="*/ 64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96" h="643">
                              <a:moveTo>
                                <a:pt x="617" y="643"/>
                              </a:moveTo>
                              <a:lnTo>
                                <a:pt x="843" y="643"/>
                              </a:lnTo>
                              <a:cubicBezTo>
                                <a:pt x="878" y="643"/>
                                <a:pt x="896" y="600"/>
                                <a:pt x="871" y="575"/>
                              </a:cubicBezTo>
                              <a:lnTo>
                                <a:pt x="307" y="11"/>
                              </a:lnTo>
                              <a:cubicBezTo>
                                <a:pt x="300" y="4"/>
                                <a:pt x="289" y="0"/>
                                <a:pt x="279" y="0"/>
                              </a:cubicBezTo>
                              <a:lnTo>
                                <a:pt x="53" y="0"/>
                              </a:lnTo>
                              <a:cubicBezTo>
                                <a:pt x="17" y="0"/>
                                <a:pt x="0" y="43"/>
                                <a:pt x="25" y="68"/>
                              </a:cubicBezTo>
                              <a:lnTo>
                                <a:pt x="589" y="631"/>
                              </a:lnTo>
                              <a:cubicBezTo>
                                <a:pt x="596" y="639"/>
                                <a:pt x="606" y="643"/>
                                <a:pt x="617" y="6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1">
                        <a:extLst>
                          <a:ext uri="{FF2B5EF4-FFF2-40B4-BE49-F238E27FC236}">
                            <a16:creationId xmlns:a16="http://schemas.microsoft.com/office/drawing/2014/main" id="{9F124B3E-8370-44F0-98E2-D71B7E83F07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9550" y="0"/>
                          <a:ext cx="539750" cy="307975"/>
                        </a:xfrm>
                        <a:custGeom>
                          <a:avLst/>
                          <a:gdLst>
                            <a:gd name="T0" fmla="*/ 667 w 1126"/>
                            <a:gd name="T1" fmla="*/ 643 h 643"/>
                            <a:gd name="T2" fmla="*/ 1075 w 1126"/>
                            <a:gd name="T3" fmla="*/ 643 h 643"/>
                            <a:gd name="T4" fmla="*/ 1102 w 1126"/>
                            <a:gd name="T5" fmla="*/ 578 h 643"/>
                            <a:gd name="T6" fmla="*/ 570 w 1126"/>
                            <a:gd name="T7" fmla="*/ 46 h 643"/>
                            <a:gd name="T8" fmla="*/ 459 w 1126"/>
                            <a:gd name="T9" fmla="*/ 0 h 643"/>
                            <a:gd name="T10" fmla="*/ 51 w 1126"/>
                            <a:gd name="T11" fmla="*/ 0 h 643"/>
                            <a:gd name="T12" fmla="*/ 24 w 1126"/>
                            <a:gd name="T13" fmla="*/ 65 h 643"/>
                            <a:gd name="T14" fmla="*/ 556 w 1126"/>
                            <a:gd name="T15" fmla="*/ 597 h 643"/>
                            <a:gd name="T16" fmla="*/ 667 w 1126"/>
                            <a:gd name="T17" fmla="*/ 64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26" h="643">
                              <a:moveTo>
                                <a:pt x="667" y="643"/>
                              </a:moveTo>
                              <a:lnTo>
                                <a:pt x="1075" y="643"/>
                              </a:lnTo>
                              <a:cubicBezTo>
                                <a:pt x="1109" y="643"/>
                                <a:pt x="1126" y="602"/>
                                <a:pt x="1102" y="578"/>
                              </a:cubicBezTo>
                              <a:lnTo>
                                <a:pt x="570" y="46"/>
                              </a:lnTo>
                              <a:cubicBezTo>
                                <a:pt x="540" y="16"/>
                                <a:pt x="501" y="0"/>
                                <a:pt x="459" y="0"/>
                              </a:cubicBezTo>
                              <a:lnTo>
                                <a:pt x="51" y="0"/>
                              </a:lnTo>
                              <a:cubicBezTo>
                                <a:pt x="17" y="0"/>
                                <a:pt x="0" y="41"/>
                                <a:pt x="24" y="65"/>
                              </a:cubicBezTo>
                              <a:lnTo>
                                <a:pt x="556" y="597"/>
                              </a:lnTo>
                              <a:cubicBezTo>
                                <a:pt x="586" y="627"/>
                                <a:pt x="625" y="643"/>
                                <a:pt x="667" y="64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634C358A" id="Group 1" o:spid="_x0000_s1026" style="position:absolute;margin-left:157.3pt;margin-top:-35.9pt;width:440.35pt;height:41.4pt;z-index:-251658240;mso-position-horizontal-relative:page;mso-width-relative:margin;mso-height-relative:margin" coordsize="32734,307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J+e+PBgAAMR4AAA4AAABkcnMvZTJvRG9jLnhtbOxZTY/bNhC9F+h/EHQs0FiS9WEb8QZo&#10;2gQF0jRAXPSsleUPVBZVSV5v8uv7hiNSlG1q08026GEvuxL5NJx5M+Q8yS9f3R8K5y6vm70ol67/&#10;wnOdvMzEel9ul+4fqzc/zlynadNynRaizJfup7xxX918/93LU7XIA7ETxTqvHRgpm8WpWrq7tq0W&#10;k0mT7fJD2rwQVV5iciPqQ9ritt5O1nV6gvVDMQk8L56cRL2uapHlTYPRn3nSvZH2N5s8a3/fbJq8&#10;dYqlC99a+beWf2/l38nNy3SxrdNqt886P9JHuHFI9yVW1aZ+TtvUOdb7C1OHfVaLRmzaF5k4TMRm&#10;s89yGQTC8b2zcN7W4ljJYLaL07bSPIHbM6IebTZ7f/ehdvbrpRsgVWV6QJLkso7vOiDnVG0XwLyt&#10;q4/Vh5ojxOU7kf3V0PzkHED32x59v6kP9BQide4l45963vP71skwGkXzIAwj18kwGQVRMkOuZGay&#10;HfJ3+WC2+6V7dBok0zDoHp16yTzBNfmVLnhp6aB26FShzpqeyebrmPy4S6tcJqghlhSTc8XkmzrP&#10;qXidYBZ0dEqg4rIZEGlMkZ8NCHduT7+JNXKSHlshC+yM0GjqBRT+FVaDJJxijzCr16hJF9mxad/m&#10;QmYovXvXtMz6do1Lmet1VxIrmNkcCmyNHyZOMHVOTpTQsjJJW41CzWhUNHd2ThxOL0BgogdN5zZb&#10;eLCHxYHFWGigErsxuKqNwSeLsdhAUXw21xIDZ7eG/aTXHLOGatE4z+KZb/IfzmyO+WYCrLbMBIzk&#10;cpAAM5nYW7pC0p2umuy+7MoGV05KHcCTJVuJhrYw1RDKdMUHC4wARkVmQcNLQnP9PIhGHRBab/5x&#10;20g0oZFHPirG0UgkoZGnL0FTqghOufgifBeoP4yUI+4IrdHIzltY7TpoYbfd9qrSljJBfNKlc8JB&#10;KnfobunSJqSJg7jLV0JCWkpIgBXhaaQD6wFFaQKjKSCEjOErx6QA2fF2n/2Ufx7A5xxS7CMrgMMl&#10;uV4cc5b6Q4HHsW+leTVOoQ/MqsUYznHBHQOvEOr/GRIpGbo9xIWc4QvU0Au26XPtMFZFximfcj2p&#10;wQt6h+ayQjR55xalTPYsnUbJQX84N6LYr9/si4LYlOoof13Uzl0KXdPe66wMYIXcXaWgx3T4smNz&#10;b6Hm3ixuxfoT+gw0HMTRTtSfXecEObR0m7+PaZ27TvFriS4598MQUbbyJkQKcFObM7fmTHk8vBZw&#10;DVsgLTNYhZfq8nXL+gv6B9G+Kz9WGQFlmdRNu7r/M60rp8IlHoJCeC9Ul00XukeBHkIwuIuJI+lu&#10;0OQ5vv+820/BBOsm3e2ndAag4IhfyIKn6/Ywi7pn4+lCyacwmMVjEuixfT72EzSa2RwVL3fx9T6P&#10;XWhpWihL3dhmQF23ZbYZuy2cHL2txLfYMtt8lEQWv8w2D11ksWU2ed+3mDJ7fJCQlrlGF4437by1&#10;KyOrGhTZyHpEgycVc80p6jd6wXhmCZCOcI2KZrYIfZP5eGqjiw5PbW2kvEzuhzWBjf+sPaya6Ym0&#10;h90+N/AVpZsb6rhy6prlyh8qLWpuWiw+StvIgh6RNqitc0lhEzc4mc6hSh0MGzb3/1nCYkGJD9Xt&#10;pUckSuiNSx6XCo8mSNqpfzEdmlWLMRznkYT36lHND59SaO4ISIuxZDBjPTV0BMeTtMyjUl+Y0k0t&#10;w4Yj5kRj1ew1J3z2eLga7hC0fvtjq92LagwGu+oZk3ldFDhNFHzMi4jaFPFPYtIgI/a68TNfrlTI&#10;MLgn02dpluVl+6zRerX57TUaSuhCo3FZPblGC7x5FHH5qy2hhBreoxKaos9cT/lBJo5JxPh+gFKX&#10;pf81Ss33IJws1gaSwar7TMng+15gs2ZqBnzzsygQUzJEiWczhkNIK4swttgy5VqID1SWMP+9XiNB&#10;ep1/VJn2y6r9TKUchFZbA/pt6nao2KLYam1A/zyxUDaUbCOFZibgWbN98+9F/3/NxvtjTLTFrCSU&#10;tIJGsYk2OqS43XdtHdgxdYBjiNWPsq1kGztFusHjDt1P0AAmcDIp/TEUCGq9TjElneThM/gBfyL6&#10;mALjtLsMsRJ5OC4wrBoHm8ZJZYw+pNxMCw94MabcuDsqNgIW/nGv+8eUW4SoiLk58slCT3E1ZLBj&#10;bsbwOGC4WlN+04CZ85Sh20nzavyCkCdWbswEVnn+ulabyk3+soafJTE2+N3TvJf4/pfem38AAAD/&#10;/wMAUEsDBBQABgAIAAAAIQDpRzcP5gAAABEBAAAPAAAAZHJzL2Rvd25yZXYueG1sTI9Pb8IwDMXv&#10;k/YdIk/aDdKsg7HSFCH254QmDSah3UJj2oomqZrQlm8/9zQuli0/P79fuhpMzTpsfeWsBDGNgKHN&#10;na5sIeFn/zFZAPNBWa1qZ1HCFT2ssvu7VCXa9fYbu10oGJlYnygJZQhNwrnPSzTKT12DlnYn1xoV&#10;aGwLrlvVk7mp+VMUzblRlaUPpWpwU2J+3l2MhM9e9etYvHfb82lz/d3Pvg5bgVI+PgxvSyrrJbCA&#10;Q/i/gJGB8kNGwY7uYrVntYRYPM9JKmHyIghkVIjXWQzsOHbEyrOU35JkfwAAAP//AwBQSwECLQAU&#10;AAYACAAAACEAWiKTo/8AAADlAQAAEwAAAAAAAAAAAAAAAAAAAAAAW0NvbnRlbnRfVHlwZXNdLnht&#10;bFBLAQItABQABgAIAAAAIQCnSs841wAAAJYBAAALAAAAAAAAAAAAAAAAADABAABfcmVscy8ucmVs&#10;c1BLAQItABQABgAIAAAAIQClCfnvjwYAADEeAAAOAAAAAAAAAAAAAAAAADACAABkcnMvZTJvRG9j&#10;LnhtbFBLAQItABQABgAIAAAAIQDpRzcP5gAAABEBAAAPAAAAAAAAAAAAAAAAAOsIAABkcnMvZG93&#10;bnJldi54bWxQSwUGAAAAAAQABADzAAAA/gkAAAAA&#10;">
              <v:shape id="Freeform 282" o:spid="_x0000_s1027" style="position:absolute;left:5302;width:27432;height:3079;visibility:visible;mso-wrap-style:square;v-text-anchor:top" coordsize="5725,64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xe1coAAADhAAAADwAAAGRycy9kb3ducmV2LnhtbESP3WrC&#10;QBSE7wt9h+UUvKubClqNrlL/qjZg0fYBDtnTJJg9G7NbE9/eFQq9GRiG+YaZzFpTigvVrrCs4KUb&#10;gSBOrS44U/D9tX4egnAeWWNpmRRcycFs+vgwwVjbhg90OfpMBAi7GBXk3lexlC7NyaDr2oo4ZD+2&#10;NuiDrTOpa2wC3JSyF0UDabDgsJBjRYuc0tPx1yg4FB+rBb6m8+bzjMm+v6nek9VOqc5TuxwHeRuD&#10;8NT6/8YfYqsV9EZwPxTOgJDTGwAAAP//AwBQSwECLQAUAAYACAAAACEAnK1jM+8AAACIAQAAEwAA&#10;AAAAAAAAAAAAAAAAAAAAW0NvbnRlbnRfVHlwZXNdLnhtbFBLAQItABQABgAIAAAAIQBR5/GmvwAA&#10;ABYBAAALAAAAAAAAAAAAAAAAACABAABfcmVscy8ucmVsc1BLAQItABQABgAIAAAAIQC+PF7VygAA&#10;AOEAAAAPAAAAAAAAAAAAAAAAAAgCAABkcnMvZG93bnJldi54bWxQSwUGAAAAAAMAAwC3AAAA/wIA&#10;AAAA&#10;" path="m23,59l539,562v53,52,125,81,200,81l5725,643,5725,,48,c16,,,37,23,59xe" fillcolor="#1a222d [3215]" stroked="f">
                <v:path arrowok="t" o:connecttype="custom" o:connectlocs="11021,28259;258268,269179;354100,307975;2743200,307975;2743200,0;23000,0;11021,28259" o:connectangles="0,0,0,0,0,0,0"/>
              </v:shape>
              <v:shape id="Freeform 310" o:spid="_x0000_s1028" style="position:absolute;width:4286;height:3079;visibility:visible;mso-wrap-style:square;v-text-anchor:top" coordsize="896,64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iMyg8oAAADhAAAADwAAAGRycy9kb3ducmV2LnhtbESPTWvC&#10;QBCG74X+h2UK3uqmClKiq5RWIT0UaWyh3obs5INmZ0N21eivdw6Cl4GX4X1ensVqcK06Uh8azwZe&#10;xgko4sLbhisDP7vN8yuoEJEttp7JwJkCrJaPDwtMrT/xNx3zWCmBcEjRQB1jl2odipochrHviOVX&#10;+t5hlNhX2vZ4Erhr9SRJZtphw7JQY0fvNRX/+cEZuOx3s2a75fKy/vzK92X2d85+vTGjp+FjLudt&#10;DirSEO+NGyKzBqaiIEIiA0ovrwAAAP//AwBQSwECLQAUAAYACAAAACEAnK1jM+8AAACIAQAAEwAA&#10;AAAAAAAAAAAAAAAAAAAAW0NvbnRlbnRfVHlwZXNdLnhtbFBLAQItABQABgAIAAAAIQBR5/GmvwAA&#10;ABYBAAALAAAAAAAAAAAAAAAAACABAABfcmVscy8ucmVsc1BLAQItABQABgAIAAAAIQAWIzKDygAA&#10;AOEAAAAPAAAAAAAAAAAAAAAAAAgCAABkcnMvZG93bnJldi54bWxQSwUGAAAAAAMAAwC3AAAA/wIA&#10;AAAA&#10;" path="m617,643r226,c878,643,896,600,871,575l307,11c300,4,289,,279,l53,c17,,,43,25,68l589,631v7,8,17,12,28,12xe" fillcolor="#01a7d9 [3205]" stroked="f">
                <v:path arrowok="t" o:connecttype="custom" o:connectlocs="295158,307975;403271,307975;416666,275405;146861,5269;133467,0;25354,0;11959,32570;281764,302227;295158,307975" o:connectangles="0,0,0,0,0,0,0,0,0"/>
              </v:shape>
              <v:shape id="Freeform 311" o:spid="_x0000_s1029" style="position:absolute;left:2095;width:5398;height:3079;visibility:visible;mso-wrap-style:square;v-text-anchor:top" coordsize="1126,64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BNpUskAAADhAAAADwAAAGRycy9kb3ducmV2LnhtbESPzWsC&#10;MRTE7wX/h/AEbzVrLVVWo/iB4MEe/ADx9tg8dxeTl+0m6ta/vikIXgaGYX7DjKeNNeJGtS8dK+h1&#10;ExDEmdMl5woO+9X7EIQPyBqNY1LwSx6mk9bbGFPt7ryl2y7kIkLYp6igCKFKpfRZQRZ911XEMTu7&#10;2mKIts6lrvEe4dbIjyT5khZLjgsFVrQoKLvsrjbu4vcg36wOc/Npt8Of8ljNHuakVKfdLEdRZiMQ&#10;gZrwajwRa62g34P/Q/EMCDn5AwAA//8DAFBLAQItABQABgAIAAAAIQCcrWMz7wAAAIgBAAATAAAA&#10;AAAAAAAAAAAAAAAAAABbQ29udGVudF9UeXBlc10ueG1sUEsBAi0AFAAGAAgAAAAhAFHn8aa/AAAA&#10;FgEAAAsAAAAAAAAAAAAAAAAAIAEAAF9yZWxzLy5yZWxzUEsBAi0AFAAGAAgAAAAhAMwTaVLJAAAA&#10;4QAAAA8AAAAAAAAAAAAAAAAACAIAAGRycy9kb3ducmV2LnhtbFBLBQYAAAAAAwADALcAAAD+AgAA&#10;AAA=&#10;" path="m667,643r408,c1109,643,1126,602,1102,578l570,46c540,16,501,,459,l51,c17,,,41,24,65l556,597v30,30,69,46,111,46xe" fillcolor="#016eb3 [3204]" stroked="f">
                <v:path arrowok="t" o:connecttype="custom" o:connectlocs="319728,307975;515303,307975;528246,276842;273230,22032;220022,0;24447,0;11504,31133;266520,285943;319728,307975" o:connectangles="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1637248" wp14:editId="2F23E7B5">
              <wp:simplePos x="0" y="0"/>
              <wp:positionH relativeFrom="margin">
                <wp:align>left</wp:align>
              </wp:positionH>
              <wp:positionV relativeFrom="paragraph">
                <wp:posOffset>-490855</wp:posOffset>
              </wp:positionV>
              <wp:extent cx="2377440" cy="10829925"/>
              <wp:effectExtent l="0" t="0" r="41910" b="47625"/>
              <wp:wrapNone/>
              <wp:docPr id="2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77440" cy="108299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ffectLst>
                        <a:outerShdw blurRad="25400" dist="38100" dir="2700000" algn="tl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BAF5D6B" id="Rectangle 1" o:spid="_x0000_s1026" style="position:absolute;margin-left:0;margin-top:-38.65pt;width:187.2pt;height:852.7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4nSv0AgAAZAYAAA4AAABkcnMvZTJvRG9jLnhtbKxVyW7bMBC9F+g/ELw3shW7ToTIgZEg&#10;RQEjDeIUOY8pyhJCkSxJL+nXdzha7KQ5FfWBIDXbmzeLr64PjWI76XxtdM7HZyPOpBamqPUm5z+f&#10;7r5ccOYD6AKU0TLnr9Lz6/nnT1d7m8nUVEYV0jF0on22tzmvQrBZknhRyQb8mbFSo7A0roGAT7dJ&#10;Cgd79N6oJB2NviZ74wrrjJDe49fbVsjn5L8spQg/ytLLwFTOEVug09G5pjOZX0G2cWCrWnQ44B9g&#10;NFBrjDq4uoUAbOvqv1w1tXDGmzKcCdMkpixrISkJTGc8epfOqgIrKRlkx9uBJ///3Ir73YNjdZHz&#10;dMaZhgaL9Ii0gd4oycacIUF76zPUW9kHF1P0dmnEi4+S5I0oPnyndChdE5UxQ3Ygpl+PfMtDYAK/&#10;puez2WSCdREoHI8u0svLdEohE8h6D9b58E2ahsVLzh2CI6Zht/SBQEDW6xA8o+rirlaKHrGR5I1y&#10;bAfYAutN2rv3p2pKR2Vtolnnsv0kqYcwEOWyDdKtqmLP1mrrHiGSNp2MEH9RR2jnF+P2gQ2Wzkbx&#10;xxmoDU5GUJw5E57rUFFRIxfRZQR+RKdAvLS5KVtBCxm7PLqJZA/qdDc9GnqdAKWitHWgioRXJWMs&#10;pR9liaWOxFMUmrIjOSCE1GHciiooZAtgegpgMKGg5DG6LpG3wXnn4S3zvfMukc4g2rbIB+uWlyFO&#10;i+Gd9WBCsY0Og3VTa+M+Sk5hYn3s1gAzOKEnXtemeMVhwDpRq3or7mqszxJ8eACHawHrgLsu/MCj&#10;VGafc9PdOKuM+/3R96iP04pSzva4ZnLuf23BSc7Ud41zfDmmAQj0mExnKcZwp5L1qURvmxuDfYy5&#10;IDq6Rv2g+mvpTPOMK3ERo6IItMDYORfB9Y+b0O4/XKpCLhakhrvIQljqlRXReaQ1dubT4Rmc7QYv&#10;4NTem34lQfZ+/lrlaKrNYhtMWbfTeWS2Yxw3GXVPt3Xjqjx9k9bxz2H+BwAA//8DAFBLAwQUAAYA&#10;CAAAACEAl+r1POUAAAAPAQAADwAAAGRycy9kb3ducmV2LnhtbEyPwU7DMBBE70j8g7VI3FqnrmlK&#10;GqdCIJAKAqkt4uzGixMR21HstuHvWU5wWWk1s7PzyvXoOnbCIbbBK5hNM2Do62BabxW87x8nS2Ax&#10;aW90Fzwq+MYI6+ryotSFCWe/xdMuWUYhPhZaQZNSX3Ae6wadjtPQoyftMwxOJ1oHy82gzxTuOi6y&#10;bMGdbj19aHSP9w3WX7ujU6CTlC9v4lXIjxv7bGd8E55uN0pdX40PKxp3K2AJx/R3Ab8M1B8qKnYI&#10;R28i6xQQTVIwyfM5MJLnuZTADuRbiKUAxquS/+eofgAAAP//AwBQSwECLQAUAAYACAAAACEAWiKT&#10;o/8AAADlAQAAEwAAAAAAAAAAAAAAAAAAAAAAW0NvbnRlbnRfVHlwZXNdLnhtbFBLAQItABQABgAI&#10;AAAAIQCnSs841wAAAJYBAAALAAAAAAAAAAAAAAAAADABAABfcmVscy8ucmVsc1BLAQItABQABgAI&#10;AAAAIQALeJ0r9AIAAGQGAAAOAAAAAAAAAAAAAAAAADACAABkcnMvZTJvRG9jLnhtbFBLAQItABQA&#10;BgAIAAAAIQCX6vU85QAAAA8BAAAPAAAAAAAAAAAAAAAAAFAFAABkcnMvZG93bnJldi54bWxQSwUG&#10;AAAAAAQABADzAAAAYgYAAAAA&#10;" fillcolor="#e9e9e9 [3214]" stroked="f" strokeweight="1pt">
              <v:shadow on="t" color="black" opacity="13107f" origin="-.5,-.5" offset=".74836mm,.74836mm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7CE366" wp14:editId="452C6EF6">
              <wp:simplePos x="0" y="0"/>
              <wp:positionH relativeFrom="column">
                <wp:posOffset>3543300</wp:posOffset>
              </wp:positionH>
              <wp:positionV relativeFrom="paragraph">
                <wp:posOffset>-342900</wp:posOffset>
              </wp:positionV>
              <wp:extent cx="3790950" cy="323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909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4028F" w14:textId="77777777" w:rsidR="007C7DF3" w:rsidRPr="00C03153" w:rsidRDefault="007C7DF3" w:rsidP="002239EE">
                          <w:pPr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r w:rsidRPr="00C03153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79pt;margin-top:-27pt;width:298.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/87wAAgAA6gMAAA4AAABkcnMvZTJvRG9jLnhtbKxT227bMAx9H7B/EPS+2HGSJTHiFNu6&#10;DgO6C9DuA2RZjoVJoiYpsbOvLyW7TbC9DfODIIrkIc8hvbsZtCIn4bwEU9H5LKdEGA6NNIeK/ni8&#10;e7OhxAdmGqbAiIqehac3+9evdr0tRQEdqEY4giDGl72taBeCLbPM805o5mdghUFnC06zgKY7ZI1j&#10;PaJrlRV5/jbrwTXWARfe4+vt6KT7hN+2godvbetFIKqi2FtIp0tnnc5sv2PlwTHbST71wf6hDc2k&#10;waovULcsMHJ08i8oLbkDD22YcdAZtK3kIpFAOvP8DzoPHbMikUF1vH3Ryf8/WP719N0R2VS0mK8p&#10;MUzjlB7FEMh7GEhBCQrUW19i3IPFyDDgO046kfX2HvhPH2Oyq6Axw8fwuv8CDSKyY4CUMrROR52Q&#10;OUEcnMn5ModYluPrYr3Ntyv0cXQuisUm3mMRVj7nW+fDJwGaxEtFHU464bPTvQ9T7HNMrGfgTioV&#10;HaxUhvQV3a6KVUq5dmkZcB+V1BXd5PFLdVnZCdZ8NM2YH5hUk4EdKTOxj4RH6mGohxgaNamhOaMQ&#10;Dsbdw38FLx2435T0uHYV9b+OzAlK1GeDc93Ol0ssGpKxXK0LNNy1p772MMMRqqKBkvH6IaTlHhm/&#10;Q9FbOapxaWXqFvcpCTrtflzYaztFXX7R/RMAAAD//wMAUEsDBBQABgAIAAAAIQAhGSq44AAAABEB&#10;AAAPAAAAZHJzL2Rvd25yZXYueG1sTE9NT8MwDL0j7T9ERuK2JYNlGl3TaWLiCmIMJG5Z47UVjVM1&#10;2Vr+Pd4JLvbz1/N7+Wb0rbhgH5tABuYzBQKpDK6hysDh/Xm6AhGTJWfbQGjgByNsislNbjMXBnrD&#10;yz5VgkkoZtZAnVKXSRnLGr2Ns9Ah8ewUem8Tl30lXW8HJvetvFdqKb1tiD/UtsOnGsvv/dkb+Hg5&#10;fX0u1Gu187obwqgk+UdpzN3tuFtz2K5BJBzT3wVcPbB+KFjYMZzJRdEa0HrFhpKBqV4wuG7MtWZ0&#10;5NYDZ1nk8r+T4hcAAP//AwBQSwECLQAUAAYACAAAACEAWiKTo/8AAADlAQAAEwAAAAAAAAAAAAAA&#10;AAAAAAAAW0NvbnRlbnRfVHlwZXNdLnhtbFBLAQItABQABgAIAAAAIQCnSs841wAAAJYBAAALAAAA&#10;AAAAAAAAAAAAADABAABfcmVscy8ucmVsc1BLAQItABQABgAIAAAAIQAHP/O8AAIAAOoDAAAOAAAA&#10;AAAAAAAAAAAAADACAABkcnMvZTJvRG9jLnhtbFBLAQItABQABgAIAAAAIQAhGSq44AAAABEBAAAP&#10;AAAAAAAAAAAAAAAAAFwEAABkcnMvZG93bnJldi54bWxQSwUGAAAAAAQABADzAAAAaQUAAAAA&#10;" filled="f" stroked="f">
              <v:textbox>
                <w:txbxContent>
                  <w:p w:rsidR="007C7DF3" w:rsidRPr="00C03153" w:rsidRDefault="007C7DF3" w:rsidP="002239EE">
                    <w:pPr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r w:rsidRPr="00C03153">
                      <w:rPr>
                        <w:caps/>
                        <w:color w:val="FFFFFF" w:themeColor="background1"/>
                        <w:sz w:val="28"/>
                      </w:rPr>
                      <w:t xml:space="preserve">Curriculum Vitae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EC3"/>
    <w:multiLevelType w:val="hybridMultilevel"/>
    <w:tmpl w:val="9E88761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56486179"/>
    <w:multiLevelType w:val="hybridMultilevel"/>
    <w:tmpl w:val="56C88B7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659263180">
    <w:abstractNumId w:val="1"/>
  </w:num>
  <w:num w:numId="2" w16cid:durableId="204848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C6"/>
    <w:rsid w:val="0000011B"/>
    <w:rsid w:val="00044844"/>
    <w:rsid w:val="000625E6"/>
    <w:rsid w:val="000935DB"/>
    <w:rsid w:val="000B76B8"/>
    <w:rsid w:val="000E76FD"/>
    <w:rsid w:val="00101FDA"/>
    <w:rsid w:val="0012191C"/>
    <w:rsid w:val="001329B8"/>
    <w:rsid w:val="001776F8"/>
    <w:rsid w:val="001A0FA3"/>
    <w:rsid w:val="001A5680"/>
    <w:rsid w:val="00211675"/>
    <w:rsid w:val="00215641"/>
    <w:rsid w:val="002239EE"/>
    <w:rsid w:val="00260F68"/>
    <w:rsid w:val="0029606A"/>
    <w:rsid w:val="00306469"/>
    <w:rsid w:val="00307EE9"/>
    <w:rsid w:val="00337D0F"/>
    <w:rsid w:val="003658A3"/>
    <w:rsid w:val="00366C77"/>
    <w:rsid w:val="00367683"/>
    <w:rsid w:val="00374F3B"/>
    <w:rsid w:val="00376F58"/>
    <w:rsid w:val="00386B5A"/>
    <w:rsid w:val="003B14A7"/>
    <w:rsid w:val="004008CF"/>
    <w:rsid w:val="00405392"/>
    <w:rsid w:val="0042253A"/>
    <w:rsid w:val="004350D8"/>
    <w:rsid w:val="00443010"/>
    <w:rsid w:val="004470FA"/>
    <w:rsid w:val="00482B04"/>
    <w:rsid w:val="004B4048"/>
    <w:rsid w:val="004D2B00"/>
    <w:rsid w:val="004E0C75"/>
    <w:rsid w:val="004F1794"/>
    <w:rsid w:val="0050629A"/>
    <w:rsid w:val="005323AA"/>
    <w:rsid w:val="005428C1"/>
    <w:rsid w:val="00553719"/>
    <w:rsid w:val="0055587E"/>
    <w:rsid w:val="00582E38"/>
    <w:rsid w:val="00586ACC"/>
    <w:rsid w:val="00594092"/>
    <w:rsid w:val="005E3A06"/>
    <w:rsid w:val="00602ADD"/>
    <w:rsid w:val="00606B83"/>
    <w:rsid w:val="006411F7"/>
    <w:rsid w:val="0067642A"/>
    <w:rsid w:val="00682D81"/>
    <w:rsid w:val="00686515"/>
    <w:rsid w:val="006925E2"/>
    <w:rsid w:val="006941F9"/>
    <w:rsid w:val="006B17C8"/>
    <w:rsid w:val="006D347D"/>
    <w:rsid w:val="0070212E"/>
    <w:rsid w:val="007327BC"/>
    <w:rsid w:val="00734327"/>
    <w:rsid w:val="007502C2"/>
    <w:rsid w:val="007606BA"/>
    <w:rsid w:val="007A5FA7"/>
    <w:rsid w:val="007C7DF3"/>
    <w:rsid w:val="007D54D4"/>
    <w:rsid w:val="007F2BC6"/>
    <w:rsid w:val="00821E1B"/>
    <w:rsid w:val="00824BC0"/>
    <w:rsid w:val="00850453"/>
    <w:rsid w:val="008547DF"/>
    <w:rsid w:val="008B7436"/>
    <w:rsid w:val="008C2B36"/>
    <w:rsid w:val="008C3B0B"/>
    <w:rsid w:val="008D007C"/>
    <w:rsid w:val="008E3393"/>
    <w:rsid w:val="00903C7B"/>
    <w:rsid w:val="00915C06"/>
    <w:rsid w:val="00960370"/>
    <w:rsid w:val="0097233F"/>
    <w:rsid w:val="009B2E82"/>
    <w:rsid w:val="009B4C66"/>
    <w:rsid w:val="00A21B52"/>
    <w:rsid w:val="00A47151"/>
    <w:rsid w:val="00A85BAD"/>
    <w:rsid w:val="00A95683"/>
    <w:rsid w:val="00AD6AD6"/>
    <w:rsid w:val="00B24012"/>
    <w:rsid w:val="00B7015C"/>
    <w:rsid w:val="00B811AB"/>
    <w:rsid w:val="00BC7A2B"/>
    <w:rsid w:val="00BE799C"/>
    <w:rsid w:val="00BF5EC6"/>
    <w:rsid w:val="00C03153"/>
    <w:rsid w:val="00C4559B"/>
    <w:rsid w:val="00C7168F"/>
    <w:rsid w:val="00C764D8"/>
    <w:rsid w:val="00C80762"/>
    <w:rsid w:val="00CA3893"/>
    <w:rsid w:val="00CA51CD"/>
    <w:rsid w:val="00CC2007"/>
    <w:rsid w:val="00CC3A03"/>
    <w:rsid w:val="00D0034F"/>
    <w:rsid w:val="00D20A98"/>
    <w:rsid w:val="00D649F8"/>
    <w:rsid w:val="00D7036B"/>
    <w:rsid w:val="00D7307D"/>
    <w:rsid w:val="00D86696"/>
    <w:rsid w:val="00DB1134"/>
    <w:rsid w:val="00DC0904"/>
    <w:rsid w:val="00DE5F71"/>
    <w:rsid w:val="00E048D1"/>
    <w:rsid w:val="00E16BA2"/>
    <w:rsid w:val="00E65432"/>
    <w:rsid w:val="00E939A0"/>
    <w:rsid w:val="00EA172C"/>
    <w:rsid w:val="00EA1A5F"/>
    <w:rsid w:val="00EF4768"/>
    <w:rsid w:val="00F04AF5"/>
    <w:rsid w:val="00F1621C"/>
    <w:rsid w:val="00F337A8"/>
    <w:rsid w:val="00F64C30"/>
    <w:rsid w:val="00F734C7"/>
    <w:rsid w:val="00FA3D2D"/>
    <w:rsid w:val="00FC21B1"/>
    <w:rsid w:val="00FC25E4"/>
    <w:rsid w:val="00FD069B"/>
    <w:rsid w:val="00FE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2E80"/>
  <w15:docId w15:val="{3F9E3F1D-7CA5-FD40-A269-D55E5C74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34"/>
  </w:style>
  <w:style w:type="paragraph" w:styleId="Titre1">
    <w:name w:val="heading 1"/>
    <w:basedOn w:val="Normal"/>
    <w:next w:val="Normal"/>
    <w:link w:val="Titre1Car"/>
    <w:uiPriority w:val="9"/>
    <w:qFormat/>
    <w:rsid w:val="00EA1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28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7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16EB3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DF3"/>
  </w:style>
  <w:style w:type="paragraph" w:styleId="Pieddepage">
    <w:name w:val="footer"/>
    <w:basedOn w:val="Normal"/>
    <w:link w:val="PieddepageCar"/>
    <w:uiPriority w:val="99"/>
    <w:unhideWhenUsed/>
    <w:rsid w:val="007C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DF3"/>
  </w:style>
  <w:style w:type="table" w:styleId="Grilledutableau">
    <w:name w:val="Table Grid"/>
    <w:basedOn w:val="TableauNormal"/>
    <w:uiPriority w:val="39"/>
    <w:rsid w:val="007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502C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67683"/>
    <w:rPr>
      <w:color w:val="01A7D9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B743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D007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8C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07EE9"/>
    <w:rPr>
      <w:rFonts w:asciiTheme="majorHAnsi" w:eastAsiaTheme="majorEastAsia" w:hAnsiTheme="majorHAnsi" w:cstheme="majorBidi"/>
      <w:b/>
      <w:bCs/>
      <w:color w:val="016EB3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4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4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43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A172C"/>
    <w:rPr>
      <w:rFonts w:asciiTheme="majorHAnsi" w:eastAsiaTheme="majorEastAsia" w:hAnsiTheme="majorHAnsi" w:cstheme="majorBidi"/>
      <w:b/>
      <w:bCs/>
      <w:color w:val="005285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B4048"/>
    <w:pPr>
      <w:spacing w:after="0" w:line="240" w:lineRule="auto"/>
    </w:pPr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405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ydia.hamache30@gmail.com" TargetMode="Externa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223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3-429E-AF1D-169FC3A71A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3-429E-AF1D-169FC3A71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4592896"/>
        <c:axId val="133885952"/>
      </c:barChart>
      <c:catAx>
        <c:axId val="144592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3885952"/>
        <c:crosses val="autoZero"/>
        <c:auto val="1"/>
        <c:lblAlgn val="ctr"/>
        <c:lblOffset val="100"/>
        <c:noMultiLvlLbl val="0"/>
      </c:catAx>
      <c:valAx>
        <c:axId val="13388595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4459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223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B-458F-80D4-EA622B17614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3B-458F-80D4-EA622B176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6826240"/>
        <c:axId val="136828032"/>
      </c:barChart>
      <c:catAx>
        <c:axId val="136826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828032"/>
        <c:crosses val="autoZero"/>
        <c:auto val="1"/>
        <c:lblAlgn val="ctr"/>
        <c:lblOffset val="100"/>
        <c:noMultiLvlLbl val="0"/>
      </c:catAx>
      <c:valAx>
        <c:axId val="13682803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3682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223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F-44B4-86F4-BCB6973C9A2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F-44B4-86F4-BCB6973C9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7306880"/>
        <c:axId val="137308416"/>
      </c:barChart>
      <c:catAx>
        <c:axId val="137306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7308416"/>
        <c:crosses val="autoZero"/>
        <c:auto val="1"/>
        <c:lblAlgn val="ctr"/>
        <c:lblOffset val="100"/>
        <c:noMultiLvlLbl val="0"/>
      </c:catAx>
      <c:valAx>
        <c:axId val="137308416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3730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1995069001331E-3"/>
          <c:y val="0"/>
          <c:w val="0.99601800493099857"/>
          <c:h val="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3-429E-AF1D-169FC3A71A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3-429E-AF1D-169FC3A71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7324416"/>
        <c:axId val="137325952"/>
      </c:barChart>
      <c:catAx>
        <c:axId val="137324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7325952"/>
        <c:crosses val="autoZero"/>
        <c:auto val="1"/>
        <c:lblAlgn val="ctr"/>
        <c:lblOffset val="100"/>
        <c:noMultiLvlLbl val="0"/>
      </c:catAx>
      <c:valAx>
        <c:axId val="137325952"/>
        <c:scaling>
          <c:orientation val="minMax"/>
          <c:max val="1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3732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89A48417B4EA096F2A166BF75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F2B0-D6B5-4F53-902B-1451810804A2}"/>
      </w:docPartPr>
      <w:docPartBody>
        <w:p w:rsidR="00624EC0" w:rsidRDefault="000C08E1" w:rsidP="000C08E1">
          <w:pPr>
            <w:pStyle w:val="19889A48417B4EA096F2A166BF75C13828"/>
          </w:pPr>
          <w:r w:rsidRPr="008D007C">
            <w:rPr>
              <w:rFonts w:ascii="Open Sans" w:hAnsi="Open Sans" w:cs="Open Sans"/>
              <w:b/>
              <w:caps/>
              <w:color w:val="44546A" w:themeColor="text2"/>
              <w:sz w:val="28"/>
              <w:szCs w:val="24"/>
              <w:lang w:val="fr-FR"/>
            </w:rPr>
            <w:t>CONTACT</w:t>
          </w:r>
        </w:p>
      </w:docPartBody>
    </w:docPart>
    <w:docPart>
      <w:docPartPr>
        <w:name w:val="E73FB40FAC17455D9B5FFD2178CA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E404-5D06-4F1C-8F35-5ECE7D24E956}"/>
      </w:docPartPr>
      <w:docPartBody>
        <w:p w:rsidR="00624EC0" w:rsidRDefault="000C08E1" w:rsidP="000C08E1">
          <w:pPr>
            <w:pStyle w:val="E73FB40FAC17455D9B5FFD2178CA1B7B22"/>
          </w:pPr>
          <w:r w:rsidRPr="008D007C">
            <w:rPr>
              <w:rFonts w:ascii="Open Sans" w:hAnsi="Open Sans" w:cs="Open Sans"/>
              <w:b/>
              <w:caps/>
              <w:color w:val="44546A" w:themeColor="text2"/>
              <w:sz w:val="28"/>
              <w:szCs w:val="24"/>
              <w:lang w:val="fr-FR"/>
            </w:rPr>
            <w:t>Langues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0A3"/>
    <w:rsid w:val="000C08E1"/>
    <w:rsid w:val="00115401"/>
    <w:rsid w:val="001C2359"/>
    <w:rsid w:val="001C23A8"/>
    <w:rsid w:val="001D2FD6"/>
    <w:rsid w:val="001F5489"/>
    <w:rsid w:val="00236C61"/>
    <w:rsid w:val="002C153E"/>
    <w:rsid w:val="003642A3"/>
    <w:rsid w:val="00394ACA"/>
    <w:rsid w:val="003A3A1D"/>
    <w:rsid w:val="003D7344"/>
    <w:rsid w:val="005F056F"/>
    <w:rsid w:val="00624EC0"/>
    <w:rsid w:val="006A7754"/>
    <w:rsid w:val="007A74F1"/>
    <w:rsid w:val="008C3B20"/>
    <w:rsid w:val="008E6261"/>
    <w:rsid w:val="00924D36"/>
    <w:rsid w:val="00A75FDB"/>
    <w:rsid w:val="00E130A3"/>
    <w:rsid w:val="00E9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08E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C08E1"/>
    <w:rPr>
      <w:color w:val="0563C1" w:themeColor="hyperlink"/>
      <w:u w:val="single"/>
    </w:rPr>
  </w:style>
  <w:style w:type="paragraph" w:customStyle="1" w:styleId="19889A48417B4EA096F2A166BF75C13828">
    <w:name w:val="19889A48417B4EA096F2A166BF75C13828"/>
    <w:rsid w:val="000C08E1"/>
    <w:rPr>
      <w:rFonts w:eastAsiaTheme="minorHAnsi"/>
    </w:rPr>
  </w:style>
  <w:style w:type="paragraph" w:customStyle="1" w:styleId="E73FB40FAC17455D9B5FFD2178CA1B7B22">
    <w:name w:val="E73FB40FAC17455D9B5FFD2178CA1B7B22"/>
    <w:rsid w:val="000C08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anaka-Rezumeet">
      <a:dk1>
        <a:sysClr val="windowText" lastClr="000000"/>
      </a:dk1>
      <a:lt1>
        <a:sysClr val="window" lastClr="FFFFFF"/>
      </a:lt1>
      <a:dk2>
        <a:srgbClr val="1A222D"/>
      </a:dk2>
      <a:lt2>
        <a:srgbClr val="E9E9E9"/>
      </a:lt2>
      <a:accent1>
        <a:srgbClr val="016EB3"/>
      </a:accent1>
      <a:accent2>
        <a:srgbClr val="01A7D9"/>
      </a:accent2>
      <a:accent3>
        <a:srgbClr val="D3D2D7"/>
      </a:accent3>
      <a:accent4>
        <a:srgbClr val="434652"/>
      </a:accent4>
      <a:accent5>
        <a:srgbClr val="0185BE"/>
      </a:accent5>
      <a:accent6>
        <a:srgbClr val="63B8DD"/>
      </a:accent6>
      <a:hlink>
        <a:srgbClr val="01A7D9"/>
      </a:hlink>
      <a:folHlink>
        <a:srgbClr val="016EB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BD0E-A24C-4424-B2BD-183B8095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Yanaka - Modèle de CV (A4)</vt:lpstr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Yanaka - Modèle de CV (A4)</dc:title>
  <dc:creator>acer</dc:creator>
  <dc:description>© Copyright Rezumeet.com</dc:description>
  <cp:lastModifiedBy>Lydia HAMACHE</cp:lastModifiedBy>
  <cp:revision>2</cp:revision>
  <dcterms:created xsi:type="dcterms:W3CDTF">2022-10-28T09:24:00Z</dcterms:created>
  <dcterms:modified xsi:type="dcterms:W3CDTF">2022-10-28T09:24:00Z</dcterms:modified>
  <cp:category>Modèle de CV</cp:category>
</cp:coreProperties>
</file>