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8FB90" w14:textId="5EA59529" w:rsidR="00F23B96" w:rsidRPr="00CA1A48" w:rsidRDefault="00CA1A48" w:rsidP="00D06B9C">
      <w:pPr>
        <w:widowControl w:val="0"/>
        <w:autoSpaceDE w:val="0"/>
        <w:autoSpaceDN w:val="0"/>
        <w:adjustRightInd w:val="0"/>
        <w:spacing w:before="3" w:after="0" w:line="240" w:lineRule="auto"/>
        <w:jc w:val="center"/>
        <w:rPr>
          <w:rFonts w:ascii="Times New Roman" w:hAnsi="Times New Roman" w:cs="Times New Roman"/>
          <w:sz w:val="19"/>
          <w:szCs w:val="19"/>
        </w:rPr>
      </w:pPr>
      <w:r w:rsidRPr="00CA1A48">
        <w:rPr>
          <w:rFonts w:ascii="Cambria" w:hAnsi="Cambria" w:cs="Times New Roman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Curriculum vitae</w:t>
      </w:r>
      <w:r w:rsidR="00D16308" w:rsidRPr="00CA1A48">
        <w:rPr>
          <w:rFonts w:ascii="Cambria" w:hAnsi="Cambria" w:cs="Times New Roman"/>
          <w:b/>
          <w:bCs/>
          <w:color w:val="666666"/>
        </w:rPr>
        <w:br/>
      </w:r>
    </w:p>
    <w:p w14:paraId="5987BAF9" w14:textId="77777777" w:rsidR="00F23B96" w:rsidRDefault="00F23B96" w:rsidP="00F23B96">
      <w:pPr>
        <w:widowControl w:val="0"/>
        <w:autoSpaceDE w:val="0"/>
        <w:autoSpaceDN w:val="0"/>
        <w:adjustRightInd w:val="0"/>
        <w:spacing w:before="3" w:after="0" w:line="240" w:lineRule="auto"/>
        <w:jc w:val="right"/>
        <w:rPr>
          <w:rFonts w:ascii="Times New Roman" w:hAnsi="Times New Roman" w:cs="Times New Roman"/>
          <w:sz w:val="19"/>
          <w:szCs w:val="19"/>
        </w:rPr>
      </w:pPr>
    </w:p>
    <w:p w14:paraId="471CBF5E" w14:textId="2936FC7F" w:rsidR="00630A11" w:rsidRDefault="0088392A" w:rsidP="004229C9">
      <w:pPr>
        <w:widowControl w:val="0"/>
        <w:autoSpaceDE w:val="0"/>
        <w:autoSpaceDN w:val="0"/>
        <w:adjustRightInd w:val="0"/>
        <w:spacing w:before="3" w:after="0" w:line="240" w:lineRule="auto"/>
        <w:ind w:left="720" w:hanging="720"/>
        <w:jc w:val="right"/>
        <w:rPr>
          <w:rFonts w:ascii="Times New Roman" w:hAnsi="Times New Roman" w:cs="Times New Roman"/>
          <w:sz w:val="19"/>
          <w:szCs w:val="19"/>
        </w:rPr>
      </w:pPr>
      <w:r w:rsidRPr="00630A11">
        <w:rPr>
          <w:rFonts w:ascii="Cambria" w:hAnsi="Cambria" w:cs="Times New Roman"/>
          <w:b/>
          <w:bCs/>
          <w:noProof/>
          <w:color w:val="666666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9450B4" wp14:editId="33994BAA">
                <wp:simplePos x="0" y="0"/>
                <wp:positionH relativeFrom="column">
                  <wp:posOffset>184150</wp:posOffset>
                </wp:positionH>
                <wp:positionV relativeFrom="paragraph">
                  <wp:posOffset>5715</wp:posOffset>
                </wp:positionV>
                <wp:extent cx="2859405" cy="1809750"/>
                <wp:effectExtent l="0" t="0" r="17145" b="19050"/>
                <wp:wrapNone/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940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E69C9F" w14:textId="77777777" w:rsidR="00630A11" w:rsidRDefault="00630A11" w:rsidP="00630A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Verdana" w:hAnsi="Verdana" w:cs="Times New Roman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3B5C4BDA" w14:textId="77777777" w:rsidR="00867AA5" w:rsidRDefault="00950213" w:rsidP="00DB00ED">
                            <w:pPr>
                              <w:shd w:val="clear" w:color="auto" w:fill="FFFFFF"/>
                              <w:spacing w:after="0" w:line="240" w:lineRule="auto"/>
                              <w:jc w:val="lowKashida"/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MOHAMMED LAANAYTI</w:t>
                            </w:r>
                            <w:r w:rsidR="005064EB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0F06738" w14:textId="32F9CE89" w:rsidR="00867AA5" w:rsidRDefault="002C1512" w:rsidP="00DB00ED">
                            <w:pPr>
                              <w:shd w:val="clear" w:color="auto" w:fill="FFFFFF"/>
                              <w:spacing w:after="0" w:line="240" w:lineRule="auto"/>
                              <w:jc w:val="lowKashida"/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 xml:space="preserve"> </w:t>
                            </w:r>
                            <w:r w:rsid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 179 RUE BOUHALLOUSS </w:t>
                            </w:r>
                          </w:p>
                          <w:p w14:paraId="050DE5D3" w14:textId="5B505F37" w:rsidR="00867AA5" w:rsidRDefault="00867AA5" w:rsidP="00DB00ED">
                            <w:pPr>
                              <w:shd w:val="clear" w:color="auto" w:fill="FFFFFF"/>
                              <w:spacing w:after="0" w:line="240" w:lineRule="auto"/>
                              <w:jc w:val="lowKashida"/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HAY RKIBA BHALIL SEFROU </w:t>
                            </w:r>
                          </w:p>
                          <w:p w14:paraId="7C1368E2" w14:textId="64CE32E5" w:rsidR="00DB00ED" w:rsidRPr="00867AA5" w:rsidRDefault="002514EA" w:rsidP="00DB00ED">
                            <w:pPr>
                              <w:shd w:val="clear" w:color="auto" w:fill="FFFFFF"/>
                              <w:spacing w:after="0" w:line="240" w:lineRule="auto"/>
                              <w:jc w:val="lowKashida"/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31 </w:t>
                            </w:r>
                            <w:r w:rsidR="005064EB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ans </w:t>
                            </w:r>
                            <w:r w:rsidR="005064EB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2C1512">
                              <w:rPr>
                                <w:rFonts w:ascii="Webdings" w:hAnsi="Webdings"/>
                              </w:rPr>
                              <w:t xml:space="preserve"> </w:t>
                            </w:r>
                            <w:r w:rsidR="005064EB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GSM : 06.</w:t>
                            </w:r>
                            <w:r w:rsidR="009C33FB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60.19.36.39</w:t>
                            </w:r>
                          </w:p>
                          <w:p w14:paraId="0FABA050" w14:textId="77777777" w:rsidR="00DB00ED" w:rsidRPr="00867AA5" w:rsidRDefault="00DB00ED" w:rsidP="009502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CIN : CB272583</w:t>
                            </w:r>
                          </w:p>
                          <w:p w14:paraId="4631DA6E" w14:textId="77777777" w:rsidR="00630A11" w:rsidRPr="00867AA5" w:rsidRDefault="005064EB" w:rsidP="009502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Email : </w:t>
                            </w:r>
                            <w:r w:rsidR="006121D7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04B6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33FB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laanaytimed</w:t>
                            </w:r>
                            <w:r w:rsidR="006121D7" w:rsidRPr="00867AA5"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@gmail.com</w:t>
                            </w:r>
                          </w:p>
                          <w:p w14:paraId="01957EBD" w14:textId="77777777" w:rsidR="00630A11" w:rsidRDefault="00630A11" w:rsidP="00630A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50B4" id=" 3" o:spid="_x0000_s1026" style="position:absolute;left:0;text-align:left;margin-left:14.5pt;margin-top:.45pt;width:225.1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" strokecolor="white" strokeweight="1pt">
                <v:shadow color="#7f7f7f" offset="1pt"/>
                <v:path arrowok="t"/>
                <v:textbox>
                  <w:txbxContent>
                    <w:p w14:paraId="7AE69C9F" w14:textId="77777777" w:rsidR="00630A11" w:rsidRDefault="00630A11" w:rsidP="00630A11">
                      <w:pPr>
                        <w:shd w:val="clear" w:color="auto" w:fill="FFFFFF"/>
                        <w:spacing w:after="0" w:line="240" w:lineRule="auto"/>
                        <w:rPr>
                          <w:rFonts w:ascii="Verdana" w:hAnsi="Verdana" w:cs="Times New Roman"/>
                          <w:b/>
                          <w:bCs/>
                          <w:color w:val="666666"/>
                        </w:rPr>
                      </w:pPr>
                    </w:p>
                    <w:p w14:paraId="3B5C4BDA" w14:textId="77777777" w:rsidR="00867AA5" w:rsidRDefault="00950213" w:rsidP="00DB00ED">
                      <w:pPr>
                        <w:shd w:val="clear" w:color="auto" w:fill="FFFFFF"/>
                        <w:spacing w:after="0" w:line="240" w:lineRule="auto"/>
                        <w:jc w:val="lowKashida"/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67AA5">
                        <w:rPr>
                          <w:rFonts w:ascii="Cambria" w:hAnsi="Cambria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MOHAMMED LAANAYTI</w:t>
                      </w:r>
                      <w:r w:rsidR="005064EB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40F06738" w14:textId="32F9CE89" w:rsidR="00867AA5" w:rsidRDefault="002C1512" w:rsidP="00DB00ED">
                      <w:pPr>
                        <w:shd w:val="clear" w:color="auto" w:fill="FFFFFF"/>
                        <w:spacing w:after="0" w:line="240" w:lineRule="auto"/>
                        <w:jc w:val="lowKashida"/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</w:rPr>
                        <w:t xml:space="preserve"> </w:t>
                      </w:r>
                      <w:r w:rsid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 xml:space="preserve">N 179 RUE BOUHALLOUSS </w:t>
                      </w:r>
                    </w:p>
                    <w:p w14:paraId="050DE5D3" w14:textId="5B505F37" w:rsidR="00867AA5" w:rsidRDefault="00867AA5" w:rsidP="00DB00ED">
                      <w:pPr>
                        <w:shd w:val="clear" w:color="auto" w:fill="FFFFFF"/>
                        <w:spacing w:after="0" w:line="240" w:lineRule="auto"/>
                        <w:jc w:val="lowKashida"/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 xml:space="preserve">HAY RKIBA BHALIL SEFROU </w:t>
                      </w:r>
                    </w:p>
                    <w:p w14:paraId="7C1368E2" w14:textId="64CE32E5" w:rsidR="00DB00ED" w:rsidRPr="00867AA5" w:rsidRDefault="002514EA" w:rsidP="00DB00ED">
                      <w:pPr>
                        <w:shd w:val="clear" w:color="auto" w:fill="FFFFFF"/>
                        <w:spacing w:after="0" w:line="240" w:lineRule="auto"/>
                        <w:jc w:val="lowKashida"/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 xml:space="preserve">31 </w:t>
                      </w:r>
                      <w:r w:rsidR="005064EB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 xml:space="preserve">ans </w:t>
                      </w:r>
                      <w:r w:rsidR="005064EB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2C1512">
                        <w:rPr>
                          <w:rFonts w:ascii="Webdings" w:hAnsi="Webdings"/>
                        </w:rPr>
                        <w:t xml:space="preserve"> </w:t>
                      </w:r>
                      <w:r w:rsidR="005064EB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>GSM : 06.</w:t>
                      </w:r>
                      <w:r w:rsidR="009C33FB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>60.19.36.39</w:t>
                      </w:r>
                    </w:p>
                    <w:p w14:paraId="0FABA050" w14:textId="77777777" w:rsidR="00DB00ED" w:rsidRPr="00867AA5" w:rsidRDefault="00DB00ED" w:rsidP="009502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>CIN : CB272583</w:t>
                      </w:r>
                    </w:p>
                    <w:p w14:paraId="4631DA6E" w14:textId="77777777" w:rsidR="00630A11" w:rsidRPr="00867AA5" w:rsidRDefault="005064EB" w:rsidP="009502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40" w:lineRule="auto"/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 xml:space="preserve">Email : </w:t>
                      </w:r>
                      <w:r w:rsidR="006121D7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104B6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C33FB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>laanaytimed</w:t>
                      </w:r>
                      <w:r w:rsidR="006121D7" w:rsidRPr="00867AA5"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>@gmail.com</w:t>
                      </w:r>
                    </w:p>
                    <w:p w14:paraId="01957EBD" w14:textId="77777777" w:rsidR="00630A11" w:rsidRDefault="00630A11" w:rsidP="00630A11"/>
                  </w:txbxContent>
                </v:textbox>
              </v:rect>
            </w:pict>
          </mc:Fallback>
        </mc:AlternateContent>
      </w:r>
      <w:r w:rsidR="00B23057">
        <w:rPr>
          <w:rFonts w:ascii="Times New Roman" w:hAnsi="Times New Roman" w:cs="Times New Roman"/>
          <w:noProof/>
          <w:sz w:val="19"/>
          <w:szCs w:val="19"/>
        </w:rPr>
        <w:drawing>
          <wp:inline distT="0" distB="0" distL="0" distR="0" wp14:anchorId="2447E56E" wp14:editId="094FC8E8">
            <wp:extent cx="1257935" cy="1287943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129" cy="12963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E65BFB" w14:textId="77777777" w:rsidR="00630A11" w:rsidRDefault="00630A11" w:rsidP="007A142C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04637611" w14:textId="77777777" w:rsidR="00630A11" w:rsidRDefault="00630A11" w:rsidP="007A142C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528975EF" w14:textId="77777777" w:rsidR="009F139D" w:rsidRDefault="009F139D" w:rsidP="00365064">
      <w:pPr>
        <w:ind w:right="135"/>
        <w:rPr>
          <w:rFonts w:ascii="Arial" w:hAnsi="Arial"/>
          <w:b/>
          <w:sz w:val="20"/>
        </w:rPr>
      </w:pPr>
    </w:p>
    <w:p w14:paraId="4785B045" w14:textId="55A8EFA6" w:rsidR="009F139D" w:rsidRPr="00365064" w:rsidRDefault="009F139D" w:rsidP="00365064">
      <w:pPr>
        <w:ind w:left="1610" w:right="135" w:hanging="1450"/>
        <w:rPr>
          <w:b/>
          <w:bCs/>
          <w:i/>
          <w:iCs/>
          <w:spacing w:val="5"/>
          <w:sz w:val="24"/>
          <w:szCs w:val="24"/>
        </w:rPr>
      </w:pPr>
      <w:r w:rsidRPr="009F139D">
        <w:rPr>
          <w:rStyle w:val="Titredulivre"/>
          <w:sz w:val="24"/>
          <w:szCs w:val="24"/>
        </w:rPr>
        <w:t>Mon sens du relationnel, mon goût pour la finance et mon aptitude à travailler en équipe</w:t>
      </w:r>
      <w:r>
        <w:rPr>
          <w:rStyle w:val="Titredulivre"/>
          <w:sz w:val="24"/>
          <w:szCs w:val="24"/>
        </w:rPr>
        <w:t xml:space="preserve">            </w:t>
      </w:r>
      <w:r w:rsidRPr="009F139D">
        <w:rPr>
          <w:rStyle w:val="Titredulivre"/>
          <w:sz w:val="24"/>
          <w:szCs w:val="24"/>
        </w:rPr>
        <w:t xml:space="preserve"> sont autant de qualités susceptibles de mieux satisfaire les clients.</w:t>
      </w:r>
    </w:p>
    <w:p w14:paraId="1149976F" w14:textId="77777777" w:rsidR="009F139D" w:rsidRPr="001D15ED" w:rsidRDefault="009F139D" w:rsidP="007B6299">
      <w:pPr>
        <w:shd w:val="clear" w:color="auto" w:fill="FFFFFF"/>
        <w:spacing w:after="0" w:line="240" w:lineRule="auto"/>
        <w:rPr>
          <w:rFonts w:ascii="Cambria" w:hAnsi="Cambria" w:cs="Times New Roman"/>
          <w:b/>
          <w:bCs/>
          <w:color w:val="666666"/>
        </w:rPr>
      </w:pPr>
    </w:p>
    <w:p w14:paraId="106DF201" w14:textId="312DBA9E" w:rsidR="004909E7" w:rsidRPr="00365064" w:rsidRDefault="004909E7" w:rsidP="00D1630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16" w:right="94"/>
        <w:jc w:val="both"/>
        <w:outlineLvl w:val="0"/>
        <w:rPr>
          <w:rFonts w:ascii="Times New Roman" w:hAnsi="Times New Roman" w:cs="Times New Roman"/>
          <w:color w:val="538135" w:themeColor="accent6" w:themeShade="BF"/>
          <w:sz w:val="36"/>
          <w:szCs w:val="36"/>
        </w:rPr>
      </w:pP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F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o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3"/>
          <w:sz w:val="36"/>
          <w:szCs w:val="36"/>
          <w:u w:val="thick"/>
        </w:rPr>
        <w:t>r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7"/>
          <w:sz w:val="36"/>
          <w:szCs w:val="36"/>
          <w:u w:val="thick"/>
        </w:rPr>
        <w:t>m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2"/>
          <w:sz w:val="36"/>
          <w:szCs w:val="36"/>
          <w:u w:val="thick"/>
        </w:rPr>
        <w:t>a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ti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3"/>
          <w:sz w:val="36"/>
          <w:szCs w:val="36"/>
          <w:u w:val="thick"/>
        </w:rPr>
        <w:t>o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n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s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2"/>
          <w:sz w:val="36"/>
          <w:szCs w:val="36"/>
          <w:u w:val="thick"/>
        </w:rPr>
        <w:t xml:space="preserve"> 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:</w:t>
      </w:r>
    </w:p>
    <w:p w14:paraId="64E9C57C" w14:textId="77777777" w:rsidR="00950213" w:rsidRDefault="000858D0" w:rsidP="00950213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74A1DEE" w14:textId="60ECB34F" w:rsidR="00950213" w:rsidRDefault="00950213" w:rsidP="00DB00E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80" w:lineRule="exact"/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2010</w:t>
      </w:r>
      <w:r w:rsidRPr="00BD3F7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/201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: </w:t>
      </w:r>
      <w:r>
        <w:rPr>
          <w:rStyle w:val="lev"/>
          <w:color w:val="000000"/>
          <w:sz w:val="27"/>
          <w:szCs w:val="27"/>
          <w:shd w:val="clear" w:color="auto" w:fill="FFFFFF"/>
        </w:rPr>
        <w:t>Baccalauréat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 xml:space="preserve"> science de physique et </w:t>
      </w:r>
      <w:r w:rsidR="0096650D"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chimie.</w:t>
      </w:r>
    </w:p>
    <w:p w14:paraId="73A7B80F" w14:textId="455AE5EE" w:rsidR="00CA0989" w:rsidRDefault="00CA0989" w:rsidP="00DB00E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80" w:lineRule="exact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2011/2012 :</w:t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 1 er année ISTA SEFROU option </w:t>
      </w:r>
      <w:r w:rsidR="00C114E5">
        <w:rPr>
          <w:b/>
          <w:bCs/>
          <w:color w:val="000000"/>
          <w:sz w:val="27"/>
          <w:szCs w:val="27"/>
          <w:shd w:val="clear" w:color="auto" w:fill="FFFFFF"/>
        </w:rPr>
        <w:t>TECHNICIEN SPECIALISE RESEAU INFORMATIQUE</w:t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</w:p>
    <w:p w14:paraId="716B2546" w14:textId="38CC30D7" w:rsidR="00630A11" w:rsidRPr="00C114E5" w:rsidRDefault="00C114E5" w:rsidP="00C114E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80" w:lineRule="exact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2012/2013 :</w:t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 1 er année option physique et chimie « FACULTE DES SCIENCES FES »</w:t>
      </w:r>
    </w:p>
    <w:p w14:paraId="3681EB56" w14:textId="2C8EEFEB" w:rsidR="006121D7" w:rsidRDefault="00867AA5" w:rsidP="00DB00E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t>2</w:t>
      </w:r>
      <w:r w:rsidR="00CA0989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t xml:space="preserve">014        : </w:t>
      </w:r>
      <w:r w:rsidR="00DB00ED" w:rsidRPr="00DB00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Permis de </w:t>
      </w:r>
      <w:r w:rsidR="0096650D" w:rsidRPr="00DB00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conduire</w:t>
      </w:r>
      <w:r w:rsidR="0096650D">
        <w:rPr>
          <w:rFonts w:ascii="Times New Roman" w:hAnsi="Times New Roman" w:cs="Times New Roman"/>
          <w:color w:val="000000"/>
          <w:sz w:val="28"/>
          <w:szCs w:val="28"/>
        </w:rPr>
        <w:t xml:space="preserve"> B.</w:t>
      </w:r>
    </w:p>
    <w:p w14:paraId="4FCD30C0" w14:textId="7F0DDB45" w:rsidR="006121D7" w:rsidRPr="00365064" w:rsidRDefault="006121D7" w:rsidP="00365064">
      <w:pPr>
        <w:widowControl w:val="0"/>
        <w:autoSpaceDE w:val="0"/>
        <w:autoSpaceDN w:val="0"/>
        <w:adjustRightInd w:val="0"/>
        <w:spacing w:before="4" w:after="0" w:line="280" w:lineRule="exact"/>
        <w:rPr>
          <w:b/>
          <w:bCs/>
          <w:color w:val="000000"/>
          <w:sz w:val="27"/>
          <w:szCs w:val="27"/>
          <w:shd w:val="clear" w:color="auto" w:fill="FFFFFF"/>
        </w:rPr>
      </w:pPr>
    </w:p>
    <w:p w14:paraId="0DD415BD" w14:textId="1770E422" w:rsidR="004909E7" w:rsidRPr="00365064" w:rsidRDefault="004909E7" w:rsidP="00D1630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16" w:right="75"/>
        <w:jc w:val="both"/>
        <w:outlineLvl w:val="0"/>
        <w:rPr>
          <w:rFonts w:ascii="Times New Roman" w:hAnsi="Times New Roman" w:cs="Times New Roman"/>
          <w:color w:val="538135" w:themeColor="accent6" w:themeShade="BF"/>
          <w:sz w:val="36"/>
          <w:szCs w:val="36"/>
        </w:rPr>
      </w:pP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C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1"/>
          <w:sz w:val="36"/>
          <w:szCs w:val="36"/>
          <w:u w:val="thick"/>
        </w:rPr>
        <w:t>o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7"/>
          <w:sz w:val="36"/>
          <w:szCs w:val="36"/>
          <w:u w:val="thick"/>
        </w:rPr>
        <w:t>m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1"/>
          <w:sz w:val="36"/>
          <w:szCs w:val="36"/>
          <w:u w:val="thick"/>
        </w:rPr>
        <w:t>p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é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t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3"/>
          <w:sz w:val="36"/>
          <w:szCs w:val="36"/>
          <w:u w:val="thick"/>
        </w:rPr>
        <w:t>e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n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3"/>
          <w:sz w:val="36"/>
          <w:szCs w:val="36"/>
          <w:u w:val="thick"/>
        </w:rPr>
        <w:t>c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e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s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3"/>
          <w:sz w:val="36"/>
          <w:szCs w:val="36"/>
          <w:u w:val="thick"/>
        </w:rPr>
        <w:t xml:space="preserve"> 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:</w:t>
      </w:r>
    </w:p>
    <w:p w14:paraId="1C529AED" w14:textId="77777777" w:rsidR="004909E7" w:rsidRDefault="004909E7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  <w:color w:val="000000"/>
        </w:rPr>
      </w:pPr>
    </w:p>
    <w:p w14:paraId="280E3078" w14:textId="77777777" w:rsidR="00326F82" w:rsidRPr="00CA0989" w:rsidRDefault="00F23B96" w:rsidP="00DB00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294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 </w:t>
      </w:r>
      <w:r w:rsidRPr="00A14B29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  <w:u w:val="single"/>
        </w:rPr>
        <w:t>C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o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u w:val="single"/>
        </w:rPr>
        <w:t>nn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  <w:u w:val="single"/>
        </w:rPr>
        <w:t>a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i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s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s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  <w:u w:val="single"/>
        </w:rPr>
        <w:t>a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n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c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e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s 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o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u w:val="single"/>
        </w:rPr>
        <w:t>u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t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il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 xml:space="preserve"> 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u w:val="single"/>
        </w:rPr>
        <w:t>b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u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r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ea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u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  <w:u w:val="single"/>
        </w:rPr>
        <w:t>t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  <w:u w:val="single"/>
        </w:rPr>
        <w:t>i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q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u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e</w:t>
      </w:r>
      <w:r w:rsidR="004909E7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s 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M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i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c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r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o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s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o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  <w:u w:val="single"/>
        </w:rPr>
        <w:t>f</w:t>
      </w:r>
      <w:r w:rsidR="004909E7" w:rsidRPr="00A14B29"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  <w:u w:val="single"/>
        </w:rPr>
        <w:t>t</w:t>
      </w:r>
      <w:r w:rsidR="00C91FE0" w:rsidRPr="00CA0989"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  <w:t> </w:t>
      </w:r>
      <w:r w:rsidR="00C91FE0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429FC63C" w14:textId="5F849310" w:rsidR="004909E7" w:rsidRPr="00CA0989" w:rsidRDefault="00326F82" w:rsidP="00365064">
      <w:pPr>
        <w:widowControl w:val="0"/>
        <w:autoSpaceDE w:val="0"/>
        <w:autoSpaceDN w:val="0"/>
        <w:adjustRightInd w:val="0"/>
        <w:spacing w:after="0" w:line="240" w:lineRule="auto"/>
        <w:ind w:left="116" w:right="294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</w:t>
      </w:r>
      <w:r w:rsidR="00C91FE0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MS </w:t>
      </w:r>
      <w:r w:rsidR="0096650D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>Word;</w:t>
      </w:r>
      <w:r w:rsidR="00C91FE0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96650D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>PowerPoint;</w:t>
      </w:r>
      <w:r w:rsidR="00C91FE0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96650D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Excel;</w:t>
      </w:r>
      <w:r w:rsidR="00592E5B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B00ED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>Photoshop</w:t>
      </w:r>
      <w:r w:rsidR="00592E5B" w:rsidRPr="00CA098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A098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ab/>
        <w:t xml:space="preserve">   </w:t>
      </w:r>
    </w:p>
    <w:p w14:paraId="0684B621" w14:textId="0F46DC34" w:rsidR="00F73BEC" w:rsidRPr="00CA0989" w:rsidRDefault="00F23B96" w:rsidP="00DB00E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5067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CA098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 xml:space="preserve"> </w:t>
      </w:r>
      <w:r w:rsidRPr="00A14B2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  <w:lang w:val="en-US"/>
        </w:rPr>
        <w:t xml:space="preserve"> </w:t>
      </w:r>
      <w:r w:rsidR="0096650D" w:rsidRPr="00A14B2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L</w:t>
      </w:r>
      <w:r w:rsidR="0096650D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A</w:t>
      </w:r>
      <w:r w:rsidR="0096650D" w:rsidRPr="00A14B2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N</w:t>
      </w:r>
      <w:r w:rsidR="0096650D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G</w:t>
      </w:r>
      <w:r w:rsidR="0096650D" w:rsidRPr="00A14B2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U</w:t>
      </w:r>
      <w:r w:rsidR="0096650D" w:rsidRPr="00A14B2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E</w:t>
      </w:r>
      <w:r w:rsidR="0096650D" w:rsidRPr="00A14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</w:t>
      </w:r>
      <w:r w:rsidR="0096650D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:</w:t>
      </w:r>
    </w:p>
    <w:p w14:paraId="2C4BCAA9" w14:textId="75B009EA" w:rsidR="004909E7" w:rsidRPr="00CA0989" w:rsidRDefault="004909E7" w:rsidP="00326F82">
      <w:pPr>
        <w:widowControl w:val="0"/>
        <w:autoSpaceDE w:val="0"/>
        <w:autoSpaceDN w:val="0"/>
        <w:adjustRightInd w:val="0"/>
        <w:spacing w:after="0" w:line="240" w:lineRule="auto"/>
        <w:ind w:left="142" w:right="50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F73BEC"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                  </w:t>
      </w:r>
      <w:r w:rsidR="000B74D0"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  </w:t>
      </w:r>
      <w:r w:rsidR="00F73BEC"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-</w:t>
      </w:r>
      <w:r w:rsidR="00326F82"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arabe</w:t>
      </w:r>
      <w:r w:rsidR="00A14B29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r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CA0989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L</w:t>
      </w:r>
      <w:r w:rsidRPr="00CA098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a</w:t>
      </w:r>
      <w:r w:rsidRPr="00CA098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n</w:t>
      </w:r>
      <w:r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gue</w:t>
      </w:r>
      <w:r w:rsidRPr="00CA0989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CA0989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m</w:t>
      </w:r>
      <w:r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 w:rsidRPr="00CA098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t</w:t>
      </w:r>
      <w:r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 w:rsidRPr="00CA098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 w:rsidRPr="00CA098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n</w:t>
      </w:r>
      <w:r w:rsidRPr="00CA098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e</w:t>
      </w:r>
      <w:r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l</w:t>
      </w:r>
      <w:r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l</w:t>
      </w:r>
      <w:r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2AA717C" w14:textId="4339DF38" w:rsidR="007B6299" w:rsidRPr="00CA0989" w:rsidRDefault="000B74D0" w:rsidP="00D16308">
      <w:pPr>
        <w:widowControl w:val="0"/>
        <w:autoSpaceDE w:val="0"/>
        <w:autoSpaceDN w:val="0"/>
        <w:adjustRightInd w:val="0"/>
        <w:spacing w:before="7" w:after="0" w:line="274" w:lineRule="exact"/>
        <w:ind w:left="1418" w:right="50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  </w:t>
      </w:r>
      <w:r w:rsidR="00A14B2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  </w:t>
      </w:r>
      <w:r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="007B6299"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-</w:t>
      </w:r>
      <w:r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F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n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ç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a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i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s</w:t>
      </w:r>
      <w:r w:rsidR="00A14B29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L</w:t>
      </w:r>
      <w:r w:rsidR="004909E7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u,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4909E7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p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l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é</w:t>
      </w:r>
      <w:r w:rsidR="004909E7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éc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r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i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>t</w:t>
      </w:r>
      <w:r w:rsidR="004909E7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FD095D0" w14:textId="4E0B3495" w:rsidR="00F23B96" w:rsidRPr="00F23B96" w:rsidRDefault="000B74D0" w:rsidP="001423D6">
      <w:pPr>
        <w:widowControl w:val="0"/>
        <w:autoSpaceDE w:val="0"/>
        <w:autoSpaceDN w:val="0"/>
        <w:adjustRightInd w:val="0"/>
        <w:spacing w:before="7" w:after="0" w:line="274" w:lineRule="exact"/>
        <w:ind w:left="1418" w:right="5067"/>
        <w:rPr>
          <w:rFonts w:ascii="Times New Roman" w:hAnsi="Times New Roman" w:cs="Times New Roman"/>
          <w:color w:val="000000"/>
          <w:sz w:val="24"/>
          <w:szCs w:val="24"/>
        </w:rPr>
      </w:pPr>
      <w:r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A14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B6299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="004909E7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14B29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n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g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l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a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i</w:t>
      </w:r>
      <w:r w:rsidR="00A14B29" w:rsidRPr="00CA098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s</w:t>
      </w:r>
      <w:r w:rsidR="00A14B29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n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ot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i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o</w:t>
      </w:r>
      <w:r w:rsidR="004909E7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n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4909E7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4909E7" w:rsidRPr="00CA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b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s</w:t>
      </w:r>
      <w:r w:rsidR="004909E7" w:rsidRPr="00CA0989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e</w:t>
      </w:r>
      <w:r w:rsidR="004909E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23B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4876726" w14:textId="0D157FC7" w:rsidR="00F23B96" w:rsidRPr="00365064" w:rsidRDefault="00326F82" w:rsidP="00365064">
      <w:pPr>
        <w:widowControl w:val="0"/>
        <w:autoSpaceDE w:val="0"/>
        <w:autoSpaceDN w:val="0"/>
        <w:adjustRightInd w:val="0"/>
        <w:spacing w:before="1" w:after="0" w:line="280" w:lineRule="exact"/>
        <w:ind w:right="50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91F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98CCF15" w14:textId="3AECC79A" w:rsidR="001E4B89" w:rsidRPr="00365064" w:rsidRDefault="004909E7" w:rsidP="001E4B8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16" w:right="124"/>
        <w:jc w:val="both"/>
        <w:outlineLvl w:val="0"/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E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7"/>
          <w:sz w:val="36"/>
          <w:szCs w:val="36"/>
          <w:u w:val="thick"/>
        </w:rPr>
        <w:t>x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p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ér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ie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4"/>
          <w:sz w:val="36"/>
          <w:szCs w:val="36"/>
          <w:u w:val="thick"/>
        </w:rPr>
        <w:t>n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ce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s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5"/>
          <w:sz w:val="36"/>
          <w:szCs w:val="36"/>
          <w:u w:val="thick"/>
        </w:rPr>
        <w:t xml:space="preserve"> 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p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3"/>
          <w:sz w:val="36"/>
          <w:szCs w:val="36"/>
          <w:u w:val="thick"/>
        </w:rPr>
        <w:t>r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o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f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e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s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2"/>
          <w:sz w:val="36"/>
          <w:szCs w:val="36"/>
          <w:u w:val="thick"/>
        </w:rPr>
        <w:t>s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5"/>
          <w:sz w:val="36"/>
          <w:szCs w:val="36"/>
          <w:u w:val="thick"/>
        </w:rPr>
        <w:t>i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o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1"/>
          <w:sz w:val="36"/>
          <w:szCs w:val="36"/>
          <w:u w:val="thick"/>
        </w:rPr>
        <w:t>n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n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e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l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1"/>
          <w:sz w:val="36"/>
          <w:szCs w:val="36"/>
          <w:u w:val="thick"/>
        </w:rPr>
        <w:t>l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e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s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5"/>
          <w:sz w:val="36"/>
          <w:szCs w:val="36"/>
          <w:u w:val="thick"/>
        </w:rPr>
        <w:t xml:space="preserve"> 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:</w:t>
      </w:r>
      <w:r w:rsidRPr="00365064">
        <w:rPr>
          <w:rFonts w:ascii="Times New Roman" w:hAnsi="Times New Roman" w:cs="Times New Roman"/>
          <w:b/>
          <w:bCs/>
          <w:color w:val="538135" w:themeColor="accent6" w:themeShade="BF"/>
          <w:spacing w:val="1"/>
          <w:sz w:val="36"/>
          <w:szCs w:val="36"/>
        </w:rPr>
        <w:t xml:space="preserve"> </w:t>
      </w:r>
    </w:p>
    <w:p w14:paraId="19F12DE6" w14:textId="77777777" w:rsidR="006121D7" w:rsidRDefault="001E4B89" w:rsidP="00326F82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547A9F27" w14:textId="4AC8AF3C" w:rsidR="00B13AE6" w:rsidRDefault="002514EA" w:rsidP="00DB00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A1A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2014\</w:t>
      </w:r>
      <w:r w:rsidR="00950213" w:rsidRPr="00CA1A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201</w:t>
      </w:r>
      <w:r w:rsidRPr="00CA1A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7</w:t>
      </w:r>
      <w:r>
        <w:rPr>
          <w:rFonts w:ascii="Times New Roman" w:hAnsi="Times New Roman" w:cs="Times New Roman"/>
          <w:color w:val="000000"/>
          <w:sz w:val="26"/>
          <w:szCs w:val="26"/>
        </w:rPr>
        <w:t> :</w:t>
      </w:r>
      <w:r w:rsidR="0095021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« </w:t>
      </w:r>
      <w:r w:rsidRPr="002514EA">
        <w:rPr>
          <w:rFonts w:ascii="Times New Roman" w:hAnsi="Times New Roman" w:cs="Times New Roman"/>
          <w:b/>
          <w:bCs/>
          <w:color w:val="000000"/>
          <w:sz w:val="26"/>
          <w:szCs w:val="26"/>
        </w:rPr>
        <w:t>DENSO</w:t>
      </w:r>
      <w:r w:rsidR="00950213" w:rsidRPr="00DB00E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THERMAL SYSTEMS MAROC</w:t>
      </w:r>
      <w:r w:rsidR="00DE251F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14:paraId="09FF088C" w14:textId="42FF544B" w:rsidR="00CA1A48" w:rsidRDefault="00CA1A48" w:rsidP="00CA1A48">
      <w:pPr>
        <w:widowControl w:val="0"/>
        <w:autoSpaceDE w:val="0"/>
        <w:autoSpaceDN w:val="0"/>
        <w:adjustRightInd w:val="0"/>
        <w:spacing w:before="9" w:after="0" w:line="260" w:lineRule="exact"/>
        <w:ind w:left="425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A1A48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Operateur de machine</w:t>
      </w:r>
      <w:r w:rsidR="0036506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: Assurer</w:t>
      </w:r>
      <w:r w:rsidR="002C151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les règlements des machines _Assurer le bon fonctionnement et l’entretien des machines et de fabrication_ Faire respecter le bon déroulement de la fabrication par le respect des normes sécuritaires _Entretien de son poste de contrôle _Assurer la maintenance de premier </w:t>
      </w:r>
      <w:r w:rsidR="00365064">
        <w:rPr>
          <w:rFonts w:ascii="Times New Roman" w:hAnsi="Times New Roman" w:cs="Times New Roman"/>
          <w:b/>
          <w:bCs/>
          <w:color w:val="000000"/>
          <w:sz w:val="26"/>
          <w:szCs w:val="26"/>
        </w:rPr>
        <w:t>niveau.</w:t>
      </w:r>
    </w:p>
    <w:p w14:paraId="44DD9981" w14:textId="5B00ECA6" w:rsidR="00E64E8B" w:rsidRDefault="00A14B29" w:rsidP="00DB00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4/2017 à </w:t>
      </w:r>
      <w:r w:rsidR="00D14AC1">
        <w:rPr>
          <w:rFonts w:ascii="Times New Roman" w:hAnsi="Times New Roman" w:cs="Times New Roman"/>
          <w:b/>
          <w:bCs/>
          <w:color w:val="000000"/>
          <w:sz w:val="26"/>
          <w:szCs w:val="26"/>
        </w:rPr>
        <w:t>jusqu’</w:t>
      </w:r>
      <w:r w:rsidR="000719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à ce moment</w:t>
      </w:r>
      <w:r w:rsidR="002514EA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="00CA1A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« FONDATION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A1A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ARDI »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9C33F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14:paraId="7F3889C2" w14:textId="7267FB12" w:rsidR="009C33FB" w:rsidRDefault="00A14B29" w:rsidP="00CA1A48">
      <w:pPr>
        <w:widowControl w:val="0"/>
        <w:autoSpaceDE w:val="0"/>
        <w:autoSpaceDN w:val="0"/>
        <w:adjustRightInd w:val="0"/>
        <w:spacing w:before="9" w:after="0" w:line="260" w:lineRule="exact"/>
        <w:ind w:left="425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4B29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Agent de développement</w:t>
      </w:r>
      <w:r w:rsidR="00CA1A4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: Recevoir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les clients </w:t>
      </w:r>
      <w:r w:rsidR="001C0AB1">
        <w:rPr>
          <w:rFonts w:ascii="Times New Roman" w:hAnsi="Times New Roman" w:cs="Times New Roman"/>
          <w:b/>
          <w:bCs/>
          <w:color w:val="000000"/>
          <w:sz w:val="26"/>
          <w:szCs w:val="26"/>
        </w:rPr>
        <w:t>_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proposer un </w:t>
      </w:r>
      <w:r w:rsidR="001C0AB1">
        <w:rPr>
          <w:rFonts w:ascii="Times New Roman" w:hAnsi="Times New Roman" w:cs="Times New Roman"/>
          <w:b/>
          <w:bCs/>
          <w:color w:val="000000"/>
          <w:sz w:val="26"/>
          <w:szCs w:val="26"/>
        </w:rPr>
        <w:t>crédit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A1A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à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court terme 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>_développer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la clientèle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>_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>l’éducation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financière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pour les emprunteurs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_  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la 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>finance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inclusive</w:t>
      </w:r>
      <w:r w:rsidR="00CA1A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_ l’analyse</w:t>
      </w:r>
      <w:r w:rsidR="001A46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de dossier crédit </w:t>
      </w:r>
      <w:r w:rsidR="001C0AB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individuelle et solidaires 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>_</w:t>
      </w:r>
      <w:r w:rsidR="001C0AB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compréhension de la comptabilité permettant d’apprécier la rentabilité de son </w:t>
      </w:r>
      <w:r w:rsidR="00E64E8B">
        <w:rPr>
          <w:rFonts w:ascii="Times New Roman" w:hAnsi="Times New Roman" w:cs="Times New Roman"/>
          <w:b/>
          <w:bCs/>
          <w:color w:val="000000"/>
          <w:sz w:val="26"/>
          <w:szCs w:val="26"/>
        </w:rPr>
        <w:t>activité _le recouvrement </w:t>
      </w:r>
    </w:p>
    <w:p w14:paraId="1039793C" w14:textId="77777777" w:rsidR="00B13AE6" w:rsidRPr="00F23B96" w:rsidRDefault="00B13AE6" w:rsidP="00B13AE6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b/>
          <w:bCs/>
          <w:color w:val="000000"/>
        </w:rPr>
      </w:pPr>
    </w:p>
    <w:p w14:paraId="07ECBCAE" w14:textId="77777777" w:rsidR="001603F8" w:rsidRDefault="001603F8" w:rsidP="00581D62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680"/>
        </w:tabs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200F166F" w14:textId="1EED1917" w:rsidR="004909E7" w:rsidRDefault="00BD3F75" w:rsidP="00581D62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680"/>
        </w:tabs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30849B"/>
          <w:spacing w:val="-1"/>
          <w:sz w:val="36"/>
          <w:szCs w:val="36"/>
          <w:u w:val="thick"/>
        </w:rPr>
        <w:t xml:space="preserve"> 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Ce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n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t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4"/>
          <w:sz w:val="36"/>
          <w:szCs w:val="36"/>
          <w:u w:val="thick"/>
        </w:rPr>
        <w:t>r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e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s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90"/>
          <w:sz w:val="36"/>
          <w:szCs w:val="36"/>
          <w:u w:val="thick"/>
        </w:rPr>
        <w:t xml:space="preserve"> 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d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’i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-3"/>
          <w:sz w:val="36"/>
          <w:szCs w:val="36"/>
          <w:u w:val="thick"/>
        </w:rPr>
        <w:t>n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t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é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>r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-1"/>
          <w:sz w:val="36"/>
          <w:szCs w:val="36"/>
          <w:u w:val="thick"/>
        </w:rPr>
        <w:t>ê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  <w:u w:val="thick"/>
        </w:rPr>
        <w:t xml:space="preserve">t  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pacing w:val="-88"/>
          <w:sz w:val="36"/>
          <w:szCs w:val="36"/>
        </w:rPr>
        <w:t xml:space="preserve"> </w:t>
      </w:r>
      <w:r w:rsidR="004909E7" w:rsidRPr="00365064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:</w:t>
      </w:r>
    </w:p>
    <w:p w14:paraId="7DDC7524" w14:textId="77777777" w:rsidR="004909E7" w:rsidRDefault="004909E7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0D86D799" w14:textId="351EA32F" w:rsidR="00867D95" w:rsidRPr="000104B6" w:rsidRDefault="000104B6" w:rsidP="00DB00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4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 w:rsidR="004909E7"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="004909E7" w:rsidRPr="00630A11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o</w:t>
      </w:r>
      <w:r w:rsidR="004909E7" w:rsidRPr="00630A11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r</w:t>
      </w:r>
      <w:r w:rsidR="001603F8"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 w:rsidR="004909E7"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4909E7" w:rsidRPr="00630A11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4909E7"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="004909E7" w:rsidRPr="00630A11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>o</w:t>
      </w:r>
      <w:r w:rsidR="004909E7" w:rsidRPr="00630A11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y</w:t>
      </w:r>
      <w:r w:rsidR="004909E7" w:rsidRPr="00630A11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="004909E7"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 w:rsidR="004909E7" w:rsidRPr="00630A11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="004909E7"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4909E7" w:rsidRPr="00630A11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30A11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i</w:t>
      </w:r>
      <w:r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 w:rsidRPr="00630A11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f</w:t>
      </w:r>
      <w:r w:rsidRPr="00630A11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o</w:t>
      </w:r>
      <w:r w:rsidRPr="00630A11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r</w:t>
      </w:r>
      <w:r w:rsidRPr="00630A11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m</w:t>
      </w:r>
      <w:r w:rsidRPr="00630A11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630A11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t</w:t>
      </w:r>
      <w:r w:rsidRPr="00630A11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i</w:t>
      </w:r>
      <w:r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i</w:t>
      </w:r>
      <w:r w:rsidRPr="00630A11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n</w:t>
      </w:r>
      <w:r w:rsidRPr="00630A11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t</w:t>
      </w:r>
      <w:r w:rsidRPr="00630A11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630A11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630A11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n</w:t>
      </w:r>
      <w:r w:rsidRPr="00630A11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630A11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t</w:t>
      </w:r>
      <w:r w:rsidRPr="00630A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lecture.</w:t>
      </w:r>
    </w:p>
    <w:p w14:paraId="0909C341" w14:textId="77777777" w:rsidR="004909E7" w:rsidRPr="00867D95" w:rsidRDefault="004909E7" w:rsidP="00867D95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4909E7" w:rsidRPr="00867D95" w:rsidSect="00F73BEC">
      <w:type w:val="continuous"/>
      <w:pgSz w:w="11920" w:h="16840"/>
      <w:pgMar w:top="720" w:right="720" w:bottom="720" w:left="72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8B152" w14:textId="77777777" w:rsidR="00AD5364" w:rsidRDefault="00AD5364" w:rsidP="00D16308">
      <w:pPr>
        <w:spacing w:after="0" w:line="240" w:lineRule="auto"/>
      </w:pPr>
      <w:r>
        <w:separator/>
      </w:r>
    </w:p>
  </w:endnote>
  <w:endnote w:type="continuationSeparator" w:id="0">
    <w:p w14:paraId="0908006D" w14:textId="77777777" w:rsidR="00AD5364" w:rsidRDefault="00AD5364" w:rsidP="00D1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4EB91" w14:textId="77777777" w:rsidR="00AD5364" w:rsidRDefault="00AD5364" w:rsidP="00D16308">
      <w:pPr>
        <w:spacing w:after="0" w:line="240" w:lineRule="auto"/>
      </w:pPr>
      <w:r>
        <w:separator/>
      </w:r>
    </w:p>
  </w:footnote>
  <w:footnote w:type="continuationSeparator" w:id="0">
    <w:p w14:paraId="24661CEF" w14:textId="77777777" w:rsidR="00AD5364" w:rsidRDefault="00AD5364" w:rsidP="00D1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72"/>
      </v:shape>
    </w:pict>
  </w:numPicBullet>
  <w:abstractNum w:abstractNumId="0" w15:restartNumberingAfterBreak="0">
    <w:nsid w:val="0FA449B1"/>
    <w:multiLevelType w:val="hybridMultilevel"/>
    <w:tmpl w:val="862023CE"/>
    <w:lvl w:ilvl="0" w:tplc="040C000B">
      <w:start w:val="1"/>
      <w:numFmt w:val="bullet"/>
      <w:lvlText w:val=""/>
      <w:lvlJc w:val="left"/>
      <w:pPr>
        <w:ind w:left="8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" w15:restartNumberingAfterBreak="0">
    <w:nsid w:val="42B307C6"/>
    <w:multiLevelType w:val="hybridMultilevel"/>
    <w:tmpl w:val="4F087EA4"/>
    <w:lvl w:ilvl="0" w:tplc="040C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6E0165A1"/>
    <w:multiLevelType w:val="hybridMultilevel"/>
    <w:tmpl w:val="D2D01A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7C1ACC"/>
    <w:multiLevelType w:val="hybridMultilevel"/>
    <w:tmpl w:val="6630B532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571161402">
    <w:abstractNumId w:val="1"/>
  </w:num>
  <w:num w:numId="2" w16cid:durableId="381368119">
    <w:abstractNumId w:val="0"/>
  </w:num>
  <w:num w:numId="3" w16cid:durableId="1644968107">
    <w:abstractNumId w:val="3"/>
  </w:num>
  <w:num w:numId="4" w16cid:durableId="1240092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071"/>
    <w:rsid w:val="000104B6"/>
    <w:rsid w:val="00062DC2"/>
    <w:rsid w:val="000719B5"/>
    <w:rsid w:val="000858D0"/>
    <w:rsid w:val="000B74D0"/>
    <w:rsid w:val="001030B9"/>
    <w:rsid w:val="001423D6"/>
    <w:rsid w:val="001603F8"/>
    <w:rsid w:val="001A46CE"/>
    <w:rsid w:val="001C0AB1"/>
    <w:rsid w:val="001D15ED"/>
    <w:rsid w:val="001E3E83"/>
    <w:rsid w:val="001E4B89"/>
    <w:rsid w:val="001F08E7"/>
    <w:rsid w:val="002164F3"/>
    <w:rsid w:val="002172FD"/>
    <w:rsid w:val="002514EA"/>
    <w:rsid w:val="0026169C"/>
    <w:rsid w:val="002C1512"/>
    <w:rsid w:val="00326F82"/>
    <w:rsid w:val="00335202"/>
    <w:rsid w:val="00365064"/>
    <w:rsid w:val="003C38FB"/>
    <w:rsid w:val="004229C9"/>
    <w:rsid w:val="004235B4"/>
    <w:rsid w:val="004406E3"/>
    <w:rsid w:val="00460C65"/>
    <w:rsid w:val="004909E7"/>
    <w:rsid w:val="004F2422"/>
    <w:rsid w:val="005064EB"/>
    <w:rsid w:val="00523FB9"/>
    <w:rsid w:val="00581D62"/>
    <w:rsid w:val="00592E5B"/>
    <w:rsid w:val="005B7A75"/>
    <w:rsid w:val="005F1312"/>
    <w:rsid w:val="005F6BE9"/>
    <w:rsid w:val="006121D7"/>
    <w:rsid w:val="00630A11"/>
    <w:rsid w:val="0065517A"/>
    <w:rsid w:val="006D61DE"/>
    <w:rsid w:val="00740FAC"/>
    <w:rsid w:val="007A142C"/>
    <w:rsid w:val="007B6299"/>
    <w:rsid w:val="00821B3A"/>
    <w:rsid w:val="0085305C"/>
    <w:rsid w:val="00867AA5"/>
    <w:rsid w:val="00867D95"/>
    <w:rsid w:val="0088392A"/>
    <w:rsid w:val="008B63C7"/>
    <w:rsid w:val="008F5E8A"/>
    <w:rsid w:val="00950213"/>
    <w:rsid w:val="0096650D"/>
    <w:rsid w:val="00973F68"/>
    <w:rsid w:val="009B19E2"/>
    <w:rsid w:val="009C33FB"/>
    <w:rsid w:val="009D71AE"/>
    <w:rsid w:val="009E264C"/>
    <w:rsid w:val="009F139D"/>
    <w:rsid w:val="00A14B29"/>
    <w:rsid w:val="00A64B22"/>
    <w:rsid w:val="00AA152D"/>
    <w:rsid w:val="00AD5364"/>
    <w:rsid w:val="00B0316B"/>
    <w:rsid w:val="00B13AE6"/>
    <w:rsid w:val="00B23057"/>
    <w:rsid w:val="00BD3F75"/>
    <w:rsid w:val="00C03DAE"/>
    <w:rsid w:val="00C10DC0"/>
    <w:rsid w:val="00C114E5"/>
    <w:rsid w:val="00C45FA5"/>
    <w:rsid w:val="00C53220"/>
    <w:rsid w:val="00C8502E"/>
    <w:rsid w:val="00C91FE0"/>
    <w:rsid w:val="00CA0989"/>
    <w:rsid w:val="00CA1A48"/>
    <w:rsid w:val="00CC3AE9"/>
    <w:rsid w:val="00CC4071"/>
    <w:rsid w:val="00D06B9C"/>
    <w:rsid w:val="00D14AC1"/>
    <w:rsid w:val="00D15115"/>
    <w:rsid w:val="00D16308"/>
    <w:rsid w:val="00DB00ED"/>
    <w:rsid w:val="00DE251F"/>
    <w:rsid w:val="00DF3285"/>
    <w:rsid w:val="00E0271F"/>
    <w:rsid w:val="00E03E48"/>
    <w:rsid w:val="00E17924"/>
    <w:rsid w:val="00E64E8B"/>
    <w:rsid w:val="00E8329A"/>
    <w:rsid w:val="00E93D89"/>
    <w:rsid w:val="00F23B96"/>
    <w:rsid w:val="00F347EE"/>
    <w:rsid w:val="00F73BEC"/>
    <w:rsid w:val="00F76CA2"/>
    <w:rsid w:val="00FA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DDA8A1"/>
  <w15:chartTrackingRefBased/>
  <w15:docId w15:val="{C3E46B5C-9833-D345-911F-063539E7A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lang w:val="fr-M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67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0858D0"/>
    <w:rPr>
      <w:b/>
      <w:bCs/>
    </w:rPr>
  </w:style>
  <w:style w:type="character" w:customStyle="1" w:styleId="apple-converted-space">
    <w:name w:val="apple-converted-space"/>
    <w:basedOn w:val="Policepardfaut"/>
    <w:rsid w:val="000858D0"/>
  </w:style>
  <w:style w:type="paragraph" w:styleId="En-tte">
    <w:name w:val="header"/>
    <w:basedOn w:val="Normal"/>
    <w:link w:val="En-tteCar"/>
    <w:uiPriority w:val="99"/>
    <w:unhideWhenUsed/>
    <w:rsid w:val="00D1630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En-tteCar">
    <w:name w:val="En-tête Car"/>
    <w:link w:val="En-tte"/>
    <w:uiPriority w:val="99"/>
    <w:rsid w:val="00D16308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D1630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PieddepageCar">
    <w:name w:val="Pied de page Car"/>
    <w:link w:val="Pieddepage"/>
    <w:uiPriority w:val="99"/>
    <w:rsid w:val="00D16308"/>
    <w:rPr>
      <w:sz w:val="22"/>
      <w:szCs w:val="2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16308"/>
    <w:rPr>
      <w:rFonts w:ascii="Tahoma" w:hAnsi="Tahoma" w:cs="Times New Roman"/>
      <w:sz w:val="16"/>
      <w:szCs w:val="16"/>
      <w:lang w:val="x-none" w:eastAsia="x-none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D1630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603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30A11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630A11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6121D7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867AA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paragraph" w:styleId="Paragraphedeliste">
    <w:name w:val="List Paragraph"/>
    <w:basedOn w:val="Normal"/>
    <w:uiPriority w:val="34"/>
    <w:qFormat/>
    <w:rsid w:val="00CA0989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9F139D"/>
    <w:pPr>
      <w:spacing w:after="0" w:line="240" w:lineRule="auto"/>
    </w:pPr>
    <w:rPr>
      <w:rFonts w:ascii="Arial MT" w:eastAsia="Arial MT" w:hAnsi="Arial MT" w:cs="Arial MT"/>
      <w:sz w:val="20"/>
      <w:szCs w:val="2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9F139D"/>
    <w:rPr>
      <w:rFonts w:ascii="Arial MT" w:eastAsia="Arial MT" w:hAnsi="Arial MT" w:cs="Arial MT"/>
      <w:lang w:val="fr-FR" w:eastAsia="en-US"/>
    </w:rPr>
  </w:style>
  <w:style w:type="character" w:styleId="Titredulivre">
    <w:name w:val="Book Title"/>
    <w:basedOn w:val="Policepardfaut"/>
    <w:uiPriority w:val="33"/>
    <w:qFormat/>
    <w:rsid w:val="009F139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5" Type="http://schemas.openxmlformats.org/officeDocument/2006/relationships/webSettings" Target="webSettings.xml" /><Relationship Id="rId1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fontTable" Target="fontTable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96290-6C60-DA42-AB87-0DD07EBDC0D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hasna</dc:creator>
  <cp:keywords/>
  <dc:description>Document was created by {applicationname}, version: {version}</dc:description>
  <cp:lastModifiedBy>Ikhlass Bougria</cp:lastModifiedBy>
  <cp:revision>2</cp:revision>
  <dcterms:created xsi:type="dcterms:W3CDTF">2023-10-17T22:40:00Z</dcterms:created>
  <dcterms:modified xsi:type="dcterms:W3CDTF">2023-10-17T22:40:00Z</dcterms:modified>
</cp:coreProperties>
</file>