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08DB">
      <w:r>
        <w:t xml:space="preserve">Benbrik ramadan </w:t>
      </w:r>
    </w:p>
    <w:p w:rsidR="000A08DB" w:rsidRDefault="000A08DB"/>
    <w:p w:rsidR="000A08DB" w:rsidRDefault="000A08DB">
      <w:r>
        <w:t xml:space="preserve">Informatique </w:t>
      </w:r>
    </w:p>
    <w:sectPr w:rsidR="000A0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A08DB"/>
    <w:rsid w:val="000A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 info01</dc:creator>
  <cp:keywords/>
  <dc:description/>
  <cp:lastModifiedBy>dsp info01</cp:lastModifiedBy>
  <cp:revision>3</cp:revision>
  <dcterms:created xsi:type="dcterms:W3CDTF">2022-12-20T11:30:00Z</dcterms:created>
  <dcterms:modified xsi:type="dcterms:W3CDTF">2022-12-20T11:30:00Z</dcterms:modified>
</cp:coreProperties>
</file>