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595"/>
        <w:gridCol w:w="2268"/>
        <w:gridCol w:w="7"/>
        <w:gridCol w:w="2651"/>
        <w:gridCol w:w="2835"/>
      </w:tblGrid>
      <w:tr w:rsidR="004B7190" w:rsidRPr="00C20D23" w14:paraId="23C87A0B" w14:textId="77777777" w:rsidTr="004B7190">
        <w:trPr>
          <w:trHeight w:val="2255"/>
        </w:trPr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693081" w14:textId="77777777" w:rsidR="004B7190" w:rsidRPr="005C4402" w:rsidRDefault="004B7190" w:rsidP="00BA2C74">
            <w:pPr>
              <w:spacing w:before="240"/>
              <w:jc w:val="center"/>
              <w:rPr>
                <w:b/>
                <w:bCs/>
                <w:sz w:val="48"/>
                <w:szCs w:val="48"/>
                <w:rtl/>
                <w:lang w:bidi="ar-EG"/>
              </w:rPr>
            </w:pPr>
            <w:r w:rsidRPr="005C4402">
              <w:rPr>
                <w:b/>
                <w:bCs/>
                <w:sz w:val="48"/>
                <w:szCs w:val="48"/>
                <w:rtl/>
              </w:rPr>
              <w:t>سيرة ذاتية</w:t>
            </w:r>
          </w:p>
          <w:p w14:paraId="3976714C" w14:textId="77777777" w:rsidR="004B7190" w:rsidRPr="005C4402" w:rsidRDefault="004B7190" w:rsidP="00BA2C74">
            <w:pPr>
              <w:jc w:val="center"/>
              <w:rPr>
                <w:b/>
                <w:bCs/>
                <w:sz w:val="48"/>
                <w:szCs w:val="48"/>
                <w:rtl/>
                <w:lang w:bidi="ar-EG"/>
              </w:rPr>
            </w:pPr>
            <w:r w:rsidRPr="005C4402">
              <w:rPr>
                <w:b/>
                <w:bCs/>
                <w:sz w:val="48"/>
                <w:szCs w:val="48"/>
                <w:lang w:bidi="ar-EG"/>
              </w:rPr>
              <w:t>CV</w:t>
            </w:r>
          </w:p>
          <w:p w14:paraId="0FE53F70" w14:textId="77777777" w:rsidR="004B7190" w:rsidRDefault="004B7190" w:rsidP="00A77588">
            <w:pPr>
              <w:rPr>
                <w:rFonts w:cs="PT Bold Heading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BF6275" w14:textId="77777777" w:rsidR="004B7190" w:rsidRPr="00DF16FA" w:rsidRDefault="0010402C" w:rsidP="00A77588">
            <w:pPr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9F0DF0">
              <w:rPr>
                <w:rFonts w:cs="PT Bold Heading" w:hint="cs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57728" behindDoc="0" locked="0" layoutInCell="1" allowOverlap="1" wp14:anchorId="534B9F7C" wp14:editId="17323C9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90650" cy="180022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311A3E" w14:textId="77777777" w:rsidR="004B7190" w:rsidRPr="00DF16FA" w:rsidRDefault="004B7190" w:rsidP="00A77588">
            <w:pPr>
              <w:bidi w:val="0"/>
              <w:rPr>
                <w:b/>
                <w:bCs/>
              </w:rPr>
            </w:pPr>
          </w:p>
        </w:tc>
      </w:tr>
      <w:tr w:rsidR="00A77588" w:rsidRPr="00C20D23" w14:paraId="35B2AA78" w14:textId="77777777" w:rsidTr="005C4402">
        <w:trPr>
          <w:trHeight w:val="4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FEB057" w14:textId="77777777" w:rsidR="00A77588" w:rsidRPr="00DF16FA" w:rsidRDefault="00A77588" w:rsidP="005C44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F16FA">
              <w:rPr>
                <w:rFonts w:ascii="Arial" w:hAnsi="Arial" w:cs="Arial"/>
                <w:b/>
                <w:bCs/>
                <w:rtl/>
              </w:rPr>
              <w:t>الاسم</w:t>
            </w:r>
          </w:p>
          <w:p w14:paraId="31BFEA39" w14:textId="77777777" w:rsidR="00A77588" w:rsidRPr="00DF16FA" w:rsidRDefault="00A77588" w:rsidP="005C440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F16FA">
              <w:rPr>
                <w:b/>
                <w:bCs/>
              </w:rPr>
              <w:t>Name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6C6" w14:textId="77777777" w:rsidR="00A77588" w:rsidRPr="00DF16FA" w:rsidRDefault="009F0DF0" w:rsidP="005C440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حازم السيد احمد وحيد الدين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7A24" w14:textId="77777777" w:rsidR="00A77588" w:rsidRPr="00DF16FA" w:rsidRDefault="009F0DF0" w:rsidP="005C4402">
            <w:pPr>
              <w:bidi w:val="0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Hazem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Elsayed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Ahmed </w:t>
            </w:r>
            <w:proofErr w:type="spellStart"/>
            <w:r>
              <w:rPr>
                <w:rFonts w:ascii="Arial" w:hAnsi="Arial"/>
                <w:b/>
                <w:bCs/>
              </w:rPr>
              <w:t>Wahed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Eldin</w:t>
            </w:r>
            <w:proofErr w:type="spellEnd"/>
          </w:p>
        </w:tc>
      </w:tr>
      <w:tr w:rsidR="00A77588" w:rsidRPr="00C20D23" w14:paraId="3E397D55" w14:textId="77777777" w:rsidTr="00BA2C74">
        <w:trPr>
          <w:trHeight w:val="39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428CF2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معلومات الاتصال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25E119" w14:textId="77777777" w:rsidR="00A77588" w:rsidRPr="00DF16FA" w:rsidRDefault="00A77588" w:rsidP="00A77588">
            <w:pPr>
              <w:bidi w:val="0"/>
              <w:jc w:val="center"/>
              <w:rPr>
                <w:b/>
                <w:bCs/>
              </w:rPr>
            </w:pPr>
            <w:r w:rsidRPr="00DF16FA">
              <w:rPr>
                <w:b/>
                <w:bCs/>
              </w:rPr>
              <w:t>Contact information</w:t>
            </w:r>
          </w:p>
        </w:tc>
      </w:tr>
      <w:tr w:rsidR="00A77588" w:rsidRPr="00C20D23" w14:paraId="73FC3CA9" w14:textId="77777777" w:rsidTr="005C4402">
        <w:trPr>
          <w:trHeight w:val="427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8A0C75" w14:textId="77777777" w:rsidR="00A77588" w:rsidRPr="00DF16FA" w:rsidRDefault="00A77588" w:rsidP="00BA2C74">
            <w:pPr>
              <w:rPr>
                <w:b/>
                <w:bCs/>
                <w:rtl/>
                <w:lang w:bidi="ar-EG"/>
              </w:rPr>
            </w:pPr>
            <w:r w:rsidRPr="00DF16FA">
              <w:rPr>
                <w:rFonts w:hint="cs"/>
                <w:b/>
                <w:bCs/>
                <w:rtl/>
              </w:rPr>
              <w:t>الهاتف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CB188" w14:textId="77777777" w:rsidR="00A77588" w:rsidRPr="00DF16FA" w:rsidRDefault="009F0DF0" w:rsidP="007B2B29">
            <w:pPr>
              <w:jc w:val="center"/>
              <w:rPr>
                <w:b/>
                <w:bCs/>
                <w:rtl/>
                <w:lang w:bidi="ar-EG"/>
              </w:rPr>
            </w:pPr>
            <w:r w:rsidRPr="00C60FEC">
              <w:rPr>
                <w:rFonts w:ascii="Arial" w:hAnsi="Arial"/>
                <w:b/>
                <w:bCs/>
              </w:rPr>
              <w:t xml:space="preserve">002 - </w:t>
            </w:r>
            <w:r w:rsidR="007B2B29" w:rsidRPr="007B2B29">
              <w:rPr>
                <w:rFonts w:ascii="Arial" w:hAnsi="Arial"/>
                <w:b/>
                <w:bCs/>
              </w:rPr>
              <w:t>01275076731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037DC1" w14:textId="77777777" w:rsidR="00A77588" w:rsidRPr="00DF16FA" w:rsidRDefault="00A77588" w:rsidP="00BA2C74">
            <w:pPr>
              <w:jc w:val="right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Mobile phone</w:t>
            </w:r>
          </w:p>
        </w:tc>
      </w:tr>
      <w:tr w:rsidR="00A77588" w:rsidRPr="00C20D23" w14:paraId="3273CEB9" w14:textId="77777777" w:rsidTr="00B7062F">
        <w:trPr>
          <w:trHeight w:val="248"/>
        </w:trPr>
        <w:tc>
          <w:tcPr>
            <w:tcW w:w="2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B020CC" w14:textId="77777777" w:rsidR="00A77588" w:rsidRPr="00DF16FA" w:rsidRDefault="00A77588" w:rsidP="00BA2C74">
            <w:pPr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0043" w14:textId="77777777" w:rsidR="00A77588" w:rsidRPr="009F0DF0" w:rsidRDefault="000F19CE" w:rsidP="009F0DF0">
            <w:pPr>
              <w:bidi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eastAsia="en-US" w:bidi="ar-EG"/>
              </w:rPr>
            </w:pPr>
            <w:hyperlink r:id="rId6" w:history="1">
              <w:r w:rsidR="009F0DF0" w:rsidRPr="009F0DF0">
                <w:rPr>
                  <w:rFonts w:ascii="Arial" w:eastAsia="Calibri" w:hAnsi="Arial" w:cs="Arial"/>
                  <w:b/>
                  <w:bCs/>
                  <w:lang w:eastAsia="en-US"/>
                </w:rPr>
                <w:t>hazem20092010@gmail.com</w:t>
              </w:r>
            </w:hyperlink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01CF1F" w14:textId="77777777" w:rsidR="00A77588" w:rsidRPr="00DF16FA" w:rsidRDefault="00A77588" w:rsidP="00BA2C74">
            <w:pPr>
              <w:jc w:val="right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E – Mail</w:t>
            </w:r>
          </w:p>
        </w:tc>
      </w:tr>
      <w:tr w:rsidR="00A77588" w:rsidRPr="00C20D23" w14:paraId="13281D75" w14:textId="77777777" w:rsidTr="005F3286">
        <w:trPr>
          <w:trHeight w:val="609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E6FCB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البيانات الشخصية</w:t>
            </w:r>
          </w:p>
        </w:tc>
        <w:tc>
          <w:tcPr>
            <w:tcW w:w="5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37764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Personal information</w:t>
            </w:r>
          </w:p>
        </w:tc>
      </w:tr>
      <w:tr w:rsidR="00A77588" w:rsidRPr="00C20D23" w14:paraId="7DCC4A77" w14:textId="77777777" w:rsidTr="00B7062F">
        <w:trPr>
          <w:trHeight w:val="343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EDB16" w14:textId="77777777" w:rsidR="00A77588" w:rsidRPr="00DF16FA" w:rsidRDefault="00A77588" w:rsidP="00BA2C74">
            <w:pPr>
              <w:rPr>
                <w:b/>
                <w:bCs/>
                <w:rtl/>
                <w:lang w:bidi="ar-EG"/>
              </w:rPr>
            </w:pPr>
            <w:r w:rsidRPr="00DF16FA"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79CB4" w14:textId="77777777" w:rsidR="00A77588" w:rsidRPr="00DF16FA" w:rsidRDefault="00064CFB" w:rsidP="00A77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8AB1" w14:textId="77777777" w:rsidR="00A77588" w:rsidRPr="00DF16FA" w:rsidRDefault="00064CFB" w:rsidP="00A77588">
            <w:pPr>
              <w:jc w:val="right"/>
              <w:rPr>
                <w:b/>
                <w:bCs/>
                <w:rtl/>
              </w:rPr>
            </w:pPr>
            <w:r w:rsidRPr="00C60FEC">
              <w:rPr>
                <w:rFonts w:ascii="Arial" w:hAnsi="Arial"/>
                <w:b/>
                <w:bCs/>
              </w:rPr>
              <w:t>Egyptian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DC9851" w14:textId="77777777" w:rsidR="00A77588" w:rsidRPr="00DF16FA" w:rsidRDefault="00A77588" w:rsidP="00BA2C74">
            <w:pPr>
              <w:jc w:val="right"/>
              <w:rPr>
                <w:b/>
                <w:bCs/>
              </w:rPr>
            </w:pPr>
            <w:r w:rsidRPr="00DF16FA">
              <w:rPr>
                <w:b/>
                <w:bCs/>
              </w:rPr>
              <w:t>Nationality</w:t>
            </w:r>
          </w:p>
        </w:tc>
      </w:tr>
      <w:tr w:rsidR="00A77588" w:rsidRPr="00C20D23" w14:paraId="4F177BAF" w14:textId="77777777" w:rsidTr="00B7062F">
        <w:trPr>
          <w:trHeight w:val="248"/>
        </w:trPr>
        <w:tc>
          <w:tcPr>
            <w:tcW w:w="2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51BEC7" w14:textId="77777777" w:rsidR="00A77588" w:rsidRPr="00DF16FA" w:rsidRDefault="00A77588" w:rsidP="00BA2C74">
            <w:pPr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A265" w14:textId="77777777" w:rsidR="00A77588" w:rsidRPr="00DF16FA" w:rsidRDefault="00064CFB" w:rsidP="00A7758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 اكتوبر 1990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EF2F" w14:textId="77777777" w:rsidR="00A77588" w:rsidRPr="00DF16FA" w:rsidRDefault="00064CFB" w:rsidP="00A77588">
            <w:pPr>
              <w:jc w:val="right"/>
              <w:rPr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31 </w:t>
            </w:r>
            <w:r w:rsidRPr="00076885">
              <w:rPr>
                <w:rFonts w:ascii="Arial" w:hAnsi="Arial"/>
                <w:b/>
                <w:bCs/>
              </w:rPr>
              <w:t>October</w:t>
            </w:r>
            <w:r>
              <w:rPr>
                <w:rFonts w:ascii="Arial" w:hAnsi="Arial"/>
                <w:b/>
                <w:bCs/>
              </w:rPr>
              <w:t xml:space="preserve"> 1990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0EA687" w14:textId="77777777" w:rsidR="00A77588" w:rsidRPr="00DF16FA" w:rsidRDefault="00A77588" w:rsidP="00BA2C74">
            <w:pPr>
              <w:jc w:val="right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Date of birth</w:t>
            </w:r>
          </w:p>
        </w:tc>
      </w:tr>
      <w:tr w:rsidR="00A77588" w:rsidRPr="00C20D23" w14:paraId="7677DA22" w14:textId="77777777" w:rsidTr="00B7062F">
        <w:trPr>
          <w:trHeight w:val="248"/>
        </w:trPr>
        <w:tc>
          <w:tcPr>
            <w:tcW w:w="2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F0BEF7" w14:textId="77777777" w:rsidR="00A77588" w:rsidRPr="00DF16FA" w:rsidRDefault="00A77588" w:rsidP="00BA2C74">
            <w:pPr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مكان الميلاد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AF420" w14:textId="77777777" w:rsidR="00A77588" w:rsidRPr="00DF16FA" w:rsidRDefault="00064CFB" w:rsidP="00A77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الاسكندرية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6D22" w14:textId="77777777" w:rsidR="00A77588" w:rsidRPr="00DF16FA" w:rsidRDefault="00064CFB" w:rsidP="00A77588">
            <w:pPr>
              <w:jc w:val="right"/>
              <w:rPr>
                <w:b/>
                <w:bCs/>
                <w:rtl/>
              </w:rPr>
            </w:pPr>
            <w:r w:rsidRPr="00C60FEC">
              <w:rPr>
                <w:rFonts w:ascii="Arial" w:hAnsi="Arial"/>
                <w:b/>
                <w:bCs/>
              </w:rPr>
              <w:t>Alexandria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B6E6B" w14:textId="77777777" w:rsidR="00A77588" w:rsidRPr="00DF16FA" w:rsidRDefault="00A77588" w:rsidP="00BA2C74">
            <w:pPr>
              <w:jc w:val="right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Place of birth</w:t>
            </w:r>
          </w:p>
        </w:tc>
      </w:tr>
      <w:tr w:rsidR="00A77588" w:rsidRPr="00C20D23" w14:paraId="4FE8E50A" w14:textId="77777777" w:rsidTr="00B7062F">
        <w:trPr>
          <w:trHeight w:val="248"/>
        </w:trPr>
        <w:tc>
          <w:tcPr>
            <w:tcW w:w="2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F84455" w14:textId="77777777" w:rsidR="00A77588" w:rsidRPr="00DF16FA" w:rsidRDefault="00A77588" w:rsidP="00BA2C74">
            <w:pPr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الحالة الاجتماعية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65FE" w14:textId="77777777" w:rsidR="00A77588" w:rsidRPr="00DF16FA" w:rsidRDefault="00064CFB" w:rsidP="00A77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اعزب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9783" w14:textId="77777777" w:rsidR="00A77588" w:rsidRPr="00DF16FA" w:rsidRDefault="00064CFB" w:rsidP="00A77588">
            <w:pPr>
              <w:jc w:val="right"/>
              <w:rPr>
                <w:b/>
                <w:bCs/>
                <w:rtl/>
              </w:rPr>
            </w:pPr>
            <w:r w:rsidRPr="00C60FEC">
              <w:rPr>
                <w:rFonts w:ascii="Arial" w:hAnsi="Arial"/>
                <w:b/>
                <w:bCs/>
              </w:rPr>
              <w:t>Single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947F6B" w14:textId="77777777" w:rsidR="00A77588" w:rsidRPr="00DF16FA" w:rsidRDefault="00A77588" w:rsidP="00BA2C74">
            <w:pPr>
              <w:jc w:val="right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Social status</w:t>
            </w:r>
          </w:p>
        </w:tc>
      </w:tr>
      <w:tr w:rsidR="005F3286" w:rsidRPr="00C20D23" w14:paraId="41D1F34A" w14:textId="77777777" w:rsidTr="005C4402">
        <w:trPr>
          <w:trHeight w:val="518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A7A12D" w14:textId="77777777" w:rsidR="005F3286" w:rsidRPr="005C4402" w:rsidRDefault="00B7062F" w:rsidP="00BA2C74">
            <w:pPr>
              <w:rPr>
                <w:b/>
                <w:bCs/>
                <w:rtl/>
              </w:rPr>
            </w:pPr>
            <w:r w:rsidRPr="005C4402">
              <w:rPr>
                <w:b/>
                <w:bCs/>
                <w:noProof/>
                <w:rtl/>
              </w:rPr>
              <w:t>الموقف من التجنيد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E72" w14:textId="77777777" w:rsidR="005F3286" w:rsidRPr="00DF16FA" w:rsidRDefault="004B7190" w:rsidP="004B719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اعفاء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EFC0" w14:textId="77777777" w:rsidR="005F3286" w:rsidRPr="005C4402" w:rsidRDefault="00B7062F" w:rsidP="00B7062F">
            <w:pPr>
              <w:jc w:val="right"/>
              <w:rPr>
                <w:b/>
                <w:bCs/>
              </w:rPr>
            </w:pPr>
            <w:r w:rsidRPr="005C4402">
              <w:rPr>
                <w:b/>
                <w:bCs/>
              </w:rPr>
              <w:t>Exemption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AF6566" w14:textId="77777777" w:rsidR="005F3286" w:rsidRPr="005C4402" w:rsidRDefault="00B7062F" w:rsidP="00BA2C74">
            <w:pPr>
              <w:jc w:val="right"/>
              <w:rPr>
                <w:b/>
                <w:bCs/>
                <w:lang w:bidi="ar-EG"/>
              </w:rPr>
            </w:pPr>
            <w:r w:rsidRPr="005C4402">
              <w:rPr>
                <w:b/>
                <w:bCs/>
              </w:rPr>
              <w:t>Military status</w:t>
            </w:r>
          </w:p>
        </w:tc>
      </w:tr>
      <w:tr w:rsidR="00A77588" w:rsidRPr="00C20D23" w14:paraId="31045FD1" w14:textId="77777777" w:rsidTr="005F3286">
        <w:trPr>
          <w:trHeight w:val="518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6F33D4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المؤهل العلمي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240C9A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Qualification</w:t>
            </w:r>
          </w:p>
        </w:tc>
      </w:tr>
      <w:tr w:rsidR="00A77588" w:rsidRPr="00C20D23" w14:paraId="197D3A08" w14:textId="77777777" w:rsidTr="005F3286">
        <w:trPr>
          <w:trHeight w:val="979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8FBF" w14:textId="77777777" w:rsidR="00A77588" w:rsidRPr="00491A3A" w:rsidRDefault="004B7190" w:rsidP="00491A3A">
            <w:pPr>
              <w:rPr>
                <w:b/>
                <w:bCs/>
                <w:rtl/>
              </w:rPr>
            </w:pPr>
            <w:r w:rsidRPr="004B7190">
              <w:rPr>
                <w:rFonts w:ascii="Helvetica" w:hAnsi="Helvetica" w:hint="cs"/>
                <w:rtl/>
                <w:lang w:bidi="ar-EG"/>
              </w:rPr>
              <w:t>-</w:t>
            </w:r>
            <w:r>
              <w:rPr>
                <w:rFonts w:ascii="Helvetica" w:hAnsi="Helvetica" w:hint="cs"/>
                <w:b/>
                <w:bCs/>
                <w:rtl/>
                <w:lang w:bidi="ar-EG"/>
              </w:rPr>
              <w:t xml:space="preserve"> </w:t>
            </w:r>
            <w:r w:rsidR="00491A3A" w:rsidRPr="00491A3A">
              <w:rPr>
                <w:rFonts w:ascii="Helvetica" w:hAnsi="Helvetica"/>
                <w:b/>
                <w:bCs/>
                <w:rtl/>
              </w:rPr>
              <w:t>دبلوم محركات بحرية</w:t>
            </w:r>
            <w:r w:rsidR="00491A3A">
              <w:rPr>
                <w:rFonts w:hint="cs"/>
                <w:b/>
                <w:bCs/>
                <w:rtl/>
              </w:rPr>
              <w:t xml:space="preserve"> 2008</w:t>
            </w:r>
            <w:r w:rsidR="00746013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C6B" w14:textId="77777777" w:rsidR="00A77588" w:rsidRPr="00064CFB" w:rsidRDefault="004B7190" w:rsidP="004B7190">
            <w:pPr>
              <w:bidi w:val="0"/>
              <w:rPr>
                <w:rtl/>
              </w:rPr>
            </w:pPr>
            <w:r>
              <w:rPr>
                <w:rStyle w:val="hps"/>
                <w:rFonts w:ascii="Arial" w:hAnsi="Arial"/>
                <w:b/>
                <w:bCs/>
              </w:rPr>
              <w:t xml:space="preserve">- </w:t>
            </w:r>
            <w:r w:rsidR="00064CFB">
              <w:rPr>
                <w:rStyle w:val="hps"/>
                <w:rFonts w:ascii="Arial" w:hAnsi="Arial"/>
                <w:b/>
                <w:bCs/>
                <w:lang w:val="en"/>
              </w:rPr>
              <w:t>T</w:t>
            </w:r>
            <w:r w:rsidR="00064CFB" w:rsidRPr="0056566C">
              <w:rPr>
                <w:rStyle w:val="hps"/>
                <w:rFonts w:ascii="Arial" w:hAnsi="Arial"/>
                <w:b/>
                <w:bCs/>
                <w:lang w:val="en"/>
              </w:rPr>
              <w:t>echnical DIPLOA</w:t>
            </w:r>
            <w:r w:rsidR="00064CFB">
              <w:rPr>
                <w:rStyle w:val="hps"/>
                <w:rFonts w:ascii="Arial" w:hAnsi="Arial"/>
                <w:b/>
                <w:bCs/>
                <w:lang w:val="en"/>
              </w:rPr>
              <w:t xml:space="preserve"> </w:t>
            </w:r>
            <w:r w:rsidR="00064CFB" w:rsidRPr="0056566C">
              <w:rPr>
                <w:rStyle w:val="hps"/>
                <w:rFonts w:ascii="Arial" w:hAnsi="Arial"/>
                <w:b/>
                <w:bCs/>
                <w:lang w:val="en"/>
              </w:rPr>
              <w:t>Department of marine engines</w:t>
            </w:r>
            <w:r w:rsidR="00064CFB">
              <w:rPr>
                <w:rStyle w:val="hps"/>
                <w:rFonts w:ascii="Arial" w:hAnsi="Arial"/>
                <w:b/>
                <w:bCs/>
                <w:lang w:val="en"/>
              </w:rPr>
              <w:t xml:space="preserve"> </w:t>
            </w:r>
            <w:r w:rsidR="00064CFB">
              <w:rPr>
                <w:rFonts w:ascii="Arial" w:hAnsi="Arial"/>
                <w:b/>
                <w:bCs/>
              </w:rPr>
              <w:t>2008</w:t>
            </w:r>
            <w:r w:rsidR="00746013">
              <w:t>.</w:t>
            </w:r>
          </w:p>
        </w:tc>
      </w:tr>
      <w:tr w:rsidR="00A77588" w:rsidRPr="00C20D23" w14:paraId="14D97D45" w14:textId="77777777" w:rsidTr="005F3286">
        <w:trPr>
          <w:trHeight w:val="49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28117B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rFonts w:hint="cs"/>
                <w:b/>
                <w:bCs/>
                <w:rtl/>
              </w:rPr>
              <w:t>الدورات التدريبية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338DF3" w14:textId="77777777" w:rsidR="00A77588" w:rsidRPr="00DF16FA" w:rsidRDefault="00A77588" w:rsidP="00A77588">
            <w:pPr>
              <w:jc w:val="center"/>
              <w:rPr>
                <w:b/>
                <w:bCs/>
                <w:rtl/>
              </w:rPr>
            </w:pPr>
            <w:r w:rsidRPr="00DF16FA">
              <w:rPr>
                <w:b/>
                <w:bCs/>
              </w:rPr>
              <w:t>Training   Courses</w:t>
            </w:r>
          </w:p>
        </w:tc>
      </w:tr>
      <w:tr w:rsidR="00A77588" w:rsidRPr="00C20D23" w14:paraId="367EBDAB" w14:textId="77777777" w:rsidTr="005F3286">
        <w:trPr>
          <w:trHeight w:val="76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7794F" w14:textId="77777777" w:rsidR="00A77588" w:rsidRPr="005C4402" w:rsidRDefault="004B7190" w:rsidP="00491A3A">
            <w:pPr>
              <w:rPr>
                <w:rtl/>
              </w:rPr>
            </w:pPr>
            <w:r w:rsidRPr="005C4402">
              <w:rPr>
                <w:rFonts w:hint="cs"/>
                <w:noProof/>
                <w:rtl/>
                <w:lang w:bidi="ar-EG"/>
              </w:rPr>
              <w:t>-</w:t>
            </w:r>
            <w:r w:rsidRPr="005C4402">
              <w:rPr>
                <w:rFonts w:hint="cs"/>
                <w:b/>
                <w:bCs/>
                <w:noProof/>
                <w:rtl/>
                <w:lang w:bidi="ar-EG"/>
              </w:rPr>
              <w:t xml:space="preserve"> </w:t>
            </w:r>
            <w:r w:rsidR="00491A3A" w:rsidRPr="005C4402">
              <w:rPr>
                <w:b/>
                <w:bCs/>
                <w:noProof/>
                <w:rtl/>
              </w:rPr>
              <w:t>رخصة قيادة الحاسب الآلى</w:t>
            </w:r>
            <w:r w:rsidR="00491A3A" w:rsidRPr="005C4402">
              <w:rPr>
                <w:rFonts w:hint="cs"/>
                <w:rtl/>
              </w:rPr>
              <w:t>.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5C337" w14:textId="77777777" w:rsidR="00A77588" w:rsidRPr="004B7190" w:rsidRDefault="004B7190" w:rsidP="00746013">
            <w:pPr>
              <w:jc w:val="right"/>
              <w:rPr>
                <w:rtl/>
                <w:lang w:bidi="ar-EG"/>
              </w:rPr>
            </w:pPr>
            <w:r>
              <w:rPr>
                <w:rStyle w:val="hps"/>
                <w:rFonts w:ascii="Arial" w:hAnsi="Arial"/>
                <w:b/>
                <w:bCs/>
              </w:rPr>
              <w:t xml:space="preserve"> </w:t>
            </w:r>
            <w:r w:rsidR="00746013">
              <w:rPr>
                <w:rStyle w:val="hps"/>
                <w:rFonts w:ascii="Arial" w:hAnsi="Arial"/>
                <w:b/>
                <w:bCs/>
                <w:lang w:val="en"/>
              </w:rPr>
              <w:t>A</w:t>
            </w:r>
            <w:r w:rsidR="00064CFB" w:rsidRPr="00113870">
              <w:rPr>
                <w:rStyle w:val="hps"/>
                <w:rFonts w:ascii="Arial" w:hAnsi="Arial"/>
                <w:b/>
                <w:bCs/>
                <w:lang w:val="en"/>
              </w:rPr>
              <w:t xml:space="preserve"> Computer Driving License </w:t>
            </w:r>
            <w:r w:rsidR="00064CFB" w:rsidRPr="00C60FEC">
              <w:rPr>
                <w:rStyle w:val="hps"/>
                <w:rFonts w:ascii="Arial" w:hAnsi="Arial"/>
                <w:b/>
                <w:bCs/>
                <w:lang w:val="en"/>
              </w:rPr>
              <w:t xml:space="preserve">( </w:t>
            </w:r>
            <w:proofErr w:type="spellStart"/>
            <w:r w:rsidR="00064CFB" w:rsidRPr="00C60FEC">
              <w:rPr>
                <w:rStyle w:val="hps"/>
                <w:rFonts w:ascii="Arial" w:hAnsi="Arial"/>
                <w:b/>
                <w:bCs/>
                <w:lang w:val="en"/>
              </w:rPr>
              <w:t>icdl</w:t>
            </w:r>
            <w:proofErr w:type="spellEnd"/>
            <w:r w:rsidR="00064CFB" w:rsidRPr="00C60FEC">
              <w:rPr>
                <w:rStyle w:val="hps"/>
                <w:rFonts w:ascii="Arial" w:hAnsi="Arial"/>
                <w:b/>
                <w:bCs/>
                <w:lang w:val="en"/>
              </w:rPr>
              <w:t xml:space="preserve"> ).</w:t>
            </w:r>
            <w:r>
              <w:rPr>
                <w:rFonts w:hint="cs"/>
                <w:rtl/>
                <w:lang w:bidi="ar-EG"/>
              </w:rPr>
              <w:t>-</w:t>
            </w:r>
          </w:p>
        </w:tc>
      </w:tr>
      <w:tr w:rsidR="001E1F97" w:rsidRPr="00C20D23" w14:paraId="4CC470B0" w14:textId="77777777" w:rsidTr="005C4402">
        <w:trPr>
          <w:trHeight w:val="471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3F14CD" w14:textId="77777777" w:rsidR="001E1F97" w:rsidRPr="00640D00" w:rsidRDefault="001E1F97" w:rsidP="00A77588">
            <w:pPr>
              <w:jc w:val="center"/>
              <w:rPr>
                <w:b/>
                <w:bCs/>
                <w:rtl/>
              </w:rPr>
            </w:pPr>
            <w:r w:rsidRPr="00640D00">
              <w:rPr>
                <w:rFonts w:hint="cs"/>
                <w:b/>
                <w:bCs/>
                <w:rtl/>
              </w:rPr>
              <w:t>اللغات</w:t>
            </w:r>
          </w:p>
        </w:tc>
        <w:tc>
          <w:tcPr>
            <w:tcW w:w="5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0DC17C" w14:textId="77777777" w:rsidR="001E1F97" w:rsidRPr="005C4402" w:rsidRDefault="001E1F97" w:rsidP="00A77588">
            <w:pPr>
              <w:jc w:val="center"/>
              <w:rPr>
                <w:b/>
                <w:bCs/>
                <w:rtl/>
                <w:lang w:bidi="ar-EG"/>
              </w:rPr>
            </w:pPr>
            <w:r w:rsidRPr="005C4402">
              <w:rPr>
                <w:b/>
                <w:bCs/>
                <w:lang w:val="en"/>
              </w:rPr>
              <w:t>Language</w:t>
            </w:r>
          </w:p>
        </w:tc>
      </w:tr>
      <w:tr w:rsidR="00A77588" w:rsidRPr="00C20D23" w14:paraId="2A8080F1" w14:textId="77777777" w:rsidTr="005F3286">
        <w:trPr>
          <w:trHeight w:val="778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E415" w14:textId="77777777" w:rsidR="00746013" w:rsidRPr="005C4402" w:rsidRDefault="00746013" w:rsidP="00746013">
            <w:pPr>
              <w:ind w:right="720"/>
              <w:rPr>
                <w:rFonts w:eastAsia="Times New Roman"/>
                <w:b/>
                <w:bCs/>
                <w:noProof/>
                <w:rtl/>
                <w:lang w:eastAsia="en-US"/>
              </w:rPr>
            </w:pPr>
          </w:p>
          <w:p w14:paraId="26F1D2CC" w14:textId="77777777" w:rsidR="00746013" w:rsidRPr="005C4402" w:rsidRDefault="004B7190" w:rsidP="00746013">
            <w:pPr>
              <w:ind w:right="720"/>
              <w:rPr>
                <w:rFonts w:eastAsia="Times New Roman"/>
                <w:b/>
                <w:bCs/>
                <w:noProof/>
                <w:lang w:eastAsia="en-US"/>
              </w:rPr>
            </w:pPr>
            <w:r w:rsidRPr="005C4402">
              <w:rPr>
                <w:rFonts w:eastAsia="Times New Roman" w:hint="cs"/>
                <w:noProof/>
                <w:rtl/>
                <w:lang w:eastAsia="en-US"/>
              </w:rPr>
              <w:t>-</w:t>
            </w:r>
            <w:r w:rsidRPr="005C4402">
              <w:rPr>
                <w:rFonts w:eastAsia="Times New Roman" w:hint="cs"/>
                <w:b/>
                <w:bCs/>
                <w:noProof/>
                <w:rtl/>
                <w:lang w:eastAsia="en-US"/>
              </w:rPr>
              <w:t xml:space="preserve"> </w:t>
            </w:r>
            <w:r w:rsidR="00746013" w:rsidRPr="005C4402">
              <w:rPr>
                <w:rFonts w:eastAsia="Times New Roman"/>
                <w:b/>
                <w:bCs/>
                <w:noProof/>
                <w:rtl/>
                <w:lang w:eastAsia="en-US"/>
              </w:rPr>
              <w:t>اللغة العربية : اللغة الام .</w:t>
            </w:r>
          </w:p>
          <w:p w14:paraId="2630956E" w14:textId="77777777" w:rsidR="00746013" w:rsidRPr="005C4402" w:rsidRDefault="004B7190" w:rsidP="00746013">
            <w:pPr>
              <w:ind w:right="720"/>
              <w:rPr>
                <w:rFonts w:eastAsia="Times New Roman"/>
                <w:b/>
                <w:bCs/>
                <w:noProof/>
                <w:lang w:eastAsia="en-US"/>
              </w:rPr>
            </w:pPr>
            <w:r w:rsidRPr="005C4402">
              <w:rPr>
                <w:rFonts w:eastAsia="Times New Roman" w:hint="cs"/>
                <w:noProof/>
                <w:rtl/>
                <w:lang w:eastAsia="en-US"/>
              </w:rPr>
              <w:t>-</w:t>
            </w:r>
            <w:r w:rsidRPr="005C4402">
              <w:rPr>
                <w:rFonts w:eastAsia="Times New Roman" w:hint="cs"/>
                <w:b/>
                <w:bCs/>
                <w:noProof/>
                <w:rtl/>
                <w:lang w:eastAsia="en-US"/>
              </w:rPr>
              <w:t xml:space="preserve"> </w:t>
            </w:r>
            <w:r w:rsidR="00746013" w:rsidRPr="005C4402">
              <w:rPr>
                <w:rFonts w:eastAsia="Times New Roman"/>
                <w:b/>
                <w:bCs/>
                <w:noProof/>
                <w:rtl/>
                <w:lang w:eastAsia="en-US"/>
              </w:rPr>
              <w:t>اللغة الانجليزية :( جيد ) .</w:t>
            </w:r>
          </w:p>
          <w:p w14:paraId="30E17514" w14:textId="77777777" w:rsidR="00A77588" w:rsidRPr="00752C36" w:rsidRDefault="00A77588" w:rsidP="00A775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B1E" w14:textId="77777777" w:rsidR="00037858" w:rsidRPr="005C4402" w:rsidRDefault="004B7190" w:rsidP="00037858">
            <w:pPr>
              <w:bidi w:val="0"/>
              <w:rPr>
                <w:rFonts w:eastAsia="Calibri"/>
                <w:b/>
                <w:bCs/>
                <w:lang w:eastAsia="en-US" w:bidi="ar-EG"/>
              </w:rPr>
            </w:pPr>
            <w:r w:rsidRPr="005C4402">
              <w:rPr>
                <w:rFonts w:eastAsia="Calibri"/>
                <w:lang w:eastAsia="en-US"/>
              </w:rPr>
              <w:t>-</w:t>
            </w:r>
            <w:r w:rsidRPr="005C4402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1E1F97" w:rsidRPr="005C4402">
              <w:rPr>
                <w:rFonts w:eastAsia="Calibri"/>
                <w:b/>
                <w:bCs/>
                <w:lang w:eastAsia="en-US"/>
              </w:rPr>
              <w:t>Arabic : native language</w:t>
            </w:r>
            <w:r w:rsidR="001E1F97" w:rsidRPr="005C4402">
              <w:rPr>
                <w:rFonts w:eastAsia="Calibri"/>
                <w:b/>
                <w:bCs/>
                <w:lang w:eastAsia="en-US" w:bidi="ar-EG"/>
              </w:rPr>
              <w:t>.</w:t>
            </w:r>
          </w:p>
          <w:p w14:paraId="672FA958" w14:textId="77777777" w:rsidR="00A77588" w:rsidRPr="005C4402" w:rsidRDefault="004B7190" w:rsidP="00037858">
            <w:pPr>
              <w:bidi w:val="0"/>
              <w:rPr>
                <w:rFonts w:eastAsia="Calibri"/>
                <w:b/>
                <w:bCs/>
                <w:lang w:eastAsia="en-US" w:bidi="ar-EG"/>
              </w:rPr>
            </w:pPr>
            <w:r w:rsidRPr="005C4402">
              <w:rPr>
                <w:rFonts w:eastAsia="Calibri"/>
                <w:lang w:eastAsia="en-US"/>
              </w:rPr>
              <w:t>-</w:t>
            </w:r>
            <w:r w:rsidRPr="005C4402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1E1F97" w:rsidRPr="005C4402">
              <w:rPr>
                <w:rFonts w:eastAsia="Calibri"/>
                <w:b/>
                <w:bCs/>
                <w:lang w:eastAsia="en-US"/>
              </w:rPr>
              <w:t>English :  good</w:t>
            </w:r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>.</w:t>
            </w:r>
          </w:p>
        </w:tc>
      </w:tr>
      <w:tr w:rsidR="00037858" w:rsidRPr="00C20D23" w14:paraId="2801EEB7" w14:textId="77777777" w:rsidTr="005C4402">
        <w:trPr>
          <w:trHeight w:val="412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DF6D94" w14:textId="77777777" w:rsidR="00037858" w:rsidRPr="005C4402" w:rsidRDefault="00491A3A" w:rsidP="00491A3A">
            <w:pPr>
              <w:jc w:val="center"/>
              <w:rPr>
                <w:rtl/>
                <w:lang w:bidi="ar-EG"/>
              </w:rPr>
            </w:pPr>
            <w:r w:rsidRPr="005C4402">
              <w:rPr>
                <w:b/>
                <w:bCs/>
                <w:noProof/>
                <w:rtl/>
              </w:rPr>
              <w:t>المهارات</w:t>
            </w:r>
          </w:p>
        </w:tc>
        <w:tc>
          <w:tcPr>
            <w:tcW w:w="5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B79F0" w14:textId="77777777" w:rsidR="00037858" w:rsidRPr="005C4402" w:rsidRDefault="00037858" w:rsidP="00491A3A">
            <w:pPr>
              <w:bidi w:val="0"/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4402">
              <w:rPr>
                <w:b/>
                <w:bCs/>
                <w:lang w:val="en-GB"/>
              </w:rPr>
              <w:t>Personal Skills</w:t>
            </w:r>
          </w:p>
        </w:tc>
      </w:tr>
      <w:tr w:rsidR="00037858" w:rsidRPr="00C20D23" w14:paraId="0A5CA447" w14:textId="77777777" w:rsidTr="005F3286">
        <w:trPr>
          <w:trHeight w:val="774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A623" w14:textId="77777777" w:rsidR="00491A3A" w:rsidRPr="005C4402" w:rsidRDefault="00491A3A" w:rsidP="00491A3A">
            <w:pPr>
              <w:rPr>
                <w:rFonts w:eastAsia="Times New Roman"/>
                <w:b/>
                <w:bCs/>
                <w:noProof/>
                <w:rtl/>
                <w:lang w:eastAsia="en-US"/>
              </w:rPr>
            </w:pPr>
          </w:p>
          <w:p w14:paraId="58058DBD" w14:textId="77777777" w:rsidR="00037858" w:rsidRDefault="004B7190" w:rsidP="00491A3A">
            <w:pPr>
              <w:rPr>
                <w:rtl/>
                <w:lang w:bidi="ar-EG"/>
              </w:rPr>
            </w:pPr>
            <w:r w:rsidRPr="005C4402">
              <w:rPr>
                <w:rFonts w:eastAsia="Times New Roman" w:hint="cs"/>
                <w:noProof/>
                <w:rtl/>
                <w:lang w:eastAsia="en-US" w:bidi="ar-EG"/>
              </w:rPr>
              <w:t xml:space="preserve">- </w:t>
            </w:r>
            <w:r w:rsidR="00491A3A" w:rsidRPr="005C4402">
              <w:rPr>
                <w:rFonts w:eastAsia="Times New Roman"/>
                <w:b/>
                <w:bCs/>
                <w:noProof/>
                <w:rtl/>
                <w:lang w:eastAsia="en-US"/>
              </w:rPr>
              <w:t>التكيف التام  للعمل ضمن فريق العمل</w:t>
            </w:r>
            <w:r w:rsidR="00746013">
              <w:rPr>
                <w:rFonts w:hint="cs"/>
                <w:rtl/>
                <w:lang w:bidi="ar-EG"/>
              </w:rPr>
              <w:t>.</w:t>
            </w:r>
          </w:p>
          <w:p w14:paraId="681B83C5" w14:textId="77777777" w:rsidR="00491A3A" w:rsidRPr="00491A3A" w:rsidRDefault="004B7190" w:rsidP="00491A3A">
            <w:pPr>
              <w:keepNext/>
              <w:suppressAutoHyphens/>
              <w:contextualSpacing/>
              <w:rPr>
                <w:rFonts w:eastAsia="Times New Roman"/>
                <w:b/>
                <w:bCs/>
                <w:noProof/>
                <w:lang w:eastAsia="en-US"/>
              </w:rPr>
            </w:pPr>
            <w:r>
              <w:rPr>
                <w:rFonts w:eastAsia="Times New Roman" w:hint="cs"/>
                <w:noProof/>
                <w:rtl/>
                <w:lang w:eastAsia="en-US" w:bidi="ar-EG"/>
              </w:rPr>
              <w:t xml:space="preserve">- </w:t>
            </w:r>
            <w:r w:rsidR="00491A3A" w:rsidRPr="00491A3A">
              <w:rPr>
                <w:rFonts w:eastAsia="Times New Roman"/>
                <w:b/>
                <w:bCs/>
                <w:noProof/>
                <w:rtl/>
                <w:lang w:eastAsia="en-US"/>
              </w:rPr>
              <w:t>القدرة على العمل تحت ضغط.</w:t>
            </w:r>
          </w:p>
          <w:p w14:paraId="029AFCEE" w14:textId="77777777" w:rsidR="00491A3A" w:rsidRPr="00491A3A" w:rsidRDefault="00491A3A" w:rsidP="00491A3A">
            <w:pPr>
              <w:rPr>
                <w:rtl/>
              </w:rPr>
            </w:pPr>
          </w:p>
        </w:tc>
        <w:tc>
          <w:tcPr>
            <w:tcW w:w="5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A34" w14:textId="77777777" w:rsidR="00037858" w:rsidRPr="005C4402" w:rsidRDefault="004B7190" w:rsidP="00037858">
            <w:pPr>
              <w:bidi w:val="0"/>
              <w:rPr>
                <w:rFonts w:eastAsia="Calibri"/>
                <w:b/>
                <w:bCs/>
                <w:lang w:eastAsia="en-US"/>
              </w:rPr>
            </w:pPr>
            <w:r w:rsidRPr="005C4402">
              <w:rPr>
                <w:rFonts w:eastAsia="Calibri"/>
                <w:lang w:eastAsia="en-US"/>
              </w:rPr>
              <w:t xml:space="preserve">- </w:t>
            </w:r>
            <w:r w:rsidR="00037858" w:rsidRPr="005C4402">
              <w:rPr>
                <w:rFonts w:eastAsia="Calibri"/>
                <w:b/>
                <w:bCs/>
                <w:lang w:eastAsia="en-US"/>
              </w:rPr>
              <w:t>Work in a team collectively</w:t>
            </w:r>
            <w:r w:rsidR="00037858" w:rsidRPr="005C4402">
              <w:rPr>
                <w:rFonts w:eastAsia="Calibri"/>
                <w:b/>
                <w:bCs/>
                <w:rtl/>
                <w:lang w:eastAsia="en-US"/>
              </w:rPr>
              <w:t>.</w:t>
            </w:r>
          </w:p>
          <w:p w14:paraId="22F0C906" w14:textId="77777777" w:rsidR="00037858" w:rsidRPr="00037858" w:rsidRDefault="004B7190" w:rsidP="00037858">
            <w:pPr>
              <w:bidi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C4402">
              <w:rPr>
                <w:rFonts w:eastAsia="Calibri"/>
                <w:lang w:eastAsia="en-US"/>
              </w:rPr>
              <w:t xml:space="preserve">- </w:t>
            </w:r>
            <w:r w:rsidR="00037858" w:rsidRPr="005C4402">
              <w:rPr>
                <w:rFonts w:eastAsia="Calibri"/>
                <w:b/>
                <w:bCs/>
                <w:lang w:eastAsia="en-US"/>
              </w:rPr>
              <w:t>Work under pressure</w:t>
            </w:r>
            <w:r w:rsidR="00746013">
              <w:rPr>
                <w:rFonts w:ascii="Arial" w:eastAsia="Calibri" w:hAnsi="Arial" w:cs="Arial"/>
                <w:b/>
                <w:bCs/>
                <w:lang w:eastAsia="en-US"/>
              </w:rPr>
              <w:t>.</w:t>
            </w:r>
          </w:p>
        </w:tc>
      </w:tr>
      <w:tr w:rsidR="00A77588" w:rsidRPr="00C20D23" w14:paraId="01C31418" w14:textId="77777777" w:rsidTr="005F3286">
        <w:trPr>
          <w:trHeight w:val="49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16FB02" w14:textId="77777777" w:rsidR="00A77588" w:rsidRPr="005C4402" w:rsidRDefault="00746013" w:rsidP="00A77588">
            <w:pPr>
              <w:jc w:val="center"/>
              <w:rPr>
                <w:b/>
                <w:bCs/>
                <w:rtl/>
                <w:lang w:bidi="ar-EG"/>
              </w:rPr>
            </w:pPr>
            <w:r w:rsidRPr="005C4402">
              <w:rPr>
                <w:b/>
                <w:bCs/>
                <w:noProof/>
                <w:rtl/>
              </w:rPr>
              <w:t>الخبرات السابقة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A82C94" w14:textId="77777777" w:rsidR="00A77588" w:rsidRPr="005C4402" w:rsidRDefault="00746013" w:rsidP="00A77588">
            <w:pPr>
              <w:jc w:val="center"/>
              <w:rPr>
                <w:b/>
                <w:bCs/>
              </w:rPr>
            </w:pPr>
            <w:r w:rsidRPr="005C4402">
              <w:rPr>
                <w:b/>
                <w:bCs/>
              </w:rPr>
              <w:t>Previous experiences</w:t>
            </w:r>
          </w:p>
        </w:tc>
      </w:tr>
      <w:tr w:rsidR="00A77588" w:rsidRPr="005C4402" w14:paraId="1E2A475F" w14:textId="77777777" w:rsidTr="005F3286">
        <w:trPr>
          <w:trHeight w:val="1559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8688" w14:textId="77777777" w:rsidR="00A365E5" w:rsidRPr="00A365E5" w:rsidRDefault="00A365E5" w:rsidP="00746013">
            <w:pPr>
              <w:spacing w:before="240"/>
              <w:rPr>
                <w:b/>
                <w:bCs/>
                <w:rtl/>
                <w:lang w:bidi="ar-EG"/>
              </w:rPr>
            </w:pPr>
            <w:r w:rsidRPr="00A365E5">
              <w:rPr>
                <w:rFonts w:hint="cs"/>
                <w:b/>
                <w:bCs/>
                <w:rtl/>
                <w:lang w:bidi="ar-EG"/>
              </w:rPr>
              <w:t>- موظف خدمة عملاء فى بنك الجزيرة بالسعودية ( 201</w:t>
            </w:r>
            <w:r>
              <w:rPr>
                <w:rFonts w:hint="cs"/>
                <w:b/>
                <w:bCs/>
                <w:rtl/>
                <w:lang w:bidi="ar-EG"/>
              </w:rPr>
              <w:t>8-2</w:t>
            </w:r>
            <w:r w:rsidRPr="00A365E5">
              <w:rPr>
                <w:rFonts w:hint="cs"/>
                <w:b/>
                <w:bCs/>
                <w:rtl/>
                <w:lang w:bidi="ar-EG"/>
              </w:rPr>
              <w:t>0</w:t>
            </w:r>
            <w:r>
              <w:rPr>
                <w:rFonts w:hint="cs"/>
                <w:b/>
                <w:bCs/>
                <w:rtl/>
                <w:lang w:bidi="ar-EG"/>
              </w:rPr>
              <w:t>19</w:t>
            </w:r>
            <w:r w:rsidRPr="00A365E5">
              <w:rPr>
                <w:rFonts w:hint="cs"/>
                <w:b/>
                <w:bCs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2DC3D086" w14:textId="77381F21" w:rsidR="00A77588" w:rsidRDefault="005F3286" w:rsidP="005D4C41">
            <w:pPr>
              <w:spacing w:before="240"/>
              <w:rPr>
                <w:b/>
                <w:bCs/>
                <w:rtl/>
                <w:lang w:bidi="ar-EG"/>
              </w:rPr>
            </w:pPr>
            <w:r w:rsidRPr="005F3286"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019A8" w:rsidRPr="001019A8">
              <w:rPr>
                <w:b/>
                <w:bCs/>
                <w:rtl/>
                <w:lang w:bidi="ar-EG"/>
              </w:rPr>
              <w:t>مدير مبيعات فى معرض تركى ايفى</w:t>
            </w:r>
            <w:r w:rsidR="001019A8">
              <w:rPr>
                <w:rFonts w:hint="cs"/>
                <w:b/>
                <w:bCs/>
                <w:rtl/>
                <w:lang w:bidi="ar-EG"/>
              </w:rPr>
              <w:t xml:space="preserve"> للاثاث (2013 </w:t>
            </w:r>
            <w:r w:rsidR="005D4C41">
              <w:rPr>
                <w:b/>
                <w:bCs/>
                <w:rtl/>
                <w:lang w:bidi="ar-EG"/>
              </w:rPr>
              <w:t>–2017</w:t>
            </w:r>
            <w:r w:rsidR="001019A8">
              <w:rPr>
                <w:b/>
                <w:bCs/>
                <w:rtl/>
                <w:lang w:bidi="ar-EG"/>
              </w:rPr>
              <w:t>)</w:t>
            </w:r>
            <w:r w:rsidR="001019A8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4C23693D" w14:textId="77777777" w:rsidR="001019A8" w:rsidRDefault="005F3286" w:rsidP="00746013">
            <w:pPr>
              <w:spacing w:before="240"/>
              <w:rPr>
                <w:b/>
                <w:bCs/>
                <w:rtl/>
                <w:lang w:bidi="ar-EG"/>
              </w:rPr>
            </w:pPr>
            <w:r w:rsidRPr="005F3286"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بائع فى معرض تركى ايفى للاثاث (2010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2013 ).</w:t>
            </w:r>
          </w:p>
          <w:p w14:paraId="05892AB8" w14:textId="77777777" w:rsidR="005F3286" w:rsidRPr="00DF16FA" w:rsidRDefault="005F3286" w:rsidP="00746013">
            <w:pPr>
              <w:spacing w:before="240"/>
              <w:rPr>
                <w:b/>
                <w:bCs/>
                <w:rtl/>
                <w:lang w:bidi="ar-EG"/>
              </w:rPr>
            </w:pPr>
            <w:r w:rsidRPr="005F3286"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بائع فى شركة تاكى للمراتب (2008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2010 ).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B59" w14:textId="77777777" w:rsidR="00A365E5" w:rsidRPr="00A365E5" w:rsidRDefault="00A365E5" w:rsidP="00746013">
            <w:pPr>
              <w:bidi w:val="0"/>
              <w:spacing w:before="240" w:after="200"/>
              <w:rPr>
                <w:rFonts w:eastAsia="Calibri"/>
                <w:b/>
                <w:bCs/>
                <w:lang w:eastAsia="en-US"/>
              </w:rPr>
            </w:pPr>
            <w:r w:rsidRPr="00A365E5">
              <w:rPr>
                <w:rFonts w:eastAsia="Calibri"/>
                <w:b/>
                <w:bCs/>
                <w:lang w:eastAsia="en-US"/>
              </w:rPr>
              <w:t>- Customer service employee at Bank Al-</w:t>
            </w:r>
            <w:proofErr w:type="spellStart"/>
            <w:r w:rsidRPr="00A365E5">
              <w:rPr>
                <w:rFonts w:eastAsia="Calibri"/>
                <w:b/>
                <w:bCs/>
                <w:lang w:eastAsia="en-US"/>
              </w:rPr>
              <w:t>Jazira</w:t>
            </w:r>
            <w:proofErr w:type="spellEnd"/>
            <w:r w:rsidRPr="00A365E5">
              <w:rPr>
                <w:rFonts w:eastAsia="Calibri"/>
                <w:b/>
                <w:bCs/>
                <w:lang w:eastAsia="en-US"/>
              </w:rPr>
              <w:t xml:space="preserve"> in Saudi Arabia (2018-2019)</w:t>
            </w:r>
            <w:r>
              <w:rPr>
                <w:rFonts w:eastAsia="Calibri"/>
                <w:b/>
                <w:bCs/>
                <w:lang w:eastAsia="en-US"/>
              </w:rPr>
              <w:t>.</w:t>
            </w:r>
          </w:p>
          <w:p w14:paraId="68ACA29C" w14:textId="0789A808" w:rsidR="00746013" w:rsidRPr="005C4402" w:rsidRDefault="005F3286" w:rsidP="00A365E5">
            <w:pPr>
              <w:bidi w:val="0"/>
              <w:spacing w:before="240" w:after="200"/>
              <w:rPr>
                <w:rFonts w:eastAsia="Calibri"/>
                <w:b/>
                <w:bCs/>
                <w:lang w:eastAsia="en-US" w:bidi="ar-EG"/>
              </w:rPr>
            </w:pPr>
            <w:r w:rsidRPr="005C4402">
              <w:rPr>
                <w:rFonts w:eastAsia="Calibri"/>
                <w:lang w:eastAsia="en-US"/>
              </w:rPr>
              <w:t>-</w:t>
            </w:r>
            <w:r w:rsidRPr="005C4402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746013" w:rsidRPr="005C4402">
              <w:rPr>
                <w:rFonts w:eastAsia="Calibri"/>
                <w:b/>
                <w:bCs/>
                <w:lang w:eastAsia="en-US"/>
              </w:rPr>
              <w:t>Sales Manager</w:t>
            </w:r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 at </w:t>
            </w:r>
            <w:proofErr w:type="spellStart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>Turky</w:t>
            </w:r>
            <w:proofErr w:type="spellEnd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 </w:t>
            </w:r>
            <w:proofErr w:type="spellStart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>Evi</w:t>
            </w:r>
            <w:proofErr w:type="spellEnd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 furniture ( 2013 </w:t>
            </w:r>
            <w:r w:rsidR="00337DF0">
              <w:rPr>
                <w:rFonts w:eastAsia="Calibri"/>
                <w:lang w:eastAsia="en-US" w:bidi="ar-EG"/>
              </w:rPr>
              <w:t xml:space="preserve">-- </w:t>
            </w:r>
            <w:r w:rsidR="000F19CE">
              <w:rPr>
                <w:rFonts w:eastAsia="Calibri"/>
                <w:color w:val="000000" w:themeColor="text1"/>
                <w:lang w:eastAsia="en-US" w:bidi="ar-EG"/>
              </w:rPr>
              <w:t>2017</w:t>
            </w:r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 ).</w:t>
            </w:r>
          </w:p>
          <w:p w14:paraId="41E72F7C" w14:textId="77777777" w:rsidR="00746013" w:rsidRPr="005C4402" w:rsidRDefault="005F3286" w:rsidP="00746013">
            <w:pPr>
              <w:bidi w:val="0"/>
              <w:spacing w:before="240" w:after="200"/>
              <w:rPr>
                <w:rFonts w:eastAsia="Calibri"/>
                <w:b/>
                <w:bCs/>
                <w:lang w:eastAsia="en-US" w:bidi="ar-EG"/>
              </w:rPr>
            </w:pPr>
            <w:r w:rsidRPr="005C4402">
              <w:rPr>
                <w:rFonts w:eastAsia="Calibri"/>
                <w:lang w:eastAsia="en-US" w:bidi="ar-EG"/>
              </w:rPr>
              <w:t>-</w:t>
            </w:r>
            <w:r w:rsidRPr="005C4402">
              <w:rPr>
                <w:rFonts w:eastAsia="Calibri"/>
                <w:b/>
                <w:bCs/>
                <w:lang w:eastAsia="en-US" w:bidi="ar-EG"/>
              </w:rPr>
              <w:t xml:space="preserve"> </w:t>
            </w:r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Salesman at </w:t>
            </w:r>
            <w:proofErr w:type="spellStart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>Turky</w:t>
            </w:r>
            <w:proofErr w:type="spellEnd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 </w:t>
            </w:r>
            <w:proofErr w:type="spellStart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>Evi</w:t>
            </w:r>
            <w:proofErr w:type="spellEnd"/>
            <w:r w:rsidR="00746013" w:rsidRPr="005C4402">
              <w:rPr>
                <w:rFonts w:eastAsia="Calibri"/>
                <w:b/>
                <w:bCs/>
                <w:lang w:eastAsia="en-US" w:bidi="ar-EG"/>
              </w:rPr>
              <w:t xml:space="preserve"> furniture ( 2010 till 2013 ).</w:t>
            </w:r>
          </w:p>
          <w:p w14:paraId="5D1588B4" w14:textId="77777777" w:rsidR="00A77588" w:rsidRPr="001019A8" w:rsidRDefault="005F3286" w:rsidP="001019A8">
            <w:pPr>
              <w:bidi w:val="0"/>
              <w:spacing w:before="240" w:after="200"/>
              <w:rPr>
                <w:rFonts w:eastAsia="Calibri"/>
                <w:b/>
                <w:bCs/>
                <w:rtl/>
                <w:lang w:eastAsia="en-US" w:bidi="ar-EG"/>
              </w:rPr>
            </w:pPr>
            <w:r w:rsidRPr="005F3286">
              <w:rPr>
                <w:rFonts w:eastAsia="Calibri"/>
                <w:lang w:eastAsia="en-US" w:bidi="ar-EG"/>
              </w:rPr>
              <w:t>-</w:t>
            </w:r>
            <w:r>
              <w:rPr>
                <w:rFonts w:eastAsia="Calibri"/>
                <w:b/>
                <w:bCs/>
                <w:lang w:eastAsia="en-US" w:bidi="ar-EG"/>
              </w:rPr>
              <w:t xml:space="preserve"> </w:t>
            </w:r>
            <w:r w:rsidR="00746013">
              <w:rPr>
                <w:rFonts w:eastAsia="Calibri"/>
                <w:b/>
                <w:bCs/>
                <w:lang w:eastAsia="en-US" w:bidi="ar-EG"/>
              </w:rPr>
              <w:t xml:space="preserve">Salesman at </w:t>
            </w:r>
            <w:proofErr w:type="spellStart"/>
            <w:r w:rsidR="00746013">
              <w:rPr>
                <w:rFonts w:eastAsia="Calibri"/>
                <w:b/>
                <w:bCs/>
                <w:lang w:eastAsia="en-US" w:bidi="ar-EG"/>
              </w:rPr>
              <w:t>Taki</w:t>
            </w:r>
            <w:proofErr w:type="spellEnd"/>
            <w:r w:rsidR="00746013">
              <w:rPr>
                <w:rFonts w:eastAsia="Calibri"/>
                <w:b/>
                <w:bCs/>
                <w:lang w:eastAsia="en-US" w:bidi="ar-EG"/>
              </w:rPr>
              <w:t xml:space="preserve"> Mattress</w:t>
            </w:r>
            <w:r w:rsidR="001019A8">
              <w:rPr>
                <w:rFonts w:eastAsia="Calibri"/>
                <w:b/>
                <w:bCs/>
                <w:lang w:eastAsia="en-US" w:bidi="ar-EG"/>
              </w:rPr>
              <w:t>es</w:t>
            </w:r>
            <w:r w:rsidR="00746013" w:rsidRPr="00746013">
              <w:rPr>
                <w:rFonts w:eastAsia="Calibri"/>
                <w:b/>
                <w:bCs/>
                <w:lang w:eastAsia="en-US" w:bidi="ar-EG"/>
              </w:rPr>
              <w:t xml:space="preserve"> ( 20</w:t>
            </w:r>
            <w:r w:rsidR="001019A8">
              <w:rPr>
                <w:rFonts w:eastAsia="Calibri"/>
                <w:b/>
                <w:bCs/>
                <w:lang w:eastAsia="en-US" w:bidi="ar-EG"/>
              </w:rPr>
              <w:t>08</w:t>
            </w:r>
            <w:r w:rsidR="00746013" w:rsidRPr="00746013">
              <w:rPr>
                <w:rFonts w:eastAsia="Calibri"/>
                <w:b/>
                <w:bCs/>
                <w:lang w:eastAsia="en-US" w:bidi="ar-EG"/>
              </w:rPr>
              <w:t xml:space="preserve"> till 201</w:t>
            </w:r>
            <w:r w:rsidR="001019A8">
              <w:rPr>
                <w:rFonts w:eastAsia="Calibri"/>
                <w:b/>
                <w:bCs/>
                <w:lang w:eastAsia="en-US" w:bidi="ar-EG"/>
              </w:rPr>
              <w:t>0</w:t>
            </w:r>
            <w:r w:rsidR="00746013" w:rsidRPr="00746013">
              <w:rPr>
                <w:rFonts w:eastAsia="Calibri"/>
                <w:b/>
                <w:bCs/>
                <w:lang w:eastAsia="en-US" w:bidi="ar-EG"/>
              </w:rPr>
              <w:t xml:space="preserve"> ).</w:t>
            </w:r>
          </w:p>
        </w:tc>
      </w:tr>
    </w:tbl>
    <w:p w14:paraId="5700C327" w14:textId="77777777" w:rsidR="00912C69" w:rsidRPr="001019A8" w:rsidRDefault="00912C69" w:rsidP="004B7190">
      <w:pPr>
        <w:rPr>
          <w:lang w:bidi="ar-EG"/>
        </w:rPr>
      </w:pPr>
    </w:p>
    <w:sectPr w:rsidR="00912C69" w:rsidRPr="001019A8" w:rsidSect="00046C8F">
      <w:pgSz w:w="11906" w:h="16838"/>
      <w:pgMar w:top="432" w:right="432" w:bottom="720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B4317"/>
    <w:multiLevelType w:val="hybridMultilevel"/>
    <w:tmpl w:val="555E698A"/>
    <w:lvl w:ilvl="0" w:tplc="35C66A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94007A9"/>
    <w:multiLevelType w:val="hybridMultilevel"/>
    <w:tmpl w:val="A2284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0A"/>
    <w:rsid w:val="0003486F"/>
    <w:rsid w:val="00037858"/>
    <w:rsid w:val="00046C8F"/>
    <w:rsid w:val="00064CFB"/>
    <w:rsid w:val="000F19CE"/>
    <w:rsid w:val="001019A8"/>
    <w:rsid w:val="0010402C"/>
    <w:rsid w:val="001E1F97"/>
    <w:rsid w:val="001E409E"/>
    <w:rsid w:val="00337DF0"/>
    <w:rsid w:val="0045163B"/>
    <w:rsid w:val="00491A3A"/>
    <w:rsid w:val="004A675F"/>
    <w:rsid w:val="004B7190"/>
    <w:rsid w:val="004D4D7D"/>
    <w:rsid w:val="00532B54"/>
    <w:rsid w:val="005C4402"/>
    <w:rsid w:val="005C71A8"/>
    <w:rsid w:val="005D4C41"/>
    <w:rsid w:val="005E41EE"/>
    <w:rsid w:val="005F3286"/>
    <w:rsid w:val="00616D92"/>
    <w:rsid w:val="00630281"/>
    <w:rsid w:val="00640D00"/>
    <w:rsid w:val="00686CEC"/>
    <w:rsid w:val="00746013"/>
    <w:rsid w:val="00780562"/>
    <w:rsid w:val="00797354"/>
    <w:rsid w:val="007B2B29"/>
    <w:rsid w:val="007E46F3"/>
    <w:rsid w:val="008C4721"/>
    <w:rsid w:val="00912C69"/>
    <w:rsid w:val="009F0DF0"/>
    <w:rsid w:val="00A3252E"/>
    <w:rsid w:val="00A365E5"/>
    <w:rsid w:val="00A3738C"/>
    <w:rsid w:val="00A77588"/>
    <w:rsid w:val="00B36925"/>
    <w:rsid w:val="00B45E0A"/>
    <w:rsid w:val="00B7062F"/>
    <w:rsid w:val="00BA2C74"/>
    <w:rsid w:val="00BB123C"/>
    <w:rsid w:val="00C20D23"/>
    <w:rsid w:val="00D45432"/>
    <w:rsid w:val="00D9125C"/>
    <w:rsid w:val="00DD0DF1"/>
    <w:rsid w:val="00DF16FA"/>
    <w:rsid w:val="00EA27B5"/>
    <w:rsid w:val="00ED3A55"/>
    <w:rsid w:val="00EF1523"/>
    <w:rsid w:val="00F36C96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DB5A08"/>
  <w15:chartTrackingRefBased/>
  <w15:docId w15:val="{7DAC56FB-6681-E445-A64D-42FF0A76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E0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117F"/>
    <w:rPr>
      <w:rFonts w:ascii="Tahoma" w:hAnsi="Tahoma" w:cs="Tahoma"/>
      <w:sz w:val="16"/>
      <w:szCs w:val="16"/>
    </w:rPr>
  </w:style>
  <w:style w:type="character" w:customStyle="1" w:styleId="hps">
    <w:name w:val="hps"/>
    <w:rsid w:val="0006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azem20092010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&amp; English CV 009</vt:lpstr>
      <vt:lpstr>سيرة ذاتية</vt:lpstr>
    </vt:vector>
  </TitlesOfParts>
  <Company/>
  <LinksUpToDate>false</LinksUpToDate>
  <CharactersWithSpaces>1514</CharactersWithSpaces>
  <SharedDoc>false</SharedDoc>
  <HLinks>
    <vt:vector size="6" baseType="variant"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mailto:hazem20092010@gmail.com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&amp; English CV 009</dc:title>
  <dc:subject/>
  <dc:creator>ama</dc:creator>
  <cp:keywords/>
  <dc:description/>
  <cp:lastModifiedBy>201275076731</cp:lastModifiedBy>
  <cp:revision>11</cp:revision>
  <cp:lastPrinted>2007-06-19T07:36:00Z</cp:lastPrinted>
  <dcterms:created xsi:type="dcterms:W3CDTF">2022-03-03T13:03:00Z</dcterms:created>
  <dcterms:modified xsi:type="dcterms:W3CDTF">2022-03-05T00:57:00Z</dcterms:modified>
</cp:coreProperties>
</file>