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A3" w:rsidRPr="000320A3" w:rsidRDefault="00247FBA" w:rsidP="000320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>Abdennour</w:t>
      </w:r>
      <w:r w:rsidR="000320A3" w:rsidRPr="000320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 xml:space="preserve"> BOUGRINAT</w:t>
      </w:r>
    </w:p>
    <w:p w:rsidR="000320A3" w:rsidRPr="000320A3" w:rsidRDefault="00247FBA" w:rsidP="000320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16/02/1994</w:t>
      </w:r>
      <w:r w:rsidR="00242F7F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041568">
        <w:rPr>
          <w:rFonts w:ascii="Calibri" w:eastAsia="Times New Roman" w:hAnsi="Calibri" w:cs="Calibri"/>
          <w:color w:val="000000"/>
          <w:lang w:val="en-US"/>
        </w:rPr>
        <w:t>Zaouia Labidia Hey Oued Righ BL</w:t>
      </w:r>
      <w:r>
        <w:rPr>
          <w:rFonts w:ascii="Calibri" w:eastAsia="Times New Roman" w:hAnsi="Calibri" w:cs="Calibri"/>
          <w:color w:val="000000"/>
          <w:lang w:val="en-US"/>
        </w:rPr>
        <w:t xml:space="preserve"> 117 N 01</w:t>
      </w:r>
      <w:r w:rsidR="000320A3" w:rsidRPr="000320A3">
        <w:rPr>
          <w:rFonts w:ascii="Calibri" w:eastAsia="Times New Roman" w:hAnsi="Calibri" w:cs="Calibri"/>
          <w:color w:val="000000"/>
          <w:lang w:val="en-US"/>
        </w:rPr>
        <w:t xml:space="preserve"> -TOUGGOURT-</w:t>
      </w:r>
    </w:p>
    <w:p w:rsidR="000320A3" w:rsidRPr="000320A3" w:rsidRDefault="000320A3" w:rsidP="000320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0A3">
        <w:rPr>
          <w:rFonts w:ascii="Calibri" w:eastAsia="Times New Roman" w:hAnsi="Calibri" w:cs="Calibri"/>
          <w:color w:val="000000"/>
        </w:rPr>
        <w:t>(+213)</w:t>
      </w:r>
      <w:r w:rsidR="00041568">
        <w:rPr>
          <w:rFonts w:ascii="Calibri" w:eastAsia="Times New Roman" w:hAnsi="Calibri" w:cs="Calibri"/>
          <w:color w:val="000000"/>
        </w:rPr>
        <w:t xml:space="preserve"> </w:t>
      </w:r>
      <w:r w:rsidRPr="000320A3">
        <w:rPr>
          <w:rFonts w:ascii="Calibri" w:eastAsia="Times New Roman" w:hAnsi="Calibri" w:cs="Calibri"/>
          <w:color w:val="000000"/>
        </w:rPr>
        <w:t>6</w:t>
      </w:r>
      <w:r w:rsidR="00247FBA">
        <w:rPr>
          <w:rFonts w:ascii="Calibri" w:eastAsia="Times New Roman" w:hAnsi="Calibri" w:cs="Calibri"/>
          <w:color w:val="000000"/>
        </w:rPr>
        <w:t>69835878</w:t>
      </w:r>
    </w:p>
    <w:p w:rsidR="000320A3" w:rsidRPr="000320A3" w:rsidRDefault="00247FBA" w:rsidP="000320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nouribougrinat</w:t>
      </w:r>
      <w:r w:rsidR="000320A3" w:rsidRPr="000320A3">
        <w:rPr>
          <w:rFonts w:ascii="Calibri" w:eastAsia="Times New Roman" w:hAnsi="Calibri" w:cs="Calibri"/>
          <w:color w:val="000000"/>
        </w:rPr>
        <w:t>@gmail.com</w:t>
      </w:r>
    </w:p>
    <w:p w:rsidR="000320A3" w:rsidRPr="000320A3" w:rsidRDefault="00556438" w:rsidP="0003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3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320A3" w:rsidRDefault="000320A3" w:rsidP="000320A3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320A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LANGUES PARLÉES ET ECRITES </w:t>
      </w:r>
      <w:r w:rsidRPr="000320A3">
        <w:rPr>
          <w:rFonts w:ascii="Calibri" w:eastAsia="Times New Roman" w:hAnsi="Calibri" w:cs="Calibri"/>
          <w:color w:val="000000"/>
        </w:rPr>
        <w:t xml:space="preserve">: </w:t>
      </w:r>
      <w:r w:rsidR="003E586B">
        <w:rPr>
          <w:rFonts w:ascii="Calibri" w:eastAsia="Times New Roman" w:hAnsi="Calibri" w:cs="Calibri"/>
          <w:color w:val="000000"/>
          <w:sz w:val="24"/>
          <w:szCs w:val="24"/>
        </w:rPr>
        <w:t>Français, Anglais, Arabe .</w:t>
      </w:r>
    </w:p>
    <w:p w:rsidR="003E586B" w:rsidRPr="000320A3" w:rsidRDefault="003E586B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A3" w:rsidRDefault="000320A3" w:rsidP="000320A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0320A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ÉDUCATION</w:t>
      </w:r>
    </w:p>
    <w:p w:rsidR="003E586B" w:rsidRPr="000320A3" w:rsidRDefault="003E586B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A3" w:rsidRPr="000320A3" w:rsidRDefault="004D7D82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2018</w:t>
      </w:r>
      <w:r w:rsidR="000320A3" w:rsidRPr="000320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                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iplôme Contrôle Professionnel</w:t>
      </w:r>
      <w:r w:rsidR="000320A3" w:rsidRPr="000320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(Installation et maintenance d’équipements de réfrigération et de climatisation </w:t>
      </w:r>
      <w:r w:rsidR="000320A3" w:rsidRPr="000320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:rsidR="000320A3" w:rsidRDefault="000320A3" w:rsidP="000320A3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320A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                     </w:t>
      </w:r>
      <w:r w:rsidR="004D7D82">
        <w:rPr>
          <w:rFonts w:ascii="Calibri" w:eastAsia="Times New Roman" w:hAnsi="Calibri" w:cs="Calibri"/>
          <w:color w:val="000000"/>
          <w:sz w:val="24"/>
          <w:szCs w:val="24"/>
        </w:rPr>
        <w:t xml:space="preserve">Centre de formation professionnelle TOUGGOURT, </w:t>
      </w:r>
      <w:r w:rsidR="003E586B">
        <w:rPr>
          <w:rFonts w:ascii="Calibri" w:eastAsia="Times New Roman" w:hAnsi="Calibri" w:cs="Calibri"/>
          <w:color w:val="000000"/>
          <w:sz w:val="24"/>
          <w:szCs w:val="24"/>
        </w:rPr>
        <w:t>03</w:t>
      </w:r>
      <w:r w:rsidR="004D7D82">
        <w:rPr>
          <w:rFonts w:ascii="Calibri" w:eastAsia="Times New Roman" w:hAnsi="Calibri" w:cs="Calibri"/>
          <w:color w:val="000000"/>
          <w:sz w:val="24"/>
          <w:szCs w:val="24"/>
        </w:rPr>
        <w:t>/05/ 2018.</w:t>
      </w:r>
    </w:p>
    <w:p w:rsidR="003E586B" w:rsidRPr="000320A3" w:rsidRDefault="003E586B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A3" w:rsidRDefault="000320A3" w:rsidP="000320A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0320A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CERTIFICATS ET CARTES DE QUALIFICATION</w:t>
      </w:r>
    </w:p>
    <w:p w:rsidR="003E586B" w:rsidRPr="000320A3" w:rsidRDefault="003E586B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A3" w:rsidRDefault="000320A3" w:rsidP="000320A3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320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2018                Attestation De Succès Option: </w:t>
      </w:r>
      <w:r w:rsidR="003E58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Installation et maintenance d’équipements de réfrigération</w:t>
      </w:r>
      <w:r w:rsidRPr="000320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  </w:t>
      </w:r>
      <w:r w:rsidR="003E58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et de climatisation</w:t>
      </w:r>
      <w:r w:rsidRPr="000320A3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3E586B">
        <w:rPr>
          <w:rFonts w:ascii="Calibri" w:eastAsia="Times New Roman" w:hAnsi="Calibri" w:cs="Calibri"/>
          <w:color w:val="000000"/>
          <w:sz w:val="24"/>
          <w:szCs w:val="24"/>
        </w:rPr>
        <w:t>03/05/2018 .</w:t>
      </w:r>
    </w:p>
    <w:p w:rsidR="003E586B" w:rsidRPr="000320A3" w:rsidRDefault="003E586B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A3" w:rsidRDefault="000320A3" w:rsidP="000320A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0320A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EXPERIENCES DE TRAVAIL </w:t>
      </w:r>
    </w:p>
    <w:p w:rsidR="003E586B" w:rsidRPr="000320A3" w:rsidRDefault="003E586B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86B" w:rsidRDefault="000320A3" w:rsidP="00037A99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320A3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3E58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08/17_</w:t>
      </w:r>
      <w:r w:rsidRPr="000320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3E58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5/18</w:t>
      </w:r>
      <w:r w:rsidRPr="000320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Travailler à </w:t>
      </w:r>
      <w:r w:rsidR="003E586B">
        <w:rPr>
          <w:rFonts w:ascii="Calibri" w:eastAsia="Times New Roman" w:hAnsi="Calibri" w:cs="Calibri"/>
          <w:color w:val="000000"/>
          <w:sz w:val="24"/>
          <w:szCs w:val="24"/>
        </w:rPr>
        <w:t>SARL LOCAB</w:t>
      </w:r>
      <w:r w:rsidRPr="000320A3">
        <w:rPr>
          <w:rFonts w:ascii="Calibri" w:eastAsia="Times New Roman" w:hAnsi="Calibri" w:cs="Calibri"/>
          <w:color w:val="000000"/>
          <w:sz w:val="24"/>
          <w:szCs w:val="24"/>
        </w:rPr>
        <w:t xml:space="preserve"> Projet MLE -Dae</w:t>
      </w:r>
      <w:r w:rsidR="006F3BC4">
        <w:rPr>
          <w:rFonts w:ascii="Calibri" w:eastAsia="Times New Roman" w:hAnsi="Calibri" w:cs="Calibri"/>
          <w:color w:val="000000"/>
          <w:sz w:val="24"/>
          <w:szCs w:val="24"/>
        </w:rPr>
        <w:t>w</w:t>
      </w:r>
      <w:r w:rsidR="003E586B">
        <w:rPr>
          <w:rFonts w:ascii="Calibri" w:eastAsia="Times New Roman" w:hAnsi="Calibri" w:cs="Calibri"/>
          <w:color w:val="000000"/>
          <w:sz w:val="24"/>
          <w:szCs w:val="24"/>
        </w:rPr>
        <w:t>oo E&amp;C Hassi Messaoud (Frigoriste</w:t>
      </w:r>
      <w:r w:rsidRPr="000320A3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0320A3" w:rsidRPr="000320A3" w:rsidRDefault="000320A3" w:rsidP="00037A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A3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0320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        </w:t>
      </w:r>
      <w:r w:rsidRPr="000320A3">
        <w:rPr>
          <w:rFonts w:ascii="Calibri" w:eastAsia="Times New Roman" w:hAnsi="Calibri" w:cs="Calibri"/>
          <w:color w:val="000000"/>
          <w:sz w:val="24"/>
          <w:szCs w:val="24"/>
        </w:rPr>
        <w:t>            </w:t>
      </w:r>
    </w:p>
    <w:p w:rsidR="000320A3" w:rsidRPr="000320A3" w:rsidRDefault="000320A3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A3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0320A3">
        <w:rPr>
          <w:rFonts w:ascii="Arial" w:eastAsia="Times New Roman" w:hAnsi="Arial" w:cs="Arial"/>
          <w:b/>
          <w:bCs/>
          <w:color w:val="000000"/>
          <w:sz w:val="28"/>
          <w:szCs w:val="28"/>
        </w:rPr>
        <w:t>Résumé des compétences</w:t>
      </w:r>
    </w:p>
    <w:p w:rsidR="000320A3" w:rsidRPr="000320A3" w:rsidRDefault="000320A3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A3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- Dynamique, motivant et sérieux, disponible à tout moment.</w:t>
      </w:r>
    </w:p>
    <w:p w:rsidR="000320A3" w:rsidRPr="000320A3" w:rsidRDefault="000320A3" w:rsidP="000320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A3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-Bonne condition physique.</w:t>
      </w:r>
    </w:p>
    <w:p w:rsidR="00703A58" w:rsidRPr="00595BA3" w:rsidRDefault="000320A3" w:rsidP="00595B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A3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- Convient pour travailler de jour ou de nuit et international.</w:t>
      </w:r>
    </w:p>
    <w:sectPr w:rsidR="00703A58" w:rsidRPr="00595BA3" w:rsidSect="00B7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320A3"/>
    <w:rsid w:val="000320A3"/>
    <w:rsid w:val="00037A99"/>
    <w:rsid w:val="00041568"/>
    <w:rsid w:val="001F5988"/>
    <w:rsid w:val="00242F7F"/>
    <w:rsid w:val="00247FBA"/>
    <w:rsid w:val="003E586B"/>
    <w:rsid w:val="004D7D82"/>
    <w:rsid w:val="00506DE9"/>
    <w:rsid w:val="00556438"/>
    <w:rsid w:val="00595BA3"/>
    <w:rsid w:val="005D136B"/>
    <w:rsid w:val="006F3BC4"/>
    <w:rsid w:val="00703A58"/>
    <w:rsid w:val="008E383E"/>
    <w:rsid w:val="00B76299"/>
    <w:rsid w:val="00F3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21E5-8CBA-4BE7-B5BE-C6C0583D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BOUGRINAT</dc:creator>
  <cp:keywords/>
  <dc:description/>
  <cp:lastModifiedBy>BOUGRINAT</cp:lastModifiedBy>
  <cp:revision>12</cp:revision>
  <cp:lastPrinted>2019-11-26T05:18:00Z</cp:lastPrinted>
  <dcterms:created xsi:type="dcterms:W3CDTF">2019-11-26T05:12:00Z</dcterms:created>
  <dcterms:modified xsi:type="dcterms:W3CDTF">2020-10-12T12:23:00Z</dcterms:modified>
</cp:coreProperties>
</file>