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C9" w:rsidRDefault="00E87F3C" w:rsidP="004326C9">
      <w:pPr>
        <w:ind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7" o:spid="_x0000_s1052" type="#_x0000_t202" style="position:absolute;left:0;text-align:left;margin-left:-19.5pt;margin-top:-65.85pt;width:152.15pt;height:147.4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" strokecolor="white">
            <v:textbox style="mso-next-textbox:#Zone de texte 27">
              <w:txbxContent>
                <w:p w:rsidR="004326C9" w:rsidRPr="00DD309C" w:rsidRDefault="00C705B6" w:rsidP="004326C9">
                  <w:pPr>
                    <w:pStyle w:val="Default"/>
                    <w:rPr>
                      <w:rFonts w:ascii="Castellar" w:hAnsi="Castellar" w:cs="Times New Roman"/>
                      <w:b/>
                      <w:bCs/>
                      <w:i/>
                      <w:color w:val="C00000"/>
                      <w:sz w:val="28"/>
                      <w:szCs w:val="28"/>
                      <w:u w:val="single"/>
                      <w:lang w:val="en-US"/>
                    </w:rPr>
                  </w:pPr>
                  <w:r w:rsidRPr="00DD309C">
                    <w:rPr>
                      <w:rFonts w:ascii="Castellar" w:hAnsi="Castellar" w:cs="Times New Roman"/>
                      <w:b/>
                      <w:bCs/>
                      <w:i/>
                      <w:color w:val="C00000"/>
                      <w:sz w:val="28"/>
                      <w:szCs w:val="28"/>
                      <w:u w:val="single"/>
                      <w:lang w:val="en-US"/>
                    </w:rPr>
                    <w:t>ISSAAD</w:t>
                  </w:r>
                  <w:r w:rsidR="000C41EA" w:rsidRPr="00DD309C">
                    <w:rPr>
                      <w:rFonts w:ascii="Castellar" w:hAnsi="Castellar" w:cs="Times New Roman"/>
                      <w:b/>
                      <w:bCs/>
                      <w:i/>
                      <w:color w:val="C00000"/>
                      <w:sz w:val="28"/>
                      <w:szCs w:val="28"/>
                      <w:u w:val="single"/>
                      <w:lang w:val="en-US"/>
                    </w:rPr>
                    <w:t xml:space="preserve"> KHALED</w:t>
                  </w:r>
                  <w:r w:rsidR="001A2EE2">
                    <w:rPr>
                      <w:rFonts w:ascii="Castellar" w:hAnsi="Castellar" w:cs="Times New Roman"/>
                      <w:b/>
                      <w:bCs/>
                      <w:i/>
                      <w:color w:val="C00000"/>
                      <w:sz w:val="28"/>
                      <w:szCs w:val="28"/>
                      <w:u w:val="single"/>
                      <w:lang w:val="en-US"/>
                    </w:rPr>
                    <w:t xml:space="preserve"> sami</w:t>
                  </w:r>
                </w:p>
                <w:p w:rsidR="00352CA9" w:rsidRPr="00953DDE" w:rsidRDefault="00F8185A" w:rsidP="004326C9">
                  <w:pPr>
                    <w:pStyle w:val="Default"/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  <w:lang w:val="en-US"/>
                    </w:rPr>
                  </w:pPr>
                  <w:r w:rsidRPr="00953DDE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  <w:lang w:val="en-US"/>
                    </w:rPr>
                    <w:t>D.N 23.08.1984</w:t>
                  </w:r>
                </w:p>
                <w:p w:rsidR="00F8185A" w:rsidRPr="00F8185A" w:rsidRDefault="00352CA9" w:rsidP="004326C9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F8185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 xml:space="preserve">Cite mokhtar </w:t>
                  </w:r>
                  <w:r w:rsidR="00F8185A" w:rsidRPr="00F8185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>Z</w:t>
                  </w:r>
                  <w:r w:rsidRPr="00F8185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>e</w:t>
                  </w:r>
                  <w:r w:rsidR="00C705B6" w:rsidRPr="00F8185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>rhouni</w:t>
                  </w:r>
                  <w:r w:rsidR="00C705B6" w:rsidRPr="00F8185A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326C9" w:rsidRPr="00F8185A" w:rsidRDefault="00F8185A" w:rsidP="004326C9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F8185A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="00C705B6" w:rsidRPr="00F8185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>700</w:t>
                  </w:r>
                  <w:r w:rsidRPr="00F8185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 xml:space="preserve">  L</w:t>
                  </w:r>
                  <w:r w:rsidR="00C705B6" w:rsidRPr="00F8185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>og</w:t>
                  </w:r>
                  <w:r w:rsidRPr="00F8185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>t</w:t>
                  </w:r>
                  <w:r w:rsidR="00352CA9" w:rsidRPr="00F8185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>s</w:t>
                  </w:r>
                  <w:r w:rsidR="00C705B6" w:rsidRPr="00F8185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 xml:space="preserve"> b</w:t>
                  </w:r>
                  <w:r w:rsidRPr="00F8185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>a</w:t>
                  </w:r>
                  <w:r w:rsidR="00C705B6" w:rsidRPr="00F8185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>t 36 n°</w:t>
                  </w:r>
                  <w:r w:rsidR="00352CA9" w:rsidRPr="00F8185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>0</w:t>
                  </w:r>
                  <w:r w:rsidR="00C705B6" w:rsidRPr="00F8185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softHyphen/>
                    <w:t>6</w:t>
                  </w:r>
                  <w:r w:rsidR="00C705B6" w:rsidRPr="00F8185A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="00C705B6" w:rsidRPr="00F8185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>moham</w:t>
                  </w:r>
                  <w:r w:rsidR="00352CA9" w:rsidRPr="00F8185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>m</w:t>
                  </w:r>
                  <w:r w:rsidR="00C705B6" w:rsidRPr="00F8185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>adia</w:t>
                  </w:r>
                  <w:r w:rsidR="00121631" w:rsidRPr="00F8185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 xml:space="preserve"> alge</w:t>
                  </w:r>
                  <w:r w:rsidR="00352CA9" w:rsidRPr="00F8185A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>r</w:t>
                  </w:r>
                </w:p>
                <w:p w:rsidR="001C0130" w:rsidRPr="00C70AF4" w:rsidRDefault="004326C9" w:rsidP="004326C9">
                  <w:pPr>
                    <w:pStyle w:val="Default"/>
                    <w:rPr>
                      <w:b/>
                      <w:i/>
                      <w:color w:val="auto"/>
                      <w:sz w:val="22"/>
                      <w:szCs w:val="22"/>
                      <w:lang w:val="en-US"/>
                    </w:rPr>
                  </w:pPr>
                  <w:r w:rsidRPr="00415F2C">
                    <w:rPr>
                      <w:b/>
                      <w:i/>
                      <w:color w:val="auto"/>
                      <w:sz w:val="22"/>
                      <w:szCs w:val="22"/>
                      <w:lang w:val="en-US"/>
                    </w:rPr>
                    <w:t>Tél.</w:t>
                  </w:r>
                  <w:r w:rsidR="00352CA9" w:rsidRPr="00415F2C">
                    <w:rPr>
                      <w:b/>
                      <w:i/>
                      <w:color w:val="auto"/>
                      <w:sz w:val="22"/>
                      <w:szCs w:val="22"/>
                      <w:lang w:val="en-US"/>
                    </w:rPr>
                    <w:t xml:space="preserve"> :</w:t>
                  </w:r>
                  <w:r w:rsidR="00352CA9" w:rsidRPr="00415F2C">
                    <w:rPr>
                      <w:i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 w:rsidR="00352CA9" w:rsidRPr="00415F2C">
                    <w:rPr>
                      <w:b/>
                      <w:i/>
                      <w:color w:val="auto"/>
                      <w:sz w:val="22"/>
                      <w:szCs w:val="22"/>
                      <w:lang w:val="en-US"/>
                    </w:rPr>
                    <w:t>06</w:t>
                  </w:r>
                  <w:r w:rsidR="00B13420">
                    <w:rPr>
                      <w:b/>
                      <w:i/>
                      <w:color w:val="auto"/>
                      <w:sz w:val="22"/>
                      <w:szCs w:val="22"/>
                      <w:lang w:val="en-US"/>
                    </w:rPr>
                    <w:t>58.331.005</w:t>
                  </w:r>
                </w:p>
                <w:p w:rsidR="004326C9" w:rsidRPr="001A2EE2" w:rsidRDefault="00E87F3C" w:rsidP="001A2EE2">
                  <w:pPr>
                    <w:pStyle w:val="Default"/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>Issaadkhaled80@gmail.com</w:t>
                  </w:r>
                </w:p>
                <w:p w:rsidR="004326C9" w:rsidRPr="00953DDE" w:rsidRDefault="00C10B9E" w:rsidP="004326C9">
                  <w:pPr>
                    <w:pStyle w:val="Default"/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953DDE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>Marie</w:t>
                  </w:r>
                  <w:r w:rsidR="00BE0AE9">
                    <w:rPr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 xml:space="preserve"> + 1 enfant</w:t>
                  </w:r>
                </w:p>
                <w:p w:rsidR="004326C9" w:rsidRPr="00953DDE" w:rsidRDefault="004326C9" w:rsidP="004326C9">
                  <w:pPr>
                    <w:pStyle w:val="Default"/>
                    <w:rPr>
                      <w:rFonts w:cs="Times New Roman"/>
                      <w:b/>
                      <w:bCs/>
                      <w:color w:val="auto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C0188">
        <w:rPr>
          <w:noProof/>
        </w:rPr>
        <w:pict>
          <v:rect id="Rectangle 1" o:spid="_x0000_s1026" style="position:absolute;left:0;text-align:left;margin-left:-70.85pt;margin-top:-79.4pt;width:48pt;height:858.1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" fillcolor="#bfbfbf" strokecolor="white"/>
        </w:pict>
      </w:r>
      <w:r w:rsidR="00D95A15">
        <w:rPr>
          <w:noProof/>
        </w:rPr>
        <w:pict>
          <v:rect id="Rectangle 2" o:spid="_x0000_s1027" style="position:absolute;left:0;text-align:left;margin-left:389.95pt;margin-top:-60.2pt;width:99.35pt;height:106.75pt;z-index:25166284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" strokecolor="#d9d9d9" strokeweight="2.25pt">
            <v:textbox style="mso-next-textbox:#Rectangle 2;mso-fit-shape-to-text:t">
              <w:txbxContent>
                <w:p w:rsidR="004326C9" w:rsidRDefault="00723609" w:rsidP="00D95A15">
                  <w:pPr>
                    <w:spacing w:before="0" w:after="0"/>
                    <w:ind w:left="-142" w:firstLine="142"/>
                    <w:jc w:val="center"/>
                  </w:pPr>
                  <w:r>
                    <w:rPr>
                      <w:rFonts w:ascii="Wingdings" w:hAnsi="Wingdings" w:cs="Wingdings"/>
                      <w:noProof/>
                      <w:color w:val="8DB3E2"/>
                      <w:sz w:val="96"/>
                      <w:szCs w:val="22"/>
                    </w:rPr>
                    <w:drawing>
                      <wp:inline distT="0" distB="0" distL="0" distR="0">
                        <wp:extent cx="1049655" cy="1216660"/>
                        <wp:effectExtent l="19050" t="0" r="17145" b="21590"/>
                        <wp:docPr id="1" name="Image 1" descr="img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g1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9655" cy="1216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FFFFFF">
                                      <a:alpha val="5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56E27">
        <w:rPr>
          <w:noProof/>
        </w:rPr>
        <w:pict>
          <v:shape id="Zone de texte 26" o:spid="_x0000_s1051" type="#_x0000_t202" style="position:absolute;left:0;text-align:left;margin-left:119.75pt;margin-top:-30.2pt;width:265.65pt;height:76.2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" strokecolor="white">
            <v:textbox style="mso-next-textbox:#Zone de texte 26">
              <w:txbxContent>
                <w:p w:rsidR="004326C9" w:rsidRPr="00DD309C" w:rsidRDefault="00352CA9" w:rsidP="00352CA9">
                  <w:pPr>
                    <w:tabs>
                      <w:tab w:val="clear" w:pos="1080"/>
                      <w:tab w:val="clear" w:pos="3974"/>
                    </w:tabs>
                    <w:spacing w:before="0" w:after="0" w:line="240" w:lineRule="auto"/>
                    <w:ind w:left="142" w:right="-90" w:firstLine="0"/>
                    <w:rPr>
                      <w:rFonts w:ascii="Algerian" w:hAnsi="Algerian"/>
                      <w:b/>
                      <w:bCs/>
                      <w:i/>
                      <w:iCs/>
                      <w:color w:val="C00000"/>
                      <w:sz w:val="52"/>
                      <w:szCs w:val="52"/>
                      <w:u w:val="single"/>
                    </w:rPr>
                  </w:pPr>
                  <w:r w:rsidRPr="00DD309C">
                    <w:rPr>
                      <w:rFonts w:ascii="Algerian" w:hAnsi="Algerian"/>
                      <w:b/>
                      <w:bCs/>
                      <w:i/>
                      <w:iCs/>
                      <w:color w:val="C00000"/>
                      <w:sz w:val="52"/>
                      <w:szCs w:val="52"/>
                      <w:u w:val="single"/>
                    </w:rPr>
                    <w:t xml:space="preserve">CERRCULUM VITAE                    </w:t>
                  </w:r>
                </w:p>
              </w:txbxContent>
            </v:textbox>
          </v:shape>
        </w:pict>
      </w:r>
    </w:p>
    <w:p w:rsidR="00DF7481" w:rsidRDefault="005D41D2" w:rsidP="009F1380">
      <w:pPr>
        <w:numPr>
          <w:ilvl w:val="0"/>
          <w:numId w:val="2"/>
        </w:numPr>
        <w:tabs>
          <w:tab w:val="clear" w:pos="1080"/>
          <w:tab w:val="clear" w:pos="3974"/>
        </w:tabs>
        <w:autoSpaceDE/>
        <w:autoSpaceDN/>
        <w:adjustRightInd/>
        <w:spacing w:before="0" w:after="200" w:line="276" w:lineRule="auto"/>
        <w:jc w:val="left"/>
      </w:pPr>
      <w:r>
        <w:rPr>
          <w:noProof/>
        </w:rPr>
        <w:pict>
          <v:group id="Groupe 14" o:spid="_x0000_s1039" style="position:absolute;left:0;text-align:left;margin-left:9.8pt;margin-top:132.05pt;width:514.05pt;height:34pt;flip:y;z-index:251652608" coordorigin="1371,4286" coordsize="10183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7" o:spid="_x0000_s1040" type="#_x0000_t6" style="position:absolute;left:8777;top:4286;width:2777;height: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KivsMA&#10;AADbAAAADwAAAGRycy9kb3ducmV2LnhtbERPTWvCQBC9F/oflil4Ed2otIboKkUQFS9qBa9jdpqk&#10;zc6G7BqTf+8Khd7m8T5nvmxNKRqqXWFZwWgYgSBOrS44U3D+Wg9iEM4jaywtk4KOHCwXry9zTLS9&#10;85Gak89ECGGXoILc+yqR0qU5GXRDWxEH7tvWBn2AdSZ1jfcQbko5jqIPabDg0JBjRauc0t/TzSgY&#10;F9Of/n536Tdxd4i7bLQx19tEqd5b+zkD4an1/+I/91aH+e/w/CU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KivsMAAADbAAAADwAAAAAAAAAAAAAAAACYAgAAZHJzL2Rv&#10;d25yZXYueG1sUEsFBgAAAAAEAAQA9QAAAIgDAAAAAA==&#10;" fillcolor="#d8d8d8" strokecolor="#d8d8d8"/>
            <v:rect id="Rectangle 8" o:spid="_x0000_s1041" style="position:absolute;left:1371;top:4286;width:7406;height: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fDu8AA&#10;AADbAAAADwAAAGRycy9kb3ducmV2LnhtbERPS2sCMRC+C/0PYQq9aWIPIluj2IK0B3twtfdhM/vQ&#10;zWSbpJr+eyMI3ubje85ilWwvzuRD51jDdKJAEFfOdNxoOOw34zmIEJEN9o5Jwz8FWC2fRgssjLvw&#10;js5lbEQO4VCghjbGoZAyVC1ZDBM3EGeudt5izNA30ni85HDby1elZtJix7mhxYE+WqpO5Z/VkOry&#10;8/f9ezts16r2m736OZZpqvXLc1q/gYiU4kN8d3+ZPH8Gt1/yAXJ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fDu8AAAADbAAAADwAAAAAAAAAAAAAAAACYAgAAZHJzL2Rvd25y&#10;ZXYueG1sUEsFBgAAAAAEAAQA9QAAAIUDAAAAAA==&#10;" fillcolor="#d8d8d8" strokecolor="#d8d8d8"/>
          </v:group>
        </w:pict>
      </w:r>
      <w:r>
        <w:rPr>
          <w:noProof/>
        </w:rPr>
        <w:pict>
          <v:group id="Groupe 18" o:spid="_x0000_s1043" style="position:absolute;left:0;text-align:left;margin-left:-19.5pt;margin-top:55.8pt;width:543.35pt;height:35.6pt;flip:y;z-index:251655680" coordorigin="1371,4286" coordsize="10183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">
            <v:shape id="AutoShape 12" o:spid="_x0000_s1044" type="#_x0000_t6" style="position:absolute;left:8777;top:4286;width:2777;height: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ou8MA&#10;AADbAAAADwAAAGRycy9kb3ducmV2LnhtbERPS2vCQBC+C/0PyxS8BN2oYGPqKqVQtPTSWsHrNDsm&#10;sdnZkF3z+PfdguBtPr7nrLe9qURLjSstK5hNYxDEmdUl5wqO32+TBITzyBory6RgIAfbzcNojam2&#10;HX9Re/C5CCHsUlRQeF+nUrqsIINuamviwJ1tY9AH2ORSN9iFcFPJeRwvpcGSQ0OBNb0WlP0erkbB&#10;vHy6RB/vp6hNhs9kyGc783NdKDV+7F+eQXjq/V18c+91mL+C/1/C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ou8MAAADbAAAADwAAAAAAAAAAAAAAAACYAgAAZHJzL2Rv&#10;d25yZXYueG1sUEsFBgAAAAAEAAQA9QAAAIgDAAAAAA==&#10;" fillcolor="#d8d8d8" strokecolor="#d8d8d8"/>
            <v:rect id="Rectangle 13" o:spid="_x0000_s1045" style="position:absolute;left:1371;top:4286;width:7406;height: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406b8A&#10;AADbAAAADwAAAGRycy9kb3ducmV2LnhtbERPy2oCMRTdC/5DuII7TXQhZWoUK0hd2EXHdn+Z3Hm0&#10;k5sxSTX+fbMQXB7Oe71NthdX8qFzrGExVyCIK2c6bjR8nQ+zFxAhIhvsHZOGOwXYbsajNRbG3fiT&#10;rmVsRA7hUKCGNsahkDJULVkMczcQZ6523mLM0DfSeLzlcNvLpVIrabHj3NDiQPuWqt/yz2pIdfl+&#10;efs4Daedqv3hrL5/yrTQejpJu1cQkVJ8ih/uo9GwzOvzl/w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DjTpvwAAANsAAAAPAAAAAAAAAAAAAAAAAJgCAABkcnMvZG93bnJl&#10;di54bWxQSwUGAAAAAAQABAD1AAAAhAMAAAAA&#10;" fillcolor="#d8d8d8" strokecolor="#d8d8d8"/>
          </v:group>
        </w:pict>
      </w:r>
      <w:r w:rsidR="009C0188">
        <w:rPr>
          <w:noProof/>
        </w:rPr>
        <w:pict>
          <v:rect id="Rectangle 21" o:spid="_x0000_s1046" style="position:absolute;left:0;text-align:left;margin-left:-20.85pt;margin-top:55.65pt;width:37.45pt;height:691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" fillcolor="#d8d8d8" strokecolor="#d8d8d8"/>
        </w:pict>
      </w:r>
      <w:r w:rsidR="00A40C78">
        <w:rPr>
          <w:noProof/>
        </w:rPr>
        <w:pict>
          <v:shape id="Zone de texte 25" o:spid="_x0000_s1050" type="#_x0000_t202" style="position:absolute;left:0;text-align:left;margin-left:247.7pt;margin-top:55.8pt;width:190.9pt;height:27.7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" filled="f" stroked="f">
            <v:textbox>
              <w:txbxContent>
                <w:p w:rsidR="004326C9" w:rsidRPr="000B5971" w:rsidRDefault="004326C9" w:rsidP="004326C9">
                  <w:pPr>
                    <w:pStyle w:val="Default"/>
                    <w:rPr>
                      <w:rFonts w:ascii="Castellar" w:hAnsi="Castellar"/>
                      <w:i/>
                      <w:color w:val="943634"/>
                      <w:u w:val="single"/>
                    </w:rPr>
                  </w:pPr>
                  <w:r w:rsidRPr="00DD309C">
                    <w:rPr>
                      <w:rFonts w:ascii="Castellar" w:hAnsi="Castellar"/>
                      <w:b/>
                      <w:bCs/>
                      <w:i/>
                      <w:iCs/>
                      <w:color w:val="C00000"/>
                      <w:sz w:val="32"/>
                      <w:szCs w:val="28"/>
                      <w:u w:val="single"/>
                    </w:rPr>
                    <w:t>LANGUES / PERMIS</w:t>
                  </w:r>
                  <w:r w:rsidR="003C6CF6" w:rsidRPr="000B5971">
                    <w:rPr>
                      <w:rFonts w:ascii="Castellar" w:hAnsi="Castellar"/>
                      <w:b/>
                      <w:bCs/>
                      <w:i/>
                      <w:iCs/>
                      <w:color w:val="943634"/>
                      <w:sz w:val="32"/>
                      <w:szCs w:val="28"/>
                      <w:u w:val="single"/>
                    </w:rPr>
                    <w:t> :</w:t>
                  </w:r>
                  <w:r w:rsidRPr="000B5971">
                    <w:rPr>
                      <w:rFonts w:ascii="Castellar" w:hAnsi="Castellar"/>
                      <w:b/>
                      <w:bCs/>
                      <w:i/>
                      <w:iCs/>
                      <w:color w:val="943634"/>
                      <w:sz w:val="32"/>
                      <w:szCs w:val="28"/>
                      <w:u w:val="single"/>
                    </w:rPr>
                    <w:tab/>
                  </w:r>
                  <w:r w:rsidRPr="000B5971">
                    <w:rPr>
                      <w:rFonts w:ascii="Castellar" w:hAnsi="Castellar"/>
                      <w:b/>
                      <w:bCs/>
                      <w:i/>
                      <w:iCs/>
                      <w:color w:val="943634"/>
                      <w:sz w:val="32"/>
                      <w:szCs w:val="28"/>
                      <w:u w:val="single"/>
                    </w:rPr>
                    <w:tab/>
                  </w:r>
                  <w:r w:rsidRPr="000B5971">
                    <w:rPr>
                      <w:rFonts w:ascii="Castellar" w:hAnsi="Castellar"/>
                      <w:b/>
                      <w:bCs/>
                      <w:i/>
                      <w:iCs/>
                      <w:color w:val="943634"/>
                      <w:sz w:val="32"/>
                      <w:szCs w:val="28"/>
                      <w:u w:val="single"/>
                    </w:rPr>
                    <w:tab/>
                  </w:r>
                  <w:r w:rsidRPr="000B5971">
                    <w:rPr>
                      <w:rFonts w:ascii="Castellar" w:hAnsi="Castellar"/>
                      <w:b/>
                      <w:bCs/>
                      <w:i/>
                      <w:iCs/>
                      <w:color w:val="943634"/>
                      <w:sz w:val="32"/>
                      <w:szCs w:val="28"/>
                      <w:u w:val="single"/>
                    </w:rPr>
                    <w:tab/>
                    <w:t xml:space="preserve">       </w:t>
                  </w:r>
                </w:p>
                <w:p w:rsidR="004326C9" w:rsidRDefault="004326C9" w:rsidP="004326C9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4326C9" w:rsidRDefault="004326C9" w:rsidP="004326C9">
                  <w:pPr>
                    <w:pStyle w:val="Default"/>
                  </w:pPr>
                  <w:r>
                    <w:rPr>
                      <w:rFonts w:cs="Times New Roman"/>
                      <w:color w:val="auto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>COMPÉTENCES-CLÉS</w:t>
                  </w:r>
                </w:p>
                <w:p w:rsidR="004326C9" w:rsidRDefault="004326C9" w:rsidP="004326C9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4326C9" w:rsidRPr="0092022A" w:rsidRDefault="004326C9" w:rsidP="004326C9">
                  <w:pPr>
                    <w:spacing w:before="0" w:after="0" w:line="240" w:lineRule="auto"/>
                    <w:ind w:firstLine="0"/>
                    <w:rPr>
                      <w:b/>
                      <w:bCs/>
                      <w:i/>
                      <w:iCs/>
                      <w:sz w:val="32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COMPÉTENCES-CLÉS</w:t>
                  </w:r>
                </w:p>
              </w:txbxContent>
            </v:textbox>
          </v:shape>
        </w:pict>
      </w:r>
      <w:r w:rsidR="001426C1">
        <w:rPr>
          <w:noProof/>
        </w:rPr>
        <w:pict>
          <v:shape id="Zone de texte 24" o:spid="_x0000_s1049" type="#_x0000_t202" style="position:absolute;left:0;text-align:left;margin-left:9.8pt;margin-top:55.7pt;width:242pt;height:27.7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" filled="f" stroked="f">
            <v:textbox>
              <w:txbxContent>
                <w:p w:rsidR="004326C9" w:rsidRPr="00DD309C" w:rsidRDefault="004326C9" w:rsidP="004326C9">
                  <w:pPr>
                    <w:pStyle w:val="Default"/>
                    <w:rPr>
                      <w:rFonts w:ascii="Castellar" w:hAnsi="Castellar"/>
                      <w:i/>
                      <w:color w:val="C00000"/>
                      <w:u w:val="single"/>
                    </w:rPr>
                  </w:pPr>
                  <w:r w:rsidRPr="00DD309C">
                    <w:rPr>
                      <w:rFonts w:ascii="Castellar" w:hAnsi="Castellar"/>
                      <w:b/>
                      <w:bCs/>
                      <w:i/>
                      <w:iCs/>
                      <w:color w:val="C00000"/>
                      <w:sz w:val="32"/>
                      <w:szCs w:val="28"/>
                      <w:u w:val="single"/>
                    </w:rPr>
                    <w:t>FORMATION / DIPLÔMES</w:t>
                  </w:r>
                  <w:r w:rsidR="003C6CF6" w:rsidRPr="00DD309C">
                    <w:rPr>
                      <w:rFonts w:ascii="Castellar" w:hAnsi="Castellar"/>
                      <w:b/>
                      <w:bCs/>
                      <w:i/>
                      <w:iCs/>
                      <w:color w:val="C00000"/>
                      <w:sz w:val="32"/>
                      <w:szCs w:val="28"/>
                      <w:u w:val="single"/>
                    </w:rPr>
                    <w:t> :</w:t>
                  </w:r>
                  <w:r w:rsidRPr="00DD309C">
                    <w:rPr>
                      <w:rFonts w:ascii="Castellar" w:hAnsi="Castellar"/>
                      <w:b/>
                      <w:bCs/>
                      <w:i/>
                      <w:iCs/>
                      <w:color w:val="C00000"/>
                      <w:sz w:val="32"/>
                      <w:szCs w:val="28"/>
                      <w:u w:val="single"/>
                    </w:rPr>
                    <w:tab/>
                  </w:r>
                  <w:r w:rsidRPr="00DD309C">
                    <w:rPr>
                      <w:rFonts w:ascii="Castellar" w:hAnsi="Castellar"/>
                      <w:b/>
                      <w:bCs/>
                      <w:i/>
                      <w:iCs/>
                      <w:color w:val="C00000"/>
                      <w:sz w:val="32"/>
                      <w:szCs w:val="28"/>
                      <w:u w:val="single"/>
                    </w:rPr>
                    <w:tab/>
                  </w:r>
                  <w:r w:rsidRPr="00DD309C">
                    <w:rPr>
                      <w:rFonts w:ascii="Castellar" w:hAnsi="Castellar"/>
                      <w:b/>
                      <w:bCs/>
                      <w:i/>
                      <w:iCs/>
                      <w:color w:val="C00000"/>
                      <w:sz w:val="32"/>
                      <w:szCs w:val="28"/>
                      <w:u w:val="single"/>
                    </w:rPr>
                    <w:tab/>
                  </w:r>
                  <w:r w:rsidRPr="00DD309C">
                    <w:rPr>
                      <w:rFonts w:ascii="Castellar" w:hAnsi="Castellar"/>
                      <w:b/>
                      <w:bCs/>
                      <w:i/>
                      <w:iCs/>
                      <w:color w:val="C00000"/>
                      <w:sz w:val="32"/>
                      <w:szCs w:val="28"/>
                      <w:u w:val="single"/>
                    </w:rPr>
                    <w:tab/>
                    <w:t xml:space="preserve">       </w:t>
                  </w:r>
                </w:p>
                <w:p w:rsidR="004326C9" w:rsidRDefault="004326C9" w:rsidP="004326C9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4326C9" w:rsidRDefault="004326C9" w:rsidP="004326C9">
                  <w:pPr>
                    <w:pStyle w:val="Default"/>
                  </w:pPr>
                  <w:r>
                    <w:rPr>
                      <w:rFonts w:cs="Times New Roman"/>
                      <w:color w:val="auto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i/>
                      <w:iCs/>
                      <w:color w:val="auto"/>
                      <w:sz w:val="28"/>
                      <w:szCs w:val="28"/>
                    </w:rPr>
                    <w:t>COMPÉTENCES-CLÉS</w:t>
                  </w:r>
                </w:p>
                <w:p w:rsidR="004326C9" w:rsidRDefault="004326C9" w:rsidP="004326C9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4326C9" w:rsidRPr="0092022A" w:rsidRDefault="004326C9" w:rsidP="004326C9">
                  <w:pPr>
                    <w:spacing w:before="0" w:after="0" w:line="240" w:lineRule="auto"/>
                    <w:ind w:firstLine="0"/>
                    <w:rPr>
                      <w:b/>
                      <w:bCs/>
                      <w:i/>
                      <w:iCs/>
                      <w:sz w:val="32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COMPÉTENCES-CLÉS</w:t>
                  </w:r>
                </w:p>
              </w:txbxContent>
            </v:textbox>
          </v:shape>
        </w:pict>
      </w:r>
      <w:r w:rsidR="001426C1">
        <w:rPr>
          <w:noProof/>
        </w:rPr>
        <w:pict>
          <v:shape id="Zone de texte 17" o:spid="_x0000_s1042" type="#_x0000_t202" style="position:absolute;left:0;text-align:left;margin-left:20.1pt;margin-top:136.15pt;width:384.85pt;height:33.9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" filled="f" stroked="f">
            <v:textbox style="mso-next-textbox:#Zone de texte 17">
              <w:txbxContent>
                <w:p w:rsidR="004326C9" w:rsidRPr="000B5971" w:rsidRDefault="004326C9" w:rsidP="004326C9">
                  <w:pPr>
                    <w:spacing w:before="0" w:after="0" w:line="240" w:lineRule="auto"/>
                    <w:ind w:firstLine="0"/>
                    <w:rPr>
                      <w:rFonts w:ascii="Castellar" w:hAnsi="Castellar"/>
                      <w:b/>
                      <w:bCs/>
                      <w:i/>
                      <w:iCs/>
                      <w:color w:val="943634"/>
                      <w:sz w:val="32"/>
                      <w:szCs w:val="28"/>
                      <w:u w:val="single"/>
                    </w:rPr>
                  </w:pPr>
                  <w:r w:rsidRPr="00DD309C">
                    <w:rPr>
                      <w:rFonts w:ascii="Castellar" w:hAnsi="Castellar"/>
                      <w:b/>
                      <w:bCs/>
                      <w:i/>
                      <w:iCs/>
                      <w:color w:val="C00000"/>
                      <w:sz w:val="32"/>
                      <w:szCs w:val="28"/>
                      <w:u w:val="single"/>
                    </w:rPr>
                    <w:t>EXPÉRIENCE</w:t>
                  </w:r>
                  <w:r w:rsidR="00DB5CC8" w:rsidRPr="00DD309C">
                    <w:rPr>
                      <w:rFonts w:ascii="Castellar" w:hAnsi="Castellar"/>
                      <w:b/>
                      <w:bCs/>
                      <w:i/>
                      <w:iCs/>
                      <w:color w:val="C00000"/>
                      <w:sz w:val="32"/>
                      <w:szCs w:val="28"/>
                      <w:u w:val="single"/>
                    </w:rPr>
                    <w:t>S</w:t>
                  </w:r>
                  <w:r w:rsidRPr="00DD309C">
                    <w:rPr>
                      <w:rFonts w:ascii="Castellar" w:hAnsi="Castellar"/>
                      <w:b/>
                      <w:bCs/>
                      <w:i/>
                      <w:iCs/>
                      <w:color w:val="C00000"/>
                      <w:sz w:val="32"/>
                      <w:szCs w:val="28"/>
                      <w:u w:val="single"/>
                    </w:rPr>
                    <w:t xml:space="preserve"> PROFESSIONNELLE</w:t>
                  </w:r>
                  <w:r w:rsidR="00DB5CC8" w:rsidRPr="00DD309C">
                    <w:rPr>
                      <w:rFonts w:ascii="Castellar" w:hAnsi="Castellar"/>
                      <w:b/>
                      <w:bCs/>
                      <w:i/>
                      <w:iCs/>
                      <w:color w:val="C00000"/>
                      <w:sz w:val="32"/>
                      <w:szCs w:val="28"/>
                      <w:u w:val="single"/>
                    </w:rPr>
                    <w:t>S :</w:t>
                  </w:r>
                  <w:r w:rsidRPr="000B5971">
                    <w:rPr>
                      <w:rFonts w:ascii="Castellar" w:hAnsi="Castellar"/>
                      <w:b/>
                      <w:bCs/>
                      <w:i/>
                      <w:iCs/>
                      <w:color w:val="943634"/>
                      <w:sz w:val="32"/>
                      <w:szCs w:val="28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  <w:r w:rsidR="00184CEE">
        <w:rPr>
          <w:noProof/>
        </w:rPr>
        <w:pict>
          <v:shape id="Zone de texte 22" o:spid="_x0000_s1047" type="#_x0000_t202" style="position:absolute;left:0;text-align:left;margin-left:20.1pt;margin-top:89.55pt;width:186.3pt;height:42.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" stroked="f">
            <v:textbox>
              <w:txbxContent>
                <w:p w:rsidR="004326C9" w:rsidRPr="00184CEE" w:rsidRDefault="00184CEE" w:rsidP="00184CEE">
                  <w:pPr>
                    <w:tabs>
                      <w:tab w:val="clear" w:pos="1080"/>
                      <w:tab w:val="clear" w:pos="3974"/>
                    </w:tabs>
                    <w:spacing w:before="0" w:after="120" w:line="240" w:lineRule="auto"/>
                    <w:ind w:left="425" w:hanging="425"/>
                    <w:jc w:val="left"/>
                    <w:rPr>
                      <w:rFonts w:ascii="Arial" w:hAnsi="Arial" w:cs="Arial"/>
                      <w:b/>
                      <w:i/>
                      <w:szCs w:val="22"/>
                    </w:rPr>
                  </w:pPr>
                  <w:r w:rsidRPr="004175DA">
                    <w:rPr>
                      <w:rFonts w:ascii="Cambria" w:hAnsi="Cambria" w:cs="Aharoni"/>
                      <w:szCs w:val="22"/>
                    </w:rPr>
                    <w:t xml:space="preserve"> </w:t>
                  </w:r>
                  <w:r w:rsidR="00D86E57">
                    <w:rPr>
                      <w:rFonts w:ascii="Arial" w:hAnsi="Arial" w:cs="Arial"/>
                      <w:b/>
                      <w:i/>
                      <w:szCs w:val="22"/>
                    </w:rPr>
                    <w:t>3</w:t>
                  </w:r>
                  <w:r w:rsidR="00F8185A" w:rsidRPr="00F8185A">
                    <w:rPr>
                      <w:rFonts w:ascii="Arial" w:hAnsi="Arial" w:cs="Arial"/>
                      <w:b/>
                      <w:i/>
                      <w:szCs w:val="22"/>
                      <w:vertAlign w:val="superscript"/>
                    </w:rPr>
                    <w:t>è</w:t>
                  </w:r>
                  <w:r w:rsidR="00D86E57" w:rsidRPr="00F8185A">
                    <w:rPr>
                      <w:rFonts w:ascii="Arial" w:hAnsi="Arial" w:cs="Arial"/>
                      <w:b/>
                      <w:i/>
                      <w:szCs w:val="22"/>
                      <w:vertAlign w:val="superscript"/>
                    </w:rPr>
                    <w:t>m</w:t>
                  </w:r>
                  <w:r w:rsidRPr="00F8185A">
                    <w:rPr>
                      <w:rFonts w:ascii="Arial" w:hAnsi="Arial" w:cs="Arial"/>
                      <w:b/>
                      <w:i/>
                      <w:szCs w:val="22"/>
                      <w:vertAlign w:val="superscript"/>
                    </w:rPr>
                    <w:t>e</w:t>
                  </w:r>
                  <w:r w:rsidR="00F8185A">
                    <w:rPr>
                      <w:rFonts w:ascii="Arial" w:hAnsi="Arial" w:cs="Arial"/>
                      <w:b/>
                      <w:i/>
                      <w:szCs w:val="22"/>
                    </w:rPr>
                    <w:t xml:space="preserve"> </w:t>
                  </w:r>
                  <w:r w:rsidRPr="00184CEE">
                    <w:rPr>
                      <w:rFonts w:ascii="Arial" w:hAnsi="Arial" w:cs="Arial"/>
                      <w:b/>
                      <w:i/>
                      <w:szCs w:val="22"/>
                    </w:rPr>
                    <w:t xml:space="preserve"> AS</w:t>
                  </w:r>
                </w:p>
                <w:p w:rsidR="00184CEE" w:rsidRPr="001F184C" w:rsidRDefault="00647019" w:rsidP="00184CEE">
                  <w:pPr>
                    <w:tabs>
                      <w:tab w:val="clear" w:pos="1080"/>
                      <w:tab w:val="clear" w:pos="3974"/>
                    </w:tabs>
                    <w:spacing w:before="0" w:after="120" w:line="240" w:lineRule="auto"/>
                    <w:ind w:firstLine="0"/>
                    <w:jc w:val="left"/>
                    <w:rPr>
                      <w:rFonts w:ascii="Arial" w:hAnsi="Arial" w:cs="Arial"/>
                      <w:b/>
                      <w:i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zCs w:val="22"/>
                    </w:rPr>
                    <w:t>P</w:t>
                  </w:r>
                  <w:r w:rsidR="00184CEE" w:rsidRPr="001F184C">
                    <w:rPr>
                      <w:rFonts w:ascii="Arial" w:hAnsi="Arial" w:cs="Arial"/>
                      <w:b/>
                      <w:i/>
                      <w:szCs w:val="22"/>
                    </w:rPr>
                    <w:t>ermis B</w:t>
                  </w:r>
                </w:p>
                <w:p w:rsidR="00184CEE" w:rsidRPr="004175DA" w:rsidRDefault="00184CEE" w:rsidP="00184CEE">
                  <w:pPr>
                    <w:tabs>
                      <w:tab w:val="clear" w:pos="1080"/>
                      <w:tab w:val="clear" w:pos="3974"/>
                    </w:tabs>
                    <w:spacing w:before="0" w:after="120" w:line="240" w:lineRule="auto"/>
                    <w:ind w:left="425" w:hanging="425"/>
                    <w:jc w:val="left"/>
                    <w:rPr>
                      <w:rFonts w:ascii="Cambria" w:hAnsi="Cambria" w:cs="Calibri"/>
                      <w:i/>
                      <w:iCs/>
                      <w:szCs w:val="22"/>
                    </w:rPr>
                  </w:pPr>
                </w:p>
                <w:p w:rsidR="004326C9" w:rsidRPr="00F11F19" w:rsidRDefault="004326C9" w:rsidP="004326C9">
                  <w:pPr>
                    <w:tabs>
                      <w:tab w:val="clear" w:pos="1080"/>
                      <w:tab w:val="clear" w:pos="3974"/>
                    </w:tabs>
                    <w:spacing w:before="0" w:after="0" w:line="240" w:lineRule="auto"/>
                    <w:ind w:left="426" w:hanging="426"/>
                    <w:jc w:val="left"/>
                    <w:rPr>
                      <w:rFonts w:cs="Calibri"/>
                      <w:i/>
                      <w:iCs/>
                      <w:sz w:val="22"/>
                      <w:szCs w:val="22"/>
                    </w:rPr>
                  </w:pPr>
                </w:p>
                <w:p w:rsidR="004326C9" w:rsidRDefault="004326C9" w:rsidP="004326C9">
                  <w:pPr>
                    <w:ind w:firstLine="0"/>
                  </w:pPr>
                </w:p>
              </w:txbxContent>
            </v:textbox>
          </v:shape>
        </w:pict>
      </w:r>
      <w:r w:rsidR="00184CEE">
        <w:rPr>
          <w:noProof/>
        </w:rPr>
        <w:pict>
          <v:shape id="Zone de texte 23" o:spid="_x0000_s1048" type="#_x0000_t202" style="position:absolute;left:0;text-align:left;margin-left:238.65pt;margin-top:91.25pt;width:174.85pt;height:1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" stroked="f">
            <v:textbox>
              <w:txbxContent>
                <w:p w:rsidR="004326C9" w:rsidRPr="00184CEE" w:rsidRDefault="004326C9" w:rsidP="00184CEE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DF7481" w:rsidRPr="00DF7481" w:rsidRDefault="00DF7481" w:rsidP="00DF7481"/>
    <w:p w:rsidR="00DF7481" w:rsidRPr="00DF7481" w:rsidRDefault="00DF7481" w:rsidP="00DF7481"/>
    <w:p w:rsidR="00DF7481" w:rsidRPr="00DF7481" w:rsidRDefault="00DF7481" w:rsidP="00DF7481"/>
    <w:p w:rsidR="00DF7481" w:rsidRPr="00DF7481" w:rsidRDefault="00DF7481" w:rsidP="00DF7481"/>
    <w:p w:rsidR="00DF7481" w:rsidRPr="00DF7481" w:rsidRDefault="00BE0AE9" w:rsidP="00DF7481">
      <w:r>
        <w:rPr>
          <w:noProof/>
        </w:rPr>
        <w:pict>
          <v:shape id="Zone de texte 13" o:spid="_x0000_s1038" type="#_x0000_t202" style="position:absolute;left:0;text-align:left;margin-left:16.25pt;margin-top:27.4pt;width:476pt;height:239.5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" filled="f" stroked="f" strokecolor="white">
            <v:textbox style="mso-next-textbox:#Zone de texte 13">
              <w:txbxContent>
                <w:p w:rsidR="009F1380" w:rsidRDefault="009F1380" w:rsidP="00DF7481">
                  <w:pPr>
                    <w:spacing w:before="0" w:after="0" w:line="240" w:lineRule="auto"/>
                    <w:ind w:firstLine="0"/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</w:pPr>
                </w:p>
                <w:p w:rsidR="00F8185A" w:rsidRDefault="00A77CCC" w:rsidP="009F1380">
                  <w:pPr>
                    <w:numPr>
                      <w:ilvl w:val="0"/>
                      <w:numId w:val="3"/>
                    </w:numPr>
                    <w:spacing w:before="0" w:after="0" w:line="240" w:lineRule="auto"/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</w:pPr>
                  <w:r w:rsidRPr="004175DA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>E L S dans c</w:t>
                  </w:r>
                  <w:r w:rsidR="001C69C1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>e</w:t>
                  </w:r>
                  <w:r w:rsidR="00F8185A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 xml:space="preserve">ntre </w:t>
                  </w:r>
                  <w:r w:rsidRPr="004175DA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 xml:space="preserve">commercial </w:t>
                  </w:r>
                  <w:r w:rsidRPr="009F258B">
                    <w:rPr>
                      <w:rFonts w:ascii="Cambria" w:hAnsi="Cambria" w:cs="Aharoni"/>
                      <w:b/>
                      <w:i/>
                      <w:color w:val="C00000"/>
                      <w:sz w:val="28"/>
                      <w:szCs w:val="28"/>
                    </w:rPr>
                    <w:t>ARDIS</w:t>
                  </w:r>
                  <w:r w:rsidR="00641649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 xml:space="preserve"> (o</w:t>
                  </w:r>
                  <w:r w:rsidR="0042041F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>uverture +</w:t>
                  </w:r>
                  <w:r w:rsidR="00F8185A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42041F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>4 inventer +</w:t>
                  </w:r>
                  <w:r w:rsidR="00F8185A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 xml:space="preserve">   </w:t>
                  </w:r>
                </w:p>
                <w:p w:rsidR="00325EE5" w:rsidRPr="004175DA" w:rsidRDefault="00F8185A" w:rsidP="00F8185A">
                  <w:pPr>
                    <w:spacing w:before="0" w:after="0" w:line="240" w:lineRule="auto"/>
                    <w:ind w:left="720" w:firstLine="0"/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 xml:space="preserve">     </w:t>
                  </w:r>
                  <w:r w:rsidR="0042041F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>Romodling</w:t>
                  </w:r>
                  <w:r w:rsidR="009F1380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641649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 xml:space="preserve">+ Gestion de stock + Maitrise systémier … </w:t>
                  </w:r>
                  <w:r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>etc.</w:t>
                  </w:r>
                  <w:r w:rsidR="00641649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 xml:space="preserve">)    </w:t>
                  </w:r>
                </w:p>
                <w:p w:rsidR="00190A13" w:rsidRDefault="00A77CCC" w:rsidP="009F1380">
                  <w:pPr>
                    <w:numPr>
                      <w:ilvl w:val="0"/>
                      <w:numId w:val="3"/>
                    </w:numPr>
                    <w:spacing w:before="0" w:after="0" w:line="240" w:lineRule="auto"/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</w:pPr>
                  <w:r w:rsidRPr="004175DA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>E L S dans c</w:t>
                  </w:r>
                  <w:r w:rsidR="001C69C1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>e</w:t>
                  </w:r>
                  <w:r w:rsidRPr="004175DA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 xml:space="preserve">ntre commercial </w:t>
                  </w:r>
                  <w:r w:rsidRPr="00644E5F">
                    <w:rPr>
                      <w:rFonts w:ascii="Cambria" w:hAnsi="Cambria" w:cs="Aharoni"/>
                      <w:b/>
                      <w:i/>
                      <w:color w:val="C00000"/>
                      <w:sz w:val="28"/>
                      <w:szCs w:val="28"/>
                    </w:rPr>
                    <w:t>UNO BEZ</w:t>
                  </w:r>
                  <w:r w:rsidR="00641649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 xml:space="preserve"> (</w:t>
                  </w:r>
                  <w:r w:rsidR="00901175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 xml:space="preserve">1 inventer + Gestion de </w:t>
                  </w:r>
                  <w:r w:rsidR="00F8185A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901175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>stock +</w:t>
                  </w:r>
                  <w:r w:rsidR="009F1380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641649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>Maitrise systémier … et</w:t>
                  </w:r>
                  <w:r w:rsidR="00F8185A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>c</w:t>
                  </w:r>
                  <w:r w:rsidR="00641649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 xml:space="preserve">) </w:t>
                  </w:r>
                </w:p>
                <w:p w:rsidR="009D53B4" w:rsidRDefault="00857BD3" w:rsidP="00190A13">
                  <w:pPr>
                    <w:numPr>
                      <w:ilvl w:val="0"/>
                      <w:numId w:val="3"/>
                    </w:numPr>
                    <w:spacing w:before="0" w:after="0" w:line="240" w:lineRule="auto"/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 xml:space="preserve">07/05/2015 </w:t>
                  </w:r>
                  <w:r w:rsidR="00F56381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>Agent Réception marchandises</w:t>
                  </w:r>
                  <w:r w:rsidR="00190A13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190A13" w:rsidRPr="00F56381">
                    <w:rPr>
                      <w:rFonts w:ascii="Cambria" w:hAnsi="Cambria" w:cs="Aharoni"/>
                      <w:b/>
                      <w:i/>
                      <w:color w:val="FF0000"/>
                      <w:sz w:val="28"/>
                      <w:szCs w:val="28"/>
                    </w:rPr>
                    <w:t xml:space="preserve">H D A </w:t>
                  </w:r>
                  <w:r w:rsidR="00F8185A">
                    <w:rPr>
                      <w:rFonts w:ascii="Cambria" w:hAnsi="Cambria" w:cs="Aharoni"/>
                      <w:b/>
                      <w:i/>
                      <w:color w:val="FF0000"/>
                      <w:sz w:val="28"/>
                      <w:szCs w:val="28"/>
                    </w:rPr>
                    <w:t>C</w:t>
                  </w:r>
                  <w:r w:rsidR="00F8185A" w:rsidRPr="00F56381">
                    <w:rPr>
                      <w:rFonts w:ascii="Cambria" w:hAnsi="Cambria" w:cs="Aharoni"/>
                      <w:b/>
                      <w:i/>
                      <w:color w:val="FF0000"/>
                      <w:sz w:val="28"/>
                      <w:szCs w:val="28"/>
                    </w:rPr>
                    <w:t>arrefour</w:t>
                  </w:r>
                  <w:r w:rsidR="00F8185A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 xml:space="preserve">. </w:t>
                  </w:r>
                </w:p>
                <w:p w:rsidR="00857BD3" w:rsidRDefault="009D53B4" w:rsidP="00190A13">
                  <w:pPr>
                    <w:numPr>
                      <w:ilvl w:val="0"/>
                      <w:numId w:val="3"/>
                    </w:numPr>
                    <w:spacing w:before="0" w:after="0" w:line="240" w:lineRule="auto"/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</w:pPr>
                  <w:r w:rsidRPr="004175DA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>E L S dans c</w:t>
                  </w:r>
                  <w:r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>e</w:t>
                  </w:r>
                  <w:r w:rsidRPr="004175DA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>ntre commercial</w:t>
                  </w:r>
                  <w:r w:rsidR="00F56381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F56381" w:rsidRPr="00F56381">
                    <w:rPr>
                      <w:rFonts w:ascii="Cambria" w:hAnsi="Cambria" w:cs="Aharoni"/>
                      <w:b/>
                      <w:i/>
                      <w:color w:val="FF0000"/>
                      <w:sz w:val="28"/>
                      <w:szCs w:val="28"/>
                    </w:rPr>
                    <w:t xml:space="preserve">H D A </w:t>
                  </w:r>
                  <w:r w:rsidR="00F8185A">
                    <w:rPr>
                      <w:rFonts w:ascii="Cambria" w:hAnsi="Cambria" w:cs="Aharoni"/>
                      <w:b/>
                      <w:i/>
                      <w:color w:val="FF0000"/>
                      <w:sz w:val="28"/>
                      <w:szCs w:val="28"/>
                    </w:rPr>
                    <w:t>C</w:t>
                  </w:r>
                  <w:r w:rsidR="00F8185A" w:rsidRPr="00F56381">
                    <w:rPr>
                      <w:rFonts w:ascii="Cambria" w:hAnsi="Cambria" w:cs="Aharoni"/>
                      <w:b/>
                      <w:i/>
                      <w:color w:val="FF0000"/>
                      <w:sz w:val="28"/>
                      <w:szCs w:val="28"/>
                    </w:rPr>
                    <w:t>arrefour</w:t>
                  </w:r>
                  <w:r w:rsidR="00F8185A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 xml:space="preserve">. </w:t>
                  </w:r>
                </w:p>
                <w:p w:rsidR="00F56381" w:rsidRDefault="00641649" w:rsidP="00F56381">
                  <w:pPr>
                    <w:numPr>
                      <w:ilvl w:val="0"/>
                      <w:numId w:val="3"/>
                    </w:numPr>
                    <w:spacing w:before="0" w:after="0" w:line="240" w:lineRule="auto"/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857BD3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>GESTIONNAIRE DE STO</w:t>
                  </w:r>
                  <w:r w:rsidR="00F8185A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>CK</w:t>
                  </w:r>
                  <w:r w:rsidR="00F56381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F8185A">
                    <w:rPr>
                      <w:rFonts w:ascii="Cambria" w:hAnsi="Cambria" w:cs="Aharoni"/>
                      <w:b/>
                      <w:i/>
                      <w:color w:val="FF0000"/>
                      <w:sz w:val="28"/>
                      <w:szCs w:val="28"/>
                    </w:rPr>
                    <w:t>H D A C</w:t>
                  </w:r>
                  <w:r w:rsidR="00F56381" w:rsidRPr="00F56381">
                    <w:rPr>
                      <w:rFonts w:ascii="Cambria" w:hAnsi="Cambria" w:cs="Aharoni"/>
                      <w:b/>
                      <w:i/>
                      <w:color w:val="FF0000"/>
                      <w:sz w:val="28"/>
                      <w:szCs w:val="28"/>
                    </w:rPr>
                    <w:t>arrefour</w:t>
                  </w:r>
                  <w:r w:rsidR="00F56381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>.</w:t>
                  </w:r>
                </w:p>
                <w:p w:rsidR="00641649" w:rsidRPr="004175DA" w:rsidRDefault="00F56381" w:rsidP="00F56381">
                  <w:pPr>
                    <w:spacing w:before="0" w:after="0" w:line="240" w:lineRule="auto"/>
                    <w:ind w:left="360" w:firstLine="0"/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 xml:space="preserve">             (7 inventer + Gestion de stock +</w:t>
                  </w:r>
                  <w:r w:rsidRPr="00F56381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>Maitrise systémier … ect)</w:t>
                  </w:r>
                </w:p>
                <w:p w:rsidR="00A77CCC" w:rsidRPr="004175DA" w:rsidRDefault="00A77CCC" w:rsidP="009F1380">
                  <w:pPr>
                    <w:numPr>
                      <w:ilvl w:val="0"/>
                      <w:numId w:val="3"/>
                    </w:numPr>
                    <w:spacing w:before="0" w:after="0" w:line="240" w:lineRule="auto"/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</w:pPr>
                  <w:r w:rsidRPr="004175DA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>Accomplie la situation vis-à-vis service national (transmission)</w:t>
                  </w:r>
                  <w:r w:rsidR="00D20B5F" w:rsidRPr="004175DA">
                    <w:rPr>
                      <w:rFonts w:ascii="Cambria" w:hAnsi="Cambria" w:cs="Aharoni"/>
                      <w:b/>
                      <w:i/>
                      <w:sz w:val="28"/>
                      <w:szCs w:val="28"/>
                    </w:rPr>
                    <w:t>.</w:t>
                  </w:r>
                </w:p>
                <w:p w:rsidR="009C352D" w:rsidRPr="00724391" w:rsidRDefault="00A77CCC" w:rsidP="004326C9">
                  <w:pPr>
                    <w:spacing w:before="0" w:after="0"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9C352D"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:rsidR="00DF7481" w:rsidRPr="00DF7481" w:rsidRDefault="00DF7481" w:rsidP="00DF7481"/>
    <w:p w:rsidR="00DF7481" w:rsidRPr="00DF7481" w:rsidRDefault="00DF7481" w:rsidP="00DF7481"/>
    <w:p w:rsidR="00DF7481" w:rsidRPr="00DF7481" w:rsidRDefault="00DF7481" w:rsidP="00DF7481"/>
    <w:p w:rsidR="00DF7481" w:rsidRPr="00DF7481" w:rsidRDefault="00DF7481" w:rsidP="00DF7481"/>
    <w:p w:rsidR="004326C9" w:rsidRPr="00DF7481" w:rsidRDefault="00EE0BEB" w:rsidP="00DF7481">
      <w:pPr>
        <w:ind w:firstLine="0"/>
      </w:pPr>
      <w:r>
        <w:rPr>
          <w:noProof/>
        </w:rPr>
        <w:pict>
          <v:shape id="Zone de texte 12" o:spid="_x0000_s1037" type="#_x0000_t202" style="position:absolute;left:0;text-align:left;margin-left:16.25pt;margin-top:154.05pt;width:476pt;height:38.2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" filled="f" stroked="f" strokecolor="white">
            <v:textbox style="mso-next-textbox:#Zone de texte 12">
              <w:txbxContent>
                <w:p w:rsidR="002B545E" w:rsidRPr="004175DA" w:rsidRDefault="002B545E" w:rsidP="009D53B4">
                  <w:pPr>
                    <w:tabs>
                      <w:tab w:val="clear" w:pos="1080"/>
                      <w:tab w:val="clear" w:pos="3974"/>
                    </w:tabs>
                    <w:spacing w:before="0" w:after="0" w:line="240" w:lineRule="auto"/>
                    <w:ind w:firstLine="0"/>
                    <w:jc w:val="left"/>
                    <w:rPr>
                      <w:rFonts w:ascii="Cambria" w:hAnsi="Cambria" w:cs="Calibri"/>
                      <w:b/>
                      <w:i/>
                      <w:sz w:val="28"/>
                      <w:szCs w:val="28"/>
                    </w:rPr>
                  </w:pPr>
                  <w:r w:rsidRPr="004175DA">
                    <w:rPr>
                      <w:rFonts w:ascii="Cambria" w:hAnsi="Cambria" w:cs="Calibri"/>
                      <w:b/>
                      <w:i/>
                      <w:sz w:val="28"/>
                      <w:szCs w:val="28"/>
                    </w:rPr>
                    <w:t>Sportif (foot Ball).</w:t>
                  </w:r>
                </w:p>
                <w:p w:rsidR="004326C9" w:rsidRPr="004175DA" w:rsidRDefault="00A215A7" w:rsidP="004326C9">
                  <w:pPr>
                    <w:spacing w:before="0" w:after="0" w:line="240" w:lineRule="auto"/>
                    <w:ind w:firstLine="0"/>
                    <w:rPr>
                      <w:rFonts w:ascii="Cambria" w:hAnsi="Cambria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i/>
                      <w:sz w:val="28"/>
                      <w:szCs w:val="28"/>
                    </w:rPr>
                    <w:t>Motivant apte a travailler jour</w:t>
                  </w:r>
                  <w:r w:rsidR="00C14ABF" w:rsidRPr="004175DA">
                    <w:rPr>
                      <w:rFonts w:ascii="Cambria" w:hAnsi="Cambria"/>
                      <w:b/>
                      <w:i/>
                      <w:sz w:val="28"/>
                      <w:szCs w:val="28"/>
                    </w:rPr>
                    <w:t xml:space="preserve"> et nuit an territoire national.</w:t>
                  </w:r>
                </w:p>
                <w:p w:rsidR="00C14ABF" w:rsidRPr="004175DA" w:rsidRDefault="00C14ABF" w:rsidP="004326C9">
                  <w:pPr>
                    <w:spacing w:before="0" w:after="0" w:line="240" w:lineRule="auto"/>
                    <w:ind w:firstLine="0"/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Groupe 3" o:spid="_x0000_s1028" style="position:absolute;left:0;text-align:left;margin-left:16.25pt;margin-top:192.25pt;width:514.05pt;height:27.75pt;flip:y;z-index:251658752" coordorigin="1371,4286" coordsize="10183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">
            <v:shape id="AutoShape 17" o:spid="_x0000_s1029" type="#_x0000_t6" style="position:absolute;left:8777;top:4286;width:2777;height: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nKc8UA&#10;AADaAAAADwAAAGRycy9kb3ducmV2LnhtbESPT2vCQBTE74LfYXlCL6FutGJD6ipSKG3ppVXB62v2&#10;mUSzb0N2zZ9v3y0IHoeZ+Q2z2vSmEi01rrSsYDaNQRBnVpecKzjs3x4TEM4ja6wsk4KBHGzW49EK&#10;U207/qF253MRIOxSVFB4X6dSuqwgg25qa+LgnWxj0AfZ5FI32AW4qeQ8jpfSYMlhocCaXgvKLrur&#10;UTAvn8/R1+cxapPhOxny2bv5vT4p9TDpty8gPPX+Hr61P7SCBfxfCT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acpzxQAAANoAAAAPAAAAAAAAAAAAAAAAAJgCAABkcnMv&#10;ZG93bnJldi54bWxQSwUGAAAAAAQABAD1AAAAigMAAAAA&#10;" fillcolor="#d8d8d8" strokecolor="#d8d8d8"/>
            <v:rect id="Rectangle 18" o:spid="_x0000_s1030" style="position:absolute;left:1371;top:4286;width:7406;height: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FfEMIA&#10;AADaAAAADwAAAGRycy9kb3ducmV2LnhtbESPT2sCMRTE70K/Q3iF3jRRsMjWKLYg9WAPXe39sXn7&#10;Rzcva5Jq+u2bQsHjMDO/YZbrZHtxJR86xxqmEwWCuHKm40bD8bAdL0CEiGywd0wafijAevUwWmJh&#10;3I0/6VrGRmQIhwI1tDEOhZShaslimLiBOHu18xZjlr6RxuMtw20vZ0o9S4sd54UWB3prqTqX31ZD&#10;qsv3y+vHfthvVO23B/V1KtNU66fHtHkBESnFe/i/vTMa5vB3Jd8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V8QwgAAANoAAAAPAAAAAAAAAAAAAAAAAJgCAABkcnMvZG93&#10;bnJldi54bWxQSwUGAAAAAAQABAD1AAAAhwMAAAAA&#10;" fillcolor="#d8d8d8" strokecolor="#d8d8d8"/>
          </v:group>
        </w:pict>
      </w:r>
      <w:r w:rsidR="00BE0AE9">
        <w:rPr>
          <w:noProof/>
        </w:rPr>
        <w:pict>
          <v:shape id="Zone de texte 10" o:spid="_x0000_s1035" type="#_x0000_t202" style="position:absolute;left:0;text-align:left;margin-left:16.25pt;margin-top:126.35pt;width:214.35pt;height:27.7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" filled="f" stroked="f">
            <v:textbox style="mso-next-textbox:#Zone de texte 10">
              <w:txbxContent>
                <w:p w:rsidR="004326C9" w:rsidRPr="00DD309C" w:rsidRDefault="002B545E" w:rsidP="004326C9">
                  <w:pPr>
                    <w:spacing w:before="0" w:after="0" w:line="240" w:lineRule="auto"/>
                    <w:ind w:firstLine="0"/>
                    <w:rPr>
                      <w:rFonts w:ascii="Castellar" w:hAnsi="Castellar"/>
                      <w:b/>
                      <w:bCs/>
                      <w:i/>
                      <w:iCs/>
                      <w:color w:val="C00000"/>
                      <w:sz w:val="32"/>
                      <w:szCs w:val="28"/>
                      <w:u w:val="single"/>
                    </w:rPr>
                  </w:pPr>
                  <w:r w:rsidRPr="00DD309C">
                    <w:rPr>
                      <w:rFonts w:ascii="Castellar" w:hAnsi="Castellar"/>
                      <w:b/>
                      <w:bCs/>
                      <w:i/>
                      <w:iCs/>
                      <w:color w:val="C00000"/>
                      <w:sz w:val="32"/>
                      <w:szCs w:val="28"/>
                      <w:u w:val="single"/>
                    </w:rPr>
                    <w:t>MOTIVATION :</w:t>
                  </w:r>
                </w:p>
              </w:txbxContent>
            </v:textbox>
          </v:shape>
        </w:pict>
      </w:r>
      <w:r w:rsidR="00BE0AE9">
        <w:rPr>
          <w:noProof/>
        </w:rPr>
        <w:pict>
          <v:group id="Groupe 7" o:spid="_x0000_s1032" style="position:absolute;left:0;text-align:left;margin-left:6.35pt;margin-top:126.35pt;width:512.35pt;height:27.75pt;z-index:251663872" coordorigin="1647,11594" coordsize="10183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">
            <v:shape id="AutoShape 24" o:spid="_x0000_s1033" type="#_x0000_t6" style="position:absolute;left:9053;top:11594;width:2777;height:55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u1sEA&#10;AADaAAAADwAAAGRycy9kb3ducmV2LnhtbERPTWvCQBC9C/6HZQRvdWMPItFVrFQRWkpNK+JtyI5J&#10;aHY2ZEeT/vvuoeDx8b6X697V6k5tqDwbmE4SUMS5txUXBr6/dk9zUEGQLdaeycAvBVivhoMlptZ3&#10;fKR7JoWKIRxSNFCKNKnWIS/JYZj4hjhyV986lAjbQtsWuxjuav2cJDPtsOLYUGJD25Lyn+zmDPTd&#10;m3xifbu8f5yy84vsw/V1NzdmPOo3C1BCvTzE/+6DNRC3xivxBu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F7tbBAAAA2gAAAA8AAAAAAAAAAAAAAAAAmAIAAGRycy9kb3du&#10;cmV2LnhtbFBLBQYAAAAABAAEAPUAAACGAwAAAAA=&#10;" fillcolor="#d8d8d8" strokecolor="#d8d8d8"/>
            <v:rect id="Rectangle 25" o:spid="_x0000_s1034" style="position:absolute;left:1647;top:11594;width:7406;height:55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Vv7cEA&#10;AADaAAAADwAAAGRycy9kb3ducmV2LnhtbESPzYrCMBSF94LvEK7gTlMFxalGkaLowCyc6sLlpbm2&#10;xeamNNHWtzcDAy4P5+fjrDadqcSTGldaVjAZRyCIM6tLzhVczvvRAoTzyBory6TgRQ42635vhbG2&#10;Lf/SM/W5CCPsYlRQeF/HUrqsIINubGvi4N1sY9AH2eRSN9iGcVPJaRTNpcGSA6HAmpKCsnv6MIGb&#10;HhdpMv/R11Ntv5MrR+3ssFNqOOi2SxCeOv8J/7ePWsEX/F0JN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Fb+3BAAAA2gAAAA8AAAAAAAAAAAAAAAAAmAIAAGRycy9kb3du&#10;cmV2LnhtbFBLBQYAAAAABAAEAPUAAACGAwAAAAA=&#10;" fillcolor="#d8d8d8" strokecolor="#d8d8d8"/>
          </v:group>
        </w:pict>
      </w:r>
      <w:r w:rsidR="00BE0AE9">
        <w:rPr>
          <w:noProof/>
        </w:rPr>
        <w:pict>
          <v:shape id="Zone de texte 6" o:spid="_x0000_s1031" type="#_x0000_t202" style="position:absolute;left:0;text-align:left;margin-left:6.35pt;margin-top:192.25pt;width:365.55pt;height:30.3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" filled="f" stroked="f">
            <v:textbox style="mso-next-textbox:#Zone de texte 6">
              <w:txbxContent>
                <w:p w:rsidR="004326C9" w:rsidRPr="00DD309C" w:rsidRDefault="00C14ABF" w:rsidP="004326C9">
                  <w:pPr>
                    <w:spacing w:before="0" w:after="0" w:line="240" w:lineRule="auto"/>
                    <w:ind w:firstLine="0"/>
                    <w:rPr>
                      <w:rFonts w:ascii="Castellar" w:hAnsi="Castellar"/>
                      <w:b/>
                      <w:bCs/>
                      <w:i/>
                      <w:iCs/>
                      <w:color w:val="C00000"/>
                      <w:sz w:val="32"/>
                      <w:szCs w:val="28"/>
                      <w:u w:val="single"/>
                    </w:rPr>
                  </w:pPr>
                  <w:r w:rsidRPr="00DD309C">
                    <w:rPr>
                      <w:rFonts w:ascii="Castellar" w:hAnsi="Castellar"/>
                      <w:b/>
                      <w:bCs/>
                      <w:i/>
                      <w:iCs/>
                      <w:color w:val="C00000"/>
                      <w:sz w:val="32"/>
                      <w:szCs w:val="28"/>
                      <w:u w:val="single"/>
                    </w:rPr>
                    <w:t>CONNAISSANCES LINGUISTIQUE :</w:t>
                  </w:r>
                </w:p>
              </w:txbxContent>
            </v:textbox>
          </v:shape>
        </w:pict>
      </w:r>
      <w:r w:rsidR="00DF7481">
        <w:rPr>
          <w:noProof/>
        </w:rPr>
        <w:pict>
          <v:shape id="Zone de texte 11" o:spid="_x0000_s1036" type="#_x0000_t202" style="position:absolute;left:0;text-align:left;margin-left:16.6pt;margin-top:204.8pt;width:476pt;height:179.3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" filled="f" stroked="f" strokecolor="white">
            <v:textbox style="mso-next-textbox:#Zone de texte 11">
              <w:txbxContent>
                <w:p w:rsidR="00DF7481" w:rsidRDefault="00DF7481" w:rsidP="00DF7481">
                  <w:pPr>
                    <w:spacing w:before="0" w:after="0" w:line="240" w:lineRule="auto"/>
                    <w:ind w:firstLine="0"/>
                    <w:rPr>
                      <w:rFonts w:ascii="Cambria" w:hAnsi="Cambria"/>
                      <w:b/>
                      <w:i/>
                      <w:sz w:val="28"/>
                      <w:szCs w:val="28"/>
                    </w:rPr>
                  </w:pPr>
                </w:p>
                <w:p w:rsidR="00DF7481" w:rsidRDefault="00DF7481" w:rsidP="00DF7481">
                  <w:pPr>
                    <w:spacing w:before="0" w:after="0" w:line="240" w:lineRule="auto"/>
                    <w:ind w:firstLine="0"/>
                    <w:rPr>
                      <w:rFonts w:ascii="Cambria" w:hAnsi="Cambria"/>
                      <w:b/>
                      <w:i/>
                      <w:sz w:val="28"/>
                      <w:szCs w:val="28"/>
                    </w:rPr>
                  </w:pPr>
                </w:p>
                <w:p w:rsidR="00DF7481" w:rsidRPr="004175DA" w:rsidRDefault="00C14ABF" w:rsidP="00DF7481">
                  <w:pPr>
                    <w:spacing w:before="0" w:after="0" w:line="240" w:lineRule="auto"/>
                    <w:ind w:firstLine="0"/>
                    <w:rPr>
                      <w:rFonts w:ascii="Cambria" w:hAnsi="Cambria"/>
                      <w:b/>
                      <w:i/>
                      <w:sz w:val="28"/>
                      <w:szCs w:val="28"/>
                    </w:rPr>
                  </w:pPr>
                  <w:r w:rsidRPr="00A86C9D">
                    <w:rPr>
                      <w:rFonts w:ascii="Cambria" w:hAnsi="Cambria"/>
                      <w:b/>
                      <w:i/>
                      <w:color w:val="C00000"/>
                      <w:sz w:val="36"/>
                      <w:szCs w:val="36"/>
                    </w:rPr>
                    <w:t>ARABE :</w:t>
                  </w:r>
                  <w:r w:rsidRPr="004175DA">
                    <w:rPr>
                      <w:rFonts w:ascii="Cambria" w:hAnsi="Cambria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DD309C">
                    <w:rPr>
                      <w:rFonts w:ascii="Cambria" w:hAnsi="Cambria"/>
                      <w:b/>
                      <w:i/>
                      <w:sz w:val="32"/>
                      <w:szCs w:val="32"/>
                    </w:rPr>
                    <w:t>très bien</w:t>
                  </w:r>
                  <w:r w:rsidR="006F11B9" w:rsidRPr="00DD309C">
                    <w:rPr>
                      <w:rFonts w:ascii="Cambria" w:hAnsi="Cambria"/>
                      <w:b/>
                      <w:i/>
                      <w:sz w:val="32"/>
                      <w:szCs w:val="32"/>
                    </w:rPr>
                    <w:t> .</w:t>
                  </w:r>
                </w:p>
                <w:p w:rsidR="00C14ABF" w:rsidRPr="004175DA" w:rsidRDefault="00C14ABF" w:rsidP="004326C9">
                  <w:pPr>
                    <w:spacing w:before="0" w:after="0" w:line="240" w:lineRule="auto"/>
                    <w:ind w:firstLine="0"/>
                    <w:rPr>
                      <w:rFonts w:ascii="Cambria" w:hAnsi="Cambria"/>
                      <w:b/>
                      <w:i/>
                      <w:sz w:val="28"/>
                      <w:szCs w:val="28"/>
                    </w:rPr>
                  </w:pPr>
                </w:p>
                <w:p w:rsidR="006F11B9" w:rsidRPr="004175DA" w:rsidRDefault="006F11B9" w:rsidP="004326C9">
                  <w:pPr>
                    <w:spacing w:before="0" w:after="0" w:line="240" w:lineRule="auto"/>
                    <w:ind w:firstLine="0"/>
                    <w:rPr>
                      <w:rFonts w:ascii="Cambria" w:hAnsi="Cambria"/>
                      <w:b/>
                      <w:i/>
                      <w:sz w:val="28"/>
                      <w:szCs w:val="28"/>
                    </w:rPr>
                  </w:pPr>
                  <w:r w:rsidRPr="00A86C9D">
                    <w:rPr>
                      <w:rFonts w:ascii="Cambria" w:hAnsi="Cambria"/>
                      <w:b/>
                      <w:i/>
                      <w:color w:val="C00000"/>
                      <w:sz w:val="36"/>
                      <w:szCs w:val="36"/>
                    </w:rPr>
                    <w:t>FRANÇAIS :</w:t>
                  </w:r>
                  <w:r w:rsidRPr="004175DA">
                    <w:rPr>
                      <w:rFonts w:ascii="Cambria" w:hAnsi="Cambria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DD309C">
                    <w:rPr>
                      <w:rFonts w:ascii="Cambria" w:hAnsi="Cambria"/>
                      <w:b/>
                      <w:i/>
                      <w:sz w:val="32"/>
                      <w:szCs w:val="32"/>
                    </w:rPr>
                    <w:t>bien.</w:t>
                  </w:r>
                </w:p>
                <w:p w:rsidR="006F11B9" w:rsidRPr="004175DA" w:rsidRDefault="006F11B9" w:rsidP="004326C9">
                  <w:pPr>
                    <w:spacing w:before="0" w:after="0" w:line="240" w:lineRule="auto"/>
                    <w:ind w:firstLine="0"/>
                    <w:rPr>
                      <w:rFonts w:ascii="Cambria" w:hAnsi="Cambria"/>
                      <w:b/>
                      <w:i/>
                      <w:sz w:val="28"/>
                      <w:szCs w:val="28"/>
                    </w:rPr>
                  </w:pPr>
                </w:p>
                <w:p w:rsidR="006F11B9" w:rsidRDefault="006F11B9" w:rsidP="004326C9">
                  <w:pPr>
                    <w:spacing w:before="0" w:after="0" w:line="240" w:lineRule="auto"/>
                    <w:ind w:firstLine="0"/>
                    <w:rPr>
                      <w:rFonts w:ascii="Cambria" w:hAnsi="Cambria"/>
                      <w:b/>
                      <w:i/>
                      <w:sz w:val="28"/>
                      <w:szCs w:val="28"/>
                    </w:rPr>
                  </w:pPr>
                  <w:r w:rsidRPr="00A86C9D">
                    <w:rPr>
                      <w:rFonts w:ascii="Cambria" w:hAnsi="Cambria"/>
                      <w:b/>
                      <w:i/>
                      <w:color w:val="C00000"/>
                      <w:sz w:val="36"/>
                      <w:szCs w:val="36"/>
                    </w:rPr>
                    <w:t>ANGLAIS :</w:t>
                  </w:r>
                  <w:r w:rsidRPr="004175DA">
                    <w:rPr>
                      <w:rFonts w:ascii="Cambria" w:hAnsi="Cambria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DD309C">
                    <w:rPr>
                      <w:rFonts w:ascii="Cambria" w:hAnsi="Cambria"/>
                      <w:b/>
                      <w:i/>
                      <w:sz w:val="32"/>
                      <w:szCs w:val="32"/>
                    </w:rPr>
                    <w:t>moyen .</w:t>
                  </w:r>
                </w:p>
                <w:p w:rsidR="00DF7481" w:rsidRPr="00AB315E" w:rsidRDefault="00DF7481" w:rsidP="00A55AD7">
                  <w:pPr>
                    <w:spacing w:after="0" w:line="240" w:lineRule="auto"/>
                    <w:ind w:firstLine="0"/>
                    <w:rPr>
                      <w:rFonts w:ascii="Cambria" w:hAnsi="Cambria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A86C9D">
                    <w:rPr>
                      <w:rFonts w:ascii="Cambria" w:hAnsi="Cambria"/>
                      <w:b/>
                      <w:bCs/>
                      <w:i/>
                      <w:iCs/>
                      <w:color w:val="C00000"/>
                      <w:sz w:val="36"/>
                      <w:szCs w:val="36"/>
                    </w:rPr>
                    <w:t>Informatique :</w:t>
                  </w:r>
                  <w:r w:rsidRPr="00AB315E">
                    <w:rPr>
                      <w:rFonts w:ascii="Cambria" w:hAnsi="Cambria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DD309C">
                    <w:rPr>
                      <w:rFonts w:ascii="Cambria" w:hAnsi="Cambria"/>
                      <w:b/>
                      <w:bCs/>
                      <w:i/>
                      <w:iCs/>
                      <w:sz w:val="32"/>
                      <w:szCs w:val="32"/>
                    </w:rPr>
                    <w:t>Word, Exce</w:t>
                  </w:r>
                  <w:r w:rsidR="00A55AD7">
                    <w:rPr>
                      <w:rFonts w:ascii="Cambria" w:hAnsi="Cambria"/>
                      <w:b/>
                      <w:bCs/>
                      <w:i/>
                      <w:iCs/>
                      <w:sz w:val="32"/>
                      <w:szCs w:val="32"/>
                    </w:rPr>
                    <w:t>l, Internet</w:t>
                  </w:r>
                  <w:r w:rsidR="00D56E5E" w:rsidRPr="00DD309C">
                    <w:rPr>
                      <w:rFonts w:ascii="Cambria" w:hAnsi="Cambria"/>
                      <w:b/>
                      <w:bCs/>
                      <w:i/>
                      <w:iCs/>
                      <w:sz w:val="32"/>
                      <w:szCs w:val="32"/>
                    </w:rPr>
                    <w:t> .</w:t>
                  </w:r>
                </w:p>
                <w:p w:rsidR="00DF7481" w:rsidRPr="00DF7481" w:rsidRDefault="00DF7481" w:rsidP="00DF7481">
                  <w:pPr>
                    <w:spacing w:after="0" w:line="240" w:lineRule="auto"/>
                    <w:ind w:firstLine="0"/>
                    <w:rPr>
                      <w:rFonts w:ascii="Cambria" w:hAnsi="Cambria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DF7481" w:rsidRPr="004175DA" w:rsidRDefault="00DF7481" w:rsidP="004326C9">
                  <w:pPr>
                    <w:spacing w:before="0" w:after="0" w:line="240" w:lineRule="auto"/>
                    <w:ind w:firstLine="0"/>
                    <w:rPr>
                      <w:rFonts w:ascii="Cambria" w:hAnsi="Cambria"/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4326C9" w:rsidRPr="00DF7481" w:rsidSect="00E53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072" w:rsidRDefault="00345072" w:rsidP="006101C7">
      <w:pPr>
        <w:spacing w:before="0" w:after="0" w:line="240" w:lineRule="auto"/>
      </w:pPr>
      <w:r>
        <w:separator/>
      </w:r>
    </w:p>
  </w:endnote>
  <w:endnote w:type="continuationSeparator" w:id="1">
    <w:p w:rsidR="00345072" w:rsidRDefault="00345072" w:rsidP="006101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072" w:rsidRDefault="00345072" w:rsidP="006101C7">
      <w:pPr>
        <w:spacing w:before="0" w:after="0" w:line="240" w:lineRule="auto"/>
      </w:pPr>
      <w:r>
        <w:separator/>
      </w:r>
    </w:p>
  </w:footnote>
  <w:footnote w:type="continuationSeparator" w:id="1">
    <w:p w:rsidR="00345072" w:rsidRDefault="00345072" w:rsidP="006101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777A"/>
    <w:multiLevelType w:val="hybridMultilevel"/>
    <w:tmpl w:val="CBEE08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81234"/>
    <w:multiLevelType w:val="hybridMultilevel"/>
    <w:tmpl w:val="F3780C60"/>
    <w:lvl w:ilvl="0" w:tplc="975057FC">
      <w:numFmt w:val="bullet"/>
      <w:lvlText w:val="—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47A76C1"/>
    <w:multiLevelType w:val="multilevel"/>
    <w:tmpl w:val="CBEE08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326C9"/>
    <w:rsid w:val="000A395E"/>
    <w:rsid w:val="000B5971"/>
    <w:rsid w:val="000B6C52"/>
    <w:rsid w:val="000C41EA"/>
    <w:rsid w:val="00121631"/>
    <w:rsid w:val="00135CA4"/>
    <w:rsid w:val="001426C1"/>
    <w:rsid w:val="001472D2"/>
    <w:rsid w:val="001547BB"/>
    <w:rsid w:val="001827CB"/>
    <w:rsid w:val="00184CEE"/>
    <w:rsid w:val="00190A13"/>
    <w:rsid w:val="001A2EE2"/>
    <w:rsid w:val="001C0130"/>
    <w:rsid w:val="001C0A8E"/>
    <w:rsid w:val="001C69C1"/>
    <w:rsid w:val="001F2552"/>
    <w:rsid w:val="00252C3C"/>
    <w:rsid w:val="002A4565"/>
    <w:rsid w:val="002B545E"/>
    <w:rsid w:val="002F197B"/>
    <w:rsid w:val="0030291A"/>
    <w:rsid w:val="00306A2A"/>
    <w:rsid w:val="00325EE5"/>
    <w:rsid w:val="00345072"/>
    <w:rsid w:val="00352CA9"/>
    <w:rsid w:val="003C6CF6"/>
    <w:rsid w:val="003D4E77"/>
    <w:rsid w:val="003F0735"/>
    <w:rsid w:val="00415F2C"/>
    <w:rsid w:val="004175DA"/>
    <w:rsid w:val="00420168"/>
    <w:rsid w:val="0042041F"/>
    <w:rsid w:val="0043215A"/>
    <w:rsid w:val="004326C9"/>
    <w:rsid w:val="0044701E"/>
    <w:rsid w:val="00454580"/>
    <w:rsid w:val="00456E27"/>
    <w:rsid w:val="004A6374"/>
    <w:rsid w:val="004E67EB"/>
    <w:rsid w:val="00523302"/>
    <w:rsid w:val="005457B0"/>
    <w:rsid w:val="00587182"/>
    <w:rsid w:val="005D41D2"/>
    <w:rsid w:val="005D4EF2"/>
    <w:rsid w:val="005E6807"/>
    <w:rsid w:val="006101C7"/>
    <w:rsid w:val="00641649"/>
    <w:rsid w:val="00644E5F"/>
    <w:rsid w:val="00647019"/>
    <w:rsid w:val="006526A7"/>
    <w:rsid w:val="006870BF"/>
    <w:rsid w:val="006C451C"/>
    <w:rsid w:val="006F11B9"/>
    <w:rsid w:val="00723609"/>
    <w:rsid w:val="00725726"/>
    <w:rsid w:val="00857BD3"/>
    <w:rsid w:val="008C7FD7"/>
    <w:rsid w:val="008E31D1"/>
    <w:rsid w:val="008E7F56"/>
    <w:rsid w:val="00901175"/>
    <w:rsid w:val="00904509"/>
    <w:rsid w:val="00941809"/>
    <w:rsid w:val="00953DDE"/>
    <w:rsid w:val="00960421"/>
    <w:rsid w:val="009C0188"/>
    <w:rsid w:val="009C352D"/>
    <w:rsid w:val="009C3EEB"/>
    <w:rsid w:val="009D53B4"/>
    <w:rsid w:val="009D61B9"/>
    <w:rsid w:val="009F1380"/>
    <w:rsid w:val="009F258B"/>
    <w:rsid w:val="00A215A7"/>
    <w:rsid w:val="00A40C78"/>
    <w:rsid w:val="00A55AD7"/>
    <w:rsid w:val="00A77CCC"/>
    <w:rsid w:val="00A82FE9"/>
    <w:rsid w:val="00A86C9D"/>
    <w:rsid w:val="00AB315E"/>
    <w:rsid w:val="00AD5753"/>
    <w:rsid w:val="00AE7E6D"/>
    <w:rsid w:val="00AF441E"/>
    <w:rsid w:val="00B13420"/>
    <w:rsid w:val="00B56461"/>
    <w:rsid w:val="00B82120"/>
    <w:rsid w:val="00B86724"/>
    <w:rsid w:val="00BE0AE9"/>
    <w:rsid w:val="00C10B9E"/>
    <w:rsid w:val="00C14ABF"/>
    <w:rsid w:val="00C21E84"/>
    <w:rsid w:val="00C4356A"/>
    <w:rsid w:val="00C62883"/>
    <w:rsid w:val="00C705B6"/>
    <w:rsid w:val="00C70AF4"/>
    <w:rsid w:val="00C91865"/>
    <w:rsid w:val="00CF290E"/>
    <w:rsid w:val="00CF3D0F"/>
    <w:rsid w:val="00CF5514"/>
    <w:rsid w:val="00D20B5F"/>
    <w:rsid w:val="00D52697"/>
    <w:rsid w:val="00D56E5E"/>
    <w:rsid w:val="00D63E3C"/>
    <w:rsid w:val="00D825F5"/>
    <w:rsid w:val="00D86A38"/>
    <w:rsid w:val="00D86E57"/>
    <w:rsid w:val="00D95A15"/>
    <w:rsid w:val="00DB5CC8"/>
    <w:rsid w:val="00DC4BC8"/>
    <w:rsid w:val="00DD309C"/>
    <w:rsid w:val="00DE18A3"/>
    <w:rsid w:val="00DF7481"/>
    <w:rsid w:val="00E25EB2"/>
    <w:rsid w:val="00E34DA2"/>
    <w:rsid w:val="00E47354"/>
    <w:rsid w:val="00E53EE2"/>
    <w:rsid w:val="00E87F3C"/>
    <w:rsid w:val="00EB5FAF"/>
    <w:rsid w:val="00EE0BEB"/>
    <w:rsid w:val="00F56381"/>
    <w:rsid w:val="00F8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4326C9"/>
    <w:pPr>
      <w:tabs>
        <w:tab w:val="left" w:pos="1080"/>
        <w:tab w:val="left" w:pos="3974"/>
      </w:tabs>
      <w:autoSpaceDE w:val="0"/>
      <w:autoSpaceDN w:val="0"/>
      <w:adjustRightInd w:val="0"/>
      <w:spacing w:before="240" w:after="80" w:line="264" w:lineRule="auto"/>
      <w:ind w:firstLine="567"/>
      <w:jc w:val="both"/>
    </w:pPr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326C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101C7"/>
    <w:pPr>
      <w:tabs>
        <w:tab w:val="clear" w:pos="1080"/>
        <w:tab w:val="clear" w:pos="3974"/>
        <w:tab w:val="center" w:pos="4536"/>
        <w:tab w:val="right" w:pos="9072"/>
      </w:tabs>
      <w:spacing w:before="0" w:after="0" w:line="240" w:lineRule="auto"/>
    </w:pPr>
    <w:rPr>
      <w:lang/>
    </w:rPr>
  </w:style>
  <w:style w:type="character" w:customStyle="1" w:styleId="En-tteCar">
    <w:name w:val="En-tête Car"/>
    <w:link w:val="En-tte"/>
    <w:uiPriority w:val="99"/>
    <w:rsid w:val="006101C7"/>
    <w:rPr>
      <w:rFonts w:ascii="Calibri" w:eastAsia="Times New Roman" w:hAnsi="Calibri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101C7"/>
    <w:pPr>
      <w:tabs>
        <w:tab w:val="clear" w:pos="1080"/>
        <w:tab w:val="clear" w:pos="3974"/>
        <w:tab w:val="center" w:pos="4536"/>
        <w:tab w:val="right" w:pos="9072"/>
      </w:tabs>
      <w:spacing w:before="0" w:after="0" w:line="240" w:lineRule="auto"/>
    </w:pPr>
    <w:rPr>
      <w:lang/>
    </w:rPr>
  </w:style>
  <w:style w:type="character" w:customStyle="1" w:styleId="PieddepageCar">
    <w:name w:val="Pied de page Car"/>
    <w:link w:val="Pieddepage"/>
    <w:uiPriority w:val="99"/>
    <w:rsid w:val="006101C7"/>
    <w:rPr>
      <w:rFonts w:ascii="Calibri" w:eastAsia="Times New Roman" w:hAnsi="Calibri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DB64-49E0-4405-9F95-628E9D5F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hREF</dc:creator>
  <cp:lastModifiedBy>user</cp:lastModifiedBy>
  <cp:revision>2</cp:revision>
  <cp:lastPrinted>2015-04-06T21:23:00Z</cp:lastPrinted>
  <dcterms:created xsi:type="dcterms:W3CDTF">2021-01-10T09:53:00Z</dcterms:created>
  <dcterms:modified xsi:type="dcterms:W3CDTF">2021-01-10T09:53:00Z</dcterms:modified>
</cp:coreProperties>
</file>