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E6" w:rsidRPr="00AD4535" w:rsidRDefault="001950D5" w:rsidP="002D75E3">
      <w:pPr>
        <w:jc w:val="center"/>
        <w:rPr>
          <w:sz w:val="144"/>
          <w:szCs w:val="36"/>
          <w:rtl/>
          <w:lang w:bidi="ar-EG"/>
        </w:rPr>
      </w:pPr>
      <w:r>
        <w:rPr>
          <w:noProof/>
          <w:sz w:val="144"/>
          <w:szCs w:val="36"/>
        </w:rPr>
        <w:drawing>
          <wp:anchor distT="0" distB="0" distL="114300" distR="114300" simplePos="0" relativeHeight="251665408" behindDoc="0" locked="0" layoutInCell="1" allowOverlap="1" wp14:anchorId="38354E25" wp14:editId="7003AC84">
            <wp:simplePos x="3048000" y="400050"/>
            <wp:positionH relativeFrom="margin">
              <wp:align>left</wp:align>
            </wp:positionH>
            <wp:positionV relativeFrom="margin">
              <wp:align>top</wp:align>
            </wp:positionV>
            <wp:extent cx="1352550" cy="18167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75E3" w:rsidRPr="00AD4535">
        <w:rPr>
          <w:rFonts w:hint="cs"/>
          <w:noProof/>
          <w:sz w:val="144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C036" wp14:editId="4041D280">
                <wp:simplePos x="0" y="0"/>
                <wp:positionH relativeFrom="column">
                  <wp:posOffset>1131570</wp:posOffset>
                </wp:positionH>
                <wp:positionV relativeFrom="paragraph">
                  <wp:posOffset>212090</wp:posOffset>
                </wp:positionV>
                <wp:extent cx="1943100" cy="590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6DA" w:rsidRPr="002D75E3" w:rsidRDefault="002766DA" w:rsidP="002766DA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200"/>
                                <w:szCs w:val="4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5E3">
                              <w:rPr>
                                <w:rFonts w:hint="cs"/>
                                <w:b/>
                                <w:bCs/>
                                <w:caps/>
                                <w:color w:val="000000" w:themeColor="text1"/>
                                <w:sz w:val="200"/>
                                <w:szCs w:val="4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السيرة الذاتية </w:t>
                            </w:r>
                          </w:p>
                          <w:p w:rsidR="002766DA" w:rsidRPr="002D75E3" w:rsidRDefault="002766DA" w:rsidP="002766DA">
                            <w:pPr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89.1pt;margin-top:16.7pt;width:15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CBlgIAAJsFAAAOAAAAZHJzL2Uyb0RvYy54bWysVMFu2zAMvQ/YPwi6r7azZFuDOkXQosOA&#10;rg3aDj0rshQbkERNUmJnXz9KdpysKzZgWA4KKZKP4jPJi8tOK7ITzjdgSlqc5ZQIw6FqzKak355u&#10;3n2ixAdmKqbAiJLuhaeXi7dvLlo7FxOoQVXCEQQxft7aktYh2HmWeV4LzfwZWGHQKMFpFlB1m6xy&#10;rEV0rbJJnn/IWnCVdcCF93h73RvpIuFLKXi4l9KLQFRJ8W0hnS6d63hmiws23zhm64YPz2D/8ArN&#10;GoNJR6hrFhjZuuY3KN1wBx5kOOOgM5Cy4SLVgNUU+YtqHmtmRaoFyfF2pMn/P1h+t1s50lT47Sgx&#10;TOMnekDSmNkoQYpIT2v9HL0e7coNmkcx1tpJp+M/VkG6ROl+pFR0gXC8LM6n74scmedom53ns1ni&#10;PDtGW+fDZwGaRKGkDrMnJtnu1gfMiK4Hl5jMg2qqm0appMQ2EVfKkR3DD7zeTFKo2uqvUPV3sxx/&#10;sQ7ESV0V3XvtiJTFIvuykhT2SkR8ZR6ERHawkB55ROjBGefChCIl9TWrxN9yJsCILLGCEXsA+LWY&#10;A3b/9ME/horU1mNw3mf/U/AYkTKDCWOwbgy41wAUVjVk7v2RshNqohi6dYcuUVxDtcc2ctDPl7f8&#10;psGvect8WDGHA4UNgEsi3OMhFbQlhUGipAb347X76I99jlZKWhzQkvrvW+YEJeqLwQk4L6bTONFJ&#10;mc4+TlBxp5b1qcVs9RVgi2CX4+uSGP2DOtxKB/oZd8kyZkUTMxxzl5QHd1CuQr84cBtxsVwmN5xi&#10;y8KtebQ8gkeCY7c+dc/M2aGlAw7DHRyGmc1fdHbvGyMNLLcBZJPa/sjrQD1ugNS3w7aKK+ZUT17H&#10;nbr4CQAA//8DAFBLAwQUAAYACAAAACEAkFEV2d8AAAAKAQAADwAAAGRycy9kb3ducmV2LnhtbEyP&#10;zU7DMBCE70i8g7VI3KhD6oYQ4lSIn2MObRGCmxObOCJeR7HTBp6e5QTH2fk0O1NuFzewo5lC71HC&#10;9SoBZrD1usdOwsvh+SoHFqJCrQaPRsKXCbCtzs9KVWh/wp057mPHKARDoSTYGMeC89Ba41RY+dEg&#10;eR9+ciqSnDquJ3WicDfwNEky7lSP9MGq0TxY037uZydBbQ7u7dbVT9+vTSNsPW8e6+xdysuL5f4O&#10;WDRL/IPhtz5Vh4o6NX5GHdhA+iZPCZWwXgtgBIhc0KEhJ80E8Krk/ydUPwAAAP//AwBQSwECLQAU&#10;AAYACAAAACEAtoM4kv4AAADhAQAAEwAAAAAAAAAAAAAAAAAAAAAAW0NvbnRlbnRfVHlwZXNdLnht&#10;bFBLAQItABQABgAIAAAAIQA4/SH/1gAAAJQBAAALAAAAAAAAAAAAAAAAAC8BAABfcmVscy8ucmVs&#10;c1BLAQItABQABgAIAAAAIQD/O1CBlgIAAJsFAAAOAAAAAAAAAAAAAAAAAC4CAABkcnMvZTJvRG9j&#10;LnhtbFBLAQItABQABgAIAAAAIQCQURXZ3wAAAAoBAAAPAAAAAAAAAAAAAAAAAPAEAABkcnMvZG93&#10;bnJldi54bWxQSwUGAAAAAAQABADzAAAA/AUAAAAA&#10;" fillcolor="#938953 [1614]" strokecolor="#243f60 [1604]" strokeweight="2pt">
                <v:textbox>
                  <w:txbxContent>
                    <w:p w:rsidR="002766DA" w:rsidRPr="002D75E3" w:rsidRDefault="002766DA" w:rsidP="002766DA">
                      <w:pPr>
                        <w:jc w:val="center"/>
                        <w:rPr>
                          <w:b/>
                          <w:bCs/>
                          <w:caps/>
                          <w:color w:val="000000" w:themeColor="text1"/>
                          <w:sz w:val="200"/>
                          <w:szCs w:val="4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75E3">
                        <w:rPr>
                          <w:rFonts w:hint="cs"/>
                          <w:b/>
                          <w:bCs/>
                          <w:caps/>
                          <w:color w:val="000000" w:themeColor="text1"/>
                          <w:sz w:val="200"/>
                          <w:szCs w:val="4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السيرة الذاتية </w:t>
                      </w:r>
                    </w:p>
                    <w:p w:rsidR="002766DA" w:rsidRPr="002D75E3" w:rsidRDefault="002766DA" w:rsidP="002766DA">
                      <w:pPr>
                        <w:jc w:val="center"/>
                        <w:rPr>
                          <w:color w:val="000000" w:themeColor="text1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24DF" w:rsidRDefault="00E824DF">
      <w:pPr>
        <w:rPr>
          <w:rFonts w:hint="cs"/>
          <w:b/>
          <w:bCs/>
          <w:sz w:val="144"/>
          <w:szCs w:val="36"/>
          <w:rtl/>
          <w:lang w:bidi="ar-EG"/>
        </w:rPr>
      </w:pPr>
    </w:p>
    <w:p w:rsidR="002D75E3" w:rsidRDefault="002D75E3">
      <w:pPr>
        <w:rPr>
          <w:rFonts w:hint="cs"/>
          <w:b/>
          <w:bCs/>
          <w:sz w:val="144"/>
          <w:szCs w:val="36"/>
          <w:rtl/>
          <w:lang w:bidi="ar-EG"/>
        </w:rPr>
      </w:pPr>
    </w:p>
    <w:p w:rsidR="002D75E3" w:rsidRPr="00AD4535" w:rsidRDefault="002D75E3">
      <w:pPr>
        <w:rPr>
          <w:b/>
          <w:bCs/>
          <w:sz w:val="144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96"/>
      </w:tblGrid>
      <w:tr w:rsidR="001950D5" w:rsidRPr="00AD4535" w:rsidTr="00E824DF">
        <w:trPr>
          <w:trHeight w:val="774"/>
        </w:trPr>
        <w:tc>
          <w:tcPr>
            <w:tcW w:w="9996" w:type="dxa"/>
            <w:shd w:val="clear" w:color="auto" w:fill="8DB3E2" w:themeFill="text2" w:themeFillTint="66"/>
          </w:tcPr>
          <w:p w:rsidR="00E824DF" w:rsidRPr="00AD4535" w:rsidRDefault="00E824DF">
            <w:pPr>
              <w:rPr>
                <w:b/>
                <w:bCs/>
                <w:sz w:val="144"/>
                <w:szCs w:val="36"/>
                <w:rtl/>
                <w:lang w:bidi="ar-EG"/>
              </w:rPr>
            </w:pPr>
            <w:r w:rsidRPr="00E73099">
              <w:rPr>
                <w:rFonts w:hint="cs"/>
                <w:b/>
                <w:bCs/>
                <w:caps/>
                <w:color w:val="FFFFFF" w:themeColor="background1"/>
                <w:rtl/>
                <w:lang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البيانات الشخصية :</w:t>
            </w:r>
            <w:r w:rsidR="00E73099" w:rsidRPr="00E73099">
              <w:rPr>
                <w:rFonts w:hint="cs"/>
                <w:b/>
                <w:bCs/>
                <w:caps/>
                <w:color w:val="FFFFFF" w:themeColor="background1"/>
                <w:rtl/>
                <w:lang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-</w:t>
            </w:r>
          </w:p>
        </w:tc>
      </w:tr>
    </w:tbl>
    <w:p w:rsidR="002766DA" w:rsidRPr="00AD4535" w:rsidRDefault="002766DA">
      <w:pPr>
        <w:rPr>
          <w:b/>
          <w:bCs/>
          <w:sz w:val="144"/>
          <w:szCs w:val="36"/>
          <w:rtl/>
          <w:lang w:bidi="ar-EG"/>
        </w:rPr>
      </w:pPr>
    </w:p>
    <w:p w:rsidR="002766DA" w:rsidRPr="00E73099" w:rsidRDefault="002766DA" w:rsidP="001950D5">
      <w:pPr>
        <w:rPr>
          <w:rFonts w:hint="cs"/>
          <w:sz w:val="144"/>
          <w:szCs w:val="36"/>
          <w:rtl/>
          <w:lang w:bidi="ar-EG"/>
        </w:rPr>
      </w:pP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الإس</w:t>
      </w:r>
      <w:r w:rsidR="00E824DF"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ـــــــــــ</w:t>
      </w: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م</w:t>
      </w:r>
      <w:r w:rsidRPr="00E73099">
        <w:rPr>
          <w:rFonts w:hint="cs"/>
          <w:b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: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      </w:t>
      </w:r>
      <w:r w:rsidR="00E824DF" w:rsidRPr="00E73099">
        <w:rPr>
          <w:rFonts w:hint="cs"/>
          <w:b/>
          <w:bCs/>
          <w:sz w:val="144"/>
          <w:szCs w:val="36"/>
          <w:rtl/>
          <w:lang w:bidi="ar-EG"/>
        </w:rPr>
        <w:t xml:space="preserve">      :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  <w:r w:rsidR="001950D5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احمد علي خليل عبد الوارث</w:t>
      </w:r>
    </w:p>
    <w:p w:rsidR="002766DA" w:rsidRPr="00E73099" w:rsidRDefault="002766DA" w:rsidP="001950D5">
      <w:pPr>
        <w:rPr>
          <w:b/>
          <w:bCs/>
          <w:sz w:val="144"/>
          <w:szCs w:val="36"/>
          <w:rtl/>
          <w:lang w:bidi="ar-EG"/>
        </w:rPr>
      </w:pP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تاريخ الميلاد</w:t>
      </w:r>
      <w:r w:rsidRPr="00E73099">
        <w:rPr>
          <w:rFonts w:hint="cs"/>
          <w:sz w:val="144"/>
          <w:szCs w:val="36"/>
          <w:rtl/>
          <w:lang w:bidi="ar-EG"/>
        </w:rPr>
        <w:t xml:space="preserve"> </w:t>
      </w:r>
      <w:r w:rsidR="009B31D4" w:rsidRPr="00E73099">
        <w:rPr>
          <w:rFonts w:hint="cs"/>
          <w:b/>
          <w:bCs/>
          <w:sz w:val="144"/>
          <w:szCs w:val="36"/>
          <w:rtl/>
          <w:lang w:bidi="ar-EG"/>
        </w:rPr>
        <w:t xml:space="preserve">      </w:t>
      </w:r>
      <w:r w:rsidR="00E824DF" w:rsidRPr="00E73099">
        <w:rPr>
          <w:rFonts w:hint="cs"/>
          <w:b/>
          <w:bCs/>
          <w:sz w:val="144"/>
          <w:szCs w:val="36"/>
          <w:rtl/>
          <w:lang w:bidi="ar-EG"/>
        </w:rPr>
        <w:t xml:space="preserve">        :</w:t>
      </w:r>
      <w:r w:rsidRPr="00E73099">
        <w:rPr>
          <w:rFonts w:hint="cs"/>
          <w:sz w:val="144"/>
          <w:szCs w:val="36"/>
          <w:rtl/>
          <w:lang w:bidi="ar-EG"/>
        </w:rPr>
        <w:t xml:space="preserve"> </w:t>
      </w:r>
      <w:r w:rsidR="001950D5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15 / 1 / 2003</w:t>
      </w:r>
    </w:p>
    <w:p w:rsidR="002766DA" w:rsidRPr="00E73099" w:rsidRDefault="009B31D4" w:rsidP="001950D5">
      <w:pPr>
        <w:jc w:val="both"/>
        <w:rPr>
          <w:b/>
          <w:bCs/>
          <w:sz w:val="144"/>
          <w:szCs w:val="36"/>
          <w:rtl/>
          <w:lang w:bidi="ar-EG"/>
        </w:rPr>
      </w:pP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موب</w:t>
      </w:r>
      <w:r w:rsidR="00E824DF"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ـــــــــ</w:t>
      </w: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ايل   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  </w:t>
      </w:r>
      <w:r w:rsidR="002766DA"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     </w:t>
      </w:r>
      <w:r w:rsidR="00AD4535"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  <w:r w:rsidR="002766DA" w:rsidRPr="00E73099">
        <w:rPr>
          <w:rFonts w:hint="cs"/>
          <w:b/>
          <w:bCs/>
          <w:sz w:val="144"/>
          <w:szCs w:val="36"/>
          <w:rtl/>
          <w:lang w:bidi="ar-EG"/>
        </w:rPr>
        <w:t xml:space="preserve"> :</w:t>
      </w:r>
      <w:r w:rsidR="007C776C"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  <w:r w:rsidR="001950D5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01119377603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2766DA" w:rsidRPr="00E73099">
        <w:rPr>
          <w:rFonts w:hint="cs"/>
          <w:b/>
          <w:bCs/>
          <w:sz w:val="144"/>
          <w:szCs w:val="36"/>
          <w:rtl/>
          <w:lang w:bidi="ar-EG"/>
        </w:rPr>
        <w:t xml:space="preserve">  </w:t>
      </w:r>
    </w:p>
    <w:p w:rsidR="002766DA" w:rsidRPr="00E73099" w:rsidRDefault="002766DA" w:rsidP="007C776C">
      <w:pPr>
        <w:rPr>
          <w:b/>
          <w:bCs/>
          <w:sz w:val="144"/>
          <w:szCs w:val="36"/>
          <w:rtl/>
          <w:lang w:bidi="ar-EG"/>
        </w:rPr>
      </w:pP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العن</w:t>
      </w:r>
      <w:r w:rsidR="00E824DF"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ـــــــ</w:t>
      </w: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وان </w:t>
      </w:r>
      <w:r w:rsidRPr="00E73099">
        <w:rPr>
          <w:rFonts w:hint="cs"/>
          <w:b/>
          <w:bCs/>
          <w:sz w:val="180"/>
          <w:szCs w:val="44"/>
          <w:rtl/>
          <w:lang w:bidi="ar-EG"/>
        </w:rPr>
        <w:t xml:space="preserve"> 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   </w:t>
      </w:r>
      <w:r w:rsidR="009B31D4" w:rsidRPr="00E73099">
        <w:rPr>
          <w:rFonts w:hint="cs"/>
          <w:b/>
          <w:bCs/>
          <w:sz w:val="144"/>
          <w:szCs w:val="36"/>
          <w:rtl/>
          <w:lang w:bidi="ar-EG"/>
        </w:rPr>
        <w:t xml:space="preserve">      </w:t>
      </w:r>
      <w:r w:rsidR="00E824DF" w:rsidRPr="00E73099">
        <w:rPr>
          <w:rFonts w:hint="cs"/>
          <w:b/>
          <w:bCs/>
          <w:sz w:val="144"/>
          <w:szCs w:val="36"/>
          <w:rtl/>
          <w:lang w:bidi="ar-EG"/>
        </w:rPr>
        <w:t xml:space="preserve">   </w:t>
      </w:r>
      <w:r w:rsidR="009B31D4"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: 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بني زيد / مركز القوصيه / اسيوط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</w:p>
    <w:p w:rsidR="002766DA" w:rsidRPr="00E73099" w:rsidRDefault="002766DA">
      <w:pPr>
        <w:rPr>
          <w:b/>
          <w:bCs/>
          <w:sz w:val="144"/>
          <w:szCs w:val="36"/>
          <w:rtl/>
          <w:lang w:bidi="ar-EG"/>
        </w:rPr>
      </w:pP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الجن</w:t>
      </w:r>
      <w:r w:rsidR="00E824DF"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ـــــ</w:t>
      </w: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سية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  <w:r w:rsidR="009B31D4" w:rsidRPr="00E73099">
        <w:rPr>
          <w:rFonts w:hint="cs"/>
          <w:b/>
          <w:bCs/>
          <w:sz w:val="144"/>
          <w:szCs w:val="36"/>
          <w:rtl/>
          <w:lang w:bidi="ar-EG"/>
        </w:rPr>
        <w:t xml:space="preserve">          </w:t>
      </w:r>
      <w:r w:rsidR="00E824DF" w:rsidRPr="00E73099">
        <w:rPr>
          <w:rFonts w:hint="cs"/>
          <w:b/>
          <w:bCs/>
          <w:sz w:val="144"/>
          <w:szCs w:val="36"/>
          <w:rtl/>
          <w:lang w:bidi="ar-EG"/>
        </w:rPr>
        <w:t xml:space="preserve">    </w:t>
      </w:r>
      <w:r w:rsidR="009B31D4" w:rsidRPr="00E73099">
        <w:rPr>
          <w:rFonts w:hint="cs"/>
          <w:b/>
          <w:bCs/>
          <w:sz w:val="144"/>
          <w:szCs w:val="36"/>
          <w:rtl/>
          <w:lang w:bidi="ar-EG"/>
        </w:rPr>
        <w:t xml:space="preserve"> :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 </w:t>
      </w: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مصري</w:t>
      </w:r>
    </w:p>
    <w:p w:rsidR="002766DA" w:rsidRPr="00E73099" w:rsidRDefault="002766DA" w:rsidP="001950D5">
      <w:pPr>
        <w:rPr>
          <w:b/>
          <w:bCs/>
          <w:sz w:val="144"/>
          <w:szCs w:val="36"/>
          <w:rtl/>
          <w:lang w:bidi="ar-EG"/>
        </w:rPr>
      </w:pPr>
      <w:r w:rsidRPr="00E73099">
        <w:rPr>
          <w:rFonts w:hint="cs"/>
          <w:b/>
          <w:bCs/>
          <w:color w:val="EEECE1" w:themeColor="background2"/>
          <w:sz w:val="144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الحالة الإجتماعية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  <w:r w:rsidR="00E824DF" w:rsidRPr="00E73099">
        <w:rPr>
          <w:rFonts w:hint="cs"/>
          <w:b/>
          <w:bCs/>
          <w:sz w:val="144"/>
          <w:szCs w:val="36"/>
          <w:rtl/>
          <w:lang w:bidi="ar-EG"/>
        </w:rPr>
        <w:t xml:space="preserve">        </w:t>
      </w:r>
      <w:r w:rsidRPr="00E73099">
        <w:rPr>
          <w:rFonts w:hint="cs"/>
          <w:b/>
          <w:bCs/>
          <w:sz w:val="144"/>
          <w:szCs w:val="36"/>
          <w:rtl/>
          <w:lang w:bidi="ar-EG"/>
        </w:rPr>
        <w:t>:</w:t>
      </w:r>
      <w:r w:rsidR="00E824DF" w:rsidRPr="00E73099">
        <w:rPr>
          <w:rFonts w:hint="cs"/>
          <w:b/>
          <w:bCs/>
          <w:sz w:val="144"/>
          <w:szCs w:val="36"/>
          <w:rtl/>
          <w:lang w:bidi="ar-EG"/>
        </w:rPr>
        <w:t xml:space="preserve"> </w:t>
      </w:r>
      <w:r w:rsidR="001950D5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اعزب</w:t>
      </w:r>
    </w:p>
    <w:p w:rsidR="002766DA" w:rsidRPr="00AD4535" w:rsidRDefault="002766DA" w:rsidP="002766DA">
      <w:pPr>
        <w:jc w:val="center"/>
        <w:rPr>
          <w:b/>
          <w:bCs/>
          <w:sz w:val="96"/>
          <w:szCs w:val="32"/>
          <w:rtl/>
          <w:lang w:bidi="ar-EG"/>
        </w:rPr>
      </w:pPr>
      <w:r w:rsidRPr="00AD4535">
        <w:rPr>
          <w:rFonts w:hint="cs"/>
          <w:b/>
          <w:bCs/>
          <w:noProof/>
          <w:sz w:val="96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00175" wp14:editId="2784D7C5">
                <wp:simplePos x="0" y="0"/>
                <wp:positionH relativeFrom="column">
                  <wp:posOffset>398145</wp:posOffset>
                </wp:positionH>
                <wp:positionV relativeFrom="paragraph">
                  <wp:posOffset>0</wp:posOffset>
                </wp:positionV>
                <wp:extent cx="5838825" cy="457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6DA" w:rsidRPr="00E73099" w:rsidRDefault="002766DA" w:rsidP="00E73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</w:t>
                            </w:r>
                            <w:r w:rsidR="00E824DF"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ــــ</w:t>
                            </w:r>
                            <w:r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ؤهلات الع</w:t>
                            </w:r>
                            <w:r w:rsidR="00E824DF"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ــــــ</w:t>
                            </w:r>
                            <w:r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left:0;text-align:left;margin-left:31.35pt;margin-top:0;width:459.7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FMewIAAEsFAAAOAAAAZHJzL2Uyb0RvYy54bWysVMFu2zAMvQ/YPwi6r06yZsuCOkXQosOA&#10;oi3aDj0rshQbkESNUmJnXz9KdtyiLXYY5oMsieQj+Ujq7Lyzhu0VhgZcyacnE86Uk1A1blvyn49X&#10;nxachShcJQw4VfKDCvx89fHDWeuXagY1mEohIxAXlq0veR2jXxZFkLWyIpyAV46EGtCKSEfcFhWK&#10;ltCtKWaTyZeiBaw8glQh0O1lL+SrjK+1kvFW66AiMyWn2GJeMa+btBarM7HcovB1I4cwxD9EYUXj&#10;yOkIdSmiYDts3kDZRiIE0PFEgi1A60aqnANlM528yuahFl7lXIic4Eeawv+DlTf7O2RNVfIZZ05Y&#10;KtE9kSbc1ig2S/S0PixJ68Hf4XAKtE25dhpt+lMWrMuUHkZKVReZpMv54vNiMZtzJkl2Ov9KNUug&#10;xbO1xxC/K7AsbUqO5D0zKfbXIfaqRxWyS9H0/vMuHoxKIRh3rzSlQR5n2To3kLowyPaCSi+kVC5O&#10;e1EtKtVfzyf0DfGMFjm6DJiQdWPMiD0ApOZ8i93HOugnU5X7bzSe/C2w3ni0yJ7BxdHYNg7wPQBD&#10;WQ2ee/0jST01iaXYbbpc4qyZbjZQHajsCP08BC+vGmL/WoR4J5AGgEaFhjre0qINtCWHYcdZDfj7&#10;vfukT31JUs5aGqiSh187gYoz88NRx36bnp6mCcyH3Amc4UvJ5qXE7ewFUOGm9Hx4mbdkjNEcbzWC&#10;faLZXyevJBJOku+Sy4jHw0XsB51eD6nW66xGU+dFvHYPXibwxHPqrsfuSaAfWjBS897AcfjE8lUn&#10;9rrJ0sF6F0E3uU2feR0qQBObW2l4XdKT8PKctZ7fwNUfAAAA//8DAFBLAwQUAAYACAAAACEAtixj&#10;9NsAAAAGAQAADwAAAGRycy9kb3ducmV2LnhtbEyPwU7DMBBE70j8g7VI3KhTCzUhzaZCSAiJC6Lt&#10;B7jxkqTY6yh2msDXY05wHM1o5k21W5wVFxpD7xlhvcpAEDfe9NwiHA/PdwWIEDUbbT0TwhcF2NXX&#10;V5UujZ/5nS772IpUwqHUCF2MQyllaDpyOqz8QJy8Dz86HZMcW2lGPadyZ6XKso10uue00OmBnjpq&#10;PveTQ/Drt/h6mO8npnl8KfpzY7/zAvH2Znncgoi0xL8w/OIndKgT08lPbIKwCBuVpyRCOpTch0Ip&#10;ECeEXGUg60r+x69/AAAA//8DAFBLAQItABQABgAIAAAAIQC2gziS/gAAAOEBAAATAAAAAAAAAAAA&#10;AAAAAAAAAABbQ29udGVudF9UeXBlc10ueG1sUEsBAi0AFAAGAAgAAAAhADj9If/WAAAAlAEAAAsA&#10;AAAAAAAAAAAAAAAALwEAAF9yZWxzLy5yZWxzUEsBAi0AFAAGAAgAAAAhAECTgUx7AgAASwUAAA4A&#10;AAAAAAAAAAAAAAAALgIAAGRycy9lMm9Eb2MueG1sUEsBAi0AFAAGAAgAAAAhALYsY/TbAAAABgEA&#10;AA8AAAAAAAAAAAAAAAAA1QQAAGRycy9kb3ducmV2LnhtbFBLBQYAAAAABAAEAPMAAADdBQAAAAA=&#10;" fillcolor="#4f81bd [3204]" strokecolor="#243f60 [1604]" strokeweight="2pt">
                <v:textbox>
                  <w:txbxContent>
                    <w:p w:rsidR="002766DA" w:rsidRPr="00E73099" w:rsidRDefault="002766DA" w:rsidP="00E730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الم</w:t>
                      </w:r>
                      <w:r w:rsidR="00E824DF"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ــــ</w:t>
                      </w:r>
                      <w:r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ؤهلات الع</w:t>
                      </w:r>
                      <w:r w:rsidR="00E824DF"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ــــــ</w:t>
                      </w:r>
                      <w:r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لمية</w:t>
                      </w:r>
                    </w:p>
                  </w:txbxContent>
                </v:textbox>
              </v:rect>
            </w:pict>
          </mc:Fallback>
        </mc:AlternateContent>
      </w:r>
      <w:r w:rsidRPr="00AD4535">
        <w:rPr>
          <w:rFonts w:hint="cs"/>
          <w:b/>
          <w:bCs/>
          <w:sz w:val="96"/>
          <w:szCs w:val="32"/>
          <w:rtl/>
          <w:lang w:bidi="ar-EG"/>
        </w:rPr>
        <w:t>المؤهلات العلمية</w:t>
      </w:r>
    </w:p>
    <w:p w:rsidR="002766DA" w:rsidRPr="00AD4535" w:rsidRDefault="00E824DF" w:rsidP="00E824DF">
      <w:pPr>
        <w:tabs>
          <w:tab w:val="left" w:pos="3975"/>
        </w:tabs>
        <w:rPr>
          <w:b/>
          <w:bCs/>
          <w:sz w:val="96"/>
          <w:szCs w:val="32"/>
          <w:rtl/>
          <w:lang w:bidi="ar-EG"/>
        </w:rPr>
      </w:pPr>
      <w:r w:rsidRPr="00AD4535">
        <w:rPr>
          <w:b/>
          <w:bCs/>
          <w:sz w:val="96"/>
          <w:szCs w:val="32"/>
          <w:rtl/>
          <w:lang w:bidi="ar-EG"/>
        </w:rPr>
        <w:tab/>
      </w:r>
    </w:p>
    <w:p w:rsidR="002766DA" w:rsidRPr="00E73099" w:rsidRDefault="00E73099" w:rsidP="00E73099">
      <w:pPr>
        <w:pStyle w:val="ListParagraph"/>
        <w:numPr>
          <w:ilvl w:val="0"/>
          <w:numId w:val="5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حاصل علي معهد تمريض خاص </w:t>
      </w:r>
    </w:p>
    <w:p w:rsidR="007C776C" w:rsidRPr="00E73099" w:rsidRDefault="00E73099" w:rsidP="00E73099">
      <w:pPr>
        <w:pStyle w:val="ListParagraph"/>
        <w:numPr>
          <w:ilvl w:val="0"/>
          <w:numId w:val="5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حاصل علي شهادة قياس المهارات من وزارة القوة العامله</w:t>
      </w:r>
    </w:p>
    <w:p w:rsidR="007C776C" w:rsidRPr="00E73099" w:rsidRDefault="00E73099" w:rsidP="00E73099">
      <w:pPr>
        <w:pStyle w:val="ListParagraph"/>
        <w:numPr>
          <w:ilvl w:val="0"/>
          <w:numId w:val="5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دورة اسعافات اولية من الشركة المصرية لتكنولوجية التعليم و التطوير </w:t>
      </w:r>
    </w:p>
    <w:p w:rsidR="007C776C" w:rsidRPr="00E73099" w:rsidRDefault="00E73099" w:rsidP="00E73099">
      <w:pPr>
        <w:pStyle w:val="ListParagraph"/>
        <w:numPr>
          <w:ilvl w:val="0"/>
          <w:numId w:val="5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حاصل علي شهادة دورة اسعافات اولية من جمعية اجيال الخير </w:t>
      </w:r>
    </w:p>
    <w:p w:rsidR="007C776C" w:rsidRPr="00E73099" w:rsidRDefault="00E73099" w:rsidP="00E73099">
      <w:pPr>
        <w:pStyle w:val="ListParagraph"/>
        <w:numPr>
          <w:ilvl w:val="0"/>
          <w:numId w:val="5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دورة تمريض جمعية اجيال الخير</w:t>
      </w:r>
    </w:p>
    <w:p w:rsidR="007C776C" w:rsidRPr="00E73099" w:rsidRDefault="00E73099" w:rsidP="00E73099">
      <w:pPr>
        <w:pStyle w:val="ListParagraph"/>
        <w:numPr>
          <w:ilvl w:val="0"/>
          <w:numId w:val="5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حاصل علي كرنية مساعد مدرب اسعافات اولية جمعية الخير </w:t>
      </w:r>
    </w:p>
    <w:p w:rsidR="002D75E3" w:rsidRPr="002D75E3" w:rsidRDefault="00E73099" w:rsidP="002D75E3">
      <w:pPr>
        <w:pStyle w:val="ListParagraph"/>
        <w:numPr>
          <w:ilvl w:val="0"/>
          <w:numId w:val="5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C776C"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حاصل علي كرنية مزاولة مهنة معاون التمريض وزارة القوة الع</w:t>
      </w: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املة</w:t>
      </w:r>
    </w:p>
    <w:p w:rsidR="002D75E3" w:rsidRDefault="002D75E3" w:rsidP="002D75E3">
      <w:pPr>
        <w:pStyle w:val="ListParagraph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D75E3" w:rsidRDefault="002D75E3" w:rsidP="002D75E3">
      <w:pPr>
        <w:pStyle w:val="ListParagraph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D75E3" w:rsidRDefault="002D75E3" w:rsidP="002D75E3">
      <w:pPr>
        <w:pStyle w:val="ListParagraph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950D5" w:rsidRDefault="001950D5" w:rsidP="002D75E3">
      <w:pPr>
        <w:pStyle w:val="ListParagraph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950D5" w:rsidRPr="00E73099" w:rsidRDefault="001950D5" w:rsidP="002D75E3">
      <w:pPr>
        <w:pStyle w:val="ListParagraph"/>
        <w:rPr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2766DA" w:rsidRPr="00AD4535" w:rsidRDefault="002766DA" w:rsidP="002766DA">
      <w:pPr>
        <w:jc w:val="center"/>
        <w:rPr>
          <w:b/>
          <w:bCs/>
          <w:sz w:val="96"/>
          <w:szCs w:val="32"/>
          <w:rtl/>
          <w:lang w:bidi="ar-EG"/>
        </w:rPr>
      </w:pPr>
      <w:r w:rsidRPr="00AD4535">
        <w:rPr>
          <w:rFonts w:hint="cs"/>
          <w:b/>
          <w:bCs/>
          <w:noProof/>
          <w:sz w:val="96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A2555" wp14:editId="7036F86E">
                <wp:simplePos x="0" y="0"/>
                <wp:positionH relativeFrom="column">
                  <wp:posOffset>569596</wp:posOffset>
                </wp:positionH>
                <wp:positionV relativeFrom="paragraph">
                  <wp:posOffset>40640</wp:posOffset>
                </wp:positionV>
                <wp:extent cx="5543550" cy="504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6DA" w:rsidRPr="00E73099" w:rsidRDefault="002766DA" w:rsidP="00E73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الإلم</w:t>
                            </w:r>
                            <w:r w:rsidR="00AD4535"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ــــــــ</w:t>
                            </w:r>
                            <w:r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ام باللغ</w:t>
                            </w:r>
                            <w:r w:rsidR="00AD4535"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ـــــــــــ</w:t>
                            </w:r>
                            <w:r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left:0;text-align:left;margin-left:44.85pt;margin-top:3.2pt;width:436.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v+fQIAAEsFAAAOAAAAZHJzL2Uyb0RvYy54bWysVMFu2zAMvQ/YPwi6r3bSeOuCOkXQosOA&#10;oi3aDj0rshQbkEWNUmJnXz9KdtyiHXYY5oMsieQj+Ujq/KJvDdsr9A3Yks9Ocs6UlVA1dlvyH0/X&#10;n84480HYShiwquQH5fnF6uOH884t1RxqMJVCRiDWLztX8joEt8wyL2vVCn8CTlkSasBWBDriNqtQ&#10;dITemmye55+zDrByCFJ5T7dXg5CvEr7WSoY7rb0KzJScYgtpxbRu4pqtzsVyi8LVjRzDEP8QRSsa&#10;S04nqCsRBNth8w6qbSSCBx1OJLQZaN1IlXKgbGb5m2wea+FUyoXI8W6iyf8/WHm7v0fWVCU/5cyK&#10;lkr0QKQJuzWKnUZ6OueXpPXo7nE8edrGXHuNbfxTFqxPlB4mSlUfmKTLolicFgUxL0lW5IuzeRFB&#10;sxdrhz58U9CyuCk5kvfEpNjf+DCoHlXILkYz+E+7cDAqhmDsg9KUBnmcJ+vUQOrSINsLKr2QUtkw&#10;G0S1qNRwXeT0jfFMFim6BBiRdWPMhD0CxOZ8jz3EOupHU5X6bzLO/xbYYDxZJM9gw2TcNhbwTwCG&#10;sho9D/pHkgZqIkuh3/SpxPOoGW82UB2o7AjDPHgnrxti/0b4cC+QBoAKRkMd7mjRBrqSw7jjrAb8&#10;9af7qE99SVLOOhqokvufO4GKM/PdUsd+nS0WcQLTYVF8mdMBX0s2ryV2114CFW5Gz4eTaRv1gzne&#10;aoT2mWZ/Hb2SSFhJvksuAx4Pl2EYdHo9pFqvkxpNnRPhxj46GcEjz7G7nvpngW5swUDNewvH4RPL&#10;N5046EZLC+tdAN2kNn3hdawATWxqpfF1iU/C63PSenkDV78BAAD//wMAUEsDBBQABgAIAAAAIQCY&#10;9VVh2gAAAAcBAAAPAAAAZHJzL2Rvd25yZXYueG1sTI5NTsMwEIX3SNzBGiR21GlV0iTEqRASQmKD&#10;aDmAGw9JwB5HttMETs+wguX70XtfvV+cFWcMcfCkYL3KQCC13gzUKXg7Pt4UIGLSZLT1hAq+MMK+&#10;ubyodWX8TK94PqRO8AjFSivoUxorKWPbo9Nx5Uckzt59cDqxDJ00Qc887qzcZFkunR6IH3o94kOP&#10;7edhcgr8+iU9H+ftRDiHp2L4aO33rlDq+mq5vwORcEl/ZfjFZ3RomOnkJzJRWAVFueOmgnwLguMy&#10;37A+sX9bgmxq+Z+/+QEAAP//AwBQSwECLQAUAAYACAAAACEAtoM4kv4AAADhAQAAEwAAAAAAAAAA&#10;AAAAAAAAAAAAW0NvbnRlbnRfVHlwZXNdLnhtbFBLAQItABQABgAIAAAAIQA4/SH/1gAAAJQBAAAL&#10;AAAAAAAAAAAAAAAAAC8BAABfcmVscy8ucmVsc1BLAQItABQABgAIAAAAIQDzGnv+fQIAAEsFAAAO&#10;AAAAAAAAAAAAAAAAAC4CAABkcnMvZTJvRG9jLnhtbFBLAQItABQABgAIAAAAIQCY9VVh2gAAAAcB&#10;AAAPAAAAAAAAAAAAAAAAANcEAABkcnMvZG93bnJldi54bWxQSwUGAAAAAAQABADzAAAA3gUAAAAA&#10;" fillcolor="#4f81bd [3204]" strokecolor="#243f60 [1604]" strokeweight="2pt">
                <v:textbox>
                  <w:txbxContent>
                    <w:p w:rsidR="002766DA" w:rsidRPr="00E73099" w:rsidRDefault="002766DA" w:rsidP="00E730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الإلم</w:t>
                      </w:r>
                      <w:r w:rsidR="00AD4535"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ــــــــ</w:t>
                      </w:r>
                      <w:r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ام باللغ</w:t>
                      </w:r>
                      <w:r w:rsidR="00AD4535"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ـــــــــــ</w:t>
                      </w:r>
                      <w:r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ات</w:t>
                      </w:r>
                    </w:p>
                  </w:txbxContent>
                </v:textbox>
              </v:rect>
            </w:pict>
          </mc:Fallback>
        </mc:AlternateContent>
      </w:r>
      <w:r w:rsidRPr="00AD4535">
        <w:rPr>
          <w:rFonts w:hint="cs"/>
          <w:b/>
          <w:bCs/>
          <w:sz w:val="96"/>
          <w:szCs w:val="32"/>
          <w:rtl/>
          <w:lang w:bidi="ar-EG"/>
        </w:rPr>
        <w:t>الإلمام باللغات</w:t>
      </w:r>
    </w:p>
    <w:p w:rsidR="00D11B13" w:rsidRPr="00AD4535" w:rsidRDefault="00D11B13" w:rsidP="00D11B13">
      <w:pPr>
        <w:rPr>
          <w:b/>
          <w:bCs/>
          <w:sz w:val="96"/>
          <w:szCs w:val="32"/>
          <w:rtl/>
          <w:lang w:bidi="ar-EG"/>
        </w:rPr>
      </w:pPr>
    </w:p>
    <w:p w:rsidR="007C776C" w:rsidRPr="00E73099" w:rsidRDefault="002766DA" w:rsidP="00E73099">
      <w:pPr>
        <w:pStyle w:val="ListParagraph"/>
        <w:numPr>
          <w:ilvl w:val="0"/>
          <w:numId w:val="4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اللغة العربية </w:t>
      </w:r>
    </w:p>
    <w:p w:rsidR="00E73099" w:rsidRPr="002D75E3" w:rsidRDefault="007C776C" w:rsidP="002D75E3">
      <w:pPr>
        <w:pStyle w:val="ListParagraph"/>
        <w:numPr>
          <w:ilvl w:val="0"/>
          <w:numId w:val="4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اللغة الانجليزية</w:t>
      </w:r>
    </w:p>
    <w:p w:rsidR="007C776C" w:rsidRDefault="00E73099" w:rsidP="007C776C">
      <w:pPr>
        <w:rPr>
          <w:rFonts w:hint="cs"/>
          <w:b/>
          <w:bCs/>
          <w:sz w:val="144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D4535">
        <w:rPr>
          <w:rFonts w:hint="cs"/>
          <w:b/>
          <w:bCs/>
          <w:noProof/>
          <w:sz w:val="96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BF8DF" wp14:editId="5767337D">
                <wp:simplePos x="0" y="0"/>
                <wp:positionH relativeFrom="column">
                  <wp:posOffset>626745</wp:posOffset>
                </wp:positionH>
                <wp:positionV relativeFrom="paragraph">
                  <wp:posOffset>114936</wp:posOffset>
                </wp:positionV>
                <wp:extent cx="5486400" cy="4762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762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099" w:rsidRPr="00E73099" w:rsidRDefault="00E73099" w:rsidP="00E73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الخبرات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49.35pt;margin-top:9.05pt;width:6in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TBgAIAABoFAAAOAAAAZHJzL2Uyb0RvYy54bWysVEtv2zAMvg/YfxB0X51kdtsFcYqsQYYB&#10;RVu0HXpmZMk2oNckJXb360fJTps+TsN8kEnx/ZHU4qJXkuy5863RJZ2eTCjhmpmq1XVJfz1svpxT&#10;4gPoCqTRvKRP3NOL5edPi87O+cw0RlbcEXSi/byzJW1CsPMs86zhCvyJsVyjUBinICDr6qxy0KF3&#10;JbPZZHKadcZV1hnGvcfb9SCky+RfCM7CjRCeByJLirmFdLp0buOZLRcwrx3YpmVjGvAPWShoNQZ9&#10;drWGAGTn2neuVMuc8UaEE2ZUZoRoGU81YDXTyZtq7huwPNWC4Hj7DJP/f27Z9f7WkbYqaUGJBoUt&#10;ujM7XfGK3CF4oGvJSRFh6qyfo/a9vXUj55GMNffCqfjHakifoH16hpb3gTC8LPLz03yCHWAoy89O&#10;Z0XCPnuxts6HH9woEomSuphFTCHBCvsrHzAs6h/0YkRvZFttWikT4+rtpXRkD9jrfHM+/b6OeaPJ&#10;KzWpSVfSWTFkAzhzQkLAxJRFFLyuKQFZ4zCz4FLsV9b+gyApeAMVH0IXE/wOkQf191nEKtbgm8Ek&#10;hRhNpI7+eJrdsegI/QB2pEK/7VPHvkaLeLM11RN20ZlhvL1lmxb9X4EPt+BwnhF33NFwg4eQBss3&#10;I0VJY9yfj+6jPo4ZSinpcD8Qmt87cJwS+VPjAH6b5nlcqMTkxdkMGXcs2R5L9E5dGmzLFF8DyxIZ&#10;9YM83Apn1COu8ipGRRFohrGHJozMZRj2Fh8DxlerpIZLZCFc6XvLovOIXET2oX8EZ8dJCjiD1+aw&#10;SzB/M0uDbrTUZrULRrRp0F5wxeZFBhcwtXF8LOKGH/NJ6+VJW/4FAAD//wMAUEsDBBQABgAIAAAA&#10;IQCPWa9Y3gAAAAgBAAAPAAAAZHJzL2Rvd25yZXYueG1sTI9BT4NAEIXvJv6HzZh4MXahTSogS0NM&#10;mnjQmLZevA0wBZSdJey2xX/veNLbzHsvb77JN7Md1Jkm3zs2EC8iUMS1a3puDbwftvcJKB+QGxwc&#10;k4Fv8rAprq9yzBp34R2d96FVUsI+QwNdCGOmta87sugXbiQW7+gmi0HWqdXNhBcpt4NeRtFaW+xZ&#10;LnQ40lNH9df+ZA28Iqd9KD+eX/RdefjcrvRbXR2Nub2Zy0dQgebwF4ZffEGHQpgqd+LGq8FAmjxI&#10;UvQkBiV+ul6KUMmwikEXuf7/QPEDAAD//wMAUEsBAi0AFAAGAAgAAAAhALaDOJL+AAAA4QEAABMA&#10;AAAAAAAAAAAAAAAAAAAAAFtDb250ZW50X1R5cGVzXS54bWxQSwECLQAUAAYACAAAACEAOP0h/9YA&#10;AACUAQAACwAAAAAAAAAAAAAAAAAvAQAAX3JlbHMvLnJlbHNQSwECLQAUAAYACAAAACEASRmEwYAC&#10;AAAaBQAADgAAAAAAAAAAAAAAAAAuAgAAZHJzL2Uyb0RvYy54bWxQSwECLQAUAAYACAAAACEAj1mv&#10;WN4AAAAIAQAADwAAAAAAAAAAAAAAAADaBAAAZHJzL2Rvd25yZXYueG1sUEsFBgAAAAAEAAQA8wAA&#10;AOUFAAAAAA==&#10;" fillcolor="#4f81bd" strokecolor="#385d8a" strokeweight="2pt">
                <v:textbox>
                  <w:txbxContent>
                    <w:p w:rsidR="00E73099" w:rsidRPr="00E73099" w:rsidRDefault="00E73099" w:rsidP="00E730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الخبرات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776C" w:rsidRDefault="007C776C" w:rsidP="007C776C">
      <w:pPr>
        <w:rPr>
          <w:rFonts w:hint="cs"/>
          <w:b/>
          <w:bCs/>
          <w:sz w:val="144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73099" w:rsidRPr="00E73099" w:rsidRDefault="00E73099" w:rsidP="00E73099">
      <w:pPr>
        <w:pStyle w:val="ListParagraph"/>
        <w:numPr>
          <w:ilvl w:val="0"/>
          <w:numId w:val="3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القدرة علي الاداء تحت ضغط العمل </w:t>
      </w:r>
    </w:p>
    <w:p w:rsidR="00E73099" w:rsidRPr="00E73099" w:rsidRDefault="00E73099" w:rsidP="00E73099">
      <w:pPr>
        <w:pStyle w:val="ListParagraph"/>
        <w:numPr>
          <w:ilvl w:val="0"/>
          <w:numId w:val="3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القدره علي تعلم المهارات و المهام الجديدة بسهولة </w:t>
      </w:r>
    </w:p>
    <w:p w:rsidR="00E73099" w:rsidRPr="00E73099" w:rsidRDefault="00E73099" w:rsidP="00E73099">
      <w:pPr>
        <w:pStyle w:val="ListParagraph"/>
        <w:numPr>
          <w:ilvl w:val="0"/>
          <w:numId w:val="3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القدرة علي التعامل مع مستويات مختلفة من الادرات</w:t>
      </w:r>
    </w:p>
    <w:p w:rsidR="00E73099" w:rsidRPr="00E73099" w:rsidRDefault="00E73099" w:rsidP="00E73099">
      <w:pPr>
        <w:pStyle w:val="ListParagraph"/>
        <w:numPr>
          <w:ilvl w:val="0"/>
          <w:numId w:val="3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التعامل علي جهاز المونتور</w:t>
      </w:r>
    </w:p>
    <w:p w:rsidR="00E73099" w:rsidRPr="00E73099" w:rsidRDefault="00E73099" w:rsidP="00E73099">
      <w:pPr>
        <w:pStyle w:val="ListParagraph"/>
        <w:numPr>
          <w:ilvl w:val="0"/>
          <w:numId w:val="3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التعامل مع الحالات الحارجه </w:t>
      </w:r>
    </w:p>
    <w:p w:rsidR="00E73099" w:rsidRPr="00E73099" w:rsidRDefault="00E73099" w:rsidP="00E73099">
      <w:pPr>
        <w:pStyle w:val="ListParagraph"/>
        <w:numPr>
          <w:ilvl w:val="0"/>
          <w:numId w:val="3"/>
        </w:numPr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التعامل مع مرضي بأسلوب محترم</w:t>
      </w:r>
    </w:p>
    <w:p w:rsidR="00E73099" w:rsidRPr="00E73099" w:rsidRDefault="00E73099" w:rsidP="00E73099">
      <w:pPr>
        <w:pStyle w:val="ListParagraph"/>
        <w:numPr>
          <w:ilvl w:val="0"/>
          <w:numId w:val="3"/>
        </w:numPr>
        <w:rPr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التكيف التام ضمن فريق العمل </w:t>
      </w:r>
    </w:p>
    <w:p w:rsidR="003E54AE" w:rsidRDefault="007C776C" w:rsidP="007C776C">
      <w:pPr>
        <w:jc w:val="center"/>
        <w:rPr>
          <w:rFonts w:hint="cs"/>
          <w:b/>
          <w:bCs/>
          <w:sz w:val="96"/>
          <w:szCs w:val="32"/>
          <w:rtl/>
          <w:lang w:bidi="ar-EG"/>
        </w:rPr>
      </w:pPr>
      <w:r w:rsidRPr="00AD4535">
        <w:rPr>
          <w:rFonts w:hint="cs"/>
          <w:b/>
          <w:bCs/>
          <w:noProof/>
          <w:sz w:val="96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3CB08" wp14:editId="6BA0C752">
                <wp:simplePos x="0" y="0"/>
                <wp:positionH relativeFrom="column">
                  <wp:posOffset>512445</wp:posOffset>
                </wp:positionH>
                <wp:positionV relativeFrom="paragraph">
                  <wp:posOffset>67944</wp:posOffset>
                </wp:positionV>
                <wp:extent cx="5486400" cy="466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6DA" w:rsidRPr="00E73099" w:rsidRDefault="00694A8A" w:rsidP="00E73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099">
                              <w:rPr>
                                <w:rFonts w:hint="cs"/>
                                <w:b/>
                                <w:bCs/>
                                <w:caps/>
                                <w:color w:val="FFFFFF" w:themeColor="background1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0" style="position:absolute;left:0;text-align:left;margin-left:40.35pt;margin-top:5.35pt;width:6in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cShAIAAFgFAAAOAAAAZHJzL2Uyb0RvYy54bWysVN9P2zAQfp+0/8Hy+5q0SgtUpKgqYpqE&#10;AAETz65jN5Fsn2e7Tbq/fmcnDQjQHqblwbF9d5/vx3d3edVpRQ7C+QZMSaeTnBJhOFSN2ZX05/PN&#10;t3NKfGCmYgqMKOlReHq1+vrlsrVLMYMaVCUcQRDjl60taR2CXWaZ57XQzE/ACoNCCU6zgEe3yyrH&#10;WkTXKpvl+SJrwVXWARfe4+11L6SrhC+l4OFeSi8CUSVF30JaXVq3cc1Wl2y5c8zWDR/cYP/ghWaN&#10;wUdHqGsWGNm75gOUbrgDDzJMOOgMpGy4SDFgNNP8XTRPNbMixYLJ8XZMk/9/sPzu8OBIU5W0oMQw&#10;jSV6hL2pREUeMXnM7JQgRUxTa/0StZ/sgxtOHrcx5k46Hf8YDelSao9jakUXCMfLeXG+KHKsAEdZ&#10;sViczeYRNHu1ts6H7wI0iZuSuuhFdCGllR1ufej1T3poHF3qnUi7cFQi+qHMo5AYEz47S9aJTWKj&#10;HDkw5AHjXJgw7UU1q0R/Pc/xG5waLZKLCTAiy0apEXsAiEz9iN37OuhHU5HIOBrnf3OsNx4t0stg&#10;wmisGwPuMwCFUQ0v9/qnJPWpiVkK3bYb6o2a8WYL1RE54KBvDm/5TYMluGU+PDCH3YBVww4P97hI&#10;BW1JYdhRUoP7/dl91EeSopSSFrurpP7XnjlBifphkL4X06KI7ZgOxfxshgf3VrJ9KzF7vQEs3BRn&#10;ieVpG/WDOt1KB/oFB8E6vooiZji+XVIe3OmwCX3X4yjhYr1OatiCloVb82R5BI95jux67l6YswMP&#10;AzL4Dk6dyJbvmNjrRksD630A2SSavuZ1qAC2b6LSMGrifHh7TlqvA3H1BwAA//8DAFBLAwQUAAYA&#10;CAAAACEAls3Mh9oAAAAIAQAADwAAAGRycy9kb3ducmV2LnhtbEyPTU7DQAyF90i9w8iV2CA6aYmg&#10;CZlUFRKwJuUAbsZNIjKeKDNp09vjrmDln/f0/LnYza5XZxpD59nAepWAIq697bgx8H14f9yCChHZ&#10;Yu+ZDFwpwK5c3BWYW3/hLzpXsVESwiFHA22MQ651qFtyGFZ+IBbt5EeHUcax0XbEi4S7Xm+S5Fk7&#10;7FgutDjQW0v1TzU5A9n0ea06fXo6YHyYPshnFTbWmPvlvH8FFWmOf2a44Qs6lMJ09BPboHoD2+RF&#10;nLK/VdGzNJXmKEK6AV0W+v8D5S8AAAD//wMAUEsBAi0AFAAGAAgAAAAhALaDOJL+AAAA4QEAABMA&#10;AAAAAAAAAAAAAAAAAAAAAFtDb250ZW50X1R5cGVzXS54bWxQSwECLQAUAAYACAAAACEAOP0h/9YA&#10;AACUAQAACwAAAAAAAAAAAAAAAAAvAQAAX3JlbHMvLnJlbHNQSwECLQAUAAYACAAAACEA7SSHEoQC&#10;AABYBQAADgAAAAAAAAAAAAAAAAAuAgAAZHJzL2Uyb0RvYy54bWxQSwECLQAUAAYACAAAACEAls3M&#10;h9oAAAAIAQAADwAAAAAAAAAAAAAAAADeBAAAZHJzL2Rvd25yZXYueG1sUEsFBgAAAAAEAAQA8wAA&#10;AOUFAAAAAA==&#10;" fillcolor="#4f81bd [3204]" strokecolor="#243f60 [1604]" strokeweight="2pt">
                <v:textbox>
                  <w:txbxContent>
                    <w:p w:rsidR="002766DA" w:rsidRPr="00E73099" w:rsidRDefault="00694A8A" w:rsidP="00E730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099">
                        <w:rPr>
                          <w:rFonts w:hint="cs"/>
                          <w:b/>
                          <w:bCs/>
                          <w:caps/>
                          <w:color w:val="FFFFFF" w:themeColor="background1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776C" w:rsidRPr="00E73099" w:rsidRDefault="007C776C" w:rsidP="007C776C">
      <w:pPr>
        <w:jc w:val="center"/>
        <w:rPr>
          <w:b/>
          <w:bCs/>
          <w:sz w:val="52"/>
          <w:szCs w:val="22"/>
          <w:rtl/>
          <w:lang w:bidi="ar-EG"/>
        </w:rPr>
      </w:pPr>
    </w:p>
    <w:p w:rsidR="009B31D4" w:rsidRPr="00E73099" w:rsidRDefault="00E73099" w:rsidP="00E73099">
      <w:pPr>
        <w:pStyle w:val="ListParagraph"/>
        <w:numPr>
          <w:ilvl w:val="0"/>
          <w:numId w:val="2"/>
        </w:numPr>
        <w:ind w:left="420" w:hanging="90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القدرة علي تعلم المهام بسرعة </w:t>
      </w:r>
    </w:p>
    <w:p w:rsidR="00E73099" w:rsidRPr="00E73099" w:rsidRDefault="00E73099" w:rsidP="00E73099">
      <w:pPr>
        <w:pStyle w:val="ListParagraph"/>
        <w:numPr>
          <w:ilvl w:val="0"/>
          <w:numId w:val="2"/>
        </w:numPr>
        <w:ind w:left="420" w:hanging="90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القدرة علي التعامل و التواصل بروح الفريق الواحد </w:t>
      </w:r>
    </w:p>
    <w:p w:rsidR="00E73099" w:rsidRPr="00E73099" w:rsidRDefault="00E73099" w:rsidP="00E73099">
      <w:pPr>
        <w:pStyle w:val="ListParagraph"/>
        <w:numPr>
          <w:ilvl w:val="0"/>
          <w:numId w:val="2"/>
        </w:numPr>
        <w:ind w:left="420" w:hanging="90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القدرة علي التكيف مع المتغيرات </w:t>
      </w:r>
    </w:p>
    <w:p w:rsidR="00E73099" w:rsidRPr="00E73099" w:rsidRDefault="00E73099" w:rsidP="00E73099">
      <w:pPr>
        <w:pStyle w:val="ListParagraph"/>
        <w:numPr>
          <w:ilvl w:val="0"/>
          <w:numId w:val="2"/>
        </w:numPr>
        <w:ind w:left="420" w:hanging="90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القدرة علي التكيف مع ظروف العمل المختلفة </w:t>
      </w:r>
    </w:p>
    <w:p w:rsidR="00E73099" w:rsidRPr="00E73099" w:rsidRDefault="00E73099" w:rsidP="00E73099">
      <w:pPr>
        <w:pStyle w:val="ListParagraph"/>
        <w:numPr>
          <w:ilvl w:val="0"/>
          <w:numId w:val="2"/>
        </w:numPr>
        <w:ind w:left="420" w:hanging="90"/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القدرة علي العمل تحت الضغط </w:t>
      </w:r>
    </w:p>
    <w:p w:rsidR="00E73099" w:rsidRPr="00E73099" w:rsidRDefault="00E73099" w:rsidP="00E73099">
      <w:pPr>
        <w:pStyle w:val="ListParagraph"/>
        <w:numPr>
          <w:ilvl w:val="0"/>
          <w:numId w:val="2"/>
        </w:numPr>
        <w:ind w:left="420" w:hanging="90"/>
        <w:rPr>
          <w:b/>
          <w:bCs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3099">
        <w:rPr>
          <w:rFonts w:hint="cs"/>
          <w:b/>
          <w:bCs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إجادة التعامل مع العملاء </w:t>
      </w:r>
    </w:p>
    <w:sectPr w:rsidR="00E73099" w:rsidRPr="00E73099" w:rsidSect="002D75E3">
      <w:pgSz w:w="11906" w:h="16838"/>
      <w:pgMar w:top="630" w:right="1133" w:bottom="142" w:left="9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A6F2"/>
      </v:shape>
    </w:pict>
  </w:numPicBullet>
  <w:abstractNum w:abstractNumId="0">
    <w:nsid w:val="0C37519F"/>
    <w:multiLevelType w:val="hybridMultilevel"/>
    <w:tmpl w:val="FB405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0243"/>
    <w:multiLevelType w:val="hybridMultilevel"/>
    <w:tmpl w:val="181096EE"/>
    <w:lvl w:ilvl="0" w:tplc="ABCA0B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B3EB7"/>
    <w:multiLevelType w:val="hybridMultilevel"/>
    <w:tmpl w:val="145C5BDC"/>
    <w:lvl w:ilvl="0" w:tplc="6DE66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7272D"/>
    <w:multiLevelType w:val="hybridMultilevel"/>
    <w:tmpl w:val="0ED69D80"/>
    <w:lvl w:ilvl="0" w:tplc="D0725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  <w:szCs w:val="40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36162"/>
    <w:multiLevelType w:val="hybridMultilevel"/>
    <w:tmpl w:val="A3CC590E"/>
    <w:lvl w:ilvl="0" w:tplc="CD8AA63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DA"/>
    <w:rsid w:val="001950D5"/>
    <w:rsid w:val="002766DA"/>
    <w:rsid w:val="002D75E3"/>
    <w:rsid w:val="003E54AE"/>
    <w:rsid w:val="00694A8A"/>
    <w:rsid w:val="007C776C"/>
    <w:rsid w:val="008238E6"/>
    <w:rsid w:val="00937255"/>
    <w:rsid w:val="009B31D4"/>
    <w:rsid w:val="00AD4535"/>
    <w:rsid w:val="00BD7DC5"/>
    <w:rsid w:val="00CA7EA4"/>
    <w:rsid w:val="00D11B13"/>
    <w:rsid w:val="00E73099"/>
    <w:rsid w:val="00E8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16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sz w:val="16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B0C3-D942-4BEF-9FBF-56C5C85F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hoseny center</dc:creator>
  <cp:lastModifiedBy>المتميز</cp:lastModifiedBy>
  <cp:revision>2</cp:revision>
  <cp:lastPrinted>2023-02-18T09:56:00Z</cp:lastPrinted>
  <dcterms:created xsi:type="dcterms:W3CDTF">2023-02-18T09:56:00Z</dcterms:created>
  <dcterms:modified xsi:type="dcterms:W3CDTF">2023-02-18T09:56:00Z</dcterms:modified>
</cp:coreProperties>
</file>