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06BA" w14:textId="77777777" w:rsidR="00193737" w:rsidRDefault="00193737"/>
    <w:p w14:paraId="42290477" w14:textId="7F9FBB51" w:rsidR="003911D2" w:rsidRDefault="003911D2" w:rsidP="00764787">
      <w:pPr>
        <w:pStyle w:val="Paragraphedeliste"/>
        <w:ind w:left="1422"/>
        <w:rPr>
          <w:b/>
          <w:bCs/>
          <w:color w:val="70AD47" w:themeColor="accent6"/>
          <w:sz w:val="48"/>
          <w:szCs w:val="48"/>
        </w:rPr>
      </w:pPr>
      <w:r>
        <w:rPr>
          <w:b/>
          <w:bCs/>
          <w:color w:val="70AD47" w:themeColor="accent6"/>
          <w:sz w:val="48"/>
          <w:szCs w:val="48"/>
        </w:rPr>
        <w:t xml:space="preserve">Curriculum vitæ </w:t>
      </w:r>
      <w:r w:rsidR="00764787">
        <w:rPr>
          <w:b/>
          <w:bCs/>
          <w:color w:val="70AD47" w:themeColor="accent6"/>
          <w:sz w:val="48"/>
          <w:szCs w:val="48"/>
        </w:rPr>
        <w:t xml:space="preserve"> </w:t>
      </w:r>
    </w:p>
    <w:p w14:paraId="2DE21D0B" w14:textId="33AAF92B" w:rsidR="00764787" w:rsidRDefault="00335B17" w:rsidP="00335B17">
      <w:pPr>
        <w:pStyle w:val="Paragraphedeliste"/>
        <w:rPr>
          <w:b/>
          <w:bCs/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>. Informations personnelle</w:t>
      </w:r>
      <w:r w:rsidR="00D3415C">
        <w:rPr>
          <w:b/>
          <w:bCs/>
          <w:color w:val="C00000"/>
          <w:sz w:val="48"/>
          <w:szCs w:val="48"/>
        </w:rPr>
        <w:t> :</w:t>
      </w:r>
    </w:p>
    <w:p w14:paraId="4125AFFA" w14:textId="51812598" w:rsidR="00D3415C" w:rsidRDefault="00C31F55" w:rsidP="00D3415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Nom : </w:t>
      </w:r>
      <w:proofErr w:type="spellStart"/>
      <w:r>
        <w:rPr>
          <w:b/>
          <w:bCs/>
          <w:color w:val="000000" w:themeColor="text1"/>
          <w:sz w:val="32"/>
          <w:szCs w:val="32"/>
        </w:rPr>
        <w:t>Benazouz</w:t>
      </w:r>
      <w:proofErr w:type="spellEnd"/>
    </w:p>
    <w:p w14:paraId="628C1534" w14:textId="353B6643" w:rsidR="00C31F55" w:rsidRDefault="00C31F55" w:rsidP="00D3415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Prénom :</w:t>
      </w:r>
      <w:proofErr w:type="spellStart"/>
      <w:r>
        <w:rPr>
          <w:b/>
          <w:bCs/>
          <w:color w:val="000000" w:themeColor="text1"/>
          <w:sz w:val="32"/>
          <w:szCs w:val="32"/>
        </w:rPr>
        <w:t>Manel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</w:t>
      </w:r>
    </w:p>
    <w:p w14:paraId="42CEE2BE" w14:textId="13FDE8FF" w:rsidR="00C31F55" w:rsidRDefault="00C31F55" w:rsidP="00D3415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Date et lieu de naissance :</w:t>
      </w:r>
      <w:r w:rsidR="008B6DA1">
        <w:rPr>
          <w:b/>
          <w:bCs/>
          <w:color w:val="000000" w:themeColor="text1"/>
          <w:sz w:val="32"/>
          <w:szCs w:val="32"/>
        </w:rPr>
        <w:t xml:space="preserve">30/08/1998 à Tlemcen </w:t>
      </w:r>
    </w:p>
    <w:p w14:paraId="0EE03C02" w14:textId="185B96C7" w:rsidR="008B6DA1" w:rsidRDefault="008B6DA1" w:rsidP="00D3415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Situation familiale : célibataire</w:t>
      </w:r>
    </w:p>
    <w:p w14:paraId="67A5BF70" w14:textId="3BDA8EE0" w:rsidR="00FA1281" w:rsidRDefault="00FA1281" w:rsidP="00D3415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Numéro téléphone : 079326004</w:t>
      </w:r>
      <w:r w:rsidR="009D4158">
        <w:rPr>
          <w:b/>
          <w:bCs/>
          <w:color w:val="000000" w:themeColor="text1"/>
          <w:sz w:val="32"/>
          <w:szCs w:val="32"/>
        </w:rPr>
        <w:t>8</w:t>
      </w:r>
    </w:p>
    <w:p w14:paraId="4AA803FC" w14:textId="27E7DFBA" w:rsidR="009D4158" w:rsidRDefault="009D4158" w:rsidP="00D3415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       0665044433 </w:t>
      </w:r>
    </w:p>
    <w:p w14:paraId="7E37966C" w14:textId="31968231" w:rsidR="0009130B" w:rsidRDefault="009D4158" w:rsidP="00D3415C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Email</w:t>
      </w:r>
      <w:r w:rsidR="0009130B">
        <w:rPr>
          <w:b/>
          <w:bCs/>
          <w:color w:val="000000" w:themeColor="text1"/>
          <w:sz w:val="32"/>
          <w:szCs w:val="32"/>
        </w:rPr>
        <w:t xml:space="preserve"> : </w:t>
      </w:r>
      <w:hyperlink r:id="rId5" w:history="1">
        <w:r w:rsidR="0009130B" w:rsidRPr="00DF0048">
          <w:rPr>
            <w:rStyle w:val="Lienhypertexte"/>
            <w:b/>
            <w:bCs/>
            <w:sz w:val="32"/>
            <w:szCs w:val="32"/>
          </w:rPr>
          <w:t>benazouzmanel427@gmail.com</w:t>
        </w:r>
      </w:hyperlink>
      <w:r w:rsidR="0009130B">
        <w:rPr>
          <w:b/>
          <w:bCs/>
          <w:color w:val="000000" w:themeColor="text1"/>
          <w:sz w:val="32"/>
          <w:szCs w:val="32"/>
        </w:rPr>
        <w:t xml:space="preserve"> </w:t>
      </w:r>
    </w:p>
    <w:p w14:paraId="760D5B9A" w14:textId="64656BF3" w:rsidR="0009130B" w:rsidRDefault="0009130B" w:rsidP="0009130B">
      <w:pPr>
        <w:rPr>
          <w:b/>
          <w:bCs/>
          <w:color w:val="C00000"/>
          <w:sz w:val="44"/>
          <w:szCs w:val="44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</w:t>
      </w:r>
      <w:r w:rsidR="00C33B27">
        <w:rPr>
          <w:b/>
          <w:bCs/>
          <w:color w:val="C00000"/>
          <w:sz w:val="44"/>
          <w:szCs w:val="44"/>
        </w:rPr>
        <w:t xml:space="preserve">. Diplôme : </w:t>
      </w:r>
    </w:p>
    <w:p w14:paraId="21EB3CD2" w14:textId="6E56CAB6" w:rsidR="00C33B27" w:rsidRDefault="00DA47DC" w:rsidP="00DA47DC">
      <w:pPr>
        <w:pStyle w:val="Paragraphedeliste"/>
        <w:numPr>
          <w:ilvl w:val="0"/>
          <w:numId w:val="6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Licence en télécommunications </w:t>
      </w:r>
    </w:p>
    <w:p w14:paraId="12AB8E06" w14:textId="240911ED" w:rsidR="00DA47DC" w:rsidRDefault="00DA47DC" w:rsidP="00DA47DC">
      <w:pPr>
        <w:pStyle w:val="Paragraphedeliste"/>
        <w:numPr>
          <w:ilvl w:val="0"/>
          <w:numId w:val="6"/>
        </w:num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Une formation</w:t>
      </w:r>
      <w:r w:rsidR="00301E0C">
        <w:rPr>
          <w:b/>
          <w:bCs/>
          <w:color w:val="000000" w:themeColor="text1"/>
          <w:sz w:val="32"/>
          <w:szCs w:val="32"/>
        </w:rPr>
        <w:t xml:space="preserve"> en français langue étrangère (FLE)</w:t>
      </w:r>
    </w:p>
    <w:p w14:paraId="0B017549" w14:textId="1F275A18" w:rsidR="00301E0C" w:rsidRPr="00917CEB" w:rsidRDefault="00301E0C" w:rsidP="00E3116B">
      <w:pPr>
        <w:pStyle w:val="Paragraphedeliste"/>
        <w:numPr>
          <w:ilvl w:val="0"/>
          <w:numId w:val="6"/>
        </w:numPr>
        <w:rPr>
          <w:b/>
          <w:bCs/>
          <w:color w:val="000000" w:themeColor="text1"/>
          <w:sz w:val="32"/>
          <w:szCs w:val="32"/>
        </w:rPr>
      </w:pPr>
      <w:r w:rsidRPr="00E3116B">
        <w:rPr>
          <w:b/>
          <w:bCs/>
          <w:color w:val="000000" w:themeColor="text1"/>
          <w:sz w:val="32"/>
          <w:szCs w:val="32"/>
        </w:rPr>
        <w:t>Attestation de stage pratique</w:t>
      </w:r>
      <w:r w:rsidR="0053332A" w:rsidRPr="00E3116B">
        <w:rPr>
          <w:b/>
          <w:bCs/>
          <w:color w:val="000000" w:themeColor="text1"/>
          <w:sz w:val="32"/>
          <w:szCs w:val="32"/>
        </w:rPr>
        <w:t xml:space="preserve"> à l’entreprise Algérie Télécom « la direction opérationnelle</w:t>
      </w:r>
      <w:r w:rsidR="00E3116B" w:rsidRPr="00E3116B">
        <w:rPr>
          <w:b/>
          <w:bCs/>
          <w:color w:val="000000" w:themeColor="text1"/>
          <w:sz w:val="32"/>
          <w:szCs w:val="32"/>
        </w:rPr>
        <w:t xml:space="preserve"> de Tlemcen (CMP IMAMA)</w:t>
      </w:r>
    </w:p>
    <w:p w14:paraId="43B80995" w14:textId="4F3D3F33" w:rsidR="00917CEB" w:rsidRDefault="00917CEB" w:rsidP="00917CEB">
      <w:pPr>
        <w:pStyle w:val="Paragraphedeliste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      </w:t>
      </w:r>
      <w:r w:rsidR="008E4D38">
        <w:rPr>
          <w:b/>
          <w:bCs/>
          <w:color w:val="C00000"/>
          <w:sz w:val="44"/>
          <w:szCs w:val="44"/>
        </w:rPr>
        <w:t xml:space="preserve">. Expérience : </w:t>
      </w:r>
    </w:p>
    <w:p w14:paraId="7BAE55E6" w14:textId="229A024B" w:rsidR="008E4D38" w:rsidRDefault="008E4D38" w:rsidP="00917CEB">
      <w:pPr>
        <w:pStyle w:val="Paragraphedelist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*Pratique stage </w:t>
      </w:r>
      <w:r w:rsidR="00AC5954">
        <w:rPr>
          <w:b/>
          <w:bCs/>
          <w:color w:val="000000" w:themeColor="text1"/>
          <w:sz w:val="32"/>
          <w:szCs w:val="32"/>
        </w:rPr>
        <w:t>CMP IMAMA qui m’a permis d’avoir plus de compréhension</w:t>
      </w:r>
      <w:r w:rsidR="003D0A26">
        <w:rPr>
          <w:b/>
          <w:bCs/>
          <w:color w:val="000000" w:themeColor="text1"/>
          <w:sz w:val="32"/>
          <w:szCs w:val="32"/>
        </w:rPr>
        <w:t xml:space="preserve">, souplesse compétence et responsabilité </w:t>
      </w:r>
    </w:p>
    <w:p w14:paraId="0956B31E" w14:textId="4E480B19" w:rsidR="003D0A26" w:rsidRPr="008E4D38" w:rsidRDefault="003D0A26" w:rsidP="00917CEB">
      <w:pPr>
        <w:pStyle w:val="Paragraphedelist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*</w:t>
      </w:r>
      <w:r w:rsidR="00C45772">
        <w:rPr>
          <w:b/>
          <w:bCs/>
          <w:color w:val="000000" w:themeColor="text1"/>
          <w:sz w:val="32"/>
          <w:szCs w:val="32"/>
        </w:rPr>
        <w:t>J’ai déjà travaillée secrétaire bureautique.</w:t>
      </w:r>
    </w:p>
    <w:sectPr w:rsidR="003D0A26" w:rsidRPr="008E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5EDA"/>
    <w:multiLevelType w:val="hybridMultilevel"/>
    <w:tmpl w:val="5CF21EDC"/>
    <w:lvl w:ilvl="0" w:tplc="040C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34BF3267"/>
    <w:multiLevelType w:val="hybridMultilevel"/>
    <w:tmpl w:val="A4F03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159F"/>
    <w:multiLevelType w:val="hybridMultilevel"/>
    <w:tmpl w:val="618A60EE"/>
    <w:lvl w:ilvl="0" w:tplc="040C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53A768A2"/>
    <w:multiLevelType w:val="hybridMultilevel"/>
    <w:tmpl w:val="BD28593A"/>
    <w:lvl w:ilvl="0" w:tplc="040C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6AB144E7"/>
    <w:multiLevelType w:val="hybridMultilevel"/>
    <w:tmpl w:val="C30061B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D663A"/>
    <w:multiLevelType w:val="hybridMultilevel"/>
    <w:tmpl w:val="0F5CB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37"/>
    <w:rsid w:val="0009130B"/>
    <w:rsid w:val="00193737"/>
    <w:rsid w:val="002C10AD"/>
    <w:rsid w:val="00301E0C"/>
    <w:rsid w:val="00335B17"/>
    <w:rsid w:val="003911D2"/>
    <w:rsid w:val="003D0A26"/>
    <w:rsid w:val="00425A4A"/>
    <w:rsid w:val="0053332A"/>
    <w:rsid w:val="00764787"/>
    <w:rsid w:val="00847890"/>
    <w:rsid w:val="008B6DA1"/>
    <w:rsid w:val="008E4D38"/>
    <w:rsid w:val="00917CEB"/>
    <w:rsid w:val="009D4158"/>
    <w:rsid w:val="00AC5954"/>
    <w:rsid w:val="00B37495"/>
    <w:rsid w:val="00C31F55"/>
    <w:rsid w:val="00C33B27"/>
    <w:rsid w:val="00C45772"/>
    <w:rsid w:val="00C63775"/>
    <w:rsid w:val="00D3415C"/>
    <w:rsid w:val="00DA47DC"/>
    <w:rsid w:val="00E3116B"/>
    <w:rsid w:val="00FA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21274"/>
  <w15:chartTrackingRefBased/>
  <w15:docId w15:val="{E43FCA1B-119A-DB40-A8C2-9E7215BF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7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13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enazouzmanel42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BENAZOUZ</dc:creator>
  <cp:keywords/>
  <dc:description/>
  <cp:lastModifiedBy>MANEL BENAZOUZ</cp:lastModifiedBy>
  <cp:revision>2</cp:revision>
  <dcterms:created xsi:type="dcterms:W3CDTF">2022-08-17T16:32:00Z</dcterms:created>
  <dcterms:modified xsi:type="dcterms:W3CDTF">2022-08-17T16:32:00Z</dcterms:modified>
</cp:coreProperties>
</file>