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7410"/>
      </w:tblGrid>
      <w:tr w:rsidR="00535305" w:rsidTr="00C43185">
        <w:trPr>
          <w:trHeight w:val="449"/>
        </w:trPr>
        <w:tc>
          <w:tcPr>
            <w:tcW w:w="3211" w:type="dxa"/>
            <w:vMerge w:val="restart"/>
          </w:tcPr>
          <w:p w:rsidR="00535305" w:rsidRPr="00CD6BB0" w:rsidRDefault="00535305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906E50" w:rsidRDefault="00906E50" w:rsidP="00810329">
            <w:pP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 xml:space="preserve">        </w:t>
            </w:r>
            <w:proofErr w:type="spellStart"/>
            <w:r w:rsidR="005827F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>A</w:t>
            </w:r>
            <w:r w:rsidR="0045575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>gr</w:t>
            </w:r>
            <w:r w:rsidR="00810329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>e</w:t>
            </w:r>
            <w:r w:rsidR="0045575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>bi</w:t>
            </w:r>
            <w:proofErr w:type="spellEnd"/>
            <w:r w:rsidR="005827F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 xml:space="preserve"> </w:t>
            </w:r>
            <w:proofErr w:type="spellStart"/>
            <w:r w:rsidR="005827F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>Khouloud</w:t>
            </w:r>
            <w:proofErr w:type="spellEnd"/>
            <w:r w:rsidR="005827F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  <w:t xml:space="preserve"> </w:t>
            </w:r>
          </w:p>
          <w:p w:rsidR="001E766C" w:rsidRPr="00906E50" w:rsidRDefault="001E766C" w:rsidP="00AE64DD">
            <w:pP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40"/>
                <w:szCs w:val="36"/>
              </w:rPr>
            </w:pPr>
          </w:p>
          <w:p w:rsidR="00800B7E" w:rsidRDefault="000C527D" w:rsidP="005827FC">
            <w:pPr>
              <w:rPr>
                <w:rFonts w:asciiTheme="majorBidi" w:hAnsiTheme="majorBidi" w:cstheme="majorBidi"/>
                <w:b/>
                <w:bCs/>
                <w:iCs/>
                <w:color w:val="548DD4" w:themeColor="text2" w:themeTint="99"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548DD4" w:themeColor="text2" w:themeTint="99"/>
                <w:sz w:val="40"/>
                <w:szCs w:val="40"/>
              </w:rPr>
              <w:t xml:space="preserve">    </w:t>
            </w:r>
            <w:r w:rsidR="00906E50" w:rsidRPr="00F75257">
              <w:rPr>
                <w:rFonts w:asciiTheme="majorBidi" w:hAnsiTheme="majorBidi" w:cstheme="majorBidi"/>
                <w:b/>
                <w:bCs/>
                <w:iCs/>
                <w:color w:val="548DD4" w:themeColor="text2" w:themeTint="99"/>
                <w:sz w:val="40"/>
                <w:szCs w:val="40"/>
              </w:rPr>
              <w:t>Diplômé</w:t>
            </w:r>
            <w:r w:rsidR="00F75257">
              <w:rPr>
                <w:rFonts w:asciiTheme="majorBidi" w:hAnsiTheme="majorBidi" w:cstheme="majorBidi"/>
                <w:b/>
                <w:bCs/>
                <w:iCs/>
                <w:color w:val="548DD4" w:themeColor="text2" w:themeTint="99"/>
                <w:sz w:val="40"/>
                <w:szCs w:val="40"/>
              </w:rPr>
              <w:t>e</w:t>
            </w:r>
            <w:r w:rsidR="001D0FF4">
              <w:rPr>
                <w:rFonts w:asciiTheme="majorBidi" w:hAnsiTheme="majorBidi" w:cstheme="majorBidi"/>
                <w:b/>
                <w:bCs/>
                <w:iCs/>
                <w:color w:val="548DD4" w:themeColor="text2" w:themeTint="99"/>
                <w:sz w:val="40"/>
                <w:szCs w:val="40"/>
              </w:rPr>
              <w:t xml:space="preserve"> BTS en Informatique gestion </w:t>
            </w:r>
          </w:p>
          <w:p w:rsidR="00030828" w:rsidRPr="008038ED" w:rsidRDefault="00030828" w:rsidP="00030828">
            <w:pPr>
              <w:rPr>
                <w:color w:val="548DD4" w:themeColor="text2" w:themeTint="99"/>
              </w:rPr>
            </w:pPr>
          </w:p>
        </w:tc>
      </w:tr>
      <w:tr w:rsidR="00535305" w:rsidTr="00C43185">
        <w:trPr>
          <w:trHeight w:val="1095"/>
        </w:trPr>
        <w:tc>
          <w:tcPr>
            <w:tcW w:w="3211" w:type="dxa"/>
            <w:vMerge/>
          </w:tcPr>
          <w:p w:rsidR="00535305" w:rsidRPr="00CD6BB0" w:rsidRDefault="00535305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7C0616" w:rsidRPr="007C0616" w:rsidRDefault="00AA4CF4" w:rsidP="005827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0F72">
              <w:rPr>
                <w:rFonts w:asciiTheme="majorBidi" w:hAnsiTheme="majorBidi" w:cstheme="majorBidi"/>
                <w:sz w:val="24"/>
                <w:szCs w:val="24"/>
              </w:rPr>
              <w:t>Adresse :</w:t>
            </w:r>
            <w:r w:rsidR="00AE64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827FC">
              <w:rPr>
                <w:rFonts w:asciiTheme="majorBidi" w:hAnsiTheme="majorBidi" w:cstheme="majorBidi"/>
                <w:sz w:val="24"/>
                <w:szCs w:val="24"/>
              </w:rPr>
              <w:t>Zghabna</w:t>
            </w:r>
            <w:proofErr w:type="spellEnd"/>
            <w:r w:rsidR="005827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E1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7525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9058C3">
              <w:rPr>
                <w:rFonts w:asciiTheme="majorBidi" w:hAnsiTheme="majorBidi" w:cstheme="majorBidi"/>
                <w:sz w:val="24"/>
                <w:szCs w:val="24"/>
              </w:rPr>
              <w:t>lhamma</w:t>
            </w:r>
            <w:proofErr w:type="spellEnd"/>
            <w:r w:rsidR="00F752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AA4">
              <w:rPr>
                <w:rFonts w:asciiTheme="majorBidi" w:hAnsiTheme="majorBidi" w:cstheme="majorBidi"/>
                <w:sz w:val="24"/>
                <w:szCs w:val="24"/>
              </w:rPr>
              <w:t>6020</w:t>
            </w:r>
            <w:r w:rsidR="008446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0B7E" w:rsidRPr="007C0616">
              <w:rPr>
                <w:rFonts w:asciiTheme="majorBidi" w:hAnsiTheme="majorBidi" w:cstheme="majorBidi"/>
                <w:sz w:val="24"/>
                <w:szCs w:val="24"/>
              </w:rPr>
              <w:t xml:space="preserve">Gabès </w:t>
            </w:r>
          </w:p>
          <w:p w:rsidR="00D24636" w:rsidRDefault="009E163F" w:rsidP="00810329">
            <w:pPr>
              <w:pStyle w:val="Paragraphedeliste"/>
              <w:numPr>
                <w:ilvl w:val="0"/>
                <w:numId w:val="5"/>
              </w:num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C06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0B7E" w:rsidRPr="007C06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0329">
              <w:rPr>
                <w:rFonts w:asciiTheme="majorBidi" w:hAnsiTheme="majorBidi" w:cstheme="majorBidi"/>
                <w:sz w:val="24"/>
                <w:szCs w:val="24"/>
              </w:rPr>
              <w:t xml:space="preserve">Mariée </w:t>
            </w:r>
            <w:r w:rsidR="0051160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43611C" w:rsidRDefault="0043611C"/>
    <w:tbl>
      <w:tblPr>
        <w:tblStyle w:val="Grilledutableau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4"/>
        <w:gridCol w:w="3599"/>
      </w:tblGrid>
      <w:tr w:rsidR="007C0616" w:rsidTr="001E766C">
        <w:trPr>
          <w:trHeight w:val="2990"/>
        </w:trPr>
        <w:tc>
          <w:tcPr>
            <w:tcW w:w="7164" w:type="dxa"/>
            <w:shd w:val="clear" w:color="auto" w:fill="FFFFFF" w:themeFill="background1"/>
          </w:tcPr>
          <w:p w:rsidR="00BE6F33" w:rsidRPr="00CA3435" w:rsidRDefault="00676D83" w:rsidP="00BE6F33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bCs/>
                <w:color w:val="FFFFFF" w:themeColor="background1"/>
                <w:sz w:val="32"/>
                <w:szCs w:val="32"/>
              </w:rPr>
              <w:t>Diplôme et éducations</w:t>
            </w:r>
            <w:r w:rsidR="001A1126" w:rsidRPr="00CA3435">
              <w:rPr>
                <w:b/>
                <w:bCs/>
                <w:color w:val="FFFFFF" w:themeColor="background1"/>
                <w:sz w:val="32"/>
                <w:szCs w:val="32"/>
              </w:rPr>
              <w:t> ;</w:t>
            </w:r>
            <w:r w:rsidRPr="00CA3435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D527C5" w:rsidRPr="00507D9B" w:rsidRDefault="00D527C5" w:rsidP="00BE6F33">
            <w:pPr>
              <w:shd w:val="clear" w:color="auto" w:fill="FFFFFF" w:themeFill="background1"/>
              <w:rPr>
                <w:rFonts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B71723" w:rsidRDefault="008B02C6" w:rsidP="006D6C7D">
            <w:pPr>
              <w:jc w:val="both"/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20</w:t>
            </w:r>
            <w:r w:rsidR="006D6C7D"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19</w:t>
            </w:r>
            <w:r w:rsidR="00AA4CF4" w:rsidRPr="00BB72F8"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 xml:space="preserve"> </w:t>
            </w:r>
            <w:r w:rsidR="00CD6BB0" w:rsidRPr="00BB72F8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CD6BB0" w:rsidRPr="001E766C"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  <w:r w:rsidR="00C227B6"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 xml:space="preserve">Diplôme </w:t>
            </w:r>
            <w:r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>BTS</w:t>
            </w:r>
            <w:r w:rsidR="00AE64DD"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 xml:space="preserve"> en </w:t>
            </w:r>
            <w:r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 xml:space="preserve">Informatique gestion </w:t>
            </w:r>
          </w:p>
          <w:p w:rsidR="00B71723" w:rsidRPr="00B71723" w:rsidRDefault="006D6C7D" w:rsidP="00F623A6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Centre de formation Jargon</w:t>
            </w:r>
            <w:r w:rsidR="00B71723"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Elhamma</w:t>
            </w:r>
            <w:proofErr w:type="spellEnd"/>
            <w:r w:rsidR="00B71723"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623A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Gabes</w:t>
            </w:r>
          </w:p>
          <w:p w:rsidR="00E81227" w:rsidRDefault="00E81227" w:rsidP="00511606">
            <w:pPr>
              <w:jc w:val="both"/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</w:p>
          <w:p w:rsidR="006D6C7D" w:rsidRDefault="008B02C6" w:rsidP="006D6C7D">
            <w:pPr>
              <w:jc w:val="both"/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20</w:t>
            </w:r>
            <w:r w:rsidR="006D6C7D"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17</w:t>
            </w:r>
            <w:r w:rsidR="00E81227" w:rsidRPr="00BB72F8">
              <w:rPr>
                <w:rFonts w:asciiTheme="majorBidi" w:hAnsiTheme="majorBidi" w:cstheme="majorBidi"/>
                <w:b/>
                <w:bCs/>
                <w:sz w:val="44"/>
                <w:szCs w:val="44"/>
                <w:vertAlign w:val="superscript"/>
              </w:rPr>
              <w:t> </w:t>
            </w:r>
            <w:r w:rsidR="00B71723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: </w:t>
            </w:r>
            <w:r w:rsidR="00B71723"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 xml:space="preserve">Diplôme </w:t>
            </w:r>
            <w:r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>BTP en Informatique gestion</w:t>
            </w:r>
          </w:p>
          <w:p w:rsidR="006D6C7D" w:rsidRPr="00B71723" w:rsidRDefault="006D6C7D" w:rsidP="006D6C7D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Centre de formation Jargon</w:t>
            </w:r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à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Elhamma</w:t>
            </w:r>
            <w:proofErr w:type="spellEnd"/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Gabes</w:t>
            </w:r>
          </w:p>
          <w:p w:rsidR="003017EF" w:rsidRPr="006D6C7D" w:rsidRDefault="003017EF" w:rsidP="00B71723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3017EF" w:rsidRPr="006D6C7D" w:rsidRDefault="008B02C6" w:rsidP="006D6C7D">
            <w:pPr>
              <w:jc w:val="both"/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20</w:t>
            </w:r>
            <w:r w:rsidR="006D6C7D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  <w:r w:rsidR="003017EF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:  </w:t>
            </w:r>
            <w:r>
              <w:rPr>
                <w:rFonts w:cstheme="minorHAnsi"/>
                <w:b/>
                <w:bCs/>
                <w:color w:val="548DD4" w:themeColor="text2" w:themeTint="99"/>
                <w:sz w:val="28"/>
                <w:szCs w:val="28"/>
              </w:rPr>
              <w:t>Niveau Baccalauréat économie et gestion</w:t>
            </w:r>
          </w:p>
          <w:p w:rsidR="008B02C6" w:rsidRDefault="008B02C6" w:rsidP="006D6C7D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Lycée</w:t>
            </w:r>
            <w:proofErr w:type="spellEnd"/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D6C7D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Mohamed Ali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E</w:t>
            </w:r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lhamma</w:t>
            </w:r>
            <w:proofErr w:type="spellEnd"/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G</w:t>
            </w:r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abes</w:t>
            </w:r>
            <w:proofErr w:type="spellEnd"/>
            <w:r w:rsidRPr="00B71723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E5D31" w:rsidRPr="00B71723" w:rsidRDefault="00DE5D31" w:rsidP="007F1279">
            <w:pPr>
              <w:jc w:val="both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lang w:val="en-US"/>
              </w:rPr>
            </w:pPr>
          </w:p>
          <w:p w:rsidR="001E766C" w:rsidRPr="00B71723" w:rsidRDefault="001E766C" w:rsidP="001E766C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E766C" w:rsidRPr="000875A6" w:rsidRDefault="001E766C" w:rsidP="001E766C">
            <w:pPr>
              <w:pBdr>
                <w:bottom w:val="single" w:sz="4" w:space="1" w:color="auto"/>
              </w:pBdr>
              <w:shd w:val="clear" w:color="auto" w:fill="548DD4" w:themeFill="text2" w:themeFillTint="99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 xml:space="preserve">Expérience professionnelle et stages </w:t>
            </w:r>
          </w:p>
          <w:p w:rsidR="00511606" w:rsidRDefault="00CA3435" w:rsidP="00CA3435">
            <w:pPr>
              <w:tabs>
                <w:tab w:val="left" w:pos="271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DE5D31" w:rsidRDefault="001E766C" w:rsidP="006D6C7D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</w:pPr>
            <w:r w:rsidRPr="00507D9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E5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</w:t>
            </w:r>
            <w:r w:rsidR="00AA4CF4"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D6C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01/06/2021</w:t>
            </w:r>
            <w:r w:rsidR="00511606"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E5D31"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jusqu’au </w:t>
            </w:r>
            <w:r w:rsidR="006D6C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30/06/2023</w:t>
            </w:r>
            <w:r w:rsidR="00511606"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="00511606" w:rsidRPr="003A18B3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5A5E8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Travail contrat CVP au s</w:t>
            </w:r>
            <w:r w:rsidR="00417D2F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ei</w:t>
            </w:r>
            <w:r w:rsidR="005A5E8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n de société de travaux</w:t>
            </w:r>
            <w:r w:rsidR="00B42CC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="00B42CC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Chamali</w:t>
            </w:r>
            <w:proofErr w:type="spellEnd"/>
            <w:r w:rsidR="00B42CC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="00B42CC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Naser</w:t>
            </w:r>
            <w:proofErr w:type="spellEnd"/>
            <w:r w:rsidR="00B42CC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</w:t>
            </w:r>
            <w:r w:rsidR="005A5E8E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à </w:t>
            </w:r>
            <w:proofErr w:type="spellStart"/>
            <w:r w:rsidR="00D37EBE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E</w:t>
            </w:r>
            <w:r w:rsidR="003017EF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lhamma</w:t>
            </w:r>
            <w:proofErr w:type="spellEnd"/>
            <w:r w:rsidR="003017EF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</w:t>
            </w:r>
            <w:r w:rsidR="00D37EBE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Gabes.</w:t>
            </w:r>
          </w:p>
          <w:p w:rsidR="00651BDF" w:rsidRPr="003A18B3" w:rsidRDefault="00651BDF" w:rsidP="005A5E8E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</w:pPr>
          </w:p>
          <w:p w:rsidR="003017EF" w:rsidRDefault="003017EF" w:rsidP="00D571E1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</w:pPr>
            <w:r w:rsidRPr="003A18B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Du </w:t>
            </w:r>
            <w:r w:rsidR="00D571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01/06/2019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jusqu’au </w:t>
            </w:r>
            <w:r w:rsidR="00D571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30/06/2019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3A18B3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D571E1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S</w:t>
            </w:r>
            <w:r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tage au sein </w:t>
            </w:r>
            <w:r w:rsidR="00D571E1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de bureau Boutique OREDOO</w:t>
            </w:r>
            <w:r w:rsidR="00D37EBE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="00D37EBE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Elhamma</w:t>
            </w:r>
            <w:proofErr w:type="spellEnd"/>
            <w:r w:rsidR="00D37EBE"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Gabes.</w:t>
            </w:r>
          </w:p>
          <w:p w:rsidR="00651BDF" w:rsidRPr="003A18B3" w:rsidRDefault="00651BDF" w:rsidP="00D571E1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</w:pPr>
          </w:p>
          <w:p w:rsidR="00D571E1" w:rsidRPr="003A18B3" w:rsidRDefault="00D571E1" w:rsidP="00651BDF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</w:pPr>
            <w:r w:rsidRPr="003A18B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Du </w:t>
            </w:r>
            <w:r w:rsidR="00651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01/06/2017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jusqu’au </w:t>
            </w:r>
            <w:r w:rsidR="00651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30/06/2017</w:t>
            </w:r>
            <w:r w:rsidRPr="003A18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3A18B3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S</w:t>
            </w:r>
            <w:r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tage au sein </w:t>
            </w:r>
            <w:r w:rsidR="00AA3766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de commune </w:t>
            </w:r>
            <w:proofErr w:type="spellStart"/>
            <w:r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>Elhamma</w:t>
            </w:r>
            <w:proofErr w:type="spellEnd"/>
            <w:r w:rsidRPr="003A18B3"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</w:rPr>
              <w:t xml:space="preserve"> Gabes.</w:t>
            </w:r>
          </w:p>
          <w:p w:rsidR="003017EF" w:rsidRPr="00B42C4B" w:rsidRDefault="003017EF" w:rsidP="003017EF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6"/>
                <w:szCs w:val="26"/>
              </w:rPr>
            </w:pPr>
          </w:p>
          <w:p w:rsidR="00924DCF" w:rsidRPr="00B42C4B" w:rsidRDefault="00924DCF" w:rsidP="00AC744F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color w:val="548DD4" w:themeColor="text2" w:themeTint="99"/>
                <w:sz w:val="26"/>
                <w:szCs w:val="26"/>
              </w:rPr>
            </w:pPr>
          </w:p>
          <w:p w:rsidR="00A04A8E" w:rsidRPr="00A04A8E" w:rsidRDefault="00A04A8E" w:rsidP="00A04A8E">
            <w:pPr>
              <w:tabs>
                <w:tab w:val="left" w:pos="4860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42C4B" w:rsidRDefault="00B42C4B" w:rsidP="00511606">
            <w:pPr>
              <w:tabs>
                <w:tab w:val="left" w:pos="4860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</w:t>
            </w:r>
          </w:p>
          <w:p w:rsidR="00DE5D31" w:rsidRPr="001E766C" w:rsidRDefault="00DE5D31" w:rsidP="00511606">
            <w:pPr>
              <w:tabs>
                <w:tab w:val="left" w:pos="48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9" w:type="dxa"/>
          </w:tcPr>
          <w:p w:rsidR="0052154B" w:rsidRPr="00CA3435" w:rsidRDefault="00D05932" w:rsidP="0052154B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b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>Me contacter</w:t>
            </w:r>
            <w:r w:rsidR="00A27FFA" w:rsidRPr="00CA3435">
              <w:rPr>
                <w:b/>
                <w:color w:val="FFFFFF" w:themeColor="background1"/>
                <w:sz w:val="32"/>
                <w:szCs w:val="32"/>
              </w:rPr>
              <w:t> </w:t>
            </w:r>
          </w:p>
          <w:p w:rsidR="00A27FFA" w:rsidRPr="00C84052" w:rsidRDefault="00A27FFA" w:rsidP="00E17F77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C84052">
              <w:rPr>
                <w:b/>
                <w:bCs/>
                <w:sz w:val="24"/>
                <w:szCs w:val="24"/>
              </w:rPr>
              <w:t>Email :</w:t>
            </w:r>
          </w:p>
          <w:p w:rsidR="00A27FFA" w:rsidRPr="00BC3C40" w:rsidRDefault="005827FC" w:rsidP="00511606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BF27B7">
              <w:rPr>
                <w:b/>
                <w:bCs/>
                <w:color w:val="0070C0"/>
                <w:sz w:val="28"/>
                <w:szCs w:val="28"/>
              </w:rPr>
              <w:t>Kou3945</w:t>
            </w:r>
            <w:r w:rsidR="00511606" w:rsidRPr="00BC3C40">
              <w:rPr>
                <w:b/>
                <w:bCs/>
                <w:color w:val="0070C0"/>
                <w:sz w:val="28"/>
                <w:szCs w:val="28"/>
              </w:rPr>
              <w:t>@gmail.com</w:t>
            </w:r>
          </w:p>
          <w:p w:rsidR="00A27FFA" w:rsidRPr="00507D9B" w:rsidRDefault="00A27FFA">
            <w:pPr>
              <w:rPr>
                <w:sz w:val="24"/>
                <w:szCs w:val="24"/>
              </w:rPr>
            </w:pPr>
          </w:p>
          <w:p w:rsidR="002A22BC" w:rsidRPr="00507D9B" w:rsidRDefault="00A27FFA" w:rsidP="002A22BC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84052">
              <w:rPr>
                <w:b/>
                <w:bCs/>
                <w:sz w:val="24"/>
                <w:szCs w:val="24"/>
              </w:rPr>
              <w:t>Portable </w:t>
            </w:r>
            <w:r w:rsidRPr="00507D9B">
              <w:rPr>
                <w:sz w:val="24"/>
                <w:szCs w:val="24"/>
              </w:rPr>
              <w:t>:</w:t>
            </w:r>
            <w:r w:rsidR="002A22BC" w:rsidRPr="00507D9B">
              <w:rPr>
                <w:sz w:val="24"/>
                <w:szCs w:val="24"/>
              </w:rPr>
              <w:t xml:space="preserve"> </w:t>
            </w:r>
          </w:p>
          <w:p w:rsidR="00A27FFA" w:rsidRPr="00BC3C40" w:rsidRDefault="00A27FFA" w:rsidP="005827FC">
            <w:pPr>
              <w:rPr>
                <w:sz w:val="28"/>
                <w:szCs w:val="28"/>
              </w:rPr>
            </w:pPr>
            <w:r w:rsidRPr="00BC3C40">
              <w:rPr>
                <w:sz w:val="28"/>
                <w:szCs w:val="28"/>
              </w:rPr>
              <w:t>+216</w:t>
            </w:r>
            <w:r w:rsidR="009F2F21" w:rsidRPr="00BC3C40">
              <w:rPr>
                <w:sz w:val="28"/>
                <w:szCs w:val="28"/>
              </w:rPr>
              <w:t xml:space="preserve"> </w:t>
            </w:r>
            <w:r w:rsidR="005827FC">
              <w:rPr>
                <w:sz w:val="28"/>
                <w:szCs w:val="28"/>
              </w:rPr>
              <w:t xml:space="preserve"> </w:t>
            </w:r>
            <w:r w:rsidR="00BF27B7">
              <w:rPr>
                <w:sz w:val="28"/>
                <w:szCs w:val="28"/>
              </w:rPr>
              <w:t>56 158 878</w:t>
            </w:r>
          </w:p>
          <w:p w:rsidR="0052154B" w:rsidRPr="00507D9B" w:rsidRDefault="0052154B" w:rsidP="002A22BC">
            <w:pPr>
              <w:rPr>
                <w:sz w:val="24"/>
                <w:szCs w:val="24"/>
              </w:rPr>
            </w:pPr>
          </w:p>
          <w:p w:rsidR="0052154B" w:rsidRPr="00CA3435" w:rsidRDefault="00BE6F33" w:rsidP="0052154B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b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>Présentation </w:t>
            </w:r>
          </w:p>
          <w:p w:rsidR="001E766C" w:rsidRDefault="0055361D" w:rsidP="00651BDF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2C4B">
              <w:rPr>
                <w:rFonts w:asciiTheme="majorBidi" w:hAnsiTheme="majorBidi" w:cstheme="majorBidi"/>
                <w:sz w:val="26"/>
                <w:szCs w:val="26"/>
              </w:rPr>
              <w:t>Un</w:t>
            </w:r>
            <w:r w:rsidR="00BE01AE" w:rsidRPr="00B42C4B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jeune </w:t>
            </w:r>
            <w:r w:rsidR="00323A15" w:rsidRPr="00B42C4B">
              <w:rPr>
                <w:rFonts w:asciiTheme="majorBidi" w:hAnsiTheme="majorBidi" w:cstheme="majorBidi"/>
                <w:sz w:val="26"/>
                <w:szCs w:val="26"/>
              </w:rPr>
              <w:t>diplômé</w:t>
            </w:r>
            <w:r w:rsidR="00BE01AE" w:rsidRPr="00B42C4B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323A15" w:rsidRPr="00B42C4B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B71B57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très </w:t>
            </w:r>
            <w:r w:rsidR="00323A15" w:rsidRPr="00B42C4B">
              <w:rPr>
                <w:rFonts w:asciiTheme="majorBidi" w:hAnsiTheme="majorBidi" w:cstheme="majorBidi"/>
                <w:sz w:val="26"/>
                <w:szCs w:val="26"/>
              </w:rPr>
              <w:t>motivée, passionnée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par le domaine </w:t>
            </w:r>
            <w:r w:rsidR="00AA4CF4" w:rsidRPr="00651B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  <w:r w:rsidR="00651BDF" w:rsidRPr="00651B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’informatique de gestion</w:t>
            </w:r>
            <w:r w:rsidR="00B42C4B" w:rsidRPr="00651B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844637" w:rsidRPr="00B42C4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A87AA6" w:rsidRPr="00B42C4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>extrêmement motivé pour développer constamment mes compétence</w:t>
            </w:r>
            <w:r w:rsidR="00B71B57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s 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et adapter  mes études et toutes mes informations acquis</w:t>
            </w:r>
            <w:r w:rsidR="00BE01AE" w:rsidRPr="00B42C4B">
              <w:rPr>
                <w:rFonts w:asciiTheme="majorBidi" w:hAnsiTheme="majorBidi" w:cstheme="majorBidi"/>
                <w:sz w:val="26"/>
                <w:szCs w:val="26"/>
              </w:rPr>
              <w:t>es</w:t>
            </w:r>
            <w:r w:rsidR="00A87AA6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et les appliquer au travail de </w:t>
            </w:r>
            <w:r w:rsidR="009058C3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domaine </w:t>
            </w:r>
            <w:r w:rsidR="00651BDF" w:rsidRPr="00651B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d’informatique de gestion</w:t>
            </w:r>
            <w:r w:rsidR="00651BD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B42C4B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44637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71B57" w:rsidRPr="00B42C4B">
              <w:rPr>
                <w:rFonts w:asciiTheme="majorBidi" w:hAnsiTheme="majorBidi" w:cstheme="majorBidi"/>
                <w:sz w:val="26"/>
                <w:szCs w:val="26"/>
              </w:rPr>
              <w:t>et je souhaite intégrer une équipe dynamique et contribuer act</w:t>
            </w:r>
            <w:r w:rsidR="00996ED9" w:rsidRPr="00B42C4B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="00B71B57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vement au </w:t>
            </w:r>
            <w:r w:rsidR="00996ED9" w:rsidRPr="00B42C4B">
              <w:rPr>
                <w:rFonts w:asciiTheme="majorBidi" w:hAnsiTheme="majorBidi" w:cstheme="majorBidi"/>
                <w:sz w:val="26"/>
                <w:szCs w:val="26"/>
              </w:rPr>
              <w:t xml:space="preserve">développement </w:t>
            </w:r>
          </w:p>
          <w:p w:rsidR="00B42C4B" w:rsidRPr="00B42C4B" w:rsidRDefault="00B42C4B" w:rsidP="00B42C4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E766C" w:rsidRPr="00CA3435" w:rsidRDefault="001E766C" w:rsidP="001E766C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b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>Centre d’intérêts </w:t>
            </w:r>
          </w:p>
          <w:p w:rsidR="001E766C" w:rsidRPr="00C84052" w:rsidRDefault="001E766C" w:rsidP="00C84052">
            <w:pPr>
              <w:rPr>
                <w:sz w:val="12"/>
                <w:szCs w:val="12"/>
              </w:rPr>
            </w:pPr>
          </w:p>
          <w:p w:rsidR="001E766C" w:rsidRPr="00C84052" w:rsidRDefault="001E766C" w:rsidP="001E766C">
            <w:pPr>
              <w:pStyle w:val="Paragraphedelist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C84052">
              <w:rPr>
                <w:sz w:val="26"/>
                <w:szCs w:val="26"/>
              </w:rPr>
              <w:t xml:space="preserve">Sport </w:t>
            </w:r>
          </w:p>
          <w:p w:rsidR="001E766C" w:rsidRPr="00C84052" w:rsidRDefault="001E766C" w:rsidP="001E766C">
            <w:pPr>
              <w:pStyle w:val="Paragraphedelist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C84052">
              <w:rPr>
                <w:sz w:val="26"/>
                <w:szCs w:val="26"/>
              </w:rPr>
              <w:t xml:space="preserve">Music </w:t>
            </w:r>
          </w:p>
          <w:p w:rsidR="002B3D7C" w:rsidRDefault="002B3D7C" w:rsidP="00C43185">
            <w:pPr>
              <w:pStyle w:val="Paragraphedelist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C84052">
              <w:rPr>
                <w:sz w:val="26"/>
                <w:szCs w:val="26"/>
              </w:rPr>
              <w:t>L</w:t>
            </w:r>
            <w:r w:rsidR="001E766C" w:rsidRPr="00C84052">
              <w:rPr>
                <w:sz w:val="26"/>
                <w:szCs w:val="26"/>
              </w:rPr>
              <w:t>ecture</w:t>
            </w:r>
          </w:p>
          <w:p w:rsidR="003017EF" w:rsidRDefault="003017EF" w:rsidP="00C43185">
            <w:pPr>
              <w:pStyle w:val="Paragraphedeliste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Beaux arts</w:t>
            </w:r>
          </w:p>
          <w:p w:rsidR="00B42C4B" w:rsidRPr="00C43185" w:rsidRDefault="00B42C4B" w:rsidP="00B42C4B">
            <w:pPr>
              <w:pStyle w:val="Paragraphedeliste"/>
              <w:ind w:left="360"/>
              <w:rPr>
                <w:sz w:val="26"/>
                <w:szCs w:val="26"/>
              </w:rPr>
            </w:pPr>
          </w:p>
          <w:p w:rsidR="001E766C" w:rsidRPr="00CA3435" w:rsidRDefault="001E766C" w:rsidP="001E766C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b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>Compétence numérique</w:t>
            </w:r>
          </w:p>
          <w:p w:rsidR="001E766C" w:rsidRPr="00C84052" w:rsidRDefault="001E766C" w:rsidP="001E766C">
            <w:pPr>
              <w:rPr>
                <w:sz w:val="12"/>
                <w:szCs w:val="12"/>
              </w:rPr>
            </w:pPr>
          </w:p>
          <w:p w:rsidR="001E766C" w:rsidRPr="00507D9B" w:rsidRDefault="001E766C" w:rsidP="001E766C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7D9B">
              <w:rPr>
                <w:sz w:val="24"/>
                <w:szCs w:val="24"/>
              </w:rPr>
              <w:t xml:space="preserve">Microsoft </w:t>
            </w:r>
            <w:proofErr w:type="gramStart"/>
            <w:r w:rsidRPr="00507D9B">
              <w:rPr>
                <w:sz w:val="24"/>
                <w:szCs w:val="24"/>
              </w:rPr>
              <w:t>Word</w:t>
            </w:r>
            <w:r w:rsidR="00651BDF">
              <w:rPr>
                <w:sz w:val="24"/>
                <w:szCs w:val="24"/>
              </w:rPr>
              <w:t xml:space="preserve"> ,Excel</w:t>
            </w:r>
            <w:proofErr w:type="gramEnd"/>
            <w:r w:rsidR="00651BDF">
              <w:rPr>
                <w:sz w:val="24"/>
                <w:szCs w:val="24"/>
              </w:rPr>
              <w:t> ,Word ..</w:t>
            </w:r>
          </w:p>
          <w:p w:rsidR="001E766C" w:rsidRDefault="001E766C" w:rsidP="001E766C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7D9B">
              <w:rPr>
                <w:sz w:val="24"/>
                <w:szCs w:val="24"/>
              </w:rPr>
              <w:t>Internet (recherches sur web)</w:t>
            </w:r>
          </w:p>
          <w:p w:rsidR="002B3D7C" w:rsidRPr="002B3D7C" w:rsidRDefault="002B3D7C" w:rsidP="002B3D7C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:rsidR="001E766C" w:rsidRPr="00CA3435" w:rsidRDefault="001E766C" w:rsidP="001E766C">
            <w:pPr>
              <w:pBdr>
                <w:bottom w:val="single" w:sz="4" w:space="1" w:color="auto"/>
              </w:pBdr>
              <w:shd w:val="clear" w:color="auto" w:fill="548DD4" w:themeFill="text2" w:themeFillTint="99"/>
              <w:rPr>
                <w:b/>
                <w:color w:val="FFFFFF" w:themeColor="background1"/>
                <w:sz w:val="32"/>
                <w:szCs w:val="32"/>
              </w:rPr>
            </w:pPr>
            <w:r w:rsidRPr="00CA3435">
              <w:rPr>
                <w:b/>
                <w:color w:val="FFFFFF" w:themeColor="background1"/>
                <w:sz w:val="32"/>
                <w:szCs w:val="32"/>
              </w:rPr>
              <w:t>Langues </w:t>
            </w:r>
          </w:p>
          <w:p w:rsidR="001E766C" w:rsidRPr="00C84052" w:rsidRDefault="001E766C" w:rsidP="001E766C">
            <w:pPr>
              <w:pStyle w:val="Paragraphedeliste"/>
              <w:ind w:left="360"/>
              <w:rPr>
                <w:sz w:val="14"/>
                <w:szCs w:val="14"/>
              </w:rPr>
            </w:pPr>
          </w:p>
          <w:p w:rsidR="001E766C" w:rsidRPr="00C84052" w:rsidRDefault="001E766C" w:rsidP="00D37EBE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C84052">
              <w:rPr>
                <w:b/>
                <w:bCs/>
                <w:sz w:val="26"/>
                <w:szCs w:val="26"/>
              </w:rPr>
              <w:t>Arabe</w:t>
            </w:r>
            <w:r w:rsidR="00D37EBE">
              <w:rPr>
                <w:b/>
                <w:bCs/>
                <w:sz w:val="26"/>
                <w:szCs w:val="26"/>
              </w:rPr>
              <w:t> </w:t>
            </w:r>
            <w:r w:rsidR="00D37EBE">
              <w:rPr>
                <w:sz w:val="26"/>
                <w:szCs w:val="26"/>
              </w:rPr>
              <w:t>:</w:t>
            </w:r>
            <w:r w:rsidRPr="00C84052">
              <w:rPr>
                <w:sz w:val="26"/>
                <w:szCs w:val="26"/>
              </w:rPr>
              <w:t xml:space="preserve"> Langue maternelle</w:t>
            </w:r>
          </w:p>
          <w:p w:rsidR="001E766C" w:rsidRDefault="001E766C" w:rsidP="00D37EBE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C84052">
              <w:rPr>
                <w:b/>
                <w:bCs/>
                <w:sz w:val="26"/>
                <w:szCs w:val="26"/>
              </w:rPr>
              <w:t>Français </w:t>
            </w:r>
            <w:r w:rsidR="00DE5D31">
              <w:rPr>
                <w:sz w:val="26"/>
                <w:szCs w:val="26"/>
              </w:rPr>
              <w:t>:</w:t>
            </w:r>
            <w:r w:rsidR="00AC744F">
              <w:rPr>
                <w:sz w:val="26"/>
                <w:szCs w:val="26"/>
              </w:rPr>
              <w:t xml:space="preserve"> </w:t>
            </w:r>
            <w:proofErr w:type="spellStart"/>
            <w:r w:rsidR="00AC744F">
              <w:rPr>
                <w:sz w:val="26"/>
                <w:szCs w:val="26"/>
              </w:rPr>
              <w:t>moyen</w:t>
            </w:r>
            <w:r w:rsidR="003017EF">
              <w:rPr>
                <w:sz w:val="26"/>
                <w:szCs w:val="26"/>
              </w:rPr>
              <w:t>e</w:t>
            </w:r>
            <w:proofErr w:type="spellEnd"/>
            <w:r w:rsidR="00AC744F">
              <w:rPr>
                <w:sz w:val="26"/>
                <w:szCs w:val="26"/>
              </w:rPr>
              <w:t xml:space="preserve"> </w:t>
            </w:r>
          </w:p>
          <w:p w:rsidR="003017EF" w:rsidRPr="00C84052" w:rsidRDefault="003017EF" w:rsidP="00D37EBE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Anglais </w:t>
            </w:r>
            <w:r w:rsidRPr="003017E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moyene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2154B" w:rsidRPr="00B42C4B" w:rsidRDefault="0052154B" w:rsidP="00B42C4B">
            <w:pPr>
              <w:rPr>
                <w:sz w:val="24"/>
                <w:szCs w:val="24"/>
              </w:rPr>
            </w:pPr>
          </w:p>
        </w:tc>
      </w:tr>
    </w:tbl>
    <w:p w:rsidR="007C0616" w:rsidRPr="006435B8" w:rsidRDefault="007C0616" w:rsidP="006435B8"/>
    <w:sectPr w:rsidR="007C0616" w:rsidRPr="006435B8" w:rsidSect="00E73E64">
      <w:pgSz w:w="11906" w:h="16838"/>
      <w:pgMar w:top="709" w:right="720" w:bottom="28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2.25pt;height:32.25pt" o:bullet="t">
        <v:imagedata r:id="rId1" o:title="adresse icone"/>
      </v:shape>
    </w:pict>
  </w:numPicBullet>
  <w:numPicBullet w:numPicBulletId="1">
    <w:pict>
      <v:shape id="_x0000_i1099" type="#_x0000_t75" style="width:192pt;height:192pt" o:bullet="t">
        <v:imagedata r:id="rId2" o:title="âge icone"/>
      </v:shape>
    </w:pict>
  </w:numPicBullet>
  <w:numPicBullet w:numPicBulletId="2">
    <w:pict>
      <v:shape id="_x0000_i1100" type="#_x0000_t75" style="width:286.5pt;height:294.75pt" o:bullet="t">
        <v:imagedata r:id="rId3" o:title="icone_mail"/>
      </v:shape>
    </w:pict>
  </w:numPicBullet>
  <w:numPicBullet w:numPicBulletId="3">
    <w:pict>
      <v:shape id="_x0000_i1101" type="#_x0000_t75" style="width:469.5pt;height:469.5pt" o:bullet="t">
        <v:imagedata r:id="rId4" o:title="smartphone-mit-weibem-bildschirm_318-35639"/>
      </v:shape>
    </w:pict>
  </w:numPicBullet>
  <w:abstractNum w:abstractNumId="0">
    <w:nsid w:val="0C302D5C"/>
    <w:multiLevelType w:val="hybridMultilevel"/>
    <w:tmpl w:val="62945C6A"/>
    <w:lvl w:ilvl="0" w:tplc="D0CEEA3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A329A"/>
    <w:multiLevelType w:val="hybridMultilevel"/>
    <w:tmpl w:val="F23A4554"/>
    <w:lvl w:ilvl="0" w:tplc="9418F794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0D7B20"/>
    <w:multiLevelType w:val="hybridMultilevel"/>
    <w:tmpl w:val="BC14CDF6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190AA0"/>
    <w:multiLevelType w:val="hybridMultilevel"/>
    <w:tmpl w:val="996EAF4E"/>
    <w:lvl w:ilvl="0" w:tplc="2B9435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65E9"/>
    <w:multiLevelType w:val="hybridMultilevel"/>
    <w:tmpl w:val="DD00D066"/>
    <w:lvl w:ilvl="0" w:tplc="F8D6E286">
      <w:start w:val="1"/>
      <w:numFmt w:val="bullet"/>
      <w:lvlText w:val=""/>
      <w:lvlPicBulletId w:val="3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51A3942"/>
    <w:multiLevelType w:val="hybridMultilevel"/>
    <w:tmpl w:val="B4C0D17A"/>
    <w:lvl w:ilvl="0" w:tplc="9418F79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647A3"/>
    <w:multiLevelType w:val="hybridMultilevel"/>
    <w:tmpl w:val="E6C23D4C"/>
    <w:lvl w:ilvl="0" w:tplc="FE48D6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FD1846"/>
    <w:multiLevelType w:val="hybridMultilevel"/>
    <w:tmpl w:val="F7365F6C"/>
    <w:lvl w:ilvl="0" w:tplc="78306206">
      <w:numFmt w:val="bullet"/>
      <w:lvlText w:val="-"/>
      <w:lvlJc w:val="left"/>
      <w:pPr>
        <w:ind w:left="190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9865B93"/>
    <w:multiLevelType w:val="hybridMultilevel"/>
    <w:tmpl w:val="B5783C32"/>
    <w:lvl w:ilvl="0" w:tplc="920AF76C">
      <w:start w:val="1"/>
      <w:numFmt w:val="bullet"/>
      <w:lvlText w:val=""/>
      <w:lvlPicBulletId w:val="2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E08514C"/>
    <w:multiLevelType w:val="hybridMultilevel"/>
    <w:tmpl w:val="3E4A0FE2"/>
    <w:lvl w:ilvl="0" w:tplc="734A40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D6FF3"/>
    <w:multiLevelType w:val="hybridMultilevel"/>
    <w:tmpl w:val="D2E657BE"/>
    <w:lvl w:ilvl="0" w:tplc="A80EA2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A54FB4"/>
    <w:multiLevelType w:val="hybridMultilevel"/>
    <w:tmpl w:val="8E1090CC"/>
    <w:lvl w:ilvl="0" w:tplc="5F00ED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84B59"/>
    <w:multiLevelType w:val="hybridMultilevel"/>
    <w:tmpl w:val="9238064C"/>
    <w:lvl w:ilvl="0" w:tplc="55D2D9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50534"/>
    <w:multiLevelType w:val="hybridMultilevel"/>
    <w:tmpl w:val="8FC88CC6"/>
    <w:lvl w:ilvl="0" w:tplc="427039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F6FCF"/>
    <w:multiLevelType w:val="hybridMultilevel"/>
    <w:tmpl w:val="29AC0CB2"/>
    <w:lvl w:ilvl="0" w:tplc="0E52CF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3037"/>
    <w:multiLevelType w:val="hybridMultilevel"/>
    <w:tmpl w:val="30824058"/>
    <w:lvl w:ilvl="0" w:tplc="BECAFC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0949E0"/>
    <w:multiLevelType w:val="hybridMultilevel"/>
    <w:tmpl w:val="578C29EE"/>
    <w:lvl w:ilvl="0" w:tplc="F8DCAA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54C93"/>
    <w:multiLevelType w:val="hybridMultilevel"/>
    <w:tmpl w:val="C5D2A594"/>
    <w:lvl w:ilvl="0" w:tplc="405091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  <w:num w:numId="15">
    <w:abstractNumId w:val="15"/>
  </w:num>
  <w:num w:numId="16">
    <w:abstractNumId w:val="6"/>
  </w:num>
  <w:num w:numId="17">
    <w:abstractNumId w:val="7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5305"/>
    <w:rsid w:val="000111A4"/>
    <w:rsid w:val="00030828"/>
    <w:rsid w:val="00032C63"/>
    <w:rsid w:val="00043827"/>
    <w:rsid w:val="00055292"/>
    <w:rsid w:val="000645E9"/>
    <w:rsid w:val="00077530"/>
    <w:rsid w:val="00083075"/>
    <w:rsid w:val="000875A6"/>
    <w:rsid w:val="000A2601"/>
    <w:rsid w:val="000C081E"/>
    <w:rsid w:val="000C527D"/>
    <w:rsid w:val="000D5F4E"/>
    <w:rsid w:val="000E5DE6"/>
    <w:rsid w:val="000F2398"/>
    <w:rsid w:val="000F49B8"/>
    <w:rsid w:val="0010403A"/>
    <w:rsid w:val="001104DD"/>
    <w:rsid w:val="0014421D"/>
    <w:rsid w:val="001608F0"/>
    <w:rsid w:val="001934A3"/>
    <w:rsid w:val="001A1126"/>
    <w:rsid w:val="001D0FF4"/>
    <w:rsid w:val="001D7B39"/>
    <w:rsid w:val="001E6DCF"/>
    <w:rsid w:val="001E766C"/>
    <w:rsid w:val="001E776A"/>
    <w:rsid w:val="00206851"/>
    <w:rsid w:val="002901AC"/>
    <w:rsid w:val="002A22BC"/>
    <w:rsid w:val="002B3D7C"/>
    <w:rsid w:val="002C5ED4"/>
    <w:rsid w:val="002E3B3A"/>
    <w:rsid w:val="002F32FE"/>
    <w:rsid w:val="002F3F85"/>
    <w:rsid w:val="003017EF"/>
    <w:rsid w:val="00311EFA"/>
    <w:rsid w:val="003137B6"/>
    <w:rsid w:val="00316253"/>
    <w:rsid w:val="00323A15"/>
    <w:rsid w:val="003465B5"/>
    <w:rsid w:val="003654BE"/>
    <w:rsid w:val="00373CBA"/>
    <w:rsid w:val="0038773A"/>
    <w:rsid w:val="00394A73"/>
    <w:rsid w:val="003A18B3"/>
    <w:rsid w:val="003B7586"/>
    <w:rsid w:val="003D0F72"/>
    <w:rsid w:val="003D4F25"/>
    <w:rsid w:val="003E3732"/>
    <w:rsid w:val="003F220B"/>
    <w:rsid w:val="003F65F0"/>
    <w:rsid w:val="004061D4"/>
    <w:rsid w:val="00417BC1"/>
    <w:rsid w:val="00417D2F"/>
    <w:rsid w:val="0043611C"/>
    <w:rsid w:val="00437473"/>
    <w:rsid w:val="0045575C"/>
    <w:rsid w:val="004677EE"/>
    <w:rsid w:val="0049657E"/>
    <w:rsid w:val="004969D5"/>
    <w:rsid w:val="004B630F"/>
    <w:rsid w:val="004C74AA"/>
    <w:rsid w:val="004D0FDB"/>
    <w:rsid w:val="004D43AD"/>
    <w:rsid w:val="00501714"/>
    <w:rsid w:val="00507D9B"/>
    <w:rsid w:val="00511606"/>
    <w:rsid w:val="0052154B"/>
    <w:rsid w:val="00535305"/>
    <w:rsid w:val="00537A61"/>
    <w:rsid w:val="00551AA3"/>
    <w:rsid w:val="0055361D"/>
    <w:rsid w:val="005800B2"/>
    <w:rsid w:val="005827FC"/>
    <w:rsid w:val="00585C14"/>
    <w:rsid w:val="005A5E8E"/>
    <w:rsid w:val="005B6FCD"/>
    <w:rsid w:val="00605459"/>
    <w:rsid w:val="00610B86"/>
    <w:rsid w:val="00613FC9"/>
    <w:rsid w:val="00641B00"/>
    <w:rsid w:val="006435B8"/>
    <w:rsid w:val="00651BDF"/>
    <w:rsid w:val="00676D83"/>
    <w:rsid w:val="00681B4A"/>
    <w:rsid w:val="006D6C7D"/>
    <w:rsid w:val="006E4DBB"/>
    <w:rsid w:val="006E71D4"/>
    <w:rsid w:val="007013C8"/>
    <w:rsid w:val="00721DC0"/>
    <w:rsid w:val="0072633D"/>
    <w:rsid w:val="007C0616"/>
    <w:rsid w:val="007E48B1"/>
    <w:rsid w:val="007F1279"/>
    <w:rsid w:val="00800B7E"/>
    <w:rsid w:val="008038ED"/>
    <w:rsid w:val="00810329"/>
    <w:rsid w:val="0082391C"/>
    <w:rsid w:val="008314C2"/>
    <w:rsid w:val="00844637"/>
    <w:rsid w:val="00861495"/>
    <w:rsid w:val="008B02C6"/>
    <w:rsid w:val="008B59F6"/>
    <w:rsid w:val="008C2579"/>
    <w:rsid w:val="008E4715"/>
    <w:rsid w:val="008F3595"/>
    <w:rsid w:val="009058C3"/>
    <w:rsid w:val="00906E50"/>
    <w:rsid w:val="00915B22"/>
    <w:rsid w:val="00924DCF"/>
    <w:rsid w:val="0097477E"/>
    <w:rsid w:val="0098061F"/>
    <w:rsid w:val="00996ED9"/>
    <w:rsid w:val="009A2BC5"/>
    <w:rsid w:val="009E163F"/>
    <w:rsid w:val="009F2F21"/>
    <w:rsid w:val="00A04A8E"/>
    <w:rsid w:val="00A27FFA"/>
    <w:rsid w:val="00A3628F"/>
    <w:rsid w:val="00A450C8"/>
    <w:rsid w:val="00A87AA6"/>
    <w:rsid w:val="00AA3766"/>
    <w:rsid w:val="00AA4CF4"/>
    <w:rsid w:val="00AC744F"/>
    <w:rsid w:val="00AE64DD"/>
    <w:rsid w:val="00B42C4B"/>
    <w:rsid w:val="00B42CCE"/>
    <w:rsid w:val="00B71723"/>
    <w:rsid w:val="00B71B57"/>
    <w:rsid w:val="00B72EF1"/>
    <w:rsid w:val="00BB35AF"/>
    <w:rsid w:val="00BB4CD8"/>
    <w:rsid w:val="00BB6831"/>
    <w:rsid w:val="00BB72F8"/>
    <w:rsid w:val="00BC3C40"/>
    <w:rsid w:val="00BE01AE"/>
    <w:rsid w:val="00BE6F33"/>
    <w:rsid w:val="00BF27B7"/>
    <w:rsid w:val="00C02F2C"/>
    <w:rsid w:val="00C227B6"/>
    <w:rsid w:val="00C43185"/>
    <w:rsid w:val="00C46D72"/>
    <w:rsid w:val="00C630F6"/>
    <w:rsid w:val="00C84052"/>
    <w:rsid w:val="00C90AA4"/>
    <w:rsid w:val="00CA3435"/>
    <w:rsid w:val="00CB1287"/>
    <w:rsid w:val="00CC28E2"/>
    <w:rsid w:val="00CD5447"/>
    <w:rsid w:val="00CD6BB0"/>
    <w:rsid w:val="00CE50FF"/>
    <w:rsid w:val="00D05932"/>
    <w:rsid w:val="00D24636"/>
    <w:rsid w:val="00D335A0"/>
    <w:rsid w:val="00D37EBE"/>
    <w:rsid w:val="00D527C5"/>
    <w:rsid w:val="00D571E1"/>
    <w:rsid w:val="00D654B9"/>
    <w:rsid w:val="00D875DC"/>
    <w:rsid w:val="00DA0D9C"/>
    <w:rsid w:val="00DD29E6"/>
    <w:rsid w:val="00DD4780"/>
    <w:rsid w:val="00DE5D31"/>
    <w:rsid w:val="00E0624F"/>
    <w:rsid w:val="00E16B05"/>
    <w:rsid w:val="00E17F77"/>
    <w:rsid w:val="00E311EA"/>
    <w:rsid w:val="00E6232A"/>
    <w:rsid w:val="00E73E64"/>
    <w:rsid w:val="00E81227"/>
    <w:rsid w:val="00EB7367"/>
    <w:rsid w:val="00ED31FB"/>
    <w:rsid w:val="00EF43F0"/>
    <w:rsid w:val="00EF77AC"/>
    <w:rsid w:val="00F01C92"/>
    <w:rsid w:val="00F12015"/>
    <w:rsid w:val="00F371FA"/>
    <w:rsid w:val="00F417C5"/>
    <w:rsid w:val="00F45968"/>
    <w:rsid w:val="00F57B21"/>
    <w:rsid w:val="00F623A6"/>
    <w:rsid w:val="00F75257"/>
    <w:rsid w:val="00FA2146"/>
    <w:rsid w:val="00FB39A0"/>
    <w:rsid w:val="00FC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4DB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6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D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D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D8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4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8074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503D-D5D5-4429-A176-36FDC21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2023-01-04T17:10:00Z</cp:lastPrinted>
  <dcterms:created xsi:type="dcterms:W3CDTF">2023-06-08T17:01:00Z</dcterms:created>
  <dcterms:modified xsi:type="dcterms:W3CDTF">2023-09-20T10:11:00Z</dcterms:modified>
</cp:coreProperties>
</file>