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C4A7" w14:textId="1C510111" w:rsidR="00062C52" w:rsidRPr="00062C52" w:rsidRDefault="00062C52" w:rsidP="00062C52">
      <w:pPr>
        <w:rPr>
          <w:b/>
          <w:bCs/>
          <w:sz w:val="52"/>
          <w:szCs w:val="52"/>
        </w:rPr>
      </w:pPr>
      <w:r w:rsidRPr="00062C52">
        <w:rPr>
          <w:rFonts w:hint="cs"/>
          <w:b/>
          <w:bCs/>
          <w:sz w:val="52"/>
          <w:szCs w:val="52"/>
        </w:rPr>
        <w:t>M</w:t>
      </w:r>
      <w:r w:rsidRPr="00062C52">
        <w:rPr>
          <w:b/>
          <w:bCs/>
          <w:sz w:val="52"/>
          <w:szCs w:val="52"/>
        </w:rPr>
        <w:t xml:space="preserve">AI MOHMED HASSANEN </w:t>
      </w:r>
    </w:p>
    <w:p w14:paraId="781111F5" w14:textId="235BA9B2" w:rsidR="00062C52" w:rsidRDefault="00F32EBD" w:rsidP="00062C52">
      <w:r>
        <w:rPr>
          <w:rFonts w:hint="cs"/>
        </w:rPr>
        <w:t>m</w:t>
      </w:r>
      <w:r w:rsidR="00062C52">
        <w:t>ai200151@gmaill.com</w:t>
      </w:r>
    </w:p>
    <w:p w14:paraId="41EAD54C" w14:textId="409E52FF" w:rsidR="00062C52" w:rsidRPr="00F9135B" w:rsidRDefault="00062C52" w:rsidP="00F9135B">
      <w:pPr>
        <w:rPr>
          <w:sz w:val="32"/>
          <w:szCs w:val="32"/>
        </w:rPr>
      </w:pPr>
      <w:r w:rsidRPr="00F9135B">
        <w:rPr>
          <w:sz w:val="32"/>
          <w:szCs w:val="32"/>
        </w:rPr>
        <w:t xml:space="preserve">14 Boualino Street, Muharram Bik, </w:t>
      </w:r>
      <w:r w:rsidR="00F9135B" w:rsidRPr="00F9135B">
        <w:rPr>
          <w:rFonts w:hint="cs"/>
          <w:sz w:val="32"/>
          <w:szCs w:val="32"/>
        </w:rPr>
        <w:t xml:space="preserve">Alexandria </w:t>
      </w:r>
    </w:p>
    <w:p w14:paraId="690590A9" w14:textId="77777777" w:rsidR="00062C52" w:rsidRDefault="00062C52" w:rsidP="00062C52">
      <w:r>
        <w:t>01113020232</w:t>
      </w:r>
    </w:p>
    <w:p w14:paraId="158B8B40" w14:textId="77777777" w:rsidR="00062C52" w:rsidRPr="00141F81" w:rsidRDefault="00062C52" w:rsidP="00C90815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141F81">
        <w:rPr>
          <w:b/>
          <w:bCs/>
          <w:sz w:val="24"/>
          <w:szCs w:val="24"/>
        </w:rPr>
        <w:t>EDUCATION</w:t>
      </w:r>
    </w:p>
    <w:p w14:paraId="2569C049" w14:textId="77777777" w:rsidR="00062C52" w:rsidRDefault="00062C52" w:rsidP="00062C52">
      <w:r>
        <w:t xml:space="preserve">studied, faculty of Arts, Alexandria University. </w:t>
      </w:r>
    </w:p>
    <w:p w14:paraId="65028689" w14:textId="77777777" w:rsidR="00062C52" w:rsidRDefault="00062C52" w:rsidP="00062C52">
      <w:r>
        <w:t>Major: Philosophy.</w:t>
      </w:r>
    </w:p>
    <w:p w14:paraId="2CF023B1" w14:textId="77777777" w:rsidR="00062C52" w:rsidRDefault="00062C52" w:rsidP="00062C52">
      <w:r>
        <w:t>Graduation year: 2023.</w:t>
      </w:r>
    </w:p>
    <w:p w14:paraId="139602B0" w14:textId="5D92BADE" w:rsidR="00062C52" w:rsidRDefault="00062C52" w:rsidP="00062C52">
      <w:r>
        <w:t>Year Grad: 5</w:t>
      </w:r>
      <w:r w:rsidR="00D83378">
        <w:rPr>
          <w:rFonts w:hint="cs"/>
        </w:rPr>
        <w:t>6</w:t>
      </w:r>
      <w:r>
        <w:t>%.</w:t>
      </w:r>
    </w:p>
    <w:p w14:paraId="759779D8" w14:textId="77777777" w:rsidR="009E4FB3" w:rsidRPr="00624616" w:rsidRDefault="00062C52" w:rsidP="00070D58">
      <w:pPr>
        <w:pStyle w:val="ListParagraph"/>
        <w:numPr>
          <w:ilvl w:val="0"/>
          <w:numId w:val="7"/>
        </w:numPr>
        <w:rPr>
          <w:b/>
          <w:bCs/>
          <w:sz w:val="24"/>
          <w:szCs w:val="24"/>
          <w:rtl/>
        </w:rPr>
      </w:pPr>
      <w:r w:rsidRPr="00624616">
        <w:rPr>
          <w:b/>
          <w:bCs/>
          <w:sz w:val="24"/>
          <w:szCs w:val="24"/>
        </w:rPr>
        <w:t>EXPERIENCE</w:t>
      </w:r>
    </w:p>
    <w:p w14:paraId="64875FFD" w14:textId="3B02CDA1" w:rsidR="00062C52" w:rsidRPr="00624616" w:rsidRDefault="00062C52" w:rsidP="009E4FB3">
      <w:pPr>
        <w:rPr>
          <w:b/>
          <w:bCs/>
          <w:color w:val="000000" w:themeColor="text1"/>
        </w:rPr>
      </w:pPr>
      <w:r w:rsidRPr="00624616">
        <w:rPr>
          <w:b/>
          <w:bCs/>
          <w:color w:val="000000" w:themeColor="text1"/>
        </w:rPr>
        <w:t>Mathematics teacher | Muharram Bik</w:t>
      </w:r>
    </w:p>
    <w:p w14:paraId="644F7DA2" w14:textId="79175939" w:rsidR="00013A17" w:rsidRDefault="00062C52" w:rsidP="00093B2D">
      <w:r>
        <w:t>Assistant 2023 –</w:t>
      </w:r>
      <w:r w:rsidR="0062085D">
        <w:rPr>
          <w:rFonts w:hint="cs"/>
        </w:rPr>
        <w:t xml:space="preserve"> </w:t>
      </w:r>
      <w:r w:rsidR="00013A17">
        <w:rPr>
          <w:rFonts w:hint="cs"/>
        </w:rPr>
        <w:t>past</w:t>
      </w:r>
    </w:p>
    <w:p w14:paraId="4627035A" w14:textId="317E826F" w:rsidR="00062C52" w:rsidRDefault="00062C52" w:rsidP="00F9135B">
      <w:pPr>
        <w:pStyle w:val="ListParagraph"/>
        <w:numPr>
          <w:ilvl w:val="0"/>
          <w:numId w:val="3"/>
        </w:numPr>
      </w:pPr>
      <w:r>
        <w:t>Helping students and correcting homework.</w:t>
      </w:r>
    </w:p>
    <w:p w14:paraId="61B877DF" w14:textId="72330CFD" w:rsidR="00062C52" w:rsidRDefault="00062C52" w:rsidP="00F9135B">
      <w:pPr>
        <w:pStyle w:val="ListParagraph"/>
        <w:numPr>
          <w:ilvl w:val="0"/>
          <w:numId w:val="3"/>
        </w:numPr>
      </w:pPr>
      <w:r>
        <w:t>Taking attendance and absence.</w:t>
      </w:r>
    </w:p>
    <w:p w14:paraId="7CDBA097" w14:textId="3F9ABBEF" w:rsidR="00062C52" w:rsidRDefault="00062C52" w:rsidP="00F9135B">
      <w:pPr>
        <w:pStyle w:val="ListParagraph"/>
        <w:numPr>
          <w:ilvl w:val="0"/>
          <w:numId w:val="3"/>
        </w:numPr>
      </w:pPr>
      <w:r>
        <w:t>Respond to inquiries from students and parents.</w:t>
      </w:r>
    </w:p>
    <w:p w14:paraId="7E9393BE" w14:textId="30B156D6" w:rsidR="007C398D" w:rsidRPr="00141F81" w:rsidRDefault="00093B2D" w:rsidP="006D0EF2">
      <w:pPr>
        <w:rPr>
          <w:b/>
          <w:bCs/>
          <w:rtl/>
        </w:rPr>
      </w:pPr>
      <w:r w:rsidRPr="00141F81">
        <w:rPr>
          <w:rFonts w:hint="cs"/>
          <w:b/>
          <w:bCs/>
        </w:rPr>
        <w:t>Telecomegypt</w:t>
      </w:r>
      <w:r w:rsidR="008A27D4" w:rsidRPr="00141F81">
        <w:rPr>
          <w:rFonts w:hint="cs"/>
          <w:b/>
          <w:bCs/>
        </w:rPr>
        <w:t xml:space="preserve"> WE</w:t>
      </w:r>
      <w:r w:rsidRPr="00141F81">
        <w:rPr>
          <w:rFonts w:hint="cs"/>
          <w:b/>
          <w:bCs/>
        </w:rPr>
        <w:t xml:space="preserve"> </w:t>
      </w:r>
      <w:r w:rsidR="009A6D03" w:rsidRPr="00141F81">
        <w:rPr>
          <w:rFonts w:hint="cs"/>
          <w:b/>
          <w:bCs/>
        </w:rPr>
        <w:t xml:space="preserve">|Muharram </w:t>
      </w:r>
      <w:r w:rsidR="00F1130C" w:rsidRPr="00141F81">
        <w:rPr>
          <w:rFonts w:hint="cs"/>
          <w:b/>
          <w:bCs/>
        </w:rPr>
        <w:t>Bik</w:t>
      </w:r>
    </w:p>
    <w:p w14:paraId="7E5E7D0D" w14:textId="3ADF165F" w:rsidR="00001E9D" w:rsidRDefault="00001E9D" w:rsidP="006D0EF2">
      <w:r>
        <w:rPr>
          <w:rFonts w:hint="cs"/>
        </w:rPr>
        <w:t xml:space="preserve">Customer service 2024 </w:t>
      </w:r>
      <w:r w:rsidR="002E7777">
        <w:t>–</w:t>
      </w:r>
      <w:r w:rsidR="002E7777">
        <w:rPr>
          <w:rFonts w:hint="cs"/>
        </w:rPr>
        <w:t xml:space="preserve"> </w:t>
      </w:r>
      <w:r w:rsidR="009C4F18">
        <w:rPr>
          <w:rFonts w:hint="cs"/>
        </w:rPr>
        <w:t>past</w:t>
      </w:r>
    </w:p>
    <w:p w14:paraId="7D2D3608" w14:textId="3446C26B" w:rsidR="005D48F5" w:rsidRDefault="005D48F5" w:rsidP="00F9135B">
      <w:pPr>
        <w:pStyle w:val="ListParagraph"/>
        <w:numPr>
          <w:ilvl w:val="0"/>
          <w:numId w:val="3"/>
        </w:numPr>
      </w:pPr>
      <w:r>
        <w:rPr>
          <w:rFonts w:hint="cs"/>
        </w:rPr>
        <w:t xml:space="preserve">Helping </w:t>
      </w:r>
      <w:r w:rsidR="00101BC3">
        <w:rPr>
          <w:rFonts w:hint="cs"/>
        </w:rPr>
        <w:t xml:space="preserve">customer </w:t>
      </w:r>
      <w:r w:rsidR="00306F1E">
        <w:rPr>
          <w:rFonts w:hint="cs"/>
        </w:rPr>
        <w:t>to solve their problems</w:t>
      </w:r>
      <w:r w:rsidR="00625CAE">
        <w:rPr>
          <w:rFonts w:hint="cs"/>
        </w:rPr>
        <w:t>.</w:t>
      </w:r>
    </w:p>
    <w:p w14:paraId="40FE11B3" w14:textId="2554D66F" w:rsidR="00625CAE" w:rsidRDefault="00625CAE" w:rsidP="00F9135B">
      <w:pPr>
        <w:pStyle w:val="ListParagraph"/>
        <w:numPr>
          <w:ilvl w:val="0"/>
          <w:numId w:val="3"/>
        </w:numPr>
      </w:pPr>
      <w:r>
        <w:rPr>
          <w:rFonts w:hint="cs"/>
        </w:rPr>
        <w:t xml:space="preserve">Pay bills </w:t>
      </w:r>
      <w:r w:rsidR="00DE021E">
        <w:rPr>
          <w:rFonts w:hint="cs"/>
        </w:rPr>
        <w:t>for</w:t>
      </w:r>
      <w:r>
        <w:rPr>
          <w:rFonts w:hint="cs"/>
        </w:rPr>
        <w:t xml:space="preserve"> customers</w:t>
      </w:r>
      <w:r w:rsidR="0032210F">
        <w:rPr>
          <w:rFonts w:hint="cs"/>
        </w:rPr>
        <w:t>.</w:t>
      </w:r>
    </w:p>
    <w:p w14:paraId="5A0D39E6" w14:textId="28A70BCF" w:rsidR="0032210F" w:rsidRDefault="00BC6F20" w:rsidP="00F9135B">
      <w:pPr>
        <w:pStyle w:val="ListParagraph"/>
        <w:numPr>
          <w:ilvl w:val="0"/>
          <w:numId w:val="3"/>
        </w:numPr>
      </w:pPr>
      <w:r>
        <w:rPr>
          <w:rFonts w:hint="cs"/>
        </w:rPr>
        <w:t xml:space="preserve">Helping </w:t>
      </w:r>
      <w:r w:rsidR="006B3677">
        <w:rPr>
          <w:rFonts w:hint="cs"/>
        </w:rPr>
        <w:t>customer to understand the problem in their service</w:t>
      </w:r>
      <w:r w:rsidR="006945FC">
        <w:rPr>
          <w:rFonts w:hint="cs"/>
        </w:rPr>
        <w:t>.</w:t>
      </w:r>
    </w:p>
    <w:p w14:paraId="078B95FE" w14:textId="289C99CF" w:rsidR="002973E9" w:rsidRPr="00A54EEF" w:rsidRDefault="00882AB7" w:rsidP="009C4F18">
      <w:pPr>
        <w:rPr>
          <w:b/>
          <w:bCs/>
        </w:rPr>
      </w:pPr>
      <w:r w:rsidRPr="00A54EEF">
        <w:rPr>
          <w:b/>
          <w:bCs/>
        </w:rPr>
        <w:t>Social service</w:t>
      </w:r>
      <w:r w:rsidR="00D82B02" w:rsidRPr="00A54EEF">
        <w:rPr>
          <w:rFonts w:hint="cs"/>
          <w:b/>
          <w:bCs/>
        </w:rPr>
        <w:t xml:space="preserve"> </w:t>
      </w:r>
      <w:r w:rsidR="00FE0ED4" w:rsidRPr="00A54EEF">
        <w:rPr>
          <w:rFonts w:hint="cs"/>
          <w:b/>
          <w:bCs/>
        </w:rPr>
        <w:t>2024</w:t>
      </w:r>
      <w:r w:rsidR="004704A7" w:rsidRPr="00A54EEF">
        <w:rPr>
          <w:rFonts w:hint="cs"/>
          <w:b/>
          <w:bCs/>
        </w:rPr>
        <w:t xml:space="preserve"> /2025 </w:t>
      </w:r>
    </w:p>
    <w:p w14:paraId="10ACC75B" w14:textId="28716382" w:rsidR="00062C52" w:rsidRPr="009D38B3" w:rsidRDefault="003F666A" w:rsidP="006945FC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9D38B3">
        <w:rPr>
          <w:rFonts w:hint="cs"/>
          <w:b/>
          <w:bCs/>
          <w:sz w:val="24"/>
          <w:szCs w:val="24"/>
        </w:rPr>
        <w:t xml:space="preserve">COURSES </w:t>
      </w:r>
    </w:p>
    <w:p w14:paraId="4F68A355" w14:textId="77777777" w:rsidR="00062C52" w:rsidRDefault="00062C52">
      <w:r>
        <w:t> ICDL</w:t>
      </w:r>
    </w:p>
    <w:sectPr w:rsidR="00062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notTrueType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4191"/>
    <w:multiLevelType w:val="hybridMultilevel"/>
    <w:tmpl w:val="376A66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612647"/>
    <w:multiLevelType w:val="hybridMultilevel"/>
    <w:tmpl w:val="5B740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F1F37"/>
    <w:multiLevelType w:val="hybridMultilevel"/>
    <w:tmpl w:val="60D43A56"/>
    <w:lvl w:ilvl="0" w:tplc="FFFFFFFF">
      <w:start w:val="14"/>
      <w:numFmt w:val="bullet"/>
      <w:lvlText w:val="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011B4"/>
    <w:multiLevelType w:val="hybridMultilevel"/>
    <w:tmpl w:val="B3CE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068CD"/>
    <w:multiLevelType w:val="hybridMultilevel"/>
    <w:tmpl w:val="B4A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81301"/>
    <w:multiLevelType w:val="hybridMultilevel"/>
    <w:tmpl w:val="CFB4A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93384"/>
    <w:multiLevelType w:val="hybridMultilevel"/>
    <w:tmpl w:val="FFC27820"/>
    <w:lvl w:ilvl="0" w:tplc="FFFFFFFF">
      <w:start w:val="14"/>
      <w:numFmt w:val="bullet"/>
      <w:lvlText w:val="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563010">
    <w:abstractNumId w:val="3"/>
  </w:num>
  <w:num w:numId="2" w16cid:durableId="1795976484">
    <w:abstractNumId w:val="4"/>
  </w:num>
  <w:num w:numId="3" w16cid:durableId="1005867427">
    <w:abstractNumId w:val="2"/>
  </w:num>
  <w:num w:numId="4" w16cid:durableId="255789890">
    <w:abstractNumId w:val="0"/>
  </w:num>
  <w:num w:numId="5" w16cid:durableId="724912602">
    <w:abstractNumId w:val="6"/>
  </w:num>
  <w:num w:numId="6" w16cid:durableId="541597341">
    <w:abstractNumId w:val="1"/>
  </w:num>
  <w:num w:numId="7" w16cid:durableId="829910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52"/>
    <w:rsid w:val="00001E9D"/>
    <w:rsid w:val="00006878"/>
    <w:rsid w:val="00013A17"/>
    <w:rsid w:val="00062C52"/>
    <w:rsid w:val="00070D58"/>
    <w:rsid w:val="00093B2D"/>
    <w:rsid w:val="000A0E8C"/>
    <w:rsid w:val="00101BC3"/>
    <w:rsid w:val="00141F81"/>
    <w:rsid w:val="0021634A"/>
    <w:rsid w:val="00233720"/>
    <w:rsid w:val="002973E9"/>
    <w:rsid w:val="002D3A5E"/>
    <w:rsid w:val="002E2473"/>
    <w:rsid w:val="002E570A"/>
    <w:rsid w:val="002E7777"/>
    <w:rsid w:val="002F3AA9"/>
    <w:rsid w:val="00306F1E"/>
    <w:rsid w:val="0032210F"/>
    <w:rsid w:val="003F666A"/>
    <w:rsid w:val="004704A7"/>
    <w:rsid w:val="005D48F5"/>
    <w:rsid w:val="005E155E"/>
    <w:rsid w:val="00610BF6"/>
    <w:rsid w:val="0062085D"/>
    <w:rsid w:val="00624616"/>
    <w:rsid w:val="00625CAE"/>
    <w:rsid w:val="006945FC"/>
    <w:rsid w:val="006B3677"/>
    <w:rsid w:val="006D0EF2"/>
    <w:rsid w:val="007C398D"/>
    <w:rsid w:val="00882AB7"/>
    <w:rsid w:val="008974E2"/>
    <w:rsid w:val="008A27D4"/>
    <w:rsid w:val="009A6D03"/>
    <w:rsid w:val="009C4F18"/>
    <w:rsid w:val="009D38B3"/>
    <w:rsid w:val="009E4FB3"/>
    <w:rsid w:val="00A204B8"/>
    <w:rsid w:val="00A54EEF"/>
    <w:rsid w:val="00B04BCB"/>
    <w:rsid w:val="00BA105E"/>
    <w:rsid w:val="00BB116E"/>
    <w:rsid w:val="00BC6F20"/>
    <w:rsid w:val="00C90815"/>
    <w:rsid w:val="00C97C0F"/>
    <w:rsid w:val="00D741C1"/>
    <w:rsid w:val="00D82B02"/>
    <w:rsid w:val="00D83378"/>
    <w:rsid w:val="00DE021E"/>
    <w:rsid w:val="00E83741"/>
    <w:rsid w:val="00EA078D"/>
    <w:rsid w:val="00EB0EA5"/>
    <w:rsid w:val="00F1130C"/>
    <w:rsid w:val="00F32EBD"/>
    <w:rsid w:val="00F9135B"/>
    <w:rsid w:val="00FE0ED4"/>
    <w:rsid w:val="00F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FEBE74"/>
  <w15:chartTrackingRefBased/>
  <w15:docId w15:val="{F0E8CF7C-789D-D040-A868-68D07E60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mai200151@gmail.com</dc:creator>
  <cp:keywords/>
  <dc:description/>
  <cp:lastModifiedBy>mai200151@gmail.com</cp:lastModifiedBy>
  <cp:revision>57</cp:revision>
  <dcterms:created xsi:type="dcterms:W3CDTF">2023-12-22T18:56:00Z</dcterms:created>
  <dcterms:modified xsi:type="dcterms:W3CDTF">2025-07-01T14:20:00Z</dcterms:modified>
</cp:coreProperties>
</file>