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5C30" w14:textId="77777777" w:rsidR="003F6391" w:rsidRPr="00F44225" w:rsidRDefault="003F6391" w:rsidP="003F6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93907">
        <w:rPr>
          <w:rFonts w:ascii="Bradley Hand ITC" w:eastAsia="Times New Roman" w:hAnsi="Bradley Hand ITC" w:cs="Times New Roman"/>
          <w:b/>
          <w:bCs/>
          <w:caps/>
          <w:color w:val="FF0000"/>
          <w:kern w:val="36"/>
          <w:sz w:val="48"/>
          <w:szCs w:val="48"/>
          <w:lang w:eastAsia="fr-FR"/>
        </w:rPr>
        <w:t>C</w:t>
      </w:r>
      <w:r w:rsidRPr="00893907">
        <w:rPr>
          <w:rFonts w:ascii="Bradley Hand ITC" w:eastAsia="Times New Roman" w:hAnsi="Bradley Hand ITC" w:cs="Times New Roman"/>
          <w:b/>
          <w:bCs/>
          <w:caps/>
          <w:color w:val="4F81BD" w:themeColor="accent1"/>
          <w:kern w:val="36"/>
          <w:sz w:val="48"/>
          <w:szCs w:val="48"/>
          <w:lang w:eastAsia="fr-FR"/>
        </w:rPr>
        <w:t>urriculum</w:t>
      </w:r>
      <w:r w:rsidRPr="00893907">
        <w:rPr>
          <w:rFonts w:ascii="Bradley Hand ITC" w:eastAsia="Times New Roman" w:hAnsi="Bradley Hand ITC" w:cs="Times New Roman"/>
          <w:b/>
          <w:bCs/>
          <w:caps/>
          <w:color w:val="FF0000"/>
          <w:kern w:val="36"/>
          <w:sz w:val="48"/>
          <w:szCs w:val="48"/>
          <w:lang w:eastAsia="fr-FR"/>
        </w:rPr>
        <w:t>v</w:t>
      </w:r>
      <w:r w:rsidRPr="00893907">
        <w:rPr>
          <w:rFonts w:ascii="Bradley Hand ITC" w:eastAsia="Times New Roman" w:hAnsi="Bradley Hand ITC" w:cs="Times New Roman"/>
          <w:b/>
          <w:bCs/>
          <w:caps/>
          <w:color w:val="4F81BD" w:themeColor="accent1"/>
          <w:kern w:val="36"/>
          <w:sz w:val="48"/>
          <w:szCs w:val="48"/>
          <w:lang w:eastAsia="fr-FR"/>
        </w:rPr>
        <w:t>itae</w:t>
      </w:r>
      <w:r w:rsidR="002F148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</w:r>
      <w:r w:rsidR="002F1487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pict>
          <v:rect id="_x0000_i1026" style="width:0;height:.75pt" o:hralign="center" o:hrstd="t" o:hrnoshade="t" o:hr="t" fillcolor="#666" stroked="f"/>
        </w:pict>
      </w:r>
    </w:p>
    <w:p w14:paraId="57545961" w14:textId="77777777" w:rsidR="003F6391" w:rsidRPr="00F44225" w:rsidRDefault="003F6391" w:rsidP="003F6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2113"/>
        <w:tblW w:w="0" w:type="auto"/>
        <w:tblLook w:val="04A0" w:firstRow="1" w:lastRow="0" w:firstColumn="1" w:lastColumn="0" w:noHBand="0" w:noVBand="1"/>
      </w:tblPr>
      <w:tblGrid>
        <w:gridCol w:w="2055"/>
      </w:tblGrid>
      <w:tr w:rsidR="00F44225" w:rsidRPr="00F44225" w14:paraId="446F943F" w14:textId="77777777" w:rsidTr="00306B76">
        <w:trPr>
          <w:trHeight w:val="1855"/>
        </w:trPr>
        <w:tc>
          <w:tcPr>
            <w:tcW w:w="1836" w:type="dxa"/>
          </w:tcPr>
          <w:p w14:paraId="59F5C411" w14:textId="77777777" w:rsidR="00F44225" w:rsidRPr="00F44225" w:rsidRDefault="002F1487" w:rsidP="00306B7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>
              <w:rPr>
                <w:noProof/>
              </w:rPr>
            </w:r>
            <w:r w:rsidR="002F1487">
              <w:rPr>
                <w:noProof/>
              </w:rPr>
              <w:object w:dxaOrig="2810" w:dyaOrig="3640">
                <v:shape id="_x0000_i1027" type="#_x0000_t75" style="width:91.95pt;height:118.5pt" o:ole="">
                  <v:imagedata r:id="rId5" o:title=""/>
                </v:shape>
                <o:OLEObject Type="Embed" ProgID="PBrush" ShapeID="_x0000_i1027" DrawAspect="Content" ObjectID="_1748683403" r:id="rId6"/>
              </w:object>
            </w:r>
          </w:p>
        </w:tc>
      </w:tr>
    </w:tbl>
    <w:p w14:paraId="07970716" w14:textId="77777777" w:rsidR="00527537" w:rsidRPr="00F44225" w:rsidRDefault="00B43548" w:rsidP="002D5005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</w:pPr>
      <w:r w:rsidRPr="00F4422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Nom</w:t>
      </w:r>
      <w:r w:rsidR="00527537" w:rsidRPr="00F4422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 :</w:t>
      </w:r>
      <w:r w:rsidR="003824BB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 xml:space="preserve"> DENDEN</w:t>
      </w:r>
    </w:p>
    <w:p w14:paraId="47F7946F" w14:textId="77777777" w:rsidR="009D2B6D" w:rsidRPr="0063364F" w:rsidRDefault="001648D6" w:rsidP="002D5005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4422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Prénom </w:t>
      </w:r>
      <w:r w:rsidR="003F6391" w:rsidRPr="00F4422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:</w:t>
      </w:r>
      <w:r w:rsidR="003824BB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 xml:space="preserve"> Oussama Abderrahmane </w:t>
      </w:r>
    </w:p>
    <w:p w14:paraId="00063E12" w14:textId="77777777" w:rsidR="004E3204" w:rsidRPr="00B4177C" w:rsidRDefault="009D2B6D" w:rsidP="002D5005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Style w:val="Accentuation"/>
          <w:rFonts w:asciiTheme="majorBidi" w:eastAsia="Times New Roman" w:hAnsiTheme="majorBidi" w:cstheme="majorBidi"/>
          <w:i w:val="0"/>
          <w:iCs w:val="0"/>
          <w:color w:val="000000" w:themeColor="text1"/>
          <w:sz w:val="28"/>
          <w:szCs w:val="28"/>
          <w:lang w:eastAsia="fr-FR"/>
        </w:rPr>
      </w:pPr>
      <w:r w:rsidRPr="00DE7A45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  <w:t>Date et lieu de naissance</w:t>
      </w:r>
      <w:r w:rsidR="000B3EEA" w:rsidRPr="00DE7A45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  <w:t> </w:t>
      </w:r>
      <w:r w:rsidR="00812EDC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  <w:t>:</w:t>
      </w:r>
      <w:r w:rsidR="00306B76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  <w:t xml:space="preserve"> </w:t>
      </w:r>
      <w:r w:rsidR="003824BB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  <w:t xml:space="preserve">15/10/2001 à Ain Nouissy </w:t>
      </w:r>
    </w:p>
    <w:p w14:paraId="0A87E08E" w14:textId="77777777" w:rsidR="003F6391" w:rsidRPr="00DE7A45" w:rsidRDefault="003E239A" w:rsidP="002D5005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lang w:eastAsia="fr-FR"/>
        </w:rPr>
      </w:pPr>
      <w:r w:rsidRPr="00F4422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A</w:t>
      </w:r>
      <w:r w:rsidR="003F6391" w:rsidRPr="00F4422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dresse </w:t>
      </w:r>
      <w:r w:rsidR="000D5E6B" w:rsidRPr="00F4422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:</w:t>
      </w:r>
      <w:r w:rsidR="003824BB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 xml:space="preserve"> Fornaka – Mostaganem </w:t>
      </w:r>
    </w:p>
    <w:p w14:paraId="19BE5AEA" w14:textId="77777777" w:rsidR="003F6391" w:rsidRPr="00DE7A45" w:rsidRDefault="003F6391" w:rsidP="002D5005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</w:pPr>
      <w:r w:rsidRPr="00DE7A4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 xml:space="preserve">Situation </w:t>
      </w:r>
      <w:r w:rsidR="00AC5A5D" w:rsidRPr="00DE7A4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F</w:t>
      </w:r>
      <w:r w:rsidRPr="00DE7A4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amiliale :</w:t>
      </w:r>
      <w:r w:rsidR="003824BB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 xml:space="preserve"> Célibataire </w:t>
      </w:r>
    </w:p>
    <w:p w14:paraId="36B29466" w14:textId="77777777" w:rsidR="00527537" w:rsidRPr="00F44225" w:rsidRDefault="003F6391" w:rsidP="00DF5681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</w:pPr>
      <w:r w:rsidRPr="00F44225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 xml:space="preserve">Nationalité : </w:t>
      </w:r>
      <w:r w:rsidR="00DF5681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 xml:space="preserve">algérienne </w:t>
      </w:r>
    </w:p>
    <w:p w14:paraId="7BF3E915" w14:textId="77777777" w:rsidR="00C407A2" w:rsidRDefault="00527537" w:rsidP="002D5005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</w:pPr>
      <w:r w:rsidRPr="00C407A2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 xml:space="preserve">Tél : </w:t>
      </w:r>
      <w:r w:rsidR="0090065E"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>0793 60 89 90</w:t>
      </w:r>
    </w:p>
    <w:p w14:paraId="5741C510" w14:textId="77777777" w:rsidR="0090065E" w:rsidRDefault="0090065E" w:rsidP="008B0052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  <w:t xml:space="preserve">Email : </w:t>
      </w:r>
      <w:hyperlink r:id="rId7" w:history="1">
        <w:r w:rsidR="008B0052" w:rsidRPr="001D33C9">
          <w:rPr>
            <w:rStyle w:val="Lienhypertexte"/>
            <w:rFonts w:asciiTheme="majorBidi" w:eastAsia="Times New Roman" w:hAnsiTheme="majorBidi" w:cstheme="majorBidi"/>
            <w:sz w:val="32"/>
            <w:szCs w:val="32"/>
            <w:lang w:eastAsia="fr-FR"/>
          </w:rPr>
          <w:t>dendenoussama3@gmail.com</w:t>
        </w:r>
      </w:hyperlink>
    </w:p>
    <w:p w14:paraId="1131C903" w14:textId="77777777" w:rsidR="008623AD" w:rsidRPr="00F44225" w:rsidRDefault="008623AD" w:rsidP="008623A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</w:pPr>
    </w:p>
    <w:p w14:paraId="3DF93588" w14:textId="77777777" w:rsidR="00023EA2" w:rsidRPr="009A0169" w:rsidRDefault="0028315A" w:rsidP="009A0169">
      <w:pPr>
        <w:shd w:val="clear" w:color="auto" w:fill="8DB3E2" w:themeFill="text2" w:themeFillTint="66"/>
        <w:spacing w:line="240" w:lineRule="auto"/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fr-FR"/>
        </w:rPr>
      </w:pPr>
      <w:r w:rsidRPr="00F44225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fr-FR"/>
        </w:rPr>
        <w:t>Fonction</w:t>
      </w:r>
      <w:r w:rsidR="00AC5A5D" w:rsidRPr="00F44225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fr-FR"/>
        </w:rPr>
        <w:t xml:space="preserve"> et diplôme </w:t>
      </w:r>
    </w:p>
    <w:p w14:paraId="1C877A26" w14:textId="77777777" w:rsidR="003824BB" w:rsidRPr="00650F8D" w:rsidRDefault="003824BB" w:rsidP="003824BB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50F8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201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 : Obtention BAC</w:t>
      </w:r>
      <w:r w:rsidRPr="00650F8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Gestion Et Economie  </w:t>
      </w:r>
    </w:p>
    <w:p w14:paraId="1465D22F" w14:textId="77777777" w:rsidR="003824BB" w:rsidRDefault="003824BB" w:rsidP="003824BB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50F8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50F8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 : License en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Management </w:t>
      </w:r>
    </w:p>
    <w:p w14:paraId="213D0867" w14:textId="77777777" w:rsidR="0090065E" w:rsidRDefault="0090065E" w:rsidP="003824BB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2022 : Diplômé Technicienne Comptabilité </w:t>
      </w:r>
    </w:p>
    <w:p w14:paraId="3D781B27" w14:textId="77777777" w:rsidR="0090065E" w:rsidRDefault="0090065E" w:rsidP="003824BB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Vendeur </w:t>
      </w:r>
    </w:p>
    <w:p w14:paraId="43B688CD" w14:textId="77777777" w:rsidR="00821FFD" w:rsidRDefault="00821FFD" w:rsidP="003824BB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Caissier </w:t>
      </w:r>
    </w:p>
    <w:p w14:paraId="4CAAEDF3" w14:textId="77777777" w:rsidR="00821FFD" w:rsidRDefault="00821FFD" w:rsidP="003824BB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Serveur </w:t>
      </w:r>
    </w:p>
    <w:p w14:paraId="54775612" w14:textId="77777777" w:rsidR="00821FFD" w:rsidRPr="00821FFD" w:rsidRDefault="00821FFD" w:rsidP="00821FFD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12DE5BB" w14:textId="77777777" w:rsidR="00821FFD" w:rsidRPr="00821FFD" w:rsidRDefault="00821FFD" w:rsidP="00821FFD">
      <w:pPr>
        <w:pStyle w:val="Paragraphedeliste"/>
        <w:numPr>
          <w:ilvl w:val="0"/>
          <w:numId w:val="18"/>
        </w:numPr>
        <w:shd w:val="clear" w:color="auto" w:fill="8DB3E2" w:themeFill="text2" w:themeFillTint="66"/>
        <w:spacing w:line="240" w:lineRule="auto"/>
        <w:rPr>
          <w:rFonts w:ascii="Algerian" w:eastAsia="Times New Roman" w:hAnsi="Algerian" w:cs="Times New Roman"/>
          <w:color w:val="FF0000"/>
          <w:sz w:val="32"/>
          <w:szCs w:val="32"/>
          <w:lang w:eastAsia="fr-FR"/>
        </w:rPr>
      </w:pPr>
      <w:r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fr-FR"/>
        </w:rPr>
        <w:t xml:space="preserve">Expérience </w:t>
      </w:r>
    </w:p>
    <w:p w14:paraId="58D2EDB4" w14:textId="77777777" w:rsidR="00821FFD" w:rsidRDefault="00821FFD" w:rsidP="00821FFD">
      <w:pPr>
        <w:pStyle w:val="Paragraphedeliste"/>
        <w:spacing w:after="0"/>
        <w:ind w:left="284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EF60A21" w14:textId="77777777" w:rsidR="00D160EC" w:rsidRPr="00821FFD" w:rsidRDefault="00821FFD" w:rsidP="00821FFD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12 mois d’expérience </w:t>
      </w:r>
    </w:p>
    <w:p w14:paraId="2FEF5CF8" w14:textId="77777777" w:rsidR="00821FFD" w:rsidRPr="00F44225" w:rsidRDefault="00821FFD" w:rsidP="00BC4893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0CCE6CCA" w14:textId="77777777" w:rsidR="00E359FB" w:rsidRPr="00D160EC" w:rsidRDefault="008A7CB4" w:rsidP="00D160EC">
      <w:pPr>
        <w:shd w:val="clear" w:color="auto" w:fill="8DB3E2" w:themeFill="text2" w:themeFillTint="66"/>
        <w:spacing w:line="240" w:lineRule="auto"/>
        <w:rPr>
          <w:rFonts w:ascii="Algerian" w:eastAsia="Times New Roman" w:hAnsi="Algerian" w:cs="Times New Roman"/>
          <w:color w:val="FF0000"/>
          <w:sz w:val="32"/>
          <w:szCs w:val="32"/>
          <w:lang w:eastAsia="fr-FR"/>
        </w:rPr>
      </w:pPr>
      <w:r w:rsidRPr="00F44225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fr-FR"/>
        </w:rPr>
        <w:t>APTITUDES PERSONNELLES</w:t>
      </w:r>
    </w:p>
    <w:p w14:paraId="66303AED" w14:textId="77777777" w:rsidR="00E359FB" w:rsidRPr="00E359FB" w:rsidRDefault="00E359FB" w:rsidP="00E359FB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E359FB">
        <w:rPr>
          <w:rFonts w:asciiTheme="majorBidi" w:hAnsiTheme="majorBidi" w:cstheme="majorBidi"/>
          <w:sz w:val="32"/>
          <w:szCs w:val="32"/>
        </w:rPr>
        <w:t>Permis de conduire catégorie B</w:t>
      </w:r>
    </w:p>
    <w:p w14:paraId="6351831E" w14:textId="77777777" w:rsidR="00E359FB" w:rsidRPr="00E359FB" w:rsidRDefault="00E359FB" w:rsidP="00E359FB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  <w:rtl/>
        </w:rPr>
      </w:pPr>
      <w:r w:rsidRPr="00E359FB">
        <w:rPr>
          <w:rFonts w:asciiTheme="majorBidi" w:hAnsiTheme="majorBidi" w:cstheme="majorBidi"/>
          <w:sz w:val="32"/>
          <w:szCs w:val="32"/>
        </w:rPr>
        <w:t>Libre de tout engagement.</w:t>
      </w:r>
    </w:p>
    <w:p w14:paraId="491FFAC0" w14:textId="77777777" w:rsidR="00E359FB" w:rsidRPr="00E359FB" w:rsidRDefault="00E359FB" w:rsidP="00E359FB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E359FB">
        <w:rPr>
          <w:rFonts w:asciiTheme="majorBidi" w:hAnsiTheme="majorBidi" w:cstheme="majorBidi"/>
          <w:sz w:val="32"/>
          <w:szCs w:val="32"/>
        </w:rPr>
        <w:t>Transactions commerciales</w:t>
      </w:r>
    </w:p>
    <w:p w14:paraId="6AE38452" w14:textId="77777777" w:rsidR="00E359FB" w:rsidRPr="00E359FB" w:rsidRDefault="00E359FB" w:rsidP="00E359FB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E359FB">
        <w:rPr>
          <w:rFonts w:asciiTheme="majorBidi" w:hAnsiTheme="majorBidi" w:cstheme="majorBidi"/>
          <w:sz w:val="32"/>
          <w:szCs w:val="32"/>
        </w:rPr>
        <w:t>Bonne présentation, sens de la communication et de l’organisation.</w:t>
      </w:r>
    </w:p>
    <w:p w14:paraId="35581F32" w14:textId="77777777" w:rsidR="00DD25D8" w:rsidRDefault="00E359FB" w:rsidP="00E359FB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 w:rsidRPr="00E359FB">
        <w:rPr>
          <w:rFonts w:asciiTheme="majorBidi" w:hAnsiTheme="majorBidi" w:cstheme="majorBidi"/>
          <w:sz w:val="32"/>
          <w:szCs w:val="32"/>
        </w:rPr>
        <w:t xml:space="preserve">Grande capacité d’adaptation et prédisposition au travail de groupe. </w:t>
      </w:r>
    </w:p>
    <w:p w14:paraId="10B1A01A" w14:textId="77777777" w:rsidR="00023EA2" w:rsidRPr="00821FFD" w:rsidRDefault="006644FA" w:rsidP="00821FFD">
      <w:pPr>
        <w:pStyle w:val="Paragraphedeliste"/>
        <w:numPr>
          <w:ilvl w:val="0"/>
          <w:numId w:val="15"/>
        </w:numPr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Utilisation d’outils informatique : Word, Exel, PowerPoint  </w:t>
      </w:r>
    </w:p>
    <w:p w14:paraId="0957BE3F" w14:textId="77777777" w:rsidR="00BD0BB4" w:rsidRPr="00F44225" w:rsidRDefault="0028315A" w:rsidP="0028315A">
      <w:pPr>
        <w:pStyle w:val="Paragraphedeliste"/>
        <w:spacing w:after="0"/>
        <w:ind w:left="284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</w:pPr>
      <w:r w:rsidRPr="00F44225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</w:rPr>
        <w:t>Langue</w:t>
      </w:r>
      <w:r w:rsidRPr="00F44225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  <w:t xml:space="preserve"> : -Arabe : Langue maternelle </w:t>
      </w:r>
    </w:p>
    <w:p w14:paraId="062A1E3A" w14:textId="77777777" w:rsidR="0028315A" w:rsidRPr="00D160EC" w:rsidRDefault="00BD0A26" w:rsidP="00593849">
      <w:pPr>
        <w:pStyle w:val="Paragraphedeliste"/>
        <w:numPr>
          <w:ilvl w:val="0"/>
          <w:numId w:val="12"/>
        </w:numPr>
        <w:tabs>
          <w:tab w:val="left" w:pos="1845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DF5681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  <w:t>Français</w:t>
      </w:r>
      <w:r w:rsidR="00DF5681" w:rsidRPr="00DF5681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</w:rPr>
        <w:t> </w:t>
      </w:r>
      <w:r w:rsidR="00DF5681" w:rsidRPr="00DF5681">
        <w:t>:</w:t>
      </w:r>
      <w:r w:rsidR="00DF5681" w:rsidRPr="00DF5681">
        <w:rPr>
          <w:rFonts w:asciiTheme="majorBidi" w:hAnsiTheme="majorBidi" w:cstheme="majorBidi"/>
          <w:sz w:val="32"/>
          <w:szCs w:val="32"/>
        </w:rPr>
        <w:t xml:space="preserve">bien </w:t>
      </w:r>
    </w:p>
    <w:sectPr w:rsidR="0028315A" w:rsidRPr="00D160EC" w:rsidSect="001A3B32">
      <w:pgSz w:w="11906" w:h="16838"/>
      <w:pgMar w:top="851" w:right="1417" w:bottom="851" w:left="1417" w:header="708" w:footer="708" w:gutter="0"/>
      <w:pgBorders w:offsetFrom="page">
        <w:top w:val="threeDEngrave" w:sz="24" w:space="24" w:color="4F81BD" w:themeColor="accent1"/>
        <w:left w:val="threeDEngrave" w:sz="24" w:space="24" w:color="4F81BD" w:themeColor="accent1"/>
        <w:bottom w:val="threeDEmboss" w:sz="24" w:space="24" w:color="4F81BD" w:themeColor="accent1"/>
        <w:right w:val="threeDEmboss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95pt;height:9.95pt" o:bullet="t">
        <v:imagedata r:id="rId1" o:title="msoB859"/>
      </v:shape>
    </w:pict>
  </w:numPicBullet>
  <w:abstractNum w:abstractNumId="0" w15:restartNumberingAfterBreak="0">
    <w:nsid w:val="012924AE"/>
    <w:multiLevelType w:val="hybridMultilevel"/>
    <w:tmpl w:val="D25E1DBA"/>
    <w:lvl w:ilvl="0" w:tplc="FF74B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5F5"/>
    <w:multiLevelType w:val="hybridMultilevel"/>
    <w:tmpl w:val="7D7EEC7A"/>
    <w:lvl w:ilvl="0" w:tplc="02061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79D1"/>
    <w:multiLevelType w:val="hybridMultilevel"/>
    <w:tmpl w:val="4926AC6A"/>
    <w:lvl w:ilvl="0" w:tplc="97EA93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478"/>
    <w:multiLevelType w:val="hybridMultilevel"/>
    <w:tmpl w:val="E7AE83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5468B"/>
    <w:multiLevelType w:val="hybridMultilevel"/>
    <w:tmpl w:val="8E76EC80"/>
    <w:lvl w:ilvl="0" w:tplc="052A7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191E"/>
    <w:multiLevelType w:val="hybridMultilevel"/>
    <w:tmpl w:val="09CACD12"/>
    <w:lvl w:ilvl="0" w:tplc="B0705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3DAE"/>
    <w:multiLevelType w:val="hybridMultilevel"/>
    <w:tmpl w:val="E840A362"/>
    <w:lvl w:ilvl="0" w:tplc="FF74B1EA"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5AE5BB2"/>
    <w:multiLevelType w:val="hybridMultilevel"/>
    <w:tmpl w:val="FE3616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14DF4"/>
    <w:multiLevelType w:val="hybridMultilevel"/>
    <w:tmpl w:val="A75C21F8"/>
    <w:lvl w:ilvl="0" w:tplc="F5B25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A3B92"/>
    <w:multiLevelType w:val="hybridMultilevel"/>
    <w:tmpl w:val="DC0A1754"/>
    <w:lvl w:ilvl="0" w:tplc="F5B25F9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7B6D9F"/>
    <w:multiLevelType w:val="hybridMultilevel"/>
    <w:tmpl w:val="833C0C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7266C"/>
    <w:multiLevelType w:val="hybridMultilevel"/>
    <w:tmpl w:val="3A9832D0"/>
    <w:lvl w:ilvl="0" w:tplc="B502C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91EDC"/>
    <w:multiLevelType w:val="hybridMultilevel"/>
    <w:tmpl w:val="2A3458DA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07A0BE8"/>
    <w:multiLevelType w:val="hybridMultilevel"/>
    <w:tmpl w:val="98BCF7A4"/>
    <w:lvl w:ilvl="0" w:tplc="0528109C">
      <w:numFmt w:val="bullet"/>
      <w:lvlText w:val="-"/>
      <w:lvlJc w:val="left"/>
      <w:pPr>
        <w:ind w:left="2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4" w15:restartNumberingAfterBreak="0">
    <w:nsid w:val="629C3A3F"/>
    <w:multiLevelType w:val="hybridMultilevel"/>
    <w:tmpl w:val="77520542"/>
    <w:lvl w:ilvl="0" w:tplc="052A7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53380"/>
    <w:multiLevelType w:val="hybridMultilevel"/>
    <w:tmpl w:val="AD3C54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40613"/>
    <w:multiLevelType w:val="hybridMultilevel"/>
    <w:tmpl w:val="6F9AD1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5281F"/>
    <w:multiLevelType w:val="hybridMultilevel"/>
    <w:tmpl w:val="EED64D96"/>
    <w:lvl w:ilvl="0" w:tplc="F5B25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05185">
    <w:abstractNumId w:val="10"/>
  </w:num>
  <w:num w:numId="2" w16cid:durableId="1281838938">
    <w:abstractNumId w:val="16"/>
  </w:num>
  <w:num w:numId="3" w16cid:durableId="674382267">
    <w:abstractNumId w:val="6"/>
  </w:num>
  <w:num w:numId="4" w16cid:durableId="489444752">
    <w:abstractNumId w:val="0"/>
  </w:num>
  <w:num w:numId="5" w16cid:durableId="1572344696">
    <w:abstractNumId w:val="11"/>
  </w:num>
  <w:num w:numId="6" w16cid:durableId="1387219013">
    <w:abstractNumId w:val="4"/>
  </w:num>
  <w:num w:numId="7" w16cid:durableId="1350063813">
    <w:abstractNumId w:val="14"/>
  </w:num>
  <w:num w:numId="8" w16cid:durableId="594636327">
    <w:abstractNumId w:val="3"/>
  </w:num>
  <w:num w:numId="9" w16cid:durableId="98568935">
    <w:abstractNumId w:val="15"/>
  </w:num>
  <w:num w:numId="10" w16cid:durableId="628784029">
    <w:abstractNumId w:val="7"/>
  </w:num>
  <w:num w:numId="11" w16cid:durableId="1952936830">
    <w:abstractNumId w:val="2"/>
  </w:num>
  <w:num w:numId="12" w16cid:durableId="79298579">
    <w:abstractNumId w:val="9"/>
  </w:num>
  <w:num w:numId="13" w16cid:durableId="1536505463">
    <w:abstractNumId w:val="1"/>
  </w:num>
  <w:num w:numId="14" w16cid:durableId="462427425">
    <w:abstractNumId w:val="5"/>
  </w:num>
  <w:num w:numId="15" w16cid:durableId="1735278319">
    <w:abstractNumId w:val="12"/>
  </w:num>
  <w:num w:numId="16" w16cid:durableId="1867524205">
    <w:abstractNumId w:val="17"/>
  </w:num>
  <w:num w:numId="17" w16cid:durableId="972053503">
    <w:abstractNumId w:val="8"/>
  </w:num>
  <w:num w:numId="18" w16cid:durableId="603196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4A"/>
    <w:rsid w:val="000017AB"/>
    <w:rsid w:val="0001119F"/>
    <w:rsid w:val="00015216"/>
    <w:rsid w:val="0001731F"/>
    <w:rsid w:val="00023EA2"/>
    <w:rsid w:val="00025BFD"/>
    <w:rsid w:val="00025FA4"/>
    <w:rsid w:val="00031276"/>
    <w:rsid w:val="00036A80"/>
    <w:rsid w:val="00040DDE"/>
    <w:rsid w:val="0004712D"/>
    <w:rsid w:val="0005042A"/>
    <w:rsid w:val="00090DA9"/>
    <w:rsid w:val="00094FF0"/>
    <w:rsid w:val="000A79C0"/>
    <w:rsid w:val="000B3EEA"/>
    <w:rsid w:val="000D5E6B"/>
    <w:rsid w:val="000E135E"/>
    <w:rsid w:val="000F63E6"/>
    <w:rsid w:val="001052F7"/>
    <w:rsid w:val="00106DC5"/>
    <w:rsid w:val="001073C6"/>
    <w:rsid w:val="00112177"/>
    <w:rsid w:val="00112C3B"/>
    <w:rsid w:val="00120924"/>
    <w:rsid w:val="00123972"/>
    <w:rsid w:val="00127434"/>
    <w:rsid w:val="001356CD"/>
    <w:rsid w:val="00136B7A"/>
    <w:rsid w:val="00137B8D"/>
    <w:rsid w:val="00144D2E"/>
    <w:rsid w:val="001473C4"/>
    <w:rsid w:val="001477EF"/>
    <w:rsid w:val="00150DED"/>
    <w:rsid w:val="00156019"/>
    <w:rsid w:val="00156D96"/>
    <w:rsid w:val="001615C7"/>
    <w:rsid w:val="001648D6"/>
    <w:rsid w:val="001732DE"/>
    <w:rsid w:val="00174679"/>
    <w:rsid w:val="00181AE6"/>
    <w:rsid w:val="00196CE3"/>
    <w:rsid w:val="00197A9E"/>
    <w:rsid w:val="001A110F"/>
    <w:rsid w:val="001A2B03"/>
    <w:rsid w:val="001A3B32"/>
    <w:rsid w:val="001B4B23"/>
    <w:rsid w:val="001B7A8E"/>
    <w:rsid w:val="001D2813"/>
    <w:rsid w:val="001D2CCE"/>
    <w:rsid w:val="001F78B4"/>
    <w:rsid w:val="00200C85"/>
    <w:rsid w:val="0021399E"/>
    <w:rsid w:val="00213BB8"/>
    <w:rsid w:val="00214FCA"/>
    <w:rsid w:val="00217A4E"/>
    <w:rsid w:val="00217F8A"/>
    <w:rsid w:val="00221BB0"/>
    <w:rsid w:val="00223CB9"/>
    <w:rsid w:val="00241880"/>
    <w:rsid w:val="00242C4C"/>
    <w:rsid w:val="002470D4"/>
    <w:rsid w:val="002607B6"/>
    <w:rsid w:val="002733C2"/>
    <w:rsid w:val="0027377D"/>
    <w:rsid w:val="0028315A"/>
    <w:rsid w:val="00291B48"/>
    <w:rsid w:val="002A004B"/>
    <w:rsid w:val="002A14DE"/>
    <w:rsid w:val="002A2425"/>
    <w:rsid w:val="002A63A8"/>
    <w:rsid w:val="002B04BD"/>
    <w:rsid w:val="002B1961"/>
    <w:rsid w:val="002C7BC0"/>
    <w:rsid w:val="002D5005"/>
    <w:rsid w:val="002E1C98"/>
    <w:rsid w:val="002F1487"/>
    <w:rsid w:val="00306B76"/>
    <w:rsid w:val="00306E3D"/>
    <w:rsid w:val="00321087"/>
    <w:rsid w:val="00330216"/>
    <w:rsid w:val="00332400"/>
    <w:rsid w:val="00332BBC"/>
    <w:rsid w:val="00336014"/>
    <w:rsid w:val="00347B53"/>
    <w:rsid w:val="00351013"/>
    <w:rsid w:val="00353AA7"/>
    <w:rsid w:val="00363619"/>
    <w:rsid w:val="00363CB7"/>
    <w:rsid w:val="003752EC"/>
    <w:rsid w:val="00376208"/>
    <w:rsid w:val="003824BB"/>
    <w:rsid w:val="00390036"/>
    <w:rsid w:val="003952F2"/>
    <w:rsid w:val="003A2D79"/>
    <w:rsid w:val="003B49D2"/>
    <w:rsid w:val="003B7FD5"/>
    <w:rsid w:val="003D34C1"/>
    <w:rsid w:val="003D68FF"/>
    <w:rsid w:val="003E153D"/>
    <w:rsid w:val="003E239A"/>
    <w:rsid w:val="003E310A"/>
    <w:rsid w:val="003E5AFA"/>
    <w:rsid w:val="003E6B65"/>
    <w:rsid w:val="003F376F"/>
    <w:rsid w:val="003F6391"/>
    <w:rsid w:val="004010E3"/>
    <w:rsid w:val="004027E9"/>
    <w:rsid w:val="00407027"/>
    <w:rsid w:val="004255BC"/>
    <w:rsid w:val="0042614C"/>
    <w:rsid w:val="00435DA3"/>
    <w:rsid w:val="00451875"/>
    <w:rsid w:val="00452FEC"/>
    <w:rsid w:val="00455ADA"/>
    <w:rsid w:val="004676DE"/>
    <w:rsid w:val="004732D1"/>
    <w:rsid w:val="00474090"/>
    <w:rsid w:val="00477960"/>
    <w:rsid w:val="004837C9"/>
    <w:rsid w:val="00484631"/>
    <w:rsid w:val="00487C49"/>
    <w:rsid w:val="00492301"/>
    <w:rsid w:val="004A6B26"/>
    <w:rsid w:val="004B1309"/>
    <w:rsid w:val="004C297F"/>
    <w:rsid w:val="004C5AAC"/>
    <w:rsid w:val="004D064D"/>
    <w:rsid w:val="004D5F6B"/>
    <w:rsid w:val="004D7464"/>
    <w:rsid w:val="004E3204"/>
    <w:rsid w:val="004E7F8E"/>
    <w:rsid w:val="004F09C1"/>
    <w:rsid w:val="004F5F43"/>
    <w:rsid w:val="004F6668"/>
    <w:rsid w:val="004F78CE"/>
    <w:rsid w:val="00505E76"/>
    <w:rsid w:val="005167CF"/>
    <w:rsid w:val="00521450"/>
    <w:rsid w:val="00526362"/>
    <w:rsid w:val="00527537"/>
    <w:rsid w:val="00530933"/>
    <w:rsid w:val="005326C7"/>
    <w:rsid w:val="005332FC"/>
    <w:rsid w:val="005400A0"/>
    <w:rsid w:val="00541D13"/>
    <w:rsid w:val="00542989"/>
    <w:rsid w:val="00544F23"/>
    <w:rsid w:val="00562C84"/>
    <w:rsid w:val="00563072"/>
    <w:rsid w:val="005670EB"/>
    <w:rsid w:val="00570F03"/>
    <w:rsid w:val="005804A4"/>
    <w:rsid w:val="00581A5B"/>
    <w:rsid w:val="00583ADF"/>
    <w:rsid w:val="00584BA1"/>
    <w:rsid w:val="005865E3"/>
    <w:rsid w:val="00593849"/>
    <w:rsid w:val="005956C2"/>
    <w:rsid w:val="00596379"/>
    <w:rsid w:val="005A1CA2"/>
    <w:rsid w:val="005A251E"/>
    <w:rsid w:val="005D4981"/>
    <w:rsid w:val="005F0267"/>
    <w:rsid w:val="006260D6"/>
    <w:rsid w:val="00627E52"/>
    <w:rsid w:val="00632BDF"/>
    <w:rsid w:val="0063364F"/>
    <w:rsid w:val="006361F0"/>
    <w:rsid w:val="006365EA"/>
    <w:rsid w:val="00644EDF"/>
    <w:rsid w:val="006459B9"/>
    <w:rsid w:val="00647C87"/>
    <w:rsid w:val="00663058"/>
    <w:rsid w:val="00663672"/>
    <w:rsid w:val="006644FA"/>
    <w:rsid w:val="00665F5F"/>
    <w:rsid w:val="00670258"/>
    <w:rsid w:val="00684D7E"/>
    <w:rsid w:val="006933E2"/>
    <w:rsid w:val="00696537"/>
    <w:rsid w:val="006A12EF"/>
    <w:rsid w:val="006A35AC"/>
    <w:rsid w:val="006A371A"/>
    <w:rsid w:val="006A7917"/>
    <w:rsid w:val="006B609E"/>
    <w:rsid w:val="006B6394"/>
    <w:rsid w:val="006C3E47"/>
    <w:rsid w:val="006C530C"/>
    <w:rsid w:val="006C78C4"/>
    <w:rsid w:val="006D750D"/>
    <w:rsid w:val="00715424"/>
    <w:rsid w:val="00723D24"/>
    <w:rsid w:val="0072729C"/>
    <w:rsid w:val="00737396"/>
    <w:rsid w:val="0073771D"/>
    <w:rsid w:val="00743FA2"/>
    <w:rsid w:val="007474FE"/>
    <w:rsid w:val="0076681B"/>
    <w:rsid w:val="00785415"/>
    <w:rsid w:val="00786596"/>
    <w:rsid w:val="00795D13"/>
    <w:rsid w:val="007A085F"/>
    <w:rsid w:val="007A7B1D"/>
    <w:rsid w:val="007A7D53"/>
    <w:rsid w:val="007B11F7"/>
    <w:rsid w:val="007B1D57"/>
    <w:rsid w:val="007C273C"/>
    <w:rsid w:val="007C35AC"/>
    <w:rsid w:val="007C4731"/>
    <w:rsid w:val="007D6D4E"/>
    <w:rsid w:val="007F1411"/>
    <w:rsid w:val="007F1A38"/>
    <w:rsid w:val="00812EDC"/>
    <w:rsid w:val="00821FFD"/>
    <w:rsid w:val="00824418"/>
    <w:rsid w:val="00835AE3"/>
    <w:rsid w:val="0085312B"/>
    <w:rsid w:val="00854079"/>
    <w:rsid w:val="00857397"/>
    <w:rsid w:val="008608EF"/>
    <w:rsid w:val="008623AD"/>
    <w:rsid w:val="00862B51"/>
    <w:rsid w:val="0086319C"/>
    <w:rsid w:val="008760C3"/>
    <w:rsid w:val="00886633"/>
    <w:rsid w:val="00890F25"/>
    <w:rsid w:val="008923B2"/>
    <w:rsid w:val="008924BA"/>
    <w:rsid w:val="00893907"/>
    <w:rsid w:val="008A3176"/>
    <w:rsid w:val="008A75A6"/>
    <w:rsid w:val="008A7CB4"/>
    <w:rsid w:val="008B0052"/>
    <w:rsid w:val="008B007A"/>
    <w:rsid w:val="008B094C"/>
    <w:rsid w:val="008B4BA3"/>
    <w:rsid w:val="008C0237"/>
    <w:rsid w:val="008C1411"/>
    <w:rsid w:val="008C7B5F"/>
    <w:rsid w:val="008D6AFC"/>
    <w:rsid w:val="008D7638"/>
    <w:rsid w:val="008E0670"/>
    <w:rsid w:val="008E6C10"/>
    <w:rsid w:val="008E75BE"/>
    <w:rsid w:val="008F2414"/>
    <w:rsid w:val="008F3825"/>
    <w:rsid w:val="008F3E91"/>
    <w:rsid w:val="0090065E"/>
    <w:rsid w:val="00904738"/>
    <w:rsid w:val="00904AA2"/>
    <w:rsid w:val="009233A1"/>
    <w:rsid w:val="00925890"/>
    <w:rsid w:val="0093497F"/>
    <w:rsid w:val="009356E4"/>
    <w:rsid w:val="0096004A"/>
    <w:rsid w:val="00966429"/>
    <w:rsid w:val="00970DE4"/>
    <w:rsid w:val="0097594B"/>
    <w:rsid w:val="00975BC9"/>
    <w:rsid w:val="009842B2"/>
    <w:rsid w:val="009842D0"/>
    <w:rsid w:val="00985633"/>
    <w:rsid w:val="00987A11"/>
    <w:rsid w:val="009A0169"/>
    <w:rsid w:val="009A0B5F"/>
    <w:rsid w:val="009A1530"/>
    <w:rsid w:val="009A256D"/>
    <w:rsid w:val="009B32B1"/>
    <w:rsid w:val="009C1AEB"/>
    <w:rsid w:val="009C6753"/>
    <w:rsid w:val="009D1690"/>
    <w:rsid w:val="009D2B6D"/>
    <w:rsid w:val="009E5AC0"/>
    <w:rsid w:val="009F0BA1"/>
    <w:rsid w:val="009F216B"/>
    <w:rsid w:val="009F5C8A"/>
    <w:rsid w:val="00A0192E"/>
    <w:rsid w:val="00A16112"/>
    <w:rsid w:val="00A22A4A"/>
    <w:rsid w:val="00A30656"/>
    <w:rsid w:val="00A40E61"/>
    <w:rsid w:val="00A61FF8"/>
    <w:rsid w:val="00A67042"/>
    <w:rsid w:val="00A74423"/>
    <w:rsid w:val="00A80776"/>
    <w:rsid w:val="00A90B74"/>
    <w:rsid w:val="00A97DBE"/>
    <w:rsid w:val="00AC1568"/>
    <w:rsid w:val="00AC1924"/>
    <w:rsid w:val="00AC4464"/>
    <w:rsid w:val="00AC540B"/>
    <w:rsid w:val="00AC5A5D"/>
    <w:rsid w:val="00AC6A3E"/>
    <w:rsid w:val="00AE71E9"/>
    <w:rsid w:val="00AF1414"/>
    <w:rsid w:val="00AF465F"/>
    <w:rsid w:val="00B0708E"/>
    <w:rsid w:val="00B13245"/>
    <w:rsid w:val="00B139FB"/>
    <w:rsid w:val="00B21929"/>
    <w:rsid w:val="00B320B3"/>
    <w:rsid w:val="00B32DAB"/>
    <w:rsid w:val="00B4177C"/>
    <w:rsid w:val="00B42339"/>
    <w:rsid w:val="00B43548"/>
    <w:rsid w:val="00B45F4C"/>
    <w:rsid w:val="00B53438"/>
    <w:rsid w:val="00B55E15"/>
    <w:rsid w:val="00B55F10"/>
    <w:rsid w:val="00B62F79"/>
    <w:rsid w:val="00B71220"/>
    <w:rsid w:val="00B750A7"/>
    <w:rsid w:val="00B96F15"/>
    <w:rsid w:val="00B97DCC"/>
    <w:rsid w:val="00BA6797"/>
    <w:rsid w:val="00BB2127"/>
    <w:rsid w:val="00BB694F"/>
    <w:rsid w:val="00BC4157"/>
    <w:rsid w:val="00BC4893"/>
    <w:rsid w:val="00BC6495"/>
    <w:rsid w:val="00BC7317"/>
    <w:rsid w:val="00BC7BC0"/>
    <w:rsid w:val="00BD02C5"/>
    <w:rsid w:val="00BD0A26"/>
    <w:rsid w:val="00BD0BB4"/>
    <w:rsid w:val="00BD3F9F"/>
    <w:rsid w:val="00BE34E3"/>
    <w:rsid w:val="00C20785"/>
    <w:rsid w:val="00C21995"/>
    <w:rsid w:val="00C21A91"/>
    <w:rsid w:val="00C27427"/>
    <w:rsid w:val="00C407A2"/>
    <w:rsid w:val="00C57367"/>
    <w:rsid w:val="00C607C0"/>
    <w:rsid w:val="00C6613D"/>
    <w:rsid w:val="00C84010"/>
    <w:rsid w:val="00C90F4A"/>
    <w:rsid w:val="00C91B40"/>
    <w:rsid w:val="00C94ABB"/>
    <w:rsid w:val="00C94B59"/>
    <w:rsid w:val="00C94C9D"/>
    <w:rsid w:val="00C96E3A"/>
    <w:rsid w:val="00CA61F3"/>
    <w:rsid w:val="00CB7A2D"/>
    <w:rsid w:val="00CC3F07"/>
    <w:rsid w:val="00CD70DF"/>
    <w:rsid w:val="00CE0408"/>
    <w:rsid w:val="00CF3D6E"/>
    <w:rsid w:val="00D160EC"/>
    <w:rsid w:val="00D224D7"/>
    <w:rsid w:val="00D250DC"/>
    <w:rsid w:val="00D27DDF"/>
    <w:rsid w:val="00D53A89"/>
    <w:rsid w:val="00D60E01"/>
    <w:rsid w:val="00D61108"/>
    <w:rsid w:val="00D611C2"/>
    <w:rsid w:val="00D74982"/>
    <w:rsid w:val="00D74B45"/>
    <w:rsid w:val="00D82016"/>
    <w:rsid w:val="00DA258C"/>
    <w:rsid w:val="00DA421E"/>
    <w:rsid w:val="00DA4F02"/>
    <w:rsid w:val="00DA5EAF"/>
    <w:rsid w:val="00DB1A62"/>
    <w:rsid w:val="00DB6F40"/>
    <w:rsid w:val="00DB77EB"/>
    <w:rsid w:val="00DD25D8"/>
    <w:rsid w:val="00DE2B9A"/>
    <w:rsid w:val="00DE4192"/>
    <w:rsid w:val="00DE5277"/>
    <w:rsid w:val="00DE7A45"/>
    <w:rsid w:val="00DE7C58"/>
    <w:rsid w:val="00DF2128"/>
    <w:rsid w:val="00DF5681"/>
    <w:rsid w:val="00E1308E"/>
    <w:rsid w:val="00E130DA"/>
    <w:rsid w:val="00E14160"/>
    <w:rsid w:val="00E169AD"/>
    <w:rsid w:val="00E210CD"/>
    <w:rsid w:val="00E316EA"/>
    <w:rsid w:val="00E359FB"/>
    <w:rsid w:val="00E45A76"/>
    <w:rsid w:val="00E4626E"/>
    <w:rsid w:val="00E50CF9"/>
    <w:rsid w:val="00E81D74"/>
    <w:rsid w:val="00E92AB3"/>
    <w:rsid w:val="00E9307F"/>
    <w:rsid w:val="00EA0E81"/>
    <w:rsid w:val="00EA1C2D"/>
    <w:rsid w:val="00EA7C72"/>
    <w:rsid w:val="00EB0CA4"/>
    <w:rsid w:val="00EC53B5"/>
    <w:rsid w:val="00EC5A59"/>
    <w:rsid w:val="00EF4EFB"/>
    <w:rsid w:val="00EF6098"/>
    <w:rsid w:val="00F0026B"/>
    <w:rsid w:val="00F0622D"/>
    <w:rsid w:val="00F10745"/>
    <w:rsid w:val="00F13C91"/>
    <w:rsid w:val="00F16A8D"/>
    <w:rsid w:val="00F21353"/>
    <w:rsid w:val="00F22137"/>
    <w:rsid w:val="00F272E2"/>
    <w:rsid w:val="00F32740"/>
    <w:rsid w:val="00F33588"/>
    <w:rsid w:val="00F44225"/>
    <w:rsid w:val="00F44BA4"/>
    <w:rsid w:val="00F54144"/>
    <w:rsid w:val="00F566D4"/>
    <w:rsid w:val="00F56751"/>
    <w:rsid w:val="00FA2278"/>
    <w:rsid w:val="00FA2C2A"/>
    <w:rsid w:val="00FA40D2"/>
    <w:rsid w:val="00FB622E"/>
    <w:rsid w:val="00FD156A"/>
    <w:rsid w:val="00FD6864"/>
    <w:rsid w:val="00FE4358"/>
    <w:rsid w:val="00FE45ED"/>
    <w:rsid w:val="00FE5C60"/>
    <w:rsid w:val="00FF0C62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0CEC7D"/>
  <w15:docId w15:val="{1F66AEB7-6079-FD4F-9FF3-1B680368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76"/>
  </w:style>
  <w:style w:type="paragraph" w:styleId="Titre1">
    <w:name w:val="heading 1"/>
    <w:basedOn w:val="Normal"/>
    <w:link w:val="Titre1Car"/>
    <w:uiPriority w:val="9"/>
    <w:qFormat/>
    <w:rsid w:val="003F6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639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39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6E3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A7CB4"/>
  </w:style>
  <w:style w:type="character" w:styleId="Accentuation">
    <w:name w:val="Emphasis"/>
    <w:basedOn w:val="Policepardfaut"/>
    <w:uiPriority w:val="20"/>
    <w:qFormat/>
    <w:rsid w:val="00527537"/>
    <w:rPr>
      <w:i/>
      <w:iCs/>
    </w:rPr>
  </w:style>
  <w:style w:type="character" w:styleId="Lienhypertexte">
    <w:name w:val="Hyperlink"/>
    <w:basedOn w:val="Policepardfaut"/>
    <w:uiPriority w:val="99"/>
    <w:unhideWhenUsed/>
    <w:rsid w:val="00306B7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0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781">
          <w:marLeft w:val="300"/>
          <w:marRight w:val="300"/>
          <w:marTop w:val="0"/>
          <w:marBottom w:val="300"/>
          <w:divBdr>
            <w:top w:val="dotted" w:sz="6" w:space="23" w:color="333333"/>
            <w:left w:val="dotted" w:sz="6" w:space="8" w:color="333333"/>
            <w:bottom w:val="dotted" w:sz="6" w:space="30" w:color="333333"/>
            <w:right w:val="dotted" w:sz="6" w:space="8" w:color="333333"/>
          </w:divBdr>
          <w:divsChild>
            <w:div w:id="14734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1810">
              <w:marLeft w:val="0"/>
              <w:marRight w:val="0"/>
              <w:marTop w:val="300"/>
              <w:marBottom w:val="300"/>
              <w:divBdr>
                <w:top w:val="single" w:sz="6" w:space="2" w:color="333333"/>
                <w:left w:val="single" w:sz="6" w:space="4" w:color="333333"/>
                <w:bottom w:val="single" w:sz="6" w:space="2" w:color="333333"/>
                <w:right w:val="single" w:sz="6" w:space="0" w:color="333333"/>
              </w:divBdr>
            </w:div>
            <w:div w:id="1395393463">
              <w:marLeft w:val="0"/>
              <w:marRight w:val="0"/>
              <w:marTop w:val="300"/>
              <w:marBottom w:val="300"/>
              <w:divBdr>
                <w:top w:val="single" w:sz="6" w:space="2" w:color="333333"/>
                <w:left w:val="single" w:sz="6" w:space="4" w:color="333333"/>
                <w:bottom w:val="single" w:sz="6" w:space="2" w:color="333333"/>
                <w:right w:val="single" w:sz="6" w:space="0" w:color="333333"/>
              </w:divBdr>
            </w:div>
            <w:div w:id="2055081151">
              <w:marLeft w:val="0"/>
              <w:marRight w:val="0"/>
              <w:marTop w:val="300"/>
              <w:marBottom w:val="300"/>
              <w:divBdr>
                <w:top w:val="single" w:sz="6" w:space="2" w:color="333333"/>
                <w:left w:val="single" w:sz="6" w:space="4" w:color="333333"/>
                <w:bottom w:val="single" w:sz="6" w:space="2" w:color="333333"/>
                <w:right w:val="single" w:sz="6" w:space="0" w:color="333333"/>
              </w:divBdr>
            </w:div>
            <w:div w:id="2031442523">
              <w:marLeft w:val="0"/>
              <w:marRight w:val="0"/>
              <w:marTop w:val="300"/>
              <w:marBottom w:val="300"/>
              <w:divBdr>
                <w:top w:val="single" w:sz="6" w:space="2" w:color="333333"/>
                <w:left w:val="single" w:sz="6" w:space="4" w:color="333333"/>
                <w:bottom w:val="single" w:sz="6" w:space="2" w:color="333333"/>
                <w:right w:val="single" w:sz="6" w:space="0" w:color="33333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denoussama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Microsoft Office User</cp:lastModifiedBy>
  <cp:revision>2</cp:revision>
  <cp:lastPrinted>2019-06-30T09:25:00Z</cp:lastPrinted>
  <dcterms:created xsi:type="dcterms:W3CDTF">2023-06-19T11:37:00Z</dcterms:created>
  <dcterms:modified xsi:type="dcterms:W3CDTF">2023-06-19T11:37:00Z</dcterms:modified>
</cp:coreProperties>
</file>