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0000"/>
  <w:body>
    <w:p w:rsidR="00AC17B5" w:rsidRDefault="00E01DCF" w:rsidP="001124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pct5" w:color="auto" w:fill="auto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21729A5B" wp14:editId="44986502">
                <wp:simplePos x="0" y="0"/>
                <wp:positionH relativeFrom="page">
                  <wp:posOffset>5076190</wp:posOffset>
                </wp:positionH>
                <wp:positionV relativeFrom="line">
                  <wp:posOffset>1173480</wp:posOffset>
                </wp:positionV>
                <wp:extent cx="2479675" cy="7989570"/>
                <wp:effectExtent l="0" t="0" r="0" b="0"/>
                <wp:wrapSquare wrapText="bothSides" distT="80010" distB="80010" distL="80010" distR="80010"/>
                <wp:docPr id="1073741827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9675" cy="79895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C17B5" w:rsidRDefault="003B10B2" w:rsidP="007A4EF4">
                            <w:pPr>
                              <w:pStyle w:val="Titre3"/>
                              <w:jc w:val="center"/>
                            </w:pPr>
                            <w:r>
                              <w:t>Contact</w:t>
                            </w:r>
                          </w:p>
                          <w:p w:rsidR="004909B9" w:rsidRDefault="008E3625" w:rsidP="00E628D2">
                            <w:pPr>
                              <w:pStyle w:val="Titre4"/>
                              <w:jc w:val="center"/>
                              <w:rPr>
                                <w:rFonts w:ascii="Calibri Light" w:hAnsi="Calibri Light"/>
                                <w:i w:val="0"/>
                                <w:iCs w:val="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 w:val="0"/>
                                <w:iCs w:val="0"/>
                                <w:sz w:val="24"/>
                                <w:szCs w:val="24"/>
                                <w:lang w:val="en-US"/>
                              </w:rPr>
                              <w:t>27/09/1997</w:t>
                            </w:r>
                          </w:p>
                          <w:p w:rsidR="00AC17B5" w:rsidRDefault="00E628D2" w:rsidP="00E628D2">
                            <w:pPr>
                              <w:pStyle w:val="Titre4"/>
                              <w:jc w:val="center"/>
                              <w:rPr>
                                <w:rFonts w:ascii="Calibri Light" w:eastAsia="Calibri Light" w:hAnsi="Calibri Light" w:cs="Calibri Light"/>
                                <w:i w:val="0"/>
                                <w:iCs w:val="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 w:val="0"/>
                                <w:iCs w:val="0"/>
                                <w:sz w:val="24"/>
                                <w:szCs w:val="24"/>
                                <w:lang w:val="en-US"/>
                              </w:rPr>
                              <w:t>+212621946586</w:t>
                            </w:r>
                          </w:p>
                          <w:p w:rsidR="00AC17B5" w:rsidRDefault="00E628D2" w:rsidP="00E628D2">
                            <w:pPr>
                              <w:pStyle w:val="Titre4"/>
                              <w:jc w:val="center"/>
                              <w:rPr>
                                <w:rFonts w:ascii="Calibri Light" w:eastAsia="Calibri Light" w:hAnsi="Calibri Light" w:cs="Calibri Light"/>
                                <w:i w:val="0"/>
                                <w:i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 w:val="0"/>
                                <w:iCs w:val="0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="008E3625">
                              <w:rPr>
                                <w:rFonts w:ascii="Calibri Light" w:hAnsi="Calibri Light"/>
                                <w:i w:val="0"/>
                                <w:iCs w:val="0"/>
                                <w:sz w:val="24"/>
                                <w:szCs w:val="24"/>
                                <w:lang w:val="en-US"/>
                              </w:rPr>
                              <w:t>erignesalioufall2018</w:t>
                            </w:r>
                            <w:r w:rsidR="00582BDE">
                              <w:rPr>
                                <w:rFonts w:ascii="Calibri Light" w:hAnsi="Calibri Light"/>
                                <w:i w:val="0"/>
                                <w:iCs w:val="0"/>
                                <w:sz w:val="24"/>
                                <w:szCs w:val="24"/>
                                <w:lang w:val="en-US"/>
                              </w:rPr>
                              <w:t>@gmail</w:t>
                            </w:r>
                            <w:r w:rsidR="003B10B2">
                              <w:rPr>
                                <w:rFonts w:ascii="Calibri Light" w:hAnsi="Calibri Light"/>
                                <w:i w:val="0"/>
                                <w:iCs w:val="0"/>
                                <w:sz w:val="24"/>
                                <w:szCs w:val="24"/>
                                <w:lang w:val="en-US"/>
                              </w:rPr>
                              <w:t>.com</w:t>
                            </w:r>
                          </w:p>
                          <w:p w:rsidR="00AC17B5" w:rsidRDefault="00CC4602" w:rsidP="00E628D2">
                            <w:pPr>
                              <w:pStyle w:val="Sansinterligne"/>
                              <w:jc w:val="center"/>
                              <w:rPr>
                                <w:rFonts w:ascii="Calibri Light" w:eastAsia="Calibri Light" w:hAnsi="Calibri Light" w:cs="Calibri Light"/>
                                <w:color w:val="FFFFFF"/>
                                <w:sz w:val="24"/>
                                <w:szCs w:val="24"/>
                                <w:u w:color="FFFFFF"/>
                                <w:lang w:val="en-US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FFFFFF"/>
                                <w:sz w:val="24"/>
                                <w:szCs w:val="24"/>
                                <w:u w:color="FFFFFF"/>
                              </w:rPr>
                              <w:t>Rue HFV7+C3 Casablanca</w:t>
                            </w:r>
                          </w:p>
                          <w:p w:rsidR="00AC17B5" w:rsidRDefault="00AC17B5" w:rsidP="00582BDE">
                            <w:pPr>
                              <w:pStyle w:val="Sansinterligne"/>
                              <w:rPr>
                                <w:color w:val="FFFFFF"/>
                                <w:sz w:val="24"/>
                                <w:szCs w:val="24"/>
                                <w:u w:color="FFFFFF"/>
                                <w:lang w:val="en-US"/>
                              </w:rPr>
                            </w:pPr>
                          </w:p>
                          <w:p w:rsidR="00AC17B5" w:rsidRDefault="00CB7CA5" w:rsidP="008F6C99">
                            <w:pPr>
                              <w:pStyle w:val="Titre3"/>
                              <w:jc w:val="center"/>
                            </w:pPr>
                            <w:r>
                              <w:rPr>
                                <w:lang w:val="fr-FR"/>
                              </w:rPr>
                              <w:t>Qualités</w:t>
                            </w:r>
                          </w:p>
                          <w:p w:rsidR="00B12C21" w:rsidRDefault="00874079" w:rsidP="00874079">
                            <w:pPr>
                              <w:pStyle w:val="Sansinterligne"/>
                              <w:numPr>
                                <w:ilvl w:val="0"/>
                                <w:numId w:val="7"/>
                              </w:numPr>
                              <w:spacing w:before="120"/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Disponible</w:t>
                            </w:r>
                          </w:p>
                          <w:p w:rsidR="00B12C21" w:rsidRDefault="00874079" w:rsidP="00874079">
                            <w:pPr>
                              <w:pStyle w:val="Sansinterligne"/>
                              <w:numPr>
                                <w:ilvl w:val="0"/>
                                <w:numId w:val="7"/>
                              </w:numPr>
                              <w:spacing w:before="120"/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C</w:t>
                            </w:r>
                            <w:r w:rsidR="00E70BF2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alme</w:t>
                            </w:r>
                            <w:proofErr w:type="spellEnd"/>
                            <w:r w:rsidR="00E70BF2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="00E70BF2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tempé</w:t>
                            </w:r>
                            <w:r w:rsidR="00CB7CA5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rament</w:t>
                            </w:r>
                            <w:proofErr w:type="spellEnd"/>
                            <w:r w:rsidR="00CB7CA5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B12C21" w:rsidRDefault="00874079" w:rsidP="00874079">
                            <w:pPr>
                              <w:pStyle w:val="Sansinterligne"/>
                              <w:numPr>
                                <w:ilvl w:val="0"/>
                                <w:numId w:val="7"/>
                              </w:numPr>
                              <w:spacing w:before="120"/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courtois</w:t>
                            </w:r>
                          </w:p>
                          <w:p w:rsidR="00B12C21" w:rsidRDefault="00874079" w:rsidP="00874079">
                            <w:pPr>
                              <w:pStyle w:val="Sansinterligne"/>
                              <w:numPr>
                                <w:ilvl w:val="0"/>
                                <w:numId w:val="7"/>
                              </w:numPr>
                              <w:spacing w:before="120"/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="00CB7CA5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ens de la qualité et du travail bien fait</w:t>
                            </w:r>
                          </w:p>
                          <w:p w:rsidR="00B12C21" w:rsidRDefault="00874079" w:rsidP="00874079">
                            <w:pPr>
                              <w:pStyle w:val="Sansinterligne"/>
                              <w:numPr>
                                <w:ilvl w:val="0"/>
                                <w:numId w:val="7"/>
                              </w:numPr>
                              <w:spacing w:before="120"/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C</w:t>
                            </w:r>
                            <w:r w:rsidR="008F6C99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apable de traval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ler sous pression et en équipe</w:t>
                            </w:r>
                          </w:p>
                          <w:p w:rsidR="00B12C21" w:rsidRDefault="00874079" w:rsidP="00874079">
                            <w:pPr>
                              <w:pStyle w:val="Sansinterligne"/>
                              <w:numPr>
                                <w:ilvl w:val="0"/>
                                <w:numId w:val="7"/>
                              </w:numPr>
                              <w:spacing w:before="120"/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F</w:t>
                            </w:r>
                            <w:r w:rsidR="00E70BF2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aculté de compré</w:t>
                            </w:r>
                            <w:r w:rsidR="008F6C99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hension </w:t>
                            </w:r>
                          </w:p>
                          <w:p w:rsidR="00B12C21" w:rsidRDefault="00874079" w:rsidP="00874079">
                            <w:pPr>
                              <w:pStyle w:val="Sansinterligne"/>
                              <w:numPr>
                                <w:ilvl w:val="0"/>
                                <w:numId w:val="7"/>
                              </w:numPr>
                              <w:spacing w:before="120"/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F</w:t>
                            </w:r>
                            <w:r w:rsidR="008F6C99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aculté d’adaptation à des situation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s nouvelles </w:t>
                            </w:r>
                          </w:p>
                          <w:p w:rsidR="00AC17B5" w:rsidRPr="00CB7CA5" w:rsidRDefault="00874079" w:rsidP="00874079">
                            <w:pPr>
                              <w:pStyle w:val="Sansinterligne"/>
                              <w:numPr>
                                <w:ilvl w:val="0"/>
                                <w:numId w:val="7"/>
                              </w:numPr>
                              <w:spacing w:before="120"/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T</w:t>
                            </w:r>
                            <w:r w:rsidR="008F6C99"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ravailler dans un environnement culturel….</w:t>
                            </w:r>
                          </w:p>
                          <w:p w:rsidR="00AC17B5" w:rsidRDefault="003B10B2" w:rsidP="008F6C99">
                            <w:pPr>
                              <w:pStyle w:val="Titre3"/>
                              <w:jc w:val="center"/>
                            </w:pPr>
                            <w:r>
                              <w:rPr>
                                <w:lang w:val="fr-FR"/>
                              </w:rPr>
                              <w:t>Langues</w:t>
                            </w:r>
                          </w:p>
                          <w:p w:rsidR="00AC17B5" w:rsidRPr="00CF16DD" w:rsidRDefault="003B10B2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F16DD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u w:color="FFFFFF"/>
                                <w:lang w:val="en-US"/>
                              </w:rPr>
                              <w:t>Français</w:t>
                            </w:r>
                            <w:r w:rsidR="00CF16DD" w:rsidRPr="00CF16D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 :</w:t>
                            </w:r>
                            <w:r w:rsidR="007322EF" w:rsidRPr="00CF16DD"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Lu</w:t>
                            </w:r>
                            <w:r w:rsidR="001F430C"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, Parlé et Ecrit (Bien</w:t>
                            </w:r>
                            <w:r w:rsidR="007322EF" w:rsidRPr="00CF16DD"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AC17B5" w:rsidRPr="00CF16DD" w:rsidRDefault="001F430C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F430C">
                              <w:rPr>
                                <w:rFonts w:cs="Calibr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Arabe</w:t>
                            </w:r>
                            <w:r w:rsidR="00CF16DD" w:rsidRPr="00CF16D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 :</w:t>
                            </w:r>
                            <w:r w:rsidR="00690B6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Lu, </w:t>
                            </w:r>
                            <w:r w:rsidRPr="00CF16DD"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Parlé</w:t>
                            </w:r>
                            <w:r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et </w:t>
                            </w:r>
                            <w:proofErr w:type="gramStart"/>
                            <w:r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Ecrit </w:t>
                            </w:r>
                            <w:r w:rsidR="007322EF" w:rsidRPr="00CF16DD"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,</w:t>
                            </w:r>
                            <w:proofErr w:type="gramEnd"/>
                            <w:r w:rsidR="007322EF" w:rsidRPr="00CF16DD"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(Bonne Maîtrise</w:t>
                            </w:r>
                            <w:r w:rsidR="007322EF" w:rsidRPr="00CF16DD"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AC17B5" w:rsidRPr="00CF16DD" w:rsidRDefault="001F430C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F16DD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u w:color="FFFFFF"/>
                                <w:lang w:val="en-US"/>
                              </w:rPr>
                              <w:t>Anglais</w:t>
                            </w:r>
                            <w:proofErr w:type="spellEnd"/>
                            <w:r w:rsidR="00CF16DD" w:rsidRPr="00CF16D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 :</w:t>
                            </w:r>
                            <w:r w:rsidR="00605918"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Parlé (Un peu</w:t>
                            </w:r>
                            <w:r w:rsidR="00CF16DD" w:rsidRPr="00CF16DD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  <w:r w:rsidR="00605918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et </w:t>
                            </w:r>
                            <w:r w:rsidR="00605918" w:rsidRPr="00605918">
                              <w:rPr>
                                <w:rFonts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Ecrit(Bien)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29A5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2" style="position:absolute;margin-left:399.7pt;margin-top:92.4pt;width:195.25pt;height:629.1pt;z-index:251661312;visibility:visible;mso-wrap-style:square;mso-width-percent:0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" filled="f" stroked="f" strokeweight="1pt">
                <v:stroke miterlimit="4"/>
                <v:textbox inset="1.27mm,1.27mm,1.27mm,1.27mm">
                  <w:txbxContent>
                    <w:p w:rsidR="00AC17B5" w:rsidRDefault="003B10B2" w:rsidP="007A4EF4">
                      <w:pPr>
                        <w:pStyle w:val="Titre3"/>
                        <w:jc w:val="center"/>
                      </w:pPr>
                      <w:r>
                        <w:t>Contact</w:t>
                      </w:r>
                    </w:p>
                    <w:p w:rsidR="004909B9" w:rsidRDefault="008E3625" w:rsidP="00E628D2">
                      <w:pPr>
                        <w:pStyle w:val="Titre4"/>
                        <w:jc w:val="center"/>
                        <w:rPr>
                          <w:rFonts w:ascii="Calibri Light" w:hAnsi="Calibri Light"/>
                          <w:i w:val="0"/>
                          <w:iCs w:val="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alibri Light" w:hAnsi="Calibri Light"/>
                          <w:i w:val="0"/>
                          <w:iCs w:val="0"/>
                          <w:sz w:val="24"/>
                          <w:szCs w:val="24"/>
                          <w:lang w:val="en-US"/>
                        </w:rPr>
                        <w:t>27/09/1997</w:t>
                      </w:r>
                    </w:p>
                    <w:p w:rsidR="00AC17B5" w:rsidRDefault="00E628D2" w:rsidP="00E628D2">
                      <w:pPr>
                        <w:pStyle w:val="Titre4"/>
                        <w:jc w:val="center"/>
                        <w:rPr>
                          <w:rFonts w:ascii="Calibri Light" w:eastAsia="Calibri Light" w:hAnsi="Calibri Light" w:cs="Calibri Light"/>
                          <w:i w:val="0"/>
                          <w:iCs w:val="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alibri Light" w:hAnsi="Calibri Light"/>
                          <w:i w:val="0"/>
                          <w:iCs w:val="0"/>
                          <w:sz w:val="24"/>
                          <w:szCs w:val="24"/>
                          <w:lang w:val="en-US"/>
                        </w:rPr>
                        <w:t>+212621946586</w:t>
                      </w:r>
                    </w:p>
                    <w:p w:rsidR="00AC17B5" w:rsidRDefault="00E628D2" w:rsidP="00E628D2">
                      <w:pPr>
                        <w:pStyle w:val="Titre4"/>
                        <w:jc w:val="center"/>
                        <w:rPr>
                          <w:rFonts w:ascii="Calibri Light" w:eastAsia="Calibri Light" w:hAnsi="Calibri Light" w:cs="Calibri Light"/>
                          <w:i w:val="0"/>
                          <w:iCs w:val="0"/>
                          <w:sz w:val="24"/>
                          <w:szCs w:val="24"/>
                        </w:rPr>
                      </w:pPr>
                      <w:r>
                        <w:rPr>
                          <w:rFonts w:ascii="Calibri Light" w:hAnsi="Calibri Light"/>
                          <w:i w:val="0"/>
                          <w:iCs w:val="0"/>
                          <w:sz w:val="24"/>
                          <w:szCs w:val="24"/>
                          <w:lang w:val="en-US"/>
                        </w:rPr>
                        <w:t>s</w:t>
                      </w:r>
                      <w:r w:rsidR="008E3625">
                        <w:rPr>
                          <w:rFonts w:ascii="Calibri Light" w:hAnsi="Calibri Light"/>
                          <w:i w:val="0"/>
                          <w:iCs w:val="0"/>
                          <w:sz w:val="24"/>
                          <w:szCs w:val="24"/>
                          <w:lang w:val="en-US"/>
                        </w:rPr>
                        <w:t>erignesalioufall2018</w:t>
                      </w:r>
                      <w:r w:rsidR="00582BDE">
                        <w:rPr>
                          <w:rFonts w:ascii="Calibri Light" w:hAnsi="Calibri Light"/>
                          <w:i w:val="0"/>
                          <w:iCs w:val="0"/>
                          <w:sz w:val="24"/>
                          <w:szCs w:val="24"/>
                          <w:lang w:val="en-US"/>
                        </w:rPr>
                        <w:t>@gmail</w:t>
                      </w:r>
                      <w:r w:rsidR="003B10B2">
                        <w:rPr>
                          <w:rFonts w:ascii="Calibri Light" w:hAnsi="Calibri Light"/>
                          <w:i w:val="0"/>
                          <w:iCs w:val="0"/>
                          <w:sz w:val="24"/>
                          <w:szCs w:val="24"/>
                          <w:lang w:val="en-US"/>
                        </w:rPr>
                        <w:t>.com</w:t>
                      </w:r>
                    </w:p>
                    <w:p w:rsidR="00AC17B5" w:rsidRDefault="00CC4602" w:rsidP="00E628D2">
                      <w:pPr>
                        <w:pStyle w:val="Sansinterligne"/>
                        <w:jc w:val="center"/>
                        <w:rPr>
                          <w:rFonts w:ascii="Calibri Light" w:eastAsia="Calibri Light" w:hAnsi="Calibri Light" w:cs="Calibri Light"/>
                          <w:color w:val="FFFFFF"/>
                          <w:sz w:val="24"/>
                          <w:szCs w:val="24"/>
                          <w:u w:color="FFFFFF"/>
                          <w:lang w:val="en-US"/>
                        </w:rPr>
                      </w:pPr>
                      <w:r>
                        <w:rPr>
                          <w:rFonts w:ascii="Calibri Light" w:hAnsi="Calibri Light"/>
                          <w:color w:val="FFFFFF"/>
                          <w:sz w:val="24"/>
                          <w:szCs w:val="24"/>
                          <w:u w:color="FFFFFF"/>
                        </w:rPr>
                        <w:t>Rue HFV7+C3 Casablanca</w:t>
                      </w:r>
                    </w:p>
                    <w:p w:rsidR="00AC17B5" w:rsidRDefault="00AC17B5" w:rsidP="00582BDE">
                      <w:pPr>
                        <w:pStyle w:val="Sansinterligne"/>
                        <w:rPr>
                          <w:color w:val="FFFFFF"/>
                          <w:sz w:val="24"/>
                          <w:szCs w:val="24"/>
                          <w:u w:color="FFFFFF"/>
                          <w:lang w:val="en-US"/>
                        </w:rPr>
                      </w:pPr>
                    </w:p>
                    <w:p w:rsidR="00AC17B5" w:rsidRDefault="00CB7CA5" w:rsidP="008F6C99">
                      <w:pPr>
                        <w:pStyle w:val="Titre3"/>
                        <w:jc w:val="center"/>
                      </w:pPr>
                      <w:r>
                        <w:rPr>
                          <w:lang w:val="fr-FR"/>
                        </w:rPr>
                        <w:t>Qualités</w:t>
                      </w:r>
                    </w:p>
                    <w:p w:rsidR="00B12C21" w:rsidRDefault="00874079" w:rsidP="00874079">
                      <w:pPr>
                        <w:pStyle w:val="Sansinterligne"/>
                        <w:numPr>
                          <w:ilvl w:val="0"/>
                          <w:numId w:val="7"/>
                        </w:numPr>
                        <w:spacing w:before="120"/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Disponible</w:t>
                      </w:r>
                    </w:p>
                    <w:p w:rsidR="00B12C21" w:rsidRDefault="00874079" w:rsidP="00874079">
                      <w:pPr>
                        <w:pStyle w:val="Sansinterligne"/>
                        <w:numPr>
                          <w:ilvl w:val="0"/>
                          <w:numId w:val="7"/>
                        </w:numPr>
                        <w:spacing w:before="120"/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C</w:t>
                      </w:r>
                      <w:r w:rsidR="00E70BF2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alme</w:t>
                      </w:r>
                      <w:proofErr w:type="spellEnd"/>
                      <w:r w:rsidR="00E70BF2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de </w:t>
                      </w:r>
                      <w:proofErr w:type="spellStart"/>
                      <w:r w:rsidR="00E70BF2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tempé</w:t>
                      </w:r>
                      <w:r w:rsidR="00CB7CA5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rament</w:t>
                      </w:r>
                      <w:proofErr w:type="spellEnd"/>
                      <w:r w:rsidR="00CB7CA5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B12C21" w:rsidRDefault="00874079" w:rsidP="00874079">
                      <w:pPr>
                        <w:pStyle w:val="Sansinterligne"/>
                        <w:numPr>
                          <w:ilvl w:val="0"/>
                          <w:numId w:val="7"/>
                        </w:numPr>
                        <w:spacing w:before="120"/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courtois</w:t>
                      </w:r>
                    </w:p>
                    <w:p w:rsidR="00B12C21" w:rsidRDefault="00874079" w:rsidP="00874079">
                      <w:pPr>
                        <w:pStyle w:val="Sansinterligne"/>
                        <w:numPr>
                          <w:ilvl w:val="0"/>
                          <w:numId w:val="7"/>
                        </w:numPr>
                        <w:spacing w:before="120"/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S</w:t>
                      </w:r>
                      <w:r w:rsidR="00CB7CA5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ens de la qualité et du travail bien fait</w:t>
                      </w:r>
                    </w:p>
                    <w:p w:rsidR="00B12C21" w:rsidRDefault="00874079" w:rsidP="00874079">
                      <w:pPr>
                        <w:pStyle w:val="Sansinterligne"/>
                        <w:numPr>
                          <w:ilvl w:val="0"/>
                          <w:numId w:val="7"/>
                        </w:numPr>
                        <w:spacing w:before="120"/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C</w:t>
                      </w:r>
                      <w:r w:rsidR="008F6C99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apable de traval</w:t>
                      </w:r>
                      <w:r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ler sous pression et en équipe</w:t>
                      </w:r>
                    </w:p>
                    <w:p w:rsidR="00B12C21" w:rsidRDefault="00874079" w:rsidP="00874079">
                      <w:pPr>
                        <w:pStyle w:val="Sansinterligne"/>
                        <w:numPr>
                          <w:ilvl w:val="0"/>
                          <w:numId w:val="7"/>
                        </w:numPr>
                        <w:spacing w:before="120"/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F</w:t>
                      </w:r>
                      <w:r w:rsidR="00E70BF2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aculté de compré</w:t>
                      </w:r>
                      <w:r w:rsidR="008F6C99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hension </w:t>
                      </w:r>
                    </w:p>
                    <w:p w:rsidR="00B12C21" w:rsidRDefault="00874079" w:rsidP="00874079">
                      <w:pPr>
                        <w:pStyle w:val="Sansinterligne"/>
                        <w:numPr>
                          <w:ilvl w:val="0"/>
                          <w:numId w:val="7"/>
                        </w:numPr>
                        <w:spacing w:before="120"/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F</w:t>
                      </w:r>
                      <w:r w:rsidR="008F6C99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aculté d’adaptation à des situation</w:t>
                      </w:r>
                      <w:r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s nouvelles </w:t>
                      </w:r>
                    </w:p>
                    <w:p w:rsidR="00AC17B5" w:rsidRPr="00CB7CA5" w:rsidRDefault="00874079" w:rsidP="00874079">
                      <w:pPr>
                        <w:pStyle w:val="Sansinterligne"/>
                        <w:numPr>
                          <w:ilvl w:val="0"/>
                          <w:numId w:val="7"/>
                        </w:numPr>
                        <w:spacing w:before="120"/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T</w:t>
                      </w:r>
                      <w:r w:rsidR="008F6C99"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ravailler dans un environnement culturel….</w:t>
                      </w:r>
                    </w:p>
                    <w:p w:rsidR="00AC17B5" w:rsidRDefault="003B10B2" w:rsidP="008F6C99">
                      <w:pPr>
                        <w:pStyle w:val="Titre3"/>
                        <w:jc w:val="center"/>
                      </w:pPr>
                      <w:r>
                        <w:rPr>
                          <w:lang w:val="fr-FR"/>
                        </w:rPr>
                        <w:t>Langues</w:t>
                      </w:r>
                    </w:p>
                    <w:p w:rsidR="00AC17B5" w:rsidRPr="00CF16DD" w:rsidRDefault="003B10B2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spacing w:before="120"/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CF16DD">
                        <w:rPr>
                          <w:b/>
                          <w:color w:val="FFFFFF" w:themeColor="background1"/>
                          <w:sz w:val="24"/>
                          <w:szCs w:val="24"/>
                          <w:u w:color="FFFFFF"/>
                          <w:lang w:val="en-US"/>
                        </w:rPr>
                        <w:t>Français</w:t>
                      </w:r>
                      <w:r w:rsidR="00CF16DD" w:rsidRPr="00CF16DD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 :</w:t>
                      </w:r>
                      <w:r w:rsidR="007322EF" w:rsidRPr="00CF16DD"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  <w:t>Lu</w:t>
                      </w:r>
                      <w:r w:rsidR="001F430C"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  <w:t>, Parlé et Ecrit (Bien</w:t>
                      </w:r>
                      <w:r w:rsidR="007322EF" w:rsidRPr="00CF16DD"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  <w:p w:rsidR="00AC17B5" w:rsidRPr="00CF16DD" w:rsidRDefault="001F430C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spacing w:before="120"/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F430C">
                        <w:rPr>
                          <w:rFonts w:cs="Calibri"/>
                          <w:b/>
                          <w:color w:val="FFFFFF" w:themeColor="background1"/>
                          <w:sz w:val="24"/>
                          <w:szCs w:val="24"/>
                        </w:rPr>
                        <w:t>Arabe</w:t>
                      </w:r>
                      <w:r w:rsidR="00CF16DD" w:rsidRPr="00CF16DD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 :</w:t>
                      </w:r>
                      <w:r w:rsidR="00690B6D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  <w:t xml:space="preserve">Lu, </w:t>
                      </w:r>
                      <w:r w:rsidRPr="00CF16DD"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  <w:t>Parlé</w:t>
                      </w:r>
                      <w:r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  <w:t xml:space="preserve"> et </w:t>
                      </w:r>
                      <w:proofErr w:type="gramStart"/>
                      <w:r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  <w:t xml:space="preserve">Ecrit </w:t>
                      </w:r>
                      <w:r w:rsidR="007322EF" w:rsidRPr="00CF16DD"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  <w:t>,</w:t>
                      </w:r>
                      <w:proofErr w:type="gramEnd"/>
                      <w:r w:rsidR="007322EF" w:rsidRPr="00CF16DD"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  <w:t>(Bonne Maîtrise</w:t>
                      </w:r>
                      <w:r w:rsidR="007322EF" w:rsidRPr="00CF16DD"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  <w:p w:rsidR="00AC17B5" w:rsidRPr="00CF16DD" w:rsidRDefault="001F430C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spacing w:before="12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 w:rsidRPr="00CF16DD">
                        <w:rPr>
                          <w:b/>
                          <w:color w:val="FFFFFF" w:themeColor="background1"/>
                          <w:sz w:val="24"/>
                          <w:szCs w:val="24"/>
                          <w:u w:color="FFFFFF"/>
                          <w:lang w:val="en-US"/>
                        </w:rPr>
                        <w:t>Anglais</w:t>
                      </w:r>
                      <w:proofErr w:type="spellEnd"/>
                      <w:r w:rsidR="00CF16DD" w:rsidRPr="00CF16DD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 :</w:t>
                      </w:r>
                      <w:r w:rsidR="00605918"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  <w:t>Parlé (Un peu</w:t>
                      </w:r>
                      <w:r w:rsidR="00CF16DD" w:rsidRPr="00CF16DD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  <w:r w:rsidR="00605918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 et </w:t>
                      </w:r>
                      <w:r w:rsidR="00605918" w:rsidRPr="00605918">
                        <w:rPr>
                          <w:rFonts w:cs="Calibri"/>
                          <w:color w:val="FFFFFF" w:themeColor="background1"/>
                          <w:sz w:val="24"/>
                          <w:szCs w:val="24"/>
                        </w:rPr>
                        <w:t>Ecrit(Bien)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573764D" wp14:editId="298E2CD5">
                <wp:simplePos x="0" y="0"/>
                <wp:positionH relativeFrom="page">
                  <wp:posOffset>4915814</wp:posOffset>
                </wp:positionH>
                <wp:positionV relativeFrom="page">
                  <wp:posOffset>738835</wp:posOffset>
                </wp:positionV>
                <wp:extent cx="2657475" cy="11295253"/>
                <wp:effectExtent l="0" t="0" r="9525" b="1905"/>
                <wp:wrapNone/>
                <wp:docPr id="1073741829" name="officeArt object" descr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1295253"/>
                        </a:xfrm>
                        <a:prstGeom prst="rect">
                          <a:avLst/>
                        </a:prstGeom>
                        <a:solidFill>
                          <a:srgbClr val="333F5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97FFA" w:rsidRDefault="00197FFA" w:rsidP="00197FFA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3764D" id="_x0000_s1027" alt="Prostokąt 1" style="position:absolute;margin-left:387.05pt;margin-top:58.2pt;width:209.25pt;height:889.4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" fillcolor="#333f50" stroked="f" strokeweight="1pt">
                <v:stroke miterlimit="4"/>
                <v:textbox>
                  <w:txbxContent>
                    <w:p w:rsidR="00197FFA" w:rsidRDefault="00197FFA" w:rsidP="00197FFA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EC468F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6E852392" wp14:editId="04B2837D">
                <wp:simplePos x="0" y="0"/>
                <wp:positionH relativeFrom="margin">
                  <wp:posOffset>-440055</wp:posOffset>
                </wp:positionH>
                <wp:positionV relativeFrom="line">
                  <wp:posOffset>639445</wp:posOffset>
                </wp:positionV>
                <wp:extent cx="4337685" cy="7359015"/>
                <wp:effectExtent l="0" t="0" r="0" b="0"/>
                <wp:wrapSquare wrapText="bothSides" distT="80010" distB="80010" distL="80010" distR="80010"/>
                <wp:docPr id="1073741830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7685" cy="73590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C2843" w:rsidRDefault="004C2843" w:rsidP="001124EC">
                            <w:pPr>
                              <w:pStyle w:val="Sansinterlig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pct5" w:color="auto" w:fill="auto"/>
                              <w:spacing w:before="120"/>
                              <w:jc w:val="both"/>
                              <w:rPr>
                                <w:color w:val="626462"/>
                                <w:sz w:val="24"/>
                                <w:szCs w:val="24"/>
                                <w:u w:color="626462"/>
                              </w:rPr>
                            </w:pPr>
                            <w:r>
                              <w:rPr>
                                <w:b/>
                                <w:color w:val="626462"/>
                                <w:sz w:val="40"/>
                                <w:szCs w:val="40"/>
                                <w:u w:color="626462"/>
                              </w:rPr>
                              <w:t xml:space="preserve">                 </w:t>
                            </w:r>
                            <w:r w:rsidR="003D2C09" w:rsidRPr="003B57DF">
                              <w:rPr>
                                <w:rFonts w:asciiTheme="majorHAnsi" w:hAnsiTheme="majorHAnsi"/>
                                <w:b/>
                                <w:color w:val="626462"/>
                                <w:sz w:val="40"/>
                                <w:szCs w:val="40"/>
                                <w:u w:color="626462"/>
                              </w:rPr>
                              <w:t>M</w:t>
                            </w:r>
                            <w:r w:rsidR="003D2C09">
                              <w:rPr>
                                <w:color w:val="626462"/>
                                <w:sz w:val="24"/>
                                <w:szCs w:val="24"/>
                                <w:u w:color="626462"/>
                              </w:rPr>
                              <w:t xml:space="preserve">on avenir </w:t>
                            </w:r>
                            <w:r>
                              <w:rPr>
                                <w:color w:val="626462"/>
                                <w:sz w:val="24"/>
                                <w:szCs w:val="24"/>
                                <w:u w:color="626462"/>
                              </w:rPr>
                              <w:t>professionnel</w:t>
                            </w:r>
                            <w:r w:rsidR="003D2C09">
                              <w:rPr>
                                <w:color w:val="626462"/>
                                <w:sz w:val="24"/>
                                <w:szCs w:val="24"/>
                                <w:u w:color="626462"/>
                              </w:rPr>
                              <w:t xml:space="preserve"> </w:t>
                            </w:r>
                          </w:p>
                          <w:p w:rsidR="004C2843" w:rsidRDefault="004C2843" w:rsidP="001124EC">
                            <w:pPr>
                              <w:pStyle w:val="Sansinterlig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pct5" w:color="auto" w:fill="auto"/>
                              <w:spacing w:before="120"/>
                              <w:jc w:val="both"/>
                              <w:rPr>
                                <w:color w:val="626462"/>
                                <w:sz w:val="24"/>
                                <w:szCs w:val="24"/>
                                <w:u w:color="626462"/>
                              </w:rPr>
                            </w:pPr>
                            <w:r>
                              <w:rPr>
                                <w:color w:val="626462"/>
                                <w:sz w:val="24"/>
                                <w:szCs w:val="24"/>
                                <w:u w:color="626462"/>
                              </w:rPr>
                              <w:t xml:space="preserve">                </w:t>
                            </w:r>
                            <w:r w:rsidR="003D2C09">
                              <w:rPr>
                                <w:color w:val="626462"/>
                                <w:sz w:val="24"/>
                                <w:szCs w:val="24"/>
                                <w:u w:color="626462"/>
                              </w:rPr>
                              <w:t xml:space="preserve">m’a amené à envisager avec le plus grand </w:t>
                            </w:r>
                          </w:p>
                          <w:p w:rsidR="003B57DF" w:rsidRDefault="003B57DF" w:rsidP="001124EC">
                            <w:pPr>
                              <w:pStyle w:val="Sansinterlig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pct5" w:color="auto" w:fill="auto"/>
                              <w:spacing w:before="120"/>
                              <w:jc w:val="both"/>
                              <w:rPr>
                                <w:color w:val="626462"/>
                                <w:sz w:val="24"/>
                                <w:szCs w:val="24"/>
                                <w:u w:color="626462"/>
                              </w:rPr>
                            </w:pPr>
                            <w:r>
                              <w:rPr>
                                <w:color w:val="626462"/>
                                <w:sz w:val="24"/>
                                <w:szCs w:val="24"/>
                                <w:u w:color="626462"/>
                              </w:rPr>
                              <w:t xml:space="preserve">            </w:t>
                            </w:r>
                            <w:r w:rsidR="003D2C09">
                              <w:rPr>
                                <w:color w:val="626462"/>
                                <w:sz w:val="24"/>
                                <w:szCs w:val="24"/>
                                <w:u w:color="626462"/>
                              </w:rPr>
                              <w:t xml:space="preserve">enthousiasme la possibilité de rejoindre votre </w:t>
                            </w:r>
                          </w:p>
                          <w:p w:rsidR="00ED7D96" w:rsidRDefault="00EC468F" w:rsidP="00EC468F">
                            <w:pPr>
                              <w:pStyle w:val="Sansinterlig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pct5" w:color="auto" w:fill="auto"/>
                              <w:spacing w:before="120"/>
                              <w:rPr>
                                <w:color w:val="626462"/>
                                <w:sz w:val="24"/>
                                <w:szCs w:val="24"/>
                                <w:u w:color="626462"/>
                              </w:rPr>
                            </w:pPr>
                            <w:r>
                              <w:rPr>
                                <w:color w:val="626462"/>
                                <w:sz w:val="24"/>
                                <w:szCs w:val="24"/>
                                <w:u w:color="626462"/>
                              </w:rPr>
                              <w:t xml:space="preserve">                                          </w:t>
                            </w:r>
                            <w:proofErr w:type="gramStart"/>
                            <w:r w:rsidR="00F97978">
                              <w:rPr>
                                <w:color w:val="626462"/>
                                <w:sz w:val="24"/>
                                <w:szCs w:val="24"/>
                                <w:u w:color="626462"/>
                              </w:rPr>
                              <w:t>entreprise</w:t>
                            </w:r>
                            <w:proofErr w:type="gramEnd"/>
                            <w:r>
                              <w:rPr>
                                <w:color w:val="626462"/>
                                <w:sz w:val="24"/>
                                <w:szCs w:val="24"/>
                                <w:u w:color="626462"/>
                              </w:rPr>
                              <w:t>.</w:t>
                            </w:r>
                          </w:p>
                          <w:p w:rsidR="00ED7D96" w:rsidRPr="00ED7D96" w:rsidRDefault="00ED7D96" w:rsidP="00ED7D96">
                            <w:pPr>
                              <w:pStyle w:val="Sansinterlig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pct5" w:color="auto" w:fill="auto"/>
                              <w:spacing w:before="120"/>
                              <w:jc w:val="both"/>
                              <w:rPr>
                                <w:rFonts w:ascii="Arial" w:eastAsia="Arial" w:hAnsi="Arial" w:cs="Arial"/>
                                <w:color w:val="626462"/>
                                <w:sz w:val="24"/>
                                <w:szCs w:val="24"/>
                                <w:u w:color="626462"/>
                              </w:rPr>
                            </w:pPr>
                          </w:p>
                          <w:p w:rsidR="00ED7D96" w:rsidRPr="00ED7D96" w:rsidRDefault="00ED7D96" w:rsidP="007A4EF4">
                            <w:pPr>
                              <w:pStyle w:val="TitleA"/>
                              <w:pBdr>
                                <w:bottom w:val="single" w:sz="8" w:space="9" w:color="323E4F"/>
                              </w:pBd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Experience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professionnelle</w:t>
                            </w:r>
                            <w:proofErr w:type="spellEnd"/>
                          </w:p>
                          <w:p w:rsidR="00AC17B5" w:rsidRPr="008E3625" w:rsidRDefault="00ED7D96" w:rsidP="00EC468F">
                            <w:pPr>
                              <w:pStyle w:val="Sansinterlig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pct5" w:color="auto" w:fill="auto"/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8E3625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Janvier</w:t>
                            </w:r>
                            <w:proofErr w:type="spellEnd"/>
                            <w:r w:rsidRPr="008E3625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-Mars</w:t>
                            </w:r>
                            <w:r w:rsidR="00853B1C" w:rsidRPr="008E3625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2021</w:t>
                            </w:r>
                          </w:p>
                          <w:p w:rsidR="00853B1C" w:rsidRPr="008E3625" w:rsidRDefault="00853B1C" w:rsidP="00EC468F">
                            <w:pPr>
                              <w:pStyle w:val="Sansinterlig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pct5" w:color="auto" w:fill="auto"/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8E3625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Usine</w:t>
                            </w:r>
                            <w:proofErr w:type="spellEnd"/>
                            <w:r w:rsidRPr="008E3625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3625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Serigraphique</w:t>
                            </w:r>
                            <w:proofErr w:type="spellEnd"/>
                            <w:r w:rsidRPr="008E3625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ABDEL HAADI Casablanca</w:t>
                            </w:r>
                          </w:p>
                          <w:p w:rsidR="00853B1C" w:rsidRDefault="001F430C" w:rsidP="00EC468F">
                            <w:pPr>
                              <w:pStyle w:val="Sansinterlig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pct5" w:color="auto" w:fill="auto"/>
                              <w:spacing w:line="36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Poste:</w:t>
                            </w:r>
                            <w:r w:rsidR="000549F9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53B1C">
                              <w:rPr>
                                <w:sz w:val="24"/>
                                <w:szCs w:val="24"/>
                                <w:lang w:val="en-US"/>
                              </w:rPr>
                              <w:t>Accessoire</w:t>
                            </w:r>
                            <w:proofErr w:type="spellEnd"/>
                            <w:r w:rsidR="00853B1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&amp; </w:t>
                            </w:r>
                            <w:proofErr w:type="spellStart"/>
                            <w:r w:rsidR="00853B1C">
                              <w:rPr>
                                <w:sz w:val="24"/>
                                <w:szCs w:val="24"/>
                                <w:lang w:val="en-US"/>
                              </w:rPr>
                              <w:t>Pressé</w:t>
                            </w:r>
                            <w:proofErr w:type="spellEnd"/>
                            <w:r w:rsidR="00853B1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&amp; </w:t>
                            </w:r>
                            <w:proofErr w:type="spellStart"/>
                            <w:r w:rsidR="00853B1C">
                              <w:rPr>
                                <w:sz w:val="24"/>
                                <w:szCs w:val="24"/>
                                <w:lang w:val="en-US"/>
                              </w:rPr>
                              <w:t>Cadré</w:t>
                            </w:r>
                            <w:proofErr w:type="spellEnd"/>
                            <w:r w:rsidR="00853B1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="00853B1C">
                              <w:rPr>
                                <w:sz w:val="24"/>
                                <w:szCs w:val="24"/>
                                <w:lang w:val="en-US"/>
                              </w:rPr>
                              <w:t>et</w:t>
                            </w:r>
                            <w:proofErr w:type="gramEnd"/>
                            <w:r w:rsidR="00853B1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53B1C">
                              <w:rPr>
                                <w:sz w:val="24"/>
                                <w:szCs w:val="24"/>
                                <w:lang w:val="en-US"/>
                              </w:rPr>
                              <w:t>Pointé</w:t>
                            </w:r>
                            <w:proofErr w:type="spellEnd"/>
                          </w:p>
                          <w:p w:rsidR="00853B1C" w:rsidRPr="008E3625" w:rsidRDefault="00853B1C" w:rsidP="00EC468F">
                            <w:pPr>
                              <w:pStyle w:val="Sansinterlig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pct5" w:color="auto" w:fill="auto"/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E3625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Avril-</w:t>
                            </w:r>
                            <w:proofErr w:type="spellStart"/>
                            <w:r w:rsidRPr="008E3625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Juin</w:t>
                            </w:r>
                            <w:proofErr w:type="spellEnd"/>
                            <w:r w:rsidRPr="008E3625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2021</w:t>
                            </w:r>
                          </w:p>
                          <w:p w:rsidR="001F430C" w:rsidRPr="008E3625" w:rsidRDefault="001F430C" w:rsidP="00EC468F">
                            <w:pPr>
                              <w:pStyle w:val="Sansinterlig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pct5" w:color="auto" w:fill="auto"/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8E3625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Usine</w:t>
                            </w:r>
                            <w:proofErr w:type="spellEnd"/>
                            <w:r w:rsidRPr="008E3625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Confection </w:t>
                            </w:r>
                            <w:proofErr w:type="spellStart"/>
                            <w:proofErr w:type="gramStart"/>
                            <w:r w:rsidRPr="008E3625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cartier</w:t>
                            </w:r>
                            <w:proofErr w:type="spellEnd"/>
                            <w:proofErr w:type="gramEnd"/>
                            <w:r w:rsidRPr="008E3625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AIN SEBA Casablanca</w:t>
                            </w:r>
                          </w:p>
                          <w:p w:rsidR="007A4EF4" w:rsidRDefault="001F430C" w:rsidP="00EC468F">
                            <w:pPr>
                              <w:pStyle w:val="Sansinterlig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pct5" w:color="auto" w:fill="auto"/>
                              <w:spacing w:line="36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 Poste:</w:t>
                            </w:r>
                            <w:r w:rsidR="000549F9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Finition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Emballage</w:t>
                            </w:r>
                            <w:proofErr w:type="spellEnd"/>
                          </w:p>
                          <w:p w:rsidR="009967DD" w:rsidRPr="00EC468F" w:rsidRDefault="008A7BAF" w:rsidP="00EC468F">
                            <w:pPr>
                              <w:pStyle w:val="TitleA"/>
                              <w:spacing w:line="360" w:lineRule="auto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Formation</w:t>
                            </w:r>
                          </w:p>
                          <w:p w:rsidR="00AC17B5" w:rsidRPr="00CB224C" w:rsidRDefault="009F3833" w:rsidP="00EC468F">
                            <w:pPr>
                              <w:pStyle w:val="Sansinterlig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pct5" w:color="auto" w:fill="auto"/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2017-2018</w:t>
                            </w:r>
                            <w:r w:rsidR="001D78C9">
                              <w:rPr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4E4975"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UCAD</w:t>
                            </w:r>
                            <w:r w:rsidR="00CB224C">
                              <w:rPr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CB224C" w:rsidRPr="00CB224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proofErr w:type="spellStart"/>
                            <w:r w:rsidR="004E4975">
                              <w:rPr>
                                <w:sz w:val="24"/>
                                <w:szCs w:val="24"/>
                                <w:lang w:val="en-US"/>
                              </w:rPr>
                              <w:t>Université</w:t>
                            </w:r>
                            <w:proofErr w:type="spellEnd"/>
                            <w:r w:rsidR="004E4975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E4975">
                              <w:rPr>
                                <w:sz w:val="24"/>
                                <w:szCs w:val="24"/>
                                <w:lang w:val="en-US"/>
                              </w:rPr>
                              <w:t>Cheikh</w:t>
                            </w:r>
                            <w:proofErr w:type="spellEnd"/>
                            <w:r w:rsidR="004E4975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Anta </w:t>
                            </w:r>
                            <w:proofErr w:type="spellStart"/>
                            <w:r w:rsidR="004E4975">
                              <w:rPr>
                                <w:sz w:val="24"/>
                                <w:szCs w:val="24"/>
                                <w:lang w:val="en-US"/>
                              </w:rPr>
                              <w:t>Diop</w:t>
                            </w:r>
                            <w:proofErr w:type="spellEnd"/>
                            <w:r w:rsidR="00CB224C" w:rsidRPr="00CB224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) </w:t>
                            </w:r>
                          </w:p>
                          <w:p w:rsidR="00AC17B5" w:rsidRPr="009F3833" w:rsidRDefault="004E4975" w:rsidP="00EC468F">
                            <w:pPr>
                              <w:pStyle w:val="Sansinterlig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pct5" w:color="auto" w:fill="auto"/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Bachelier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l’Enseigne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du Second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Degre</w:t>
                            </w:r>
                            <w:proofErr w:type="spellEnd"/>
                          </w:p>
                          <w:p w:rsidR="00AC17B5" w:rsidRPr="001D78C9" w:rsidRDefault="009F3833" w:rsidP="00EC468F">
                            <w:pPr>
                              <w:pStyle w:val="Sansinterlig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pct5" w:color="auto" w:fill="auto"/>
                              <w:spacing w:before="12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2017-2018</w:t>
                            </w:r>
                            <w:r w:rsidR="001D78C9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DB7D20"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ZEIB BEN THIABIT</w:t>
                            </w:r>
                            <w:r w:rsidR="001D78C9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DB7D20">
                              <w:rPr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proofErr w:type="spellStart"/>
                            <w:r w:rsidR="00DB7D20">
                              <w:rPr>
                                <w:sz w:val="24"/>
                                <w:szCs w:val="24"/>
                                <w:lang w:val="en-US"/>
                              </w:rPr>
                              <w:t>Institut</w:t>
                            </w:r>
                            <w:proofErr w:type="spellEnd"/>
                            <w:r w:rsidR="00DB7D20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B7D20">
                              <w:rPr>
                                <w:sz w:val="24"/>
                                <w:szCs w:val="24"/>
                                <w:lang w:val="en-US"/>
                              </w:rPr>
                              <w:t>d’Etudes</w:t>
                            </w:r>
                            <w:proofErr w:type="spellEnd"/>
                            <w:r w:rsidR="00DB7D20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B7D20">
                              <w:rPr>
                                <w:sz w:val="24"/>
                                <w:szCs w:val="24"/>
                                <w:lang w:val="en-US"/>
                              </w:rPr>
                              <w:t>Islamiques</w:t>
                            </w:r>
                            <w:proofErr w:type="spellEnd"/>
                            <w:r w:rsidR="001D78C9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AC17B5" w:rsidRPr="009F3833" w:rsidRDefault="009F3833" w:rsidP="00EC468F">
                            <w:pPr>
                              <w:pStyle w:val="Sansinterlig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pct5" w:color="auto" w:fill="auto"/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Baccalaureat</w:t>
                            </w:r>
                            <w:proofErr w:type="spellEnd"/>
                            <w:r w:rsidR="007A4EF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A4EF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d’Etudes</w:t>
                            </w:r>
                            <w:proofErr w:type="spellEnd"/>
                            <w:r w:rsidR="007A4EF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A4EF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Islamique</w:t>
                            </w:r>
                            <w:proofErr w:type="spellEnd"/>
                            <w:r w:rsidR="007A4EF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="007A4EF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et</w:t>
                            </w:r>
                            <w:proofErr w:type="gramEnd"/>
                            <w:r w:rsidR="007A4EF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A4EF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Arabes</w:t>
                            </w:r>
                            <w:proofErr w:type="spellEnd"/>
                          </w:p>
                          <w:p w:rsidR="000A64D4" w:rsidRDefault="009F3833" w:rsidP="00EC468F">
                            <w:pPr>
                              <w:pStyle w:val="Sansinterlig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pct5" w:color="auto" w:fill="auto"/>
                              <w:spacing w:line="36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2013-2014</w:t>
                            </w:r>
                            <w:r w:rsidR="003D2E60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0549F9"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ZEIB BEN THIABIT</w:t>
                            </w:r>
                            <w:r w:rsidR="000549F9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="000549F9">
                              <w:rPr>
                                <w:sz w:val="24"/>
                                <w:szCs w:val="24"/>
                                <w:lang w:val="en-US"/>
                              </w:rPr>
                              <w:t>Institut</w:t>
                            </w:r>
                            <w:proofErr w:type="spellEnd"/>
                            <w:r w:rsidR="000549F9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549F9">
                              <w:rPr>
                                <w:sz w:val="24"/>
                                <w:szCs w:val="24"/>
                                <w:lang w:val="en-US"/>
                              </w:rPr>
                              <w:t>d’Etudes</w:t>
                            </w:r>
                            <w:proofErr w:type="spellEnd"/>
                            <w:r w:rsidR="000549F9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549F9">
                              <w:rPr>
                                <w:sz w:val="24"/>
                                <w:szCs w:val="24"/>
                                <w:lang w:val="en-US"/>
                              </w:rPr>
                              <w:t>Islamiques</w:t>
                            </w:r>
                            <w:proofErr w:type="spellEnd"/>
                            <w:r w:rsidR="000549F9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AC17B5" w:rsidRPr="000549F9" w:rsidRDefault="009F3833" w:rsidP="00EC468F">
                            <w:pPr>
                              <w:pStyle w:val="Sansinterlig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pct5" w:color="auto" w:fill="auto"/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549F9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BEFM</w:t>
                            </w:r>
                          </w:p>
                          <w:p w:rsidR="004E4975" w:rsidRDefault="009F3833" w:rsidP="00EC468F">
                            <w:pPr>
                              <w:pStyle w:val="Sansinterlig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pct5" w:color="auto" w:fill="auto"/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2009-2010 </w:t>
                            </w:r>
                          </w:p>
                          <w:p w:rsidR="000A64D4" w:rsidRPr="009F3833" w:rsidRDefault="009F3833" w:rsidP="00EC468F">
                            <w:pPr>
                              <w:pStyle w:val="Sansinterlig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pct5" w:color="auto" w:fill="auto"/>
                              <w:spacing w:line="36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certificat</w:t>
                            </w:r>
                            <w:proofErr w:type="spellEnd"/>
                            <w:proofErr w:type="gramEnd"/>
                          </w:p>
                          <w:p w:rsidR="00AC17B5" w:rsidRDefault="00AC17B5">
                            <w:pPr>
                              <w:pStyle w:val="Sansinterligne"/>
                              <w:ind w:left="720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:rsidR="00AC17B5" w:rsidRDefault="007E7E4C" w:rsidP="007A4EF4">
                            <w:pPr>
                              <w:pStyle w:val="TitleA"/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Compétences Pro</w:t>
                            </w:r>
                            <w:r w:rsidR="000F7CF6">
                              <w:rPr>
                                <w:lang w:val="en-US"/>
                              </w:rPr>
                              <w:t>.</w:t>
                            </w:r>
                          </w:p>
                          <w:p w:rsidR="009967DD" w:rsidRPr="009967DD" w:rsidRDefault="00501C80" w:rsidP="009967DD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hd w:val="pct5" w:color="auto" w:fill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01C80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WORD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636251" w:rsidRPr="00636251" w:rsidRDefault="00501C80" w:rsidP="0063625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hd w:val="pct5" w:color="auto" w:fill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967D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EXCEL</w:t>
                            </w:r>
                          </w:p>
                          <w:p w:rsidR="00636251" w:rsidRPr="00636251" w:rsidRDefault="00636251" w:rsidP="0063625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hd w:val="pct5" w:color="auto" w:fill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POWERPOINT</w:t>
                            </w:r>
                            <w:r w:rsidR="00F979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967DD" w:rsidRDefault="009967DD" w:rsidP="009967DD">
                            <w:pPr>
                              <w:shd w:val="pct5" w:color="auto" w:fill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967DD" w:rsidRDefault="009967DD" w:rsidP="009967DD">
                            <w:pPr>
                              <w:shd w:val="pct5" w:color="auto" w:fill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967DD" w:rsidRDefault="009967DD" w:rsidP="009967DD">
                            <w:pPr>
                              <w:shd w:val="pct5" w:color="auto" w:fill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967DD" w:rsidRDefault="009967DD" w:rsidP="009967DD">
                            <w:pPr>
                              <w:shd w:val="pct5" w:color="auto" w:fill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967DD" w:rsidRDefault="009967DD" w:rsidP="009967DD">
                            <w:pPr>
                              <w:shd w:val="pct5" w:color="auto" w:fill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967DD" w:rsidRDefault="009967DD" w:rsidP="009967DD">
                            <w:pPr>
                              <w:shd w:val="pct5" w:color="auto" w:fill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967DD" w:rsidRDefault="009967DD" w:rsidP="009967DD">
                            <w:pPr>
                              <w:shd w:val="pct5" w:color="auto" w:fill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967DD" w:rsidRDefault="009967DD" w:rsidP="009967DD">
                            <w:pPr>
                              <w:shd w:val="pct5" w:color="auto" w:fill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967DD" w:rsidRPr="009967DD" w:rsidRDefault="009967DD" w:rsidP="009967DD">
                            <w:pPr>
                              <w:shd w:val="pct5" w:color="auto" w:fill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967DD" w:rsidRDefault="009967DD" w:rsidP="009967DD">
                            <w:pPr>
                              <w:shd w:val="pct5" w:color="auto" w:fill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967DD" w:rsidRDefault="009967DD" w:rsidP="009967DD">
                            <w:pPr>
                              <w:shd w:val="pct5" w:color="auto" w:fill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967DD" w:rsidRDefault="009967DD" w:rsidP="009967DD">
                            <w:pPr>
                              <w:shd w:val="pct5" w:color="auto" w:fill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967DD" w:rsidRDefault="009967DD" w:rsidP="009967DD">
                            <w:pPr>
                              <w:shd w:val="pct5" w:color="auto" w:fill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967DD" w:rsidRDefault="009967DD" w:rsidP="009967DD">
                            <w:pPr>
                              <w:shd w:val="pct5" w:color="auto" w:fill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967DD" w:rsidRDefault="009967DD" w:rsidP="009967DD">
                            <w:pPr>
                              <w:shd w:val="pct5" w:color="auto" w:fill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967DD" w:rsidRDefault="009967DD" w:rsidP="009967DD">
                            <w:pPr>
                              <w:shd w:val="pct5" w:color="auto" w:fill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967DD" w:rsidRDefault="009967DD" w:rsidP="009967DD">
                            <w:pPr>
                              <w:shd w:val="pct5" w:color="auto" w:fill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967DD" w:rsidRDefault="009967DD" w:rsidP="009967DD">
                            <w:pPr>
                              <w:shd w:val="pct5" w:color="auto" w:fill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967DD" w:rsidRDefault="009967DD" w:rsidP="009967DD">
                            <w:pPr>
                              <w:shd w:val="pct5" w:color="auto" w:fill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967DD" w:rsidRDefault="009967DD" w:rsidP="009967DD">
                            <w:pPr>
                              <w:shd w:val="pct5" w:color="auto" w:fill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967DD" w:rsidRDefault="009967DD" w:rsidP="009967DD">
                            <w:pPr>
                              <w:shd w:val="pct5" w:color="auto" w:fill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967DD" w:rsidRDefault="009967DD" w:rsidP="009967DD">
                            <w:pPr>
                              <w:shd w:val="pct5" w:color="auto" w:fill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967DD" w:rsidRDefault="009967DD" w:rsidP="009967DD">
                            <w:pPr>
                              <w:shd w:val="pct5" w:color="auto" w:fill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967DD" w:rsidRDefault="009967DD" w:rsidP="009967DD">
                            <w:pPr>
                              <w:shd w:val="pct5" w:color="auto" w:fill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967DD" w:rsidRDefault="009967DD" w:rsidP="009967DD">
                            <w:pPr>
                              <w:shd w:val="pct5" w:color="auto" w:fill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967DD" w:rsidRDefault="009967DD" w:rsidP="009967DD">
                            <w:pPr>
                              <w:shd w:val="pct5" w:color="auto" w:fill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967DD" w:rsidRDefault="009967DD" w:rsidP="009967DD">
                            <w:pPr>
                              <w:shd w:val="pct5" w:color="auto" w:fill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967DD" w:rsidRDefault="009967DD" w:rsidP="009967DD">
                            <w:pPr>
                              <w:shd w:val="pct5" w:color="auto" w:fill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967DD" w:rsidRDefault="009967DD" w:rsidP="009967DD">
                            <w:pPr>
                              <w:shd w:val="pct5" w:color="auto" w:fill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967DD" w:rsidRDefault="009967DD" w:rsidP="009967DD">
                            <w:pPr>
                              <w:shd w:val="pct5" w:color="auto" w:fill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967DD" w:rsidRDefault="009967DD" w:rsidP="009967DD">
                            <w:pPr>
                              <w:shd w:val="pct5" w:color="auto" w:fill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967DD" w:rsidRDefault="009967DD" w:rsidP="009967DD">
                            <w:pPr>
                              <w:shd w:val="pct5" w:color="auto" w:fill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967DD" w:rsidRDefault="009967DD" w:rsidP="009967DD">
                            <w:pPr>
                              <w:shd w:val="pct5" w:color="auto" w:fill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967DD" w:rsidRPr="009967DD" w:rsidRDefault="009967DD" w:rsidP="009967DD">
                            <w:pPr>
                              <w:shd w:val="pct5" w:color="auto" w:fill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01C80" w:rsidRPr="00501C80" w:rsidRDefault="00501C80" w:rsidP="001124E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hd w:val="pct5" w:color="auto" w:fill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POWERPOINT</w:t>
                            </w:r>
                            <w:r w:rsidR="00750D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750D88" w:rsidRPr="00750D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Travail avec plusieurs objets</w:t>
                            </w:r>
                            <w:r w:rsidR="00750D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="00750D88" w:rsidRPr="00750D88">
                              <w:t xml:space="preserve"> </w:t>
                            </w:r>
                            <w:r w:rsidR="00750D88" w:rsidRPr="00750D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Créer son propre modèle</w:t>
                            </w:r>
                            <w:r w:rsidR="00750D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="00750D88" w:rsidRPr="00750D88">
                              <w:t xml:space="preserve"> </w:t>
                            </w:r>
                            <w:r w:rsidR="00750D88" w:rsidRPr="00750D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diapositive</w:t>
                            </w:r>
                            <w:r w:rsidR="00582B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="00582BDE" w:rsidRPr="00582BDE">
                              <w:t xml:space="preserve"> </w:t>
                            </w:r>
                            <w:r w:rsidR="00582BDE" w:rsidRPr="00582B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diaporama</w:t>
                            </w:r>
                            <w:r w:rsidR="00582B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…)</w:t>
                            </w:r>
                          </w:p>
                          <w:p w:rsidR="00AC17B5" w:rsidRPr="00501C80" w:rsidRDefault="00AC17B5">
                            <w:pPr>
                              <w:pStyle w:val="Sansinterligne"/>
                              <w:spacing w:before="1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C17B5" w:rsidRDefault="00AC17B5">
                            <w:pPr>
                              <w:pStyle w:val="Sansinterligne"/>
                              <w:spacing w:before="120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17F5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2" style="position:absolute;margin-left:-34.65pt;margin-top:50.35pt;width:341.55pt;height:579.45pt;z-index:251662336;visibility:visible;mso-wrap-style:square;mso-width-percent:0;mso-height-percent:0;mso-wrap-distance-left:6.3pt;mso-wrap-distance-top:6.3pt;mso-wrap-distance-right:6.3pt;mso-wrap-distance-bottom:6.3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" filled="f" stroked="f" strokeweight="1pt">
                <v:stroke miterlimit="4"/>
                <v:textbox inset="1.27mm,1.27mm,1.27mm,1.27mm">
                  <w:txbxContent>
                    <w:p w:rsidR="004C2843" w:rsidRDefault="004C2843" w:rsidP="001124EC">
                      <w:pPr>
                        <w:pStyle w:val="Sansinterlig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pct5" w:color="auto" w:fill="auto"/>
                        <w:spacing w:before="120"/>
                        <w:jc w:val="both"/>
                        <w:rPr>
                          <w:color w:val="626462"/>
                          <w:sz w:val="24"/>
                          <w:szCs w:val="24"/>
                          <w:u w:color="626462"/>
                        </w:rPr>
                      </w:pPr>
                      <w:r>
                        <w:rPr>
                          <w:b/>
                          <w:color w:val="626462"/>
                          <w:sz w:val="40"/>
                          <w:szCs w:val="40"/>
                          <w:u w:color="626462"/>
                        </w:rPr>
                        <w:t xml:space="preserve">                 </w:t>
                      </w:r>
                      <w:r w:rsidR="003D2C09" w:rsidRPr="003B57DF">
                        <w:rPr>
                          <w:rFonts w:asciiTheme="majorHAnsi" w:hAnsiTheme="majorHAnsi"/>
                          <w:b/>
                          <w:color w:val="626462"/>
                          <w:sz w:val="40"/>
                          <w:szCs w:val="40"/>
                          <w:u w:color="626462"/>
                        </w:rPr>
                        <w:t>M</w:t>
                      </w:r>
                      <w:r w:rsidR="003D2C09">
                        <w:rPr>
                          <w:color w:val="626462"/>
                          <w:sz w:val="24"/>
                          <w:szCs w:val="24"/>
                          <w:u w:color="626462"/>
                        </w:rPr>
                        <w:t xml:space="preserve">on avenir </w:t>
                      </w:r>
                      <w:r>
                        <w:rPr>
                          <w:color w:val="626462"/>
                          <w:sz w:val="24"/>
                          <w:szCs w:val="24"/>
                          <w:u w:color="626462"/>
                        </w:rPr>
                        <w:t>professionnel</w:t>
                      </w:r>
                      <w:r w:rsidR="003D2C09">
                        <w:rPr>
                          <w:color w:val="626462"/>
                          <w:sz w:val="24"/>
                          <w:szCs w:val="24"/>
                          <w:u w:color="626462"/>
                        </w:rPr>
                        <w:t xml:space="preserve"> </w:t>
                      </w:r>
                    </w:p>
                    <w:p w:rsidR="004C2843" w:rsidRDefault="004C2843" w:rsidP="001124EC">
                      <w:pPr>
                        <w:pStyle w:val="Sansinterlig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pct5" w:color="auto" w:fill="auto"/>
                        <w:spacing w:before="120"/>
                        <w:jc w:val="both"/>
                        <w:rPr>
                          <w:color w:val="626462"/>
                          <w:sz w:val="24"/>
                          <w:szCs w:val="24"/>
                          <w:u w:color="626462"/>
                        </w:rPr>
                      </w:pPr>
                      <w:r>
                        <w:rPr>
                          <w:color w:val="626462"/>
                          <w:sz w:val="24"/>
                          <w:szCs w:val="24"/>
                          <w:u w:color="626462"/>
                        </w:rPr>
                        <w:t xml:space="preserve">                </w:t>
                      </w:r>
                      <w:r w:rsidR="003D2C09">
                        <w:rPr>
                          <w:color w:val="626462"/>
                          <w:sz w:val="24"/>
                          <w:szCs w:val="24"/>
                          <w:u w:color="626462"/>
                        </w:rPr>
                        <w:t xml:space="preserve">m’a amené à envisager avec le plus grand </w:t>
                      </w:r>
                    </w:p>
                    <w:p w:rsidR="003B57DF" w:rsidRDefault="003B57DF" w:rsidP="001124EC">
                      <w:pPr>
                        <w:pStyle w:val="Sansinterlig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pct5" w:color="auto" w:fill="auto"/>
                        <w:spacing w:before="120"/>
                        <w:jc w:val="both"/>
                        <w:rPr>
                          <w:color w:val="626462"/>
                          <w:sz w:val="24"/>
                          <w:szCs w:val="24"/>
                          <w:u w:color="626462"/>
                        </w:rPr>
                      </w:pPr>
                      <w:r>
                        <w:rPr>
                          <w:color w:val="626462"/>
                          <w:sz w:val="24"/>
                          <w:szCs w:val="24"/>
                          <w:u w:color="626462"/>
                        </w:rPr>
                        <w:t xml:space="preserve">            </w:t>
                      </w:r>
                      <w:r w:rsidR="003D2C09">
                        <w:rPr>
                          <w:color w:val="626462"/>
                          <w:sz w:val="24"/>
                          <w:szCs w:val="24"/>
                          <w:u w:color="626462"/>
                        </w:rPr>
                        <w:t xml:space="preserve">enthousiasme la possibilité de rejoindre votre </w:t>
                      </w:r>
                    </w:p>
                    <w:p w:rsidR="00ED7D96" w:rsidRDefault="00EC468F" w:rsidP="00EC468F">
                      <w:pPr>
                        <w:pStyle w:val="Sansinterlig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pct5" w:color="auto" w:fill="auto"/>
                        <w:spacing w:before="120"/>
                        <w:rPr>
                          <w:color w:val="626462"/>
                          <w:sz w:val="24"/>
                          <w:szCs w:val="24"/>
                          <w:u w:color="626462"/>
                        </w:rPr>
                      </w:pPr>
                      <w:r>
                        <w:rPr>
                          <w:color w:val="626462"/>
                          <w:sz w:val="24"/>
                          <w:szCs w:val="24"/>
                          <w:u w:color="626462"/>
                        </w:rPr>
                        <w:t xml:space="preserve">                                          </w:t>
                      </w:r>
                      <w:proofErr w:type="gramStart"/>
                      <w:r w:rsidR="00F97978">
                        <w:rPr>
                          <w:color w:val="626462"/>
                          <w:sz w:val="24"/>
                          <w:szCs w:val="24"/>
                          <w:u w:color="626462"/>
                        </w:rPr>
                        <w:t>entreprise</w:t>
                      </w:r>
                      <w:proofErr w:type="gramEnd"/>
                      <w:r>
                        <w:rPr>
                          <w:color w:val="626462"/>
                          <w:sz w:val="24"/>
                          <w:szCs w:val="24"/>
                          <w:u w:color="626462"/>
                        </w:rPr>
                        <w:t>.</w:t>
                      </w:r>
                    </w:p>
                    <w:p w:rsidR="00ED7D96" w:rsidRPr="00ED7D96" w:rsidRDefault="00ED7D96" w:rsidP="00ED7D96">
                      <w:pPr>
                        <w:pStyle w:val="Sansinterlig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pct5" w:color="auto" w:fill="auto"/>
                        <w:spacing w:before="120"/>
                        <w:jc w:val="both"/>
                        <w:rPr>
                          <w:rFonts w:ascii="Arial" w:eastAsia="Arial" w:hAnsi="Arial" w:cs="Arial"/>
                          <w:color w:val="626462"/>
                          <w:sz w:val="24"/>
                          <w:szCs w:val="24"/>
                          <w:u w:color="626462"/>
                        </w:rPr>
                      </w:pPr>
                    </w:p>
                    <w:p w:rsidR="00ED7D96" w:rsidRPr="00ED7D96" w:rsidRDefault="00ED7D96" w:rsidP="007A4EF4">
                      <w:pPr>
                        <w:pStyle w:val="TitleA"/>
                        <w:pBdr>
                          <w:bottom w:val="single" w:sz="8" w:space="9" w:color="323E4F"/>
                        </w:pBd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Experience </w:t>
                      </w:r>
                      <w:proofErr w:type="spellStart"/>
                      <w:r>
                        <w:rPr>
                          <w:lang w:val="en-US"/>
                        </w:rPr>
                        <w:t>professionnelle</w:t>
                      </w:r>
                      <w:proofErr w:type="spellEnd"/>
                    </w:p>
                    <w:p w:rsidR="00AC17B5" w:rsidRPr="008E3625" w:rsidRDefault="00ED7D96" w:rsidP="00EC468F">
                      <w:pPr>
                        <w:pStyle w:val="Sansinterlig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pct5" w:color="auto" w:fill="auto"/>
                        <w:spacing w:line="360" w:lineRule="auto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8E3625">
                        <w:rPr>
                          <w:b/>
                          <w:sz w:val="24"/>
                          <w:szCs w:val="24"/>
                          <w:lang w:val="en-US"/>
                        </w:rPr>
                        <w:t>Janvier</w:t>
                      </w:r>
                      <w:proofErr w:type="spellEnd"/>
                      <w:r w:rsidRPr="008E3625">
                        <w:rPr>
                          <w:b/>
                          <w:sz w:val="24"/>
                          <w:szCs w:val="24"/>
                          <w:lang w:val="en-US"/>
                        </w:rPr>
                        <w:t>-Mars</w:t>
                      </w:r>
                      <w:r w:rsidR="00853B1C" w:rsidRPr="008E3625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2021</w:t>
                      </w:r>
                    </w:p>
                    <w:p w:rsidR="00853B1C" w:rsidRPr="008E3625" w:rsidRDefault="00853B1C" w:rsidP="00EC468F">
                      <w:pPr>
                        <w:pStyle w:val="Sansinterlig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pct5" w:color="auto" w:fill="auto"/>
                        <w:spacing w:line="360" w:lineRule="auto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8E3625">
                        <w:rPr>
                          <w:b/>
                          <w:sz w:val="24"/>
                          <w:szCs w:val="24"/>
                          <w:lang w:val="en-US"/>
                        </w:rPr>
                        <w:t>Usine</w:t>
                      </w:r>
                      <w:proofErr w:type="spellEnd"/>
                      <w:r w:rsidRPr="008E3625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8E3625">
                        <w:rPr>
                          <w:b/>
                          <w:sz w:val="24"/>
                          <w:szCs w:val="24"/>
                          <w:lang w:val="en-US"/>
                        </w:rPr>
                        <w:t>Serigraphique</w:t>
                      </w:r>
                      <w:proofErr w:type="spellEnd"/>
                      <w:r w:rsidRPr="008E3625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ABDEL HAADI Casablanca</w:t>
                      </w:r>
                    </w:p>
                    <w:p w:rsidR="00853B1C" w:rsidRDefault="001F430C" w:rsidP="00EC468F">
                      <w:pPr>
                        <w:pStyle w:val="Sansinterlig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pct5" w:color="auto" w:fill="auto"/>
                        <w:spacing w:line="36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  Poste:</w:t>
                      </w:r>
                      <w:r w:rsidR="000549F9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="00853B1C">
                        <w:rPr>
                          <w:sz w:val="24"/>
                          <w:szCs w:val="24"/>
                          <w:lang w:val="en-US"/>
                        </w:rPr>
                        <w:t>Accessoire</w:t>
                      </w:r>
                      <w:proofErr w:type="spellEnd"/>
                      <w:r w:rsidR="00853B1C">
                        <w:rPr>
                          <w:sz w:val="24"/>
                          <w:szCs w:val="24"/>
                          <w:lang w:val="en-US"/>
                        </w:rPr>
                        <w:t xml:space="preserve"> &amp; </w:t>
                      </w:r>
                      <w:proofErr w:type="spellStart"/>
                      <w:r w:rsidR="00853B1C">
                        <w:rPr>
                          <w:sz w:val="24"/>
                          <w:szCs w:val="24"/>
                          <w:lang w:val="en-US"/>
                        </w:rPr>
                        <w:t>Pressé</w:t>
                      </w:r>
                      <w:proofErr w:type="spellEnd"/>
                      <w:r w:rsidR="00853B1C">
                        <w:rPr>
                          <w:sz w:val="24"/>
                          <w:szCs w:val="24"/>
                          <w:lang w:val="en-US"/>
                        </w:rPr>
                        <w:t xml:space="preserve"> &amp; </w:t>
                      </w:r>
                      <w:proofErr w:type="spellStart"/>
                      <w:r w:rsidR="00853B1C">
                        <w:rPr>
                          <w:sz w:val="24"/>
                          <w:szCs w:val="24"/>
                          <w:lang w:val="en-US"/>
                        </w:rPr>
                        <w:t>Cadré</w:t>
                      </w:r>
                      <w:proofErr w:type="spellEnd"/>
                      <w:r w:rsidR="00853B1C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gramStart"/>
                      <w:r w:rsidR="00853B1C">
                        <w:rPr>
                          <w:sz w:val="24"/>
                          <w:szCs w:val="24"/>
                          <w:lang w:val="en-US"/>
                        </w:rPr>
                        <w:t>et</w:t>
                      </w:r>
                      <w:proofErr w:type="gramEnd"/>
                      <w:r w:rsidR="00853B1C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="00853B1C">
                        <w:rPr>
                          <w:sz w:val="24"/>
                          <w:szCs w:val="24"/>
                          <w:lang w:val="en-US"/>
                        </w:rPr>
                        <w:t>Pointé</w:t>
                      </w:r>
                      <w:proofErr w:type="spellEnd"/>
                    </w:p>
                    <w:p w:rsidR="00853B1C" w:rsidRPr="008E3625" w:rsidRDefault="00853B1C" w:rsidP="00EC468F">
                      <w:pPr>
                        <w:pStyle w:val="Sansinterlig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pct5" w:color="auto" w:fill="auto"/>
                        <w:spacing w:line="360" w:lineRule="auto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8E3625">
                        <w:rPr>
                          <w:b/>
                          <w:sz w:val="24"/>
                          <w:szCs w:val="24"/>
                          <w:lang w:val="en-US"/>
                        </w:rPr>
                        <w:t>Avril-</w:t>
                      </w:r>
                      <w:proofErr w:type="spellStart"/>
                      <w:r w:rsidRPr="008E3625">
                        <w:rPr>
                          <w:b/>
                          <w:sz w:val="24"/>
                          <w:szCs w:val="24"/>
                          <w:lang w:val="en-US"/>
                        </w:rPr>
                        <w:t>Juin</w:t>
                      </w:r>
                      <w:proofErr w:type="spellEnd"/>
                      <w:r w:rsidRPr="008E3625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2021</w:t>
                      </w:r>
                    </w:p>
                    <w:p w:rsidR="001F430C" w:rsidRPr="008E3625" w:rsidRDefault="001F430C" w:rsidP="00EC468F">
                      <w:pPr>
                        <w:pStyle w:val="Sansinterlig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pct5" w:color="auto" w:fill="auto"/>
                        <w:spacing w:line="360" w:lineRule="auto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8E3625">
                        <w:rPr>
                          <w:b/>
                          <w:sz w:val="24"/>
                          <w:szCs w:val="24"/>
                          <w:lang w:val="en-US"/>
                        </w:rPr>
                        <w:t>Usine</w:t>
                      </w:r>
                      <w:proofErr w:type="spellEnd"/>
                      <w:r w:rsidRPr="008E3625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Confection </w:t>
                      </w:r>
                      <w:proofErr w:type="spellStart"/>
                      <w:proofErr w:type="gramStart"/>
                      <w:r w:rsidRPr="008E3625">
                        <w:rPr>
                          <w:b/>
                          <w:sz w:val="24"/>
                          <w:szCs w:val="24"/>
                          <w:lang w:val="en-US"/>
                        </w:rPr>
                        <w:t>cartier</w:t>
                      </w:r>
                      <w:proofErr w:type="spellEnd"/>
                      <w:proofErr w:type="gramEnd"/>
                      <w:r w:rsidRPr="008E3625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AIN SEBA Casablanca</w:t>
                      </w:r>
                    </w:p>
                    <w:p w:rsidR="007A4EF4" w:rsidRDefault="001F430C" w:rsidP="00EC468F">
                      <w:pPr>
                        <w:pStyle w:val="Sansinterlig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pct5" w:color="auto" w:fill="auto"/>
                        <w:spacing w:line="36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   Poste:</w:t>
                      </w:r>
                      <w:r w:rsidR="000549F9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Finition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&amp;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Emballage</w:t>
                      </w:r>
                      <w:proofErr w:type="spellEnd"/>
                    </w:p>
                    <w:p w:rsidR="009967DD" w:rsidRPr="00EC468F" w:rsidRDefault="008A7BAF" w:rsidP="00EC468F">
                      <w:pPr>
                        <w:pStyle w:val="TitleA"/>
                        <w:spacing w:line="360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Formation</w:t>
                      </w:r>
                    </w:p>
                    <w:p w:rsidR="00AC17B5" w:rsidRPr="00CB224C" w:rsidRDefault="009F3833" w:rsidP="00EC468F">
                      <w:pPr>
                        <w:pStyle w:val="Sansinterlig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pct5" w:color="auto" w:fill="auto"/>
                        <w:spacing w:line="360" w:lineRule="auto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  <w:szCs w:val="24"/>
                          <w:lang w:val="en-US"/>
                        </w:rPr>
                        <w:t>2017-2018</w:t>
                      </w:r>
                      <w:r w:rsidR="001D78C9">
                        <w:rPr>
                          <w:color w:val="auto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4E4975">
                        <w:rPr>
                          <w:b/>
                          <w:color w:val="C00000"/>
                          <w:sz w:val="24"/>
                          <w:szCs w:val="24"/>
                          <w:lang w:val="en-US"/>
                        </w:rPr>
                        <w:t>UCAD</w:t>
                      </w:r>
                      <w:r w:rsidR="00CB224C">
                        <w:rPr>
                          <w:color w:val="C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CB224C" w:rsidRPr="00CB224C">
                        <w:rPr>
                          <w:b/>
                          <w:sz w:val="24"/>
                          <w:szCs w:val="24"/>
                          <w:lang w:val="en-US"/>
                        </w:rPr>
                        <w:t>(</w:t>
                      </w:r>
                      <w:proofErr w:type="spellStart"/>
                      <w:r w:rsidR="004E4975">
                        <w:rPr>
                          <w:sz w:val="24"/>
                          <w:szCs w:val="24"/>
                          <w:lang w:val="en-US"/>
                        </w:rPr>
                        <w:t>Université</w:t>
                      </w:r>
                      <w:proofErr w:type="spellEnd"/>
                      <w:r w:rsidR="004E4975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="004E4975">
                        <w:rPr>
                          <w:sz w:val="24"/>
                          <w:szCs w:val="24"/>
                          <w:lang w:val="en-US"/>
                        </w:rPr>
                        <w:t>Cheikh</w:t>
                      </w:r>
                      <w:proofErr w:type="spellEnd"/>
                      <w:r w:rsidR="004E4975">
                        <w:rPr>
                          <w:sz w:val="24"/>
                          <w:szCs w:val="24"/>
                          <w:lang w:val="en-US"/>
                        </w:rPr>
                        <w:t xml:space="preserve"> Anta </w:t>
                      </w:r>
                      <w:proofErr w:type="spellStart"/>
                      <w:r w:rsidR="004E4975">
                        <w:rPr>
                          <w:sz w:val="24"/>
                          <w:szCs w:val="24"/>
                          <w:lang w:val="en-US"/>
                        </w:rPr>
                        <w:t>Diop</w:t>
                      </w:r>
                      <w:proofErr w:type="spellEnd"/>
                      <w:r w:rsidR="00CB224C" w:rsidRPr="00CB224C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) </w:t>
                      </w:r>
                    </w:p>
                    <w:p w:rsidR="00AC17B5" w:rsidRPr="009F3833" w:rsidRDefault="004E4975" w:rsidP="00EC468F">
                      <w:pPr>
                        <w:pStyle w:val="Sansinterlig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pct5" w:color="auto" w:fill="auto"/>
                        <w:spacing w:line="360" w:lineRule="auto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Bachelier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de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l’Enseigne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du Second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Degre</w:t>
                      </w:r>
                      <w:proofErr w:type="spellEnd"/>
                    </w:p>
                    <w:p w:rsidR="00AC17B5" w:rsidRPr="001D78C9" w:rsidRDefault="009F3833" w:rsidP="00EC468F">
                      <w:pPr>
                        <w:pStyle w:val="Sansinterlig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pct5" w:color="auto" w:fill="auto"/>
                        <w:spacing w:before="12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2017-2018</w:t>
                      </w:r>
                      <w:r w:rsidR="001D78C9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DB7D20">
                        <w:rPr>
                          <w:b/>
                          <w:color w:val="C00000"/>
                          <w:sz w:val="24"/>
                          <w:szCs w:val="24"/>
                          <w:lang w:val="en-US"/>
                        </w:rPr>
                        <w:t>ZEIB BEN THIABIT</w:t>
                      </w:r>
                      <w:r w:rsidR="001D78C9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DB7D20">
                        <w:rPr>
                          <w:sz w:val="24"/>
                          <w:szCs w:val="24"/>
                          <w:lang w:val="en-US"/>
                        </w:rPr>
                        <w:t>(</w:t>
                      </w:r>
                      <w:proofErr w:type="spellStart"/>
                      <w:r w:rsidR="00DB7D20">
                        <w:rPr>
                          <w:sz w:val="24"/>
                          <w:szCs w:val="24"/>
                          <w:lang w:val="en-US"/>
                        </w:rPr>
                        <w:t>Institut</w:t>
                      </w:r>
                      <w:proofErr w:type="spellEnd"/>
                      <w:r w:rsidR="00DB7D20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="00DB7D20">
                        <w:rPr>
                          <w:sz w:val="24"/>
                          <w:szCs w:val="24"/>
                          <w:lang w:val="en-US"/>
                        </w:rPr>
                        <w:t>d’Etudes</w:t>
                      </w:r>
                      <w:proofErr w:type="spellEnd"/>
                      <w:r w:rsidR="00DB7D20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="00DB7D20">
                        <w:rPr>
                          <w:sz w:val="24"/>
                          <w:szCs w:val="24"/>
                          <w:lang w:val="en-US"/>
                        </w:rPr>
                        <w:t>Islamiques</w:t>
                      </w:r>
                      <w:proofErr w:type="spellEnd"/>
                      <w:r w:rsidR="001D78C9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AC17B5" w:rsidRPr="009F3833" w:rsidRDefault="009F3833" w:rsidP="00EC468F">
                      <w:pPr>
                        <w:pStyle w:val="Sansinterlig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pct5" w:color="auto" w:fill="auto"/>
                        <w:spacing w:line="360" w:lineRule="auto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Baccalaureat</w:t>
                      </w:r>
                      <w:proofErr w:type="spellEnd"/>
                      <w:r w:rsidR="007A4EF4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="007A4EF4">
                        <w:rPr>
                          <w:b/>
                          <w:sz w:val="24"/>
                          <w:szCs w:val="24"/>
                          <w:lang w:val="en-US"/>
                        </w:rPr>
                        <w:t>d’Etudes</w:t>
                      </w:r>
                      <w:proofErr w:type="spellEnd"/>
                      <w:r w:rsidR="007A4EF4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="007A4EF4">
                        <w:rPr>
                          <w:b/>
                          <w:sz w:val="24"/>
                          <w:szCs w:val="24"/>
                          <w:lang w:val="en-US"/>
                        </w:rPr>
                        <w:t>Islamique</w:t>
                      </w:r>
                      <w:proofErr w:type="spellEnd"/>
                      <w:r w:rsidR="007A4EF4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gramStart"/>
                      <w:r w:rsidR="007A4EF4">
                        <w:rPr>
                          <w:b/>
                          <w:sz w:val="24"/>
                          <w:szCs w:val="24"/>
                          <w:lang w:val="en-US"/>
                        </w:rPr>
                        <w:t>et</w:t>
                      </w:r>
                      <w:proofErr w:type="gramEnd"/>
                      <w:r w:rsidR="007A4EF4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="007A4EF4">
                        <w:rPr>
                          <w:b/>
                          <w:sz w:val="24"/>
                          <w:szCs w:val="24"/>
                          <w:lang w:val="en-US"/>
                        </w:rPr>
                        <w:t>Arabes</w:t>
                      </w:r>
                      <w:proofErr w:type="spellEnd"/>
                    </w:p>
                    <w:p w:rsidR="000A64D4" w:rsidRDefault="009F3833" w:rsidP="00EC468F">
                      <w:pPr>
                        <w:pStyle w:val="Sansinterlig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pct5" w:color="auto" w:fill="auto"/>
                        <w:spacing w:line="36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2013-2014</w:t>
                      </w:r>
                      <w:r w:rsidR="003D2E60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0549F9">
                        <w:rPr>
                          <w:b/>
                          <w:color w:val="C00000"/>
                          <w:sz w:val="24"/>
                          <w:szCs w:val="24"/>
                          <w:lang w:val="en-US"/>
                        </w:rPr>
                        <w:t>ZEIB BEN THIABIT</w:t>
                      </w:r>
                      <w:r w:rsidR="000549F9">
                        <w:rPr>
                          <w:sz w:val="24"/>
                          <w:szCs w:val="24"/>
                          <w:lang w:val="en-US"/>
                        </w:rPr>
                        <w:t xml:space="preserve"> (</w:t>
                      </w:r>
                      <w:proofErr w:type="spellStart"/>
                      <w:r w:rsidR="000549F9">
                        <w:rPr>
                          <w:sz w:val="24"/>
                          <w:szCs w:val="24"/>
                          <w:lang w:val="en-US"/>
                        </w:rPr>
                        <w:t>Institut</w:t>
                      </w:r>
                      <w:proofErr w:type="spellEnd"/>
                      <w:r w:rsidR="000549F9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="000549F9">
                        <w:rPr>
                          <w:sz w:val="24"/>
                          <w:szCs w:val="24"/>
                          <w:lang w:val="en-US"/>
                        </w:rPr>
                        <w:t>d’Etudes</w:t>
                      </w:r>
                      <w:proofErr w:type="spellEnd"/>
                      <w:r w:rsidR="000549F9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="000549F9">
                        <w:rPr>
                          <w:sz w:val="24"/>
                          <w:szCs w:val="24"/>
                          <w:lang w:val="en-US"/>
                        </w:rPr>
                        <w:t>Islamiques</w:t>
                      </w:r>
                      <w:proofErr w:type="spellEnd"/>
                      <w:r w:rsidR="000549F9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AC17B5" w:rsidRPr="000549F9" w:rsidRDefault="009F3833" w:rsidP="00EC468F">
                      <w:pPr>
                        <w:pStyle w:val="Sansinterlig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pct5" w:color="auto" w:fill="auto"/>
                        <w:spacing w:line="360" w:lineRule="auto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0549F9">
                        <w:rPr>
                          <w:b/>
                          <w:sz w:val="24"/>
                          <w:szCs w:val="24"/>
                          <w:lang w:val="en-US"/>
                        </w:rPr>
                        <w:t>BEFM</w:t>
                      </w:r>
                    </w:p>
                    <w:p w:rsidR="004E4975" w:rsidRDefault="009F3833" w:rsidP="00EC468F">
                      <w:pPr>
                        <w:pStyle w:val="Sansinterlig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pct5" w:color="auto" w:fill="auto"/>
                        <w:spacing w:line="360" w:lineRule="auto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2009-2010 </w:t>
                      </w:r>
                    </w:p>
                    <w:p w:rsidR="000A64D4" w:rsidRPr="009F3833" w:rsidRDefault="009F3833" w:rsidP="00EC468F">
                      <w:pPr>
                        <w:pStyle w:val="Sansinterlig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pct5" w:color="auto" w:fill="auto"/>
                        <w:spacing w:line="36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certificat</w:t>
                      </w:r>
                      <w:proofErr w:type="spellEnd"/>
                      <w:proofErr w:type="gramEnd"/>
                    </w:p>
                    <w:p w:rsidR="00AC17B5" w:rsidRDefault="00AC17B5">
                      <w:pPr>
                        <w:pStyle w:val="Sansinterligne"/>
                        <w:ind w:left="720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:rsidR="00AC17B5" w:rsidRDefault="007E7E4C" w:rsidP="007A4EF4">
                      <w:pPr>
                        <w:pStyle w:val="TitleA"/>
                        <w:jc w:val="center"/>
                      </w:pPr>
                      <w:r>
                        <w:rPr>
                          <w:lang w:val="en-US"/>
                        </w:rPr>
                        <w:t>Compétences Pro</w:t>
                      </w:r>
                      <w:r w:rsidR="000F7CF6">
                        <w:rPr>
                          <w:lang w:val="en-US"/>
                        </w:rPr>
                        <w:t>.</w:t>
                      </w:r>
                    </w:p>
                    <w:p w:rsidR="009967DD" w:rsidRPr="009967DD" w:rsidRDefault="00501C80" w:rsidP="009967DD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hd w:val="pct5" w:color="auto" w:fill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01C80">
                        <w:rPr>
                          <w:b/>
                          <w:sz w:val="24"/>
                          <w:szCs w:val="24"/>
                          <w:lang w:val="en-US"/>
                        </w:rPr>
                        <w:t>WORD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636251" w:rsidRPr="00636251" w:rsidRDefault="00501C80" w:rsidP="00636251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hd w:val="pct5" w:color="auto" w:fill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967D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EXCEL</w:t>
                      </w:r>
                    </w:p>
                    <w:p w:rsidR="00636251" w:rsidRPr="00636251" w:rsidRDefault="00636251" w:rsidP="00636251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hd w:val="pct5" w:color="auto" w:fill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POWERPOINT</w:t>
                      </w:r>
                      <w:r w:rsidR="00F979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967DD" w:rsidRDefault="009967DD" w:rsidP="009967DD">
                      <w:pPr>
                        <w:shd w:val="pct5" w:color="auto" w:fill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967DD" w:rsidRDefault="009967DD" w:rsidP="009967DD">
                      <w:pPr>
                        <w:shd w:val="pct5" w:color="auto" w:fill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967DD" w:rsidRDefault="009967DD" w:rsidP="009967DD">
                      <w:pPr>
                        <w:shd w:val="pct5" w:color="auto" w:fill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967DD" w:rsidRDefault="009967DD" w:rsidP="009967DD">
                      <w:pPr>
                        <w:shd w:val="pct5" w:color="auto" w:fill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967DD" w:rsidRDefault="009967DD" w:rsidP="009967DD">
                      <w:pPr>
                        <w:shd w:val="pct5" w:color="auto" w:fill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967DD" w:rsidRDefault="009967DD" w:rsidP="009967DD">
                      <w:pPr>
                        <w:shd w:val="pct5" w:color="auto" w:fill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967DD" w:rsidRDefault="009967DD" w:rsidP="009967DD">
                      <w:pPr>
                        <w:shd w:val="pct5" w:color="auto" w:fill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967DD" w:rsidRDefault="009967DD" w:rsidP="009967DD">
                      <w:pPr>
                        <w:shd w:val="pct5" w:color="auto" w:fill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967DD" w:rsidRPr="009967DD" w:rsidRDefault="009967DD" w:rsidP="009967DD">
                      <w:pPr>
                        <w:shd w:val="pct5" w:color="auto" w:fill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967DD" w:rsidRDefault="009967DD" w:rsidP="009967DD">
                      <w:pPr>
                        <w:shd w:val="pct5" w:color="auto" w:fill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967DD" w:rsidRDefault="009967DD" w:rsidP="009967DD">
                      <w:pPr>
                        <w:shd w:val="pct5" w:color="auto" w:fill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967DD" w:rsidRDefault="009967DD" w:rsidP="009967DD">
                      <w:pPr>
                        <w:shd w:val="pct5" w:color="auto" w:fill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967DD" w:rsidRDefault="009967DD" w:rsidP="009967DD">
                      <w:pPr>
                        <w:shd w:val="pct5" w:color="auto" w:fill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967DD" w:rsidRDefault="009967DD" w:rsidP="009967DD">
                      <w:pPr>
                        <w:shd w:val="pct5" w:color="auto" w:fill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967DD" w:rsidRDefault="009967DD" w:rsidP="009967DD">
                      <w:pPr>
                        <w:shd w:val="pct5" w:color="auto" w:fill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967DD" w:rsidRDefault="009967DD" w:rsidP="009967DD">
                      <w:pPr>
                        <w:shd w:val="pct5" w:color="auto" w:fill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967DD" w:rsidRDefault="009967DD" w:rsidP="009967DD">
                      <w:pPr>
                        <w:shd w:val="pct5" w:color="auto" w:fill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967DD" w:rsidRDefault="009967DD" w:rsidP="009967DD">
                      <w:pPr>
                        <w:shd w:val="pct5" w:color="auto" w:fill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967DD" w:rsidRDefault="009967DD" w:rsidP="009967DD">
                      <w:pPr>
                        <w:shd w:val="pct5" w:color="auto" w:fill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967DD" w:rsidRDefault="009967DD" w:rsidP="009967DD">
                      <w:pPr>
                        <w:shd w:val="pct5" w:color="auto" w:fill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967DD" w:rsidRDefault="009967DD" w:rsidP="009967DD">
                      <w:pPr>
                        <w:shd w:val="pct5" w:color="auto" w:fill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967DD" w:rsidRDefault="009967DD" w:rsidP="009967DD">
                      <w:pPr>
                        <w:shd w:val="pct5" w:color="auto" w:fill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967DD" w:rsidRDefault="009967DD" w:rsidP="009967DD">
                      <w:pPr>
                        <w:shd w:val="pct5" w:color="auto" w:fill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967DD" w:rsidRDefault="009967DD" w:rsidP="009967DD">
                      <w:pPr>
                        <w:shd w:val="pct5" w:color="auto" w:fill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967DD" w:rsidRDefault="009967DD" w:rsidP="009967DD">
                      <w:pPr>
                        <w:shd w:val="pct5" w:color="auto" w:fill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967DD" w:rsidRDefault="009967DD" w:rsidP="009967DD">
                      <w:pPr>
                        <w:shd w:val="pct5" w:color="auto" w:fill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967DD" w:rsidRDefault="009967DD" w:rsidP="009967DD">
                      <w:pPr>
                        <w:shd w:val="pct5" w:color="auto" w:fill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967DD" w:rsidRDefault="009967DD" w:rsidP="009967DD">
                      <w:pPr>
                        <w:shd w:val="pct5" w:color="auto" w:fill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967DD" w:rsidRDefault="009967DD" w:rsidP="009967DD">
                      <w:pPr>
                        <w:shd w:val="pct5" w:color="auto" w:fill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967DD" w:rsidRDefault="009967DD" w:rsidP="009967DD">
                      <w:pPr>
                        <w:shd w:val="pct5" w:color="auto" w:fill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967DD" w:rsidRDefault="009967DD" w:rsidP="009967DD">
                      <w:pPr>
                        <w:shd w:val="pct5" w:color="auto" w:fill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967DD" w:rsidRDefault="009967DD" w:rsidP="009967DD">
                      <w:pPr>
                        <w:shd w:val="pct5" w:color="auto" w:fill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967DD" w:rsidRDefault="009967DD" w:rsidP="009967DD">
                      <w:pPr>
                        <w:shd w:val="pct5" w:color="auto" w:fill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967DD" w:rsidRPr="009967DD" w:rsidRDefault="009967DD" w:rsidP="009967DD">
                      <w:pPr>
                        <w:shd w:val="pct5" w:color="auto" w:fill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01C80" w:rsidRPr="00501C80" w:rsidRDefault="00501C80" w:rsidP="001124E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hd w:val="pct5" w:color="auto" w:fill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POWERPOINT</w:t>
                      </w:r>
                      <w:r w:rsidR="00750D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r w:rsidR="00750D88" w:rsidRPr="00750D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Travail avec plusieurs objets</w:t>
                      </w:r>
                      <w:r w:rsidR="00750D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="00750D88" w:rsidRPr="00750D88">
                        <w:t xml:space="preserve"> </w:t>
                      </w:r>
                      <w:r w:rsidR="00750D88" w:rsidRPr="00750D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Créer son propre modèle</w:t>
                      </w:r>
                      <w:r w:rsidR="00750D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="00750D88" w:rsidRPr="00750D88">
                        <w:t xml:space="preserve"> </w:t>
                      </w:r>
                      <w:r w:rsidR="00750D88" w:rsidRPr="00750D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diapositive</w:t>
                      </w:r>
                      <w:r w:rsidR="00582B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="00582BDE" w:rsidRPr="00582BDE">
                        <w:t xml:space="preserve"> </w:t>
                      </w:r>
                      <w:r w:rsidR="00582BDE" w:rsidRPr="00582B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diaporama</w:t>
                      </w:r>
                      <w:r w:rsidR="00582B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…)</w:t>
                      </w:r>
                    </w:p>
                    <w:p w:rsidR="00AC17B5" w:rsidRPr="00501C80" w:rsidRDefault="00AC17B5">
                      <w:pPr>
                        <w:pStyle w:val="Sansinterligne"/>
                        <w:spacing w:before="12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AC17B5" w:rsidRDefault="00AC17B5">
                      <w:pPr>
                        <w:pStyle w:val="Sansinterligne"/>
                        <w:spacing w:before="120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EC468F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4F6B182B" wp14:editId="5A8B0794">
                <wp:simplePos x="0" y="0"/>
                <wp:positionH relativeFrom="column">
                  <wp:posOffset>-469265</wp:posOffset>
                </wp:positionH>
                <wp:positionV relativeFrom="paragraph">
                  <wp:posOffset>3175</wp:posOffset>
                </wp:positionV>
                <wp:extent cx="4394835" cy="680085"/>
                <wp:effectExtent l="0" t="0" r="0" b="0"/>
                <wp:wrapSquare wrapText="bothSides" distT="80010" distB="80010" distL="80010" distR="80010"/>
                <wp:docPr id="1073741826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4835" cy="6800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AC17B5" w:rsidRPr="003D2C09" w:rsidRDefault="00F97978" w:rsidP="00473A8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pct5" w:color="auto" w:fill="auto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color w:val="323E4F"/>
                                <w:sz w:val="72"/>
                                <w:szCs w:val="72"/>
                                <w:u w:color="323E4F"/>
                              </w:rPr>
                              <w:t>Serigne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323E4F"/>
                                <w:sz w:val="72"/>
                                <w:szCs w:val="72"/>
                                <w:u w:color="323E4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323E4F"/>
                                <w:sz w:val="72"/>
                                <w:szCs w:val="72"/>
                                <w:u w:color="323E4F"/>
                              </w:rPr>
                              <w:t>Saliou</w:t>
                            </w:r>
                            <w:proofErr w:type="spellEnd"/>
                            <w:r w:rsidR="003D2C09">
                              <w:rPr>
                                <w:rFonts w:ascii="Arial" w:hAnsi="Arial"/>
                                <w:color w:val="323E4F"/>
                                <w:sz w:val="72"/>
                                <w:szCs w:val="72"/>
                                <w:u w:color="323E4F"/>
                              </w:rPr>
                              <w:t xml:space="preserve"> </w:t>
                            </w:r>
                            <w:r w:rsidR="003D2C09">
                              <w:rPr>
                                <w:rFonts w:ascii="Arial" w:hAnsi="Arial"/>
                                <w:b/>
                                <w:color w:val="323E4F"/>
                                <w:sz w:val="72"/>
                                <w:szCs w:val="72"/>
                                <w:u w:color="323E4F"/>
                              </w:rPr>
                              <w:t>FALL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B182B" id="_x0000_s1029" type="#_x0000_t202" alt="Pole tekstowe 2" style="position:absolute;margin-left:-36.95pt;margin-top:.25pt;width:346.05pt;height:53.55pt;z-index:251660288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" filled="f" stroked="f" strokeweight="1pt">
                <v:stroke miterlimit="4"/>
                <v:textbox inset="1.27mm,1.27mm,1.27mm,1.27mm">
                  <w:txbxContent>
                    <w:p w:rsidR="00AC17B5" w:rsidRPr="003D2C09" w:rsidRDefault="00F97978" w:rsidP="00473A8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pct5" w:color="auto" w:fill="auto"/>
                        <w:rPr>
                          <w:b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color w:val="323E4F"/>
                          <w:sz w:val="72"/>
                          <w:szCs w:val="72"/>
                          <w:u w:color="323E4F"/>
                        </w:rPr>
                        <w:t>Serigne</w:t>
                      </w:r>
                      <w:proofErr w:type="spellEnd"/>
                      <w:r>
                        <w:rPr>
                          <w:rFonts w:ascii="Arial" w:hAnsi="Arial"/>
                          <w:color w:val="323E4F"/>
                          <w:sz w:val="72"/>
                          <w:szCs w:val="72"/>
                          <w:u w:color="323E4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323E4F"/>
                          <w:sz w:val="72"/>
                          <w:szCs w:val="72"/>
                          <w:u w:color="323E4F"/>
                        </w:rPr>
                        <w:t>Saliou</w:t>
                      </w:r>
                      <w:proofErr w:type="spellEnd"/>
                      <w:r w:rsidR="003D2C09">
                        <w:rPr>
                          <w:rFonts w:ascii="Arial" w:hAnsi="Arial"/>
                          <w:color w:val="323E4F"/>
                          <w:sz w:val="72"/>
                          <w:szCs w:val="72"/>
                          <w:u w:color="323E4F"/>
                        </w:rPr>
                        <w:t xml:space="preserve"> </w:t>
                      </w:r>
                      <w:r w:rsidR="003D2C09">
                        <w:rPr>
                          <w:rFonts w:ascii="Arial" w:hAnsi="Arial"/>
                          <w:b/>
                          <w:color w:val="323E4F"/>
                          <w:sz w:val="72"/>
                          <w:szCs w:val="72"/>
                          <w:u w:color="323E4F"/>
                        </w:rPr>
                        <w:t>FALL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10B2">
        <w:rPr>
          <w:lang w:val="en-US"/>
        </w:rPr>
        <w:tab/>
      </w:r>
      <w:bookmarkStart w:id="0" w:name="_GoBack"/>
      <w:bookmarkEnd w:id="0"/>
    </w:p>
    <w:sectPr w:rsidR="00AC17B5">
      <w:headerReference w:type="default" r:id="rId7"/>
      <w:footerReference w:type="default" r:id="rId8"/>
      <w:pgSz w:w="11900" w:h="16840"/>
      <w:pgMar w:top="454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ACF" w:rsidRDefault="008B1ACF">
      <w:pPr>
        <w:spacing w:after="0" w:line="240" w:lineRule="auto"/>
      </w:pPr>
      <w:r>
        <w:separator/>
      </w:r>
    </w:p>
  </w:endnote>
  <w:endnote w:type="continuationSeparator" w:id="0">
    <w:p w:rsidR="008B1ACF" w:rsidRDefault="008B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7B5" w:rsidRDefault="00AC17B5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ACF" w:rsidRDefault="008B1ACF">
      <w:pPr>
        <w:spacing w:after="0" w:line="240" w:lineRule="auto"/>
      </w:pPr>
      <w:r>
        <w:separator/>
      </w:r>
    </w:p>
  </w:footnote>
  <w:footnote w:type="continuationSeparator" w:id="0">
    <w:p w:rsidR="008B1ACF" w:rsidRDefault="008B1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7B5" w:rsidRDefault="003B10B2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1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3573764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5pt;height:11.5pt" o:bullet="t">
        <v:imagedata r:id="rId1" o:title="mso38DD"/>
      </v:shape>
    </w:pict>
  </w:numPicBullet>
  <w:abstractNum w:abstractNumId="0">
    <w:nsid w:val="022B5B84"/>
    <w:multiLevelType w:val="hybridMultilevel"/>
    <w:tmpl w:val="F1001C6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E8097B"/>
    <w:multiLevelType w:val="hybridMultilevel"/>
    <w:tmpl w:val="E31C5D18"/>
    <w:lvl w:ilvl="0" w:tplc="F87C759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3028F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20F43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8049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764D2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C0E70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4887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FCE77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74BC6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EA429A5"/>
    <w:multiLevelType w:val="hybridMultilevel"/>
    <w:tmpl w:val="27241D9C"/>
    <w:lvl w:ilvl="0" w:tplc="2C54E2D6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7AB70B0"/>
    <w:multiLevelType w:val="hybridMultilevel"/>
    <w:tmpl w:val="D6C4D29A"/>
    <w:lvl w:ilvl="0" w:tplc="FAFE860C">
      <w:start w:val="1"/>
      <w:numFmt w:val="bullet"/>
      <w:lvlText w:val="·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921822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2046B8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5E208E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0C17EA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DE40F6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A037E0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205D5A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D2A7CE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589B6E47"/>
    <w:multiLevelType w:val="hybridMultilevel"/>
    <w:tmpl w:val="9FDE7154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3D656C4"/>
    <w:multiLevelType w:val="multilevel"/>
    <w:tmpl w:val="D9C01C38"/>
    <w:lvl w:ilvl="0">
      <w:start w:val="2018"/>
      <w:numFmt w:val="decimal"/>
      <w:lvlText w:val="%1"/>
      <w:lvlJc w:val="left"/>
      <w:pPr>
        <w:ind w:left="1035" w:hanging="1035"/>
      </w:pPr>
      <w:rPr>
        <w:rFonts w:hint="default"/>
        <w:b/>
      </w:rPr>
    </w:lvl>
    <w:lvl w:ilvl="1">
      <w:start w:val="2019"/>
      <w:numFmt w:val="decimal"/>
      <w:lvlText w:val="%1-%2"/>
      <w:lvlJc w:val="left"/>
      <w:pPr>
        <w:ind w:left="1035" w:hanging="103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675E435D"/>
    <w:multiLevelType w:val="hybridMultilevel"/>
    <w:tmpl w:val="0210A308"/>
    <w:lvl w:ilvl="0" w:tplc="040C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B5"/>
    <w:rsid w:val="000549F9"/>
    <w:rsid w:val="000A64D4"/>
    <w:rsid w:val="000F7CF6"/>
    <w:rsid w:val="001001BA"/>
    <w:rsid w:val="001124EC"/>
    <w:rsid w:val="00197FFA"/>
    <w:rsid w:val="001D78C9"/>
    <w:rsid w:val="001F430C"/>
    <w:rsid w:val="001F58C3"/>
    <w:rsid w:val="001F78E2"/>
    <w:rsid w:val="00225408"/>
    <w:rsid w:val="00272189"/>
    <w:rsid w:val="00395A1B"/>
    <w:rsid w:val="003B10B2"/>
    <w:rsid w:val="003B57DF"/>
    <w:rsid w:val="003B7136"/>
    <w:rsid w:val="003D2C09"/>
    <w:rsid w:val="003D2E60"/>
    <w:rsid w:val="00473A83"/>
    <w:rsid w:val="004909B9"/>
    <w:rsid w:val="004C2843"/>
    <w:rsid w:val="004E4975"/>
    <w:rsid w:val="00501C80"/>
    <w:rsid w:val="00582BDE"/>
    <w:rsid w:val="00605918"/>
    <w:rsid w:val="006240FC"/>
    <w:rsid w:val="00636251"/>
    <w:rsid w:val="00690B6D"/>
    <w:rsid w:val="00703C82"/>
    <w:rsid w:val="007322EF"/>
    <w:rsid w:val="00750D88"/>
    <w:rsid w:val="00780964"/>
    <w:rsid w:val="007A4EF4"/>
    <w:rsid w:val="007E7E4C"/>
    <w:rsid w:val="00853B1C"/>
    <w:rsid w:val="00874079"/>
    <w:rsid w:val="008A7BAF"/>
    <w:rsid w:val="008B1ACF"/>
    <w:rsid w:val="008E3625"/>
    <w:rsid w:val="008F6C99"/>
    <w:rsid w:val="009967DD"/>
    <w:rsid w:val="009C50F8"/>
    <w:rsid w:val="009F3833"/>
    <w:rsid w:val="00AB3E69"/>
    <w:rsid w:val="00AC17B5"/>
    <w:rsid w:val="00AE4492"/>
    <w:rsid w:val="00AE5107"/>
    <w:rsid w:val="00AF63C6"/>
    <w:rsid w:val="00B12C21"/>
    <w:rsid w:val="00B805BC"/>
    <w:rsid w:val="00C1368B"/>
    <w:rsid w:val="00CB224C"/>
    <w:rsid w:val="00CB7CA5"/>
    <w:rsid w:val="00CC4602"/>
    <w:rsid w:val="00CF16DD"/>
    <w:rsid w:val="00DB7D20"/>
    <w:rsid w:val="00E01DCF"/>
    <w:rsid w:val="00E628D2"/>
    <w:rsid w:val="00E70BF2"/>
    <w:rsid w:val="00EB7C16"/>
    <w:rsid w:val="00EC468F"/>
    <w:rsid w:val="00ED7D96"/>
    <w:rsid w:val="00F97978"/>
    <w:rsid w:val="00FD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0F55F-2961-46B2-BF50-B6C18BFB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160" w:line="276" w:lineRule="auto"/>
    </w:pPr>
    <w:rPr>
      <w:rFonts w:ascii="Calibri" w:hAnsi="Calibri" w:cs="Arial Unicode MS"/>
      <w:color w:val="000000"/>
      <w:sz w:val="21"/>
      <w:szCs w:val="21"/>
      <w:u w:color="000000"/>
    </w:rPr>
  </w:style>
  <w:style w:type="paragraph" w:styleId="Titre3">
    <w:name w:val="heading 3"/>
    <w:next w:val="Normal"/>
    <w:pPr>
      <w:keepNext/>
      <w:keepLines/>
      <w:pBdr>
        <w:bottom w:val="single" w:sz="4" w:space="0" w:color="FFFFFF"/>
      </w:pBdr>
      <w:spacing w:before="80" w:after="240"/>
      <w:outlineLvl w:val="2"/>
    </w:pPr>
    <w:rPr>
      <w:rFonts w:ascii="Arial Black" w:hAnsi="Arial Black" w:cs="Arial Unicode MS"/>
      <w:color w:val="FFFFFF"/>
      <w:sz w:val="32"/>
      <w:szCs w:val="32"/>
      <w:u w:color="FFFFFF"/>
      <w:lang w:val="en-US"/>
    </w:rPr>
  </w:style>
  <w:style w:type="paragraph" w:styleId="Titre4">
    <w:name w:val="heading 4"/>
    <w:next w:val="Normal"/>
    <w:pPr>
      <w:keepNext/>
      <w:keepLines/>
      <w:spacing w:before="80"/>
      <w:outlineLvl w:val="3"/>
    </w:pPr>
    <w:rPr>
      <w:rFonts w:ascii="Helvetica" w:hAnsi="Helvetica" w:cs="Arial Unicode MS"/>
      <w:i/>
      <w:iCs/>
      <w:color w:val="FFFFFF"/>
      <w:sz w:val="28"/>
      <w:szCs w:val="28"/>
      <w:u w:color="FFFFF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ansinterligne">
    <w:name w:val="No Spacing"/>
    <w:rPr>
      <w:rFonts w:ascii="Calibri" w:hAnsi="Calibri" w:cs="Arial Unicode MS"/>
      <w:color w:val="000000"/>
      <w:sz w:val="21"/>
      <w:szCs w:val="21"/>
      <w:u w:color="000000"/>
    </w:rPr>
  </w:style>
  <w:style w:type="paragraph" w:customStyle="1" w:styleId="TitleA">
    <w:name w:val="Title A"/>
    <w:next w:val="Normal"/>
    <w:pPr>
      <w:pBdr>
        <w:bottom w:val="single" w:sz="8" w:space="0" w:color="323E4F"/>
      </w:pBdr>
    </w:pPr>
    <w:rPr>
      <w:rFonts w:ascii="Arial Black" w:hAnsi="Arial Black" w:cs="Arial Unicode MS"/>
      <w:color w:val="323E4F"/>
      <w:sz w:val="32"/>
      <w:szCs w:val="32"/>
      <w:u w:color="323E4F"/>
    </w:rPr>
  </w:style>
  <w:style w:type="paragraph" w:styleId="Paragraphedeliste">
    <w:name w:val="List Paragraph"/>
    <w:basedOn w:val="Normal"/>
    <w:uiPriority w:val="34"/>
    <w:qFormat/>
    <w:rsid w:val="00501C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khadim fall</dc:creator>
  <cp:lastModifiedBy>khadim fall</cp:lastModifiedBy>
  <cp:revision>14</cp:revision>
  <cp:lastPrinted>2021-06-15T14:31:00Z</cp:lastPrinted>
  <dcterms:created xsi:type="dcterms:W3CDTF">2020-06-08T12:56:00Z</dcterms:created>
  <dcterms:modified xsi:type="dcterms:W3CDTF">2021-06-15T14:53:00Z</dcterms:modified>
</cp:coreProperties>
</file>