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029F745" w14:textId="65B31044" w:rsidR="00282F18" w:rsidRDefault="00B02950">
      <w:r>
        <w:rPr>
          <w:rFonts w:asci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9F748" wp14:editId="1EDC88AF">
                <wp:simplePos x="0" y="0"/>
                <wp:positionH relativeFrom="column">
                  <wp:posOffset>-3314700</wp:posOffset>
                </wp:positionH>
                <wp:positionV relativeFrom="paragraph">
                  <wp:posOffset>-323850</wp:posOffset>
                </wp:positionV>
                <wp:extent cx="10429875" cy="1990725"/>
                <wp:effectExtent l="0" t="0" r="0" b="0"/>
                <wp:wrapNone/>
                <wp:docPr id="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9875" cy="1990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75152" id="Prostokąt 1" o:spid="_x0000_s1026" style="position:absolute;margin-left:-261pt;margin-top:-25.5pt;width:821.2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" fillcolor="#5b9bd5 [3204]" stroked="f" strokeweight="1pt"/>
            </w:pict>
          </mc:Fallback>
        </mc:AlternateContent>
      </w:r>
      <w:r w:rsidR="00DF3936">
        <w:rPr>
          <w:rFonts w:ascii="Calibr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29F747" wp14:editId="49563F08">
                <wp:simplePos x="0" y="0"/>
                <wp:positionH relativeFrom="column">
                  <wp:posOffset>-104775</wp:posOffset>
                </wp:positionH>
                <wp:positionV relativeFrom="paragraph">
                  <wp:posOffset>1276350</wp:posOffset>
                </wp:positionV>
                <wp:extent cx="6600825" cy="870585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70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9F74C" w14:textId="77777777" w:rsidR="00282F18" w:rsidRDefault="00600347">
                            <w:pPr>
                              <w:pStyle w:val="Styl1"/>
                            </w:pPr>
                            <w:r>
                              <w:rPr>
                                <w:rFonts w:ascii="Calibri Light"/>
                                <w:color w:val="262626"/>
                              </w:rPr>
                              <w:t>Summary</w:t>
                            </w:r>
                          </w:p>
                          <w:p w14:paraId="6029F74D" w14:textId="72C5C6E8" w:rsidR="00282F18" w:rsidRDefault="00600347" w:rsidP="00CA1ABF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Theme="minorEastAsia"/>
                                <w:sz w:val="24"/>
                                <w:szCs w:val="24"/>
                              </w:rPr>
                              <w:t xml:space="preserve">Hard-working graduate with aBachelor's degree in </w:t>
                            </w:r>
                            <w:r w:rsidR="00CA1ABF">
                              <w:rPr>
                                <w:rFonts w:ascii="Calibri" w:eastAsiaTheme="minorEastAsia"/>
                                <w:sz w:val="24"/>
                                <w:szCs w:val="24"/>
                              </w:rPr>
                              <w:t>chemical engineering</w:t>
                            </w:r>
                            <w:r>
                              <w:rPr>
                                <w:rFonts w:ascii="Calibri" w:eastAsiaTheme="minorEastAsia"/>
                                <w:sz w:val="24"/>
                                <w:szCs w:val="24"/>
                              </w:rPr>
                              <w:t>. Equipped, through hands-on experience, with technical</w:t>
                            </w:r>
                            <w:r w:rsidR="00CA1ABF">
                              <w:rPr>
                                <w:rFonts w:ascii="Calibri" w:eastAsiaTheme="minorEastAsia"/>
                                <w:sz w:val="24"/>
                                <w:szCs w:val="24"/>
                              </w:rPr>
                              <w:t>engineering</w:t>
                            </w:r>
                            <w:r>
                              <w:rPr>
                                <w:rFonts w:ascii="Calibri" w:eastAsiaTheme="minorEastAsia"/>
                                <w:sz w:val="24"/>
                                <w:szCs w:val="24"/>
                              </w:rPr>
                              <w:t xml:space="preserve"> skills and a practical understanding of how to apply and business</w:t>
                            </w:r>
                          </w:p>
                          <w:p w14:paraId="6029F74E" w14:textId="77777777" w:rsidR="00282F18" w:rsidRDefault="00600347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Theme="minorEastAsia"/>
                                <w:sz w:val="24"/>
                                <w:szCs w:val="24"/>
                              </w:rPr>
                              <w:t>knowledge. Accuracy and precision in all tasks ensure a high level of efficiency and successful problem resolution.</w:t>
                            </w:r>
                          </w:p>
                          <w:p w14:paraId="2FADCAE6" w14:textId="0D32B151" w:rsidR="00B02950" w:rsidRPr="00B02950" w:rsidRDefault="00600347" w:rsidP="00B02950">
                            <w:pPr>
                              <w:pStyle w:val="Styl1"/>
                              <w:rPr>
                                <w:rFonts w:ascii="Calibri Light" w:eastAsia="Times New Roman" w:hAnsi="Calibri Light" w:cs="Times New Roman"/>
                                <w:color w:val="000000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 Light"/>
                                <w:color w:val="262626"/>
                              </w:rPr>
                              <w:t>Personal skills</w:t>
                            </w:r>
                            <w:r w:rsidR="00B02950" w:rsidRPr="00B02950">
                              <w:rPr>
                                <w:rFonts w:ascii="Calibri Light" w:eastAsia="Times New Roman" w:hAnsi="Calibri Light" w:cs="Times New Roman"/>
                                <w:color w:val="000000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Summary</w:t>
                            </w:r>
                          </w:p>
                          <w:p w14:paraId="394DB38B" w14:textId="77777777" w:rsidR="00B02950" w:rsidRPr="00B02950" w:rsidRDefault="00B02950" w:rsidP="00B02950">
                            <w:pPr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950"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Hard-working graduate with a</w:t>
                            </w:r>
                            <w:r w:rsidRPr="00B02950">
                              <w:rPr>
                                <w:rFonts w:ascii="Calibri" w:eastAsia="Calibri" w:hAnsi="Calibri" w:cs="Arial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02950"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Bachelor's degree in chemical engineering. Equipped, through hands-on experience, with technical chemical skills and a practical understanding </w:t>
                            </w:r>
                            <w:proofErr w:type="gramStart"/>
                            <w:r w:rsidRPr="00B02950"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 how to apply and business</w:t>
                            </w:r>
                            <w:proofErr w:type="gramEnd"/>
                          </w:p>
                          <w:p w14:paraId="74EDBB1A" w14:textId="77777777" w:rsidR="00B02950" w:rsidRPr="00B02950" w:rsidRDefault="00B02950" w:rsidP="00B02950">
                            <w:pPr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02950"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knowledge</w:t>
                            </w:r>
                            <w:proofErr w:type="gramEnd"/>
                            <w:r w:rsidRPr="00B02950"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Accuracy and precision in all tasks ensure a high level of efficiency and successful problem resolution.</w:t>
                            </w:r>
                          </w:p>
                          <w:p w14:paraId="5F2FCBF4" w14:textId="77777777" w:rsidR="00B02950" w:rsidRPr="00B02950" w:rsidRDefault="00B02950" w:rsidP="00B02950">
                            <w:pPr>
                              <w:keepNext/>
                              <w:keepLines/>
                              <w:pBdr>
                                <w:bottom w:val="single" w:sz="4" w:space="2" w:color="323E4F"/>
                              </w:pBdr>
                              <w:spacing w:before="360" w:after="120" w:line="240" w:lineRule="auto"/>
                              <w:outlineLvl w:val="0"/>
                              <w:rPr>
                                <w:rFonts w:ascii="Calibri Light" w:eastAsia="Times New Roman" w:hAnsi="Calibri Light" w:cs="Times New Roman"/>
                                <w:color w:val="000000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950">
                              <w:rPr>
                                <w:rFonts w:ascii="Calibri Light" w:eastAsia="Times New Roman" w:hAnsi="Calibri Light" w:cs="Times New Roman"/>
                                <w:color w:val="000000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 skills</w:t>
                            </w:r>
                          </w:p>
                          <w:p w14:paraId="47B0450E" w14:textId="77777777" w:rsidR="00B02950" w:rsidRPr="00B02950" w:rsidRDefault="00B02950" w:rsidP="00B02950">
                            <w:pPr>
                              <w:keepNext/>
                              <w:keepLines/>
                              <w:pBdr>
                                <w:bottom w:val="single" w:sz="4" w:space="2" w:color="323E4F"/>
                              </w:pBdr>
                              <w:spacing w:before="360" w:after="120" w:line="240" w:lineRule="auto"/>
                              <w:outlineLvl w:val="0"/>
                              <w:rPr>
                                <w:rFonts w:ascii="Calibri Light" w:eastAsia="Times New Roman" w:hAnsi="Calibri Light" w:cs="Times New Roman"/>
                                <w:color w:val="000000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950">
                              <w:rPr>
                                <w:rFonts w:ascii="Calibri Light" w:eastAsia="Times New Roman" w:hAnsi="Calibri Light" w:cs="Times New Roman"/>
                                <w:color w:val="000000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30 </w:t>
                            </w:r>
                            <w:proofErr w:type="spellStart"/>
                            <w:r w:rsidRPr="00B02950">
                              <w:rPr>
                                <w:rFonts w:ascii="Calibri Light" w:eastAsia="Times New Roman" w:hAnsi="Calibri Light" w:cs="Times New Roman"/>
                                <w:color w:val="000000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years</w:t>
                            </w:r>
                            <w:proofErr w:type="spellEnd"/>
                            <w:r w:rsidRPr="00B02950">
                              <w:rPr>
                                <w:rFonts w:ascii="Calibri Light" w:eastAsia="Times New Roman" w:hAnsi="Calibri Light" w:cs="Times New Roman"/>
                                <w:color w:val="000000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work at Jordan petroluem refinery</w:t>
                            </w:r>
                          </w:p>
                          <w:p w14:paraId="5055F5C3" w14:textId="77777777" w:rsidR="00B02950" w:rsidRPr="00B02950" w:rsidRDefault="00B02950" w:rsidP="00B02950">
                            <w:pPr>
                              <w:keepNext/>
                              <w:keepLines/>
                              <w:pBdr>
                                <w:bottom w:val="single" w:sz="4" w:space="2" w:color="323E4F"/>
                              </w:pBdr>
                              <w:spacing w:before="360" w:after="120" w:line="240" w:lineRule="auto"/>
                              <w:outlineLvl w:val="0"/>
                              <w:rPr>
                                <w:rFonts w:ascii="Calibri Light" w:eastAsia="Times New Roman" w:hAnsi="Calibri Light" w:cs="Times New Roman"/>
                                <w:color w:val="000000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950">
                              <w:rPr>
                                <w:rFonts w:ascii="Calibri Light" w:eastAsia="Times New Roman" w:hAnsi="Calibri Light" w:cs="Times New Roman"/>
                                <w:color w:val="000000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Receiving crude oil and derivate products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B02950" w:rsidRPr="00B02950" w14:paraId="4C763E19" w14:textId="77777777" w:rsidTr="000901B7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0CC22537" w14:textId="77777777" w:rsidR="00B02950" w:rsidRPr="00B02950" w:rsidRDefault="00B02950" w:rsidP="00B0295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rFonts w:ascii="Calibri" w:eastAsia="Times New Roman" w:hAnsi="Calibri" w:cs="Arial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02950">
                                    <w:rPr>
                                      <w:rFonts w:ascii="Calibri" w:eastAsia="Times New Roman" w:hAnsi="Calibri" w:cs="Arial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Good in computer programming. </w:t>
                                  </w:r>
                                </w:p>
                                <w:p w14:paraId="0F1A6DA0" w14:textId="77777777" w:rsidR="00B02950" w:rsidRPr="00B02950" w:rsidRDefault="00B02950" w:rsidP="00B0295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rFonts w:ascii="Calibri" w:eastAsia="Times New Roman" w:hAnsi="Calibri" w:cs="Arial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02950">
                                    <w:rPr>
                                      <w:rFonts w:ascii="Calibri" w:eastAsia="Times New Roman" w:hAnsi="Calibri" w:cs="Arial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Good verbal communication skills.</w:t>
                                  </w:r>
                                </w:p>
                                <w:p w14:paraId="03EC40E9" w14:textId="77777777" w:rsidR="00B02950" w:rsidRPr="00B02950" w:rsidRDefault="00B02950" w:rsidP="00B0295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rFonts w:ascii="Calibri" w:eastAsia="Times New Roman" w:hAnsi="Calibri" w:cs="Arial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02950">
                                    <w:rPr>
                                      <w:rFonts w:ascii="Calibri" w:eastAsia="Times New Roman" w:hAnsi="Calibri" w:cs="Arial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Great listening skills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1982DD73" w14:textId="77777777" w:rsidR="00B02950" w:rsidRPr="00B02950" w:rsidRDefault="00B02950" w:rsidP="00B0295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contextualSpacing/>
                                    <w:rPr>
                                      <w:rFonts w:ascii="Calibri" w:eastAsia="Times New Roman" w:hAnsi="Calibri" w:cs="Arial"/>
                                      <w:color w:val="00000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02950">
                                    <w:rPr>
                                      <w:rFonts w:ascii="Calibri" w:eastAsia="Times New Roman" w:hAnsi="Calibri" w:cs="Arial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Communicating via electronic media</w:t>
                                  </w:r>
                                  <w:r w:rsidRPr="00B02950">
                                    <w:rPr>
                                      <w:rFonts w:ascii="Calibri" w:eastAsia="Times New Roman" w:hAnsi="Calibri" w:cs="Arial"/>
                                      <w:color w:val="00000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F391D32" w14:textId="77777777" w:rsidR="00B02950" w:rsidRPr="00B02950" w:rsidRDefault="00B02950" w:rsidP="00B02950">
                            <w:pPr>
                              <w:keepNext/>
                              <w:keepLines/>
                              <w:pBdr>
                                <w:bottom w:val="single" w:sz="4" w:space="2" w:color="323E4F"/>
                              </w:pBdr>
                              <w:spacing w:before="240" w:after="120" w:line="240" w:lineRule="auto"/>
                              <w:outlineLvl w:val="0"/>
                              <w:rPr>
                                <w:rFonts w:ascii="Calibri Light" w:eastAsia="Times New Roman" w:hAnsi="Calibri Light" w:cs="Times New Roman"/>
                                <w:color w:val="000000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950">
                              <w:rPr>
                                <w:rFonts w:ascii="Calibri Light" w:eastAsia="Times New Roman" w:hAnsi="Calibri Light" w:cs="Times New Roman"/>
                                <w:color w:val="000000"/>
                                <w:sz w:val="40"/>
                                <w:szCs w:val="40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Education</w:t>
                            </w:r>
                          </w:p>
                          <w:p w14:paraId="7D21F861" w14:textId="77777777" w:rsidR="00B02950" w:rsidRPr="00B02950" w:rsidRDefault="00B02950" w:rsidP="00B02950">
                            <w:pPr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950"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Bachelor: chemical engineer</w:t>
                            </w:r>
                          </w:p>
                          <w:p w14:paraId="1B428CC3" w14:textId="77777777" w:rsidR="00B02950" w:rsidRPr="00B02950" w:rsidRDefault="00B02950" w:rsidP="00B02950">
                            <w:pPr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color w:val="000000"/>
                                <w:sz w:val="21"/>
                                <w:szCs w:val="21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 w:rsidRPr="00B02950"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bosnian</w:t>
                            </w:r>
                            <w:proofErr w:type="spellEnd"/>
                            <w:proofErr w:type="gramEnd"/>
                            <w:r w:rsidRPr="00B02950"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university</w:t>
                            </w:r>
                            <w:r w:rsidRPr="00B02950">
                              <w:rPr>
                                <w:rFonts w:ascii="Calibri" w:eastAsia="Times New Roman" w:hAnsi="Calibri" w:cs="Arial"/>
                                <w:color w:val="000000"/>
                                <w:sz w:val="21"/>
                                <w:szCs w:val="21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631EE17D" w14:textId="77777777" w:rsidR="00B02950" w:rsidRPr="00B02950" w:rsidRDefault="00B02950" w:rsidP="00B02950">
                            <w:pPr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950"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Appreciation:</w:t>
                            </w:r>
                            <w:r w:rsidRPr="00B02950">
                              <w:rPr>
                                <w:rFonts w:ascii="Calibri" w:eastAsia="Times New Roman" w:hAnsi="Calibri" w:cs="Narkisim"/>
                                <w:color w:val="000000"/>
                                <w:sz w:val="32"/>
                                <w:szCs w:val="32"/>
                                <w:lang w:bidi="ar-JO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02950"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good </w:t>
                            </w:r>
                          </w:p>
                          <w:p w14:paraId="32BD71A5" w14:textId="77777777" w:rsidR="00B02950" w:rsidRPr="00B02950" w:rsidRDefault="00B02950" w:rsidP="00B02950">
                            <w:pPr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950"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Available upon request</w:t>
                            </w:r>
                          </w:p>
                          <w:p w14:paraId="28BD9CBC" w14:textId="77777777" w:rsidR="00B02950" w:rsidRPr="00B02950" w:rsidRDefault="00B02950" w:rsidP="00B02950">
                            <w:pPr>
                              <w:rPr>
                                <w:rFonts w:ascii="Calibri" w:eastAsia="Calibri" w:hAnsi="Calibri" w:cs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29F74F" w14:textId="77777777" w:rsidR="00282F18" w:rsidRDefault="00282F18">
                            <w:pPr>
                              <w:pStyle w:val="Styl1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282F18" w14:paraId="6029F754" w14:textId="77777777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6029F750" w14:textId="77777777" w:rsidR="00282F18" w:rsidRDefault="0060034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  <w:szCs w:val="24"/>
                                    </w:rPr>
                                    <w:t xml:space="preserve">Good in computer programming. </w:t>
                                  </w:r>
                                </w:p>
                                <w:p w14:paraId="6029F751" w14:textId="77777777" w:rsidR="00282F18" w:rsidRDefault="0060034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  <w:szCs w:val="24"/>
                                    </w:rPr>
                                    <w:t>Good verbal communication skills.</w:t>
                                  </w:r>
                                </w:p>
                                <w:p w14:paraId="6029F752" w14:textId="77777777" w:rsidR="00282F18" w:rsidRDefault="0060034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  <w:szCs w:val="24"/>
                                    </w:rPr>
                                    <w:t>Great listening skills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6029F753" w14:textId="77777777" w:rsidR="00282F18" w:rsidRDefault="0060034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  <w:szCs w:val="24"/>
                                    </w:rPr>
                                    <w:t>Communicating via electronic media</w:t>
                                  </w:r>
                                </w:p>
                              </w:tc>
                            </w:tr>
                          </w:tbl>
                          <w:p w14:paraId="6029F755" w14:textId="77777777" w:rsidR="00282F18" w:rsidRDefault="00600347">
                            <w:pPr>
                              <w:pStyle w:val="Styl1"/>
                              <w:spacing w:before="240"/>
                            </w:pPr>
                            <w:r>
                              <w:rPr>
                                <w:rFonts w:ascii="Calibri Light"/>
                                <w:color w:val="262626"/>
                              </w:rPr>
                              <w:t>Education</w:t>
                            </w:r>
                          </w:p>
                          <w:p w14:paraId="6029F756" w14:textId="321EBE72" w:rsidR="00282F18" w:rsidRDefault="00600347" w:rsidP="00CA1AB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  <w:szCs w:val="24"/>
                              </w:rPr>
                              <w:t>Bachelor:</w:t>
                            </w:r>
                            <w:bookmarkStart w:id="1" w:name="_Hlk25746671"/>
                            <w:r w:rsidR="00CA1ABF">
                              <w:rPr>
                                <w:rFonts w:ascii="Calibri"/>
                                <w:sz w:val="24"/>
                                <w:szCs w:val="24"/>
                              </w:rPr>
                              <w:t>chemical engineering</w:t>
                            </w:r>
                          </w:p>
                          <w:p w14:paraId="6029F757" w14:textId="3A15A32F" w:rsidR="00282F18" w:rsidRDefault="00CA1ABF">
                            <w:pPr>
                              <w:pStyle w:val="NoSpacing"/>
                            </w:pPr>
                            <w:r>
                              <w:rPr>
                                <w:rFonts w:ascii="Calibri"/>
                                <w:sz w:val="24"/>
                                <w:szCs w:val="24"/>
                              </w:rPr>
                              <w:t>bosnian</w:t>
                            </w:r>
                            <w:r w:rsidR="00600347">
                              <w:rPr>
                                <w:rFonts w:ascii="Calibri"/>
                                <w:sz w:val="24"/>
                                <w:szCs w:val="24"/>
                              </w:rPr>
                              <w:t xml:space="preserve"> university</w:t>
                            </w:r>
                            <w:r w:rsidR="00600347">
                              <w:rPr>
                                <w:rFonts w:ascii="Calibri"/>
                              </w:rPr>
                              <w:t>.</w:t>
                            </w:r>
                          </w:p>
                          <w:p w14:paraId="6029F758" w14:textId="6B221CA9" w:rsidR="00282F18" w:rsidRDefault="00600347" w:rsidP="00CA1AB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25746692"/>
                            <w:bookmarkEnd w:id="1"/>
                            <w:r>
                              <w:rPr>
                                <w:rFonts w:ascii="Calibri"/>
                                <w:sz w:val="24"/>
                                <w:szCs w:val="24"/>
                              </w:rPr>
                              <w:t xml:space="preserve">Appreciation:good </w:t>
                            </w:r>
                          </w:p>
                          <w:bookmarkEnd w:id="2"/>
                          <w:p w14:paraId="6029F759" w14:textId="77777777" w:rsidR="00282F18" w:rsidRDefault="00600347">
                            <w:pPr>
                              <w:pStyle w:val="Styl1"/>
                            </w:pPr>
                            <w:r>
                              <w:rPr>
                                <w:rFonts w:ascii="Calibri Light"/>
                                <w:color w:val="262626"/>
                              </w:rPr>
                              <w:t>Certifications</w:t>
                            </w:r>
                          </w:p>
                          <w:p w14:paraId="6029F75E" w14:textId="69FB5EC9" w:rsidR="00282F18" w:rsidRDefault="00CA1A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  <w:szCs w:val="24"/>
                              </w:rPr>
                              <w:t xml:space="preserve">Multi </w:t>
                            </w:r>
                          </w:p>
                          <w:p w14:paraId="6029F75F" w14:textId="77777777" w:rsidR="00282F18" w:rsidRDefault="00600347">
                            <w:pPr>
                              <w:pStyle w:val="Styl1"/>
                              <w:spacing w:before="240"/>
                            </w:pPr>
                            <w:r>
                              <w:rPr>
                                <w:rFonts w:ascii="Calibri Light"/>
                                <w:color w:val="262626"/>
                              </w:rPr>
                              <w:t>REFERENCES</w:t>
                            </w:r>
                          </w:p>
                          <w:p w14:paraId="6029F760" w14:textId="77777777" w:rsidR="00282F18" w:rsidRDefault="00600347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Theme="minorEastAsia"/>
                                <w:sz w:val="24"/>
                                <w:szCs w:val="24"/>
                              </w:rPr>
                              <w:t>Available upon request</w:t>
                            </w:r>
                          </w:p>
                          <w:p w14:paraId="6029F761" w14:textId="77777777" w:rsidR="00282F18" w:rsidRDefault="00600347">
                            <w:pPr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alibri"/>
                                <w:sz w:val="40"/>
                                <w:szCs w:val="40"/>
                                <w:u w:val="single"/>
                              </w:rPr>
                              <w:t>EXPERIENCE</w:t>
                            </w:r>
                          </w:p>
                          <w:p w14:paraId="74285C69" w14:textId="77777777" w:rsidR="00CA1ABF" w:rsidRPr="00CA1ABF" w:rsidRDefault="00CA1ABF" w:rsidP="0060034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  <w:szCs w:val="24"/>
                              </w:rPr>
                              <w:t>30 years work at jordan petroluem refinery</w:t>
                            </w:r>
                          </w:p>
                          <w:p w14:paraId="761338FA" w14:textId="2FC71B2B" w:rsidR="00CA1ABF" w:rsidRPr="00CA1ABF" w:rsidRDefault="00CA1ABF" w:rsidP="0060034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  <w:szCs w:val="24"/>
                              </w:rPr>
                              <w:t>Department manager for recieving crude oil and oil products ( fom ships )</w:t>
                            </w:r>
                          </w:p>
                          <w:p w14:paraId="0469FAC5" w14:textId="1F6C43A3" w:rsidR="00CA1ABF" w:rsidRPr="00CA1ABF" w:rsidRDefault="00CA1ABF" w:rsidP="0060034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  <w:szCs w:val="24"/>
                              </w:rPr>
                              <w:t>Daily stocks calculation</w:t>
                            </w:r>
                          </w:p>
                          <w:p w14:paraId="176B8AE0" w14:textId="77777777" w:rsidR="00CA1ABF" w:rsidRPr="00CA1ABF" w:rsidRDefault="00CA1ABF" w:rsidP="0060034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E47708" w14:textId="571E733E" w:rsidR="00CA1ABF" w:rsidRDefault="00CA1ABF" w:rsidP="00CA1A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380177" w14:textId="6D9D1A4E" w:rsidR="00CA1ABF" w:rsidRDefault="00CA1ABF" w:rsidP="00CA1A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0707A4" w14:textId="0BBCE83C" w:rsidR="00CA1ABF" w:rsidRDefault="00CA1ABF" w:rsidP="00CA1A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260E7A" w14:textId="74063F80" w:rsidR="00CA1ABF" w:rsidRDefault="00CA1ABF" w:rsidP="00CA1A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BF01E5" w14:textId="70B87359" w:rsidR="00CA1ABF" w:rsidRDefault="00CA1ABF" w:rsidP="00CA1A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2E1045" w14:textId="5533197B" w:rsidR="00CA1ABF" w:rsidRDefault="00CA1ABF" w:rsidP="00CA1A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656B9C" w14:textId="61DE1709" w:rsidR="00CA1ABF" w:rsidRDefault="00CA1ABF" w:rsidP="00CA1A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26AC88" w14:textId="06B5A557" w:rsidR="00CA1ABF" w:rsidRDefault="00CA1ABF" w:rsidP="00CA1A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94BC79" w14:textId="420F1478" w:rsidR="00CA1ABF" w:rsidRDefault="00CA1ABF" w:rsidP="00CA1A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91275F" w14:textId="76A03C67" w:rsidR="00CA1ABF" w:rsidRDefault="00CA1ABF" w:rsidP="00CA1A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3A33E6" w14:textId="5FE601C1" w:rsidR="00CA1ABF" w:rsidRDefault="00CA1ABF" w:rsidP="00CA1A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DE250E" w14:textId="064038B2" w:rsidR="00CA1ABF" w:rsidRDefault="00CA1ABF" w:rsidP="00CA1A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CBB763" w14:textId="77777777" w:rsidR="00CA1ABF" w:rsidRPr="00CA1ABF" w:rsidRDefault="00CA1ABF" w:rsidP="00CA1A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29F763" w14:textId="77777777" w:rsidR="00282F18" w:rsidRDefault="00CA1ABF" w:rsidP="0060034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  <w:szCs w:val="24"/>
                              </w:rPr>
                              <w:t>Daily stok  crude oil and product ( calculation )</w:t>
                            </w:r>
                            <w:r w:rsidR="00600347">
                              <w:rPr>
                                <w:rFonts w:asci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9F74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8.25pt;margin-top:100.5pt;width:519.75pt;height:68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" filled="f" stroked="f">
                <v:textbox>
                  <w:txbxContent>
                    <w:p w14:paraId="6029F74C" w14:textId="77777777" w:rsidR="00282F18" w:rsidRDefault="00600347">
                      <w:pPr>
                        <w:pStyle w:val="Styl1"/>
                      </w:pPr>
                      <w:r>
                        <w:rPr>
                          <w:rFonts w:ascii="Calibri Light"/>
                          <w:color w:val="262626"/>
                        </w:rPr>
                        <w:t>Summary</w:t>
                      </w:r>
                    </w:p>
                    <w:p w14:paraId="6029F74D" w14:textId="72C5C6E8" w:rsidR="00282F18" w:rsidRDefault="00600347" w:rsidP="00CA1ABF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Theme="minorEastAsia"/>
                          <w:sz w:val="24"/>
                          <w:szCs w:val="24"/>
                        </w:rPr>
                        <w:t xml:space="preserve">Hard-working graduate with aBachelor's degree in </w:t>
                      </w:r>
                      <w:r w:rsidR="00CA1ABF">
                        <w:rPr>
                          <w:rFonts w:ascii="Calibri" w:eastAsiaTheme="minorEastAsia"/>
                          <w:sz w:val="24"/>
                          <w:szCs w:val="24"/>
                        </w:rPr>
                        <w:t>chemical engineering</w:t>
                      </w:r>
                      <w:r>
                        <w:rPr>
                          <w:rFonts w:ascii="Calibri" w:eastAsiaTheme="minorEastAsia"/>
                          <w:sz w:val="24"/>
                          <w:szCs w:val="24"/>
                        </w:rPr>
                        <w:t>. Equipped, through hands-on experience, with technical</w:t>
                      </w:r>
                      <w:r w:rsidR="00CA1ABF">
                        <w:rPr>
                          <w:rFonts w:ascii="Calibri" w:eastAsiaTheme="minorEastAsia"/>
                          <w:sz w:val="24"/>
                          <w:szCs w:val="24"/>
                        </w:rPr>
                        <w:t>engineering</w:t>
                      </w:r>
                      <w:r>
                        <w:rPr>
                          <w:rFonts w:ascii="Calibri" w:eastAsiaTheme="minorEastAsia"/>
                          <w:sz w:val="24"/>
                          <w:szCs w:val="24"/>
                        </w:rPr>
                        <w:t xml:space="preserve"> skills and a practical understanding of how to apply and business</w:t>
                      </w:r>
                    </w:p>
                    <w:p w14:paraId="6029F74E" w14:textId="77777777" w:rsidR="00282F18" w:rsidRDefault="00600347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Theme="minorEastAsia"/>
                          <w:sz w:val="24"/>
                          <w:szCs w:val="24"/>
                        </w:rPr>
                        <w:t>knowledge. Accuracy and precision in all tasks ensure a high level of efficiency and successful problem resolution.</w:t>
                      </w:r>
                    </w:p>
                    <w:p w14:paraId="2FADCAE6" w14:textId="0D32B151" w:rsidR="00B02950" w:rsidRPr="00B02950" w:rsidRDefault="00600347" w:rsidP="00B02950">
                      <w:pPr>
                        <w:pStyle w:val="Styl1"/>
                        <w:rPr>
                          <w:rFonts w:ascii="Calibri Light" w:eastAsia="Times New Roman" w:hAnsi="Calibri Light" w:cs="Times New Roman"/>
                          <w:color w:val="000000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 Light"/>
                          <w:color w:val="262626"/>
                        </w:rPr>
                        <w:t>Personal skills</w:t>
                      </w:r>
                      <w:r w:rsidR="00B02950" w:rsidRPr="00B02950">
                        <w:rPr>
                          <w:rFonts w:ascii="Calibri Light" w:eastAsia="Times New Roman" w:hAnsi="Calibri Light" w:cs="Times New Roman"/>
                          <w:color w:val="000000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Summary</w:t>
                      </w:r>
                    </w:p>
                    <w:p w14:paraId="394DB38B" w14:textId="77777777" w:rsidR="00B02950" w:rsidRPr="00B02950" w:rsidRDefault="00B02950" w:rsidP="00B02950">
                      <w:pPr>
                        <w:rPr>
                          <w:rFonts w:ascii="Calibri" w:eastAsia="Times New Roman" w:hAnsi="Calibri" w:cs="Arial"/>
                          <w:color w:val="00000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2950">
                        <w:rPr>
                          <w:rFonts w:ascii="Calibri" w:eastAsia="Times New Roman" w:hAnsi="Calibri" w:cs="Arial"/>
                          <w:color w:val="00000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Hard-working graduate with a</w:t>
                      </w:r>
                      <w:r w:rsidRPr="00B02950">
                        <w:rPr>
                          <w:rFonts w:ascii="Calibri" w:eastAsia="Calibri" w:hAnsi="Calibri" w:cs="Arial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02950">
                        <w:rPr>
                          <w:rFonts w:ascii="Calibri" w:eastAsia="Times New Roman" w:hAnsi="Calibri" w:cs="Arial"/>
                          <w:color w:val="00000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Bachelor's degree in chemical engineering. Equipped, through hands-on experience, with technical chemical skills and a practical understanding </w:t>
                      </w:r>
                      <w:proofErr w:type="gramStart"/>
                      <w:r w:rsidRPr="00B02950">
                        <w:rPr>
                          <w:rFonts w:ascii="Calibri" w:eastAsia="Times New Roman" w:hAnsi="Calibri" w:cs="Arial"/>
                          <w:color w:val="00000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 how to apply and business</w:t>
                      </w:r>
                      <w:proofErr w:type="gramEnd"/>
                    </w:p>
                    <w:p w14:paraId="74EDBB1A" w14:textId="77777777" w:rsidR="00B02950" w:rsidRPr="00B02950" w:rsidRDefault="00B02950" w:rsidP="00B02950">
                      <w:pPr>
                        <w:rPr>
                          <w:rFonts w:ascii="Calibri" w:eastAsia="Times New Roman" w:hAnsi="Calibri" w:cs="Arial"/>
                          <w:color w:val="00000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B02950">
                        <w:rPr>
                          <w:rFonts w:ascii="Calibri" w:eastAsia="Times New Roman" w:hAnsi="Calibri" w:cs="Arial"/>
                          <w:color w:val="00000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knowledge</w:t>
                      </w:r>
                      <w:proofErr w:type="gramEnd"/>
                      <w:r w:rsidRPr="00B02950">
                        <w:rPr>
                          <w:rFonts w:ascii="Calibri" w:eastAsia="Times New Roman" w:hAnsi="Calibri" w:cs="Arial"/>
                          <w:color w:val="00000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Accuracy and precision in all tasks ensure a high level of efficiency and successful problem resolution.</w:t>
                      </w:r>
                    </w:p>
                    <w:p w14:paraId="5F2FCBF4" w14:textId="77777777" w:rsidR="00B02950" w:rsidRPr="00B02950" w:rsidRDefault="00B02950" w:rsidP="00B02950">
                      <w:pPr>
                        <w:keepNext/>
                        <w:keepLines/>
                        <w:pBdr>
                          <w:bottom w:val="single" w:sz="4" w:space="2" w:color="323E4F"/>
                        </w:pBdr>
                        <w:spacing w:before="360" w:after="120" w:line="240" w:lineRule="auto"/>
                        <w:outlineLvl w:val="0"/>
                        <w:rPr>
                          <w:rFonts w:ascii="Calibri Light" w:eastAsia="Times New Roman" w:hAnsi="Calibri Light" w:cs="Times New Roman"/>
                          <w:color w:val="000000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2950">
                        <w:rPr>
                          <w:rFonts w:ascii="Calibri Light" w:eastAsia="Times New Roman" w:hAnsi="Calibri Light" w:cs="Times New Roman"/>
                          <w:color w:val="000000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Personal skills</w:t>
                      </w:r>
                    </w:p>
                    <w:p w14:paraId="47B0450E" w14:textId="77777777" w:rsidR="00B02950" w:rsidRPr="00B02950" w:rsidRDefault="00B02950" w:rsidP="00B02950">
                      <w:pPr>
                        <w:keepNext/>
                        <w:keepLines/>
                        <w:pBdr>
                          <w:bottom w:val="single" w:sz="4" w:space="2" w:color="323E4F"/>
                        </w:pBdr>
                        <w:spacing w:before="360" w:after="120" w:line="240" w:lineRule="auto"/>
                        <w:outlineLvl w:val="0"/>
                        <w:rPr>
                          <w:rFonts w:ascii="Calibri Light" w:eastAsia="Times New Roman" w:hAnsi="Calibri Light" w:cs="Times New Roman"/>
                          <w:color w:val="000000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2950">
                        <w:rPr>
                          <w:rFonts w:ascii="Calibri Light" w:eastAsia="Times New Roman" w:hAnsi="Calibri Light" w:cs="Times New Roman"/>
                          <w:color w:val="000000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30 </w:t>
                      </w:r>
                      <w:proofErr w:type="spellStart"/>
                      <w:r w:rsidRPr="00B02950">
                        <w:rPr>
                          <w:rFonts w:ascii="Calibri Light" w:eastAsia="Times New Roman" w:hAnsi="Calibri Light" w:cs="Times New Roman"/>
                          <w:color w:val="000000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years</w:t>
                      </w:r>
                      <w:proofErr w:type="spellEnd"/>
                      <w:r w:rsidRPr="00B02950">
                        <w:rPr>
                          <w:rFonts w:ascii="Calibri Light" w:eastAsia="Times New Roman" w:hAnsi="Calibri Light" w:cs="Times New Roman"/>
                          <w:color w:val="000000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work at Jordan petroluem refinery</w:t>
                      </w:r>
                    </w:p>
                    <w:p w14:paraId="5055F5C3" w14:textId="77777777" w:rsidR="00B02950" w:rsidRPr="00B02950" w:rsidRDefault="00B02950" w:rsidP="00B02950">
                      <w:pPr>
                        <w:keepNext/>
                        <w:keepLines/>
                        <w:pBdr>
                          <w:bottom w:val="single" w:sz="4" w:space="2" w:color="323E4F"/>
                        </w:pBdr>
                        <w:spacing w:before="360" w:after="120" w:line="240" w:lineRule="auto"/>
                        <w:outlineLvl w:val="0"/>
                        <w:rPr>
                          <w:rFonts w:ascii="Calibri Light" w:eastAsia="Times New Roman" w:hAnsi="Calibri Light" w:cs="Times New Roman"/>
                          <w:color w:val="000000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2950">
                        <w:rPr>
                          <w:rFonts w:ascii="Calibri Light" w:eastAsia="Times New Roman" w:hAnsi="Calibri Light" w:cs="Times New Roman"/>
                          <w:color w:val="000000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Receiving crude oil and derivate products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B02950" w:rsidRPr="00B02950" w14:paraId="4C763E19" w14:textId="77777777" w:rsidTr="000901B7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0CC22537" w14:textId="77777777" w:rsidR="00B02950" w:rsidRPr="00B02950" w:rsidRDefault="00B02950" w:rsidP="00B02950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950"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Good in computer programming. </w:t>
                            </w:r>
                          </w:p>
                          <w:p w14:paraId="0F1A6DA0" w14:textId="77777777" w:rsidR="00B02950" w:rsidRPr="00B02950" w:rsidRDefault="00B02950" w:rsidP="00B02950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950"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Good verbal communication skills.</w:t>
                            </w:r>
                          </w:p>
                          <w:p w14:paraId="03EC40E9" w14:textId="77777777" w:rsidR="00B02950" w:rsidRPr="00B02950" w:rsidRDefault="00B02950" w:rsidP="00B02950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950"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Great listening skills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1982DD73" w14:textId="77777777" w:rsidR="00B02950" w:rsidRPr="00B02950" w:rsidRDefault="00B02950" w:rsidP="00B02950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950"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Communicating via electronic media</w:t>
                            </w:r>
                            <w:r w:rsidRPr="00B02950"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F391D32" w14:textId="77777777" w:rsidR="00B02950" w:rsidRPr="00B02950" w:rsidRDefault="00B02950" w:rsidP="00B02950">
                      <w:pPr>
                        <w:keepNext/>
                        <w:keepLines/>
                        <w:pBdr>
                          <w:bottom w:val="single" w:sz="4" w:space="2" w:color="323E4F"/>
                        </w:pBdr>
                        <w:spacing w:before="240" w:after="120" w:line="240" w:lineRule="auto"/>
                        <w:outlineLvl w:val="0"/>
                        <w:rPr>
                          <w:rFonts w:ascii="Calibri Light" w:eastAsia="Times New Roman" w:hAnsi="Calibri Light" w:cs="Times New Roman"/>
                          <w:color w:val="000000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2950">
                        <w:rPr>
                          <w:rFonts w:ascii="Calibri Light" w:eastAsia="Times New Roman" w:hAnsi="Calibri Light" w:cs="Times New Roman"/>
                          <w:color w:val="000000"/>
                          <w:sz w:val="40"/>
                          <w:szCs w:val="40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Education</w:t>
                      </w:r>
                    </w:p>
                    <w:p w14:paraId="7D21F861" w14:textId="77777777" w:rsidR="00B02950" w:rsidRPr="00B02950" w:rsidRDefault="00B02950" w:rsidP="00B02950">
                      <w:pPr>
                        <w:spacing w:after="0" w:line="240" w:lineRule="auto"/>
                        <w:rPr>
                          <w:rFonts w:ascii="Calibri" w:eastAsia="Times New Roman" w:hAnsi="Calibri" w:cs="Arial"/>
                          <w:color w:val="00000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2950">
                        <w:rPr>
                          <w:rFonts w:ascii="Calibri" w:eastAsia="Times New Roman" w:hAnsi="Calibri" w:cs="Arial"/>
                          <w:color w:val="00000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Bachelor: chemical engineer</w:t>
                      </w:r>
                    </w:p>
                    <w:p w14:paraId="1B428CC3" w14:textId="77777777" w:rsidR="00B02950" w:rsidRPr="00B02950" w:rsidRDefault="00B02950" w:rsidP="00B02950">
                      <w:pPr>
                        <w:spacing w:after="0" w:line="240" w:lineRule="auto"/>
                        <w:rPr>
                          <w:rFonts w:ascii="Calibri" w:eastAsia="Times New Roman" w:hAnsi="Calibri" w:cs="Arial"/>
                          <w:color w:val="000000"/>
                          <w:sz w:val="21"/>
                          <w:szCs w:val="21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 w:rsidRPr="00B02950">
                        <w:rPr>
                          <w:rFonts w:ascii="Calibri" w:eastAsia="Times New Roman" w:hAnsi="Calibri" w:cs="Arial"/>
                          <w:color w:val="00000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bosnian</w:t>
                      </w:r>
                      <w:proofErr w:type="spellEnd"/>
                      <w:proofErr w:type="gramEnd"/>
                      <w:r w:rsidRPr="00B02950">
                        <w:rPr>
                          <w:rFonts w:ascii="Calibri" w:eastAsia="Times New Roman" w:hAnsi="Calibri" w:cs="Arial"/>
                          <w:color w:val="00000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university</w:t>
                      </w:r>
                      <w:r w:rsidRPr="00B02950">
                        <w:rPr>
                          <w:rFonts w:ascii="Calibri" w:eastAsia="Times New Roman" w:hAnsi="Calibri" w:cs="Arial"/>
                          <w:color w:val="000000"/>
                          <w:sz w:val="21"/>
                          <w:szCs w:val="21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631EE17D" w14:textId="77777777" w:rsidR="00B02950" w:rsidRPr="00B02950" w:rsidRDefault="00B02950" w:rsidP="00B02950">
                      <w:pPr>
                        <w:spacing w:after="0" w:line="240" w:lineRule="auto"/>
                        <w:rPr>
                          <w:rFonts w:ascii="Calibri" w:eastAsia="Times New Roman" w:hAnsi="Calibri" w:cs="Arial"/>
                          <w:color w:val="00000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2950">
                        <w:rPr>
                          <w:rFonts w:ascii="Calibri" w:eastAsia="Times New Roman" w:hAnsi="Calibri" w:cs="Arial"/>
                          <w:color w:val="00000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Appreciation:</w:t>
                      </w:r>
                      <w:r w:rsidRPr="00B02950">
                        <w:rPr>
                          <w:rFonts w:ascii="Calibri" w:eastAsia="Times New Roman" w:hAnsi="Calibri" w:cs="Narkisim"/>
                          <w:color w:val="000000"/>
                          <w:sz w:val="32"/>
                          <w:szCs w:val="32"/>
                          <w:lang w:bidi="ar-JO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02950">
                        <w:rPr>
                          <w:rFonts w:ascii="Calibri" w:eastAsia="Times New Roman" w:hAnsi="Calibri" w:cs="Arial"/>
                          <w:color w:val="00000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good </w:t>
                      </w:r>
                    </w:p>
                    <w:p w14:paraId="32BD71A5" w14:textId="77777777" w:rsidR="00B02950" w:rsidRPr="00B02950" w:rsidRDefault="00B02950" w:rsidP="00B02950">
                      <w:pPr>
                        <w:rPr>
                          <w:rFonts w:ascii="Calibri" w:eastAsia="Times New Roman" w:hAnsi="Calibri" w:cs="Arial"/>
                          <w:color w:val="00000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2950">
                        <w:rPr>
                          <w:rFonts w:ascii="Calibri" w:eastAsia="Times New Roman" w:hAnsi="Calibri" w:cs="Arial"/>
                          <w:color w:val="00000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Available upon request</w:t>
                      </w:r>
                    </w:p>
                    <w:p w14:paraId="28BD9CBC" w14:textId="77777777" w:rsidR="00B02950" w:rsidRPr="00B02950" w:rsidRDefault="00B02950" w:rsidP="00B02950">
                      <w:pPr>
                        <w:rPr>
                          <w:rFonts w:ascii="Calibri" w:eastAsia="Calibri" w:hAnsi="Calibri" w:cs="Arial"/>
                          <w:color w:val="00000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029F74F" w14:textId="77777777" w:rsidR="00282F18" w:rsidRDefault="00282F18">
                      <w:pPr>
                        <w:pStyle w:val="Styl1"/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282F18" w14:paraId="6029F754" w14:textId="77777777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6029F750" w14:textId="77777777" w:rsidR="00282F18" w:rsidRDefault="006003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  <w:szCs w:val="24"/>
                              </w:rPr>
                              <w:t xml:space="preserve">Good in computer programming. </w:t>
                            </w:r>
                          </w:p>
                          <w:p w14:paraId="6029F751" w14:textId="77777777" w:rsidR="00282F18" w:rsidRDefault="006003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  <w:szCs w:val="24"/>
                              </w:rPr>
                              <w:t>Good verbal communication skills.</w:t>
                            </w:r>
                          </w:p>
                          <w:p w14:paraId="6029F752" w14:textId="77777777" w:rsidR="00282F18" w:rsidRDefault="006003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  <w:szCs w:val="24"/>
                              </w:rPr>
                              <w:t>Great listening skills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6029F753" w14:textId="77777777" w:rsidR="00282F18" w:rsidRDefault="006003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  <w:szCs w:val="24"/>
                              </w:rPr>
                              <w:t>Communicating via electronic media</w:t>
                            </w:r>
                          </w:p>
                        </w:tc>
                      </w:tr>
                    </w:tbl>
                    <w:p w14:paraId="6029F755" w14:textId="77777777" w:rsidR="00282F18" w:rsidRDefault="00600347">
                      <w:pPr>
                        <w:pStyle w:val="Styl1"/>
                        <w:spacing w:before="240"/>
                      </w:pPr>
                      <w:r>
                        <w:rPr>
                          <w:rFonts w:ascii="Calibri Light"/>
                          <w:color w:val="262626"/>
                        </w:rPr>
                        <w:t>Education</w:t>
                      </w:r>
                    </w:p>
                    <w:p w14:paraId="6029F756" w14:textId="321EBE72" w:rsidR="00282F18" w:rsidRDefault="00600347" w:rsidP="00CA1AB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  <w:szCs w:val="24"/>
                        </w:rPr>
                        <w:t>Bachelor:</w:t>
                      </w:r>
                      <w:bookmarkStart w:id="3" w:name="_Hlk25746671"/>
                      <w:r w:rsidR="00CA1ABF">
                        <w:rPr>
                          <w:rFonts w:ascii="Calibri"/>
                          <w:sz w:val="24"/>
                          <w:szCs w:val="24"/>
                        </w:rPr>
                        <w:t>chemical engineering</w:t>
                      </w:r>
                    </w:p>
                    <w:p w14:paraId="6029F757" w14:textId="3A15A32F" w:rsidR="00282F18" w:rsidRDefault="00CA1ABF">
                      <w:pPr>
                        <w:pStyle w:val="NoSpacing"/>
                      </w:pPr>
                      <w:r>
                        <w:rPr>
                          <w:rFonts w:ascii="Calibri"/>
                          <w:sz w:val="24"/>
                          <w:szCs w:val="24"/>
                        </w:rPr>
                        <w:t>bosnian</w:t>
                      </w:r>
                      <w:r w:rsidR="00600347">
                        <w:rPr>
                          <w:rFonts w:ascii="Calibri"/>
                          <w:sz w:val="24"/>
                          <w:szCs w:val="24"/>
                        </w:rPr>
                        <w:t xml:space="preserve"> university</w:t>
                      </w:r>
                      <w:r w:rsidR="00600347">
                        <w:rPr>
                          <w:rFonts w:ascii="Calibri"/>
                        </w:rPr>
                        <w:t>.</w:t>
                      </w:r>
                    </w:p>
                    <w:p w14:paraId="6029F758" w14:textId="6B221CA9" w:rsidR="00282F18" w:rsidRDefault="00600347" w:rsidP="00CA1AB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bookmarkStart w:id="4" w:name="_Hlk25746692"/>
                      <w:bookmarkEnd w:id="3"/>
                      <w:r>
                        <w:rPr>
                          <w:rFonts w:ascii="Calibri"/>
                          <w:sz w:val="24"/>
                          <w:szCs w:val="24"/>
                        </w:rPr>
                        <w:t xml:space="preserve">Appreciation:good </w:t>
                      </w:r>
                    </w:p>
                    <w:bookmarkEnd w:id="4"/>
                    <w:p w14:paraId="6029F759" w14:textId="77777777" w:rsidR="00282F18" w:rsidRDefault="00600347">
                      <w:pPr>
                        <w:pStyle w:val="Styl1"/>
                      </w:pPr>
                      <w:r>
                        <w:rPr>
                          <w:rFonts w:ascii="Calibri Light"/>
                          <w:color w:val="262626"/>
                        </w:rPr>
                        <w:t>Certifications</w:t>
                      </w:r>
                    </w:p>
                    <w:p w14:paraId="6029F75E" w14:textId="69FB5EC9" w:rsidR="00282F18" w:rsidRDefault="00CA1AB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  <w:szCs w:val="24"/>
                        </w:rPr>
                        <w:t xml:space="preserve">Multi </w:t>
                      </w:r>
                    </w:p>
                    <w:p w14:paraId="6029F75F" w14:textId="77777777" w:rsidR="00282F18" w:rsidRDefault="00600347">
                      <w:pPr>
                        <w:pStyle w:val="Styl1"/>
                        <w:spacing w:before="240"/>
                      </w:pPr>
                      <w:r>
                        <w:rPr>
                          <w:rFonts w:ascii="Calibri Light"/>
                          <w:color w:val="262626"/>
                        </w:rPr>
                        <w:t>REFERENCES</w:t>
                      </w:r>
                    </w:p>
                    <w:p w14:paraId="6029F760" w14:textId="77777777" w:rsidR="00282F18" w:rsidRDefault="00600347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Theme="minorEastAsia"/>
                          <w:sz w:val="24"/>
                          <w:szCs w:val="24"/>
                        </w:rPr>
                        <w:t>Available upon request</w:t>
                      </w:r>
                    </w:p>
                    <w:p w14:paraId="6029F761" w14:textId="77777777" w:rsidR="00282F18" w:rsidRDefault="00600347">
                      <w:pPr>
                        <w:rPr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alibri"/>
                          <w:sz w:val="40"/>
                          <w:szCs w:val="40"/>
                          <w:u w:val="single"/>
                        </w:rPr>
                        <w:t>EXPERIENCE</w:t>
                      </w:r>
                    </w:p>
                    <w:p w14:paraId="74285C69" w14:textId="77777777" w:rsidR="00CA1ABF" w:rsidRPr="00CA1ABF" w:rsidRDefault="00CA1ABF" w:rsidP="0060034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  <w:szCs w:val="24"/>
                        </w:rPr>
                        <w:t>30 years work at jordan petroluem refinery</w:t>
                      </w:r>
                    </w:p>
                    <w:p w14:paraId="761338FA" w14:textId="2FC71B2B" w:rsidR="00CA1ABF" w:rsidRPr="00CA1ABF" w:rsidRDefault="00CA1ABF" w:rsidP="0060034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  <w:szCs w:val="24"/>
                        </w:rPr>
                        <w:t>Department manager for recieving crude oil and oil products ( fom ships )</w:t>
                      </w:r>
                    </w:p>
                    <w:p w14:paraId="0469FAC5" w14:textId="1F6C43A3" w:rsidR="00CA1ABF" w:rsidRPr="00CA1ABF" w:rsidRDefault="00CA1ABF" w:rsidP="0060034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  <w:szCs w:val="24"/>
                        </w:rPr>
                        <w:t>Daily stocks calculation</w:t>
                      </w:r>
                    </w:p>
                    <w:p w14:paraId="176B8AE0" w14:textId="77777777" w:rsidR="00CA1ABF" w:rsidRPr="00CA1ABF" w:rsidRDefault="00CA1ABF" w:rsidP="0060034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3EE47708" w14:textId="571E733E" w:rsidR="00CA1ABF" w:rsidRDefault="00CA1ABF" w:rsidP="00CA1AB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6380177" w14:textId="6D9D1A4E" w:rsidR="00CA1ABF" w:rsidRDefault="00CA1ABF" w:rsidP="00CA1AB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F0707A4" w14:textId="0BBCE83C" w:rsidR="00CA1ABF" w:rsidRDefault="00CA1ABF" w:rsidP="00CA1AB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9260E7A" w14:textId="74063F80" w:rsidR="00CA1ABF" w:rsidRDefault="00CA1ABF" w:rsidP="00CA1AB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EBF01E5" w14:textId="70B87359" w:rsidR="00CA1ABF" w:rsidRDefault="00CA1ABF" w:rsidP="00CA1AB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F2E1045" w14:textId="5533197B" w:rsidR="00CA1ABF" w:rsidRDefault="00CA1ABF" w:rsidP="00CA1AB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4656B9C" w14:textId="61DE1709" w:rsidR="00CA1ABF" w:rsidRDefault="00CA1ABF" w:rsidP="00CA1AB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026AC88" w14:textId="06B5A557" w:rsidR="00CA1ABF" w:rsidRDefault="00CA1ABF" w:rsidP="00CA1AB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194BC79" w14:textId="420F1478" w:rsidR="00CA1ABF" w:rsidRDefault="00CA1ABF" w:rsidP="00CA1AB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791275F" w14:textId="76A03C67" w:rsidR="00CA1ABF" w:rsidRDefault="00CA1ABF" w:rsidP="00CA1AB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C3A33E6" w14:textId="5FE601C1" w:rsidR="00CA1ABF" w:rsidRDefault="00CA1ABF" w:rsidP="00CA1AB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5DE250E" w14:textId="064038B2" w:rsidR="00CA1ABF" w:rsidRDefault="00CA1ABF" w:rsidP="00CA1AB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8CBB763" w14:textId="77777777" w:rsidR="00CA1ABF" w:rsidRPr="00CA1ABF" w:rsidRDefault="00CA1ABF" w:rsidP="00CA1AB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029F763" w14:textId="77777777" w:rsidR="00282F18" w:rsidRDefault="00CA1ABF" w:rsidP="0060034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  <w:szCs w:val="24"/>
                        </w:rPr>
                        <w:t>Daily stok  crude oil and product ( calculation )</w:t>
                      </w:r>
                      <w:r w:rsidR="00600347">
                        <w:rPr>
                          <w:rFonts w:ascii="Calibr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3936">
        <w:rPr>
          <w:rFonts w:ascii="Calibr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29F749" wp14:editId="4D8D2F17">
                <wp:simplePos x="0" y="0"/>
                <wp:positionH relativeFrom="column">
                  <wp:posOffset>3333750</wp:posOffset>
                </wp:positionH>
                <wp:positionV relativeFrom="paragraph">
                  <wp:posOffset>0</wp:posOffset>
                </wp:positionV>
                <wp:extent cx="3352800" cy="153352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9F764" w14:textId="77777777" w:rsidR="00282F18" w:rsidRDefault="00600347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Address:Date of Birth:</w:t>
                            </w:r>
                          </w:p>
                          <w:p w14:paraId="6029F765" w14:textId="1DDF46FD" w:rsidR="00282F18" w:rsidRDefault="00600347" w:rsidP="00CA1ABF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Aqaba – Jordan </w:t>
                            </w:r>
                            <w:r w:rsidR="00CA1ABF">
                              <w:rPr>
                                <w:rFonts w:ascii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12/11/1959</w:t>
                            </w:r>
                          </w:p>
                          <w:p w14:paraId="6029F766" w14:textId="77777777" w:rsidR="00282F18" w:rsidRDefault="00600347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6029F767" w14:textId="290F2765" w:rsidR="00282F18" w:rsidRDefault="00CA1ABF" w:rsidP="00CA1ABF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0799066513</w:t>
                            </w:r>
                            <w:r w:rsidR="00600347">
                              <w:rPr>
                                <w:rFonts w:ascii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029F768" w14:textId="77777777" w:rsidR="00282F18" w:rsidRDefault="00600347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14:paraId="6029F769" w14:textId="45671732" w:rsidR="00282F18" w:rsidRDefault="00282F18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9F749" id="Text Box 3" o:spid="_x0000_s1027" type="#_x0000_t202" style="position:absolute;margin-left:262.5pt;margin-top:0;width:264pt;height:12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OAY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" filled="f" stroked="f">
                <v:textbox>
                  <w:txbxContent>
                    <w:p w14:paraId="6029F764" w14:textId="77777777" w:rsidR="00282F18" w:rsidRDefault="00600347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Address:Date </w:t>
                      </w:r>
                      <w:r>
                        <w:rPr>
                          <w:rFonts w:ascii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of Birth:</w:t>
                      </w:r>
                    </w:p>
                    <w:p w14:paraId="6029F765" w14:textId="1DDF46FD" w:rsidR="00282F18" w:rsidRDefault="00600347" w:rsidP="00CA1ABF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Aqaba – Jordan </w:t>
                      </w:r>
                      <w:r w:rsidR="00CA1ABF">
                        <w:rPr>
                          <w:rFonts w:ascii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12/11/1959</w:t>
                      </w:r>
                    </w:p>
                    <w:p w14:paraId="6029F766" w14:textId="77777777" w:rsidR="00282F18" w:rsidRDefault="00600347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Phone:</w:t>
                      </w:r>
                    </w:p>
                    <w:p w14:paraId="6029F767" w14:textId="290F2765" w:rsidR="00282F18" w:rsidRDefault="00CA1ABF" w:rsidP="00CA1ABF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0799066513</w:t>
                      </w:r>
                      <w:r w:rsidR="00600347">
                        <w:rPr>
                          <w:rFonts w:ascii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029F768" w14:textId="77777777" w:rsidR="00282F18" w:rsidRDefault="00600347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bCs/>
                          <w:color w:val="FFFFFF"/>
                          <w:sz w:val="24"/>
                          <w:szCs w:val="24"/>
                        </w:rPr>
                        <w:t>Email:</w:t>
                      </w:r>
                    </w:p>
                    <w:p w14:paraId="6029F769" w14:textId="45671732" w:rsidR="00282F18" w:rsidRDefault="00282F18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3936">
        <w:rPr>
          <w:rFonts w:ascii="Calibr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29F74A" wp14:editId="32C38EEA">
                <wp:simplePos x="0" y="0"/>
                <wp:positionH relativeFrom="column">
                  <wp:posOffset>-314325</wp:posOffset>
                </wp:positionH>
                <wp:positionV relativeFrom="paragraph">
                  <wp:posOffset>0</wp:posOffset>
                </wp:positionV>
                <wp:extent cx="3143250" cy="139065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444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9F76A" w14:textId="1E9FFBFE" w:rsidR="00282F18" w:rsidRDefault="00600347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sabri dagamseh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9F74A" id="Text Box 4" o:spid="_x0000_s1028" type="#_x0000_t202" style="position:absolute;margin-left:-24.75pt;margin-top:0;width:247.5pt;height:10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" filled="f" stroked="f" strokeweight="3.5pt">
                <v:textbox inset="0,0">
                  <w:txbxContent>
                    <w:p w14:paraId="6029F76A" w14:textId="1E9FFBFE" w:rsidR="00282F18" w:rsidRDefault="00600347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alibri"/>
                          <w:b/>
                          <w:bCs/>
                          <w:color w:val="FFFFFF"/>
                          <w:sz w:val="40"/>
                          <w:szCs w:val="40"/>
                        </w:rPr>
                        <w:t>sabri dagamseh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3936">
        <w:rPr>
          <w:rFonts w:asci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29F74B" wp14:editId="5860B111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43800" cy="238125"/>
                <wp:effectExtent l="0" t="0" r="0" b="0"/>
                <wp:wrapNone/>
                <wp:docPr id="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591AF" id="Prostokąt 2" o:spid="_x0000_s1026" style="position:absolute;margin-left:-36pt;margin-top:786pt;width:594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" fillcolor="#5b9bd5 [3204]" stroked="f" strokeweight="1pt"/>
            </w:pict>
          </mc:Fallback>
        </mc:AlternateContent>
      </w:r>
    </w:p>
    <w:sectPr w:rsidR="00282F18" w:rsidSect="00FB1B1C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B3A19"/>
    <w:multiLevelType w:val="hybridMultilevel"/>
    <w:tmpl w:val="1D14E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E0FAC"/>
    <w:multiLevelType w:val="hybridMultilevel"/>
    <w:tmpl w:val="FE88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26041"/>
    <w:multiLevelType w:val="hybridMultilevel"/>
    <w:tmpl w:val="C2B899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E2EC6"/>
    <w:multiLevelType w:val="hybridMultilevel"/>
    <w:tmpl w:val="5EC2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0640B8"/>
    <w:rsid w:val="00174EAC"/>
    <w:rsid w:val="001D0312"/>
    <w:rsid w:val="00252FB6"/>
    <w:rsid w:val="0025488D"/>
    <w:rsid w:val="00282F18"/>
    <w:rsid w:val="00346B26"/>
    <w:rsid w:val="00371D00"/>
    <w:rsid w:val="00375FA2"/>
    <w:rsid w:val="00380CB2"/>
    <w:rsid w:val="00420C87"/>
    <w:rsid w:val="004368A9"/>
    <w:rsid w:val="00470A5E"/>
    <w:rsid w:val="004C4C7E"/>
    <w:rsid w:val="00560A99"/>
    <w:rsid w:val="00600347"/>
    <w:rsid w:val="00616947"/>
    <w:rsid w:val="007F46DF"/>
    <w:rsid w:val="0080565E"/>
    <w:rsid w:val="00861D9E"/>
    <w:rsid w:val="00881F53"/>
    <w:rsid w:val="00946405"/>
    <w:rsid w:val="00995178"/>
    <w:rsid w:val="00A701C6"/>
    <w:rsid w:val="00B02950"/>
    <w:rsid w:val="00CA1ABF"/>
    <w:rsid w:val="00CB3CDD"/>
    <w:rsid w:val="00CD31A3"/>
    <w:rsid w:val="00D13E46"/>
    <w:rsid w:val="00D92A28"/>
    <w:rsid w:val="00DF3936"/>
    <w:rsid w:val="00E32A75"/>
    <w:rsid w:val="00FB1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9F745"/>
  <w15:docId w15:val="{6027EE00-5840-45F0-A840-BA6156D4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D9E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Turbo</dc:creator>
  <cp:lastModifiedBy>MEGA</cp:lastModifiedBy>
  <cp:revision>2</cp:revision>
  <dcterms:created xsi:type="dcterms:W3CDTF">2023-03-22T10:11:00Z</dcterms:created>
  <dcterms:modified xsi:type="dcterms:W3CDTF">2023-03-22T10:11:00Z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fbd26e726f3d9ad68a0685ec26dd7c6cba6cfc8ebcc45806110b0804bebdb9a7</vt:lpwstr>
  </property>
</Properties>
</file>