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3DE" w:rsidRPr="003922E8" w:rsidRDefault="00FE083A" w:rsidP="006213DE">
      <w:pPr>
        <w:rPr>
          <w:color w:val="000000"/>
        </w:rPr>
      </w:pPr>
      <w:bookmarkStart w:id="0" w:name="_GoBack"/>
      <w:bookmarkEnd w:id="0"/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5053330</wp:posOffset>
            </wp:positionH>
            <wp:positionV relativeFrom="paragraph">
              <wp:posOffset>114300</wp:posOffset>
            </wp:positionV>
            <wp:extent cx="1295400" cy="1543050"/>
            <wp:effectExtent l="19050" t="0" r="0" b="0"/>
            <wp:wrapSquare wrapText="bothSides"/>
            <wp:docPr id="1" name="Image 1" descr="C:\Documents and Settings\Admin\Bureau\Numériser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Documents and Settings\Admin\Bureau\Numériser00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585" w:rsidRPr="00C567A8" w:rsidRDefault="00000585" w:rsidP="00FE083A">
      <w:pPr>
        <w:tabs>
          <w:tab w:val="left" w:pos="708"/>
          <w:tab w:val="left" w:pos="1416"/>
          <w:tab w:val="left" w:pos="2124"/>
          <w:tab w:val="left" w:pos="2832"/>
          <w:tab w:val="left" w:pos="7335"/>
        </w:tabs>
        <w:rPr>
          <w:b/>
        </w:rPr>
      </w:pPr>
      <w:r w:rsidRPr="00C567A8">
        <w:rPr>
          <w:b/>
        </w:rPr>
        <w:t>Kamal</w:t>
      </w:r>
      <w:r w:rsidR="00FE083A">
        <w:rPr>
          <w:b/>
        </w:rPr>
        <w:t xml:space="preserve">  </w:t>
      </w:r>
      <w:r w:rsidRPr="00C567A8">
        <w:rPr>
          <w:b/>
        </w:rPr>
        <w:t xml:space="preserve"> </w:t>
      </w:r>
      <w:r w:rsidR="00FE083A">
        <w:rPr>
          <w:b/>
        </w:rPr>
        <w:t>ZAHIDI</w:t>
      </w:r>
      <w:r w:rsidRPr="00C567A8">
        <w:rPr>
          <w:b/>
        </w:rPr>
        <w:tab/>
      </w:r>
      <w:r w:rsidR="00294DF8">
        <w:rPr>
          <w:noProof/>
        </w:rPr>
        <w:t xml:space="preserve"> </w:t>
      </w:r>
      <w:r w:rsidR="00294DF8">
        <w:rPr>
          <w:noProof/>
        </w:rPr>
        <w:tab/>
        <w:t xml:space="preserve">                                                              </w:t>
      </w:r>
      <w:r w:rsidR="00265BD2">
        <w:rPr>
          <w:noProof/>
        </w:rPr>
        <w:t xml:space="preserve"> </w:t>
      </w:r>
      <w:r w:rsidR="00FE083A">
        <w:rPr>
          <w:noProof/>
        </w:rPr>
        <w:t xml:space="preserve">                               </w:t>
      </w:r>
    </w:p>
    <w:p w:rsidR="00000585" w:rsidRPr="00C567A8" w:rsidRDefault="00A46D30">
      <w:pPr>
        <w:rPr>
          <w:b/>
        </w:rPr>
      </w:pPr>
      <w:r>
        <w:rPr>
          <w:b/>
        </w:rPr>
        <w:t>Adresse : lot quartier Saada 46</w:t>
      </w:r>
      <w:r w:rsidR="00551261">
        <w:rPr>
          <w:b/>
        </w:rPr>
        <w:t>3</w:t>
      </w:r>
      <w:r>
        <w:rPr>
          <w:b/>
        </w:rPr>
        <w:t xml:space="preserve">00 </w:t>
      </w:r>
      <w:r w:rsidR="00EB42EF">
        <w:rPr>
          <w:b/>
        </w:rPr>
        <w:t>Youssoufia.</w:t>
      </w:r>
    </w:p>
    <w:p w:rsidR="00000585" w:rsidRDefault="00EB42EF">
      <w:pPr>
        <w:rPr>
          <w:b/>
        </w:rPr>
      </w:pPr>
      <w:r>
        <w:rPr>
          <w:b/>
        </w:rPr>
        <w:t>Tél :</w:t>
      </w:r>
      <w:r w:rsidR="008F73B9">
        <w:rPr>
          <w:b/>
        </w:rPr>
        <w:t xml:space="preserve"> </w:t>
      </w:r>
      <w:r w:rsidR="00BC1B2E">
        <w:rPr>
          <w:b/>
        </w:rPr>
        <w:t xml:space="preserve">  </w:t>
      </w:r>
      <w:r w:rsidR="00000585" w:rsidRPr="00C567A8">
        <w:rPr>
          <w:b/>
        </w:rPr>
        <w:t>06</w:t>
      </w:r>
      <w:r w:rsidR="00512C07">
        <w:rPr>
          <w:b/>
        </w:rPr>
        <w:t xml:space="preserve"> </w:t>
      </w:r>
      <w:r w:rsidR="00000585" w:rsidRPr="00C567A8">
        <w:rPr>
          <w:b/>
        </w:rPr>
        <w:t>03</w:t>
      </w:r>
      <w:r w:rsidR="00512C07">
        <w:rPr>
          <w:b/>
        </w:rPr>
        <w:t xml:space="preserve"> </w:t>
      </w:r>
      <w:r w:rsidR="00000585" w:rsidRPr="00C567A8">
        <w:rPr>
          <w:b/>
        </w:rPr>
        <w:t>65</w:t>
      </w:r>
      <w:r w:rsidR="00512C07">
        <w:rPr>
          <w:b/>
        </w:rPr>
        <w:t xml:space="preserve"> </w:t>
      </w:r>
      <w:r w:rsidR="00000585" w:rsidRPr="00C567A8">
        <w:rPr>
          <w:b/>
        </w:rPr>
        <w:t>44</w:t>
      </w:r>
      <w:r w:rsidR="00512C07">
        <w:rPr>
          <w:b/>
        </w:rPr>
        <w:t xml:space="preserve"> </w:t>
      </w:r>
      <w:r w:rsidR="00000585" w:rsidRPr="00C567A8">
        <w:rPr>
          <w:b/>
        </w:rPr>
        <w:t>73</w:t>
      </w:r>
    </w:p>
    <w:p w:rsidR="00265BD2" w:rsidRPr="00C567A8" w:rsidRDefault="00551261" w:rsidP="00265BD2">
      <w:pPr>
        <w:rPr>
          <w:b/>
        </w:rPr>
      </w:pPr>
      <w:r w:rsidRPr="00C567A8">
        <w:rPr>
          <w:b/>
        </w:rPr>
        <w:t>Email :</w:t>
      </w:r>
      <w:r w:rsidR="00265BD2" w:rsidRPr="00265BD2">
        <w:rPr>
          <w:b/>
        </w:rPr>
        <w:t xml:space="preserve"> </w:t>
      </w:r>
      <w:r w:rsidR="00265BD2" w:rsidRPr="00836D26">
        <w:rPr>
          <w:b/>
          <w:i/>
          <w:color w:val="4F81BD" w:themeColor="accent1"/>
          <w:u w:val="single"/>
        </w:rPr>
        <w:t>zahidikamal747@gmail.com</w:t>
      </w:r>
    </w:p>
    <w:p w:rsidR="00265BD2" w:rsidRDefault="00265BD2">
      <w:pPr>
        <w:rPr>
          <w:b/>
        </w:rPr>
      </w:pPr>
    </w:p>
    <w:p w:rsidR="00FE083A" w:rsidRDefault="00FE083A">
      <w:pPr>
        <w:rPr>
          <w:b/>
        </w:rPr>
      </w:pPr>
    </w:p>
    <w:p w:rsidR="00FE083A" w:rsidRDefault="00FE083A">
      <w:pPr>
        <w:rPr>
          <w:b/>
        </w:rPr>
      </w:pPr>
    </w:p>
    <w:p w:rsidR="00FE083A" w:rsidRPr="00BB312D" w:rsidRDefault="00265BD2" w:rsidP="00265BD2">
      <w:pPr>
        <w:rPr>
          <w:b/>
          <w:bCs/>
          <w:i/>
          <w:iCs/>
          <w:color w:val="FF0000"/>
          <w:sz w:val="40"/>
          <w:szCs w:val="40"/>
          <w:u w:val="single"/>
        </w:rPr>
      </w:pPr>
      <w:r w:rsidRPr="00265BD2">
        <w:rPr>
          <w:b/>
          <w:i/>
          <w:color w:val="000000"/>
        </w:rPr>
        <w:t xml:space="preserve">                                      </w:t>
      </w:r>
      <w:r w:rsidR="00A46D30">
        <w:rPr>
          <w:b/>
          <w:bCs/>
          <w:i/>
          <w:iCs/>
          <w:color w:val="FF0000"/>
          <w:sz w:val="40"/>
          <w:szCs w:val="40"/>
          <w:u w:val="single"/>
        </w:rPr>
        <w:t>Licence en</w:t>
      </w:r>
      <w:r w:rsidR="00FE083A" w:rsidRPr="00BB312D">
        <w:rPr>
          <w:b/>
          <w:bCs/>
          <w:i/>
          <w:iCs/>
          <w:color w:val="FF0000"/>
          <w:sz w:val="40"/>
          <w:szCs w:val="40"/>
          <w:u w:val="single"/>
        </w:rPr>
        <w:t>-sciences humaines</w:t>
      </w:r>
    </w:p>
    <w:p w:rsidR="00265BD2" w:rsidRPr="00BB312D" w:rsidRDefault="00265BD2" w:rsidP="00265BD2">
      <w:pPr>
        <w:rPr>
          <w:b/>
          <w:i/>
          <w:color w:val="000000"/>
          <w:u w:val="single"/>
        </w:rPr>
      </w:pPr>
      <w:r w:rsidRPr="00BB312D">
        <w:rPr>
          <w:b/>
          <w:bCs/>
          <w:i/>
          <w:iCs/>
          <w:color w:val="FF0000"/>
          <w:sz w:val="40"/>
          <w:szCs w:val="40"/>
        </w:rPr>
        <w:t xml:space="preserve"> </w:t>
      </w:r>
      <w:r w:rsidR="00FE083A" w:rsidRPr="00BB312D">
        <w:rPr>
          <w:b/>
          <w:bCs/>
          <w:i/>
          <w:iCs/>
          <w:color w:val="FF0000"/>
          <w:sz w:val="40"/>
          <w:szCs w:val="40"/>
        </w:rPr>
        <w:t xml:space="preserve">       </w:t>
      </w:r>
      <w:r w:rsidR="00512C07" w:rsidRPr="00BB312D">
        <w:rPr>
          <w:b/>
          <w:bCs/>
          <w:i/>
          <w:iCs/>
          <w:color w:val="FF0000"/>
          <w:sz w:val="40"/>
          <w:szCs w:val="40"/>
        </w:rPr>
        <w:t xml:space="preserve">                       </w:t>
      </w:r>
      <w:r w:rsidR="00FE083A" w:rsidRPr="00BB312D">
        <w:rPr>
          <w:b/>
          <w:bCs/>
          <w:i/>
          <w:iCs/>
          <w:color w:val="FF0000"/>
          <w:sz w:val="40"/>
          <w:szCs w:val="40"/>
        </w:rPr>
        <w:t xml:space="preserve">   </w:t>
      </w:r>
      <w:r w:rsidR="00FE083A" w:rsidRPr="00BB312D">
        <w:rPr>
          <w:b/>
          <w:bCs/>
          <w:i/>
          <w:iCs/>
          <w:color w:val="FF0000"/>
          <w:sz w:val="40"/>
          <w:szCs w:val="40"/>
          <w:u w:val="single"/>
        </w:rPr>
        <w:t>O</w:t>
      </w:r>
      <w:r w:rsidRPr="00BB312D">
        <w:rPr>
          <w:b/>
          <w:bCs/>
          <w:i/>
          <w:iCs/>
          <w:color w:val="FF0000"/>
          <w:sz w:val="40"/>
          <w:szCs w:val="40"/>
          <w:u w:val="single"/>
        </w:rPr>
        <w:t>ption</w:t>
      </w:r>
      <w:r w:rsidR="00FE083A" w:rsidRPr="00BB312D">
        <w:rPr>
          <w:b/>
          <w:bCs/>
          <w:i/>
          <w:iCs/>
          <w:color w:val="FF0000"/>
          <w:sz w:val="40"/>
          <w:szCs w:val="40"/>
          <w:u w:val="single"/>
        </w:rPr>
        <w:t xml:space="preserve"> </w:t>
      </w:r>
      <w:r w:rsidRPr="00BB312D">
        <w:rPr>
          <w:b/>
          <w:bCs/>
          <w:i/>
          <w:iCs/>
          <w:color w:val="FF0000"/>
          <w:sz w:val="40"/>
          <w:szCs w:val="40"/>
          <w:u w:val="single"/>
        </w:rPr>
        <w:t xml:space="preserve"> </w:t>
      </w:r>
      <w:r w:rsidR="00BB312D" w:rsidRPr="00BB312D">
        <w:rPr>
          <w:b/>
          <w:bCs/>
          <w:i/>
          <w:iCs/>
          <w:color w:val="FF0000"/>
          <w:sz w:val="40"/>
          <w:szCs w:val="40"/>
          <w:u w:val="single"/>
        </w:rPr>
        <w:t>géographie</w:t>
      </w:r>
    </w:p>
    <w:p w:rsidR="00265BD2" w:rsidRDefault="00265BD2">
      <w:pPr>
        <w:rPr>
          <w:b/>
        </w:rPr>
      </w:pPr>
    </w:p>
    <w:p w:rsidR="00265BD2" w:rsidRDefault="00265BD2">
      <w:pPr>
        <w:rPr>
          <w:b/>
        </w:rPr>
      </w:pPr>
    </w:p>
    <w:p w:rsidR="00265BD2" w:rsidRPr="00512C07" w:rsidRDefault="00FE083A" w:rsidP="00FE0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color w:val="0070C0"/>
          <w:sz w:val="32"/>
          <w:szCs w:val="32"/>
        </w:rPr>
      </w:pPr>
      <w:r w:rsidRPr="00512C07">
        <w:rPr>
          <w:b/>
          <w:i/>
          <w:color w:val="0070C0"/>
          <w:sz w:val="32"/>
          <w:szCs w:val="32"/>
        </w:rPr>
        <w:t>Formation</w:t>
      </w:r>
    </w:p>
    <w:p w:rsidR="00265BD2" w:rsidRPr="00C567A8" w:rsidRDefault="00265BD2">
      <w:pPr>
        <w:rPr>
          <w:b/>
        </w:rPr>
      </w:pPr>
    </w:p>
    <w:p w:rsidR="00796461" w:rsidRPr="00512C07" w:rsidRDefault="004267D5" w:rsidP="00512C07">
      <w:pPr>
        <w:pStyle w:val="Paragraphedeliste"/>
        <w:numPr>
          <w:ilvl w:val="0"/>
          <w:numId w:val="25"/>
        </w:numPr>
        <w:ind w:left="2268"/>
        <w:rPr>
          <w:sz w:val="28"/>
          <w:szCs w:val="28"/>
        </w:rPr>
      </w:pPr>
      <w:r w:rsidRPr="00495589">
        <w:rPr>
          <w:b/>
          <w:i/>
          <w:color w:val="4F81BD" w:themeColor="accent1"/>
          <w:u w:val="single"/>
        </w:rPr>
        <w:t>2005-2007</w:t>
      </w:r>
      <w:r w:rsidRPr="00512C07">
        <w:rPr>
          <w:b/>
        </w:rPr>
        <w:t> </w:t>
      </w:r>
      <w:r w:rsidRPr="00512C07">
        <w:rPr>
          <w:sz w:val="28"/>
          <w:szCs w:val="28"/>
        </w:rPr>
        <w:t xml:space="preserve">: </w:t>
      </w:r>
      <w:r w:rsidR="00F92BDA">
        <w:rPr>
          <w:sz w:val="28"/>
          <w:szCs w:val="28"/>
        </w:rPr>
        <w:t>licence en</w:t>
      </w:r>
      <w:r w:rsidR="00FE083A" w:rsidRPr="00512C07">
        <w:rPr>
          <w:sz w:val="28"/>
          <w:szCs w:val="28"/>
        </w:rPr>
        <w:t>-sciences humaine.</w:t>
      </w:r>
      <w:r w:rsidRPr="00512C07">
        <w:rPr>
          <w:sz w:val="28"/>
          <w:szCs w:val="28"/>
        </w:rPr>
        <w:t xml:space="preserve"> </w:t>
      </w:r>
      <w:r w:rsidR="00FE083A" w:rsidRPr="00512C07">
        <w:rPr>
          <w:sz w:val="28"/>
          <w:szCs w:val="28"/>
        </w:rPr>
        <w:t xml:space="preserve"> </w:t>
      </w:r>
      <w:r w:rsidR="00FE083A" w:rsidRPr="00512C07">
        <w:t>O</w:t>
      </w:r>
      <w:r w:rsidRPr="00512C07">
        <w:t>ption</w:t>
      </w:r>
      <w:r w:rsidR="00FE083A" w:rsidRPr="00512C07">
        <w:t xml:space="preserve"> </w:t>
      </w:r>
      <w:r w:rsidRPr="00512C07">
        <w:t xml:space="preserve"> géographie</w:t>
      </w:r>
      <w:r w:rsidR="001879AF" w:rsidRPr="00512C07">
        <w:rPr>
          <w:sz w:val="28"/>
          <w:szCs w:val="28"/>
        </w:rPr>
        <w:t>.</w:t>
      </w:r>
    </w:p>
    <w:p w:rsidR="00265BD2" w:rsidRPr="00512C07" w:rsidRDefault="00265BD2" w:rsidP="006213DE"/>
    <w:p w:rsidR="00796461" w:rsidRPr="00512C07" w:rsidRDefault="00796461" w:rsidP="00796461">
      <w:pPr>
        <w:numPr>
          <w:ilvl w:val="0"/>
          <w:numId w:val="1"/>
        </w:numPr>
        <w:rPr>
          <w:b/>
        </w:rPr>
      </w:pPr>
      <w:r w:rsidRPr="00495589">
        <w:rPr>
          <w:b/>
          <w:i/>
          <w:color w:val="4F81BD" w:themeColor="accent1"/>
          <w:u w:val="single"/>
        </w:rPr>
        <w:t>2004-2005</w:t>
      </w:r>
      <w:r w:rsidRPr="00512C07">
        <w:rPr>
          <w:b/>
        </w:rPr>
        <w:t xml:space="preserve"> : </w:t>
      </w:r>
      <w:r w:rsidRPr="00512C07">
        <w:rPr>
          <w:bCs/>
        </w:rPr>
        <w:t>D.E.U.G</w:t>
      </w:r>
      <w:r w:rsidRPr="00512C07">
        <w:rPr>
          <w:b/>
        </w:rPr>
        <w:t xml:space="preserve">. </w:t>
      </w:r>
      <w:r w:rsidRPr="00512C07">
        <w:rPr>
          <w:bCs/>
        </w:rPr>
        <w:t>Option géographie</w:t>
      </w:r>
      <w:r w:rsidR="00BE39F6">
        <w:rPr>
          <w:bCs/>
        </w:rPr>
        <w:t>.</w:t>
      </w:r>
    </w:p>
    <w:p w:rsidR="004267D5" w:rsidRPr="00512C07" w:rsidRDefault="004267D5" w:rsidP="004267D5">
      <w:pPr>
        <w:rPr>
          <w:b/>
        </w:rPr>
      </w:pPr>
      <w:r w:rsidRPr="00512C07">
        <w:rPr>
          <w:b/>
        </w:rPr>
        <w:t xml:space="preserve">  </w:t>
      </w:r>
      <w:r w:rsidR="00796461" w:rsidRPr="00512C07">
        <w:rPr>
          <w:b/>
        </w:rPr>
        <w:t xml:space="preserve">                                  </w:t>
      </w:r>
    </w:p>
    <w:p w:rsidR="00796461" w:rsidRPr="00512C07" w:rsidRDefault="004267D5" w:rsidP="00796461">
      <w:pPr>
        <w:numPr>
          <w:ilvl w:val="0"/>
          <w:numId w:val="1"/>
        </w:numPr>
      </w:pPr>
      <w:r w:rsidRPr="00495589">
        <w:rPr>
          <w:b/>
          <w:i/>
          <w:color w:val="4F81BD" w:themeColor="accent1"/>
          <w:u w:val="single"/>
        </w:rPr>
        <w:t>2002-2003</w:t>
      </w:r>
      <w:r w:rsidRPr="00512C07">
        <w:rPr>
          <w:b/>
        </w:rPr>
        <w:t> </w:t>
      </w:r>
      <w:r w:rsidRPr="00512C07">
        <w:rPr>
          <w:b/>
          <w:sz w:val="28"/>
          <w:szCs w:val="28"/>
        </w:rPr>
        <w:t xml:space="preserve">: </w:t>
      </w:r>
      <w:r w:rsidR="00796461" w:rsidRPr="00512C07">
        <w:rPr>
          <w:sz w:val="28"/>
          <w:szCs w:val="28"/>
        </w:rPr>
        <w:t>B</w:t>
      </w:r>
      <w:r w:rsidRPr="00512C07">
        <w:rPr>
          <w:sz w:val="28"/>
          <w:szCs w:val="28"/>
        </w:rPr>
        <w:t>accal</w:t>
      </w:r>
      <w:r w:rsidR="00796461" w:rsidRPr="00512C07">
        <w:rPr>
          <w:sz w:val="28"/>
          <w:szCs w:val="28"/>
        </w:rPr>
        <w:t xml:space="preserve">auréat </w:t>
      </w:r>
      <w:r w:rsidR="00512C07">
        <w:t xml:space="preserve">lettres </w:t>
      </w:r>
      <w:r w:rsidR="00124457">
        <w:t xml:space="preserve">modernes </w:t>
      </w:r>
      <w:r w:rsidR="00124457" w:rsidRPr="00512C07">
        <w:t>au</w:t>
      </w:r>
      <w:r w:rsidR="00796461" w:rsidRPr="00512C07">
        <w:t xml:space="preserve"> lycée sidi</w:t>
      </w:r>
    </w:p>
    <w:p w:rsidR="007D3580" w:rsidRPr="00512C07" w:rsidRDefault="004267D5" w:rsidP="007D3580">
      <w:pPr>
        <w:ind w:left="2280"/>
      </w:pPr>
      <w:r w:rsidRPr="00512C07">
        <w:t xml:space="preserve">Mohamed ben </w:t>
      </w:r>
      <w:r w:rsidR="007736F6" w:rsidRPr="00512C07">
        <w:t>abdallâh.</w:t>
      </w:r>
    </w:p>
    <w:p w:rsidR="00FE083A" w:rsidRPr="00512C07" w:rsidRDefault="00FE083A" w:rsidP="007D3580">
      <w:pPr>
        <w:ind w:left="2280"/>
      </w:pPr>
    </w:p>
    <w:p w:rsidR="00615A07" w:rsidRPr="00512C07" w:rsidRDefault="00EB42EF" w:rsidP="00EB42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678"/>
          <w:tab w:val="right" w:pos="9356"/>
        </w:tabs>
        <w:rPr>
          <w:b/>
          <w:i/>
          <w:color w:val="0070C0"/>
          <w:sz w:val="32"/>
          <w:szCs w:val="32"/>
        </w:rPr>
      </w:pPr>
      <w:r>
        <w:rPr>
          <w:b/>
          <w:i/>
          <w:color w:val="0070C0"/>
          <w:sz w:val="32"/>
          <w:szCs w:val="32"/>
        </w:rPr>
        <w:tab/>
      </w:r>
      <w:r w:rsidR="003922E8" w:rsidRPr="00512C07">
        <w:rPr>
          <w:b/>
          <w:i/>
          <w:color w:val="0070C0"/>
          <w:sz w:val="32"/>
          <w:szCs w:val="32"/>
        </w:rPr>
        <w:t>Domaine de</w:t>
      </w:r>
      <w:r w:rsidR="00FE083A" w:rsidRPr="00512C07">
        <w:rPr>
          <w:b/>
          <w:i/>
          <w:color w:val="0070C0"/>
          <w:sz w:val="32"/>
          <w:szCs w:val="32"/>
        </w:rPr>
        <w:t xml:space="preserve"> </w:t>
      </w:r>
      <w:r w:rsidR="003922E8" w:rsidRPr="00512C07">
        <w:rPr>
          <w:b/>
          <w:i/>
          <w:color w:val="0070C0"/>
          <w:sz w:val="32"/>
          <w:szCs w:val="32"/>
        </w:rPr>
        <w:t>Compétence</w:t>
      </w:r>
      <w:r w:rsidR="00512C07" w:rsidRPr="00512C07">
        <w:rPr>
          <w:b/>
          <w:i/>
          <w:color w:val="0070C0"/>
          <w:sz w:val="32"/>
          <w:szCs w:val="32"/>
        </w:rPr>
        <w:t>s</w:t>
      </w:r>
      <w:r>
        <w:rPr>
          <w:b/>
          <w:i/>
          <w:color w:val="0070C0"/>
          <w:sz w:val="32"/>
          <w:szCs w:val="32"/>
        </w:rPr>
        <w:tab/>
      </w:r>
    </w:p>
    <w:p w:rsidR="00EB42EF" w:rsidRPr="00D518A2" w:rsidRDefault="00EB42EF" w:rsidP="00D518A2">
      <w:pPr>
        <w:pStyle w:val="Paragraphedeliste"/>
        <w:keepNext/>
        <w:numPr>
          <w:ilvl w:val="0"/>
          <w:numId w:val="27"/>
        </w:numPr>
        <w:rPr>
          <w:bCs/>
          <w:iCs/>
          <w:color w:val="000000"/>
          <w:sz w:val="28"/>
          <w:szCs w:val="28"/>
        </w:rPr>
      </w:pPr>
      <w:r w:rsidRPr="00495589">
        <w:rPr>
          <w:b/>
          <w:i/>
          <w:iCs/>
          <w:color w:val="4F81BD" w:themeColor="accent1"/>
          <w:sz w:val="22"/>
          <w:szCs w:val="22"/>
          <w:u w:val="single"/>
        </w:rPr>
        <w:t>2018-2021</w:t>
      </w:r>
      <w:r w:rsidRPr="00D518A2">
        <w:rPr>
          <w:b/>
          <w:iCs/>
          <w:color w:val="000000"/>
          <w:sz w:val="22"/>
          <w:szCs w:val="22"/>
        </w:rPr>
        <w:t> :</w:t>
      </w:r>
      <w:r w:rsidR="00951DCD" w:rsidRPr="00D518A2">
        <w:rPr>
          <w:b/>
          <w:iCs/>
          <w:color w:val="000000"/>
          <w:sz w:val="22"/>
          <w:szCs w:val="22"/>
        </w:rPr>
        <w:t xml:space="preserve">   </w:t>
      </w:r>
      <w:r w:rsidR="00124457">
        <w:rPr>
          <w:b/>
          <w:iCs/>
          <w:color w:val="000000"/>
          <w:sz w:val="22"/>
          <w:szCs w:val="22"/>
        </w:rPr>
        <w:t xml:space="preserve">Operateur </w:t>
      </w:r>
      <w:r w:rsidR="00124457" w:rsidRPr="00124457">
        <w:rPr>
          <w:iCs/>
          <w:color w:val="000000"/>
          <w:sz w:val="22"/>
          <w:szCs w:val="22"/>
        </w:rPr>
        <w:t xml:space="preserve">de la saisie les donner et </w:t>
      </w:r>
      <w:r w:rsidR="00124457">
        <w:rPr>
          <w:b/>
          <w:iCs/>
          <w:color w:val="000000"/>
          <w:sz w:val="22"/>
          <w:szCs w:val="22"/>
        </w:rPr>
        <w:t>S</w:t>
      </w:r>
      <w:r w:rsidR="00124457" w:rsidRPr="00124457">
        <w:rPr>
          <w:b/>
          <w:iCs/>
          <w:color w:val="000000"/>
          <w:sz w:val="22"/>
          <w:szCs w:val="22"/>
        </w:rPr>
        <w:t>uperviseur</w:t>
      </w:r>
      <w:r w:rsidR="00124457" w:rsidRPr="00124457">
        <w:rPr>
          <w:iCs/>
          <w:color w:val="000000"/>
          <w:sz w:val="22"/>
          <w:szCs w:val="22"/>
        </w:rPr>
        <w:t xml:space="preserve"> au</w:t>
      </w:r>
      <w:r w:rsidR="00124457">
        <w:rPr>
          <w:b/>
          <w:iCs/>
          <w:color w:val="000000"/>
          <w:sz w:val="22"/>
          <w:szCs w:val="22"/>
        </w:rPr>
        <w:t xml:space="preserve"> </w:t>
      </w:r>
      <w:r w:rsidR="00124457" w:rsidRPr="00124457">
        <w:rPr>
          <w:iCs/>
          <w:color w:val="000000"/>
          <w:sz w:val="22"/>
          <w:szCs w:val="22"/>
        </w:rPr>
        <w:t>Société</w:t>
      </w:r>
      <w:r w:rsidR="00124457">
        <w:rPr>
          <w:b/>
          <w:iCs/>
          <w:color w:val="000000"/>
          <w:sz w:val="22"/>
          <w:szCs w:val="22"/>
        </w:rPr>
        <w:t xml:space="preserve"> *Trans elbasrah* </w:t>
      </w:r>
      <w:r w:rsidR="00124457" w:rsidRPr="00124457">
        <w:rPr>
          <w:iCs/>
          <w:color w:val="000000"/>
          <w:sz w:val="22"/>
          <w:szCs w:val="22"/>
        </w:rPr>
        <w:t>à Youssoufia</w:t>
      </w:r>
      <w:r w:rsidR="00124457">
        <w:rPr>
          <w:b/>
          <w:iCs/>
          <w:color w:val="000000"/>
          <w:sz w:val="22"/>
          <w:szCs w:val="22"/>
        </w:rPr>
        <w:t>.</w:t>
      </w:r>
      <w:r w:rsidR="00951DCD" w:rsidRPr="00D518A2">
        <w:rPr>
          <w:b/>
          <w:iCs/>
          <w:color w:val="000000"/>
          <w:sz w:val="22"/>
          <w:szCs w:val="22"/>
        </w:rPr>
        <w:t xml:space="preserve">  </w:t>
      </w:r>
    </w:p>
    <w:p w:rsidR="00FE083A" w:rsidRPr="001C47F0" w:rsidRDefault="001C47F0" w:rsidP="003E0753">
      <w:pPr>
        <w:ind w:left="1985"/>
        <w:rPr>
          <w:b/>
          <w:iCs/>
          <w:color w:val="000000"/>
          <w:sz w:val="22"/>
          <w:szCs w:val="22"/>
        </w:rPr>
      </w:pPr>
      <w:r>
        <w:rPr>
          <w:bCs/>
          <w:iCs/>
          <w:color w:val="000000"/>
          <w:sz w:val="28"/>
          <w:szCs w:val="28"/>
        </w:rPr>
        <w:t xml:space="preserve"> </w:t>
      </w:r>
      <w:r w:rsidR="00EB42EF">
        <w:rPr>
          <w:bCs/>
          <w:iCs/>
          <w:color w:val="000000"/>
          <w:sz w:val="28"/>
          <w:szCs w:val="28"/>
        </w:rPr>
        <w:t xml:space="preserve">    </w:t>
      </w:r>
      <w:r w:rsidRPr="00495589">
        <w:rPr>
          <w:b/>
          <w:i/>
          <w:iCs/>
          <w:color w:val="4F81BD" w:themeColor="accent1"/>
          <w:sz w:val="22"/>
          <w:szCs w:val="22"/>
          <w:u w:val="single"/>
        </w:rPr>
        <w:t>2017-2018</w:t>
      </w:r>
      <w:r>
        <w:rPr>
          <w:b/>
          <w:iCs/>
          <w:color w:val="000000"/>
          <w:sz w:val="22"/>
          <w:szCs w:val="22"/>
        </w:rPr>
        <w:t> </w:t>
      </w:r>
      <w:r w:rsidRPr="00374730">
        <w:rPr>
          <w:bCs/>
          <w:iCs/>
          <w:color w:val="000000"/>
          <w:sz w:val="22"/>
          <w:szCs w:val="22"/>
        </w:rPr>
        <w:t>: attestation</w:t>
      </w:r>
      <w:r w:rsidRPr="001C47F0">
        <w:rPr>
          <w:bCs/>
          <w:iCs/>
          <w:color w:val="000000"/>
          <w:sz w:val="22"/>
          <w:szCs w:val="22"/>
        </w:rPr>
        <w:t xml:space="preserve"> de stage 2 ans </w:t>
      </w:r>
      <w:r w:rsidR="00EB42EF" w:rsidRPr="001C47F0">
        <w:rPr>
          <w:bCs/>
          <w:iCs/>
          <w:color w:val="000000"/>
          <w:sz w:val="22"/>
          <w:szCs w:val="22"/>
        </w:rPr>
        <w:t>à</w:t>
      </w:r>
      <w:r w:rsidRPr="001C47F0">
        <w:rPr>
          <w:bCs/>
          <w:iCs/>
          <w:color w:val="000000"/>
          <w:sz w:val="22"/>
          <w:szCs w:val="22"/>
        </w:rPr>
        <w:t xml:space="preserve"> école privée</w:t>
      </w:r>
      <w:r w:rsidR="00414B57">
        <w:rPr>
          <w:bCs/>
          <w:iCs/>
          <w:color w:val="000000"/>
          <w:sz w:val="22"/>
          <w:szCs w:val="22"/>
        </w:rPr>
        <w:t xml:space="preserve"> </w:t>
      </w:r>
      <w:r w:rsidR="00EB42EF">
        <w:rPr>
          <w:bCs/>
          <w:iCs/>
          <w:color w:val="000000"/>
          <w:sz w:val="22"/>
          <w:szCs w:val="22"/>
        </w:rPr>
        <w:t>enseignement</w:t>
      </w:r>
      <w:r w:rsidR="003E65B9" w:rsidRPr="003E65B9">
        <w:rPr>
          <w:b/>
          <w:bCs/>
          <w:i/>
          <w:iCs/>
          <w:color w:val="000000"/>
          <w:sz w:val="22"/>
          <w:szCs w:val="22"/>
        </w:rPr>
        <w:t>*</w:t>
      </w:r>
      <w:r w:rsidR="00EB42EF" w:rsidRPr="003E65B9">
        <w:rPr>
          <w:b/>
          <w:bCs/>
          <w:i/>
          <w:iCs/>
          <w:color w:val="000000"/>
          <w:sz w:val="22"/>
          <w:szCs w:val="22"/>
        </w:rPr>
        <w:t xml:space="preserve"> Mabrouk</w:t>
      </w:r>
      <w:r w:rsidR="003E65B9">
        <w:rPr>
          <w:bCs/>
          <w:iCs/>
          <w:color w:val="000000"/>
          <w:sz w:val="22"/>
          <w:szCs w:val="22"/>
        </w:rPr>
        <w:t>*</w:t>
      </w:r>
      <w:r w:rsidR="00EB42EF">
        <w:rPr>
          <w:bCs/>
          <w:iCs/>
          <w:color w:val="000000"/>
          <w:sz w:val="22"/>
          <w:szCs w:val="22"/>
        </w:rPr>
        <w:t xml:space="preserve">                           </w:t>
      </w:r>
      <w:r w:rsidR="003E0753">
        <w:rPr>
          <w:bCs/>
          <w:iCs/>
          <w:color w:val="000000"/>
          <w:sz w:val="22"/>
          <w:szCs w:val="22"/>
        </w:rPr>
        <w:t xml:space="preserve"> </w:t>
      </w:r>
      <w:r w:rsidR="00EB42EF">
        <w:rPr>
          <w:bCs/>
          <w:iCs/>
          <w:color w:val="000000"/>
          <w:sz w:val="22"/>
          <w:szCs w:val="22"/>
        </w:rPr>
        <w:t xml:space="preserve">          </w:t>
      </w:r>
      <w:r w:rsidR="003E0753">
        <w:rPr>
          <w:bCs/>
          <w:iCs/>
          <w:color w:val="000000"/>
          <w:sz w:val="22"/>
          <w:szCs w:val="22"/>
        </w:rPr>
        <w:t>Crèche</w:t>
      </w:r>
      <w:r w:rsidR="00414B57">
        <w:rPr>
          <w:bCs/>
          <w:iCs/>
          <w:color w:val="000000"/>
          <w:sz w:val="22"/>
          <w:szCs w:val="22"/>
        </w:rPr>
        <w:t>. Préscolaire</w:t>
      </w:r>
      <w:r w:rsidR="003E0753">
        <w:rPr>
          <w:bCs/>
          <w:iCs/>
          <w:color w:val="000000"/>
          <w:sz w:val="22"/>
          <w:szCs w:val="22"/>
        </w:rPr>
        <w:t>.</w:t>
      </w:r>
      <w:r w:rsidR="00414B57">
        <w:rPr>
          <w:bCs/>
          <w:iCs/>
          <w:color w:val="000000"/>
          <w:sz w:val="22"/>
          <w:szCs w:val="22"/>
        </w:rPr>
        <w:t xml:space="preserve"> </w:t>
      </w:r>
      <w:r w:rsidR="00EB42EF">
        <w:rPr>
          <w:bCs/>
          <w:iCs/>
          <w:color w:val="000000"/>
          <w:sz w:val="22"/>
          <w:szCs w:val="22"/>
        </w:rPr>
        <w:t xml:space="preserve">Primaire </w:t>
      </w:r>
      <w:r w:rsidR="00EB42EF" w:rsidRPr="003E65B9">
        <w:rPr>
          <w:bCs/>
          <w:iCs/>
          <w:color w:val="000000"/>
          <w:sz w:val="22"/>
          <w:szCs w:val="22"/>
        </w:rPr>
        <w:t xml:space="preserve">a </w:t>
      </w:r>
      <w:r w:rsidR="00EB42EF" w:rsidRPr="003E65B9">
        <w:rPr>
          <w:iCs/>
          <w:color w:val="000000"/>
          <w:sz w:val="22"/>
          <w:szCs w:val="22"/>
        </w:rPr>
        <w:t>ville</w:t>
      </w:r>
      <w:r w:rsidR="00374730">
        <w:rPr>
          <w:b/>
          <w:iCs/>
          <w:color w:val="000000"/>
          <w:sz w:val="22"/>
          <w:szCs w:val="22"/>
        </w:rPr>
        <w:t xml:space="preserve"> </w:t>
      </w:r>
      <w:r w:rsidR="00495589" w:rsidRPr="00374730">
        <w:rPr>
          <w:bCs/>
          <w:iCs/>
          <w:color w:val="000000"/>
          <w:sz w:val="22"/>
          <w:szCs w:val="22"/>
        </w:rPr>
        <w:t>Youssoufia</w:t>
      </w:r>
      <w:r w:rsidR="00495589">
        <w:rPr>
          <w:bCs/>
          <w:iCs/>
          <w:color w:val="000000"/>
          <w:sz w:val="22"/>
          <w:szCs w:val="22"/>
        </w:rPr>
        <w:t>.</w:t>
      </w:r>
      <w:r w:rsidR="00374730">
        <w:rPr>
          <w:b/>
          <w:iCs/>
          <w:color w:val="000000"/>
          <w:sz w:val="22"/>
          <w:szCs w:val="22"/>
        </w:rPr>
        <w:t xml:space="preserve"> </w:t>
      </w:r>
      <w:r w:rsidR="00EB42EF">
        <w:rPr>
          <w:b/>
          <w:iCs/>
          <w:color w:val="000000"/>
          <w:sz w:val="22"/>
          <w:szCs w:val="22"/>
        </w:rPr>
        <w:t xml:space="preserve">   </w:t>
      </w:r>
    </w:p>
    <w:p w:rsidR="008F73B9" w:rsidRPr="00512C07" w:rsidRDefault="007E77AF" w:rsidP="00512C07">
      <w:pPr>
        <w:numPr>
          <w:ilvl w:val="0"/>
          <w:numId w:val="23"/>
        </w:numPr>
        <w:rPr>
          <w:bCs/>
          <w:iCs/>
          <w:color w:val="000000"/>
          <w:sz w:val="28"/>
          <w:szCs w:val="28"/>
        </w:rPr>
      </w:pPr>
      <w:r w:rsidRPr="00495589">
        <w:rPr>
          <w:b/>
          <w:i/>
          <w:iCs/>
          <w:color w:val="4F81BD" w:themeColor="accent1"/>
          <w:u w:val="single"/>
        </w:rPr>
        <w:t>2015-2018</w:t>
      </w:r>
      <w:r w:rsidR="008F73B9" w:rsidRPr="00512C07">
        <w:rPr>
          <w:b/>
          <w:iCs/>
          <w:color w:val="000000"/>
        </w:rPr>
        <w:t> </w:t>
      </w:r>
      <w:r w:rsidR="006213DE" w:rsidRPr="00512C07">
        <w:rPr>
          <w:b/>
          <w:iCs/>
          <w:color w:val="000000"/>
        </w:rPr>
        <w:t xml:space="preserve">: </w:t>
      </w:r>
      <w:r w:rsidR="0005493D" w:rsidRPr="00512C07">
        <w:rPr>
          <w:b/>
          <w:iCs/>
          <w:color w:val="000000"/>
        </w:rPr>
        <w:t>O</w:t>
      </w:r>
      <w:r w:rsidRPr="00512C07">
        <w:rPr>
          <w:b/>
          <w:iCs/>
          <w:color w:val="000000"/>
        </w:rPr>
        <w:t>perateur</w:t>
      </w:r>
      <w:r w:rsidR="00512C07">
        <w:rPr>
          <w:bCs/>
          <w:iCs/>
          <w:color w:val="000000"/>
        </w:rPr>
        <w:t xml:space="preserve"> </w:t>
      </w:r>
      <w:r w:rsidR="007736F6">
        <w:rPr>
          <w:bCs/>
          <w:iCs/>
          <w:color w:val="000000"/>
        </w:rPr>
        <w:t>de la</w:t>
      </w:r>
      <w:r w:rsidR="00512C07">
        <w:rPr>
          <w:bCs/>
          <w:iCs/>
          <w:color w:val="000000"/>
        </w:rPr>
        <w:t xml:space="preserve"> saisie.</w:t>
      </w:r>
      <w:r w:rsidR="008F73B9" w:rsidRPr="00512C07">
        <w:rPr>
          <w:bCs/>
          <w:iCs/>
          <w:color w:val="000000"/>
        </w:rPr>
        <w:t xml:space="preserve"> </w:t>
      </w:r>
      <w:r w:rsidR="00512C07">
        <w:rPr>
          <w:bCs/>
          <w:iCs/>
          <w:color w:val="000000"/>
        </w:rPr>
        <w:t>S</w:t>
      </w:r>
      <w:r w:rsidR="00FE083A" w:rsidRPr="00512C07">
        <w:rPr>
          <w:bCs/>
          <w:iCs/>
          <w:color w:val="000000"/>
        </w:rPr>
        <w:t>ociété</w:t>
      </w:r>
      <w:r w:rsidR="008F73B9" w:rsidRPr="00512C07">
        <w:rPr>
          <w:bCs/>
          <w:iCs/>
          <w:color w:val="000000"/>
        </w:rPr>
        <w:t xml:space="preserve"> Mektal industrie </w:t>
      </w:r>
      <w:r w:rsidR="00512C07">
        <w:rPr>
          <w:bCs/>
          <w:iCs/>
          <w:color w:val="000000"/>
        </w:rPr>
        <w:t>à</w:t>
      </w:r>
      <w:r w:rsidR="008F73B9" w:rsidRPr="00512C07">
        <w:rPr>
          <w:bCs/>
          <w:iCs/>
          <w:color w:val="000000"/>
        </w:rPr>
        <w:t xml:space="preserve">      </w:t>
      </w:r>
      <w:r w:rsidR="007736F6" w:rsidRPr="00512C07">
        <w:rPr>
          <w:bCs/>
          <w:iCs/>
          <w:color w:val="000000"/>
        </w:rPr>
        <w:t>Youssoufia</w:t>
      </w:r>
      <w:r w:rsidR="003A6EFA" w:rsidRPr="00512C07">
        <w:rPr>
          <w:bCs/>
          <w:iCs/>
          <w:color w:val="000000"/>
        </w:rPr>
        <w:t xml:space="preserve"> produit phosphate et </w:t>
      </w:r>
      <w:r w:rsidR="006213DE" w:rsidRPr="00512C07">
        <w:rPr>
          <w:bCs/>
          <w:iCs/>
          <w:color w:val="000000"/>
        </w:rPr>
        <w:t>stérile</w:t>
      </w:r>
      <w:r w:rsidR="003A6EFA" w:rsidRPr="00512C07">
        <w:rPr>
          <w:bCs/>
          <w:iCs/>
          <w:color w:val="000000"/>
        </w:rPr>
        <w:t xml:space="preserve"> (ocp)</w:t>
      </w:r>
    </w:p>
    <w:p w:rsidR="00FE083A" w:rsidRPr="00512C07" w:rsidRDefault="00FE083A" w:rsidP="00FE083A">
      <w:pPr>
        <w:ind w:left="1985"/>
        <w:rPr>
          <w:bCs/>
          <w:iCs/>
          <w:color w:val="000000"/>
          <w:sz w:val="16"/>
          <w:szCs w:val="16"/>
        </w:rPr>
      </w:pPr>
    </w:p>
    <w:p w:rsidR="000E2C8E" w:rsidRPr="005A12A5" w:rsidRDefault="00615A07" w:rsidP="005A12A5">
      <w:pPr>
        <w:numPr>
          <w:ilvl w:val="0"/>
          <w:numId w:val="20"/>
        </w:numPr>
        <w:rPr>
          <w:bCs/>
          <w:iCs/>
          <w:color w:val="000000"/>
          <w:u w:val="single"/>
        </w:rPr>
      </w:pPr>
      <w:r w:rsidRPr="00495589">
        <w:rPr>
          <w:b/>
          <w:i/>
          <w:iCs/>
          <w:color w:val="4F81BD" w:themeColor="accent1"/>
          <w:u w:val="single"/>
        </w:rPr>
        <w:t>2014-2015</w:t>
      </w:r>
      <w:r w:rsidRPr="00512C07">
        <w:rPr>
          <w:b/>
          <w:iCs/>
          <w:color w:val="000000"/>
          <w:u w:val="single"/>
        </w:rPr>
        <w:t xml:space="preserve"> : </w:t>
      </w:r>
      <w:r w:rsidRPr="00512C07">
        <w:rPr>
          <w:b/>
          <w:iCs/>
          <w:color w:val="000000"/>
        </w:rPr>
        <w:t>TECHNICIEN</w:t>
      </w:r>
      <w:r w:rsidRPr="00512C07">
        <w:rPr>
          <w:bCs/>
          <w:iCs/>
          <w:color w:val="000000"/>
        </w:rPr>
        <w:t xml:space="preserve"> de </w:t>
      </w:r>
      <w:r w:rsidR="00BE39F6" w:rsidRPr="00512C07">
        <w:rPr>
          <w:bCs/>
          <w:iCs/>
          <w:color w:val="000000"/>
        </w:rPr>
        <w:t>réparation portable</w:t>
      </w:r>
      <w:r w:rsidRPr="00512C07">
        <w:rPr>
          <w:bCs/>
          <w:iCs/>
          <w:color w:val="000000"/>
        </w:rPr>
        <w:t xml:space="preserve"> </w:t>
      </w:r>
      <w:r w:rsidR="00650B97" w:rsidRPr="00512C07">
        <w:rPr>
          <w:bCs/>
          <w:iCs/>
          <w:color w:val="000000"/>
        </w:rPr>
        <w:t>à</w:t>
      </w:r>
      <w:r w:rsidRPr="00512C07">
        <w:rPr>
          <w:bCs/>
          <w:iCs/>
          <w:color w:val="000000"/>
        </w:rPr>
        <w:t xml:space="preserve"> la société ADM</w:t>
      </w:r>
      <w:r w:rsidRPr="00512C07">
        <w:rPr>
          <w:bCs/>
          <w:iCs/>
          <w:color w:val="000000"/>
          <w:u w:val="single"/>
        </w:rPr>
        <w:t xml:space="preserve"> </w:t>
      </w:r>
      <w:r w:rsidR="00BE39F6" w:rsidRPr="00512C07">
        <w:rPr>
          <w:bCs/>
          <w:iCs/>
          <w:color w:val="000000"/>
        </w:rPr>
        <w:t>PHONE à</w:t>
      </w:r>
      <w:r w:rsidRPr="00512C07">
        <w:rPr>
          <w:bCs/>
          <w:iCs/>
          <w:color w:val="000000"/>
        </w:rPr>
        <w:t xml:space="preserve"> Tanger.</w:t>
      </w:r>
      <w:r w:rsidRPr="00512C07">
        <w:rPr>
          <w:bCs/>
          <w:iCs/>
          <w:color w:val="000000"/>
          <w:u w:val="single"/>
        </w:rPr>
        <w:t xml:space="preserve"> </w:t>
      </w:r>
    </w:p>
    <w:p w:rsidR="00FE083A" w:rsidRPr="00512C07" w:rsidRDefault="00FE083A" w:rsidP="00FE083A">
      <w:pPr>
        <w:pStyle w:val="Paragraphedeliste"/>
        <w:rPr>
          <w:iCs/>
          <w:sz w:val="14"/>
          <w:szCs w:val="14"/>
        </w:rPr>
      </w:pPr>
    </w:p>
    <w:p w:rsidR="00FE083A" w:rsidRPr="00512C07" w:rsidRDefault="00FE083A" w:rsidP="00FE083A">
      <w:pPr>
        <w:ind w:left="1985"/>
        <w:rPr>
          <w:iCs/>
          <w:sz w:val="4"/>
          <w:szCs w:val="4"/>
        </w:rPr>
      </w:pPr>
    </w:p>
    <w:p w:rsidR="00022BB6" w:rsidRPr="00512C07" w:rsidRDefault="009A23EF" w:rsidP="00265BD2">
      <w:pPr>
        <w:numPr>
          <w:ilvl w:val="0"/>
          <w:numId w:val="10"/>
        </w:numPr>
        <w:rPr>
          <w:iCs/>
        </w:rPr>
      </w:pPr>
      <w:r w:rsidRPr="00495589">
        <w:rPr>
          <w:b/>
          <w:bCs/>
          <w:i/>
          <w:iCs/>
          <w:color w:val="4F81BD" w:themeColor="accent1"/>
          <w:u w:val="single"/>
        </w:rPr>
        <w:t>14/11/</w:t>
      </w:r>
      <w:r w:rsidR="005A12A5" w:rsidRPr="00495589">
        <w:rPr>
          <w:b/>
          <w:bCs/>
          <w:i/>
          <w:iCs/>
          <w:color w:val="4F81BD" w:themeColor="accent1"/>
          <w:u w:val="single"/>
        </w:rPr>
        <w:t>2007</w:t>
      </w:r>
      <w:r w:rsidR="00495589">
        <w:rPr>
          <w:b/>
          <w:bCs/>
          <w:i/>
          <w:iCs/>
          <w:u w:val="single"/>
        </w:rPr>
        <w:t> :</w:t>
      </w:r>
      <w:r w:rsidR="005A12A5">
        <w:rPr>
          <w:b/>
          <w:bCs/>
          <w:iCs/>
          <w:u w:val="single"/>
        </w:rPr>
        <w:t>(</w:t>
      </w:r>
      <w:r w:rsidR="005A12A5" w:rsidRPr="00512C07">
        <w:rPr>
          <w:b/>
          <w:bCs/>
          <w:iCs/>
          <w:u w:val="single"/>
        </w:rPr>
        <w:t>six mois</w:t>
      </w:r>
      <w:r w:rsidR="00B81290" w:rsidRPr="00512C07">
        <w:rPr>
          <w:iCs/>
        </w:rPr>
        <w:t>) </w:t>
      </w:r>
      <w:r w:rsidR="00B81290" w:rsidRPr="00512C07">
        <w:rPr>
          <w:b/>
          <w:bCs/>
          <w:iCs/>
        </w:rPr>
        <w:t>:</w:t>
      </w:r>
      <w:r w:rsidR="00B81290" w:rsidRPr="00512C07">
        <w:rPr>
          <w:iCs/>
        </w:rPr>
        <w:t xml:space="preserve">   </w:t>
      </w:r>
      <w:r w:rsidR="00022BB6" w:rsidRPr="00512C07">
        <w:rPr>
          <w:iCs/>
        </w:rPr>
        <w:t>Stage dans un</w:t>
      </w:r>
      <w:r w:rsidR="00512C07">
        <w:rPr>
          <w:iCs/>
        </w:rPr>
        <w:t>e</w:t>
      </w:r>
      <w:r w:rsidR="00022BB6" w:rsidRPr="00512C07">
        <w:rPr>
          <w:iCs/>
        </w:rPr>
        <w:t xml:space="preserve"> fiduciaire</w:t>
      </w:r>
      <w:r w:rsidR="00512C07">
        <w:rPr>
          <w:iCs/>
        </w:rPr>
        <w:t xml:space="preserve"> </w:t>
      </w:r>
      <w:r w:rsidR="00BC1B2E" w:rsidRPr="00512C07">
        <w:rPr>
          <w:iCs/>
        </w:rPr>
        <w:t>*</w:t>
      </w:r>
      <w:r w:rsidR="00022BB6" w:rsidRPr="00512C07">
        <w:rPr>
          <w:iCs/>
        </w:rPr>
        <w:t xml:space="preserve"> </w:t>
      </w:r>
      <w:r w:rsidR="00022BB6" w:rsidRPr="00512C07">
        <w:rPr>
          <w:b/>
          <w:iCs/>
        </w:rPr>
        <w:t>FERESUD</w:t>
      </w:r>
      <w:r w:rsidR="005A12A5" w:rsidRPr="00512C07">
        <w:rPr>
          <w:iCs/>
        </w:rPr>
        <w:t>* à</w:t>
      </w:r>
      <w:r w:rsidR="001879AF" w:rsidRPr="00512C07">
        <w:rPr>
          <w:iCs/>
        </w:rPr>
        <w:t xml:space="preserve"> </w:t>
      </w:r>
      <w:r w:rsidR="00022BB6" w:rsidRPr="00512C07">
        <w:rPr>
          <w:iCs/>
        </w:rPr>
        <w:t>Agadir</w:t>
      </w:r>
      <w:r w:rsidR="00265BD2" w:rsidRPr="00512C07">
        <w:rPr>
          <w:iCs/>
        </w:rPr>
        <w:t>.</w:t>
      </w:r>
    </w:p>
    <w:p w:rsidR="00FE083A" w:rsidRPr="00512C07" w:rsidRDefault="00FE083A" w:rsidP="00FE083A">
      <w:pPr>
        <w:ind w:left="1920"/>
        <w:rPr>
          <w:iCs/>
          <w:sz w:val="14"/>
          <w:szCs w:val="14"/>
        </w:rPr>
      </w:pPr>
    </w:p>
    <w:p w:rsidR="009A23EF" w:rsidRPr="00512C07" w:rsidRDefault="009A23EF" w:rsidP="00265BD2">
      <w:pPr>
        <w:numPr>
          <w:ilvl w:val="0"/>
          <w:numId w:val="10"/>
        </w:numPr>
        <w:rPr>
          <w:iCs/>
        </w:rPr>
      </w:pPr>
      <w:r w:rsidRPr="00495589">
        <w:rPr>
          <w:b/>
          <w:bCs/>
          <w:i/>
          <w:iCs/>
          <w:color w:val="4F81BD" w:themeColor="accent1"/>
          <w:u w:val="single"/>
        </w:rPr>
        <w:t>01/10/2010</w:t>
      </w:r>
      <w:r w:rsidR="00495589">
        <w:rPr>
          <w:b/>
          <w:bCs/>
          <w:iCs/>
          <w:u w:val="single"/>
        </w:rPr>
        <w:t> :</w:t>
      </w:r>
      <w:r w:rsidR="005A12A5">
        <w:rPr>
          <w:b/>
          <w:bCs/>
          <w:iCs/>
          <w:u w:val="single"/>
        </w:rPr>
        <w:t>(1ans</w:t>
      </w:r>
      <w:r w:rsidR="00B81290" w:rsidRPr="00512C07">
        <w:rPr>
          <w:b/>
          <w:bCs/>
          <w:iCs/>
          <w:u w:val="single"/>
        </w:rPr>
        <w:t>)</w:t>
      </w:r>
      <w:r w:rsidR="00B81290" w:rsidRPr="00512C07">
        <w:rPr>
          <w:iCs/>
        </w:rPr>
        <w:t> </w:t>
      </w:r>
      <w:r w:rsidRPr="00512C07">
        <w:rPr>
          <w:b/>
          <w:bCs/>
          <w:iCs/>
        </w:rPr>
        <w:t>:</w:t>
      </w:r>
      <w:r w:rsidRPr="00512C07">
        <w:rPr>
          <w:iCs/>
        </w:rPr>
        <w:t xml:space="preserve"> Stage</w:t>
      </w:r>
      <w:r w:rsidR="00022BB6" w:rsidRPr="00512C07">
        <w:rPr>
          <w:iCs/>
        </w:rPr>
        <w:t xml:space="preserve"> de formation dans</w:t>
      </w:r>
      <w:r w:rsidR="00512C07">
        <w:rPr>
          <w:iCs/>
        </w:rPr>
        <w:t xml:space="preserve"> l’</w:t>
      </w:r>
      <w:r w:rsidR="00022BB6" w:rsidRPr="00512C07">
        <w:rPr>
          <w:iCs/>
        </w:rPr>
        <w:t xml:space="preserve">institut des études technologiques professionnelles </w:t>
      </w:r>
      <w:r w:rsidR="007E77AF" w:rsidRPr="00512C07">
        <w:rPr>
          <w:iCs/>
        </w:rPr>
        <w:t>à</w:t>
      </w:r>
      <w:r w:rsidR="00022BB6" w:rsidRPr="00512C07">
        <w:rPr>
          <w:iCs/>
        </w:rPr>
        <w:t xml:space="preserve"> tinghir</w:t>
      </w:r>
      <w:r w:rsidR="001879AF" w:rsidRPr="00512C07">
        <w:rPr>
          <w:iCs/>
        </w:rPr>
        <w:t>.</w:t>
      </w:r>
      <w:r w:rsidR="001E4F42" w:rsidRPr="00512C07">
        <w:rPr>
          <w:b/>
          <w:bCs/>
          <w:iCs/>
        </w:rPr>
        <w:t>I.E.T.P.</w:t>
      </w:r>
    </w:p>
    <w:p w:rsidR="00FE083A" w:rsidRPr="00512C07" w:rsidRDefault="00FE083A" w:rsidP="00FE083A">
      <w:pPr>
        <w:pStyle w:val="Paragraphedeliste"/>
        <w:rPr>
          <w:iCs/>
          <w:sz w:val="18"/>
          <w:szCs w:val="18"/>
        </w:rPr>
      </w:pPr>
    </w:p>
    <w:p w:rsidR="00FE083A" w:rsidRPr="00512C07" w:rsidRDefault="00FE083A" w:rsidP="00FE083A">
      <w:pPr>
        <w:ind w:left="1920"/>
        <w:rPr>
          <w:iCs/>
          <w:sz w:val="2"/>
          <w:szCs w:val="2"/>
        </w:rPr>
      </w:pPr>
    </w:p>
    <w:p w:rsidR="00022BB6" w:rsidRPr="00512C07" w:rsidRDefault="009A23EF" w:rsidP="00265BD2">
      <w:pPr>
        <w:numPr>
          <w:ilvl w:val="0"/>
          <w:numId w:val="10"/>
        </w:numPr>
        <w:rPr>
          <w:iCs/>
        </w:rPr>
      </w:pPr>
      <w:r w:rsidRPr="00495589">
        <w:rPr>
          <w:b/>
          <w:bCs/>
          <w:i/>
          <w:iCs/>
          <w:color w:val="4F81BD" w:themeColor="accent1"/>
          <w:u w:val="single"/>
        </w:rPr>
        <w:t>01/01/2007</w:t>
      </w:r>
      <w:r w:rsidRPr="00512C07">
        <w:rPr>
          <w:b/>
          <w:bCs/>
          <w:iCs/>
          <w:u w:val="single"/>
        </w:rPr>
        <w:t>(six mois) :</w:t>
      </w:r>
      <w:r w:rsidRPr="00512C07">
        <w:rPr>
          <w:iCs/>
        </w:rPr>
        <w:t xml:space="preserve"> </w:t>
      </w:r>
      <w:r w:rsidRPr="00512C07">
        <w:rPr>
          <w:b/>
          <w:bCs/>
          <w:iCs/>
        </w:rPr>
        <w:t>Agent commercial et distributeur</w:t>
      </w:r>
      <w:r w:rsidRPr="00512C07">
        <w:rPr>
          <w:iCs/>
        </w:rPr>
        <w:t xml:space="preserve"> à la société *</w:t>
      </w:r>
      <w:r w:rsidRPr="00512C07">
        <w:rPr>
          <w:b/>
          <w:bCs/>
          <w:iCs/>
        </w:rPr>
        <w:t>Multi évent</w:t>
      </w:r>
      <w:r w:rsidR="00495589" w:rsidRPr="00512C07">
        <w:rPr>
          <w:b/>
          <w:bCs/>
          <w:iCs/>
        </w:rPr>
        <w:t>*</w:t>
      </w:r>
      <w:r w:rsidR="00495589">
        <w:rPr>
          <w:b/>
          <w:bCs/>
          <w:iCs/>
        </w:rPr>
        <w:t xml:space="preserve"> </w:t>
      </w:r>
      <w:r w:rsidR="00495589">
        <w:rPr>
          <w:iCs/>
        </w:rPr>
        <w:t>S.A.R.L.</w:t>
      </w:r>
      <w:r w:rsidR="00512C07">
        <w:rPr>
          <w:iCs/>
        </w:rPr>
        <w:t xml:space="preserve"> Projet immobiliers à</w:t>
      </w:r>
      <w:r w:rsidRPr="00512C07">
        <w:rPr>
          <w:iCs/>
        </w:rPr>
        <w:t xml:space="preserve"> Agadir.</w:t>
      </w:r>
    </w:p>
    <w:p w:rsidR="00FE083A" w:rsidRPr="00512C07" w:rsidRDefault="00FE083A" w:rsidP="00FE083A">
      <w:pPr>
        <w:ind w:left="1920"/>
        <w:rPr>
          <w:iCs/>
          <w:sz w:val="8"/>
          <w:szCs w:val="8"/>
        </w:rPr>
      </w:pPr>
    </w:p>
    <w:p w:rsidR="007E77AF" w:rsidRPr="00512C07" w:rsidRDefault="00022BB6" w:rsidP="00265BD2">
      <w:pPr>
        <w:numPr>
          <w:ilvl w:val="0"/>
          <w:numId w:val="10"/>
        </w:numPr>
        <w:rPr>
          <w:iCs/>
        </w:rPr>
      </w:pPr>
      <w:r w:rsidRPr="00512C07">
        <w:rPr>
          <w:iCs/>
        </w:rPr>
        <w:t>Microsoft Word+ Excel +PowerPoint</w:t>
      </w:r>
      <w:r w:rsidR="001879AF" w:rsidRPr="00512C07">
        <w:rPr>
          <w:iCs/>
        </w:rPr>
        <w:t>.</w:t>
      </w:r>
      <w:r w:rsidRPr="00512C07">
        <w:rPr>
          <w:iCs/>
        </w:rPr>
        <w:t xml:space="preserve"> </w:t>
      </w:r>
    </w:p>
    <w:p w:rsidR="00FE083A" w:rsidRPr="00512C07" w:rsidRDefault="00FE083A" w:rsidP="00FE083A">
      <w:pPr>
        <w:pStyle w:val="Paragraphedeliste"/>
        <w:rPr>
          <w:iCs/>
          <w:sz w:val="2"/>
          <w:szCs w:val="2"/>
        </w:rPr>
      </w:pPr>
    </w:p>
    <w:p w:rsidR="00FE083A" w:rsidRPr="00512C07" w:rsidRDefault="00FE083A" w:rsidP="00FE083A">
      <w:pPr>
        <w:ind w:left="1920"/>
        <w:rPr>
          <w:iCs/>
          <w:sz w:val="8"/>
          <w:szCs w:val="8"/>
        </w:rPr>
      </w:pPr>
    </w:p>
    <w:p w:rsidR="00022BB6" w:rsidRPr="00512C07" w:rsidRDefault="007E77AF" w:rsidP="00265BD2">
      <w:pPr>
        <w:numPr>
          <w:ilvl w:val="0"/>
          <w:numId w:val="10"/>
        </w:numPr>
        <w:rPr>
          <w:iCs/>
        </w:rPr>
      </w:pPr>
      <w:r w:rsidRPr="00512C07">
        <w:rPr>
          <w:iCs/>
        </w:rPr>
        <w:t xml:space="preserve">Permis </w:t>
      </w:r>
      <w:r w:rsidRPr="00512C07">
        <w:rPr>
          <w:b/>
          <w:bCs/>
          <w:iCs/>
        </w:rPr>
        <w:t>B</w:t>
      </w:r>
      <w:r w:rsidR="00022BB6" w:rsidRPr="00512C07">
        <w:rPr>
          <w:iCs/>
        </w:rPr>
        <w:t xml:space="preserve"> </w:t>
      </w:r>
    </w:p>
    <w:p w:rsidR="00022BB6" w:rsidRPr="00512C07" w:rsidRDefault="003922E8" w:rsidP="00FE0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color w:val="0070C0"/>
          <w:sz w:val="36"/>
          <w:szCs w:val="36"/>
        </w:rPr>
      </w:pPr>
      <w:r w:rsidRPr="00512C07">
        <w:rPr>
          <w:b/>
          <w:i/>
          <w:color w:val="0070C0"/>
          <w:sz w:val="36"/>
          <w:szCs w:val="36"/>
        </w:rPr>
        <w:t>Langues</w:t>
      </w:r>
    </w:p>
    <w:p w:rsidR="004267D5" w:rsidRPr="00BC1B2E" w:rsidRDefault="00022BB6" w:rsidP="00022BB6">
      <w:pPr>
        <w:numPr>
          <w:ilvl w:val="0"/>
          <w:numId w:val="13"/>
        </w:numPr>
        <w:rPr>
          <w:i/>
        </w:rPr>
      </w:pPr>
      <w:r w:rsidRPr="00BC1B2E">
        <w:rPr>
          <w:i/>
        </w:rPr>
        <w:t xml:space="preserve">Arabe        : </w:t>
      </w:r>
      <w:r w:rsidR="001879AF" w:rsidRPr="00BC1B2E">
        <w:rPr>
          <w:i/>
        </w:rPr>
        <w:t>courant.</w:t>
      </w:r>
    </w:p>
    <w:p w:rsidR="00022BB6" w:rsidRPr="00BC1B2E" w:rsidRDefault="00022BB6" w:rsidP="00022BB6">
      <w:pPr>
        <w:numPr>
          <w:ilvl w:val="0"/>
          <w:numId w:val="13"/>
        </w:numPr>
        <w:rPr>
          <w:i/>
        </w:rPr>
      </w:pPr>
      <w:r w:rsidRPr="00BC1B2E">
        <w:rPr>
          <w:i/>
        </w:rPr>
        <w:t>Français     : courant</w:t>
      </w:r>
      <w:r w:rsidR="001879AF">
        <w:rPr>
          <w:i/>
        </w:rPr>
        <w:t>.</w:t>
      </w:r>
      <w:r w:rsidRPr="00BC1B2E">
        <w:rPr>
          <w:i/>
        </w:rPr>
        <w:t xml:space="preserve"> </w:t>
      </w:r>
    </w:p>
    <w:p w:rsidR="00022BB6" w:rsidRPr="00BC1B2E" w:rsidRDefault="00022BB6" w:rsidP="00022BB6">
      <w:pPr>
        <w:numPr>
          <w:ilvl w:val="0"/>
          <w:numId w:val="13"/>
        </w:numPr>
        <w:rPr>
          <w:i/>
        </w:rPr>
      </w:pPr>
      <w:r w:rsidRPr="00BC1B2E">
        <w:rPr>
          <w:i/>
        </w:rPr>
        <w:t>Anglais      : lire et écrire</w:t>
      </w:r>
      <w:r w:rsidR="001879AF">
        <w:rPr>
          <w:i/>
        </w:rPr>
        <w:t>.</w:t>
      </w:r>
    </w:p>
    <w:p w:rsidR="00C567A8" w:rsidRPr="00BC1B2E" w:rsidRDefault="007736F6" w:rsidP="00C567A8">
      <w:pPr>
        <w:numPr>
          <w:ilvl w:val="0"/>
          <w:numId w:val="13"/>
        </w:numPr>
        <w:rPr>
          <w:i/>
        </w:rPr>
      </w:pPr>
      <w:r>
        <w:rPr>
          <w:i/>
        </w:rPr>
        <w:t xml:space="preserve">Tamazight </w:t>
      </w:r>
      <w:r w:rsidRPr="00BC1B2E">
        <w:rPr>
          <w:i/>
        </w:rPr>
        <w:t>:</w:t>
      </w:r>
      <w:r w:rsidR="00C567A8" w:rsidRPr="00BC1B2E">
        <w:rPr>
          <w:i/>
        </w:rPr>
        <w:t xml:space="preserve"> langue</w:t>
      </w:r>
      <w:r w:rsidR="00022BB6" w:rsidRPr="00BC1B2E">
        <w:rPr>
          <w:i/>
        </w:rPr>
        <w:t xml:space="preserve"> maternelle</w:t>
      </w:r>
      <w:r w:rsidR="001879AF">
        <w:rPr>
          <w:i/>
        </w:rPr>
        <w:t>.</w:t>
      </w:r>
      <w:r w:rsidR="00022BB6" w:rsidRPr="00BC1B2E">
        <w:rPr>
          <w:i/>
        </w:rPr>
        <w:t xml:space="preserve"> </w:t>
      </w:r>
    </w:p>
    <w:p w:rsidR="00C567A8" w:rsidRPr="00FE083A" w:rsidRDefault="00C567A8" w:rsidP="00C567A8">
      <w:pPr>
        <w:ind w:left="1920"/>
        <w:rPr>
          <w:b/>
          <w:sz w:val="12"/>
          <w:szCs w:val="12"/>
        </w:rPr>
      </w:pPr>
    </w:p>
    <w:p w:rsidR="00022BB6" w:rsidRPr="00512C07" w:rsidRDefault="00512C07" w:rsidP="00FE08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color w:val="0070C0"/>
          <w:sz w:val="32"/>
          <w:szCs w:val="32"/>
        </w:rPr>
      </w:pPr>
      <w:r w:rsidRPr="00512C07">
        <w:rPr>
          <w:b/>
          <w:i/>
          <w:color w:val="0070C0"/>
          <w:sz w:val="32"/>
          <w:szCs w:val="32"/>
        </w:rPr>
        <w:t>Loisirs</w:t>
      </w:r>
    </w:p>
    <w:p w:rsidR="002E5C55" w:rsidRPr="008F73B9" w:rsidRDefault="00C567A8" w:rsidP="002E5C55">
      <w:pPr>
        <w:numPr>
          <w:ilvl w:val="0"/>
          <w:numId w:val="16"/>
        </w:numPr>
        <w:rPr>
          <w:i/>
        </w:rPr>
      </w:pPr>
      <w:r w:rsidRPr="00BC1B2E">
        <w:rPr>
          <w:i/>
        </w:rPr>
        <w:t>Lecture</w:t>
      </w:r>
      <w:r w:rsidR="002E5C55">
        <w:rPr>
          <w:i/>
        </w:rPr>
        <w:t xml:space="preserve">  +</w:t>
      </w:r>
      <w:r w:rsidRPr="00BC1B2E">
        <w:rPr>
          <w:i/>
        </w:rPr>
        <w:t xml:space="preserve"> </w:t>
      </w:r>
      <w:r w:rsidR="002E5C55" w:rsidRPr="00BC1B2E">
        <w:rPr>
          <w:i/>
        </w:rPr>
        <w:t xml:space="preserve">internet </w:t>
      </w:r>
      <w:r w:rsidR="002E5C55">
        <w:rPr>
          <w:i/>
        </w:rPr>
        <w:t>+ sport</w:t>
      </w:r>
    </w:p>
    <w:p w:rsidR="00C567A8" w:rsidRPr="00BC1B2E" w:rsidRDefault="00C567A8" w:rsidP="002E5C55">
      <w:pPr>
        <w:ind w:left="2280"/>
        <w:rPr>
          <w:i/>
        </w:rPr>
      </w:pPr>
    </w:p>
    <w:sectPr w:rsidR="00C567A8" w:rsidRPr="00BC1B2E" w:rsidSect="009A23EF">
      <w:pgSz w:w="11906" w:h="16838"/>
      <w:pgMar w:top="0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B06" w:rsidRDefault="000B2B06" w:rsidP="00294DF8">
      <w:r>
        <w:separator/>
      </w:r>
    </w:p>
  </w:endnote>
  <w:endnote w:type="continuationSeparator" w:id="0">
    <w:p w:rsidR="000B2B06" w:rsidRDefault="000B2B06" w:rsidP="00294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B06" w:rsidRDefault="000B2B06" w:rsidP="00294DF8">
      <w:r>
        <w:separator/>
      </w:r>
    </w:p>
  </w:footnote>
  <w:footnote w:type="continuationSeparator" w:id="0">
    <w:p w:rsidR="000B2B06" w:rsidRDefault="000B2B06" w:rsidP="00294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077D"/>
    <w:multiLevelType w:val="multilevel"/>
    <w:tmpl w:val="649AE034"/>
    <w:lvl w:ilvl="0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09570AC7"/>
    <w:multiLevelType w:val="hybridMultilevel"/>
    <w:tmpl w:val="6FFC785A"/>
    <w:lvl w:ilvl="0" w:tplc="040C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" w15:restartNumberingAfterBreak="0">
    <w:nsid w:val="14F65026"/>
    <w:multiLevelType w:val="hybridMultilevel"/>
    <w:tmpl w:val="32FA2DCE"/>
    <w:lvl w:ilvl="0" w:tplc="040C000D">
      <w:start w:val="1"/>
      <w:numFmt w:val="bullet"/>
      <w:lvlText w:val=""/>
      <w:lvlJc w:val="left"/>
      <w:pPr>
        <w:ind w:left="26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abstractNum w:abstractNumId="3" w15:restartNumberingAfterBreak="0">
    <w:nsid w:val="15260205"/>
    <w:multiLevelType w:val="hybridMultilevel"/>
    <w:tmpl w:val="4A309CAC"/>
    <w:lvl w:ilvl="0" w:tplc="040C000D">
      <w:start w:val="1"/>
      <w:numFmt w:val="bullet"/>
      <w:lvlText w:val="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4" w15:restartNumberingAfterBreak="0">
    <w:nsid w:val="186B65C7"/>
    <w:multiLevelType w:val="multilevel"/>
    <w:tmpl w:val="A1745E8A"/>
    <w:lvl w:ilvl="0">
      <w:start w:val="1"/>
      <w:numFmt w:val="bullet"/>
      <w:lvlText w:val="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5" w15:restartNumberingAfterBreak="0">
    <w:nsid w:val="1C1C0B15"/>
    <w:multiLevelType w:val="hybridMultilevel"/>
    <w:tmpl w:val="9088159C"/>
    <w:lvl w:ilvl="0" w:tplc="040C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6" w15:restartNumberingAfterBreak="0">
    <w:nsid w:val="1C576757"/>
    <w:multiLevelType w:val="hybridMultilevel"/>
    <w:tmpl w:val="A1745E8A"/>
    <w:lvl w:ilvl="0" w:tplc="040C000B">
      <w:start w:val="1"/>
      <w:numFmt w:val="bullet"/>
      <w:lvlText w:val="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7" w15:restartNumberingAfterBreak="0">
    <w:nsid w:val="20F919C1"/>
    <w:multiLevelType w:val="hybridMultilevel"/>
    <w:tmpl w:val="6388DFE6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090C93"/>
    <w:multiLevelType w:val="hybridMultilevel"/>
    <w:tmpl w:val="3DF8A7E2"/>
    <w:lvl w:ilvl="0" w:tplc="040C000D">
      <w:start w:val="1"/>
      <w:numFmt w:val="bullet"/>
      <w:lvlText w:val=""/>
      <w:lvlJc w:val="left"/>
      <w:pPr>
        <w:ind w:left="30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9" w15:restartNumberingAfterBreak="0">
    <w:nsid w:val="31DC78A5"/>
    <w:multiLevelType w:val="hybridMultilevel"/>
    <w:tmpl w:val="820A3E30"/>
    <w:lvl w:ilvl="0" w:tplc="040C000D">
      <w:start w:val="1"/>
      <w:numFmt w:val="bullet"/>
      <w:lvlText w:val="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0" w15:restartNumberingAfterBreak="0">
    <w:nsid w:val="36F76128"/>
    <w:multiLevelType w:val="hybridMultilevel"/>
    <w:tmpl w:val="1FCC5678"/>
    <w:lvl w:ilvl="0" w:tplc="040C000D">
      <w:start w:val="1"/>
      <w:numFmt w:val="bullet"/>
      <w:lvlText w:val="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1" w15:restartNumberingAfterBreak="0">
    <w:nsid w:val="394E3112"/>
    <w:multiLevelType w:val="hybridMultilevel"/>
    <w:tmpl w:val="74BCEE3A"/>
    <w:lvl w:ilvl="0" w:tplc="040C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3EBF5BE2"/>
    <w:multiLevelType w:val="multilevel"/>
    <w:tmpl w:val="6FFC785A"/>
    <w:lvl w:ilvl="0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43A13CFE"/>
    <w:multiLevelType w:val="hybridMultilevel"/>
    <w:tmpl w:val="594AFFB4"/>
    <w:lvl w:ilvl="0" w:tplc="040C000D">
      <w:start w:val="1"/>
      <w:numFmt w:val="bullet"/>
      <w:lvlText w:val=""/>
      <w:lvlJc w:val="left"/>
      <w:pPr>
        <w:tabs>
          <w:tab w:val="num" w:pos="2344"/>
        </w:tabs>
        <w:ind w:left="23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739"/>
        </w:tabs>
        <w:ind w:left="77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459"/>
        </w:tabs>
        <w:ind w:left="8459" w:hanging="360"/>
      </w:pPr>
      <w:rPr>
        <w:rFonts w:ascii="Wingdings" w:hAnsi="Wingdings" w:hint="default"/>
      </w:rPr>
    </w:lvl>
  </w:abstractNum>
  <w:abstractNum w:abstractNumId="14" w15:restartNumberingAfterBreak="0">
    <w:nsid w:val="46E20588"/>
    <w:multiLevelType w:val="hybridMultilevel"/>
    <w:tmpl w:val="A66E67B0"/>
    <w:lvl w:ilvl="0" w:tplc="040C000D">
      <w:start w:val="1"/>
      <w:numFmt w:val="bullet"/>
      <w:lvlText w:val=""/>
      <w:lvlJc w:val="left"/>
      <w:pPr>
        <w:ind w:left="30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</w:abstractNum>
  <w:abstractNum w:abstractNumId="15" w15:restartNumberingAfterBreak="0">
    <w:nsid w:val="4F4A00BB"/>
    <w:multiLevelType w:val="hybridMultilevel"/>
    <w:tmpl w:val="8A1CB506"/>
    <w:lvl w:ilvl="0" w:tplc="040C000D">
      <w:start w:val="1"/>
      <w:numFmt w:val="bullet"/>
      <w:lvlText w:val=""/>
      <w:lvlJc w:val="left"/>
      <w:pPr>
        <w:ind w:left="32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16" w15:restartNumberingAfterBreak="0">
    <w:nsid w:val="52C76DA2"/>
    <w:multiLevelType w:val="hybridMultilevel"/>
    <w:tmpl w:val="649AE034"/>
    <w:lvl w:ilvl="0" w:tplc="040C000B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17" w15:restartNumberingAfterBreak="0">
    <w:nsid w:val="55684022"/>
    <w:multiLevelType w:val="hybridMultilevel"/>
    <w:tmpl w:val="307C81BE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633BAB"/>
    <w:multiLevelType w:val="hybridMultilevel"/>
    <w:tmpl w:val="CB4CCDEC"/>
    <w:lvl w:ilvl="0" w:tplc="040C000B">
      <w:start w:val="1"/>
      <w:numFmt w:val="bullet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19" w15:restartNumberingAfterBreak="0">
    <w:nsid w:val="64490274"/>
    <w:multiLevelType w:val="hybridMultilevel"/>
    <w:tmpl w:val="8C80A41C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E53C11"/>
    <w:multiLevelType w:val="hybridMultilevel"/>
    <w:tmpl w:val="1034FE9A"/>
    <w:lvl w:ilvl="0" w:tplc="040C000D">
      <w:start w:val="1"/>
      <w:numFmt w:val="bullet"/>
      <w:lvlText w:val=""/>
      <w:lvlJc w:val="left"/>
      <w:pPr>
        <w:ind w:left="29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</w:abstractNum>
  <w:abstractNum w:abstractNumId="21" w15:restartNumberingAfterBreak="0">
    <w:nsid w:val="69A936B0"/>
    <w:multiLevelType w:val="hybridMultilevel"/>
    <w:tmpl w:val="6A5E0AD2"/>
    <w:lvl w:ilvl="0" w:tplc="040C000D">
      <w:start w:val="1"/>
      <w:numFmt w:val="bullet"/>
      <w:lvlText w:val="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2" w15:restartNumberingAfterBreak="0">
    <w:nsid w:val="6C9723E2"/>
    <w:multiLevelType w:val="multilevel"/>
    <w:tmpl w:val="6A5E0AD2"/>
    <w:lvl w:ilvl="0">
      <w:start w:val="1"/>
      <w:numFmt w:val="bullet"/>
      <w:lvlText w:val="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3" w15:restartNumberingAfterBreak="0">
    <w:nsid w:val="70857CFD"/>
    <w:multiLevelType w:val="hybridMultilevel"/>
    <w:tmpl w:val="08D4FB24"/>
    <w:lvl w:ilvl="0" w:tplc="040C000D">
      <w:start w:val="1"/>
      <w:numFmt w:val="bullet"/>
      <w:lvlText w:val=""/>
      <w:lvlJc w:val="left"/>
      <w:pPr>
        <w:ind w:left="23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4" w:hanging="360"/>
      </w:pPr>
      <w:rPr>
        <w:rFonts w:ascii="Wingdings" w:hAnsi="Wingdings" w:hint="default"/>
      </w:rPr>
    </w:lvl>
  </w:abstractNum>
  <w:abstractNum w:abstractNumId="24" w15:restartNumberingAfterBreak="0">
    <w:nsid w:val="729059FC"/>
    <w:multiLevelType w:val="hybridMultilevel"/>
    <w:tmpl w:val="0A7206C2"/>
    <w:lvl w:ilvl="0" w:tplc="040C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5" w15:restartNumberingAfterBreak="0">
    <w:nsid w:val="77361495"/>
    <w:multiLevelType w:val="hybridMultilevel"/>
    <w:tmpl w:val="BB50671E"/>
    <w:lvl w:ilvl="0" w:tplc="040C000D">
      <w:start w:val="1"/>
      <w:numFmt w:val="bullet"/>
      <w:lvlText w:val="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6" w15:restartNumberingAfterBreak="0">
    <w:nsid w:val="7CC035C0"/>
    <w:multiLevelType w:val="multilevel"/>
    <w:tmpl w:val="74BCEE3A"/>
    <w:lvl w:ilvl="0">
      <w:start w:val="1"/>
      <w:numFmt w:val="bullet"/>
      <w:lvlText w:val="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9"/>
  </w:num>
  <w:num w:numId="4">
    <w:abstractNumId w:val="6"/>
  </w:num>
  <w:num w:numId="5">
    <w:abstractNumId w:val="4"/>
  </w:num>
  <w:num w:numId="6">
    <w:abstractNumId w:val="18"/>
  </w:num>
  <w:num w:numId="7">
    <w:abstractNumId w:val="7"/>
  </w:num>
  <w:num w:numId="8">
    <w:abstractNumId w:val="1"/>
  </w:num>
  <w:num w:numId="9">
    <w:abstractNumId w:val="12"/>
  </w:num>
  <w:num w:numId="10">
    <w:abstractNumId w:val="9"/>
  </w:num>
  <w:num w:numId="11">
    <w:abstractNumId w:val="11"/>
  </w:num>
  <w:num w:numId="12">
    <w:abstractNumId w:val="26"/>
  </w:num>
  <w:num w:numId="13">
    <w:abstractNumId w:val="10"/>
  </w:num>
  <w:num w:numId="14">
    <w:abstractNumId w:val="16"/>
  </w:num>
  <w:num w:numId="15">
    <w:abstractNumId w:val="0"/>
  </w:num>
  <w:num w:numId="16">
    <w:abstractNumId w:val="25"/>
  </w:num>
  <w:num w:numId="17">
    <w:abstractNumId w:val="24"/>
  </w:num>
  <w:num w:numId="18">
    <w:abstractNumId w:val="2"/>
  </w:num>
  <w:num w:numId="19">
    <w:abstractNumId w:val="15"/>
  </w:num>
  <w:num w:numId="20">
    <w:abstractNumId w:val="5"/>
  </w:num>
  <w:num w:numId="21">
    <w:abstractNumId w:val="21"/>
  </w:num>
  <w:num w:numId="22">
    <w:abstractNumId w:val="22"/>
  </w:num>
  <w:num w:numId="23">
    <w:abstractNumId w:val="13"/>
  </w:num>
  <w:num w:numId="24">
    <w:abstractNumId w:val="20"/>
  </w:num>
  <w:num w:numId="25">
    <w:abstractNumId w:val="14"/>
  </w:num>
  <w:num w:numId="26">
    <w:abstractNumId w:val="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85"/>
    <w:rsid w:val="00000585"/>
    <w:rsid w:val="0000087A"/>
    <w:rsid w:val="00001015"/>
    <w:rsid w:val="00001574"/>
    <w:rsid w:val="0000178F"/>
    <w:rsid w:val="00001962"/>
    <w:rsid w:val="00001B22"/>
    <w:rsid w:val="000020EA"/>
    <w:rsid w:val="00002FE3"/>
    <w:rsid w:val="000044C7"/>
    <w:rsid w:val="00004D80"/>
    <w:rsid w:val="0000567D"/>
    <w:rsid w:val="00005ED2"/>
    <w:rsid w:val="00006088"/>
    <w:rsid w:val="00006722"/>
    <w:rsid w:val="00007352"/>
    <w:rsid w:val="000076E9"/>
    <w:rsid w:val="000106C8"/>
    <w:rsid w:val="00010FCA"/>
    <w:rsid w:val="00011154"/>
    <w:rsid w:val="00011327"/>
    <w:rsid w:val="000119FF"/>
    <w:rsid w:val="00011C50"/>
    <w:rsid w:val="00011F46"/>
    <w:rsid w:val="000126F4"/>
    <w:rsid w:val="00012E11"/>
    <w:rsid w:val="00014796"/>
    <w:rsid w:val="000147AF"/>
    <w:rsid w:val="00014A6E"/>
    <w:rsid w:val="00015689"/>
    <w:rsid w:val="00015759"/>
    <w:rsid w:val="00015A3A"/>
    <w:rsid w:val="00015CA3"/>
    <w:rsid w:val="0001648E"/>
    <w:rsid w:val="0001664C"/>
    <w:rsid w:val="00016732"/>
    <w:rsid w:val="00016B17"/>
    <w:rsid w:val="000170A8"/>
    <w:rsid w:val="00017753"/>
    <w:rsid w:val="00017D71"/>
    <w:rsid w:val="00020604"/>
    <w:rsid w:val="000206E2"/>
    <w:rsid w:val="0002094F"/>
    <w:rsid w:val="000209F2"/>
    <w:rsid w:val="00021796"/>
    <w:rsid w:val="0002189A"/>
    <w:rsid w:val="00022A63"/>
    <w:rsid w:val="00022BAA"/>
    <w:rsid w:val="00022BB6"/>
    <w:rsid w:val="00022C07"/>
    <w:rsid w:val="00023337"/>
    <w:rsid w:val="00023AFC"/>
    <w:rsid w:val="00023F02"/>
    <w:rsid w:val="00024077"/>
    <w:rsid w:val="000240CD"/>
    <w:rsid w:val="00024D5B"/>
    <w:rsid w:val="00025C20"/>
    <w:rsid w:val="00025EF0"/>
    <w:rsid w:val="00026121"/>
    <w:rsid w:val="00026199"/>
    <w:rsid w:val="000263C4"/>
    <w:rsid w:val="000277D9"/>
    <w:rsid w:val="00030F3B"/>
    <w:rsid w:val="000328A4"/>
    <w:rsid w:val="00033E91"/>
    <w:rsid w:val="00034671"/>
    <w:rsid w:val="0003496F"/>
    <w:rsid w:val="000352B1"/>
    <w:rsid w:val="0003542F"/>
    <w:rsid w:val="00035718"/>
    <w:rsid w:val="00035E7A"/>
    <w:rsid w:val="000365E2"/>
    <w:rsid w:val="0003687A"/>
    <w:rsid w:val="000368BB"/>
    <w:rsid w:val="000370E7"/>
    <w:rsid w:val="000373FE"/>
    <w:rsid w:val="00037931"/>
    <w:rsid w:val="0004063F"/>
    <w:rsid w:val="0004074B"/>
    <w:rsid w:val="000407C2"/>
    <w:rsid w:val="00040DD8"/>
    <w:rsid w:val="00041207"/>
    <w:rsid w:val="000415C4"/>
    <w:rsid w:val="00041746"/>
    <w:rsid w:val="00041CD3"/>
    <w:rsid w:val="00041EF9"/>
    <w:rsid w:val="00041F67"/>
    <w:rsid w:val="000421FD"/>
    <w:rsid w:val="00042BA7"/>
    <w:rsid w:val="00042C15"/>
    <w:rsid w:val="00043017"/>
    <w:rsid w:val="0004344B"/>
    <w:rsid w:val="000435F5"/>
    <w:rsid w:val="00043FF3"/>
    <w:rsid w:val="000452FF"/>
    <w:rsid w:val="00045B73"/>
    <w:rsid w:val="00046B80"/>
    <w:rsid w:val="00046DF0"/>
    <w:rsid w:val="000471D9"/>
    <w:rsid w:val="000506EC"/>
    <w:rsid w:val="000509AF"/>
    <w:rsid w:val="00050E0D"/>
    <w:rsid w:val="00050F41"/>
    <w:rsid w:val="00052A99"/>
    <w:rsid w:val="00052E88"/>
    <w:rsid w:val="00052FC7"/>
    <w:rsid w:val="0005313F"/>
    <w:rsid w:val="000531B8"/>
    <w:rsid w:val="000536C2"/>
    <w:rsid w:val="000537B4"/>
    <w:rsid w:val="00053969"/>
    <w:rsid w:val="00054620"/>
    <w:rsid w:val="0005493D"/>
    <w:rsid w:val="00055CD1"/>
    <w:rsid w:val="00055E92"/>
    <w:rsid w:val="00056611"/>
    <w:rsid w:val="00056660"/>
    <w:rsid w:val="0005688A"/>
    <w:rsid w:val="000571B3"/>
    <w:rsid w:val="0005743F"/>
    <w:rsid w:val="000600B7"/>
    <w:rsid w:val="00060D6E"/>
    <w:rsid w:val="00060E24"/>
    <w:rsid w:val="000623E0"/>
    <w:rsid w:val="00063540"/>
    <w:rsid w:val="000636D3"/>
    <w:rsid w:val="00063BFF"/>
    <w:rsid w:val="0006425F"/>
    <w:rsid w:val="000644D6"/>
    <w:rsid w:val="0006452E"/>
    <w:rsid w:val="000645D6"/>
    <w:rsid w:val="00064C60"/>
    <w:rsid w:val="00065255"/>
    <w:rsid w:val="000655B4"/>
    <w:rsid w:val="0006578C"/>
    <w:rsid w:val="00065D67"/>
    <w:rsid w:val="00065DC1"/>
    <w:rsid w:val="00065DCC"/>
    <w:rsid w:val="00066114"/>
    <w:rsid w:val="0006672F"/>
    <w:rsid w:val="00066A66"/>
    <w:rsid w:val="00066CCE"/>
    <w:rsid w:val="00067346"/>
    <w:rsid w:val="0007006D"/>
    <w:rsid w:val="000701B0"/>
    <w:rsid w:val="00070AE6"/>
    <w:rsid w:val="00070F53"/>
    <w:rsid w:val="000710BF"/>
    <w:rsid w:val="000719C3"/>
    <w:rsid w:val="00072884"/>
    <w:rsid w:val="000731C4"/>
    <w:rsid w:val="000743F1"/>
    <w:rsid w:val="00074642"/>
    <w:rsid w:val="0007464B"/>
    <w:rsid w:val="00074A75"/>
    <w:rsid w:val="000752F2"/>
    <w:rsid w:val="000756E1"/>
    <w:rsid w:val="00075D5D"/>
    <w:rsid w:val="0007607F"/>
    <w:rsid w:val="00076D01"/>
    <w:rsid w:val="00076D85"/>
    <w:rsid w:val="00076DCC"/>
    <w:rsid w:val="000770C5"/>
    <w:rsid w:val="000775B5"/>
    <w:rsid w:val="000778CE"/>
    <w:rsid w:val="00080140"/>
    <w:rsid w:val="00080345"/>
    <w:rsid w:val="00080BB0"/>
    <w:rsid w:val="00080DFC"/>
    <w:rsid w:val="000822E1"/>
    <w:rsid w:val="000826B9"/>
    <w:rsid w:val="00082D84"/>
    <w:rsid w:val="00082FB5"/>
    <w:rsid w:val="00083117"/>
    <w:rsid w:val="00083742"/>
    <w:rsid w:val="00083D08"/>
    <w:rsid w:val="00083E7B"/>
    <w:rsid w:val="000841A9"/>
    <w:rsid w:val="0008463D"/>
    <w:rsid w:val="00084670"/>
    <w:rsid w:val="000848B8"/>
    <w:rsid w:val="00084B0E"/>
    <w:rsid w:val="00085268"/>
    <w:rsid w:val="0008560A"/>
    <w:rsid w:val="00085C44"/>
    <w:rsid w:val="00086694"/>
    <w:rsid w:val="00086875"/>
    <w:rsid w:val="000868C3"/>
    <w:rsid w:val="00086E5C"/>
    <w:rsid w:val="00087095"/>
    <w:rsid w:val="000871D2"/>
    <w:rsid w:val="00087DD0"/>
    <w:rsid w:val="00090083"/>
    <w:rsid w:val="00090206"/>
    <w:rsid w:val="00090681"/>
    <w:rsid w:val="00090AB1"/>
    <w:rsid w:val="0009112E"/>
    <w:rsid w:val="00091280"/>
    <w:rsid w:val="00091991"/>
    <w:rsid w:val="0009207F"/>
    <w:rsid w:val="00093646"/>
    <w:rsid w:val="000937DF"/>
    <w:rsid w:val="00093A16"/>
    <w:rsid w:val="00093E15"/>
    <w:rsid w:val="00094D8E"/>
    <w:rsid w:val="00094F3C"/>
    <w:rsid w:val="000951FA"/>
    <w:rsid w:val="00095382"/>
    <w:rsid w:val="000954AC"/>
    <w:rsid w:val="00095973"/>
    <w:rsid w:val="00095F28"/>
    <w:rsid w:val="00096027"/>
    <w:rsid w:val="00096DB2"/>
    <w:rsid w:val="00096EBB"/>
    <w:rsid w:val="00097CE6"/>
    <w:rsid w:val="000A0962"/>
    <w:rsid w:val="000A0D81"/>
    <w:rsid w:val="000A122C"/>
    <w:rsid w:val="000A1E52"/>
    <w:rsid w:val="000A2632"/>
    <w:rsid w:val="000A2A7E"/>
    <w:rsid w:val="000A2AEB"/>
    <w:rsid w:val="000A32AE"/>
    <w:rsid w:val="000A4346"/>
    <w:rsid w:val="000A4902"/>
    <w:rsid w:val="000A543F"/>
    <w:rsid w:val="000A55A2"/>
    <w:rsid w:val="000A6BE5"/>
    <w:rsid w:val="000A716F"/>
    <w:rsid w:val="000B0704"/>
    <w:rsid w:val="000B0F48"/>
    <w:rsid w:val="000B1709"/>
    <w:rsid w:val="000B228D"/>
    <w:rsid w:val="000B260F"/>
    <w:rsid w:val="000B2850"/>
    <w:rsid w:val="000B2B06"/>
    <w:rsid w:val="000B304D"/>
    <w:rsid w:val="000B3345"/>
    <w:rsid w:val="000B3B79"/>
    <w:rsid w:val="000B3C22"/>
    <w:rsid w:val="000B3CD2"/>
    <w:rsid w:val="000B3E81"/>
    <w:rsid w:val="000B45D2"/>
    <w:rsid w:val="000B50C9"/>
    <w:rsid w:val="000B57C8"/>
    <w:rsid w:val="000B5D48"/>
    <w:rsid w:val="000B675B"/>
    <w:rsid w:val="000B678C"/>
    <w:rsid w:val="000B6AE4"/>
    <w:rsid w:val="000B6B8C"/>
    <w:rsid w:val="000B7110"/>
    <w:rsid w:val="000B7358"/>
    <w:rsid w:val="000C00B5"/>
    <w:rsid w:val="000C02C2"/>
    <w:rsid w:val="000C099F"/>
    <w:rsid w:val="000C09FA"/>
    <w:rsid w:val="000C13CD"/>
    <w:rsid w:val="000C2470"/>
    <w:rsid w:val="000C2D66"/>
    <w:rsid w:val="000C39AC"/>
    <w:rsid w:val="000C3EFA"/>
    <w:rsid w:val="000C486F"/>
    <w:rsid w:val="000C4E5B"/>
    <w:rsid w:val="000C4FDA"/>
    <w:rsid w:val="000C55C8"/>
    <w:rsid w:val="000C5F9D"/>
    <w:rsid w:val="000C60AC"/>
    <w:rsid w:val="000C6124"/>
    <w:rsid w:val="000C74AA"/>
    <w:rsid w:val="000C78A9"/>
    <w:rsid w:val="000C7AC2"/>
    <w:rsid w:val="000C7B93"/>
    <w:rsid w:val="000D00CB"/>
    <w:rsid w:val="000D031F"/>
    <w:rsid w:val="000D0577"/>
    <w:rsid w:val="000D0CB6"/>
    <w:rsid w:val="000D0F7D"/>
    <w:rsid w:val="000D12B8"/>
    <w:rsid w:val="000D1BDC"/>
    <w:rsid w:val="000D1C1A"/>
    <w:rsid w:val="000D2008"/>
    <w:rsid w:val="000D27F9"/>
    <w:rsid w:val="000D35CF"/>
    <w:rsid w:val="000D40E3"/>
    <w:rsid w:val="000D4125"/>
    <w:rsid w:val="000D48E2"/>
    <w:rsid w:val="000D5A35"/>
    <w:rsid w:val="000D62B6"/>
    <w:rsid w:val="000D65D8"/>
    <w:rsid w:val="000D6672"/>
    <w:rsid w:val="000D669A"/>
    <w:rsid w:val="000D6883"/>
    <w:rsid w:val="000D6CEC"/>
    <w:rsid w:val="000D6D71"/>
    <w:rsid w:val="000D6E8B"/>
    <w:rsid w:val="000D7000"/>
    <w:rsid w:val="000D744A"/>
    <w:rsid w:val="000D7686"/>
    <w:rsid w:val="000D77CB"/>
    <w:rsid w:val="000D7803"/>
    <w:rsid w:val="000D7AB3"/>
    <w:rsid w:val="000D7F4E"/>
    <w:rsid w:val="000E01E4"/>
    <w:rsid w:val="000E0205"/>
    <w:rsid w:val="000E0415"/>
    <w:rsid w:val="000E0D41"/>
    <w:rsid w:val="000E16E4"/>
    <w:rsid w:val="000E17B4"/>
    <w:rsid w:val="000E186E"/>
    <w:rsid w:val="000E1B51"/>
    <w:rsid w:val="000E1D97"/>
    <w:rsid w:val="000E2361"/>
    <w:rsid w:val="000E269F"/>
    <w:rsid w:val="000E290F"/>
    <w:rsid w:val="000E2C8E"/>
    <w:rsid w:val="000E31DC"/>
    <w:rsid w:val="000E41C5"/>
    <w:rsid w:val="000E53B8"/>
    <w:rsid w:val="000E5726"/>
    <w:rsid w:val="000E5B9E"/>
    <w:rsid w:val="000E67D4"/>
    <w:rsid w:val="000E6882"/>
    <w:rsid w:val="000E6D33"/>
    <w:rsid w:val="000E6F1B"/>
    <w:rsid w:val="000E740D"/>
    <w:rsid w:val="000F13C5"/>
    <w:rsid w:val="000F1C1C"/>
    <w:rsid w:val="000F1EFB"/>
    <w:rsid w:val="000F344C"/>
    <w:rsid w:val="000F41DF"/>
    <w:rsid w:val="000F43BD"/>
    <w:rsid w:val="000F4468"/>
    <w:rsid w:val="000F4590"/>
    <w:rsid w:val="000F4839"/>
    <w:rsid w:val="000F4959"/>
    <w:rsid w:val="000F4B97"/>
    <w:rsid w:val="000F61E6"/>
    <w:rsid w:val="000F62C3"/>
    <w:rsid w:val="000F6B46"/>
    <w:rsid w:val="000F6C5E"/>
    <w:rsid w:val="000F6E52"/>
    <w:rsid w:val="000F760A"/>
    <w:rsid w:val="000F7C1A"/>
    <w:rsid w:val="000F7F6D"/>
    <w:rsid w:val="00101102"/>
    <w:rsid w:val="00101AD0"/>
    <w:rsid w:val="00101F22"/>
    <w:rsid w:val="001022C7"/>
    <w:rsid w:val="001022EB"/>
    <w:rsid w:val="001029A3"/>
    <w:rsid w:val="00102EA4"/>
    <w:rsid w:val="00103315"/>
    <w:rsid w:val="00103F51"/>
    <w:rsid w:val="00104BB4"/>
    <w:rsid w:val="00104D71"/>
    <w:rsid w:val="00105427"/>
    <w:rsid w:val="00106320"/>
    <w:rsid w:val="001065C9"/>
    <w:rsid w:val="001104E6"/>
    <w:rsid w:val="00110A1C"/>
    <w:rsid w:val="00111D43"/>
    <w:rsid w:val="00111EA3"/>
    <w:rsid w:val="0011220B"/>
    <w:rsid w:val="00112826"/>
    <w:rsid w:val="00112C70"/>
    <w:rsid w:val="001135F7"/>
    <w:rsid w:val="00113E11"/>
    <w:rsid w:val="001148E2"/>
    <w:rsid w:val="001150C3"/>
    <w:rsid w:val="0011567C"/>
    <w:rsid w:val="00116874"/>
    <w:rsid w:val="001176CA"/>
    <w:rsid w:val="001177C1"/>
    <w:rsid w:val="00117EE3"/>
    <w:rsid w:val="00120541"/>
    <w:rsid w:val="00120814"/>
    <w:rsid w:val="00120C1B"/>
    <w:rsid w:val="00121857"/>
    <w:rsid w:val="00121E0E"/>
    <w:rsid w:val="00122860"/>
    <w:rsid w:val="00122A9A"/>
    <w:rsid w:val="00122B55"/>
    <w:rsid w:val="0012393F"/>
    <w:rsid w:val="00124190"/>
    <w:rsid w:val="00124457"/>
    <w:rsid w:val="00124871"/>
    <w:rsid w:val="00124FB4"/>
    <w:rsid w:val="001254AA"/>
    <w:rsid w:val="001254E5"/>
    <w:rsid w:val="00125E13"/>
    <w:rsid w:val="00125E8D"/>
    <w:rsid w:val="00126190"/>
    <w:rsid w:val="00126A41"/>
    <w:rsid w:val="001271FD"/>
    <w:rsid w:val="0012788B"/>
    <w:rsid w:val="001278D9"/>
    <w:rsid w:val="00127EAF"/>
    <w:rsid w:val="001308DF"/>
    <w:rsid w:val="0013090E"/>
    <w:rsid w:val="00131351"/>
    <w:rsid w:val="00131C15"/>
    <w:rsid w:val="001320FA"/>
    <w:rsid w:val="0013260D"/>
    <w:rsid w:val="0013319E"/>
    <w:rsid w:val="001332A7"/>
    <w:rsid w:val="00133C1F"/>
    <w:rsid w:val="00134024"/>
    <w:rsid w:val="001340F0"/>
    <w:rsid w:val="001345F5"/>
    <w:rsid w:val="00134C6D"/>
    <w:rsid w:val="001352D9"/>
    <w:rsid w:val="0013547C"/>
    <w:rsid w:val="00135B4C"/>
    <w:rsid w:val="00136099"/>
    <w:rsid w:val="00136203"/>
    <w:rsid w:val="001373BE"/>
    <w:rsid w:val="001403BB"/>
    <w:rsid w:val="0014048E"/>
    <w:rsid w:val="00140FA2"/>
    <w:rsid w:val="00141771"/>
    <w:rsid w:val="00142AEB"/>
    <w:rsid w:val="00142C84"/>
    <w:rsid w:val="001431C1"/>
    <w:rsid w:val="001439D2"/>
    <w:rsid w:val="00143F1E"/>
    <w:rsid w:val="00143FD8"/>
    <w:rsid w:val="001443BE"/>
    <w:rsid w:val="00144BFD"/>
    <w:rsid w:val="001451D6"/>
    <w:rsid w:val="001452B3"/>
    <w:rsid w:val="00145F0A"/>
    <w:rsid w:val="001462D9"/>
    <w:rsid w:val="001463A7"/>
    <w:rsid w:val="0014683A"/>
    <w:rsid w:val="00146A57"/>
    <w:rsid w:val="0014766B"/>
    <w:rsid w:val="00150218"/>
    <w:rsid w:val="001503B9"/>
    <w:rsid w:val="001505A7"/>
    <w:rsid w:val="0015099B"/>
    <w:rsid w:val="00150FF1"/>
    <w:rsid w:val="00151147"/>
    <w:rsid w:val="00151303"/>
    <w:rsid w:val="00151619"/>
    <w:rsid w:val="001519F1"/>
    <w:rsid w:val="00151B92"/>
    <w:rsid w:val="00151D35"/>
    <w:rsid w:val="00152520"/>
    <w:rsid w:val="00153204"/>
    <w:rsid w:val="00153620"/>
    <w:rsid w:val="00153746"/>
    <w:rsid w:val="00153DAA"/>
    <w:rsid w:val="0015403A"/>
    <w:rsid w:val="0015410D"/>
    <w:rsid w:val="00154AFD"/>
    <w:rsid w:val="001557F2"/>
    <w:rsid w:val="0015760E"/>
    <w:rsid w:val="00157901"/>
    <w:rsid w:val="00157AF9"/>
    <w:rsid w:val="00160A1A"/>
    <w:rsid w:val="00161122"/>
    <w:rsid w:val="001612C4"/>
    <w:rsid w:val="00162098"/>
    <w:rsid w:val="001625C8"/>
    <w:rsid w:val="00162625"/>
    <w:rsid w:val="00162AF4"/>
    <w:rsid w:val="00162D1E"/>
    <w:rsid w:val="00162EDD"/>
    <w:rsid w:val="00162EF8"/>
    <w:rsid w:val="0016329B"/>
    <w:rsid w:val="00163339"/>
    <w:rsid w:val="00163BBD"/>
    <w:rsid w:val="00163C18"/>
    <w:rsid w:val="00163D89"/>
    <w:rsid w:val="00164254"/>
    <w:rsid w:val="001656A2"/>
    <w:rsid w:val="001665F2"/>
    <w:rsid w:val="001667CB"/>
    <w:rsid w:val="00166CC0"/>
    <w:rsid w:val="00167607"/>
    <w:rsid w:val="00167A7C"/>
    <w:rsid w:val="00167C26"/>
    <w:rsid w:val="00167CD5"/>
    <w:rsid w:val="00170180"/>
    <w:rsid w:val="00170D17"/>
    <w:rsid w:val="00170F41"/>
    <w:rsid w:val="00171CDB"/>
    <w:rsid w:val="00171F4E"/>
    <w:rsid w:val="00172341"/>
    <w:rsid w:val="001726C6"/>
    <w:rsid w:val="00172C3D"/>
    <w:rsid w:val="00173646"/>
    <w:rsid w:val="0017392F"/>
    <w:rsid w:val="00174454"/>
    <w:rsid w:val="00174F39"/>
    <w:rsid w:val="001753A7"/>
    <w:rsid w:val="00175402"/>
    <w:rsid w:val="00176482"/>
    <w:rsid w:val="001765C8"/>
    <w:rsid w:val="001774E1"/>
    <w:rsid w:val="00177D5E"/>
    <w:rsid w:val="0018084D"/>
    <w:rsid w:val="001808E3"/>
    <w:rsid w:val="00182232"/>
    <w:rsid w:val="0018270D"/>
    <w:rsid w:val="00182AD5"/>
    <w:rsid w:val="00182E2E"/>
    <w:rsid w:val="00183CFF"/>
    <w:rsid w:val="00184476"/>
    <w:rsid w:val="001844AB"/>
    <w:rsid w:val="00184962"/>
    <w:rsid w:val="00184CEA"/>
    <w:rsid w:val="00184F00"/>
    <w:rsid w:val="00185231"/>
    <w:rsid w:val="001852BF"/>
    <w:rsid w:val="001859F7"/>
    <w:rsid w:val="00185B5B"/>
    <w:rsid w:val="00185E8E"/>
    <w:rsid w:val="00185FBF"/>
    <w:rsid w:val="001865E8"/>
    <w:rsid w:val="00186B30"/>
    <w:rsid w:val="00186C8E"/>
    <w:rsid w:val="00187029"/>
    <w:rsid w:val="001879AF"/>
    <w:rsid w:val="0019010C"/>
    <w:rsid w:val="00190167"/>
    <w:rsid w:val="00190459"/>
    <w:rsid w:val="001909A9"/>
    <w:rsid w:val="00190E8C"/>
    <w:rsid w:val="00190F22"/>
    <w:rsid w:val="0019131C"/>
    <w:rsid w:val="00191B74"/>
    <w:rsid w:val="00192648"/>
    <w:rsid w:val="00192764"/>
    <w:rsid w:val="00192880"/>
    <w:rsid w:val="001935D8"/>
    <w:rsid w:val="0019386D"/>
    <w:rsid w:val="00193F63"/>
    <w:rsid w:val="0019474F"/>
    <w:rsid w:val="00194C03"/>
    <w:rsid w:val="00196242"/>
    <w:rsid w:val="0019697D"/>
    <w:rsid w:val="00197ABC"/>
    <w:rsid w:val="001A00F2"/>
    <w:rsid w:val="001A0351"/>
    <w:rsid w:val="001A09CE"/>
    <w:rsid w:val="001A0B60"/>
    <w:rsid w:val="001A0B96"/>
    <w:rsid w:val="001A0D5D"/>
    <w:rsid w:val="001A12AF"/>
    <w:rsid w:val="001A1A63"/>
    <w:rsid w:val="001A1D1C"/>
    <w:rsid w:val="001A34E2"/>
    <w:rsid w:val="001A3DCD"/>
    <w:rsid w:val="001A40DB"/>
    <w:rsid w:val="001A427A"/>
    <w:rsid w:val="001A4866"/>
    <w:rsid w:val="001A4DEA"/>
    <w:rsid w:val="001A532B"/>
    <w:rsid w:val="001A5360"/>
    <w:rsid w:val="001A617D"/>
    <w:rsid w:val="001A68E0"/>
    <w:rsid w:val="001A6C1A"/>
    <w:rsid w:val="001A6C7B"/>
    <w:rsid w:val="001A75C8"/>
    <w:rsid w:val="001B07BA"/>
    <w:rsid w:val="001B0842"/>
    <w:rsid w:val="001B0B29"/>
    <w:rsid w:val="001B1247"/>
    <w:rsid w:val="001B18E3"/>
    <w:rsid w:val="001B22D0"/>
    <w:rsid w:val="001B2434"/>
    <w:rsid w:val="001B261F"/>
    <w:rsid w:val="001B2A47"/>
    <w:rsid w:val="001B39ED"/>
    <w:rsid w:val="001B3B0D"/>
    <w:rsid w:val="001B3D37"/>
    <w:rsid w:val="001B53E6"/>
    <w:rsid w:val="001B55FC"/>
    <w:rsid w:val="001B5722"/>
    <w:rsid w:val="001B5775"/>
    <w:rsid w:val="001B596F"/>
    <w:rsid w:val="001B5A22"/>
    <w:rsid w:val="001B5F06"/>
    <w:rsid w:val="001B637A"/>
    <w:rsid w:val="001B7091"/>
    <w:rsid w:val="001B767D"/>
    <w:rsid w:val="001B778F"/>
    <w:rsid w:val="001B7DB4"/>
    <w:rsid w:val="001C0AC4"/>
    <w:rsid w:val="001C0BB5"/>
    <w:rsid w:val="001C0CF0"/>
    <w:rsid w:val="001C1676"/>
    <w:rsid w:val="001C19D9"/>
    <w:rsid w:val="001C2E58"/>
    <w:rsid w:val="001C3942"/>
    <w:rsid w:val="001C3C4F"/>
    <w:rsid w:val="001C415A"/>
    <w:rsid w:val="001C41EE"/>
    <w:rsid w:val="001C443F"/>
    <w:rsid w:val="001C4577"/>
    <w:rsid w:val="001C47F0"/>
    <w:rsid w:val="001C6604"/>
    <w:rsid w:val="001C7194"/>
    <w:rsid w:val="001C7791"/>
    <w:rsid w:val="001C77FC"/>
    <w:rsid w:val="001C7910"/>
    <w:rsid w:val="001C7CF3"/>
    <w:rsid w:val="001D044A"/>
    <w:rsid w:val="001D0851"/>
    <w:rsid w:val="001D0F5F"/>
    <w:rsid w:val="001D19B8"/>
    <w:rsid w:val="001D1B39"/>
    <w:rsid w:val="001D1FAF"/>
    <w:rsid w:val="001D2972"/>
    <w:rsid w:val="001D2D87"/>
    <w:rsid w:val="001D32BA"/>
    <w:rsid w:val="001D34D2"/>
    <w:rsid w:val="001D3589"/>
    <w:rsid w:val="001D3B10"/>
    <w:rsid w:val="001D4B68"/>
    <w:rsid w:val="001D52B9"/>
    <w:rsid w:val="001D5B00"/>
    <w:rsid w:val="001D5C24"/>
    <w:rsid w:val="001D64E8"/>
    <w:rsid w:val="001D665D"/>
    <w:rsid w:val="001D6FB1"/>
    <w:rsid w:val="001D79F4"/>
    <w:rsid w:val="001D7BB8"/>
    <w:rsid w:val="001E0072"/>
    <w:rsid w:val="001E0481"/>
    <w:rsid w:val="001E0B9A"/>
    <w:rsid w:val="001E0C2C"/>
    <w:rsid w:val="001E0F36"/>
    <w:rsid w:val="001E1B8F"/>
    <w:rsid w:val="001E1FC6"/>
    <w:rsid w:val="001E242D"/>
    <w:rsid w:val="001E2970"/>
    <w:rsid w:val="001E29AC"/>
    <w:rsid w:val="001E32A3"/>
    <w:rsid w:val="001E3800"/>
    <w:rsid w:val="001E3BDF"/>
    <w:rsid w:val="001E3C4B"/>
    <w:rsid w:val="001E3E20"/>
    <w:rsid w:val="001E3E79"/>
    <w:rsid w:val="001E420C"/>
    <w:rsid w:val="001E44AC"/>
    <w:rsid w:val="001E4F42"/>
    <w:rsid w:val="001E4F8D"/>
    <w:rsid w:val="001E501E"/>
    <w:rsid w:val="001E5EFA"/>
    <w:rsid w:val="001E702B"/>
    <w:rsid w:val="001E7258"/>
    <w:rsid w:val="001E7548"/>
    <w:rsid w:val="001F0DC4"/>
    <w:rsid w:val="001F12ED"/>
    <w:rsid w:val="001F1894"/>
    <w:rsid w:val="001F2EC4"/>
    <w:rsid w:val="001F356C"/>
    <w:rsid w:val="001F3731"/>
    <w:rsid w:val="001F3764"/>
    <w:rsid w:val="001F3A0F"/>
    <w:rsid w:val="001F3C60"/>
    <w:rsid w:val="001F40F1"/>
    <w:rsid w:val="001F4648"/>
    <w:rsid w:val="001F4B16"/>
    <w:rsid w:val="001F4B47"/>
    <w:rsid w:val="001F511D"/>
    <w:rsid w:val="001F518D"/>
    <w:rsid w:val="001F5664"/>
    <w:rsid w:val="001F5C70"/>
    <w:rsid w:val="001F6649"/>
    <w:rsid w:val="001F674C"/>
    <w:rsid w:val="001F6B86"/>
    <w:rsid w:val="001F6C03"/>
    <w:rsid w:val="001F7BBE"/>
    <w:rsid w:val="001F7C2A"/>
    <w:rsid w:val="001F7C97"/>
    <w:rsid w:val="00200094"/>
    <w:rsid w:val="0020013F"/>
    <w:rsid w:val="00200175"/>
    <w:rsid w:val="002002F0"/>
    <w:rsid w:val="002002FB"/>
    <w:rsid w:val="0020035E"/>
    <w:rsid w:val="002003AF"/>
    <w:rsid w:val="00200455"/>
    <w:rsid w:val="00200ADB"/>
    <w:rsid w:val="00200EDA"/>
    <w:rsid w:val="0020111B"/>
    <w:rsid w:val="00201173"/>
    <w:rsid w:val="0020132D"/>
    <w:rsid w:val="00201352"/>
    <w:rsid w:val="00201411"/>
    <w:rsid w:val="002017D9"/>
    <w:rsid w:val="00201D90"/>
    <w:rsid w:val="00202A48"/>
    <w:rsid w:val="00202A85"/>
    <w:rsid w:val="00203034"/>
    <w:rsid w:val="002033F6"/>
    <w:rsid w:val="00203760"/>
    <w:rsid w:val="002039A1"/>
    <w:rsid w:val="00203BF7"/>
    <w:rsid w:val="00203D54"/>
    <w:rsid w:val="0020400E"/>
    <w:rsid w:val="00204214"/>
    <w:rsid w:val="00204D66"/>
    <w:rsid w:val="00204FE3"/>
    <w:rsid w:val="002053F9"/>
    <w:rsid w:val="00206BEB"/>
    <w:rsid w:val="00206D5C"/>
    <w:rsid w:val="00207376"/>
    <w:rsid w:val="00207607"/>
    <w:rsid w:val="0020799B"/>
    <w:rsid w:val="00207E95"/>
    <w:rsid w:val="00211121"/>
    <w:rsid w:val="00211BA9"/>
    <w:rsid w:val="0021424A"/>
    <w:rsid w:val="0021491B"/>
    <w:rsid w:val="00215157"/>
    <w:rsid w:val="002154A4"/>
    <w:rsid w:val="00215B7B"/>
    <w:rsid w:val="00215C29"/>
    <w:rsid w:val="00216294"/>
    <w:rsid w:val="00217175"/>
    <w:rsid w:val="00220074"/>
    <w:rsid w:val="002201C6"/>
    <w:rsid w:val="00220EA6"/>
    <w:rsid w:val="00221353"/>
    <w:rsid w:val="00221493"/>
    <w:rsid w:val="0022221E"/>
    <w:rsid w:val="0022225E"/>
    <w:rsid w:val="00223500"/>
    <w:rsid w:val="00223917"/>
    <w:rsid w:val="00223A6B"/>
    <w:rsid w:val="00223EAC"/>
    <w:rsid w:val="00224042"/>
    <w:rsid w:val="00224F9A"/>
    <w:rsid w:val="00225506"/>
    <w:rsid w:val="0022554A"/>
    <w:rsid w:val="00225D85"/>
    <w:rsid w:val="00225F6E"/>
    <w:rsid w:val="002268C3"/>
    <w:rsid w:val="002269F2"/>
    <w:rsid w:val="00226E0E"/>
    <w:rsid w:val="00226F21"/>
    <w:rsid w:val="00227657"/>
    <w:rsid w:val="002300A7"/>
    <w:rsid w:val="002310FC"/>
    <w:rsid w:val="002314C9"/>
    <w:rsid w:val="0023175C"/>
    <w:rsid w:val="00232D85"/>
    <w:rsid w:val="002332A6"/>
    <w:rsid w:val="002342F1"/>
    <w:rsid w:val="002350E7"/>
    <w:rsid w:val="002354B6"/>
    <w:rsid w:val="00235B69"/>
    <w:rsid w:val="00236B76"/>
    <w:rsid w:val="00236D32"/>
    <w:rsid w:val="00236DD5"/>
    <w:rsid w:val="00237D4E"/>
    <w:rsid w:val="002402A4"/>
    <w:rsid w:val="00240B8A"/>
    <w:rsid w:val="00240F67"/>
    <w:rsid w:val="00240F9E"/>
    <w:rsid w:val="002412B7"/>
    <w:rsid w:val="0024134D"/>
    <w:rsid w:val="002414E7"/>
    <w:rsid w:val="002415C1"/>
    <w:rsid w:val="002418DF"/>
    <w:rsid w:val="00241BE9"/>
    <w:rsid w:val="00242483"/>
    <w:rsid w:val="00242A2D"/>
    <w:rsid w:val="00242AB4"/>
    <w:rsid w:val="00242DD5"/>
    <w:rsid w:val="00242FAD"/>
    <w:rsid w:val="00243068"/>
    <w:rsid w:val="00243541"/>
    <w:rsid w:val="0024367E"/>
    <w:rsid w:val="00244590"/>
    <w:rsid w:val="0024468C"/>
    <w:rsid w:val="00245417"/>
    <w:rsid w:val="0024581B"/>
    <w:rsid w:val="002458C7"/>
    <w:rsid w:val="00245910"/>
    <w:rsid w:val="00245E58"/>
    <w:rsid w:val="002468F7"/>
    <w:rsid w:val="00246A89"/>
    <w:rsid w:val="00246AB9"/>
    <w:rsid w:val="00247287"/>
    <w:rsid w:val="00247B66"/>
    <w:rsid w:val="0025001C"/>
    <w:rsid w:val="00250622"/>
    <w:rsid w:val="0025071A"/>
    <w:rsid w:val="0025127B"/>
    <w:rsid w:val="0025155B"/>
    <w:rsid w:val="00251E0E"/>
    <w:rsid w:val="002520B5"/>
    <w:rsid w:val="00252D87"/>
    <w:rsid w:val="00253DE2"/>
    <w:rsid w:val="002545D9"/>
    <w:rsid w:val="00254C34"/>
    <w:rsid w:val="00255256"/>
    <w:rsid w:val="002552F6"/>
    <w:rsid w:val="00255E83"/>
    <w:rsid w:val="002561B3"/>
    <w:rsid w:val="00256681"/>
    <w:rsid w:val="0025742F"/>
    <w:rsid w:val="0026024E"/>
    <w:rsid w:val="0026084B"/>
    <w:rsid w:val="00260A20"/>
    <w:rsid w:val="00260B45"/>
    <w:rsid w:val="00261863"/>
    <w:rsid w:val="00262AA4"/>
    <w:rsid w:val="00262D4C"/>
    <w:rsid w:val="002630C9"/>
    <w:rsid w:val="00263BC8"/>
    <w:rsid w:val="002641E3"/>
    <w:rsid w:val="0026457A"/>
    <w:rsid w:val="002645D8"/>
    <w:rsid w:val="0026466C"/>
    <w:rsid w:val="00264F09"/>
    <w:rsid w:val="0026512A"/>
    <w:rsid w:val="002653FD"/>
    <w:rsid w:val="00265BD2"/>
    <w:rsid w:val="00266575"/>
    <w:rsid w:val="002665EB"/>
    <w:rsid w:val="00266EA0"/>
    <w:rsid w:val="00267136"/>
    <w:rsid w:val="00267282"/>
    <w:rsid w:val="00267C06"/>
    <w:rsid w:val="00267FD1"/>
    <w:rsid w:val="00270222"/>
    <w:rsid w:val="002705B9"/>
    <w:rsid w:val="00270A44"/>
    <w:rsid w:val="00270C92"/>
    <w:rsid w:val="002716A1"/>
    <w:rsid w:val="002716F6"/>
    <w:rsid w:val="00271A59"/>
    <w:rsid w:val="00272928"/>
    <w:rsid w:val="00272AF5"/>
    <w:rsid w:val="00273130"/>
    <w:rsid w:val="002738DA"/>
    <w:rsid w:val="00273E17"/>
    <w:rsid w:val="00274483"/>
    <w:rsid w:val="00274C7E"/>
    <w:rsid w:val="0027571B"/>
    <w:rsid w:val="00275A9A"/>
    <w:rsid w:val="002761D1"/>
    <w:rsid w:val="00276D5A"/>
    <w:rsid w:val="00276E65"/>
    <w:rsid w:val="002800B1"/>
    <w:rsid w:val="00280441"/>
    <w:rsid w:val="00280759"/>
    <w:rsid w:val="00280C16"/>
    <w:rsid w:val="00280EA6"/>
    <w:rsid w:val="0028169F"/>
    <w:rsid w:val="00281DF9"/>
    <w:rsid w:val="00281EFB"/>
    <w:rsid w:val="00282108"/>
    <w:rsid w:val="00282329"/>
    <w:rsid w:val="0028243E"/>
    <w:rsid w:val="0028276D"/>
    <w:rsid w:val="00282B66"/>
    <w:rsid w:val="002831B5"/>
    <w:rsid w:val="0028392F"/>
    <w:rsid w:val="00283B02"/>
    <w:rsid w:val="00284513"/>
    <w:rsid w:val="00284F11"/>
    <w:rsid w:val="00285025"/>
    <w:rsid w:val="00286666"/>
    <w:rsid w:val="00286731"/>
    <w:rsid w:val="002867C2"/>
    <w:rsid w:val="002868B0"/>
    <w:rsid w:val="00286F58"/>
    <w:rsid w:val="00287025"/>
    <w:rsid w:val="00287A59"/>
    <w:rsid w:val="0029045D"/>
    <w:rsid w:val="0029064C"/>
    <w:rsid w:val="002916E3"/>
    <w:rsid w:val="00291ECA"/>
    <w:rsid w:val="00292555"/>
    <w:rsid w:val="00292F6D"/>
    <w:rsid w:val="0029354B"/>
    <w:rsid w:val="00293C0C"/>
    <w:rsid w:val="00293DBE"/>
    <w:rsid w:val="00294DF8"/>
    <w:rsid w:val="00294F1D"/>
    <w:rsid w:val="00295AD4"/>
    <w:rsid w:val="00295C56"/>
    <w:rsid w:val="00295D60"/>
    <w:rsid w:val="00296725"/>
    <w:rsid w:val="002967D8"/>
    <w:rsid w:val="00297426"/>
    <w:rsid w:val="00297EA2"/>
    <w:rsid w:val="002A085B"/>
    <w:rsid w:val="002A0879"/>
    <w:rsid w:val="002A1146"/>
    <w:rsid w:val="002A12E1"/>
    <w:rsid w:val="002A1FA0"/>
    <w:rsid w:val="002A20A9"/>
    <w:rsid w:val="002A20DC"/>
    <w:rsid w:val="002A25E3"/>
    <w:rsid w:val="002A275E"/>
    <w:rsid w:val="002A2822"/>
    <w:rsid w:val="002A313A"/>
    <w:rsid w:val="002A3427"/>
    <w:rsid w:val="002A3D96"/>
    <w:rsid w:val="002A4375"/>
    <w:rsid w:val="002A4888"/>
    <w:rsid w:val="002A48C3"/>
    <w:rsid w:val="002A492C"/>
    <w:rsid w:val="002A4A24"/>
    <w:rsid w:val="002A56D0"/>
    <w:rsid w:val="002A5968"/>
    <w:rsid w:val="002A5A01"/>
    <w:rsid w:val="002A5C66"/>
    <w:rsid w:val="002A5CA8"/>
    <w:rsid w:val="002A5E4D"/>
    <w:rsid w:val="002A60D6"/>
    <w:rsid w:val="002A6793"/>
    <w:rsid w:val="002A6920"/>
    <w:rsid w:val="002A7422"/>
    <w:rsid w:val="002A78AC"/>
    <w:rsid w:val="002A7D5A"/>
    <w:rsid w:val="002B00A2"/>
    <w:rsid w:val="002B0318"/>
    <w:rsid w:val="002B069D"/>
    <w:rsid w:val="002B09ED"/>
    <w:rsid w:val="002B0F98"/>
    <w:rsid w:val="002B110C"/>
    <w:rsid w:val="002B2218"/>
    <w:rsid w:val="002B33A9"/>
    <w:rsid w:val="002B3D58"/>
    <w:rsid w:val="002B40A8"/>
    <w:rsid w:val="002B4205"/>
    <w:rsid w:val="002B4217"/>
    <w:rsid w:val="002B43B9"/>
    <w:rsid w:val="002B4488"/>
    <w:rsid w:val="002B46E2"/>
    <w:rsid w:val="002B4F0D"/>
    <w:rsid w:val="002B5023"/>
    <w:rsid w:val="002B5514"/>
    <w:rsid w:val="002B5850"/>
    <w:rsid w:val="002B5921"/>
    <w:rsid w:val="002B5D90"/>
    <w:rsid w:val="002B5E98"/>
    <w:rsid w:val="002B63E6"/>
    <w:rsid w:val="002B64B3"/>
    <w:rsid w:val="002B6CED"/>
    <w:rsid w:val="002B70AD"/>
    <w:rsid w:val="002B78B7"/>
    <w:rsid w:val="002C0F35"/>
    <w:rsid w:val="002C1142"/>
    <w:rsid w:val="002C1447"/>
    <w:rsid w:val="002C2843"/>
    <w:rsid w:val="002C2A49"/>
    <w:rsid w:val="002C2ABA"/>
    <w:rsid w:val="002C2BFE"/>
    <w:rsid w:val="002C33C4"/>
    <w:rsid w:val="002C3706"/>
    <w:rsid w:val="002C3988"/>
    <w:rsid w:val="002C429B"/>
    <w:rsid w:val="002C4F5A"/>
    <w:rsid w:val="002C5071"/>
    <w:rsid w:val="002C5181"/>
    <w:rsid w:val="002C5311"/>
    <w:rsid w:val="002C63BA"/>
    <w:rsid w:val="002C63E5"/>
    <w:rsid w:val="002C6EAD"/>
    <w:rsid w:val="002C7417"/>
    <w:rsid w:val="002C78EB"/>
    <w:rsid w:val="002C7CDE"/>
    <w:rsid w:val="002C7CDF"/>
    <w:rsid w:val="002D03C7"/>
    <w:rsid w:val="002D123E"/>
    <w:rsid w:val="002D1280"/>
    <w:rsid w:val="002D1338"/>
    <w:rsid w:val="002D18DE"/>
    <w:rsid w:val="002D26A8"/>
    <w:rsid w:val="002D2A37"/>
    <w:rsid w:val="002D3093"/>
    <w:rsid w:val="002D3470"/>
    <w:rsid w:val="002D3814"/>
    <w:rsid w:val="002D3BCD"/>
    <w:rsid w:val="002D3DC7"/>
    <w:rsid w:val="002D5101"/>
    <w:rsid w:val="002D5284"/>
    <w:rsid w:val="002D5A65"/>
    <w:rsid w:val="002D5D85"/>
    <w:rsid w:val="002D6DBD"/>
    <w:rsid w:val="002D7410"/>
    <w:rsid w:val="002E07FD"/>
    <w:rsid w:val="002E0D1E"/>
    <w:rsid w:val="002E10CC"/>
    <w:rsid w:val="002E10F8"/>
    <w:rsid w:val="002E245A"/>
    <w:rsid w:val="002E2DCA"/>
    <w:rsid w:val="002E2E42"/>
    <w:rsid w:val="002E3405"/>
    <w:rsid w:val="002E34F0"/>
    <w:rsid w:val="002E407B"/>
    <w:rsid w:val="002E413F"/>
    <w:rsid w:val="002E48A4"/>
    <w:rsid w:val="002E50AB"/>
    <w:rsid w:val="002E5518"/>
    <w:rsid w:val="002E5838"/>
    <w:rsid w:val="002E5AC5"/>
    <w:rsid w:val="002E5C55"/>
    <w:rsid w:val="002E6710"/>
    <w:rsid w:val="002E7273"/>
    <w:rsid w:val="002E78F5"/>
    <w:rsid w:val="002F0DD1"/>
    <w:rsid w:val="002F0E37"/>
    <w:rsid w:val="002F0E7C"/>
    <w:rsid w:val="002F2465"/>
    <w:rsid w:val="002F2DB5"/>
    <w:rsid w:val="002F36C8"/>
    <w:rsid w:val="002F4111"/>
    <w:rsid w:val="002F4429"/>
    <w:rsid w:val="002F4739"/>
    <w:rsid w:val="002F4C49"/>
    <w:rsid w:val="002F5426"/>
    <w:rsid w:val="002F62B5"/>
    <w:rsid w:val="002F68C7"/>
    <w:rsid w:val="00300407"/>
    <w:rsid w:val="00300A15"/>
    <w:rsid w:val="00301300"/>
    <w:rsid w:val="00301513"/>
    <w:rsid w:val="00301DA2"/>
    <w:rsid w:val="00302D4A"/>
    <w:rsid w:val="0030335C"/>
    <w:rsid w:val="00303BCF"/>
    <w:rsid w:val="00303F98"/>
    <w:rsid w:val="00304261"/>
    <w:rsid w:val="00304485"/>
    <w:rsid w:val="00304655"/>
    <w:rsid w:val="00304869"/>
    <w:rsid w:val="00305009"/>
    <w:rsid w:val="003051FC"/>
    <w:rsid w:val="003058E7"/>
    <w:rsid w:val="00305A35"/>
    <w:rsid w:val="00305AB6"/>
    <w:rsid w:val="003068D4"/>
    <w:rsid w:val="00307DAD"/>
    <w:rsid w:val="00310093"/>
    <w:rsid w:val="003107C3"/>
    <w:rsid w:val="003109E3"/>
    <w:rsid w:val="00310E85"/>
    <w:rsid w:val="0031168F"/>
    <w:rsid w:val="0031195C"/>
    <w:rsid w:val="00311AA1"/>
    <w:rsid w:val="00312161"/>
    <w:rsid w:val="003132A9"/>
    <w:rsid w:val="00313B46"/>
    <w:rsid w:val="00313DAA"/>
    <w:rsid w:val="00313E5C"/>
    <w:rsid w:val="003141DD"/>
    <w:rsid w:val="003145A4"/>
    <w:rsid w:val="0031469B"/>
    <w:rsid w:val="00315137"/>
    <w:rsid w:val="00315CB4"/>
    <w:rsid w:val="003160C5"/>
    <w:rsid w:val="00316951"/>
    <w:rsid w:val="00316E31"/>
    <w:rsid w:val="00317C32"/>
    <w:rsid w:val="00320658"/>
    <w:rsid w:val="0032065C"/>
    <w:rsid w:val="00320D42"/>
    <w:rsid w:val="00321125"/>
    <w:rsid w:val="00321CF0"/>
    <w:rsid w:val="00322219"/>
    <w:rsid w:val="003225C7"/>
    <w:rsid w:val="00322768"/>
    <w:rsid w:val="00322C68"/>
    <w:rsid w:val="00324064"/>
    <w:rsid w:val="0032525D"/>
    <w:rsid w:val="00325B19"/>
    <w:rsid w:val="00326231"/>
    <w:rsid w:val="00327032"/>
    <w:rsid w:val="0032703C"/>
    <w:rsid w:val="00327216"/>
    <w:rsid w:val="003275AC"/>
    <w:rsid w:val="003278D4"/>
    <w:rsid w:val="00327FDE"/>
    <w:rsid w:val="003302E1"/>
    <w:rsid w:val="003304B9"/>
    <w:rsid w:val="00330AB0"/>
    <w:rsid w:val="00330F82"/>
    <w:rsid w:val="00331051"/>
    <w:rsid w:val="003316C9"/>
    <w:rsid w:val="003318FC"/>
    <w:rsid w:val="00333119"/>
    <w:rsid w:val="0033317B"/>
    <w:rsid w:val="00333A80"/>
    <w:rsid w:val="0033416B"/>
    <w:rsid w:val="00334B4D"/>
    <w:rsid w:val="00334D3B"/>
    <w:rsid w:val="003350FB"/>
    <w:rsid w:val="00335677"/>
    <w:rsid w:val="00335FCE"/>
    <w:rsid w:val="00337193"/>
    <w:rsid w:val="00337235"/>
    <w:rsid w:val="00337C77"/>
    <w:rsid w:val="0034012D"/>
    <w:rsid w:val="003411C7"/>
    <w:rsid w:val="00341725"/>
    <w:rsid w:val="00341951"/>
    <w:rsid w:val="00341C8D"/>
    <w:rsid w:val="003421C9"/>
    <w:rsid w:val="0034232A"/>
    <w:rsid w:val="003428F0"/>
    <w:rsid w:val="00342A7F"/>
    <w:rsid w:val="00342DAB"/>
    <w:rsid w:val="00342DE5"/>
    <w:rsid w:val="00342F84"/>
    <w:rsid w:val="003435F9"/>
    <w:rsid w:val="00344066"/>
    <w:rsid w:val="00344320"/>
    <w:rsid w:val="0034436F"/>
    <w:rsid w:val="003443A0"/>
    <w:rsid w:val="003444BB"/>
    <w:rsid w:val="00345070"/>
    <w:rsid w:val="0034535C"/>
    <w:rsid w:val="00345399"/>
    <w:rsid w:val="00345459"/>
    <w:rsid w:val="00345695"/>
    <w:rsid w:val="00350F68"/>
    <w:rsid w:val="003511EE"/>
    <w:rsid w:val="0035137A"/>
    <w:rsid w:val="00351D9B"/>
    <w:rsid w:val="0035286C"/>
    <w:rsid w:val="00352BA3"/>
    <w:rsid w:val="003538E7"/>
    <w:rsid w:val="003549EA"/>
    <w:rsid w:val="00354CED"/>
    <w:rsid w:val="00354E68"/>
    <w:rsid w:val="003558D5"/>
    <w:rsid w:val="003560E2"/>
    <w:rsid w:val="0035627B"/>
    <w:rsid w:val="003568CE"/>
    <w:rsid w:val="00356F60"/>
    <w:rsid w:val="003618CC"/>
    <w:rsid w:val="0036199D"/>
    <w:rsid w:val="003620C0"/>
    <w:rsid w:val="003624A8"/>
    <w:rsid w:val="0036399E"/>
    <w:rsid w:val="00364347"/>
    <w:rsid w:val="0036557F"/>
    <w:rsid w:val="00365A41"/>
    <w:rsid w:val="003661D4"/>
    <w:rsid w:val="0036714E"/>
    <w:rsid w:val="00367191"/>
    <w:rsid w:val="003674BC"/>
    <w:rsid w:val="00370478"/>
    <w:rsid w:val="003706AF"/>
    <w:rsid w:val="00370725"/>
    <w:rsid w:val="00370820"/>
    <w:rsid w:val="00371FDB"/>
    <w:rsid w:val="003722E7"/>
    <w:rsid w:val="00372FF6"/>
    <w:rsid w:val="003735D2"/>
    <w:rsid w:val="003739E4"/>
    <w:rsid w:val="00373EE4"/>
    <w:rsid w:val="00374361"/>
    <w:rsid w:val="0037444F"/>
    <w:rsid w:val="00374730"/>
    <w:rsid w:val="003747B4"/>
    <w:rsid w:val="0037486D"/>
    <w:rsid w:val="00374951"/>
    <w:rsid w:val="00374CFD"/>
    <w:rsid w:val="003750AB"/>
    <w:rsid w:val="003757FA"/>
    <w:rsid w:val="00375AA2"/>
    <w:rsid w:val="0037636F"/>
    <w:rsid w:val="003765E3"/>
    <w:rsid w:val="0037669D"/>
    <w:rsid w:val="00377E0B"/>
    <w:rsid w:val="00377F2C"/>
    <w:rsid w:val="003805AF"/>
    <w:rsid w:val="0038069D"/>
    <w:rsid w:val="00380908"/>
    <w:rsid w:val="00380CD9"/>
    <w:rsid w:val="00381183"/>
    <w:rsid w:val="00381F22"/>
    <w:rsid w:val="003823A4"/>
    <w:rsid w:val="00382A1E"/>
    <w:rsid w:val="00382C7D"/>
    <w:rsid w:val="00382D4A"/>
    <w:rsid w:val="00382F4D"/>
    <w:rsid w:val="00382F56"/>
    <w:rsid w:val="00383AD0"/>
    <w:rsid w:val="00383DB8"/>
    <w:rsid w:val="00384829"/>
    <w:rsid w:val="00384D8C"/>
    <w:rsid w:val="00385662"/>
    <w:rsid w:val="0038575A"/>
    <w:rsid w:val="00385870"/>
    <w:rsid w:val="00386C7A"/>
    <w:rsid w:val="003870EA"/>
    <w:rsid w:val="00390402"/>
    <w:rsid w:val="00390972"/>
    <w:rsid w:val="00390EA6"/>
    <w:rsid w:val="003916EB"/>
    <w:rsid w:val="0039174E"/>
    <w:rsid w:val="003922E8"/>
    <w:rsid w:val="0039231D"/>
    <w:rsid w:val="003923E6"/>
    <w:rsid w:val="003927DC"/>
    <w:rsid w:val="00392A84"/>
    <w:rsid w:val="00392B0D"/>
    <w:rsid w:val="00392BFD"/>
    <w:rsid w:val="003935BC"/>
    <w:rsid w:val="00393C6A"/>
    <w:rsid w:val="00393F05"/>
    <w:rsid w:val="00394803"/>
    <w:rsid w:val="00394C01"/>
    <w:rsid w:val="00395152"/>
    <w:rsid w:val="00395985"/>
    <w:rsid w:val="00395EC8"/>
    <w:rsid w:val="00396C5B"/>
    <w:rsid w:val="00396FC5"/>
    <w:rsid w:val="00396FF8"/>
    <w:rsid w:val="00397485"/>
    <w:rsid w:val="00397C93"/>
    <w:rsid w:val="00397CBB"/>
    <w:rsid w:val="003A0421"/>
    <w:rsid w:val="003A0451"/>
    <w:rsid w:val="003A084E"/>
    <w:rsid w:val="003A0B12"/>
    <w:rsid w:val="003A0EB8"/>
    <w:rsid w:val="003A1279"/>
    <w:rsid w:val="003A1375"/>
    <w:rsid w:val="003A1EAB"/>
    <w:rsid w:val="003A28F4"/>
    <w:rsid w:val="003A2B62"/>
    <w:rsid w:val="003A2F16"/>
    <w:rsid w:val="003A36B3"/>
    <w:rsid w:val="003A36F6"/>
    <w:rsid w:val="003A389F"/>
    <w:rsid w:val="003A39F8"/>
    <w:rsid w:val="003A40BA"/>
    <w:rsid w:val="003A40E0"/>
    <w:rsid w:val="003A4661"/>
    <w:rsid w:val="003A4A65"/>
    <w:rsid w:val="003A4E9F"/>
    <w:rsid w:val="003A500F"/>
    <w:rsid w:val="003A53D5"/>
    <w:rsid w:val="003A5B33"/>
    <w:rsid w:val="003A62D2"/>
    <w:rsid w:val="003A6EFA"/>
    <w:rsid w:val="003A7262"/>
    <w:rsid w:val="003B0F84"/>
    <w:rsid w:val="003B0FE8"/>
    <w:rsid w:val="003B117B"/>
    <w:rsid w:val="003B139E"/>
    <w:rsid w:val="003B1AA6"/>
    <w:rsid w:val="003B1D53"/>
    <w:rsid w:val="003B1F53"/>
    <w:rsid w:val="003B2403"/>
    <w:rsid w:val="003B2C91"/>
    <w:rsid w:val="003B2D2B"/>
    <w:rsid w:val="003B39DB"/>
    <w:rsid w:val="003B3E81"/>
    <w:rsid w:val="003B4788"/>
    <w:rsid w:val="003B4916"/>
    <w:rsid w:val="003B50E6"/>
    <w:rsid w:val="003B52D2"/>
    <w:rsid w:val="003B56C3"/>
    <w:rsid w:val="003B5DC7"/>
    <w:rsid w:val="003B687F"/>
    <w:rsid w:val="003B6BB5"/>
    <w:rsid w:val="003B6E91"/>
    <w:rsid w:val="003C0168"/>
    <w:rsid w:val="003C0ACB"/>
    <w:rsid w:val="003C0C95"/>
    <w:rsid w:val="003C0F8E"/>
    <w:rsid w:val="003C1852"/>
    <w:rsid w:val="003C19D7"/>
    <w:rsid w:val="003C2A48"/>
    <w:rsid w:val="003C2B61"/>
    <w:rsid w:val="003C2D68"/>
    <w:rsid w:val="003C2D7F"/>
    <w:rsid w:val="003C450D"/>
    <w:rsid w:val="003C46E0"/>
    <w:rsid w:val="003C4D64"/>
    <w:rsid w:val="003C4F85"/>
    <w:rsid w:val="003C5888"/>
    <w:rsid w:val="003C597F"/>
    <w:rsid w:val="003C5B32"/>
    <w:rsid w:val="003C5CA2"/>
    <w:rsid w:val="003C630D"/>
    <w:rsid w:val="003C64D2"/>
    <w:rsid w:val="003C67E2"/>
    <w:rsid w:val="003C68C0"/>
    <w:rsid w:val="003C799D"/>
    <w:rsid w:val="003D0C52"/>
    <w:rsid w:val="003D0DDC"/>
    <w:rsid w:val="003D11B9"/>
    <w:rsid w:val="003D1CE0"/>
    <w:rsid w:val="003D2220"/>
    <w:rsid w:val="003D28E6"/>
    <w:rsid w:val="003D32EC"/>
    <w:rsid w:val="003D380B"/>
    <w:rsid w:val="003D388D"/>
    <w:rsid w:val="003D3A94"/>
    <w:rsid w:val="003D3DA6"/>
    <w:rsid w:val="003D3E74"/>
    <w:rsid w:val="003D463D"/>
    <w:rsid w:val="003D4880"/>
    <w:rsid w:val="003D4D73"/>
    <w:rsid w:val="003D5244"/>
    <w:rsid w:val="003D538D"/>
    <w:rsid w:val="003D56B3"/>
    <w:rsid w:val="003D5C37"/>
    <w:rsid w:val="003D6058"/>
    <w:rsid w:val="003D66F6"/>
    <w:rsid w:val="003D679C"/>
    <w:rsid w:val="003D67BC"/>
    <w:rsid w:val="003D6B6A"/>
    <w:rsid w:val="003D747D"/>
    <w:rsid w:val="003D7B8F"/>
    <w:rsid w:val="003D7FC0"/>
    <w:rsid w:val="003E06FC"/>
    <w:rsid w:val="003E0753"/>
    <w:rsid w:val="003E0A82"/>
    <w:rsid w:val="003E0DB4"/>
    <w:rsid w:val="003E0EF4"/>
    <w:rsid w:val="003E16A2"/>
    <w:rsid w:val="003E1B1C"/>
    <w:rsid w:val="003E2480"/>
    <w:rsid w:val="003E3707"/>
    <w:rsid w:val="003E39F6"/>
    <w:rsid w:val="003E3AE0"/>
    <w:rsid w:val="003E3E5F"/>
    <w:rsid w:val="003E3FED"/>
    <w:rsid w:val="003E4715"/>
    <w:rsid w:val="003E4EBF"/>
    <w:rsid w:val="003E55B7"/>
    <w:rsid w:val="003E63FD"/>
    <w:rsid w:val="003E65B9"/>
    <w:rsid w:val="003E65D1"/>
    <w:rsid w:val="003E7A30"/>
    <w:rsid w:val="003F06F4"/>
    <w:rsid w:val="003F0DD1"/>
    <w:rsid w:val="003F24E4"/>
    <w:rsid w:val="003F24F5"/>
    <w:rsid w:val="003F2E46"/>
    <w:rsid w:val="003F30B2"/>
    <w:rsid w:val="003F3F53"/>
    <w:rsid w:val="003F40E5"/>
    <w:rsid w:val="003F474B"/>
    <w:rsid w:val="003F4909"/>
    <w:rsid w:val="003F4924"/>
    <w:rsid w:val="003F49CD"/>
    <w:rsid w:val="003F4A03"/>
    <w:rsid w:val="003F4E2D"/>
    <w:rsid w:val="003F4F6E"/>
    <w:rsid w:val="003F5A84"/>
    <w:rsid w:val="003F5F15"/>
    <w:rsid w:val="003F629E"/>
    <w:rsid w:val="003F6C38"/>
    <w:rsid w:val="003F7105"/>
    <w:rsid w:val="003F7954"/>
    <w:rsid w:val="003F7F42"/>
    <w:rsid w:val="00400107"/>
    <w:rsid w:val="00400494"/>
    <w:rsid w:val="004012C5"/>
    <w:rsid w:val="00401C08"/>
    <w:rsid w:val="00401E1C"/>
    <w:rsid w:val="0040233C"/>
    <w:rsid w:val="00402349"/>
    <w:rsid w:val="00402D5F"/>
    <w:rsid w:val="0040314A"/>
    <w:rsid w:val="00404124"/>
    <w:rsid w:val="00404773"/>
    <w:rsid w:val="00404A14"/>
    <w:rsid w:val="004057CD"/>
    <w:rsid w:val="0040607D"/>
    <w:rsid w:val="00406199"/>
    <w:rsid w:val="0040652E"/>
    <w:rsid w:val="00406672"/>
    <w:rsid w:val="004074BF"/>
    <w:rsid w:val="00407752"/>
    <w:rsid w:val="00410707"/>
    <w:rsid w:val="00410726"/>
    <w:rsid w:val="00410F30"/>
    <w:rsid w:val="004122AD"/>
    <w:rsid w:val="00412357"/>
    <w:rsid w:val="00412685"/>
    <w:rsid w:val="00412817"/>
    <w:rsid w:val="004139DD"/>
    <w:rsid w:val="00413C80"/>
    <w:rsid w:val="0041459E"/>
    <w:rsid w:val="00414B57"/>
    <w:rsid w:val="00414D1A"/>
    <w:rsid w:val="00414DB0"/>
    <w:rsid w:val="00414EB4"/>
    <w:rsid w:val="0041626E"/>
    <w:rsid w:val="0041630D"/>
    <w:rsid w:val="0041665F"/>
    <w:rsid w:val="004168C2"/>
    <w:rsid w:val="00417D42"/>
    <w:rsid w:val="00420752"/>
    <w:rsid w:val="0042083B"/>
    <w:rsid w:val="00420935"/>
    <w:rsid w:val="00420E29"/>
    <w:rsid w:val="00421330"/>
    <w:rsid w:val="00421499"/>
    <w:rsid w:val="00421958"/>
    <w:rsid w:val="00423014"/>
    <w:rsid w:val="00423582"/>
    <w:rsid w:val="00423C39"/>
    <w:rsid w:val="00423E8A"/>
    <w:rsid w:val="00423EBE"/>
    <w:rsid w:val="0042407E"/>
    <w:rsid w:val="00424155"/>
    <w:rsid w:val="00424745"/>
    <w:rsid w:val="00424CEB"/>
    <w:rsid w:val="00424D67"/>
    <w:rsid w:val="00425078"/>
    <w:rsid w:val="00425B62"/>
    <w:rsid w:val="00425B7A"/>
    <w:rsid w:val="00425F27"/>
    <w:rsid w:val="004267D5"/>
    <w:rsid w:val="004304DA"/>
    <w:rsid w:val="00430B16"/>
    <w:rsid w:val="004311B6"/>
    <w:rsid w:val="004311C8"/>
    <w:rsid w:val="004319E0"/>
    <w:rsid w:val="004325A1"/>
    <w:rsid w:val="004325DB"/>
    <w:rsid w:val="00432D72"/>
    <w:rsid w:val="004332B9"/>
    <w:rsid w:val="004334E2"/>
    <w:rsid w:val="00433900"/>
    <w:rsid w:val="00434381"/>
    <w:rsid w:val="004343E8"/>
    <w:rsid w:val="00434903"/>
    <w:rsid w:val="004350E0"/>
    <w:rsid w:val="004354E3"/>
    <w:rsid w:val="004355F0"/>
    <w:rsid w:val="00435CA1"/>
    <w:rsid w:val="00435F8D"/>
    <w:rsid w:val="00436E0D"/>
    <w:rsid w:val="00437DD5"/>
    <w:rsid w:val="00437EDE"/>
    <w:rsid w:val="004401E8"/>
    <w:rsid w:val="004404D5"/>
    <w:rsid w:val="00440A5A"/>
    <w:rsid w:val="00440AB8"/>
    <w:rsid w:val="00441823"/>
    <w:rsid w:val="00441C09"/>
    <w:rsid w:val="00442175"/>
    <w:rsid w:val="00442610"/>
    <w:rsid w:val="0044283A"/>
    <w:rsid w:val="00442E99"/>
    <w:rsid w:val="00443049"/>
    <w:rsid w:val="00443166"/>
    <w:rsid w:val="004432CB"/>
    <w:rsid w:val="004444ED"/>
    <w:rsid w:val="00444B1A"/>
    <w:rsid w:val="00444D21"/>
    <w:rsid w:val="00444E9B"/>
    <w:rsid w:val="00445235"/>
    <w:rsid w:val="00445FA1"/>
    <w:rsid w:val="004460DD"/>
    <w:rsid w:val="004466C0"/>
    <w:rsid w:val="0044702A"/>
    <w:rsid w:val="004471B8"/>
    <w:rsid w:val="0044745D"/>
    <w:rsid w:val="00447B77"/>
    <w:rsid w:val="0045078F"/>
    <w:rsid w:val="00450B11"/>
    <w:rsid w:val="00450C20"/>
    <w:rsid w:val="00450C5D"/>
    <w:rsid w:val="00450C80"/>
    <w:rsid w:val="00450DF3"/>
    <w:rsid w:val="004511A7"/>
    <w:rsid w:val="00451C82"/>
    <w:rsid w:val="00451D64"/>
    <w:rsid w:val="00452198"/>
    <w:rsid w:val="00452578"/>
    <w:rsid w:val="004526F3"/>
    <w:rsid w:val="00452A14"/>
    <w:rsid w:val="00452B6F"/>
    <w:rsid w:val="00452B7A"/>
    <w:rsid w:val="00452CF1"/>
    <w:rsid w:val="00453239"/>
    <w:rsid w:val="00453AA7"/>
    <w:rsid w:val="00453E80"/>
    <w:rsid w:val="0045411E"/>
    <w:rsid w:val="0045416F"/>
    <w:rsid w:val="0045447C"/>
    <w:rsid w:val="004544E7"/>
    <w:rsid w:val="004550A6"/>
    <w:rsid w:val="004556F8"/>
    <w:rsid w:val="00455F14"/>
    <w:rsid w:val="004564AB"/>
    <w:rsid w:val="0045717A"/>
    <w:rsid w:val="004579C1"/>
    <w:rsid w:val="00457B20"/>
    <w:rsid w:val="00457F9E"/>
    <w:rsid w:val="004605A5"/>
    <w:rsid w:val="004605E1"/>
    <w:rsid w:val="004608F7"/>
    <w:rsid w:val="00461622"/>
    <w:rsid w:val="004616AA"/>
    <w:rsid w:val="004622DA"/>
    <w:rsid w:val="004623EE"/>
    <w:rsid w:val="0046316E"/>
    <w:rsid w:val="0046401A"/>
    <w:rsid w:val="0046469F"/>
    <w:rsid w:val="004646F8"/>
    <w:rsid w:val="0046564A"/>
    <w:rsid w:val="00465744"/>
    <w:rsid w:val="00465E62"/>
    <w:rsid w:val="004666FD"/>
    <w:rsid w:val="004668CC"/>
    <w:rsid w:val="00467408"/>
    <w:rsid w:val="0046769E"/>
    <w:rsid w:val="00467727"/>
    <w:rsid w:val="00467C55"/>
    <w:rsid w:val="00467D8E"/>
    <w:rsid w:val="0047003A"/>
    <w:rsid w:val="0047068B"/>
    <w:rsid w:val="00471028"/>
    <w:rsid w:val="0047231A"/>
    <w:rsid w:val="00472B3E"/>
    <w:rsid w:val="00472E6F"/>
    <w:rsid w:val="0047308E"/>
    <w:rsid w:val="00473239"/>
    <w:rsid w:val="00473FB0"/>
    <w:rsid w:val="0047612A"/>
    <w:rsid w:val="00477D7A"/>
    <w:rsid w:val="00477D95"/>
    <w:rsid w:val="0048036E"/>
    <w:rsid w:val="00482186"/>
    <w:rsid w:val="00482193"/>
    <w:rsid w:val="0048225D"/>
    <w:rsid w:val="00482913"/>
    <w:rsid w:val="00482A7B"/>
    <w:rsid w:val="00482D60"/>
    <w:rsid w:val="0048313D"/>
    <w:rsid w:val="004833A0"/>
    <w:rsid w:val="00483F74"/>
    <w:rsid w:val="004848F8"/>
    <w:rsid w:val="00484CE9"/>
    <w:rsid w:val="00486AB2"/>
    <w:rsid w:val="00486FE8"/>
    <w:rsid w:val="004901B8"/>
    <w:rsid w:val="004905E5"/>
    <w:rsid w:val="0049087B"/>
    <w:rsid w:val="00490904"/>
    <w:rsid w:val="004909F4"/>
    <w:rsid w:val="00490A5E"/>
    <w:rsid w:val="00492037"/>
    <w:rsid w:val="00492B82"/>
    <w:rsid w:val="00492E9B"/>
    <w:rsid w:val="00492EC6"/>
    <w:rsid w:val="004934D9"/>
    <w:rsid w:val="00493659"/>
    <w:rsid w:val="00493CEF"/>
    <w:rsid w:val="004945C9"/>
    <w:rsid w:val="00494A5D"/>
    <w:rsid w:val="00494B2A"/>
    <w:rsid w:val="00495589"/>
    <w:rsid w:val="004957F1"/>
    <w:rsid w:val="004958A2"/>
    <w:rsid w:val="00495BD8"/>
    <w:rsid w:val="0049647E"/>
    <w:rsid w:val="00496F36"/>
    <w:rsid w:val="00497367"/>
    <w:rsid w:val="004978F1"/>
    <w:rsid w:val="00497D24"/>
    <w:rsid w:val="004A057C"/>
    <w:rsid w:val="004A0B67"/>
    <w:rsid w:val="004A0BBE"/>
    <w:rsid w:val="004A18C0"/>
    <w:rsid w:val="004A27B3"/>
    <w:rsid w:val="004A2A85"/>
    <w:rsid w:val="004A2DAE"/>
    <w:rsid w:val="004A3A02"/>
    <w:rsid w:val="004A3D0D"/>
    <w:rsid w:val="004A3E4D"/>
    <w:rsid w:val="004A45D2"/>
    <w:rsid w:val="004A553A"/>
    <w:rsid w:val="004A592F"/>
    <w:rsid w:val="004A5B22"/>
    <w:rsid w:val="004A694A"/>
    <w:rsid w:val="004A6F91"/>
    <w:rsid w:val="004A6FAD"/>
    <w:rsid w:val="004A734B"/>
    <w:rsid w:val="004A7782"/>
    <w:rsid w:val="004A7B70"/>
    <w:rsid w:val="004A7B80"/>
    <w:rsid w:val="004B0061"/>
    <w:rsid w:val="004B043E"/>
    <w:rsid w:val="004B08EE"/>
    <w:rsid w:val="004B099C"/>
    <w:rsid w:val="004B0C2D"/>
    <w:rsid w:val="004B0C8C"/>
    <w:rsid w:val="004B125D"/>
    <w:rsid w:val="004B15BC"/>
    <w:rsid w:val="004B1807"/>
    <w:rsid w:val="004B1FFB"/>
    <w:rsid w:val="004B241E"/>
    <w:rsid w:val="004B2EAD"/>
    <w:rsid w:val="004B31F2"/>
    <w:rsid w:val="004B337F"/>
    <w:rsid w:val="004B36A0"/>
    <w:rsid w:val="004B3CF0"/>
    <w:rsid w:val="004B3F15"/>
    <w:rsid w:val="004B3F74"/>
    <w:rsid w:val="004B41EC"/>
    <w:rsid w:val="004B5FF4"/>
    <w:rsid w:val="004B6D22"/>
    <w:rsid w:val="004B7135"/>
    <w:rsid w:val="004B7D9A"/>
    <w:rsid w:val="004B7FEE"/>
    <w:rsid w:val="004C02A6"/>
    <w:rsid w:val="004C1407"/>
    <w:rsid w:val="004C1619"/>
    <w:rsid w:val="004C170A"/>
    <w:rsid w:val="004C1882"/>
    <w:rsid w:val="004C29BF"/>
    <w:rsid w:val="004C3633"/>
    <w:rsid w:val="004C4F2E"/>
    <w:rsid w:val="004C5567"/>
    <w:rsid w:val="004C5B68"/>
    <w:rsid w:val="004C5F06"/>
    <w:rsid w:val="004C63A6"/>
    <w:rsid w:val="004C6E17"/>
    <w:rsid w:val="004C73E4"/>
    <w:rsid w:val="004C7A1C"/>
    <w:rsid w:val="004C7E92"/>
    <w:rsid w:val="004D00A1"/>
    <w:rsid w:val="004D056B"/>
    <w:rsid w:val="004D0AF7"/>
    <w:rsid w:val="004D0B22"/>
    <w:rsid w:val="004D0D49"/>
    <w:rsid w:val="004D2026"/>
    <w:rsid w:val="004D2431"/>
    <w:rsid w:val="004D2525"/>
    <w:rsid w:val="004D25D7"/>
    <w:rsid w:val="004D2E33"/>
    <w:rsid w:val="004D34A3"/>
    <w:rsid w:val="004D3556"/>
    <w:rsid w:val="004D369A"/>
    <w:rsid w:val="004D4951"/>
    <w:rsid w:val="004D4FA8"/>
    <w:rsid w:val="004D504E"/>
    <w:rsid w:val="004D5949"/>
    <w:rsid w:val="004D5B48"/>
    <w:rsid w:val="004D5C6B"/>
    <w:rsid w:val="004D60E7"/>
    <w:rsid w:val="004D653A"/>
    <w:rsid w:val="004D6732"/>
    <w:rsid w:val="004D694F"/>
    <w:rsid w:val="004D72C1"/>
    <w:rsid w:val="004E0529"/>
    <w:rsid w:val="004E083B"/>
    <w:rsid w:val="004E0933"/>
    <w:rsid w:val="004E0C21"/>
    <w:rsid w:val="004E0C8E"/>
    <w:rsid w:val="004E1320"/>
    <w:rsid w:val="004E1D87"/>
    <w:rsid w:val="004E239C"/>
    <w:rsid w:val="004E2E03"/>
    <w:rsid w:val="004E2E35"/>
    <w:rsid w:val="004E3045"/>
    <w:rsid w:val="004E3645"/>
    <w:rsid w:val="004E45F0"/>
    <w:rsid w:val="004E467C"/>
    <w:rsid w:val="004E46F7"/>
    <w:rsid w:val="004E4AAD"/>
    <w:rsid w:val="004E4B43"/>
    <w:rsid w:val="004E4CC8"/>
    <w:rsid w:val="004E4D25"/>
    <w:rsid w:val="004E5C3F"/>
    <w:rsid w:val="004E5C44"/>
    <w:rsid w:val="004E5EC1"/>
    <w:rsid w:val="004E63C2"/>
    <w:rsid w:val="004E68D7"/>
    <w:rsid w:val="004E6A6D"/>
    <w:rsid w:val="004E6EE9"/>
    <w:rsid w:val="004E7689"/>
    <w:rsid w:val="004E7E76"/>
    <w:rsid w:val="004F048A"/>
    <w:rsid w:val="004F070A"/>
    <w:rsid w:val="004F0AB6"/>
    <w:rsid w:val="004F0C2F"/>
    <w:rsid w:val="004F0C55"/>
    <w:rsid w:val="004F1342"/>
    <w:rsid w:val="004F13DE"/>
    <w:rsid w:val="004F1C24"/>
    <w:rsid w:val="004F1EC6"/>
    <w:rsid w:val="004F31D2"/>
    <w:rsid w:val="004F3332"/>
    <w:rsid w:val="004F39B1"/>
    <w:rsid w:val="004F3DAF"/>
    <w:rsid w:val="004F4410"/>
    <w:rsid w:val="004F49BC"/>
    <w:rsid w:val="004F5919"/>
    <w:rsid w:val="004F5A1C"/>
    <w:rsid w:val="004F63FD"/>
    <w:rsid w:val="004F6F77"/>
    <w:rsid w:val="004F6FFB"/>
    <w:rsid w:val="004F70D5"/>
    <w:rsid w:val="00500784"/>
    <w:rsid w:val="005010A3"/>
    <w:rsid w:val="00502280"/>
    <w:rsid w:val="00502359"/>
    <w:rsid w:val="00502872"/>
    <w:rsid w:val="0050353D"/>
    <w:rsid w:val="0050389E"/>
    <w:rsid w:val="005047BD"/>
    <w:rsid w:val="00504A7D"/>
    <w:rsid w:val="005058AD"/>
    <w:rsid w:val="00505ED0"/>
    <w:rsid w:val="005060CC"/>
    <w:rsid w:val="005068CA"/>
    <w:rsid w:val="0050711A"/>
    <w:rsid w:val="005075DC"/>
    <w:rsid w:val="005100C2"/>
    <w:rsid w:val="005101C9"/>
    <w:rsid w:val="00510719"/>
    <w:rsid w:val="00510926"/>
    <w:rsid w:val="00510A00"/>
    <w:rsid w:val="00510D0F"/>
    <w:rsid w:val="0051121B"/>
    <w:rsid w:val="005117B6"/>
    <w:rsid w:val="00511DBA"/>
    <w:rsid w:val="005122BC"/>
    <w:rsid w:val="0051273F"/>
    <w:rsid w:val="005129A1"/>
    <w:rsid w:val="00512C07"/>
    <w:rsid w:val="005134AA"/>
    <w:rsid w:val="00513814"/>
    <w:rsid w:val="0051396C"/>
    <w:rsid w:val="00513984"/>
    <w:rsid w:val="00513BD1"/>
    <w:rsid w:val="00514521"/>
    <w:rsid w:val="005148FC"/>
    <w:rsid w:val="00514CCA"/>
    <w:rsid w:val="00514E3F"/>
    <w:rsid w:val="00514EF7"/>
    <w:rsid w:val="0051503A"/>
    <w:rsid w:val="005161CD"/>
    <w:rsid w:val="00516609"/>
    <w:rsid w:val="0051692F"/>
    <w:rsid w:val="005202AF"/>
    <w:rsid w:val="0052037B"/>
    <w:rsid w:val="0052044E"/>
    <w:rsid w:val="0052093F"/>
    <w:rsid w:val="00520B26"/>
    <w:rsid w:val="00520DF5"/>
    <w:rsid w:val="0052117A"/>
    <w:rsid w:val="00521457"/>
    <w:rsid w:val="00521465"/>
    <w:rsid w:val="00521C5F"/>
    <w:rsid w:val="005220F8"/>
    <w:rsid w:val="00522C1E"/>
    <w:rsid w:val="00523643"/>
    <w:rsid w:val="00523783"/>
    <w:rsid w:val="00523784"/>
    <w:rsid w:val="005237A7"/>
    <w:rsid w:val="005241F1"/>
    <w:rsid w:val="005244AB"/>
    <w:rsid w:val="005245EF"/>
    <w:rsid w:val="00524AB1"/>
    <w:rsid w:val="005250A1"/>
    <w:rsid w:val="005251F9"/>
    <w:rsid w:val="00525711"/>
    <w:rsid w:val="00525AD0"/>
    <w:rsid w:val="00525C96"/>
    <w:rsid w:val="0052662D"/>
    <w:rsid w:val="00526AD3"/>
    <w:rsid w:val="005270B2"/>
    <w:rsid w:val="005273D9"/>
    <w:rsid w:val="00527404"/>
    <w:rsid w:val="00527648"/>
    <w:rsid w:val="00531789"/>
    <w:rsid w:val="00531C1C"/>
    <w:rsid w:val="0053269F"/>
    <w:rsid w:val="00532960"/>
    <w:rsid w:val="00533080"/>
    <w:rsid w:val="00533555"/>
    <w:rsid w:val="00533A05"/>
    <w:rsid w:val="005345BF"/>
    <w:rsid w:val="00534E0A"/>
    <w:rsid w:val="00534E1F"/>
    <w:rsid w:val="005352ED"/>
    <w:rsid w:val="0053572F"/>
    <w:rsid w:val="0053573D"/>
    <w:rsid w:val="00535D99"/>
    <w:rsid w:val="00535EE5"/>
    <w:rsid w:val="00536FA4"/>
    <w:rsid w:val="005422C4"/>
    <w:rsid w:val="00542324"/>
    <w:rsid w:val="0054293A"/>
    <w:rsid w:val="005434CB"/>
    <w:rsid w:val="00543FEA"/>
    <w:rsid w:val="0054417C"/>
    <w:rsid w:val="0054433A"/>
    <w:rsid w:val="005445E5"/>
    <w:rsid w:val="00544A3A"/>
    <w:rsid w:val="00544B74"/>
    <w:rsid w:val="00544C1F"/>
    <w:rsid w:val="00544E31"/>
    <w:rsid w:val="005453EE"/>
    <w:rsid w:val="005457B3"/>
    <w:rsid w:val="005457FC"/>
    <w:rsid w:val="00545B86"/>
    <w:rsid w:val="00545F16"/>
    <w:rsid w:val="005460D0"/>
    <w:rsid w:val="0054667F"/>
    <w:rsid w:val="00546825"/>
    <w:rsid w:val="0054683C"/>
    <w:rsid w:val="005468F4"/>
    <w:rsid w:val="0054693C"/>
    <w:rsid w:val="00547C78"/>
    <w:rsid w:val="005506D0"/>
    <w:rsid w:val="005506F1"/>
    <w:rsid w:val="0055081F"/>
    <w:rsid w:val="00550B4B"/>
    <w:rsid w:val="00551243"/>
    <w:rsid w:val="00551261"/>
    <w:rsid w:val="005516D3"/>
    <w:rsid w:val="0055234D"/>
    <w:rsid w:val="00553D6A"/>
    <w:rsid w:val="00553E60"/>
    <w:rsid w:val="00553EE0"/>
    <w:rsid w:val="00554830"/>
    <w:rsid w:val="00554EAC"/>
    <w:rsid w:val="00554EE5"/>
    <w:rsid w:val="00554F58"/>
    <w:rsid w:val="0055509F"/>
    <w:rsid w:val="005551C0"/>
    <w:rsid w:val="005553D1"/>
    <w:rsid w:val="005558A2"/>
    <w:rsid w:val="005558BA"/>
    <w:rsid w:val="00556E8B"/>
    <w:rsid w:val="00556F3F"/>
    <w:rsid w:val="005574A5"/>
    <w:rsid w:val="00557755"/>
    <w:rsid w:val="00557C70"/>
    <w:rsid w:val="005605A2"/>
    <w:rsid w:val="00560B56"/>
    <w:rsid w:val="00560E04"/>
    <w:rsid w:val="00560E28"/>
    <w:rsid w:val="00562145"/>
    <w:rsid w:val="005626B2"/>
    <w:rsid w:val="0056332B"/>
    <w:rsid w:val="005637A4"/>
    <w:rsid w:val="00563CF9"/>
    <w:rsid w:val="00564C92"/>
    <w:rsid w:val="00565251"/>
    <w:rsid w:val="00565C2D"/>
    <w:rsid w:val="00565C57"/>
    <w:rsid w:val="00566141"/>
    <w:rsid w:val="005663CD"/>
    <w:rsid w:val="0056652A"/>
    <w:rsid w:val="005666F9"/>
    <w:rsid w:val="005678C8"/>
    <w:rsid w:val="0057144A"/>
    <w:rsid w:val="00571605"/>
    <w:rsid w:val="005716F2"/>
    <w:rsid w:val="00571C4A"/>
    <w:rsid w:val="0057251F"/>
    <w:rsid w:val="005725F3"/>
    <w:rsid w:val="00572AAA"/>
    <w:rsid w:val="00572FC7"/>
    <w:rsid w:val="00573416"/>
    <w:rsid w:val="00573440"/>
    <w:rsid w:val="005735AC"/>
    <w:rsid w:val="00573850"/>
    <w:rsid w:val="00573928"/>
    <w:rsid w:val="00574589"/>
    <w:rsid w:val="005750A6"/>
    <w:rsid w:val="00575C2F"/>
    <w:rsid w:val="00575C8F"/>
    <w:rsid w:val="005765AF"/>
    <w:rsid w:val="00576A86"/>
    <w:rsid w:val="00576AB7"/>
    <w:rsid w:val="0057712E"/>
    <w:rsid w:val="00577A02"/>
    <w:rsid w:val="00577B05"/>
    <w:rsid w:val="005803E0"/>
    <w:rsid w:val="00580D8A"/>
    <w:rsid w:val="00580F20"/>
    <w:rsid w:val="00581208"/>
    <w:rsid w:val="00582727"/>
    <w:rsid w:val="00582E99"/>
    <w:rsid w:val="00583670"/>
    <w:rsid w:val="005847E6"/>
    <w:rsid w:val="00584F68"/>
    <w:rsid w:val="005852AA"/>
    <w:rsid w:val="0058549E"/>
    <w:rsid w:val="00585523"/>
    <w:rsid w:val="00585EB5"/>
    <w:rsid w:val="00586794"/>
    <w:rsid w:val="00586D33"/>
    <w:rsid w:val="00587F98"/>
    <w:rsid w:val="00590263"/>
    <w:rsid w:val="00592674"/>
    <w:rsid w:val="00593979"/>
    <w:rsid w:val="00593C01"/>
    <w:rsid w:val="00593F2D"/>
    <w:rsid w:val="00594081"/>
    <w:rsid w:val="00594264"/>
    <w:rsid w:val="005945EC"/>
    <w:rsid w:val="0059526E"/>
    <w:rsid w:val="00595C33"/>
    <w:rsid w:val="00596318"/>
    <w:rsid w:val="00596339"/>
    <w:rsid w:val="0059661A"/>
    <w:rsid w:val="00596CA4"/>
    <w:rsid w:val="00596E1C"/>
    <w:rsid w:val="0059708E"/>
    <w:rsid w:val="005970B4"/>
    <w:rsid w:val="0059755E"/>
    <w:rsid w:val="005A0072"/>
    <w:rsid w:val="005A0265"/>
    <w:rsid w:val="005A0308"/>
    <w:rsid w:val="005A05BF"/>
    <w:rsid w:val="005A0FF1"/>
    <w:rsid w:val="005A12A5"/>
    <w:rsid w:val="005A1757"/>
    <w:rsid w:val="005A1B27"/>
    <w:rsid w:val="005A1D37"/>
    <w:rsid w:val="005A2B98"/>
    <w:rsid w:val="005A2BF4"/>
    <w:rsid w:val="005A2EED"/>
    <w:rsid w:val="005A319A"/>
    <w:rsid w:val="005A320F"/>
    <w:rsid w:val="005A37A2"/>
    <w:rsid w:val="005A482C"/>
    <w:rsid w:val="005A4B7E"/>
    <w:rsid w:val="005A5271"/>
    <w:rsid w:val="005A5DFF"/>
    <w:rsid w:val="005A5E73"/>
    <w:rsid w:val="005A60B9"/>
    <w:rsid w:val="005A625D"/>
    <w:rsid w:val="005A666E"/>
    <w:rsid w:val="005A7B5A"/>
    <w:rsid w:val="005A7FEB"/>
    <w:rsid w:val="005B0280"/>
    <w:rsid w:val="005B0750"/>
    <w:rsid w:val="005B0EB2"/>
    <w:rsid w:val="005B1ECF"/>
    <w:rsid w:val="005B2088"/>
    <w:rsid w:val="005B2432"/>
    <w:rsid w:val="005B2949"/>
    <w:rsid w:val="005B4986"/>
    <w:rsid w:val="005B4A97"/>
    <w:rsid w:val="005B4CBA"/>
    <w:rsid w:val="005B55D1"/>
    <w:rsid w:val="005B573C"/>
    <w:rsid w:val="005B5886"/>
    <w:rsid w:val="005B5946"/>
    <w:rsid w:val="005B5C1B"/>
    <w:rsid w:val="005B5E4E"/>
    <w:rsid w:val="005B5F5D"/>
    <w:rsid w:val="005B6F8C"/>
    <w:rsid w:val="005B7081"/>
    <w:rsid w:val="005C08D6"/>
    <w:rsid w:val="005C0C2D"/>
    <w:rsid w:val="005C2127"/>
    <w:rsid w:val="005C216D"/>
    <w:rsid w:val="005C22E3"/>
    <w:rsid w:val="005C2C22"/>
    <w:rsid w:val="005C2C7D"/>
    <w:rsid w:val="005C316B"/>
    <w:rsid w:val="005C32AC"/>
    <w:rsid w:val="005C3393"/>
    <w:rsid w:val="005C39E1"/>
    <w:rsid w:val="005C3DC4"/>
    <w:rsid w:val="005C52AE"/>
    <w:rsid w:val="005C53C7"/>
    <w:rsid w:val="005C552A"/>
    <w:rsid w:val="005C56A5"/>
    <w:rsid w:val="005C59B6"/>
    <w:rsid w:val="005C5B7A"/>
    <w:rsid w:val="005C6001"/>
    <w:rsid w:val="005C60AE"/>
    <w:rsid w:val="005C659C"/>
    <w:rsid w:val="005C6720"/>
    <w:rsid w:val="005C7592"/>
    <w:rsid w:val="005D0088"/>
    <w:rsid w:val="005D03A9"/>
    <w:rsid w:val="005D0836"/>
    <w:rsid w:val="005D0BF1"/>
    <w:rsid w:val="005D0C6B"/>
    <w:rsid w:val="005D1399"/>
    <w:rsid w:val="005D17DC"/>
    <w:rsid w:val="005D1D28"/>
    <w:rsid w:val="005D2952"/>
    <w:rsid w:val="005D295B"/>
    <w:rsid w:val="005D3079"/>
    <w:rsid w:val="005D3E97"/>
    <w:rsid w:val="005D3F1E"/>
    <w:rsid w:val="005D4711"/>
    <w:rsid w:val="005D4B97"/>
    <w:rsid w:val="005D5C43"/>
    <w:rsid w:val="005D60FC"/>
    <w:rsid w:val="005D6383"/>
    <w:rsid w:val="005D64A9"/>
    <w:rsid w:val="005D6A44"/>
    <w:rsid w:val="005D79BC"/>
    <w:rsid w:val="005E03AF"/>
    <w:rsid w:val="005E0900"/>
    <w:rsid w:val="005E0963"/>
    <w:rsid w:val="005E0DBD"/>
    <w:rsid w:val="005E11FA"/>
    <w:rsid w:val="005E14B8"/>
    <w:rsid w:val="005E1CE2"/>
    <w:rsid w:val="005E1D7F"/>
    <w:rsid w:val="005E2069"/>
    <w:rsid w:val="005E2375"/>
    <w:rsid w:val="005E2BA5"/>
    <w:rsid w:val="005E2F90"/>
    <w:rsid w:val="005E2F9D"/>
    <w:rsid w:val="005E3379"/>
    <w:rsid w:val="005E3F15"/>
    <w:rsid w:val="005E449A"/>
    <w:rsid w:val="005E4CCB"/>
    <w:rsid w:val="005E539B"/>
    <w:rsid w:val="005E5BBA"/>
    <w:rsid w:val="005E6016"/>
    <w:rsid w:val="005E6E5C"/>
    <w:rsid w:val="005E72A0"/>
    <w:rsid w:val="005E73A6"/>
    <w:rsid w:val="005E7921"/>
    <w:rsid w:val="005F08AF"/>
    <w:rsid w:val="005F08D3"/>
    <w:rsid w:val="005F0D2A"/>
    <w:rsid w:val="005F0E1E"/>
    <w:rsid w:val="005F183D"/>
    <w:rsid w:val="005F194C"/>
    <w:rsid w:val="005F1C19"/>
    <w:rsid w:val="005F2040"/>
    <w:rsid w:val="005F260F"/>
    <w:rsid w:val="005F2DA0"/>
    <w:rsid w:val="005F3323"/>
    <w:rsid w:val="005F3E2F"/>
    <w:rsid w:val="005F45FA"/>
    <w:rsid w:val="005F479E"/>
    <w:rsid w:val="005F5AA3"/>
    <w:rsid w:val="005F5B35"/>
    <w:rsid w:val="005F5B66"/>
    <w:rsid w:val="005F5ECE"/>
    <w:rsid w:val="005F61C1"/>
    <w:rsid w:val="005F6F52"/>
    <w:rsid w:val="005F7132"/>
    <w:rsid w:val="00600B45"/>
    <w:rsid w:val="00600D2C"/>
    <w:rsid w:val="00600D8A"/>
    <w:rsid w:val="00601392"/>
    <w:rsid w:val="0060249A"/>
    <w:rsid w:val="0060324D"/>
    <w:rsid w:val="0060339B"/>
    <w:rsid w:val="0060357A"/>
    <w:rsid w:val="0060398A"/>
    <w:rsid w:val="00604582"/>
    <w:rsid w:val="006048E5"/>
    <w:rsid w:val="00605027"/>
    <w:rsid w:val="006050A2"/>
    <w:rsid w:val="0060515D"/>
    <w:rsid w:val="00605726"/>
    <w:rsid w:val="00605B65"/>
    <w:rsid w:val="00605CFD"/>
    <w:rsid w:val="00606E52"/>
    <w:rsid w:val="00607171"/>
    <w:rsid w:val="0060749C"/>
    <w:rsid w:val="00607BD0"/>
    <w:rsid w:val="00607CF2"/>
    <w:rsid w:val="00607D3A"/>
    <w:rsid w:val="00607E50"/>
    <w:rsid w:val="0061099F"/>
    <w:rsid w:val="00610C07"/>
    <w:rsid w:val="00611BDB"/>
    <w:rsid w:val="00611CCE"/>
    <w:rsid w:val="00611F3B"/>
    <w:rsid w:val="0061218C"/>
    <w:rsid w:val="00613661"/>
    <w:rsid w:val="00614994"/>
    <w:rsid w:val="00614E6F"/>
    <w:rsid w:val="00614F4A"/>
    <w:rsid w:val="00615597"/>
    <w:rsid w:val="006158E1"/>
    <w:rsid w:val="00615A07"/>
    <w:rsid w:val="00616625"/>
    <w:rsid w:val="006168B0"/>
    <w:rsid w:val="00616E91"/>
    <w:rsid w:val="00617720"/>
    <w:rsid w:val="006177DB"/>
    <w:rsid w:val="00617BE7"/>
    <w:rsid w:val="0062057B"/>
    <w:rsid w:val="0062131A"/>
    <w:rsid w:val="006213DE"/>
    <w:rsid w:val="00621469"/>
    <w:rsid w:val="0062216C"/>
    <w:rsid w:val="0062236A"/>
    <w:rsid w:val="00623144"/>
    <w:rsid w:val="006235B0"/>
    <w:rsid w:val="00623ED0"/>
    <w:rsid w:val="00624C00"/>
    <w:rsid w:val="00625677"/>
    <w:rsid w:val="00625BB9"/>
    <w:rsid w:val="00625F69"/>
    <w:rsid w:val="00625FB0"/>
    <w:rsid w:val="006260CA"/>
    <w:rsid w:val="0062660D"/>
    <w:rsid w:val="00626E8E"/>
    <w:rsid w:val="006270D2"/>
    <w:rsid w:val="00630111"/>
    <w:rsid w:val="00630C54"/>
    <w:rsid w:val="00630D71"/>
    <w:rsid w:val="00630F6D"/>
    <w:rsid w:val="0063109D"/>
    <w:rsid w:val="00631414"/>
    <w:rsid w:val="00631C8E"/>
    <w:rsid w:val="00631D94"/>
    <w:rsid w:val="00631E16"/>
    <w:rsid w:val="00634224"/>
    <w:rsid w:val="0063447D"/>
    <w:rsid w:val="00634512"/>
    <w:rsid w:val="006349EB"/>
    <w:rsid w:val="00634B55"/>
    <w:rsid w:val="00634CBA"/>
    <w:rsid w:val="00635BF8"/>
    <w:rsid w:val="00636074"/>
    <w:rsid w:val="0063646F"/>
    <w:rsid w:val="006364B0"/>
    <w:rsid w:val="00636A52"/>
    <w:rsid w:val="0063791E"/>
    <w:rsid w:val="00637929"/>
    <w:rsid w:val="00637F3F"/>
    <w:rsid w:val="00640213"/>
    <w:rsid w:val="00640BC0"/>
    <w:rsid w:val="00640C81"/>
    <w:rsid w:val="00640D6F"/>
    <w:rsid w:val="00640F3C"/>
    <w:rsid w:val="00641BA7"/>
    <w:rsid w:val="00641E7F"/>
    <w:rsid w:val="00641EE8"/>
    <w:rsid w:val="00642176"/>
    <w:rsid w:val="006422BC"/>
    <w:rsid w:val="0064241A"/>
    <w:rsid w:val="00643581"/>
    <w:rsid w:val="00643A82"/>
    <w:rsid w:val="00643E03"/>
    <w:rsid w:val="00643F82"/>
    <w:rsid w:val="00645BD1"/>
    <w:rsid w:val="00645C2D"/>
    <w:rsid w:val="00645DE0"/>
    <w:rsid w:val="006462FA"/>
    <w:rsid w:val="006469CC"/>
    <w:rsid w:val="006475E3"/>
    <w:rsid w:val="006477BF"/>
    <w:rsid w:val="0064788A"/>
    <w:rsid w:val="006500B7"/>
    <w:rsid w:val="00650B02"/>
    <w:rsid w:val="00650B0C"/>
    <w:rsid w:val="00650B70"/>
    <w:rsid w:val="00650B97"/>
    <w:rsid w:val="00650CCD"/>
    <w:rsid w:val="00650E3E"/>
    <w:rsid w:val="00653198"/>
    <w:rsid w:val="006531B9"/>
    <w:rsid w:val="0065329B"/>
    <w:rsid w:val="0065379C"/>
    <w:rsid w:val="0065397E"/>
    <w:rsid w:val="006539C1"/>
    <w:rsid w:val="006547D3"/>
    <w:rsid w:val="006550CA"/>
    <w:rsid w:val="00655AA8"/>
    <w:rsid w:val="00656564"/>
    <w:rsid w:val="00656C13"/>
    <w:rsid w:val="006572D2"/>
    <w:rsid w:val="0065745C"/>
    <w:rsid w:val="00657A12"/>
    <w:rsid w:val="00657EA5"/>
    <w:rsid w:val="00660A64"/>
    <w:rsid w:val="00660B34"/>
    <w:rsid w:val="00662590"/>
    <w:rsid w:val="00662647"/>
    <w:rsid w:val="006631A9"/>
    <w:rsid w:val="0066371F"/>
    <w:rsid w:val="0066402B"/>
    <w:rsid w:val="006643E1"/>
    <w:rsid w:val="00664A6A"/>
    <w:rsid w:val="00664FC8"/>
    <w:rsid w:val="0066519E"/>
    <w:rsid w:val="0066563F"/>
    <w:rsid w:val="006657A7"/>
    <w:rsid w:val="0066589E"/>
    <w:rsid w:val="006658E9"/>
    <w:rsid w:val="00666790"/>
    <w:rsid w:val="006667DF"/>
    <w:rsid w:val="0067062B"/>
    <w:rsid w:val="00670960"/>
    <w:rsid w:val="00670BAA"/>
    <w:rsid w:val="00670CE1"/>
    <w:rsid w:val="0067105C"/>
    <w:rsid w:val="00671730"/>
    <w:rsid w:val="006718E7"/>
    <w:rsid w:val="00671CE4"/>
    <w:rsid w:val="00672200"/>
    <w:rsid w:val="0067240B"/>
    <w:rsid w:val="0067279B"/>
    <w:rsid w:val="00673C53"/>
    <w:rsid w:val="00673FC3"/>
    <w:rsid w:val="00674024"/>
    <w:rsid w:val="0067424D"/>
    <w:rsid w:val="00674476"/>
    <w:rsid w:val="00674699"/>
    <w:rsid w:val="00674872"/>
    <w:rsid w:val="00674C6B"/>
    <w:rsid w:val="00674E55"/>
    <w:rsid w:val="006753C4"/>
    <w:rsid w:val="006777FD"/>
    <w:rsid w:val="00680782"/>
    <w:rsid w:val="00680934"/>
    <w:rsid w:val="00680B2A"/>
    <w:rsid w:val="00681538"/>
    <w:rsid w:val="00681933"/>
    <w:rsid w:val="00681946"/>
    <w:rsid w:val="00681F4D"/>
    <w:rsid w:val="00682C2D"/>
    <w:rsid w:val="00683213"/>
    <w:rsid w:val="00683C90"/>
    <w:rsid w:val="00683CEC"/>
    <w:rsid w:val="00683EDB"/>
    <w:rsid w:val="00684F4E"/>
    <w:rsid w:val="00685A2A"/>
    <w:rsid w:val="00685CFA"/>
    <w:rsid w:val="00685FA2"/>
    <w:rsid w:val="006864A7"/>
    <w:rsid w:val="00686C6F"/>
    <w:rsid w:val="0068747D"/>
    <w:rsid w:val="006903D1"/>
    <w:rsid w:val="00690443"/>
    <w:rsid w:val="006904B8"/>
    <w:rsid w:val="00690ABE"/>
    <w:rsid w:val="00691014"/>
    <w:rsid w:val="00691681"/>
    <w:rsid w:val="00692027"/>
    <w:rsid w:val="0069228A"/>
    <w:rsid w:val="00692587"/>
    <w:rsid w:val="006928A0"/>
    <w:rsid w:val="006933A7"/>
    <w:rsid w:val="0069351E"/>
    <w:rsid w:val="00693581"/>
    <w:rsid w:val="00693712"/>
    <w:rsid w:val="00693908"/>
    <w:rsid w:val="00693C00"/>
    <w:rsid w:val="00694593"/>
    <w:rsid w:val="006946E7"/>
    <w:rsid w:val="00694966"/>
    <w:rsid w:val="00694E09"/>
    <w:rsid w:val="00695F97"/>
    <w:rsid w:val="00696570"/>
    <w:rsid w:val="006967B5"/>
    <w:rsid w:val="0069713C"/>
    <w:rsid w:val="006A03AA"/>
    <w:rsid w:val="006A07EE"/>
    <w:rsid w:val="006A0F8F"/>
    <w:rsid w:val="006A103B"/>
    <w:rsid w:val="006A1CE8"/>
    <w:rsid w:val="006A2036"/>
    <w:rsid w:val="006A35F6"/>
    <w:rsid w:val="006A3F35"/>
    <w:rsid w:val="006A3FC5"/>
    <w:rsid w:val="006A4F2A"/>
    <w:rsid w:val="006A539C"/>
    <w:rsid w:val="006A557B"/>
    <w:rsid w:val="006A59F2"/>
    <w:rsid w:val="006A5E6D"/>
    <w:rsid w:val="006A65C8"/>
    <w:rsid w:val="006A685D"/>
    <w:rsid w:val="006A68DB"/>
    <w:rsid w:val="006A6BCC"/>
    <w:rsid w:val="006A6C5D"/>
    <w:rsid w:val="006A7692"/>
    <w:rsid w:val="006A7966"/>
    <w:rsid w:val="006B03D5"/>
    <w:rsid w:val="006B0460"/>
    <w:rsid w:val="006B0510"/>
    <w:rsid w:val="006B1273"/>
    <w:rsid w:val="006B214A"/>
    <w:rsid w:val="006B2278"/>
    <w:rsid w:val="006B247F"/>
    <w:rsid w:val="006B2940"/>
    <w:rsid w:val="006B298E"/>
    <w:rsid w:val="006B2DEC"/>
    <w:rsid w:val="006B336A"/>
    <w:rsid w:val="006B396F"/>
    <w:rsid w:val="006B3974"/>
    <w:rsid w:val="006B3C94"/>
    <w:rsid w:val="006B4804"/>
    <w:rsid w:val="006B4B80"/>
    <w:rsid w:val="006B5264"/>
    <w:rsid w:val="006B5553"/>
    <w:rsid w:val="006B6B9C"/>
    <w:rsid w:val="006B6F0F"/>
    <w:rsid w:val="006B77F1"/>
    <w:rsid w:val="006B7F40"/>
    <w:rsid w:val="006C0448"/>
    <w:rsid w:val="006C0640"/>
    <w:rsid w:val="006C0EF0"/>
    <w:rsid w:val="006C119B"/>
    <w:rsid w:val="006C138E"/>
    <w:rsid w:val="006C178A"/>
    <w:rsid w:val="006C1C30"/>
    <w:rsid w:val="006C223C"/>
    <w:rsid w:val="006C246F"/>
    <w:rsid w:val="006C2903"/>
    <w:rsid w:val="006C36FD"/>
    <w:rsid w:val="006C387E"/>
    <w:rsid w:val="006C4522"/>
    <w:rsid w:val="006C4702"/>
    <w:rsid w:val="006C4CC4"/>
    <w:rsid w:val="006C50BE"/>
    <w:rsid w:val="006C5337"/>
    <w:rsid w:val="006C581A"/>
    <w:rsid w:val="006C5A37"/>
    <w:rsid w:val="006C5AA9"/>
    <w:rsid w:val="006C66C1"/>
    <w:rsid w:val="006C74E1"/>
    <w:rsid w:val="006C777F"/>
    <w:rsid w:val="006C7805"/>
    <w:rsid w:val="006D025A"/>
    <w:rsid w:val="006D09C1"/>
    <w:rsid w:val="006D0B1C"/>
    <w:rsid w:val="006D0BA4"/>
    <w:rsid w:val="006D1341"/>
    <w:rsid w:val="006D135B"/>
    <w:rsid w:val="006D15B0"/>
    <w:rsid w:val="006D18C4"/>
    <w:rsid w:val="006D1A8C"/>
    <w:rsid w:val="006D1DAB"/>
    <w:rsid w:val="006D1E5B"/>
    <w:rsid w:val="006D2591"/>
    <w:rsid w:val="006D27DF"/>
    <w:rsid w:val="006D29F7"/>
    <w:rsid w:val="006D3682"/>
    <w:rsid w:val="006D38EE"/>
    <w:rsid w:val="006D4601"/>
    <w:rsid w:val="006D4D5B"/>
    <w:rsid w:val="006D4DD8"/>
    <w:rsid w:val="006D556B"/>
    <w:rsid w:val="006D5B7B"/>
    <w:rsid w:val="006D5ED6"/>
    <w:rsid w:val="006D655D"/>
    <w:rsid w:val="006D6588"/>
    <w:rsid w:val="006D70A3"/>
    <w:rsid w:val="006D71FA"/>
    <w:rsid w:val="006E0098"/>
    <w:rsid w:val="006E1CF7"/>
    <w:rsid w:val="006E24C5"/>
    <w:rsid w:val="006E3CD7"/>
    <w:rsid w:val="006E46F2"/>
    <w:rsid w:val="006E491E"/>
    <w:rsid w:val="006E4F2C"/>
    <w:rsid w:val="006E562F"/>
    <w:rsid w:val="006E5E3E"/>
    <w:rsid w:val="006E5FB7"/>
    <w:rsid w:val="006E60C9"/>
    <w:rsid w:val="006E6B7B"/>
    <w:rsid w:val="006E728C"/>
    <w:rsid w:val="006E74B6"/>
    <w:rsid w:val="006E752C"/>
    <w:rsid w:val="006E77E5"/>
    <w:rsid w:val="006E7D31"/>
    <w:rsid w:val="006F02AE"/>
    <w:rsid w:val="006F0CAD"/>
    <w:rsid w:val="006F141D"/>
    <w:rsid w:val="006F1550"/>
    <w:rsid w:val="006F1841"/>
    <w:rsid w:val="006F1DCB"/>
    <w:rsid w:val="006F2004"/>
    <w:rsid w:val="006F2E0E"/>
    <w:rsid w:val="006F300D"/>
    <w:rsid w:val="006F3110"/>
    <w:rsid w:val="006F33E5"/>
    <w:rsid w:val="006F3442"/>
    <w:rsid w:val="006F37C2"/>
    <w:rsid w:val="006F4FCE"/>
    <w:rsid w:val="006F5FB7"/>
    <w:rsid w:val="006F5FD3"/>
    <w:rsid w:val="006F66F7"/>
    <w:rsid w:val="006F6D58"/>
    <w:rsid w:val="006F7280"/>
    <w:rsid w:val="006F78CD"/>
    <w:rsid w:val="00700EA0"/>
    <w:rsid w:val="00700FF6"/>
    <w:rsid w:val="007012ED"/>
    <w:rsid w:val="0070146C"/>
    <w:rsid w:val="00701950"/>
    <w:rsid w:val="00701B34"/>
    <w:rsid w:val="00701FFE"/>
    <w:rsid w:val="00702377"/>
    <w:rsid w:val="00702E29"/>
    <w:rsid w:val="00703008"/>
    <w:rsid w:val="00703138"/>
    <w:rsid w:val="00703E6F"/>
    <w:rsid w:val="00703F9A"/>
    <w:rsid w:val="00704AE1"/>
    <w:rsid w:val="00705F7A"/>
    <w:rsid w:val="007065CF"/>
    <w:rsid w:val="0070660F"/>
    <w:rsid w:val="0070680D"/>
    <w:rsid w:val="007076A0"/>
    <w:rsid w:val="00707900"/>
    <w:rsid w:val="00707AB8"/>
    <w:rsid w:val="00707B06"/>
    <w:rsid w:val="00707B98"/>
    <w:rsid w:val="00707BB7"/>
    <w:rsid w:val="00710901"/>
    <w:rsid w:val="00711006"/>
    <w:rsid w:val="007111D4"/>
    <w:rsid w:val="00711250"/>
    <w:rsid w:val="00711295"/>
    <w:rsid w:val="007112CC"/>
    <w:rsid w:val="00712336"/>
    <w:rsid w:val="00712BAA"/>
    <w:rsid w:val="007132B4"/>
    <w:rsid w:val="00713640"/>
    <w:rsid w:val="00713D24"/>
    <w:rsid w:val="00714678"/>
    <w:rsid w:val="007146C9"/>
    <w:rsid w:val="00715389"/>
    <w:rsid w:val="00715445"/>
    <w:rsid w:val="00715487"/>
    <w:rsid w:val="00716012"/>
    <w:rsid w:val="0071695B"/>
    <w:rsid w:val="007177B1"/>
    <w:rsid w:val="00720108"/>
    <w:rsid w:val="007207A6"/>
    <w:rsid w:val="00721331"/>
    <w:rsid w:val="00721642"/>
    <w:rsid w:val="00721DE6"/>
    <w:rsid w:val="007230AE"/>
    <w:rsid w:val="007234DC"/>
    <w:rsid w:val="00723AF1"/>
    <w:rsid w:val="00723E87"/>
    <w:rsid w:val="007241A8"/>
    <w:rsid w:val="0072435A"/>
    <w:rsid w:val="00724898"/>
    <w:rsid w:val="00724A70"/>
    <w:rsid w:val="00724D2B"/>
    <w:rsid w:val="00725107"/>
    <w:rsid w:val="007255AE"/>
    <w:rsid w:val="0072623F"/>
    <w:rsid w:val="0072656B"/>
    <w:rsid w:val="00726EA2"/>
    <w:rsid w:val="00727362"/>
    <w:rsid w:val="007273CD"/>
    <w:rsid w:val="00727B43"/>
    <w:rsid w:val="00727DB0"/>
    <w:rsid w:val="00727DC8"/>
    <w:rsid w:val="007311A3"/>
    <w:rsid w:val="00731316"/>
    <w:rsid w:val="00731718"/>
    <w:rsid w:val="00731B8B"/>
    <w:rsid w:val="00731DA6"/>
    <w:rsid w:val="00732125"/>
    <w:rsid w:val="00732960"/>
    <w:rsid w:val="00732E3C"/>
    <w:rsid w:val="00733123"/>
    <w:rsid w:val="0073337E"/>
    <w:rsid w:val="00733669"/>
    <w:rsid w:val="00733CC2"/>
    <w:rsid w:val="00734960"/>
    <w:rsid w:val="007349EC"/>
    <w:rsid w:val="00734A1A"/>
    <w:rsid w:val="00734D95"/>
    <w:rsid w:val="007354C6"/>
    <w:rsid w:val="007356FD"/>
    <w:rsid w:val="00735A63"/>
    <w:rsid w:val="00736310"/>
    <w:rsid w:val="00736757"/>
    <w:rsid w:val="00736E93"/>
    <w:rsid w:val="00736FF9"/>
    <w:rsid w:val="007372F5"/>
    <w:rsid w:val="00737DF1"/>
    <w:rsid w:val="00737FDB"/>
    <w:rsid w:val="00740010"/>
    <w:rsid w:val="0074132A"/>
    <w:rsid w:val="0074143D"/>
    <w:rsid w:val="00741741"/>
    <w:rsid w:val="00741759"/>
    <w:rsid w:val="007418C5"/>
    <w:rsid w:val="00742182"/>
    <w:rsid w:val="0074231D"/>
    <w:rsid w:val="0074247C"/>
    <w:rsid w:val="00742E54"/>
    <w:rsid w:val="0074374D"/>
    <w:rsid w:val="00743AD0"/>
    <w:rsid w:val="00743CC8"/>
    <w:rsid w:val="00743CED"/>
    <w:rsid w:val="00744836"/>
    <w:rsid w:val="007449B0"/>
    <w:rsid w:val="00745143"/>
    <w:rsid w:val="0074520C"/>
    <w:rsid w:val="007473B0"/>
    <w:rsid w:val="00747703"/>
    <w:rsid w:val="007477DE"/>
    <w:rsid w:val="007503DE"/>
    <w:rsid w:val="007504A8"/>
    <w:rsid w:val="007507BE"/>
    <w:rsid w:val="0075108F"/>
    <w:rsid w:val="00751A05"/>
    <w:rsid w:val="0075248B"/>
    <w:rsid w:val="0075273F"/>
    <w:rsid w:val="007529E9"/>
    <w:rsid w:val="00752E90"/>
    <w:rsid w:val="0075319C"/>
    <w:rsid w:val="00754881"/>
    <w:rsid w:val="0075546D"/>
    <w:rsid w:val="0075588C"/>
    <w:rsid w:val="007558DD"/>
    <w:rsid w:val="00755A88"/>
    <w:rsid w:val="00756092"/>
    <w:rsid w:val="00756303"/>
    <w:rsid w:val="0075636E"/>
    <w:rsid w:val="00756783"/>
    <w:rsid w:val="00756DCA"/>
    <w:rsid w:val="0075747E"/>
    <w:rsid w:val="007579D7"/>
    <w:rsid w:val="00760DA4"/>
    <w:rsid w:val="007616B9"/>
    <w:rsid w:val="00761B7F"/>
    <w:rsid w:val="00761C31"/>
    <w:rsid w:val="0076278C"/>
    <w:rsid w:val="007628C6"/>
    <w:rsid w:val="00762F8D"/>
    <w:rsid w:val="00764387"/>
    <w:rsid w:val="00764427"/>
    <w:rsid w:val="007645EE"/>
    <w:rsid w:val="00764918"/>
    <w:rsid w:val="00764BA5"/>
    <w:rsid w:val="00765725"/>
    <w:rsid w:val="0076588E"/>
    <w:rsid w:val="007661DC"/>
    <w:rsid w:val="00766B9C"/>
    <w:rsid w:val="00766BDC"/>
    <w:rsid w:val="0076763F"/>
    <w:rsid w:val="0077035C"/>
    <w:rsid w:val="007707C4"/>
    <w:rsid w:val="0077080F"/>
    <w:rsid w:val="00770A6B"/>
    <w:rsid w:val="007736F6"/>
    <w:rsid w:val="00774191"/>
    <w:rsid w:val="00774A86"/>
    <w:rsid w:val="00775821"/>
    <w:rsid w:val="007764C8"/>
    <w:rsid w:val="0077678D"/>
    <w:rsid w:val="00776F20"/>
    <w:rsid w:val="007778EF"/>
    <w:rsid w:val="00780301"/>
    <w:rsid w:val="00780308"/>
    <w:rsid w:val="0078049A"/>
    <w:rsid w:val="007808BA"/>
    <w:rsid w:val="007815E4"/>
    <w:rsid w:val="007818DD"/>
    <w:rsid w:val="00781907"/>
    <w:rsid w:val="00781B50"/>
    <w:rsid w:val="00781E7F"/>
    <w:rsid w:val="007823A0"/>
    <w:rsid w:val="0078246D"/>
    <w:rsid w:val="00782649"/>
    <w:rsid w:val="00782CFF"/>
    <w:rsid w:val="00783D0D"/>
    <w:rsid w:val="00783F3E"/>
    <w:rsid w:val="007847CD"/>
    <w:rsid w:val="00784A60"/>
    <w:rsid w:val="00784AD1"/>
    <w:rsid w:val="00784B68"/>
    <w:rsid w:val="00784EEA"/>
    <w:rsid w:val="007855F4"/>
    <w:rsid w:val="00785C6A"/>
    <w:rsid w:val="00785FD3"/>
    <w:rsid w:val="0078617F"/>
    <w:rsid w:val="007864B8"/>
    <w:rsid w:val="00787ECD"/>
    <w:rsid w:val="007903A4"/>
    <w:rsid w:val="00790C6A"/>
    <w:rsid w:val="00790F2B"/>
    <w:rsid w:val="007915FB"/>
    <w:rsid w:val="00791DC0"/>
    <w:rsid w:val="00791FA6"/>
    <w:rsid w:val="00792F60"/>
    <w:rsid w:val="007937E7"/>
    <w:rsid w:val="007937F4"/>
    <w:rsid w:val="00793992"/>
    <w:rsid w:val="00794106"/>
    <w:rsid w:val="007944BB"/>
    <w:rsid w:val="00794939"/>
    <w:rsid w:val="00794AAC"/>
    <w:rsid w:val="00794EB0"/>
    <w:rsid w:val="0079500E"/>
    <w:rsid w:val="0079553F"/>
    <w:rsid w:val="00796461"/>
    <w:rsid w:val="007969DA"/>
    <w:rsid w:val="00796B99"/>
    <w:rsid w:val="00797178"/>
    <w:rsid w:val="00797859"/>
    <w:rsid w:val="007979C2"/>
    <w:rsid w:val="00797C9F"/>
    <w:rsid w:val="007A0694"/>
    <w:rsid w:val="007A069F"/>
    <w:rsid w:val="007A0E13"/>
    <w:rsid w:val="007A2517"/>
    <w:rsid w:val="007A2BA8"/>
    <w:rsid w:val="007A306A"/>
    <w:rsid w:val="007A3581"/>
    <w:rsid w:val="007A4AE3"/>
    <w:rsid w:val="007A4C08"/>
    <w:rsid w:val="007A4D0F"/>
    <w:rsid w:val="007A5D21"/>
    <w:rsid w:val="007A5EEA"/>
    <w:rsid w:val="007A6226"/>
    <w:rsid w:val="007A7034"/>
    <w:rsid w:val="007A753F"/>
    <w:rsid w:val="007A7653"/>
    <w:rsid w:val="007A78AB"/>
    <w:rsid w:val="007A7B9B"/>
    <w:rsid w:val="007B017D"/>
    <w:rsid w:val="007B0AEF"/>
    <w:rsid w:val="007B136A"/>
    <w:rsid w:val="007B165E"/>
    <w:rsid w:val="007B175C"/>
    <w:rsid w:val="007B1C38"/>
    <w:rsid w:val="007B1DB0"/>
    <w:rsid w:val="007B1EC6"/>
    <w:rsid w:val="007B233F"/>
    <w:rsid w:val="007B234B"/>
    <w:rsid w:val="007B2556"/>
    <w:rsid w:val="007B2992"/>
    <w:rsid w:val="007B2FF1"/>
    <w:rsid w:val="007B3186"/>
    <w:rsid w:val="007B33E0"/>
    <w:rsid w:val="007B34B9"/>
    <w:rsid w:val="007B41AE"/>
    <w:rsid w:val="007B4C10"/>
    <w:rsid w:val="007B5613"/>
    <w:rsid w:val="007B5A2F"/>
    <w:rsid w:val="007B63EE"/>
    <w:rsid w:val="007B6632"/>
    <w:rsid w:val="007B677F"/>
    <w:rsid w:val="007B6C3F"/>
    <w:rsid w:val="007B7301"/>
    <w:rsid w:val="007B7F21"/>
    <w:rsid w:val="007C03F8"/>
    <w:rsid w:val="007C06C2"/>
    <w:rsid w:val="007C0AF6"/>
    <w:rsid w:val="007C0E53"/>
    <w:rsid w:val="007C0EE0"/>
    <w:rsid w:val="007C135B"/>
    <w:rsid w:val="007C1381"/>
    <w:rsid w:val="007C1AD0"/>
    <w:rsid w:val="007C1B86"/>
    <w:rsid w:val="007C1C44"/>
    <w:rsid w:val="007C1E60"/>
    <w:rsid w:val="007C2021"/>
    <w:rsid w:val="007C21EC"/>
    <w:rsid w:val="007C2991"/>
    <w:rsid w:val="007C2CFF"/>
    <w:rsid w:val="007C3479"/>
    <w:rsid w:val="007C4408"/>
    <w:rsid w:val="007C5287"/>
    <w:rsid w:val="007C54BC"/>
    <w:rsid w:val="007C558F"/>
    <w:rsid w:val="007C56E0"/>
    <w:rsid w:val="007C6742"/>
    <w:rsid w:val="007C6956"/>
    <w:rsid w:val="007C6BD1"/>
    <w:rsid w:val="007C72AB"/>
    <w:rsid w:val="007C7993"/>
    <w:rsid w:val="007D011A"/>
    <w:rsid w:val="007D022B"/>
    <w:rsid w:val="007D0746"/>
    <w:rsid w:val="007D0E9D"/>
    <w:rsid w:val="007D1279"/>
    <w:rsid w:val="007D262D"/>
    <w:rsid w:val="007D2D26"/>
    <w:rsid w:val="007D341E"/>
    <w:rsid w:val="007D3580"/>
    <w:rsid w:val="007D3867"/>
    <w:rsid w:val="007D3B7F"/>
    <w:rsid w:val="007D3C2A"/>
    <w:rsid w:val="007D439A"/>
    <w:rsid w:val="007D4786"/>
    <w:rsid w:val="007D4B0B"/>
    <w:rsid w:val="007D4F7A"/>
    <w:rsid w:val="007D4F7D"/>
    <w:rsid w:val="007D511E"/>
    <w:rsid w:val="007D5422"/>
    <w:rsid w:val="007D56B3"/>
    <w:rsid w:val="007D5BAB"/>
    <w:rsid w:val="007D5E3A"/>
    <w:rsid w:val="007D61A8"/>
    <w:rsid w:val="007D620D"/>
    <w:rsid w:val="007E0138"/>
    <w:rsid w:val="007E06E5"/>
    <w:rsid w:val="007E11DB"/>
    <w:rsid w:val="007E165C"/>
    <w:rsid w:val="007E2A3D"/>
    <w:rsid w:val="007E2C7D"/>
    <w:rsid w:val="007E2F20"/>
    <w:rsid w:val="007E34EE"/>
    <w:rsid w:val="007E384D"/>
    <w:rsid w:val="007E48D2"/>
    <w:rsid w:val="007E5194"/>
    <w:rsid w:val="007E5272"/>
    <w:rsid w:val="007E5349"/>
    <w:rsid w:val="007E573D"/>
    <w:rsid w:val="007E586E"/>
    <w:rsid w:val="007E5922"/>
    <w:rsid w:val="007E5C62"/>
    <w:rsid w:val="007E6101"/>
    <w:rsid w:val="007E656C"/>
    <w:rsid w:val="007E6803"/>
    <w:rsid w:val="007E6A16"/>
    <w:rsid w:val="007E712C"/>
    <w:rsid w:val="007E7613"/>
    <w:rsid w:val="007E7692"/>
    <w:rsid w:val="007E77AF"/>
    <w:rsid w:val="007E7AD0"/>
    <w:rsid w:val="007F09FF"/>
    <w:rsid w:val="007F0A8E"/>
    <w:rsid w:val="007F1110"/>
    <w:rsid w:val="007F18B6"/>
    <w:rsid w:val="007F1D75"/>
    <w:rsid w:val="007F266F"/>
    <w:rsid w:val="007F2D37"/>
    <w:rsid w:val="007F36C7"/>
    <w:rsid w:val="007F4B6C"/>
    <w:rsid w:val="007F5560"/>
    <w:rsid w:val="007F557A"/>
    <w:rsid w:val="007F569E"/>
    <w:rsid w:val="007F587B"/>
    <w:rsid w:val="007F65B8"/>
    <w:rsid w:val="007F7C69"/>
    <w:rsid w:val="008002D2"/>
    <w:rsid w:val="00800667"/>
    <w:rsid w:val="008023EE"/>
    <w:rsid w:val="0080295C"/>
    <w:rsid w:val="00802D0D"/>
    <w:rsid w:val="008030D8"/>
    <w:rsid w:val="00803153"/>
    <w:rsid w:val="0080361B"/>
    <w:rsid w:val="00803B11"/>
    <w:rsid w:val="0080404C"/>
    <w:rsid w:val="00805732"/>
    <w:rsid w:val="00805FAA"/>
    <w:rsid w:val="0080608C"/>
    <w:rsid w:val="00806570"/>
    <w:rsid w:val="008066E3"/>
    <w:rsid w:val="008075B6"/>
    <w:rsid w:val="008075D9"/>
    <w:rsid w:val="00807830"/>
    <w:rsid w:val="008078F1"/>
    <w:rsid w:val="00807D25"/>
    <w:rsid w:val="008102FD"/>
    <w:rsid w:val="00810B46"/>
    <w:rsid w:val="00810C2F"/>
    <w:rsid w:val="00811128"/>
    <w:rsid w:val="0081116B"/>
    <w:rsid w:val="00811395"/>
    <w:rsid w:val="008116AB"/>
    <w:rsid w:val="00811B0F"/>
    <w:rsid w:val="008126BD"/>
    <w:rsid w:val="00812890"/>
    <w:rsid w:val="00812916"/>
    <w:rsid w:val="00812DFD"/>
    <w:rsid w:val="0081322E"/>
    <w:rsid w:val="008134FD"/>
    <w:rsid w:val="0081352A"/>
    <w:rsid w:val="00813DD8"/>
    <w:rsid w:val="00814FE2"/>
    <w:rsid w:val="00815083"/>
    <w:rsid w:val="008150B3"/>
    <w:rsid w:val="008151F4"/>
    <w:rsid w:val="008153B3"/>
    <w:rsid w:val="0081573B"/>
    <w:rsid w:val="00815F5B"/>
    <w:rsid w:val="00815F81"/>
    <w:rsid w:val="008179AB"/>
    <w:rsid w:val="00817B23"/>
    <w:rsid w:val="00817F8C"/>
    <w:rsid w:val="008205B1"/>
    <w:rsid w:val="0082065B"/>
    <w:rsid w:val="00820AAD"/>
    <w:rsid w:val="00820F03"/>
    <w:rsid w:val="0082107D"/>
    <w:rsid w:val="00821580"/>
    <w:rsid w:val="00821A75"/>
    <w:rsid w:val="00822793"/>
    <w:rsid w:val="00822DE9"/>
    <w:rsid w:val="00823C5E"/>
    <w:rsid w:val="00823CED"/>
    <w:rsid w:val="0082447B"/>
    <w:rsid w:val="00824674"/>
    <w:rsid w:val="008249AC"/>
    <w:rsid w:val="00824C9D"/>
    <w:rsid w:val="0082508B"/>
    <w:rsid w:val="00825347"/>
    <w:rsid w:val="008253B1"/>
    <w:rsid w:val="00825F3F"/>
    <w:rsid w:val="008263D5"/>
    <w:rsid w:val="0082649B"/>
    <w:rsid w:val="00826F65"/>
    <w:rsid w:val="00826F8C"/>
    <w:rsid w:val="00826FF9"/>
    <w:rsid w:val="008272F0"/>
    <w:rsid w:val="00827322"/>
    <w:rsid w:val="0083051F"/>
    <w:rsid w:val="008306E4"/>
    <w:rsid w:val="00830A76"/>
    <w:rsid w:val="00830B45"/>
    <w:rsid w:val="008311C6"/>
    <w:rsid w:val="008311ED"/>
    <w:rsid w:val="008313CD"/>
    <w:rsid w:val="00831DA4"/>
    <w:rsid w:val="00832585"/>
    <w:rsid w:val="00832E28"/>
    <w:rsid w:val="00832E2B"/>
    <w:rsid w:val="0083381B"/>
    <w:rsid w:val="00833849"/>
    <w:rsid w:val="00833DD6"/>
    <w:rsid w:val="00833F78"/>
    <w:rsid w:val="00834418"/>
    <w:rsid w:val="008344AF"/>
    <w:rsid w:val="00834E63"/>
    <w:rsid w:val="008350DD"/>
    <w:rsid w:val="008355DD"/>
    <w:rsid w:val="00835EA0"/>
    <w:rsid w:val="0083617F"/>
    <w:rsid w:val="00836D26"/>
    <w:rsid w:val="00836F31"/>
    <w:rsid w:val="00837258"/>
    <w:rsid w:val="00837267"/>
    <w:rsid w:val="0083753A"/>
    <w:rsid w:val="008376A1"/>
    <w:rsid w:val="00837B8E"/>
    <w:rsid w:val="008405F7"/>
    <w:rsid w:val="00840CE7"/>
    <w:rsid w:val="00840E1E"/>
    <w:rsid w:val="00841B89"/>
    <w:rsid w:val="00841DD5"/>
    <w:rsid w:val="00841FF9"/>
    <w:rsid w:val="0084234D"/>
    <w:rsid w:val="00843103"/>
    <w:rsid w:val="0084310B"/>
    <w:rsid w:val="008438E5"/>
    <w:rsid w:val="00843B3E"/>
    <w:rsid w:val="00843B42"/>
    <w:rsid w:val="008451ED"/>
    <w:rsid w:val="00845D61"/>
    <w:rsid w:val="008462D2"/>
    <w:rsid w:val="00846F68"/>
    <w:rsid w:val="0084714D"/>
    <w:rsid w:val="00847888"/>
    <w:rsid w:val="00847B3E"/>
    <w:rsid w:val="00847D75"/>
    <w:rsid w:val="00850D8B"/>
    <w:rsid w:val="0085135C"/>
    <w:rsid w:val="00851F76"/>
    <w:rsid w:val="0085209C"/>
    <w:rsid w:val="008525CA"/>
    <w:rsid w:val="00853009"/>
    <w:rsid w:val="00853E55"/>
    <w:rsid w:val="008545AB"/>
    <w:rsid w:val="0085468D"/>
    <w:rsid w:val="008546FD"/>
    <w:rsid w:val="00854806"/>
    <w:rsid w:val="00855290"/>
    <w:rsid w:val="008555F0"/>
    <w:rsid w:val="0085783D"/>
    <w:rsid w:val="00857EBD"/>
    <w:rsid w:val="008605B9"/>
    <w:rsid w:val="00860BE7"/>
    <w:rsid w:val="00861340"/>
    <w:rsid w:val="00861895"/>
    <w:rsid w:val="00861A34"/>
    <w:rsid w:val="0086234D"/>
    <w:rsid w:val="0086241D"/>
    <w:rsid w:val="0086262D"/>
    <w:rsid w:val="008626F1"/>
    <w:rsid w:val="00862C8F"/>
    <w:rsid w:val="0086436E"/>
    <w:rsid w:val="008644F9"/>
    <w:rsid w:val="0086492A"/>
    <w:rsid w:val="00865241"/>
    <w:rsid w:val="00865332"/>
    <w:rsid w:val="00865643"/>
    <w:rsid w:val="008657AC"/>
    <w:rsid w:val="008658E6"/>
    <w:rsid w:val="008659DC"/>
    <w:rsid w:val="00865D5D"/>
    <w:rsid w:val="00865E85"/>
    <w:rsid w:val="00865F64"/>
    <w:rsid w:val="00866374"/>
    <w:rsid w:val="00866438"/>
    <w:rsid w:val="00870445"/>
    <w:rsid w:val="008709AE"/>
    <w:rsid w:val="00871672"/>
    <w:rsid w:val="00871724"/>
    <w:rsid w:val="00871843"/>
    <w:rsid w:val="00872A0F"/>
    <w:rsid w:val="00872C31"/>
    <w:rsid w:val="0087344D"/>
    <w:rsid w:val="008736CD"/>
    <w:rsid w:val="0087389B"/>
    <w:rsid w:val="00873B7B"/>
    <w:rsid w:val="00874137"/>
    <w:rsid w:val="008744AD"/>
    <w:rsid w:val="00874816"/>
    <w:rsid w:val="00874F71"/>
    <w:rsid w:val="00876607"/>
    <w:rsid w:val="008766B2"/>
    <w:rsid w:val="00876A2B"/>
    <w:rsid w:val="00876ABE"/>
    <w:rsid w:val="00876BD8"/>
    <w:rsid w:val="00876CA7"/>
    <w:rsid w:val="00877CB7"/>
    <w:rsid w:val="00877EC1"/>
    <w:rsid w:val="00880639"/>
    <w:rsid w:val="008808C3"/>
    <w:rsid w:val="00880D93"/>
    <w:rsid w:val="00880E3A"/>
    <w:rsid w:val="008817C2"/>
    <w:rsid w:val="00881E5D"/>
    <w:rsid w:val="00881F49"/>
    <w:rsid w:val="00882B8D"/>
    <w:rsid w:val="00883957"/>
    <w:rsid w:val="00883EDC"/>
    <w:rsid w:val="008849B5"/>
    <w:rsid w:val="00884E4B"/>
    <w:rsid w:val="008853B9"/>
    <w:rsid w:val="00885974"/>
    <w:rsid w:val="0088668A"/>
    <w:rsid w:val="008869FC"/>
    <w:rsid w:val="0089029C"/>
    <w:rsid w:val="00890805"/>
    <w:rsid w:val="00890A43"/>
    <w:rsid w:val="00890C05"/>
    <w:rsid w:val="008912B3"/>
    <w:rsid w:val="00891656"/>
    <w:rsid w:val="00891916"/>
    <w:rsid w:val="00891AE7"/>
    <w:rsid w:val="00891D34"/>
    <w:rsid w:val="00891D8A"/>
    <w:rsid w:val="00891EA0"/>
    <w:rsid w:val="00892247"/>
    <w:rsid w:val="0089318A"/>
    <w:rsid w:val="00893E71"/>
    <w:rsid w:val="0089400C"/>
    <w:rsid w:val="00894244"/>
    <w:rsid w:val="00894C62"/>
    <w:rsid w:val="00896038"/>
    <w:rsid w:val="008968D7"/>
    <w:rsid w:val="00896C95"/>
    <w:rsid w:val="0089719F"/>
    <w:rsid w:val="00897E56"/>
    <w:rsid w:val="008A0080"/>
    <w:rsid w:val="008A1CC7"/>
    <w:rsid w:val="008A1CE7"/>
    <w:rsid w:val="008A1FE1"/>
    <w:rsid w:val="008A27AA"/>
    <w:rsid w:val="008A29F2"/>
    <w:rsid w:val="008A2E04"/>
    <w:rsid w:val="008A3910"/>
    <w:rsid w:val="008A391C"/>
    <w:rsid w:val="008A3AA2"/>
    <w:rsid w:val="008A3B87"/>
    <w:rsid w:val="008A4117"/>
    <w:rsid w:val="008A49CF"/>
    <w:rsid w:val="008A54BC"/>
    <w:rsid w:val="008A572A"/>
    <w:rsid w:val="008A5F17"/>
    <w:rsid w:val="008A631B"/>
    <w:rsid w:val="008A67E9"/>
    <w:rsid w:val="008A69FD"/>
    <w:rsid w:val="008A6C25"/>
    <w:rsid w:val="008A6DD3"/>
    <w:rsid w:val="008A72C9"/>
    <w:rsid w:val="008A7A3F"/>
    <w:rsid w:val="008A7CBA"/>
    <w:rsid w:val="008B02AE"/>
    <w:rsid w:val="008B05FF"/>
    <w:rsid w:val="008B11F1"/>
    <w:rsid w:val="008B18C5"/>
    <w:rsid w:val="008B1AC1"/>
    <w:rsid w:val="008B1D2A"/>
    <w:rsid w:val="008B1E3A"/>
    <w:rsid w:val="008B20AE"/>
    <w:rsid w:val="008B2375"/>
    <w:rsid w:val="008B24ED"/>
    <w:rsid w:val="008B269E"/>
    <w:rsid w:val="008B31BF"/>
    <w:rsid w:val="008B381E"/>
    <w:rsid w:val="008B4425"/>
    <w:rsid w:val="008B53D4"/>
    <w:rsid w:val="008B54FD"/>
    <w:rsid w:val="008B5C88"/>
    <w:rsid w:val="008B5D6C"/>
    <w:rsid w:val="008B65F2"/>
    <w:rsid w:val="008B6940"/>
    <w:rsid w:val="008B724C"/>
    <w:rsid w:val="008B7667"/>
    <w:rsid w:val="008B76FE"/>
    <w:rsid w:val="008B79FC"/>
    <w:rsid w:val="008B7A46"/>
    <w:rsid w:val="008B7F9A"/>
    <w:rsid w:val="008C0032"/>
    <w:rsid w:val="008C0134"/>
    <w:rsid w:val="008C078F"/>
    <w:rsid w:val="008C083A"/>
    <w:rsid w:val="008C08DF"/>
    <w:rsid w:val="008C1114"/>
    <w:rsid w:val="008C1192"/>
    <w:rsid w:val="008C1601"/>
    <w:rsid w:val="008C20B2"/>
    <w:rsid w:val="008C285E"/>
    <w:rsid w:val="008C2995"/>
    <w:rsid w:val="008C2C90"/>
    <w:rsid w:val="008C2CCD"/>
    <w:rsid w:val="008C3937"/>
    <w:rsid w:val="008C3D82"/>
    <w:rsid w:val="008C5140"/>
    <w:rsid w:val="008C5838"/>
    <w:rsid w:val="008C62B1"/>
    <w:rsid w:val="008C799E"/>
    <w:rsid w:val="008D01A7"/>
    <w:rsid w:val="008D11B7"/>
    <w:rsid w:val="008D1457"/>
    <w:rsid w:val="008D18CE"/>
    <w:rsid w:val="008D34EA"/>
    <w:rsid w:val="008D3AD9"/>
    <w:rsid w:val="008D3B85"/>
    <w:rsid w:val="008D4012"/>
    <w:rsid w:val="008D4B67"/>
    <w:rsid w:val="008D5AA0"/>
    <w:rsid w:val="008D5C36"/>
    <w:rsid w:val="008D5FB5"/>
    <w:rsid w:val="008D618B"/>
    <w:rsid w:val="008D6259"/>
    <w:rsid w:val="008D64DB"/>
    <w:rsid w:val="008D65CE"/>
    <w:rsid w:val="008D6A16"/>
    <w:rsid w:val="008D77D2"/>
    <w:rsid w:val="008D78BF"/>
    <w:rsid w:val="008D7990"/>
    <w:rsid w:val="008D7DB2"/>
    <w:rsid w:val="008E0971"/>
    <w:rsid w:val="008E0FFB"/>
    <w:rsid w:val="008E1DCC"/>
    <w:rsid w:val="008E29AE"/>
    <w:rsid w:val="008E2C3B"/>
    <w:rsid w:val="008E2E3E"/>
    <w:rsid w:val="008E2F2D"/>
    <w:rsid w:val="008E46B3"/>
    <w:rsid w:val="008E48F4"/>
    <w:rsid w:val="008E4A9F"/>
    <w:rsid w:val="008E4CC3"/>
    <w:rsid w:val="008E5230"/>
    <w:rsid w:val="008E5708"/>
    <w:rsid w:val="008E5719"/>
    <w:rsid w:val="008E5AD4"/>
    <w:rsid w:val="008E5B7B"/>
    <w:rsid w:val="008E5E17"/>
    <w:rsid w:val="008E60FE"/>
    <w:rsid w:val="008E64AA"/>
    <w:rsid w:val="008E696B"/>
    <w:rsid w:val="008E7AA1"/>
    <w:rsid w:val="008F01F7"/>
    <w:rsid w:val="008F0F64"/>
    <w:rsid w:val="008F1370"/>
    <w:rsid w:val="008F156F"/>
    <w:rsid w:val="008F16FD"/>
    <w:rsid w:val="008F1D3C"/>
    <w:rsid w:val="008F28F2"/>
    <w:rsid w:val="008F2B9F"/>
    <w:rsid w:val="008F30A7"/>
    <w:rsid w:val="008F33A9"/>
    <w:rsid w:val="008F3F01"/>
    <w:rsid w:val="008F470C"/>
    <w:rsid w:val="008F4D9D"/>
    <w:rsid w:val="008F5398"/>
    <w:rsid w:val="008F6745"/>
    <w:rsid w:val="008F6AFE"/>
    <w:rsid w:val="008F73B9"/>
    <w:rsid w:val="008F73E1"/>
    <w:rsid w:val="008F77E9"/>
    <w:rsid w:val="008F7C31"/>
    <w:rsid w:val="008F7C8B"/>
    <w:rsid w:val="008F7D9D"/>
    <w:rsid w:val="008F7E85"/>
    <w:rsid w:val="008F7FF8"/>
    <w:rsid w:val="00900BED"/>
    <w:rsid w:val="00900DDB"/>
    <w:rsid w:val="00901615"/>
    <w:rsid w:val="00901C4D"/>
    <w:rsid w:val="00901D68"/>
    <w:rsid w:val="00902F61"/>
    <w:rsid w:val="009033C2"/>
    <w:rsid w:val="00903550"/>
    <w:rsid w:val="00904593"/>
    <w:rsid w:val="0090472C"/>
    <w:rsid w:val="00904842"/>
    <w:rsid w:val="00904C94"/>
    <w:rsid w:val="00904E67"/>
    <w:rsid w:val="0090518E"/>
    <w:rsid w:val="009052C9"/>
    <w:rsid w:val="00905525"/>
    <w:rsid w:val="009058BE"/>
    <w:rsid w:val="0090622F"/>
    <w:rsid w:val="009065BF"/>
    <w:rsid w:val="00906C9D"/>
    <w:rsid w:val="00906F29"/>
    <w:rsid w:val="00907EBB"/>
    <w:rsid w:val="009103C8"/>
    <w:rsid w:val="00910913"/>
    <w:rsid w:val="009110D1"/>
    <w:rsid w:val="00911965"/>
    <w:rsid w:val="009119D1"/>
    <w:rsid w:val="00911A9B"/>
    <w:rsid w:val="009124EB"/>
    <w:rsid w:val="00913013"/>
    <w:rsid w:val="00914275"/>
    <w:rsid w:val="00914E5A"/>
    <w:rsid w:val="00915366"/>
    <w:rsid w:val="00916139"/>
    <w:rsid w:val="0091617B"/>
    <w:rsid w:val="009166C9"/>
    <w:rsid w:val="00916D52"/>
    <w:rsid w:val="00916D8D"/>
    <w:rsid w:val="009179F3"/>
    <w:rsid w:val="00917D19"/>
    <w:rsid w:val="009200CB"/>
    <w:rsid w:val="009201D4"/>
    <w:rsid w:val="00920A31"/>
    <w:rsid w:val="00920EDF"/>
    <w:rsid w:val="00921A34"/>
    <w:rsid w:val="00921C05"/>
    <w:rsid w:val="00921F9D"/>
    <w:rsid w:val="00922047"/>
    <w:rsid w:val="009220CB"/>
    <w:rsid w:val="00922143"/>
    <w:rsid w:val="009227E4"/>
    <w:rsid w:val="0092302A"/>
    <w:rsid w:val="0092328B"/>
    <w:rsid w:val="0092344F"/>
    <w:rsid w:val="0092399E"/>
    <w:rsid w:val="00923FDD"/>
    <w:rsid w:val="00924418"/>
    <w:rsid w:val="009244C8"/>
    <w:rsid w:val="00924687"/>
    <w:rsid w:val="00925762"/>
    <w:rsid w:val="009258C2"/>
    <w:rsid w:val="00925E4A"/>
    <w:rsid w:val="00925F7E"/>
    <w:rsid w:val="0092612F"/>
    <w:rsid w:val="00926502"/>
    <w:rsid w:val="0092685B"/>
    <w:rsid w:val="009271CF"/>
    <w:rsid w:val="009300F7"/>
    <w:rsid w:val="009303C3"/>
    <w:rsid w:val="0093051A"/>
    <w:rsid w:val="00930652"/>
    <w:rsid w:val="00930BB0"/>
    <w:rsid w:val="00931462"/>
    <w:rsid w:val="0093147E"/>
    <w:rsid w:val="009315CF"/>
    <w:rsid w:val="0093207E"/>
    <w:rsid w:val="0093280C"/>
    <w:rsid w:val="00932CE2"/>
    <w:rsid w:val="00932DDE"/>
    <w:rsid w:val="00933B5B"/>
    <w:rsid w:val="00933CB3"/>
    <w:rsid w:val="00933FC8"/>
    <w:rsid w:val="009348A6"/>
    <w:rsid w:val="00934FE6"/>
    <w:rsid w:val="0093522C"/>
    <w:rsid w:val="009353A6"/>
    <w:rsid w:val="00935438"/>
    <w:rsid w:val="00935A36"/>
    <w:rsid w:val="00936C71"/>
    <w:rsid w:val="00937069"/>
    <w:rsid w:val="00937100"/>
    <w:rsid w:val="00937346"/>
    <w:rsid w:val="0094095B"/>
    <w:rsid w:val="00940D16"/>
    <w:rsid w:val="009413B9"/>
    <w:rsid w:val="00941ABD"/>
    <w:rsid w:val="00942486"/>
    <w:rsid w:val="009425CF"/>
    <w:rsid w:val="0094273C"/>
    <w:rsid w:val="00942D7A"/>
    <w:rsid w:val="00942F6C"/>
    <w:rsid w:val="0094304C"/>
    <w:rsid w:val="009440B5"/>
    <w:rsid w:val="0094415A"/>
    <w:rsid w:val="00944BBD"/>
    <w:rsid w:val="00944E9C"/>
    <w:rsid w:val="009451F9"/>
    <w:rsid w:val="00945AFD"/>
    <w:rsid w:val="009461BF"/>
    <w:rsid w:val="009461E0"/>
    <w:rsid w:val="00946401"/>
    <w:rsid w:val="00946DFF"/>
    <w:rsid w:val="009472EF"/>
    <w:rsid w:val="009476D5"/>
    <w:rsid w:val="009477FC"/>
    <w:rsid w:val="00947ADD"/>
    <w:rsid w:val="0095030B"/>
    <w:rsid w:val="00950C0F"/>
    <w:rsid w:val="00950E0F"/>
    <w:rsid w:val="009512F6"/>
    <w:rsid w:val="0095156F"/>
    <w:rsid w:val="00951D35"/>
    <w:rsid w:val="00951DCD"/>
    <w:rsid w:val="009520B0"/>
    <w:rsid w:val="00952AFA"/>
    <w:rsid w:val="00952C20"/>
    <w:rsid w:val="00952CEC"/>
    <w:rsid w:val="0095308D"/>
    <w:rsid w:val="00953777"/>
    <w:rsid w:val="00953790"/>
    <w:rsid w:val="0095491B"/>
    <w:rsid w:val="00954C92"/>
    <w:rsid w:val="00954DB4"/>
    <w:rsid w:val="0095577E"/>
    <w:rsid w:val="00956366"/>
    <w:rsid w:val="009563B8"/>
    <w:rsid w:val="00956513"/>
    <w:rsid w:val="00956709"/>
    <w:rsid w:val="009602E8"/>
    <w:rsid w:val="00960539"/>
    <w:rsid w:val="00960862"/>
    <w:rsid w:val="00960A11"/>
    <w:rsid w:val="00960DA6"/>
    <w:rsid w:val="00960DE6"/>
    <w:rsid w:val="00962094"/>
    <w:rsid w:val="00962567"/>
    <w:rsid w:val="00962A46"/>
    <w:rsid w:val="009633D5"/>
    <w:rsid w:val="0096340A"/>
    <w:rsid w:val="00963A9C"/>
    <w:rsid w:val="00964A29"/>
    <w:rsid w:val="00964E40"/>
    <w:rsid w:val="00965C8C"/>
    <w:rsid w:val="00965C99"/>
    <w:rsid w:val="00965DD6"/>
    <w:rsid w:val="00966A8B"/>
    <w:rsid w:val="00967108"/>
    <w:rsid w:val="009675AC"/>
    <w:rsid w:val="00967BD7"/>
    <w:rsid w:val="00967E5E"/>
    <w:rsid w:val="0097031C"/>
    <w:rsid w:val="009705A8"/>
    <w:rsid w:val="0097180E"/>
    <w:rsid w:val="0097199B"/>
    <w:rsid w:val="00971BFF"/>
    <w:rsid w:val="00972197"/>
    <w:rsid w:val="0097287E"/>
    <w:rsid w:val="00972A86"/>
    <w:rsid w:val="00972BBE"/>
    <w:rsid w:val="00972DF8"/>
    <w:rsid w:val="00972E68"/>
    <w:rsid w:val="0097346C"/>
    <w:rsid w:val="009741FA"/>
    <w:rsid w:val="0097452C"/>
    <w:rsid w:val="00974CE0"/>
    <w:rsid w:val="0097504F"/>
    <w:rsid w:val="009753BC"/>
    <w:rsid w:val="00975B01"/>
    <w:rsid w:val="00975D9E"/>
    <w:rsid w:val="00975E54"/>
    <w:rsid w:val="0097603F"/>
    <w:rsid w:val="009763E6"/>
    <w:rsid w:val="0097669E"/>
    <w:rsid w:val="00976B2F"/>
    <w:rsid w:val="00976F4A"/>
    <w:rsid w:val="009773E7"/>
    <w:rsid w:val="00977468"/>
    <w:rsid w:val="0097762F"/>
    <w:rsid w:val="009776F7"/>
    <w:rsid w:val="00980158"/>
    <w:rsid w:val="00981193"/>
    <w:rsid w:val="009815F9"/>
    <w:rsid w:val="0098181A"/>
    <w:rsid w:val="009818A5"/>
    <w:rsid w:val="00982833"/>
    <w:rsid w:val="00982A85"/>
    <w:rsid w:val="00982BCD"/>
    <w:rsid w:val="0098367F"/>
    <w:rsid w:val="009836AE"/>
    <w:rsid w:val="00983795"/>
    <w:rsid w:val="00984CE7"/>
    <w:rsid w:val="00984E3F"/>
    <w:rsid w:val="00984E5B"/>
    <w:rsid w:val="0098527E"/>
    <w:rsid w:val="00985578"/>
    <w:rsid w:val="00985AEE"/>
    <w:rsid w:val="009863F3"/>
    <w:rsid w:val="009866AF"/>
    <w:rsid w:val="00986926"/>
    <w:rsid w:val="00986D46"/>
    <w:rsid w:val="0098753D"/>
    <w:rsid w:val="00990876"/>
    <w:rsid w:val="00990981"/>
    <w:rsid w:val="00990D08"/>
    <w:rsid w:val="00990DC4"/>
    <w:rsid w:val="00991279"/>
    <w:rsid w:val="00991508"/>
    <w:rsid w:val="00991728"/>
    <w:rsid w:val="00991D1F"/>
    <w:rsid w:val="009924CD"/>
    <w:rsid w:val="009930C4"/>
    <w:rsid w:val="00993665"/>
    <w:rsid w:val="00993C9C"/>
    <w:rsid w:val="00993E7B"/>
    <w:rsid w:val="00994960"/>
    <w:rsid w:val="00995A94"/>
    <w:rsid w:val="00995C93"/>
    <w:rsid w:val="00995F71"/>
    <w:rsid w:val="00996458"/>
    <w:rsid w:val="0099698B"/>
    <w:rsid w:val="00996D8D"/>
    <w:rsid w:val="00996DAD"/>
    <w:rsid w:val="0099753F"/>
    <w:rsid w:val="00997CE2"/>
    <w:rsid w:val="009A002B"/>
    <w:rsid w:val="009A12D8"/>
    <w:rsid w:val="009A1314"/>
    <w:rsid w:val="009A1B25"/>
    <w:rsid w:val="009A1B26"/>
    <w:rsid w:val="009A1B91"/>
    <w:rsid w:val="009A1F0F"/>
    <w:rsid w:val="009A23EF"/>
    <w:rsid w:val="009A2E1A"/>
    <w:rsid w:val="009A470C"/>
    <w:rsid w:val="009A4C2B"/>
    <w:rsid w:val="009A4E61"/>
    <w:rsid w:val="009A4F08"/>
    <w:rsid w:val="009A51B5"/>
    <w:rsid w:val="009A5200"/>
    <w:rsid w:val="009A5AE4"/>
    <w:rsid w:val="009A6A92"/>
    <w:rsid w:val="009A6C1A"/>
    <w:rsid w:val="009A7B31"/>
    <w:rsid w:val="009B052E"/>
    <w:rsid w:val="009B07B8"/>
    <w:rsid w:val="009B0B53"/>
    <w:rsid w:val="009B13DA"/>
    <w:rsid w:val="009B17AA"/>
    <w:rsid w:val="009B1850"/>
    <w:rsid w:val="009B1E76"/>
    <w:rsid w:val="009B2247"/>
    <w:rsid w:val="009B240C"/>
    <w:rsid w:val="009B281D"/>
    <w:rsid w:val="009B31C7"/>
    <w:rsid w:val="009B3869"/>
    <w:rsid w:val="009B38CC"/>
    <w:rsid w:val="009B3AAB"/>
    <w:rsid w:val="009B4356"/>
    <w:rsid w:val="009B4526"/>
    <w:rsid w:val="009B4F82"/>
    <w:rsid w:val="009B517A"/>
    <w:rsid w:val="009B56F4"/>
    <w:rsid w:val="009B5CF8"/>
    <w:rsid w:val="009B7C25"/>
    <w:rsid w:val="009C01BF"/>
    <w:rsid w:val="009C04C8"/>
    <w:rsid w:val="009C108D"/>
    <w:rsid w:val="009C11ED"/>
    <w:rsid w:val="009C19EE"/>
    <w:rsid w:val="009C1C5B"/>
    <w:rsid w:val="009C1FA9"/>
    <w:rsid w:val="009C25D5"/>
    <w:rsid w:val="009C28C7"/>
    <w:rsid w:val="009C2A73"/>
    <w:rsid w:val="009C2F68"/>
    <w:rsid w:val="009C2FE0"/>
    <w:rsid w:val="009C3241"/>
    <w:rsid w:val="009C37AE"/>
    <w:rsid w:val="009C386F"/>
    <w:rsid w:val="009C3EF1"/>
    <w:rsid w:val="009C3FA9"/>
    <w:rsid w:val="009C4D50"/>
    <w:rsid w:val="009C4F0C"/>
    <w:rsid w:val="009C6992"/>
    <w:rsid w:val="009C6A77"/>
    <w:rsid w:val="009C7063"/>
    <w:rsid w:val="009C70E8"/>
    <w:rsid w:val="009C7CE6"/>
    <w:rsid w:val="009D01F6"/>
    <w:rsid w:val="009D0DE1"/>
    <w:rsid w:val="009D0DF8"/>
    <w:rsid w:val="009D1601"/>
    <w:rsid w:val="009D1759"/>
    <w:rsid w:val="009D1A59"/>
    <w:rsid w:val="009D285B"/>
    <w:rsid w:val="009D2AA4"/>
    <w:rsid w:val="009D31A2"/>
    <w:rsid w:val="009D3328"/>
    <w:rsid w:val="009D3903"/>
    <w:rsid w:val="009D3E9C"/>
    <w:rsid w:val="009D41B7"/>
    <w:rsid w:val="009D4BB9"/>
    <w:rsid w:val="009D4D55"/>
    <w:rsid w:val="009D4E6A"/>
    <w:rsid w:val="009D6704"/>
    <w:rsid w:val="009D67FC"/>
    <w:rsid w:val="009D70D1"/>
    <w:rsid w:val="009D7AC4"/>
    <w:rsid w:val="009D7B7A"/>
    <w:rsid w:val="009E0195"/>
    <w:rsid w:val="009E01A3"/>
    <w:rsid w:val="009E0276"/>
    <w:rsid w:val="009E084D"/>
    <w:rsid w:val="009E09C0"/>
    <w:rsid w:val="009E0BC1"/>
    <w:rsid w:val="009E1537"/>
    <w:rsid w:val="009E258D"/>
    <w:rsid w:val="009E3F64"/>
    <w:rsid w:val="009E45DF"/>
    <w:rsid w:val="009E4D76"/>
    <w:rsid w:val="009E5741"/>
    <w:rsid w:val="009E743F"/>
    <w:rsid w:val="009E7520"/>
    <w:rsid w:val="009E7E31"/>
    <w:rsid w:val="009F0CAE"/>
    <w:rsid w:val="009F0CBE"/>
    <w:rsid w:val="009F10D2"/>
    <w:rsid w:val="009F153B"/>
    <w:rsid w:val="009F1BC3"/>
    <w:rsid w:val="009F1E40"/>
    <w:rsid w:val="009F2023"/>
    <w:rsid w:val="009F30A1"/>
    <w:rsid w:val="009F3461"/>
    <w:rsid w:val="009F39BA"/>
    <w:rsid w:val="009F4497"/>
    <w:rsid w:val="009F4DE3"/>
    <w:rsid w:val="009F516C"/>
    <w:rsid w:val="009F54A3"/>
    <w:rsid w:val="009F5EB6"/>
    <w:rsid w:val="009F5FD0"/>
    <w:rsid w:val="009F6667"/>
    <w:rsid w:val="009F6BAF"/>
    <w:rsid w:val="009F6CC9"/>
    <w:rsid w:val="009F6D32"/>
    <w:rsid w:val="009F71CA"/>
    <w:rsid w:val="009F75F0"/>
    <w:rsid w:val="00A010D8"/>
    <w:rsid w:val="00A01BCF"/>
    <w:rsid w:val="00A0205C"/>
    <w:rsid w:val="00A020FF"/>
    <w:rsid w:val="00A0235B"/>
    <w:rsid w:val="00A03A09"/>
    <w:rsid w:val="00A03C45"/>
    <w:rsid w:val="00A0422D"/>
    <w:rsid w:val="00A04C62"/>
    <w:rsid w:val="00A05718"/>
    <w:rsid w:val="00A068A3"/>
    <w:rsid w:val="00A0712C"/>
    <w:rsid w:val="00A075A1"/>
    <w:rsid w:val="00A1012E"/>
    <w:rsid w:val="00A1092D"/>
    <w:rsid w:val="00A10B43"/>
    <w:rsid w:val="00A10DD0"/>
    <w:rsid w:val="00A119CD"/>
    <w:rsid w:val="00A11BCE"/>
    <w:rsid w:val="00A11C51"/>
    <w:rsid w:val="00A1226F"/>
    <w:rsid w:val="00A12CD1"/>
    <w:rsid w:val="00A12CFD"/>
    <w:rsid w:val="00A13C7A"/>
    <w:rsid w:val="00A13CCA"/>
    <w:rsid w:val="00A13D99"/>
    <w:rsid w:val="00A13E90"/>
    <w:rsid w:val="00A1400D"/>
    <w:rsid w:val="00A1403A"/>
    <w:rsid w:val="00A1425A"/>
    <w:rsid w:val="00A144EB"/>
    <w:rsid w:val="00A14C96"/>
    <w:rsid w:val="00A158F3"/>
    <w:rsid w:val="00A15AC2"/>
    <w:rsid w:val="00A16374"/>
    <w:rsid w:val="00A166A9"/>
    <w:rsid w:val="00A17A60"/>
    <w:rsid w:val="00A2021C"/>
    <w:rsid w:val="00A204AD"/>
    <w:rsid w:val="00A2084A"/>
    <w:rsid w:val="00A215FE"/>
    <w:rsid w:val="00A21D86"/>
    <w:rsid w:val="00A21FE0"/>
    <w:rsid w:val="00A224F4"/>
    <w:rsid w:val="00A22DB0"/>
    <w:rsid w:val="00A22DE1"/>
    <w:rsid w:val="00A23968"/>
    <w:rsid w:val="00A23EFC"/>
    <w:rsid w:val="00A241EC"/>
    <w:rsid w:val="00A24DAB"/>
    <w:rsid w:val="00A25024"/>
    <w:rsid w:val="00A25AFD"/>
    <w:rsid w:val="00A25D1F"/>
    <w:rsid w:val="00A262D0"/>
    <w:rsid w:val="00A265BB"/>
    <w:rsid w:val="00A2746B"/>
    <w:rsid w:val="00A276AD"/>
    <w:rsid w:val="00A30050"/>
    <w:rsid w:val="00A31A4E"/>
    <w:rsid w:val="00A31E9D"/>
    <w:rsid w:val="00A32565"/>
    <w:rsid w:val="00A32BAF"/>
    <w:rsid w:val="00A333F5"/>
    <w:rsid w:val="00A33678"/>
    <w:rsid w:val="00A33DD5"/>
    <w:rsid w:val="00A34192"/>
    <w:rsid w:val="00A34B1C"/>
    <w:rsid w:val="00A35422"/>
    <w:rsid w:val="00A357F7"/>
    <w:rsid w:val="00A366B9"/>
    <w:rsid w:val="00A36818"/>
    <w:rsid w:val="00A36C9F"/>
    <w:rsid w:val="00A36FC9"/>
    <w:rsid w:val="00A40CBF"/>
    <w:rsid w:val="00A4231D"/>
    <w:rsid w:val="00A42FAD"/>
    <w:rsid w:val="00A43006"/>
    <w:rsid w:val="00A430CD"/>
    <w:rsid w:val="00A432A4"/>
    <w:rsid w:val="00A4390A"/>
    <w:rsid w:val="00A43BB3"/>
    <w:rsid w:val="00A43E48"/>
    <w:rsid w:val="00A441A1"/>
    <w:rsid w:val="00A44B40"/>
    <w:rsid w:val="00A44BA2"/>
    <w:rsid w:val="00A459B3"/>
    <w:rsid w:val="00A4648E"/>
    <w:rsid w:val="00A46C42"/>
    <w:rsid w:val="00A46C6F"/>
    <w:rsid w:val="00A46D30"/>
    <w:rsid w:val="00A4771D"/>
    <w:rsid w:val="00A47A94"/>
    <w:rsid w:val="00A505DD"/>
    <w:rsid w:val="00A50824"/>
    <w:rsid w:val="00A50B6E"/>
    <w:rsid w:val="00A50DCE"/>
    <w:rsid w:val="00A5197C"/>
    <w:rsid w:val="00A5286B"/>
    <w:rsid w:val="00A52FD5"/>
    <w:rsid w:val="00A547DD"/>
    <w:rsid w:val="00A549C3"/>
    <w:rsid w:val="00A552BE"/>
    <w:rsid w:val="00A55582"/>
    <w:rsid w:val="00A55946"/>
    <w:rsid w:val="00A55F23"/>
    <w:rsid w:val="00A56471"/>
    <w:rsid w:val="00A566A3"/>
    <w:rsid w:val="00A56767"/>
    <w:rsid w:val="00A571F8"/>
    <w:rsid w:val="00A573AD"/>
    <w:rsid w:val="00A57555"/>
    <w:rsid w:val="00A57A0A"/>
    <w:rsid w:val="00A57D55"/>
    <w:rsid w:val="00A60288"/>
    <w:rsid w:val="00A60554"/>
    <w:rsid w:val="00A60E3D"/>
    <w:rsid w:val="00A61555"/>
    <w:rsid w:val="00A61A47"/>
    <w:rsid w:val="00A61C16"/>
    <w:rsid w:val="00A61D5E"/>
    <w:rsid w:val="00A620CE"/>
    <w:rsid w:val="00A62935"/>
    <w:rsid w:val="00A62E77"/>
    <w:rsid w:val="00A63395"/>
    <w:rsid w:val="00A63400"/>
    <w:rsid w:val="00A63561"/>
    <w:rsid w:val="00A63AC4"/>
    <w:rsid w:val="00A63C7C"/>
    <w:rsid w:val="00A64DAE"/>
    <w:rsid w:val="00A650BD"/>
    <w:rsid w:val="00A65171"/>
    <w:rsid w:val="00A657BF"/>
    <w:rsid w:val="00A65C7E"/>
    <w:rsid w:val="00A668E8"/>
    <w:rsid w:val="00A67637"/>
    <w:rsid w:val="00A679DE"/>
    <w:rsid w:val="00A70C82"/>
    <w:rsid w:val="00A71294"/>
    <w:rsid w:val="00A719B9"/>
    <w:rsid w:val="00A725A2"/>
    <w:rsid w:val="00A737CE"/>
    <w:rsid w:val="00A73E79"/>
    <w:rsid w:val="00A74F5C"/>
    <w:rsid w:val="00A751DA"/>
    <w:rsid w:val="00A75465"/>
    <w:rsid w:val="00A76405"/>
    <w:rsid w:val="00A764EB"/>
    <w:rsid w:val="00A76634"/>
    <w:rsid w:val="00A76849"/>
    <w:rsid w:val="00A7696D"/>
    <w:rsid w:val="00A76FAB"/>
    <w:rsid w:val="00A76FF2"/>
    <w:rsid w:val="00A77CB9"/>
    <w:rsid w:val="00A809E0"/>
    <w:rsid w:val="00A80B6E"/>
    <w:rsid w:val="00A81411"/>
    <w:rsid w:val="00A81823"/>
    <w:rsid w:val="00A8183A"/>
    <w:rsid w:val="00A81C0D"/>
    <w:rsid w:val="00A81D2C"/>
    <w:rsid w:val="00A81DD7"/>
    <w:rsid w:val="00A8224B"/>
    <w:rsid w:val="00A82268"/>
    <w:rsid w:val="00A82A44"/>
    <w:rsid w:val="00A82FA4"/>
    <w:rsid w:val="00A83409"/>
    <w:rsid w:val="00A83AC9"/>
    <w:rsid w:val="00A83B27"/>
    <w:rsid w:val="00A83F8C"/>
    <w:rsid w:val="00A8481A"/>
    <w:rsid w:val="00A849DB"/>
    <w:rsid w:val="00A84BBC"/>
    <w:rsid w:val="00A85004"/>
    <w:rsid w:val="00A85341"/>
    <w:rsid w:val="00A853EC"/>
    <w:rsid w:val="00A85554"/>
    <w:rsid w:val="00A855BA"/>
    <w:rsid w:val="00A859DE"/>
    <w:rsid w:val="00A86174"/>
    <w:rsid w:val="00A864CC"/>
    <w:rsid w:val="00A868EF"/>
    <w:rsid w:val="00A86ECA"/>
    <w:rsid w:val="00A871AE"/>
    <w:rsid w:val="00A87570"/>
    <w:rsid w:val="00A87BDE"/>
    <w:rsid w:val="00A87E1E"/>
    <w:rsid w:val="00A87E34"/>
    <w:rsid w:val="00A87FC1"/>
    <w:rsid w:val="00A90510"/>
    <w:rsid w:val="00A90F60"/>
    <w:rsid w:val="00A916B0"/>
    <w:rsid w:val="00A92175"/>
    <w:rsid w:val="00A923A6"/>
    <w:rsid w:val="00A923F4"/>
    <w:rsid w:val="00A92DDB"/>
    <w:rsid w:val="00A92FDB"/>
    <w:rsid w:val="00A93362"/>
    <w:rsid w:val="00A9380D"/>
    <w:rsid w:val="00A93A46"/>
    <w:rsid w:val="00A943B5"/>
    <w:rsid w:val="00A951DC"/>
    <w:rsid w:val="00A954C6"/>
    <w:rsid w:val="00A95AEB"/>
    <w:rsid w:val="00A95B4B"/>
    <w:rsid w:val="00A95D13"/>
    <w:rsid w:val="00A96C64"/>
    <w:rsid w:val="00A96C75"/>
    <w:rsid w:val="00A96E53"/>
    <w:rsid w:val="00A9788F"/>
    <w:rsid w:val="00AA077E"/>
    <w:rsid w:val="00AA0C19"/>
    <w:rsid w:val="00AA1249"/>
    <w:rsid w:val="00AA1938"/>
    <w:rsid w:val="00AA19BD"/>
    <w:rsid w:val="00AA1A49"/>
    <w:rsid w:val="00AA1A4E"/>
    <w:rsid w:val="00AA27DF"/>
    <w:rsid w:val="00AA2983"/>
    <w:rsid w:val="00AA3F8C"/>
    <w:rsid w:val="00AA4AE7"/>
    <w:rsid w:val="00AA4BE4"/>
    <w:rsid w:val="00AA4EE7"/>
    <w:rsid w:val="00AA57A1"/>
    <w:rsid w:val="00AA6025"/>
    <w:rsid w:val="00AA64BE"/>
    <w:rsid w:val="00AA7462"/>
    <w:rsid w:val="00AA7BC6"/>
    <w:rsid w:val="00AB10C2"/>
    <w:rsid w:val="00AB1D3D"/>
    <w:rsid w:val="00AB35C1"/>
    <w:rsid w:val="00AB3A89"/>
    <w:rsid w:val="00AB3C5E"/>
    <w:rsid w:val="00AB44D5"/>
    <w:rsid w:val="00AB4895"/>
    <w:rsid w:val="00AB5543"/>
    <w:rsid w:val="00AB5D32"/>
    <w:rsid w:val="00AB667B"/>
    <w:rsid w:val="00AB6F0C"/>
    <w:rsid w:val="00AB7093"/>
    <w:rsid w:val="00AB78E2"/>
    <w:rsid w:val="00AB7CC9"/>
    <w:rsid w:val="00AC0643"/>
    <w:rsid w:val="00AC0995"/>
    <w:rsid w:val="00AC0D54"/>
    <w:rsid w:val="00AC0DF5"/>
    <w:rsid w:val="00AC218B"/>
    <w:rsid w:val="00AC2B21"/>
    <w:rsid w:val="00AC352B"/>
    <w:rsid w:val="00AC3532"/>
    <w:rsid w:val="00AC37F4"/>
    <w:rsid w:val="00AC381F"/>
    <w:rsid w:val="00AC4008"/>
    <w:rsid w:val="00AC4703"/>
    <w:rsid w:val="00AC52E5"/>
    <w:rsid w:val="00AC5656"/>
    <w:rsid w:val="00AC59BD"/>
    <w:rsid w:val="00AC5A2F"/>
    <w:rsid w:val="00AC656F"/>
    <w:rsid w:val="00AC6711"/>
    <w:rsid w:val="00AC6A6F"/>
    <w:rsid w:val="00AC708A"/>
    <w:rsid w:val="00AC7419"/>
    <w:rsid w:val="00AC7426"/>
    <w:rsid w:val="00AC7AEA"/>
    <w:rsid w:val="00AC7CB8"/>
    <w:rsid w:val="00AD002E"/>
    <w:rsid w:val="00AD0F68"/>
    <w:rsid w:val="00AD1493"/>
    <w:rsid w:val="00AD1E32"/>
    <w:rsid w:val="00AD2209"/>
    <w:rsid w:val="00AD22AB"/>
    <w:rsid w:val="00AD2467"/>
    <w:rsid w:val="00AD24B1"/>
    <w:rsid w:val="00AD28C0"/>
    <w:rsid w:val="00AD2FAE"/>
    <w:rsid w:val="00AD3024"/>
    <w:rsid w:val="00AD306E"/>
    <w:rsid w:val="00AD319C"/>
    <w:rsid w:val="00AD36B8"/>
    <w:rsid w:val="00AD3CEE"/>
    <w:rsid w:val="00AD510E"/>
    <w:rsid w:val="00AD52F1"/>
    <w:rsid w:val="00AD58AD"/>
    <w:rsid w:val="00AD59BD"/>
    <w:rsid w:val="00AD5BCE"/>
    <w:rsid w:val="00AD66C6"/>
    <w:rsid w:val="00AD680D"/>
    <w:rsid w:val="00AD7BD0"/>
    <w:rsid w:val="00AD7D1D"/>
    <w:rsid w:val="00AE028A"/>
    <w:rsid w:val="00AE07E0"/>
    <w:rsid w:val="00AE0843"/>
    <w:rsid w:val="00AE1118"/>
    <w:rsid w:val="00AE13E8"/>
    <w:rsid w:val="00AE16DA"/>
    <w:rsid w:val="00AE1A18"/>
    <w:rsid w:val="00AE1D33"/>
    <w:rsid w:val="00AE242D"/>
    <w:rsid w:val="00AE4A13"/>
    <w:rsid w:val="00AE523F"/>
    <w:rsid w:val="00AE5732"/>
    <w:rsid w:val="00AE5D29"/>
    <w:rsid w:val="00AE618D"/>
    <w:rsid w:val="00AE686C"/>
    <w:rsid w:val="00AE6CDA"/>
    <w:rsid w:val="00AE74E8"/>
    <w:rsid w:val="00AE7ED4"/>
    <w:rsid w:val="00AF009D"/>
    <w:rsid w:val="00AF01F0"/>
    <w:rsid w:val="00AF0649"/>
    <w:rsid w:val="00AF1053"/>
    <w:rsid w:val="00AF14D8"/>
    <w:rsid w:val="00AF16F8"/>
    <w:rsid w:val="00AF1C4F"/>
    <w:rsid w:val="00AF24CA"/>
    <w:rsid w:val="00AF2A1A"/>
    <w:rsid w:val="00AF2A65"/>
    <w:rsid w:val="00AF377C"/>
    <w:rsid w:val="00AF38AC"/>
    <w:rsid w:val="00AF3941"/>
    <w:rsid w:val="00AF3BD3"/>
    <w:rsid w:val="00AF3D17"/>
    <w:rsid w:val="00AF3EE4"/>
    <w:rsid w:val="00AF4699"/>
    <w:rsid w:val="00AF5935"/>
    <w:rsid w:val="00AF683C"/>
    <w:rsid w:val="00AF6ED1"/>
    <w:rsid w:val="00AF76EF"/>
    <w:rsid w:val="00AF7778"/>
    <w:rsid w:val="00AF7AFA"/>
    <w:rsid w:val="00AF7DB3"/>
    <w:rsid w:val="00B00574"/>
    <w:rsid w:val="00B00D74"/>
    <w:rsid w:val="00B01063"/>
    <w:rsid w:val="00B016BE"/>
    <w:rsid w:val="00B01700"/>
    <w:rsid w:val="00B01BE0"/>
    <w:rsid w:val="00B01D6D"/>
    <w:rsid w:val="00B01EB8"/>
    <w:rsid w:val="00B021C4"/>
    <w:rsid w:val="00B0235D"/>
    <w:rsid w:val="00B033D4"/>
    <w:rsid w:val="00B0393D"/>
    <w:rsid w:val="00B0408D"/>
    <w:rsid w:val="00B04211"/>
    <w:rsid w:val="00B0463C"/>
    <w:rsid w:val="00B04D50"/>
    <w:rsid w:val="00B05809"/>
    <w:rsid w:val="00B06696"/>
    <w:rsid w:val="00B06CE6"/>
    <w:rsid w:val="00B06D08"/>
    <w:rsid w:val="00B06EA6"/>
    <w:rsid w:val="00B07AE9"/>
    <w:rsid w:val="00B1074A"/>
    <w:rsid w:val="00B107DE"/>
    <w:rsid w:val="00B10FE6"/>
    <w:rsid w:val="00B11138"/>
    <w:rsid w:val="00B11914"/>
    <w:rsid w:val="00B11B42"/>
    <w:rsid w:val="00B11C4A"/>
    <w:rsid w:val="00B11F7D"/>
    <w:rsid w:val="00B122EB"/>
    <w:rsid w:val="00B125E7"/>
    <w:rsid w:val="00B12651"/>
    <w:rsid w:val="00B12A75"/>
    <w:rsid w:val="00B12A80"/>
    <w:rsid w:val="00B12E97"/>
    <w:rsid w:val="00B1302D"/>
    <w:rsid w:val="00B136D3"/>
    <w:rsid w:val="00B136F9"/>
    <w:rsid w:val="00B13A6E"/>
    <w:rsid w:val="00B13D96"/>
    <w:rsid w:val="00B13E98"/>
    <w:rsid w:val="00B15803"/>
    <w:rsid w:val="00B16309"/>
    <w:rsid w:val="00B1686F"/>
    <w:rsid w:val="00B16C23"/>
    <w:rsid w:val="00B16E02"/>
    <w:rsid w:val="00B17102"/>
    <w:rsid w:val="00B17594"/>
    <w:rsid w:val="00B17D79"/>
    <w:rsid w:val="00B17EBB"/>
    <w:rsid w:val="00B204BA"/>
    <w:rsid w:val="00B2083B"/>
    <w:rsid w:val="00B20E1D"/>
    <w:rsid w:val="00B21469"/>
    <w:rsid w:val="00B214F8"/>
    <w:rsid w:val="00B21AE0"/>
    <w:rsid w:val="00B21DE4"/>
    <w:rsid w:val="00B21F05"/>
    <w:rsid w:val="00B2308B"/>
    <w:rsid w:val="00B23D4F"/>
    <w:rsid w:val="00B24915"/>
    <w:rsid w:val="00B24CFC"/>
    <w:rsid w:val="00B25B95"/>
    <w:rsid w:val="00B25B97"/>
    <w:rsid w:val="00B25CAE"/>
    <w:rsid w:val="00B25E2B"/>
    <w:rsid w:val="00B2612A"/>
    <w:rsid w:val="00B275C0"/>
    <w:rsid w:val="00B27669"/>
    <w:rsid w:val="00B277B1"/>
    <w:rsid w:val="00B2784C"/>
    <w:rsid w:val="00B3087E"/>
    <w:rsid w:val="00B309E5"/>
    <w:rsid w:val="00B32716"/>
    <w:rsid w:val="00B32935"/>
    <w:rsid w:val="00B32994"/>
    <w:rsid w:val="00B32AAD"/>
    <w:rsid w:val="00B349AC"/>
    <w:rsid w:val="00B3502F"/>
    <w:rsid w:val="00B35780"/>
    <w:rsid w:val="00B35836"/>
    <w:rsid w:val="00B3636B"/>
    <w:rsid w:val="00B3685F"/>
    <w:rsid w:val="00B37A6E"/>
    <w:rsid w:val="00B40A9B"/>
    <w:rsid w:val="00B4192B"/>
    <w:rsid w:val="00B41C41"/>
    <w:rsid w:val="00B41F08"/>
    <w:rsid w:val="00B41F23"/>
    <w:rsid w:val="00B41FF2"/>
    <w:rsid w:val="00B4203A"/>
    <w:rsid w:val="00B422B3"/>
    <w:rsid w:val="00B42871"/>
    <w:rsid w:val="00B43D4A"/>
    <w:rsid w:val="00B440DE"/>
    <w:rsid w:val="00B440EC"/>
    <w:rsid w:val="00B440FD"/>
    <w:rsid w:val="00B44685"/>
    <w:rsid w:val="00B44D49"/>
    <w:rsid w:val="00B4535C"/>
    <w:rsid w:val="00B45E19"/>
    <w:rsid w:val="00B46281"/>
    <w:rsid w:val="00B4634F"/>
    <w:rsid w:val="00B46436"/>
    <w:rsid w:val="00B46CB7"/>
    <w:rsid w:val="00B46CC8"/>
    <w:rsid w:val="00B46E7B"/>
    <w:rsid w:val="00B47169"/>
    <w:rsid w:val="00B47641"/>
    <w:rsid w:val="00B477CD"/>
    <w:rsid w:val="00B479C5"/>
    <w:rsid w:val="00B47E12"/>
    <w:rsid w:val="00B507C7"/>
    <w:rsid w:val="00B50F35"/>
    <w:rsid w:val="00B51BFF"/>
    <w:rsid w:val="00B520D7"/>
    <w:rsid w:val="00B52581"/>
    <w:rsid w:val="00B52C2E"/>
    <w:rsid w:val="00B52DF5"/>
    <w:rsid w:val="00B53B66"/>
    <w:rsid w:val="00B540BE"/>
    <w:rsid w:val="00B543DA"/>
    <w:rsid w:val="00B547A9"/>
    <w:rsid w:val="00B54B3B"/>
    <w:rsid w:val="00B557E7"/>
    <w:rsid w:val="00B56364"/>
    <w:rsid w:val="00B565FC"/>
    <w:rsid w:val="00B56682"/>
    <w:rsid w:val="00B5693A"/>
    <w:rsid w:val="00B56B3C"/>
    <w:rsid w:val="00B56B9F"/>
    <w:rsid w:val="00B57169"/>
    <w:rsid w:val="00B5787B"/>
    <w:rsid w:val="00B60C42"/>
    <w:rsid w:val="00B61178"/>
    <w:rsid w:val="00B6200E"/>
    <w:rsid w:val="00B621CC"/>
    <w:rsid w:val="00B623F5"/>
    <w:rsid w:val="00B627AA"/>
    <w:rsid w:val="00B62E2F"/>
    <w:rsid w:val="00B62EBD"/>
    <w:rsid w:val="00B63138"/>
    <w:rsid w:val="00B6424C"/>
    <w:rsid w:val="00B64BC3"/>
    <w:rsid w:val="00B64C4B"/>
    <w:rsid w:val="00B65E27"/>
    <w:rsid w:val="00B6681F"/>
    <w:rsid w:val="00B66BEF"/>
    <w:rsid w:val="00B672AE"/>
    <w:rsid w:val="00B672D9"/>
    <w:rsid w:val="00B67AF6"/>
    <w:rsid w:val="00B67B36"/>
    <w:rsid w:val="00B70225"/>
    <w:rsid w:val="00B70653"/>
    <w:rsid w:val="00B7084F"/>
    <w:rsid w:val="00B71A95"/>
    <w:rsid w:val="00B71EF0"/>
    <w:rsid w:val="00B71EF3"/>
    <w:rsid w:val="00B724B7"/>
    <w:rsid w:val="00B7278E"/>
    <w:rsid w:val="00B728EE"/>
    <w:rsid w:val="00B73968"/>
    <w:rsid w:val="00B73E61"/>
    <w:rsid w:val="00B74755"/>
    <w:rsid w:val="00B74A42"/>
    <w:rsid w:val="00B74B45"/>
    <w:rsid w:val="00B74E02"/>
    <w:rsid w:val="00B75C7F"/>
    <w:rsid w:val="00B76809"/>
    <w:rsid w:val="00B7713F"/>
    <w:rsid w:val="00B779C5"/>
    <w:rsid w:val="00B77C2A"/>
    <w:rsid w:val="00B80088"/>
    <w:rsid w:val="00B80727"/>
    <w:rsid w:val="00B81290"/>
    <w:rsid w:val="00B8260A"/>
    <w:rsid w:val="00B83802"/>
    <w:rsid w:val="00B84047"/>
    <w:rsid w:val="00B8591C"/>
    <w:rsid w:val="00B86010"/>
    <w:rsid w:val="00B86152"/>
    <w:rsid w:val="00B86443"/>
    <w:rsid w:val="00B86D1F"/>
    <w:rsid w:val="00B86F94"/>
    <w:rsid w:val="00B879DA"/>
    <w:rsid w:val="00B87BC2"/>
    <w:rsid w:val="00B87DB9"/>
    <w:rsid w:val="00B903B2"/>
    <w:rsid w:val="00B9090F"/>
    <w:rsid w:val="00B90A8A"/>
    <w:rsid w:val="00B910AC"/>
    <w:rsid w:val="00B91AEA"/>
    <w:rsid w:val="00B91F59"/>
    <w:rsid w:val="00B9246D"/>
    <w:rsid w:val="00B932E5"/>
    <w:rsid w:val="00B9343E"/>
    <w:rsid w:val="00B93A22"/>
    <w:rsid w:val="00B93BA7"/>
    <w:rsid w:val="00B94423"/>
    <w:rsid w:val="00B944A8"/>
    <w:rsid w:val="00B94564"/>
    <w:rsid w:val="00B946FA"/>
    <w:rsid w:val="00B94B38"/>
    <w:rsid w:val="00B94E0F"/>
    <w:rsid w:val="00B9551D"/>
    <w:rsid w:val="00B95D9C"/>
    <w:rsid w:val="00B966C5"/>
    <w:rsid w:val="00B967AC"/>
    <w:rsid w:val="00B972CC"/>
    <w:rsid w:val="00B97F67"/>
    <w:rsid w:val="00BA0E5B"/>
    <w:rsid w:val="00BA1B21"/>
    <w:rsid w:val="00BA21D1"/>
    <w:rsid w:val="00BA2444"/>
    <w:rsid w:val="00BA2AA9"/>
    <w:rsid w:val="00BA4910"/>
    <w:rsid w:val="00BA548C"/>
    <w:rsid w:val="00BA5734"/>
    <w:rsid w:val="00BA5B34"/>
    <w:rsid w:val="00BA5C50"/>
    <w:rsid w:val="00BA5CEC"/>
    <w:rsid w:val="00BA7714"/>
    <w:rsid w:val="00BA7949"/>
    <w:rsid w:val="00BA7B8F"/>
    <w:rsid w:val="00BA7CCB"/>
    <w:rsid w:val="00BB001F"/>
    <w:rsid w:val="00BB0A06"/>
    <w:rsid w:val="00BB0F26"/>
    <w:rsid w:val="00BB1272"/>
    <w:rsid w:val="00BB13E6"/>
    <w:rsid w:val="00BB2D11"/>
    <w:rsid w:val="00BB312D"/>
    <w:rsid w:val="00BB39AE"/>
    <w:rsid w:val="00BB3D64"/>
    <w:rsid w:val="00BB43F9"/>
    <w:rsid w:val="00BB5916"/>
    <w:rsid w:val="00BB59F8"/>
    <w:rsid w:val="00BB61C7"/>
    <w:rsid w:val="00BB6205"/>
    <w:rsid w:val="00BB62BD"/>
    <w:rsid w:val="00BC00BE"/>
    <w:rsid w:val="00BC0A76"/>
    <w:rsid w:val="00BC11BE"/>
    <w:rsid w:val="00BC15F2"/>
    <w:rsid w:val="00BC1A95"/>
    <w:rsid w:val="00BC1B2E"/>
    <w:rsid w:val="00BC1BF6"/>
    <w:rsid w:val="00BC2A1B"/>
    <w:rsid w:val="00BC32C6"/>
    <w:rsid w:val="00BC3E63"/>
    <w:rsid w:val="00BC4313"/>
    <w:rsid w:val="00BC4ABB"/>
    <w:rsid w:val="00BC4BAC"/>
    <w:rsid w:val="00BC4F75"/>
    <w:rsid w:val="00BC4FE2"/>
    <w:rsid w:val="00BC51C2"/>
    <w:rsid w:val="00BC55B1"/>
    <w:rsid w:val="00BC5694"/>
    <w:rsid w:val="00BC5D9D"/>
    <w:rsid w:val="00BC5EE7"/>
    <w:rsid w:val="00BC6436"/>
    <w:rsid w:val="00BC6A68"/>
    <w:rsid w:val="00BC6CB5"/>
    <w:rsid w:val="00BC6ED9"/>
    <w:rsid w:val="00BC740B"/>
    <w:rsid w:val="00BC7C94"/>
    <w:rsid w:val="00BC7E2D"/>
    <w:rsid w:val="00BD053B"/>
    <w:rsid w:val="00BD0CC2"/>
    <w:rsid w:val="00BD117D"/>
    <w:rsid w:val="00BD1498"/>
    <w:rsid w:val="00BD3418"/>
    <w:rsid w:val="00BD3A84"/>
    <w:rsid w:val="00BD42D6"/>
    <w:rsid w:val="00BD5254"/>
    <w:rsid w:val="00BD58AA"/>
    <w:rsid w:val="00BD5BE7"/>
    <w:rsid w:val="00BD67D5"/>
    <w:rsid w:val="00BD693C"/>
    <w:rsid w:val="00BD711E"/>
    <w:rsid w:val="00BD74B9"/>
    <w:rsid w:val="00BD7707"/>
    <w:rsid w:val="00BD7C69"/>
    <w:rsid w:val="00BD7E89"/>
    <w:rsid w:val="00BE05CA"/>
    <w:rsid w:val="00BE0D7F"/>
    <w:rsid w:val="00BE179C"/>
    <w:rsid w:val="00BE1F73"/>
    <w:rsid w:val="00BE2129"/>
    <w:rsid w:val="00BE2F86"/>
    <w:rsid w:val="00BE39F6"/>
    <w:rsid w:val="00BE3E14"/>
    <w:rsid w:val="00BE4AD7"/>
    <w:rsid w:val="00BE5E4B"/>
    <w:rsid w:val="00BE5F00"/>
    <w:rsid w:val="00BE6367"/>
    <w:rsid w:val="00BF0BA3"/>
    <w:rsid w:val="00BF15B0"/>
    <w:rsid w:val="00BF1770"/>
    <w:rsid w:val="00BF23EF"/>
    <w:rsid w:val="00BF2C57"/>
    <w:rsid w:val="00BF3240"/>
    <w:rsid w:val="00BF32F6"/>
    <w:rsid w:val="00BF426B"/>
    <w:rsid w:val="00BF4868"/>
    <w:rsid w:val="00BF488C"/>
    <w:rsid w:val="00BF48F7"/>
    <w:rsid w:val="00BF4B32"/>
    <w:rsid w:val="00BF62FE"/>
    <w:rsid w:val="00BF64FB"/>
    <w:rsid w:val="00BF6D2A"/>
    <w:rsid w:val="00C00932"/>
    <w:rsid w:val="00C016B5"/>
    <w:rsid w:val="00C01B82"/>
    <w:rsid w:val="00C0206A"/>
    <w:rsid w:val="00C02335"/>
    <w:rsid w:val="00C03C47"/>
    <w:rsid w:val="00C04B0B"/>
    <w:rsid w:val="00C04F79"/>
    <w:rsid w:val="00C059F7"/>
    <w:rsid w:val="00C05E12"/>
    <w:rsid w:val="00C0656B"/>
    <w:rsid w:val="00C06AB4"/>
    <w:rsid w:val="00C075C0"/>
    <w:rsid w:val="00C07C17"/>
    <w:rsid w:val="00C07CC6"/>
    <w:rsid w:val="00C07D00"/>
    <w:rsid w:val="00C101B7"/>
    <w:rsid w:val="00C115D5"/>
    <w:rsid w:val="00C1188C"/>
    <w:rsid w:val="00C11A13"/>
    <w:rsid w:val="00C11A59"/>
    <w:rsid w:val="00C11D40"/>
    <w:rsid w:val="00C120E6"/>
    <w:rsid w:val="00C130F2"/>
    <w:rsid w:val="00C13389"/>
    <w:rsid w:val="00C14A83"/>
    <w:rsid w:val="00C15575"/>
    <w:rsid w:val="00C15C43"/>
    <w:rsid w:val="00C15EA4"/>
    <w:rsid w:val="00C169A7"/>
    <w:rsid w:val="00C16A15"/>
    <w:rsid w:val="00C16C4B"/>
    <w:rsid w:val="00C2087C"/>
    <w:rsid w:val="00C20C36"/>
    <w:rsid w:val="00C20DD0"/>
    <w:rsid w:val="00C20E85"/>
    <w:rsid w:val="00C21066"/>
    <w:rsid w:val="00C2138C"/>
    <w:rsid w:val="00C21536"/>
    <w:rsid w:val="00C22097"/>
    <w:rsid w:val="00C220F8"/>
    <w:rsid w:val="00C2270F"/>
    <w:rsid w:val="00C2277F"/>
    <w:rsid w:val="00C22D24"/>
    <w:rsid w:val="00C23532"/>
    <w:rsid w:val="00C23A46"/>
    <w:rsid w:val="00C24097"/>
    <w:rsid w:val="00C2486A"/>
    <w:rsid w:val="00C24F14"/>
    <w:rsid w:val="00C25174"/>
    <w:rsid w:val="00C25AF3"/>
    <w:rsid w:val="00C263A8"/>
    <w:rsid w:val="00C26419"/>
    <w:rsid w:val="00C26C03"/>
    <w:rsid w:val="00C26FE6"/>
    <w:rsid w:val="00C272C8"/>
    <w:rsid w:val="00C27453"/>
    <w:rsid w:val="00C27E73"/>
    <w:rsid w:val="00C30DB8"/>
    <w:rsid w:val="00C30E85"/>
    <w:rsid w:val="00C30F7A"/>
    <w:rsid w:val="00C31CCA"/>
    <w:rsid w:val="00C31EA7"/>
    <w:rsid w:val="00C31F3E"/>
    <w:rsid w:val="00C325A1"/>
    <w:rsid w:val="00C32C16"/>
    <w:rsid w:val="00C33626"/>
    <w:rsid w:val="00C33680"/>
    <w:rsid w:val="00C33B01"/>
    <w:rsid w:val="00C33D93"/>
    <w:rsid w:val="00C33EAB"/>
    <w:rsid w:val="00C3443C"/>
    <w:rsid w:val="00C34DA3"/>
    <w:rsid w:val="00C35064"/>
    <w:rsid w:val="00C35463"/>
    <w:rsid w:val="00C357D8"/>
    <w:rsid w:val="00C36284"/>
    <w:rsid w:val="00C3745E"/>
    <w:rsid w:val="00C37FE4"/>
    <w:rsid w:val="00C40B64"/>
    <w:rsid w:val="00C40BC8"/>
    <w:rsid w:val="00C412A7"/>
    <w:rsid w:val="00C4276A"/>
    <w:rsid w:val="00C42815"/>
    <w:rsid w:val="00C443C7"/>
    <w:rsid w:val="00C45DC5"/>
    <w:rsid w:val="00C45EC9"/>
    <w:rsid w:val="00C46155"/>
    <w:rsid w:val="00C47106"/>
    <w:rsid w:val="00C47620"/>
    <w:rsid w:val="00C47885"/>
    <w:rsid w:val="00C507E6"/>
    <w:rsid w:val="00C5121A"/>
    <w:rsid w:val="00C512EA"/>
    <w:rsid w:val="00C5223B"/>
    <w:rsid w:val="00C52F3B"/>
    <w:rsid w:val="00C534F6"/>
    <w:rsid w:val="00C53644"/>
    <w:rsid w:val="00C5522E"/>
    <w:rsid w:val="00C55766"/>
    <w:rsid w:val="00C56271"/>
    <w:rsid w:val="00C567A8"/>
    <w:rsid w:val="00C5720B"/>
    <w:rsid w:val="00C5777F"/>
    <w:rsid w:val="00C57923"/>
    <w:rsid w:val="00C61285"/>
    <w:rsid w:val="00C61549"/>
    <w:rsid w:val="00C61865"/>
    <w:rsid w:val="00C61F44"/>
    <w:rsid w:val="00C63A09"/>
    <w:rsid w:val="00C63C66"/>
    <w:rsid w:val="00C6446F"/>
    <w:rsid w:val="00C64E24"/>
    <w:rsid w:val="00C65103"/>
    <w:rsid w:val="00C65B28"/>
    <w:rsid w:val="00C66672"/>
    <w:rsid w:val="00C66985"/>
    <w:rsid w:val="00C67724"/>
    <w:rsid w:val="00C67AE3"/>
    <w:rsid w:val="00C7007D"/>
    <w:rsid w:val="00C7025A"/>
    <w:rsid w:val="00C703E2"/>
    <w:rsid w:val="00C70CBA"/>
    <w:rsid w:val="00C70D06"/>
    <w:rsid w:val="00C70D50"/>
    <w:rsid w:val="00C70E44"/>
    <w:rsid w:val="00C71033"/>
    <w:rsid w:val="00C7114A"/>
    <w:rsid w:val="00C7176D"/>
    <w:rsid w:val="00C71B55"/>
    <w:rsid w:val="00C728D6"/>
    <w:rsid w:val="00C72995"/>
    <w:rsid w:val="00C72F77"/>
    <w:rsid w:val="00C73169"/>
    <w:rsid w:val="00C73957"/>
    <w:rsid w:val="00C73EEC"/>
    <w:rsid w:val="00C7434B"/>
    <w:rsid w:val="00C74D12"/>
    <w:rsid w:val="00C74DB7"/>
    <w:rsid w:val="00C74F50"/>
    <w:rsid w:val="00C753A8"/>
    <w:rsid w:val="00C754DA"/>
    <w:rsid w:val="00C759A6"/>
    <w:rsid w:val="00C75A1A"/>
    <w:rsid w:val="00C75D64"/>
    <w:rsid w:val="00C7689C"/>
    <w:rsid w:val="00C768F2"/>
    <w:rsid w:val="00C76944"/>
    <w:rsid w:val="00C76AF7"/>
    <w:rsid w:val="00C76C3F"/>
    <w:rsid w:val="00C775EB"/>
    <w:rsid w:val="00C8081E"/>
    <w:rsid w:val="00C80B59"/>
    <w:rsid w:val="00C8187A"/>
    <w:rsid w:val="00C818B9"/>
    <w:rsid w:val="00C81FC7"/>
    <w:rsid w:val="00C82544"/>
    <w:rsid w:val="00C8257D"/>
    <w:rsid w:val="00C8260E"/>
    <w:rsid w:val="00C82643"/>
    <w:rsid w:val="00C83B1D"/>
    <w:rsid w:val="00C83DB5"/>
    <w:rsid w:val="00C84499"/>
    <w:rsid w:val="00C84AE9"/>
    <w:rsid w:val="00C85141"/>
    <w:rsid w:val="00C851BD"/>
    <w:rsid w:val="00C85A58"/>
    <w:rsid w:val="00C85DFB"/>
    <w:rsid w:val="00C86924"/>
    <w:rsid w:val="00C86CBF"/>
    <w:rsid w:val="00C86D94"/>
    <w:rsid w:val="00C86FF2"/>
    <w:rsid w:val="00C8700D"/>
    <w:rsid w:val="00C87331"/>
    <w:rsid w:val="00C87459"/>
    <w:rsid w:val="00C874FE"/>
    <w:rsid w:val="00C87ABB"/>
    <w:rsid w:val="00C905A2"/>
    <w:rsid w:val="00C90D36"/>
    <w:rsid w:val="00C911D2"/>
    <w:rsid w:val="00C91677"/>
    <w:rsid w:val="00C92640"/>
    <w:rsid w:val="00C9299E"/>
    <w:rsid w:val="00C92A35"/>
    <w:rsid w:val="00C93152"/>
    <w:rsid w:val="00C93246"/>
    <w:rsid w:val="00C944A5"/>
    <w:rsid w:val="00C949F4"/>
    <w:rsid w:val="00C94FAB"/>
    <w:rsid w:val="00C95002"/>
    <w:rsid w:val="00C95F22"/>
    <w:rsid w:val="00C96DC3"/>
    <w:rsid w:val="00C97C86"/>
    <w:rsid w:val="00C97E5F"/>
    <w:rsid w:val="00C97E80"/>
    <w:rsid w:val="00CA09AA"/>
    <w:rsid w:val="00CA1D57"/>
    <w:rsid w:val="00CA2273"/>
    <w:rsid w:val="00CA26E9"/>
    <w:rsid w:val="00CA2994"/>
    <w:rsid w:val="00CA2E46"/>
    <w:rsid w:val="00CA2F07"/>
    <w:rsid w:val="00CA38D0"/>
    <w:rsid w:val="00CA406B"/>
    <w:rsid w:val="00CA4133"/>
    <w:rsid w:val="00CA4531"/>
    <w:rsid w:val="00CA4AB2"/>
    <w:rsid w:val="00CA4C14"/>
    <w:rsid w:val="00CA4E16"/>
    <w:rsid w:val="00CA4FFA"/>
    <w:rsid w:val="00CA5604"/>
    <w:rsid w:val="00CA57F9"/>
    <w:rsid w:val="00CA5AAD"/>
    <w:rsid w:val="00CA6203"/>
    <w:rsid w:val="00CA641D"/>
    <w:rsid w:val="00CA6513"/>
    <w:rsid w:val="00CA76B6"/>
    <w:rsid w:val="00CA77C2"/>
    <w:rsid w:val="00CB0EF7"/>
    <w:rsid w:val="00CB1911"/>
    <w:rsid w:val="00CB1A4F"/>
    <w:rsid w:val="00CB1E81"/>
    <w:rsid w:val="00CB1F76"/>
    <w:rsid w:val="00CB26C7"/>
    <w:rsid w:val="00CB2B3F"/>
    <w:rsid w:val="00CB2B6A"/>
    <w:rsid w:val="00CB2CDB"/>
    <w:rsid w:val="00CB2E92"/>
    <w:rsid w:val="00CB3F36"/>
    <w:rsid w:val="00CB3F82"/>
    <w:rsid w:val="00CB477A"/>
    <w:rsid w:val="00CB4E6C"/>
    <w:rsid w:val="00CB508F"/>
    <w:rsid w:val="00CB62DD"/>
    <w:rsid w:val="00CB665D"/>
    <w:rsid w:val="00CB66E4"/>
    <w:rsid w:val="00CB6C35"/>
    <w:rsid w:val="00CB6E40"/>
    <w:rsid w:val="00CB74DC"/>
    <w:rsid w:val="00CB7AAB"/>
    <w:rsid w:val="00CB7EE7"/>
    <w:rsid w:val="00CB7F4F"/>
    <w:rsid w:val="00CC01F2"/>
    <w:rsid w:val="00CC0239"/>
    <w:rsid w:val="00CC09F3"/>
    <w:rsid w:val="00CC0E2E"/>
    <w:rsid w:val="00CC1078"/>
    <w:rsid w:val="00CC1EDB"/>
    <w:rsid w:val="00CC218D"/>
    <w:rsid w:val="00CC2AF9"/>
    <w:rsid w:val="00CC3D8E"/>
    <w:rsid w:val="00CC46B1"/>
    <w:rsid w:val="00CC46C7"/>
    <w:rsid w:val="00CC5640"/>
    <w:rsid w:val="00CC5695"/>
    <w:rsid w:val="00CC584E"/>
    <w:rsid w:val="00CC68D2"/>
    <w:rsid w:val="00CC7157"/>
    <w:rsid w:val="00CC7668"/>
    <w:rsid w:val="00CC7768"/>
    <w:rsid w:val="00CD0844"/>
    <w:rsid w:val="00CD0853"/>
    <w:rsid w:val="00CD0BDC"/>
    <w:rsid w:val="00CD0F83"/>
    <w:rsid w:val="00CD0F8F"/>
    <w:rsid w:val="00CD1122"/>
    <w:rsid w:val="00CD215D"/>
    <w:rsid w:val="00CD24FE"/>
    <w:rsid w:val="00CD2732"/>
    <w:rsid w:val="00CD28A5"/>
    <w:rsid w:val="00CD37CC"/>
    <w:rsid w:val="00CD3A1A"/>
    <w:rsid w:val="00CD3B9A"/>
    <w:rsid w:val="00CD3EBC"/>
    <w:rsid w:val="00CD4345"/>
    <w:rsid w:val="00CD4E1A"/>
    <w:rsid w:val="00CD50EC"/>
    <w:rsid w:val="00CD5670"/>
    <w:rsid w:val="00CD5BAD"/>
    <w:rsid w:val="00CD66BC"/>
    <w:rsid w:val="00CD6989"/>
    <w:rsid w:val="00CD6F32"/>
    <w:rsid w:val="00CD70FB"/>
    <w:rsid w:val="00CD759B"/>
    <w:rsid w:val="00CD78FC"/>
    <w:rsid w:val="00CD7D4E"/>
    <w:rsid w:val="00CD7FAA"/>
    <w:rsid w:val="00CE138A"/>
    <w:rsid w:val="00CE1AF0"/>
    <w:rsid w:val="00CE1CFE"/>
    <w:rsid w:val="00CE2280"/>
    <w:rsid w:val="00CE22F3"/>
    <w:rsid w:val="00CE2A5A"/>
    <w:rsid w:val="00CE2D97"/>
    <w:rsid w:val="00CE35E2"/>
    <w:rsid w:val="00CE399C"/>
    <w:rsid w:val="00CE3FAA"/>
    <w:rsid w:val="00CE432C"/>
    <w:rsid w:val="00CE4417"/>
    <w:rsid w:val="00CE4B23"/>
    <w:rsid w:val="00CE4B42"/>
    <w:rsid w:val="00CE4CD5"/>
    <w:rsid w:val="00CE4D6F"/>
    <w:rsid w:val="00CE52D3"/>
    <w:rsid w:val="00CE57D0"/>
    <w:rsid w:val="00CE5AE0"/>
    <w:rsid w:val="00CE613E"/>
    <w:rsid w:val="00CE630E"/>
    <w:rsid w:val="00CE6812"/>
    <w:rsid w:val="00CE6D8A"/>
    <w:rsid w:val="00CE75EF"/>
    <w:rsid w:val="00CF0A69"/>
    <w:rsid w:val="00CF0EA1"/>
    <w:rsid w:val="00CF1055"/>
    <w:rsid w:val="00CF1876"/>
    <w:rsid w:val="00CF4A2D"/>
    <w:rsid w:val="00CF5420"/>
    <w:rsid w:val="00CF5693"/>
    <w:rsid w:val="00CF6314"/>
    <w:rsid w:val="00CF70B0"/>
    <w:rsid w:val="00CF7495"/>
    <w:rsid w:val="00CF77CB"/>
    <w:rsid w:val="00CF794D"/>
    <w:rsid w:val="00D00038"/>
    <w:rsid w:val="00D012BF"/>
    <w:rsid w:val="00D0152C"/>
    <w:rsid w:val="00D018E6"/>
    <w:rsid w:val="00D01FDE"/>
    <w:rsid w:val="00D020E0"/>
    <w:rsid w:val="00D03DE0"/>
    <w:rsid w:val="00D058BA"/>
    <w:rsid w:val="00D05BC8"/>
    <w:rsid w:val="00D05BF9"/>
    <w:rsid w:val="00D0600E"/>
    <w:rsid w:val="00D060AE"/>
    <w:rsid w:val="00D0671B"/>
    <w:rsid w:val="00D0687E"/>
    <w:rsid w:val="00D06DC7"/>
    <w:rsid w:val="00D073DC"/>
    <w:rsid w:val="00D077BB"/>
    <w:rsid w:val="00D1006F"/>
    <w:rsid w:val="00D10298"/>
    <w:rsid w:val="00D1049B"/>
    <w:rsid w:val="00D10655"/>
    <w:rsid w:val="00D10A6B"/>
    <w:rsid w:val="00D11E0F"/>
    <w:rsid w:val="00D12938"/>
    <w:rsid w:val="00D12CC0"/>
    <w:rsid w:val="00D13159"/>
    <w:rsid w:val="00D142AC"/>
    <w:rsid w:val="00D14447"/>
    <w:rsid w:val="00D14541"/>
    <w:rsid w:val="00D14594"/>
    <w:rsid w:val="00D14732"/>
    <w:rsid w:val="00D14815"/>
    <w:rsid w:val="00D151B3"/>
    <w:rsid w:val="00D1610F"/>
    <w:rsid w:val="00D20626"/>
    <w:rsid w:val="00D20A0D"/>
    <w:rsid w:val="00D210A5"/>
    <w:rsid w:val="00D2173E"/>
    <w:rsid w:val="00D22A03"/>
    <w:rsid w:val="00D2360D"/>
    <w:rsid w:val="00D23B9F"/>
    <w:rsid w:val="00D23BAC"/>
    <w:rsid w:val="00D24420"/>
    <w:rsid w:val="00D24647"/>
    <w:rsid w:val="00D25008"/>
    <w:rsid w:val="00D25041"/>
    <w:rsid w:val="00D25732"/>
    <w:rsid w:val="00D262D0"/>
    <w:rsid w:val="00D2654C"/>
    <w:rsid w:val="00D26B15"/>
    <w:rsid w:val="00D26FBA"/>
    <w:rsid w:val="00D276D8"/>
    <w:rsid w:val="00D27BB0"/>
    <w:rsid w:val="00D27BD0"/>
    <w:rsid w:val="00D27C88"/>
    <w:rsid w:val="00D300AA"/>
    <w:rsid w:val="00D309BD"/>
    <w:rsid w:val="00D30BB6"/>
    <w:rsid w:val="00D30D69"/>
    <w:rsid w:val="00D30FCE"/>
    <w:rsid w:val="00D31142"/>
    <w:rsid w:val="00D311AA"/>
    <w:rsid w:val="00D3131A"/>
    <w:rsid w:val="00D3164D"/>
    <w:rsid w:val="00D31DB1"/>
    <w:rsid w:val="00D32C84"/>
    <w:rsid w:val="00D32DB9"/>
    <w:rsid w:val="00D32F5B"/>
    <w:rsid w:val="00D33748"/>
    <w:rsid w:val="00D339B7"/>
    <w:rsid w:val="00D33EA4"/>
    <w:rsid w:val="00D34321"/>
    <w:rsid w:val="00D34B3A"/>
    <w:rsid w:val="00D35649"/>
    <w:rsid w:val="00D35CB2"/>
    <w:rsid w:val="00D36BC3"/>
    <w:rsid w:val="00D36E6C"/>
    <w:rsid w:val="00D37535"/>
    <w:rsid w:val="00D37730"/>
    <w:rsid w:val="00D37FDD"/>
    <w:rsid w:val="00D405B0"/>
    <w:rsid w:val="00D406CB"/>
    <w:rsid w:val="00D40799"/>
    <w:rsid w:val="00D40BED"/>
    <w:rsid w:val="00D40E65"/>
    <w:rsid w:val="00D422D6"/>
    <w:rsid w:val="00D4231C"/>
    <w:rsid w:val="00D42795"/>
    <w:rsid w:val="00D43870"/>
    <w:rsid w:val="00D43D27"/>
    <w:rsid w:val="00D44262"/>
    <w:rsid w:val="00D44605"/>
    <w:rsid w:val="00D44656"/>
    <w:rsid w:val="00D449C6"/>
    <w:rsid w:val="00D45351"/>
    <w:rsid w:val="00D46EFE"/>
    <w:rsid w:val="00D4758E"/>
    <w:rsid w:val="00D47855"/>
    <w:rsid w:val="00D47D2C"/>
    <w:rsid w:val="00D506F9"/>
    <w:rsid w:val="00D50DB3"/>
    <w:rsid w:val="00D50FB8"/>
    <w:rsid w:val="00D5172B"/>
    <w:rsid w:val="00D518A2"/>
    <w:rsid w:val="00D51BB7"/>
    <w:rsid w:val="00D51CFD"/>
    <w:rsid w:val="00D51E38"/>
    <w:rsid w:val="00D51EFE"/>
    <w:rsid w:val="00D53248"/>
    <w:rsid w:val="00D53654"/>
    <w:rsid w:val="00D536B2"/>
    <w:rsid w:val="00D5386C"/>
    <w:rsid w:val="00D53BCD"/>
    <w:rsid w:val="00D54288"/>
    <w:rsid w:val="00D54552"/>
    <w:rsid w:val="00D548C6"/>
    <w:rsid w:val="00D54E17"/>
    <w:rsid w:val="00D55B8F"/>
    <w:rsid w:val="00D55BAB"/>
    <w:rsid w:val="00D55C0D"/>
    <w:rsid w:val="00D55E87"/>
    <w:rsid w:val="00D56148"/>
    <w:rsid w:val="00D56711"/>
    <w:rsid w:val="00D56B5E"/>
    <w:rsid w:val="00D56CD6"/>
    <w:rsid w:val="00D56FCF"/>
    <w:rsid w:val="00D57CAF"/>
    <w:rsid w:val="00D57D2F"/>
    <w:rsid w:val="00D57E28"/>
    <w:rsid w:val="00D616A9"/>
    <w:rsid w:val="00D6179C"/>
    <w:rsid w:val="00D617CB"/>
    <w:rsid w:val="00D61816"/>
    <w:rsid w:val="00D61DAD"/>
    <w:rsid w:val="00D62849"/>
    <w:rsid w:val="00D631F4"/>
    <w:rsid w:val="00D64DE9"/>
    <w:rsid w:val="00D65098"/>
    <w:rsid w:val="00D653D2"/>
    <w:rsid w:val="00D65759"/>
    <w:rsid w:val="00D659C4"/>
    <w:rsid w:val="00D65E87"/>
    <w:rsid w:val="00D661C5"/>
    <w:rsid w:val="00D66646"/>
    <w:rsid w:val="00D667E2"/>
    <w:rsid w:val="00D66B72"/>
    <w:rsid w:val="00D70616"/>
    <w:rsid w:val="00D70E16"/>
    <w:rsid w:val="00D71710"/>
    <w:rsid w:val="00D724AC"/>
    <w:rsid w:val="00D72682"/>
    <w:rsid w:val="00D72C89"/>
    <w:rsid w:val="00D72D27"/>
    <w:rsid w:val="00D731BD"/>
    <w:rsid w:val="00D7329D"/>
    <w:rsid w:val="00D7388D"/>
    <w:rsid w:val="00D73CBE"/>
    <w:rsid w:val="00D74896"/>
    <w:rsid w:val="00D74960"/>
    <w:rsid w:val="00D74D43"/>
    <w:rsid w:val="00D750BF"/>
    <w:rsid w:val="00D7580E"/>
    <w:rsid w:val="00D75851"/>
    <w:rsid w:val="00D75AB1"/>
    <w:rsid w:val="00D75B8F"/>
    <w:rsid w:val="00D75DE1"/>
    <w:rsid w:val="00D76A01"/>
    <w:rsid w:val="00D76A23"/>
    <w:rsid w:val="00D76B1F"/>
    <w:rsid w:val="00D76DBF"/>
    <w:rsid w:val="00D80A87"/>
    <w:rsid w:val="00D80AD9"/>
    <w:rsid w:val="00D81B0C"/>
    <w:rsid w:val="00D82592"/>
    <w:rsid w:val="00D827F9"/>
    <w:rsid w:val="00D828A9"/>
    <w:rsid w:val="00D837D6"/>
    <w:rsid w:val="00D84D46"/>
    <w:rsid w:val="00D85244"/>
    <w:rsid w:val="00D85489"/>
    <w:rsid w:val="00D85D0E"/>
    <w:rsid w:val="00D87357"/>
    <w:rsid w:val="00D87396"/>
    <w:rsid w:val="00D87D4D"/>
    <w:rsid w:val="00D87F91"/>
    <w:rsid w:val="00D9035A"/>
    <w:rsid w:val="00D90CE0"/>
    <w:rsid w:val="00D90E7B"/>
    <w:rsid w:val="00D91893"/>
    <w:rsid w:val="00D91972"/>
    <w:rsid w:val="00D919AE"/>
    <w:rsid w:val="00D9222F"/>
    <w:rsid w:val="00D92685"/>
    <w:rsid w:val="00D92A1E"/>
    <w:rsid w:val="00D92D5E"/>
    <w:rsid w:val="00D92D8B"/>
    <w:rsid w:val="00D93813"/>
    <w:rsid w:val="00D93DC4"/>
    <w:rsid w:val="00D9467D"/>
    <w:rsid w:val="00D947B1"/>
    <w:rsid w:val="00D94BE3"/>
    <w:rsid w:val="00D956C7"/>
    <w:rsid w:val="00D95EEC"/>
    <w:rsid w:val="00D963AD"/>
    <w:rsid w:val="00D9701C"/>
    <w:rsid w:val="00D977DF"/>
    <w:rsid w:val="00D97B2D"/>
    <w:rsid w:val="00DA0258"/>
    <w:rsid w:val="00DA1208"/>
    <w:rsid w:val="00DA1E6E"/>
    <w:rsid w:val="00DA2300"/>
    <w:rsid w:val="00DA244C"/>
    <w:rsid w:val="00DA2C95"/>
    <w:rsid w:val="00DA319F"/>
    <w:rsid w:val="00DA4ACF"/>
    <w:rsid w:val="00DA6A3B"/>
    <w:rsid w:val="00DA7031"/>
    <w:rsid w:val="00DA763C"/>
    <w:rsid w:val="00DA7B5C"/>
    <w:rsid w:val="00DB01D3"/>
    <w:rsid w:val="00DB03B2"/>
    <w:rsid w:val="00DB04C4"/>
    <w:rsid w:val="00DB1C05"/>
    <w:rsid w:val="00DB1D4B"/>
    <w:rsid w:val="00DB2652"/>
    <w:rsid w:val="00DB3451"/>
    <w:rsid w:val="00DB4ACF"/>
    <w:rsid w:val="00DB4EB9"/>
    <w:rsid w:val="00DB5078"/>
    <w:rsid w:val="00DB513C"/>
    <w:rsid w:val="00DB52F3"/>
    <w:rsid w:val="00DB5D4D"/>
    <w:rsid w:val="00DB5E8C"/>
    <w:rsid w:val="00DB6099"/>
    <w:rsid w:val="00DB72CE"/>
    <w:rsid w:val="00DC1047"/>
    <w:rsid w:val="00DC185D"/>
    <w:rsid w:val="00DC1A77"/>
    <w:rsid w:val="00DC1B02"/>
    <w:rsid w:val="00DC1ECF"/>
    <w:rsid w:val="00DC1F1F"/>
    <w:rsid w:val="00DC2752"/>
    <w:rsid w:val="00DC2ED4"/>
    <w:rsid w:val="00DC314E"/>
    <w:rsid w:val="00DC3745"/>
    <w:rsid w:val="00DC4450"/>
    <w:rsid w:val="00DC467A"/>
    <w:rsid w:val="00DC56D3"/>
    <w:rsid w:val="00DC620B"/>
    <w:rsid w:val="00DC6F49"/>
    <w:rsid w:val="00DC71BF"/>
    <w:rsid w:val="00DD020E"/>
    <w:rsid w:val="00DD02AE"/>
    <w:rsid w:val="00DD1016"/>
    <w:rsid w:val="00DD12B7"/>
    <w:rsid w:val="00DD217C"/>
    <w:rsid w:val="00DD288A"/>
    <w:rsid w:val="00DD34B0"/>
    <w:rsid w:val="00DD3E9A"/>
    <w:rsid w:val="00DD4CFE"/>
    <w:rsid w:val="00DD4E02"/>
    <w:rsid w:val="00DD4E99"/>
    <w:rsid w:val="00DD5353"/>
    <w:rsid w:val="00DD56BD"/>
    <w:rsid w:val="00DD5D9A"/>
    <w:rsid w:val="00DD671C"/>
    <w:rsid w:val="00DD6F40"/>
    <w:rsid w:val="00DD6F8F"/>
    <w:rsid w:val="00DD7ABB"/>
    <w:rsid w:val="00DE03FB"/>
    <w:rsid w:val="00DE116A"/>
    <w:rsid w:val="00DE1FEE"/>
    <w:rsid w:val="00DE24AA"/>
    <w:rsid w:val="00DE2D07"/>
    <w:rsid w:val="00DE2E3F"/>
    <w:rsid w:val="00DE2E53"/>
    <w:rsid w:val="00DE35B4"/>
    <w:rsid w:val="00DE36B8"/>
    <w:rsid w:val="00DE38F4"/>
    <w:rsid w:val="00DE43A2"/>
    <w:rsid w:val="00DE4740"/>
    <w:rsid w:val="00DE536F"/>
    <w:rsid w:val="00DE53E8"/>
    <w:rsid w:val="00DE5B5D"/>
    <w:rsid w:val="00DE5EBF"/>
    <w:rsid w:val="00DE60BB"/>
    <w:rsid w:val="00DE63D9"/>
    <w:rsid w:val="00DE70A4"/>
    <w:rsid w:val="00DE780D"/>
    <w:rsid w:val="00DF0601"/>
    <w:rsid w:val="00DF0746"/>
    <w:rsid w:val="00DF0C31"/>
    <w:rsid w:val="00DF0EB4"/>
    <w:rsid w:val="00DF13B1"/>
    <w:rsid w:val="00DF13CD"/>
    <w:rsid w:val="00DF1A26"/>
    <w:rsid w:val="00DF1AB1"/>
    <w:rsid w:val="00DF2201"/>
    <w:rsid w:val="00DF388B"/>
    <w:rsid w:val="00DF39B3"/>
    <w:rsid w:val="00DF39E4"/>
    <w:rsid w:val="00DF3D55"/>
    <w:rsid w:val="00DF4414"/>
    <w:rsid w:val="00DF4802"/>
    <w:rsid w:val="00DF5AD3"/>
    <w:rsid w:val="00DF68D6"/>
    <w:rsid w:val="00DF69F7"/>
    <w:rsid w:val="00DF6CA9"/>
    <w:rsid w:val="00DF73EA"/>
    <w:rsid w:val="00DF7B42"/>
    <w:rsid w:val="00DF7E52"/>
    <w:rsid w:val="00DF7EF6"/>
    <w:rsid w:val="00E007DF"/>
    <w:rsid w:val="00E01CDD"/>
    <w:rsid w:val="00E01D0D"/>
    <w:rsid w:val="00E0233A"/>
    <w:rsid w:val="00E03D17"/>
    <w:rsid w:val="00E04349"/>
    <w:rsid w:val="00E04CEA"/>
    <w:rsid w:val="00E04E16"/>
    <w:rsid w:val="00E052D0"/>
    <w:rsid w:val="00E06A6C"/>
    <w:rsid w:val="00E07319"/>
    <w:rsid w:val="00E1001D"/>
    <w:rsid w:val="00E101DF"/>
    <w:rsid w:val="00E1029F"/>
    <w:rsid w:val="00E102BA"/>
    <w:rsid w:val="00E103A2"/>
    <w:rsid w:val="00E11376"/>
    <w:rsid w:val="00E115C5"/>
    <w:rsid w:val="00E11616"/>
    <w:rsid w:val="00E12071"/>
    <w:rsid w:val="00E125B5"/>
    <w:rsid w:val="00E12870"/>
    <w:rsid w:val="00E12C81"/>
    <w:rsid w:val="00E1322E"/>
    <w:rsid w:val="00E13C47"/>
    <w:rsid w:val="00E13CFB"/>
    <w:rsid w:val="00E13F54"/>
    <w:rsid w:val="00E143EE"/>
    <w:rsid w:val="00E15080"/>
    <w:rsid w:val="00E152F2"/>
    <w:rsid w:val="00E1531B"/>
    <w:rsid w:val="00E15768"/>
    <w:rsid w:val="00E15D95"/>
    <w:rsid w:val="00E15DB1"/>
    <w:rsid w:val="00E162DF"/>
    <w:rsid w:val="00E167AB"/>
    <w:rsid w:val="00E17127"/>
    <w:rsid w:val="00E172AD"/>
    <w:rsid w:val="00E17B71"/>
    <w:rsid w:val="00E20B2E"/>
    <w:rsid w:val="00E20D45"/>
    <w:rsid w:val="00E21D1B"/>
    <w:rsid w:val="00E2206B"/>
    <w:rsid w:val="00E221A4"/>
    <w:rsid w:val="00E227AB"/>
    <w:rsid w:val="00E22A73"/>
    <w:rsid w:val="00E22F07"/>
    <w:rsid w:val="00E237C3"/>
    <w:rsid w:val="00E23DCF"/>
    <w:rsid w:val="00E24AF7"/>
    <w:rsid w:val="00E2501E"/>
    <w:rsid w:val="00E25823"/>
    <w:rsid w:val="00E25891"/>
    <w:rsid w:val="00E25C28"/>
    <w:rsid w:val="00E25F09"/>
    <w:rsid w:val="00E26681"/>
    <w:rsid w:val="00E26F1A"/>
    <w:rsid w:val="00E270B9"/>
    <w:rsid w:val="00E27686"/>
    <w:rsid w:val="00E27908"/>
    <w:rsid w:val="00E27A0B"/>
    <w:rsid w:val="00E305DC"/>
    <w:rsid w:val="00E3065F"/>
    <w:rsid w:val="00E30747"/>
    <w:rsid w:val="00E30824"/>
    <w:rsid w:val="00E30FE0"/>
    <w:rsid w:val="00E3166B"/>
    <w:rsid w:val="00E31AB0"/>
    <w:rsid w:val="00E325FF"/>
    <w:rsid w:val="00E326FD"/>
    <w:rsid w:val="00E32BFA"/>
    <w:rsid w:val="00E32D60"/>
    <w:rsid w:val="00E33027"/>
    <w:rsid w:val="00E3308B"/>
    <w:rsid w:val="00E33E89"/>
    <w:rsid w:val="00E34871"/>
    <w:rsid w:val="00E34D66"/>
    <w:rsid w:val="00E35000"/>
    <w:rsid w:val="00E3584C"/>
    <w:rsid w:val="00E35C4C"/>
    <w:rsid w:val="00E366ED"/>
    <w:rsid w:val="00E36F44"/>
    <w:rsid w:val="00E370A7"/>
    <w:rsid w:val="00E374D2"/>
    <w:rsid w:val="00E375CA"/>
    <w:rsid w:val="00E400E7"/>
    <w:rsid w:val="00E4149B"/>
    <w:rsid w:val="00E418BE"/>
    <w:rsid w:val="00E41A6E"/>
    <w:rsid w:val="00E41AF5"/>
    <w:rsid w:val="00E42176"/>
    <w:rsid w:val="00E423A9"/>
    <w:rsid w:val="00E428A6"/>
    <w:rsid w:val="00E4383E"/>
    <w:rsid w:val="00E43921"/>
    <w:rsid w:val="00E44067"/>
    <w:rsid w:val="00E4455A"/>
    <w:rsid w:val="00E445BD"/>
    <w:rsid w:val="00E44BAF"/>
    <w:rsid w:val="00E45355"/>
    <w:rsid w:val="00E45473"/>
    <w:rsid w:val="00E457B3"/>
    <w:rsid w:val="00E46B8D"/>
    <w:rsid w:val="00E46C80"/>
    <w:rsid w:val="00E46F24"/>
    <w:rsid w:val="00E47F41"/>
    <w:rsid w:val="00E5044F"/>
    <w:rsid w:val="00E5125E"/>
    <w:rsid w:val="00E5130C"/>
    <w:rsid w:val="00E5141D"/>
    <w:rsid w:val="00E51429"/>
    <w:rsid w:val="00E519AF"/>
    <w:rsid w:val="00E52449"/>
    <w:rsid w:val="00E528E9"/>
    <w:rsid w:val="00E5292A"/>
    <w:rsid w:val="00E5322B"/>
    <w:rsid w:val="00E53821"/>
    <w:rsid w:val="00E54D1F"/>
    <w:rsid w:val="00E55337"/>
    <w:rsid w:val="00E56259"/>
    <w:rsid w:val="00E5674D"/>
    <w:rsid w:val="00E56DA2"/>
    <w:rsid w:val="00E56ECD"/>
    <w:rsid w:val="00E570EA"/>
    <w:rsid w:val="00E57C49"/>
    <w:rsid w:val="00E57F94"/>
    <w:rsid w:val="00E61A53"/>
    <w:rsid w:val="00E62221"/>
    <w:rsid w:val="00E62732"/>
    <w:rsid w:val="00E62B34"/>
    <w:rsid w:val="00E631BA"/>
    <w:rsid w:val="00E631EE"/>
    <w:rsid w:val="00E63933"/>
    <w:rsid w:val="00E63AD2"/>
    <w:rsid w:val="00E63C0D"/>
    <w:rsid w:val="00E63CA2"/>
    <w:rsid w:val="00E64664"/>
    <w:rsid w:val="00E6536C"/>
    <w:rsid w:val="00E653AC"/>
    <w:rsid w:val="00E65466"/>
    <w:rsid w:val="00E65D29"/>
    <w:rsid w:val="00E65E76"/>
    <w:rsid w:val="00E66386"/>
    <w:rsid w:val="00E66790"/>
    <w:rsid w:val="00E66B7E"/>
    <w:rsid w:val="00E673D8"/>
    <w:rsid w:val="00E67771"/>
    <w:rsid w:val="00E67C7B"/>
    <w:rsid w:val="00E71381"/>
    <w:rsid w:val="00E71703"/>
    <w:rsid w:val="00E71721"/>
    <w:rsid w:val="00E7228B"/>
    <w:rsid w:val="00E727A2"/>
    <w:rsid w:val="00E72908"/>
    <w:rsid w:val="00E72D91"/>
    <w:rsid w:val="00E73B25"/>
    <w:rsid w:val="00E73E93"/>
    <w:rsid w:val="00E73F6D"/>
    <w:rsid w:val="00E7405A"/>
    <w:rsid w:val="00E7410B"/>
    <w:rsid w:val="00E74244"/>
    <w:rsid w:val="00E74300"/>
    <w:rsid w:val="00E75359"/>
    <w:rsid w:val="00E75A2D"/>
    <w:rsid w:val="00E76B04"/>
    <w:rsid w:val="00E76FFC"/>
    <w:rsid w:val="00E772B6"/>
    <w:rsid w:val="00E77371"/>
    <w:rsid w:val="00E773CF"/>
    <w:rsid w:val="00E7771F"/>
    <w:rsid w:val="00E779E0"/>
    <w:rsid w:val="00E77C33"/>
    <w:rsid w:val="00E77E64"/>
    <w:rsid w:val="00E80F26"/>
    <w:rsid w:val="00E81207"/>
    <w:rsid w:val="00E81D4F"/>
    <w:rsid w:val="00E81EBC"/>
    <w:rsid w:val="00E81FF9"/>
    <w:rsid w:val="00E82E1E"/>
    <w:rsid w:val="00E83320"/>
    <w:rsid w:val="00E83A1A"/>
    <w:rsid w:val="00E83B5A"/>
    <w:rsid w:val="00E844B9"/>
    <w:rsid w:val="00E847B1"/>
    <w:rsid w:val="00E8486D"/>
    <w:rsid w:val="00E849A2"/>
    <w:rsid w:val="00E84EB4"/>
    <w:rsid w:val="00E863D3"/>
    <w:rsid w:val="00E86854"/>
    <w:rsid w:val="00E86DE7"/>
    <w:rsid w:val="00E86EF2"/>
    <w:rsid w:val="00E86F2C"/>
    <w:rsid w:val="00E906D7"/>
    <w:rsid w:val="00E917AA"/>
    <w:rsid w:val="00E91D53"/>
    <w:rsid w:val="00E92247"/>
    <w:rsid w:val="00E925C8"/>
    <w:rsid w:val="00E92F8C"/>
    <w:rsid w:val="00E938FC"/>
    <w:rsid w:val="00E93F02"/>
    <w:rsid w:val="00E94489"/>
    <w:rsid w:val="00E9625C"/>
    <w:rsid w:val="00E96641"/>
    <w:rsid w:val="00E97AF7"/>
    <w:rsid w:val="00E97D87"/>
    <w:rsid w:val="00EA0035"/>
    <w:rsid w:val="00EA1502"/>
    <w:rsid w:val="00EA224C"/>
    <w:rsid w:val="00EA296B"/>
    <w:rsid w:val="00EA2AAF"/>
    <w:rsid w:val="00EA2F67"/>
    <w:rsid w:val="00EA2F68"/>
    <w:rsid w:val="00EA2F72"/>
    <w:rsid w:val="00EA3D54"/>
    <w:rsid w:val="00EA40C3"/>
    <w:rsid w:val="00EA43A2"/>
    <w:rsid w:val="00EA4AA1"/>
    <w:rsid w:val="00EA4D30"/>
    <w:rsid w:val="00EA4D57"/>
    <w:rsid w:val="00EA55A9"/>
    <w:rsid w:val="00EA5C91"/>
    <w:rsid w:val="00EA5E20"/>
    <w:rsid w:val="00EA69FA"/>
    <w:rsid w:val="00EA763F"/>
    <w:rsid w:val="00EA7E37"/>
    <w:rsid w:val="00EB0678"/>
    <w:rsid w:val="00EB0D1B"/>
    <w:rsid w:val="00EB0FA0"/>
    <w:rsid w:val="00EB2474"/>
    <w:rsid w:val="00EB2F36"/>
    <w:rsid w:val="00EB316C"/>
    <w:rsid w:val="00EB3F17"/>
    <w:rsid w:val="00EB40F0"/>
    <w:rsid w:val="00EB416D"/>
    <w:rsid w:val="00EB42EF"/>
    <w:rsid w:val="00EB431E"/>
    <w:rsid w:val="00EB4F6B"/>
    <w:rsid w:val="00EB5CC1"/>
    <w:rsid w:val="00EB646C"/>
    <w:rsid w:val="00EB7886"/>
    <w:rsid w:val="00EB78FD"/>
    <w:rsid w:val="00EB7917"/>
    <w:rsid w:val="00EC046A"/>
    <w:rsid w:val="00EC18C5"/>
    <w:rsid w:val="00EC1CB8"/>
    <w:rsid w:val="00EC219A"/>
    <w:rsid w:val="00EC28EB"/>
    <w:rsid w:val="00EC2FB4"/>
    <w:rsid w:val="00EC3DCA"/>
    <w:rsid w:val="00EC4306"/>
    <w:rsid w:val="00EC565A"/>
    <w:rsid w:val="00EC59AE"/>
    <w:rsid w:val="00EC5ECC"/>
    <w:rsid w:val="00EC607C"/>
    <w:rsid w:val="00EC6706"/>
    <w:rsid w:val="00EC67A8"/>
    <w:rsid w:val="00EC6AC4"/>
    <w:rsid w:val="00EC6E3B"/>
    <w:rsid w:val="00EC70C8"/>
    <w:rsid w:val="00EC74EC"/>
    <w:rsid w:val="00EC758F"/>
    <w:rsid w:val="00EC7E7E"/>
    <w:rsid w:val="00ED0463"/>
    <w:rsid w:val="00ED0AAD"/>
    <w:rsid w:val="00ED1C0D"/>
    <w:rsid w:val="00ED1C96"/>
    <w:rsid w:val="00ED3B10"/>
    <w:rsid w:val="00ED3BB4"/>
    <w:rsid w:val="00ED4155"/>
    <w:rsid w:val="00ED47B9"/>
    <w:rsid w:val="00ED5080"/>
    <w:rsid w:val="00ED5983"/>
    <w:rsid w:val="00ED59BF"/>
    <w:rsid w:val="00ED679E"/>
    <w:rsid w:val="00ED6805"/>
    <w:rsid w:val="00ED6EC6"/>
    <w:rsid w:val="00ED7BB2"/>
    <w:rsid w:val="00ED7CE8"/>
    <w:rsid w:val="00ED7D8C"/>
    <w:rsid w:val="00EE0763"/>
    <w:rsid w:val="00EE0873"/>
    <w:rsid w:val="00EE0CAE"/>
    <w:rsid w:val="00EE0F2F"/>
    <w:rsid w:val="00EE0FD3"/>
    <w:rsid w:val="00EE10B2"/>
    <w:rsid w:val="00EE15AC"/>
    <w:rsid w:val="00EE175C"/>
    <w:rsid w:val="00EE1883"/>
    <w:rsid w:val="00EE1A95"/>
    <w:rsid w:val="00EE1AF8"/>
    <w:rsid w:val="00EE1D84"/>
    <w:rsid w:val="00EE21BC"/>
    <w:rsid w:val="00EE28D6"/>
    <w:rsid w:val="00EE2AF3"/>
    <w:rsid w:val="00EE39AB"/>
    <w:rsid w:val="00EE3A54"/>
    <w:rsid w:val="00EE3AA5"/>
    <w:rsid w:val="00EE3B2D"/>
    <w:rsid w:val="00EE4457"/>
    <w:rsid w:val="00EE49D1"/>
    <w:rsid w:val="00EE5406"/>
    <w:rsid w:val="00EE5AB8"/>
    <w:rsid w:val="00EE61B9"/>
    <w:rsid w:val="00EE62CE"/>
    <w:rsid w:val="00EE643C"/>
    <w:rsid w:val="00EE6A4E"/>
    <w:rsid w:val="00EE6C81"/>
    <w:rsid w:val="00EE7341"/>
    <w:rsid w:val="00EE756D"/>
    <w:rsid w:val="00EE7AE0"/>
    <w:rsid w:val="00EE7EA5"/>
    <w:rsid w:val="00EF0644"/>
    <w:rsid w:val="00EF0953"/>
    <w:rsid w:val="00EF0CB0"/>
    <w:rsid w:val="00EF0F6E"/>
    <w:rsid w:val="00EF1045"/>
    <w:rsid w:val="00EF13DE"/>
    <w:rsid w:val="00EF29BC"/>
    <w:rsid w:val="00EF2C87"/>
    <w:rsid w:val="00EF355C"/>
    <w:rsid w:val="00EF3FC5"/>
    <w:rsid w:val="00EF4225"/>
    <w:rsid w:val="00EF4250"/>
    <w:rsid w:val="00EF4858"/>
    <w:rsid w:val="00EF4A8F"/>
    <w:rsid w:val="00EF4C39"/>
    <w:rsid w:val="00EF4E89"/>
    <w:rsid w:val="00EF560A"/>
    <w:rsid w:val="00EF5B77"/>
    <w:rsid w:val="00EF5EF4"/>
    <w:rsid w:val="00EF68B9"/>
    <w:rsid w:val="00EF7041"/>
    <w:rsid w:val="00EF7683"/>
    <w:rsid w:val="00EF7FA2"/>
    <w:rsid w:val="00F00114"/>
    <w:rsid w:val="00F01701"/>
    <w:rsid w:val="00F01C72"/>
    <w:rsid w:val="00F02979"/>
    <w:rsid w:val="00F02A5A"/>
    <w:rsid w:val="00F04310"/>
    <w:rsid w:val="00F044A0"/>
    <w:rsid w:val="00F04544"/>
    <w:rsid w:val="00F045F2"/>
    <w:rsid w:val="00F057A6"/>
    <w:rsid w:val="00F05AFF"/>
    <w:rsid w:val="00F05C66"/>
    <w:rsid w:val="00F06122"/>
    <w:rsid w:val="00F06881"/>
    <w:rsid w:val="00F06962"/>
    <w:rsid w:val="00F079AD"/>
    <w:rsid w:val="00F10AE8"/>
    <w:rsid w:val="00F110F2"/>
    <w:rsid w:val="00F11A9D"/>
    <w:rsid w:val="00F129F2"/>
    <w:rsid w:val="00F12F94"/>
    <w:rsid w:val="00F1303E"/>
    <w:rsid w:val="00F13E73"/>
    <w:rsid w:val="00F13E80"/>
    <w:rsid w:val="00F143E4"/>
    <w:rsid w:val="00F1444B"/>
    <w:rsid w:val="00F14840"/>
    <w:rsid w:val="00F14939"/>
    <w:rsid w:val="00F14993"/>
    <w:rsid w:val="00F14E33"/>
    <w:rsid w:val="00F15220"/>
    <w:rsid w:val="00F153B4"/>
    <w:rsid w:val="00F15739"/>
    <w:rsid w:val="00F15820"/>
    <w:rsid w:val="00F16EC2"/>
    <w:rsid w:val="00F17053"/>
    <w:rsid w:val="00F1729C"/>
    <w:rsid w:val="00F203CF"/>
    <w:rsid w:val="00F204F1"/>
    <w:rsid w:val="00F20F17"/>
    <w:rsid w:val="00F2129A"/>
    <w:rsid w:val="00F2184F"/>
    <w:rsid w:val="00F21A74"/>
    <w:rsid w:val="00F21FDB"/>
    <w:rsid w:val="00F2278C"/>
    <w:rsid w:val="00F23E23"/>
    <w:rsid w:val="00F2422B"/>
    <w:rsid w:val="00F246C4"/>
    <w:rsid w:val="00F2520C"/>
    <w:rsid w:val="00F25357"/>
    <w:rsid w:val="00F25ACE"/>
    <w:rsid w:val="00F25B0B"/>
    <w:rsid w:val="00F25E0E"/>
    <w:rsid w:val="00F25E64"/>
    <w:rsid w:val="00F261D0"/>
    <w:rsid w:val="00F2720C"/>
    <w:rsid w:val="00F27300"/>
    <w:rsid w:val="00F276D9"/>
    <w:rsid w:val="00F27A22"/>
    <w:rsid w:val="00F27ABB"/>
    <w:rsid w:val="00F27D04"/>
    <w:rsid w:val="00F3096D"/>
    <w:rsid w:val="00F30DA3"/>
    <w:rsid w:val="00F30E71"/>
    <w:rsid w:val="00F313C7"/>
    <w:rsid w:val="00F313F0"/>
    <w:rsid w:val="00F31B7C"/>
    <w:rsid w:val="00F31E41"/>
    <w:rsid w:val="00F325F4"/>
    <w:rsid w:val="00F32D62"/>
    <w:rsid w:val="00F32E2D"/>
    <w:rsid w:val="00F330C7"/>
    <w:rsid w:val="00F34360"/>
    <w:rsid w:val="00F343CE"/>
    <w:rsid w:val="00F34436"/>
    <w:rsid w:val="00F34B33"/>
    <w:rsid w:val="00F350A7"/>
    <w:rsid w:val="00F353BD"/>
    <w:rsid w:val="00F357D3"/>
    <w:rsid w:val="00F35A4C"/>
    <w:rsid w:val="00F35D30"/>
    <w:rsid w:val="00F367C1"/>
    <w:rsid w:val="00F37232"/>
    <w:rsid w:val="00F402F3"/>
    <w:rsid w:val="00F40F64"/>
    <w:rsid w:val="00F41440"/>
    <w:rsid w:val="00F41890"/>
    <w:rsid w:val="00F41B40"/>
    <w:rsid w:val="00F41BDE"/>
    <w:rsid w:val="00F42535"/>
    <w:rsid w:val="00F425F7"/>
    <w:rsid w:val="00F428D3"/>
    <w:rsid w:val="00F42E2B"/>
    <w:rsid w:val="00F44712"/>
    <w:rsid w:val="00F4471B"/>
    <w:rsid w:val="00F4475A"/>
    <w:rsid w:val="00F448FA"/>
    <w:rsid w:val="00F44B69"/>
    <w:rsid w:val="00F45109"/>
    <w:rsid w:val="00F45212"/>
    <w:rsid w:val="00F45299"/>
    <w:rsid w:val="00F459DE"/>
    <w:rsid w:val="00F45D61"/>
    <w:rsid w:val="00F464EB"/>
    <w:rsid w:val="00F46F65"/>
    <w:rsid w:val="00F478BC"/>
    <w:rsid w:val="00F5065D"/>
    <w:rsid w:val="00F50C9A"/>
    <w:rsid w:val="00F50FD3"/>
    <w:rsid w:val="00F50FEF"/>
    <w:rsid w:val="00F516B1"/>
    <w:rsid w:val="00F5189C"/>
    <w:rsid w:val="00F519A5"/>
    <w:rsid w:val="00F51C7F"/>
    <w:rsid w:val="00F52E32"/>
    <w:rsid w:val="00F53CF6"/>
    <w:rsid w:val="00F53DD4"/>
    <w:rsid w:val="00F54F6E"/>
    <w:rsid w:val="00F54FBF"/>
    <w:rsid w:val="00F556CD"/>
    <w:rsid w:val="00F55E14"/>
    <w:rsid w:val="00F55EA6"/>
    <w:rsid w:val="00F56225"/>
    <w:rsid w:val="00F56AA8"/>
    <w:rsid w:val="00F57B1C"/>
    <w:rsid w:val="00F60640"/>
    <w:rsid w:val="00F60DB4"/>
    <w:rsid w:val="00F60F9D"/>
    <w:rsid w:val="00F615FA"/>
    <w:rsid w:val="00F61A59"/>
    <w:rsid w:val="00F62920"/>
    <w:rsid w:val="00F63057"/>
    <w:rsid w:val="00F63BC0"/>
    <w:rsid w:val="00F63E19"/>
    <w:rsid w:val="00F63FFC"/>
    <w:rsid w:val="00F651C0"/>
    <w:rsid w:val="00F651DA"/>
    <w:rsid w:val="00F65DAB"/>
    <w:rsid w:val="00F66F05"/>
    <w:rsid w:val="00F67F29"/>
    <w:rsid w:val="00F70091"/>
    <w:rsid w:val="00F70304"/>
    <w:rsid w:val="00F70902"/>
    <w:rsid w:val="00F70DEA"/>
    <w:rsid w:val="00F70EB4"/>
    <w:rsid w:val="00F7146B"/>
    <w:rsid w:val="00F71703"/>
    <w:rsid w:val="00F71BA9"/>
    <w:rsid w:val="00F7296D"/>
    <w:rsid w:val="00F72EFA"/>
    <w:rsid w:val="00F72F7C"/>
    <w:rsid w:val="00F7319C"/>
    <w:rsid w:val="00F73BF7"/>
    <w:rsid w:val="00F740DD"/>
    <w:rsid w:val="00F7459F"/>
    <w:rsid w:val="00F74ACD"/>
    <w:rsid w:val="00F75B2C"/>
    <w:rsid w:val="00F75F66"/>
    <w:rsid w:val="00F762DF"/>
    <w:rsid w:val="00F7662A"/>
    <w:rsid w:val="00F76A11"/>
    <w:rsid w:val="00F76A1F"/>
    <w:rsid w:val="00F772B5"/>
    <w:rsid w:val="00F77B8B"/>
    <w:rsid w:val="00F77E66"/>
    <w:rsid w:val="00F82037"/>
    <w:rsid w:val="00F8247C"/>
    <w:rsid w:val="00F82D93"/>
    <w:rsid w:val="00F83398"/>
    <w:rsid w:val="00F833A9"/>
    <w:rsid w:val="00F83719"/>
    <w:rsid w:val="00F8383D"/>
    <w:rsid w:val="00F8422E"/>
    <w:rsid w:val="00F84443"/>
    <w:rsid w:val="00F84995"/>
    <w:rsid w:val="00F8582A"/>
    <w:rsid w:val="00F8585A"/>
    <w:rsid w:val="00F85C66"/>
    <w:rsid w:val="00F85E78"/>
    <w:rsid w:val="00F85F72"/>
    <w:rsid w:val="00F85FBE"/>
    <w:rsid w:val="00F860CA"/>
    <w:rsid w:val="00F86771"/>
    <w:rsid w:val="00F8699A"/>
    <w:rsid w:val="00F9018D"/>
    <w:rsid w:val="00F90B8F"/>
    <w:rsid w:val="00F9128C"/>
    <w:rsid w:val="00F91572"/>
    <w:rsid w:val="00F91591"/>
    <w:rsid w:val="00F92BB2"/>
    <w:rsid w:val="00F92BDA"/>
    <w:rsid w:val="00F93DD6"/>
    <w:rsid w:val="00F93E46"/>
    <w:rsid w:val="00F95227"/>
    <w:rsid w:val="00F9580E"/>
    <w:rsid w:val="00F95D04"/>
    <w:rsid w:val="00F965F4"/>
    <w:rsid w:val="00F96B92"/>
    <w:rsid w:val="00F96C4E"/>
    <w:rsid w:val="00F96D8D"/>
    <w:rsid w:val="00F977C7"/>
    <w:rsid w:val="00F97A15"/>
    <w:rsid w:val="00F97D4C"/>
    <w:rsid w:val="00FA05BF"/>
    <w:rsid w:val="00FA0E1E"/>
    <w:rsid w:val="00FA0E69"/>
    <w:rsid w:val="00FA0EBE"/>
    <w:rsid w:val="00FA111A"/>
    <w:rsid w:val="00FA1197"/>
    <w:rsid w:val="00FA172F"/>
    <w:rsid w:val="00FA27DA"/>
    <w:rsid w:val="00FA2B27"/>
    <w:rsid w:val="00FA34F9"/>
    <w:rsid w:val="00FA3716"/>
    <w:rsid w:val="00FA3FBC"/>
    <w:rsid w:val="00FA4771"/>
    <w:rsid w:val="00FA4EEF"/>
    <w:rsid w:val="00FA59D9"/>
    <w:rsid w:val="00FA5CD3"/>
    <w:rsid w:val="00FA634D"/>
    <w:rsid w:val="00FA6D73"/>
    <w:rsid w:val="00FA6E34"/>
    <w:rsid w:val="00FA6F56"/>
    <w:rsid w:val="00FA76B4"/>
    <w:rsid w:val="00FA7AA8"/>
    <w:rsid w:val="00FB0928"/>
    <w:rsid w:val="00FB0A52"/>
    <w:rsid w:val="00FB0AA3"/>
    <w:rsid w:val="00FB0C0B"/>
    <w:rsid w:val="00FB0E9B"/>
    <w:rsid w:val="00FB1A78"/>
    <w:rsid w:val="00FB1A8D"/>
    <w:rsid w:val="00FB1DB6"/>
    <w:rsid w:val="00FB2284"/>
    <w:rsid w:val="00FB26E7"/>
    <w:rsid w:val="00FB27C0"/>
    <w:rsid w:val="00FB3A52"/>
    <w:rsid w:val="00FB3EDE"/>
    <w:rsid w:val="00FB4B6D"/>
    <w:rsid w:val="00FB5381"/>
    <w:rsid w:val="00FB5721"/>
    <w:rsid w:val="00FB5876"/>
    <w:rsid w:val="00FB5A3A"/>
    <w:rsid w:val="00FB5D21"/>
    <w:rsid w:val="00FB663C"/>
    <w:rsid w:val="00FB6853"/>
    <w:rsid w:val="00FB6D6A"/>
    <w:rsid w:val="00FB6F76"/>
    <w:rsid w:val="00FB7104"/>
    <w:rsid w:val="00FB735C"/>
    <w:rsid w:val="00FB79F4"/>
    <w:rsid w:val="00FB7C61"/>
    <w:rsid w:val="00FB7E3C"/>
    <w:rsid w:val="00FC0462"/>
    <w:rsid w:val="00FC04C6"/>
    <w:rsid w:val="00FC074D"/>
    <w:rsid w:val="00FC0B35"/>
    <w:rsid w:val="00FC1623"/>
    <w:rsid w:val="00FC1655"/>
    <w:rsid w:val="00FC1A87"/>
    <w:rsid w:val="00FC1AF7"/>
    <w:rsid w:val="00FC1B8C"/>
    <w:rsid w:val="00FC2243"/>
    <w:rsid w:val="00FC243C"/>
    <w:rsid w:val="00FC2F95"/>
    <w:rsid w:val="00FC34FD"/>
    <w:rsid w:val="00FC35F0"/>
    <w:rsid w:val="00FC36CF"/>
    <w:rsid w:val="00FC3AA4"/>
    <w:rsid w:val="00FC3C54"/>
    <w:rsid w:val="00FC47B6"/>
    <w:rsid w:val="00FC47D1"/>
    <w:rsid w:val="00FC481A"/>
    <w:rsid w:val="00FC4B31"/>
    <w:rsid w:val="00FC4E55"/>
    <w:rsid w:val="00FC5A7A"/>
    <w:rsid w:val="00FC5D91"/>
    <w:rsid w:val="00FC5FFE"/>
    <w:rsid w:val="00FC6169"/>
    <w:rsid w:val="00FC61C4"/>
    <w:rsid w:val="00FC6BF2"/>
    <w:rsid w:val="00FC776B"/>
    <w:rsid w:val="00FD06ED"/>
    <w:rsid w:val="00FD0CB8"/>
    <w:rsid w:val="00FD1076"/>
    <w:rsid w:val="00FD1B29"/>
    <w:rsid w:val="00FD1FF3"/>
    <w:rsid w:val="00FD37E9"/>
    <w:rsid w:val="00FD4E8F"/>
    <w:rsid w:val="00FD5364"/>
    <w:rsid w:val="00FD5763"/>
    <w:rsid w:val="00FD5DCA"/>
    <w:rsid w:val="00FD6094"/>
    <w:rsid w:val="00FD652F"/>
    <w:rsid w:val="00FD69ED"/>
    <w:rsid w:val="00FD6A16"/>
    <w:rsid w:val="00FD6EB3"/>
    <w:rsid w:val="00FD7FB2"/>
    <w:rsid w:val="00FE04DF"/>
    <w:rsid w:val="00FE083A"/>
    <w:rsid w:val="00FE11F1"/>
    <w:rsid w:val="00FE1447"/>
    <w:rsid w:val="00FE212F"/>
    <w:rsid w:val="00FE2434"/>
    <w:rsid w:val="00FE28C2"/>
    <w:rsid w:val="00FE2AFF"/>
    <w:rsid w:val="00FE2ED8"/>
    <w:rsid w:val="00FE2F80"/>
    <w:rsid w:val="00FE4605"/>
    <w:rsid w:val="00FE4991"/>
    <w:rsid w:val="00FE50DE"/>
    <w:rsid w:val="00FE5DDB"/>
    <w:rsid w:val="00FE64F0"/>
    <w:rsid w:val="00FE6E7D"/>
    <w:rsid w:val="00FE7B8E"/>
    <w:rsid w:val="00FF0472"/>
    <w:rsid w:val="00FF0784"/>
    <w:rsid w:val="00FF07BD"/>
    <w:rsid w:val="00FF0ED3"/>
    <w:rsid w:val="00FF13A7"/>
    <w:rsid w:val="00FF16F6"/>
    <w:rsid w:val="00FF1961"/>
    <w:rsid w:val="00FF1A16"/>
    <w:rsid w:val="00FF2ECD"/>
    <w:rsid w:val="00FF3293"/>
    <w:rsid w:val="00FF37B2"/>
    <w:rsid w:val="00FF4A22"/>
    <w:rsid w:val="00FF4DAD"/>
    <w:rsid w:val="00FF4F86"/>
    <w:rsid w:val="00FF6387"/>
    <w:rsid w:val="00FF6D0F"/>
    <w:rsid w:val="00FF7678"/>
    <w:rsid w:val="00FF76C6"/>
    <w:rsid w:val="00FF7715"/>
    <w:rsid w:val="00FF7ED8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7865A5-E00A-42F9-BF78-3BEA928B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BD2"/>
    <w:rPr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05493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00585"/>
    <w:rPr>
      <w:color w:val="0000FF"/>
      <w:u w:val="single"/>
    </w:rPr>
  </w:style>
  <w:style w:type="paragraph" w:styleId="Textedebulles">
    <w:name w:val="Balloon Text"/>
    <w:basedOn w:val="Normal"/>
    <w:semiHidden/>
    <w:rsid w:val="0087344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294DF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294DF8"/>
    <w:rPr>
      <w:sz w:val="24"/>
      <w:szCs w:val="24"/>
    </w:rPr>
  </w:style>
  <w:style w:type="paragraph" w:styleId="Pieddepage">
    <w:name w:val="footer"/>
    <w:basedOn w:val="Normal"/>
    <w:link w:val="PieddepageCar"/>
    <w:rsid w:val="00294DF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294DF8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A23EF"/>
    <w:pPr>
      <w:ind w:left="708"/>
    </w:pPr>
  </w:style>
  <w:style w:type="character" w:customStyle="1" w:styleId="Titre3Car">
    <w:name w:val="Titre 3 Car"/>
    <w:basedOn w:val="Policepardfaut"/>
    <w:link w:val="Titre3"/>
    <w:uiPriority w:val="9"/>
    <w:rsid w:val="0005493D"/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1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Kamal</vt:lpstr>
      <vt:lpstr>Kamal</vt:lpstr>
    </vt:vector>
  </TitlesOfParts>
  <Company/>
  <LinksUpToDate>false</LinksUpToDate>
  <CharactersWithSpaces>1594</CharactersWithSpaces>
  <SharedDoc>false</SharedDoc>
  <HLinks>
    <vt:vector size="6" baseType="variant">
      <vt:variant>
        <vt:i4>327685</vt:i4>
      </vt:variant>
      <vt:variant>
        <vt:i4>0</vt:i4>
      </vt:variant>
      <vt:variant>
        <vt:i4>0</vt:i4>
      </vt:variant>
      <vt:variant>
        <vt:i4>5</vt:i4>
      </vt:variant>
      <vt:variant>
        <vt:lpwstr>https://www.pagesjaunes.fr/activites/ferrailleur.html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Kamal</dc:title>
  <dc:creator>Tomboctou</dc:creator>
  <cp:lastModifiedBy>Dell</cp:lastModifiedBy>
  <cp:revision>2</cp:revision>
  <cp:lastPrinted>2011-08-19T02:26:00Z</cp:lastPrinted>
  <dcterms:created xsi:type="dcterms:W3CDTF">2021-11-11T21:00:00Z</dcterms:created>
  <dcterms:modified xsi:type="dcterms:W3CDTF">2021-11-11T21:00:00Z</dcterms:modified>
</cp:coreProperties>
</file>