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870B" w14:textId="7637350D" w:rsidR="00D01BEE" w:rsidRPr="00053D4B" w:rsidRDefault="00D01BEE" w:rsidP="009D4D5A">
      <w:pPr>
        <w:jc w:val="center"/>
        <w:rPr>
          <w:b/>
          <w:bCs/>
          <w:sz w:val="28"/>
          <w:szCs w:val="28"/>
        </w:rPr>
      </w:pPr>
      <w:r w:rsidRPr="00053D4B">
        <w:rPr>
          <w:b/>
          <w:bCs/>
          <w:sz w:val="28"/>
          <w:szCs w:val="28"/>
        </w:rPr>
        <w:t xml:space="preserve">Esraa Basem </w:t>
      </w:r>
      <w:proofErr w:type="spellStart"/>
      <w:r w:rsidRPr="00053D4B">
        <w:rPr>
          <w:b/>
          <w:bCs/>
          <w:sz w:val="28"/>
          <w:szCs w:val="28"/>
        </w:rPr>
        <w:t>gaber</w:t>
      </w:r>
      <w:proofErr w:type="spellEnd"/>
    </w:p>
    <w:p w14:paraId="1FAC183A" w14:textId="6FCA15DC" w:rsidR="00D01BEE" w:rsidRPr="00053D4B" w:rsidRDefault="00D01BEE" w:rsidP="00D12122">
      <w:pPr>
        <w:jc w:val="center"/>
        <w:rPr>
          <w:b/>
          <w:bCs/>
          <w:sz w:val="28"/>
          <w:szCs w:val="28"/>
        </w:rPr>
      </w:pPr>
      <w:r w:rsidRPr="00053D4B">
        <w:rPr>
          <w:b/>
          <w:bCs/>
          <w:sz w:val="28"/>
          <w:szCs w:val="28"/>
        </w:rPr>
        <w:t>Birthday: 1/1/1995</w:t>
      </w:r>
    </w:p>
    <w:p w14:paraId="75E032A3" w14:textId="3CFAD763" w:rsidR="00D01BEE" w:rsidRPr="00053D4B" w:rsidRDefault="00D01BEE" w:rsidP="00D12122">
      <w:pPr>
        <w:jc w:val="center"/>
        <w:rPr>
          <w:b/>
          <w:bCs/>
          <w:sz w:val="28"/>
          <w:szCs w:val="28"/>
        </w:rPr>
      </w:pPr>
      <w:r w:rsidRPr="00053D4B">
        <w:rPr>
          <w:b/>
          <w:bCs/>
          <w:sz w:val="28"/>
          <w:szCs w:val="28"/>
        </w:rPr>
        <w:t xml:space="preserve">Number: </w:t>
      </w:r>
      <w:r w:rsidR="004A79CF" w:rsidRPr="00053D4B">
        <w:rPr>
          <w:b/>
          <w:bCs/>
          <w:sz w:val="28"/>
          <w:szCs w:val="28"/>
        </w:rPr>
        <w:t>01125497787</w:t>
      </w:r>
    </w:p>
    <w:p w14:paraId="6308F5E5" w14:textId="7735AB80" w:rsidR="00D01BEE" w:rsidRPr="00053D4B" w:rsidRDefault="00D01BEE" w:rsidP="00D12122">
      <w:pPr>
        <w:jc w:val="center"/>
        <w:rPr>
          <w:b/>
          <w:bCs/>
          <w:sz w:val="28"/>
          <w:szCs w:val="28"/>
        </w:rPr>
      </w:pPr>
      <w:r w:rsidRPr="00053D4B">
        <w:rPr>
          <w:b/>
          <w:bCs/>
          <w:sz w:val="28"/>
          <w:szCs w:val="28"/>
        </w:rPr>
        <w:t xml:space="preserve">Email: </w:t>
      </w:r>
      <w:hyperlink r:id="rId5" w:history="1">
        <w:r w:rsidR="00115C22" w:rsidRPr="00053D4B">
          <w:rPr>
            <w:rStyle w:val="Hyperlink"/>
            <w:b/>
            <w:bCs/>
            <w:sz w:val="28"/>
            <w:szCs w:val="28"/>
          </w:rPr>
          <w:t>esraabasem12@gmail.com</w:t>
        </w:r>
      </w:hyperlink>
    </w:p>
    <w:p w14:paraId="69CE2FD9" w14:textId="01625C43" w:rsidR="00D01BEE" w:rsidRPr="00053D4B" w:rsidRDefault="00D01BEE" w:rsidP="00D12122">
      <w:pPr>
        <w:jc w:val="center"/>
        <w:rPr>
          <w:b/>
          <w:bCs/>
          <w:sz w:val="28"/>
          <w:szCs w:val="28"/>
        </w:rPr>
      </w:pPr>
      <w:r w:rsidRPr="00053D4B">
        <w:rPr>
          <w:b/>
          <w:bCs/>
          <w:sz w:val="28"/>
          <w:szCs w:val="28"/>
        </w:rPr>
        <w:t xml:space="preserve">Address: 6 of el </w:t>
      </w:r>
      <w:proofErr w:type="spellStart"/>
      <w:r w:rsidRPr="00053D4B">
        <w:rPr>
          <w:b/>
          <w:bCs/>
          <w:sz w:val="28"/>
          <w:szCs w:val="28"/>
        </w:rPr>
        <w:t>zhor</w:t>
      </w:r>
      <w:proofErr w:type="spellEnd"/>
      <w:r w:rsidRPr="00053D4B">
        <w:rPr>
          <w:b/>
          <w:bCs/>
          <w:sz w:val="28"/>
          <w:szCs w:val="28"/>
        </w:rPr>
        <w:t xml:space="preserve"> </w:t>
      </w:r>
      <w:proofErr w:type="spellStart"/>
      <w:r w:rsidRPr="00053D4B">
        <w:rPr>
          <w:b/>
          <w:bCs/>
          <w:sz w:val="28"/>
          <w:szCs w:val="28"/>
        </w:rPr>
        <w:t>tawr</w:t>
      </w:r>
      <w:proofErr w:type="spellEnd"/>
      <w:r w:rsidRPr="00053D4B">
        <w:rPr>
          <w:b/>
          <w:bCs/>
          <w:sz w:val="28"/>
          <w:szCs w:val="28"/>
        </w:rPr>
        <w:t xml:space="preserve"> , el </w:t>
      </w:r>
      <w:proofErr w:type="spellStart"/>
      <w:r w:rsidRPr="00053D4B">
        <w:rPr>
          <w:b/>
          <w:bCs/>
          <w:sz w:val="28"/>
          <w:szCs w:val="28"/>
        </w:rPr>
        <w:t>mosthshfa</w:t>
      </w:r>
      <w:proofErr w:type="spellEnd"/>
      <w:r w:rsidRPr="00053D4B">
        <w:rPr>
          <w:b/>
          <w:bCs/>
          <w:sz w:val="28"/>
          <w:szCs w:val="28"/>
        </w:rPr>
        <w:t xml:space="preserve"> </w:t>
      </w:r>
      <w:proofErr w:type="spellStart"/>
      <w:r w:rsidRPr="00053D4B">
        <w:rPr>
          <w:b/>
          <w:bCs/>
          <w:sz w:val="28"/>
          <w:szCs w:val="28"/>
        </w:rPr>
        <w:t>st</w:t>
      </w:r>
      <w:proofErr w:type="spellEnd"/>
      <w:r w:rsidRPr="00053D4B">
        <w:rPr>
          <w:b/>
          <w:bCs/>
          <w:sz w:val="28"/>
          <w:szCs w:val="28"/>
        </w:rPr>
        <w:t xml:space="preserve"> ,Haram, Giza.</w:t>
      </w:r>
    </w:p>
    <w:p w14:paraId="260E99FC" w14:textId="77777777" w:rsidR="00D01BEE" w:rsidRPr="00053D4B" w:rsidRDefault="00D01BEE">
      <w:pPr>
        <w:rPr>
          <w:b/>
          <w:bCs/>
          <w:sz w:val="28"/>
          <w:szCs w:val="28"/>
        </w:rPr>
      </w:pPr>
    </w:p>
    <w:p w14:paraId="4C665219" w14:textId="447D9D41" w:rsidR="00D01BEE" w:rsidRDefault="00D01BEE">
      <w:r w:rsidRPr="00266212">
        <w:rPr>
          <w:b/>
          <w:bCs/>
          <w:color w:val="4472C4" w:themeColor="accent1"/>
          <w:u w:val="single"/>
        </w:rPr>
        <w:t>Education</w:t>
      </w:r>
      <w:r>
        <w:t xml:space="preserve"> : </w:t>
      </w:r>
    </w:p>
    <w:p w14:paraId="1B5FECA4" w14:textId="4E794322" w:rsidR="00D01BEE" w:rsidRDefault="00D01BEE" w:rsidP="00D3531D">
      <w:pPr>
        <w:pStyle w:val="ListParagraph"/>
        <w:numPr>
          <w:ilvl w:val="0"/>
          <w:numId w:val="1"/>
        </w:numPr>
      </w:pPr>
      <w:r>
        <w:t xml:space="preserve">Graduated from faculty of law Cairo university. </w:t>
      </w:r>
    </w:p>
    <w:p w14:paraId="54B95D9C" w14:textId="66490AB4" w:rsidR="00D3531D" w:rsidRDefault="00D3531D" w:rsidP="00D3531D">
      <w:pPr>
        <w:pStyle w:val="ListParagraph"/>
      </w:pPr>
    </w:p>
    <w:p w14:paraId="681970ED" w14:textId="557A10F5" w:rsidR="00887AE4" w:rsidRPr="005727C4" w:rsidRDefault="008979EA" w:rsidP="005727C4">
      <w:pPr>
        <w:rPr>
          <w:b/>
          <w:bCs/>
          <w:color w:val="4472C4" w:themeColor="accent1"/>
          <w:u w:val="single"/>
        </w:rPr>
      </w:pPr>
      <w:r w:rsidRPr="00BB58FC">
        <w:rPr>
          <w:b/>
          <w:bCs/>
          <w:color w:val="4472C4" w:themeColor="accent1"/>
          <w:u w:val="single"/>
        </w:rPr>
        <w:t>personal skills :</w:t>
      </w:r>
    </w:p>
    <w:p w14:paraId="0F24FD26" w14:textId="4570DBF1" w:rsidR="00D01BEE" w:rsidRDefault="00D01BEE" w:rsidP="00887AE4">
      <w:pPr>
        <w:pStyle w:val="ListParagraph"/>
        <w:numPr>
          <w:ilvl w:val="0"/>
          <w:numId w:val="1"/>
        </w:numPr>
      </w:pPr>
      <w:r>
        <w:t xml:space="preserve">Ability to quickly learn new accounting system . </w:t>
      </w:r>
    </w:p>
    <w:p w14:paraId="21F9AD6F" w14:textId="09D20B45" w:rsidR="00D01BEE" w:rsidRDefault="00D01BEE" w:rsidP="00887AE4">
      <w:pPr>
        <w:pStyle w:val="ListParagraph"/>
        <w:numPr>
          <w:ilvl w:val="0"/>
          <w:numId w:val="1"/>
        </w:numPr>
      </w:pPr>
      <w:r>
        <w:t xml:space="preserve">Respect team work.  </w:t>
      </w:r>
    </w:p>
    <w:p w14:paraId="347FCA07" w14:textId="10AABFBF" w:rsidR="00D01BEE" w:rsidRDefault="00D01BEE" w:rsidP="00887AE4">
      <w:pPr>
        <w:pStyle w:val="ListParagraph"/>
        <w:numPr>
          <w:ilvl w:val="0"/>
          <w:numId w:val="1"/>
        </w:numPr>
      </w:pPr>
      <w:r>
        <w:t xml:space="preserve">Strong leadership and organizational skills.  </w:t>
      </w:r>
    </w:p>
    <w:p w14:paraId="45A12AD3" w14:textId="75B3521F" w:rsidR="00D01BEE" w:rsidRDefault="00D01BEE" w:rsidP="00887AE4">
      <w:pPr>
        <w:pStyle w:val="ListParagraph"/>
        <w:numPr>
          <w:ilvl w:val="0"/>
          <w:numId w:val="1"/>
        </w:numPr>
      </w:pPr>
      <w:r>
        <w:t xml:space="preserve">Ability to work in under stress. </w:t>
      </w:r>
    </w:p>
    <w:p w14:paraId="6ABABC47" w14:textId="632BB42D" w:rsidR="00D01BEE" w:rsidRDefault="00D01BEE" w:rsidP="00887AE4">
      <w:pPr>
        <w:pStyle w:val="ListParagraph"/>
        <w:numPr>
          <w:ilvl w:val="0"/>
          <w:numId w:val="1"/>
        </w:numPr>
      </w:pPr>
      <w:r>
        <w:t xml:space="preserve">Organized and self-motivated. </w:t>
      </w:r>
    </w:p>
    <w:p w14:paraId="79232ED3" w14:textId="63826CA9" w:rsidR="00266212" w:rsidRDefault="00D01BEE" w:rsidP="005727C4">
      <w:pPr>
        <w:pStyle w:val="ListParagraph"/>
        <w:numPr>
          <w:ilvl w:val="0"/>
          <w:numId w:val="1"/>
        </w:numPr>
      </w:pPr>
      <w:r>
        <w:t xml:space="preserve">Helpful. </w:t>
      </w:r>
    </w:p>
    <w:p w14:paraId="2E38347C" w14:textId="15D644D0" w:rsidR="00D01BEE" w:rsidRPr="0044044F" w:rsidRDefault="00D01BEE" w:rsidP="0044044F">
      <w:pPr>
        <w:rPr>
          <w:b/>
          <w:bCs/>
          <w:color w:val="4472C4" w:themeColor="accent1"/>
          <w:u w:val="single"/>
        </w:rPr>
      </w:pPr>
      <w:r w:rsidRPr="00BB58FC">
        <w:rPr>
          <w:b/>
          <w:bCs/>
          <w:color w:val="4472C4" w:themeColor="accent1"/>
          <w:u w:val="single"/>
        </w:rPr>
        <w:t xml:space="preserve">Computer skills : </w:t>
      </w:r>
    </w:p>
    <w:p w14:paraId="32A3D4F6" w14:textId="21009C26" w:rsidR="00D01BEE" w:rsidRDefault="00D01BEE" w:rsidP="000F79B2">
      <w:pPr>
        <w:pStyle w:val="ListParagraph"/>
        <w:numPr>
          <w:ilvl w:val="0"/>
          <w:numId w:val="1"/>
        </w:numPr>
      </w:pPr>
      <w:r>
        <w:t xml:space="preserve">Knowledge of , word, Photoshop, PowerPoints , using internet and email.  </w:t>
      </w:r>
    </w:p>
    <w:p w14:paraId="2EF10563" w14:textId="7D17D1BD" w:rsidR="00266212" w:rsidRDefault="00D01BEE" w:rsidP="0044044F">
      <w:pPr>
        <w:pStyle w:val="ListParagraph"/>
        <w:numPr>
          <w:ilvl w:val="0"/>
          <w:numId w:val="1"/>
        </w:numPr>
      </w:pPr>
      <w:r>
        <w:t xml:space="preserve">Good knowledge of outlook. </w:t>
      </w:r>
    </w:p>
    <w:p w14:paraId="1687B78C" w14:textId="4DABACEC" w:rsidR="00D01BEE" w:rsidRPr="00BB58FC" w:rsidRDefault="00D01BEE">
      <w:pPr>
        <w:rPr>
          <w:b/>
          <w:bCs/>
          <w:color w:val="4472C4" w:themeColor="accent1"/>
          <w:u w:val="single"/>
        </w:rPr>
      </w:pPr>
      <w:r w:rsidRPr="00BB58FC">
        <w:rPr>
          <w:b/>
          <w:bCs/>
          <w:color w:val="4472C4" w:themeColor="accent1"/>
          <w:u w:val="single"/>
        </w:rPr>
        <w:t xml:space="preserve">Language skills : </w:t>
      </w:r>
    </w:p>
    <w:p w14:paraId="662EE7BC" w14:textId="215EC7EE" w:rsidR="00D01BEE" w:rsidRDefault="00D01BEE" w:rsidP="000F79B2">
      <w:pPr>
        <w:pStyle w:val="ListParagraph"/>
        <w:numPr>
          <w:ilvl w:val="0"/>
          <w:numId w:val="1"/>
        </w:numPr>
      </w:pPr>
      <w:r>
        <w:t xml:space="preserve">Native language Arabic. </w:t>
      </w:r>
    </w:p>
    <w:p w14:paraId="2A13E6DD" w14:textId="233B8AB6" w:rsidR="00D01BEE" w:rsidRDefault="00D01BEE" w:rsidP="0044044F">
      <w:pPr>
        <w:pStyle w:val="ListParagraph"/>
        <w:numPr>
          <w:ilvl w:val="0"/>
          <w:numId w:val="1"/>
        </w:numPr>
      </w:pPr>
      <w:r>
        <w:t xml:space="preserve">English : good at reading, writing and conversation. </w:t>
      </w:r>
    </w:p>
    <w:p w14:paraId="1DC0DC50" w14:textId="5C236F4D" w:rsidR="00D01BEE" w:rsidRPr="00BB58FC" w:rsidRDefault="00D01BEE">
      <w:pPr>
        <w:rPr>
          <w:b/>
          <w:bCs/>
          <w:color w:val="4472C4" w:themeColor="accent1"/>
          <w:u w:val="single"/>
        </w:rPr>
      </w:pPr>
      <w:r w:rsidRPr="00BB58FC">
        <w:rPr>
          <w:b/>
          <w:bCs/>
          <w:color w:val="4472C4" w:themeColor="accent1"/>
          <w:u w:val="single"/>
        </w:rPr>
        <w:t xml:space="preserve">Experience courses: </w:t>
      </w:r>
    </w:p>
    <w:p w14:paraId="041A1D61" w14:textId="34C20D4C" w:rsidR="00D01BEE" w:rsidRDefault="00D01BEE" w:rsidP="000F79B2">
      <w:pPr>
        <w:pStyle w:val="ListParagraph"/>
        <w:numPr>
          <w:ilvl w:val="0"/>
          <w:numId w:val="1"/>
        </w:numPr>
      </w:pPr>
      <w:r>
        <w:t xml:space="preserve">Has attended the advanced professional Seminar in “International Organizations and Human Rights” of the inaugural round of The Legal Web, February 2016 THE LEGAL WEBB. </w:t>
      </w:r>
    </w:p>
    <w:p w14:paraId="756DA6E7" w14:textId="153CCB1F" w:rsidR="00D01BEE" w:rsidRDefault="00D01BEE" w:rsidP="00BE2865">
      <w:pPr>
        <w:pStyle w:val="ListParagraph"/>
        <w:numPr>
          <w:ilvl w:val="0"/>
          <w:numId w:val="1"/>
        </w:numPr>
      </w:pPr>
      <w:r>
        <w:t xml:space="preserve">Has attended the second edition of youth to Business from Vodafone, Microsoft, DHL. </w:t>
      </w:r>
    </w:p>
    <w:p w14:paraId="6EBF93C8" w14:textId="7A3E1978" w:rsidR="00D01BEE" w:rsidRPr="00340DD8" w:rsidRDefault="00D01BEE" w:rsidP="00340DD8">
      <w:pPr>
        <w:rPr>
          <w:b/>
          <w:bCs/>
          <w:color w:val="4472C4" w:themeColor="accent1"/>
          <w:u w:val="single"/>
        </w:rPr>
      </w:pPr>
      <w:r w:rsidRPr="00BB58FC">
        <w:rPr>
          <w:b/>
          <w:bCs/>
          <w:color w:val="4472C4" w:themeColor="accent1"/>
          <w:u w:val="single"/>
        </w:rPr>
        <w:t xml:space="preserve">Experience: </w:t>
      </w:r>
    </w:p>
    <w:p w14:paraId="6958EBE5" w14:textId="34A6F5B0" w:rsidR="00053D4B" w:rsidRDefault="00053D4B" w:rsidP="00D01BEE">
      <w:pPr>
        <w:pStyle w:val="ListParagraph"/>
        <w:numPr>
          <w:ilvl w:val="0"/>
          <w:numId w:val="1"/>
        </w:numPr>
      </w:pPr>
      <w:r>
        <w:t xml:space="preserve">Worked as customer serves in </w:t>
      </w:r>
      <w:proofErr w:type="spellStart"/>
      <w:r>
        <w:t>xceed</w:t>
      </w:r>
      <w:proofErr w:type="spellEnd"/>
      <w:r>
        <w:t xml:space="preserve"> com in</w:t>
      </w:r>
      <w:r w:rsidR="009D4D5A">
        <w:t xml:space="preserve"> Americana account</w:t>
      </w:r>
      <w:r w:rsidR="00D01BEE">
        <w:t>.</w:t>
      </w:r>
      <w:r w:rsidR="00340DD8">
        <w:t>(</w:t>
      </w:r>
      <w:r w:rsidR="009D4D5A">
        <w:t>201</w:t>
      </w:r>
      <w:r w:rsidR="00340DD8">
        <w:t>6</w:t>
      </w:r>
      <w:r w:rsidR="009D4D5A">
        <w:t xml:space="preserve"> to 2019</w:t>
      </w:r>
      <w:r w:rsidR="00B15079">
        <w:t>)</w:t>
      </w:r>
    </w:p>
    <w:p w14:paraId="0C42F057" w14:textId="569BB875" w:rsidR="00D01BEE" w:rsidRDefault="009D4D5A" w:rsidP="00D01BEE">
      <w:pPr>
        <w:pStyle w:val="ListParagraph"/>
        <w:numPr>
          <w:ilvl w:val="0"/>
          <w:numId w:val="1"/>
        </w:numPr>
      </w:pPr>
      <w:r>
        <w:t xml:space="preserve">Worked as a lower in al </w:t>
      </w:r>
      <w:proofErr w:type="spellStart"/>
      <w:r>
        <w:t>arbya</w:t>
      </w:r>
      <w:proofErr w:type="spellEnd"/>
      <w:r>
        <w:t xml:space="preserve"> com for trading  </w:t>
      </w:r>
      <w:r w:rsidR="001135E3">
        <w:t xml:space="preserve">( </w:t>
      </w:r>
      <w:r>
        <w:t>20</w:t>
      </w:r>
      <w:r w:rsidR="001135E3">
        <w:t>19</w:t>
      </w:r>
      <w:r>
        <w:t xml:space="preserve"> to 2021 )</w:t>
      </w:r>
    </w:p>
    <w:p w14:paraId="10E083AB" w14:textId="7B5CDD69" w:rsidR="00D01BEE" w:rsidRDefault="002B0D08" w:rsidP="0044044F">
      <w:pPr>
        <w:pStyle w:val="ListParagraph"/>
        <w:numPr>
          <w:ilvl w:val="0"/>
          <w:numId w:val="1"/>
        </w:numPr>
      </w:pPr>
      <w:r>
        <w:t xml:space="preserve">Working as a free </w:t>
      </w:r>
      <w:proofErr w:type="spellStart"/>
      <w:r>
        <w:t>laywe</w:t>
      </w:r>
      <w:r w:rsidR="0044044F">
        <w:t>r</w:t>
      </w:r>
      <w:proofErr w:type="spellEnd"/>
      <w:r w:rsidR="00B15079">
        <w:t>.</w:t>
      </w:r>
    </w:p>
    <w:p w14:paraId="1027FF21" w14:textId="77777777" w:rsidR="00D01BEE" w:rsidRPr="00AE6C40" w:rsidRDefault="00D01BEE">
      <w:pPr>
        <w:rPr>
          <w:i/>
          <w:iCs/>
        </w:rPr>
      </w:pPr>
    </w:p>
    <w:sectPr w:rsidR="00D01BEE" w:rsidRPr="00AE6C40" w:rsidSect="00B156F9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7E4"/>
    <w:multiLevelType w:val="hybridMultilevel"/>
    <w:tmpl w:val="11E282AC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675A4"/>
    <w:multiLevelType w:val="hybridMultilevel"/>
    <w:tmpl w:val="D2DCF940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59209">
    <w:abstractNumId w:val="1"/>
  </w:num>
  <w:num w:numId="2" w16cid:durableId="5219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BEE"/>
    <w:rsid w:val="00053D4B"/>
    <w:rsid w:val="000F79B2"/>
    <w:rsid w:val="001135E3"/>
    <w:rsid w:val="00115C22"/>
    <w:rsid w:val="00161222"/>
    <w:rsid w:val="00266212"/>
    <w:rsid w:val="00274D27"/>
    <w:rsid w:val="002B0D08"/>
    <w:rsid w:val="002C6AF9"/>
    <w:rsid w:val="00340DD8"/>
    <w:rsid w:val="00376A7B"/>
    <w:rsid w:val="00377369"/>
    <w:rsid w:val="004218D6"/>
    <w:rsid w:val="0044044F"/>
    <w:rsid w:val="004A79CF"/>
    <w:rsid w:val="0054151B"/>
    <w:rsid w:val="005727C4"/>
    <w:rsid w:val="007532E7"/>
    <w:rsid w:val="00777DDB"/>
    <w:rsid w:val="007B6527"/>
    <w:rsid w:val="007D5774"/>
    <w:rsid w:val="00803A1B"/>
    <w:rsid w:val="00887AE4"/>
    <w:rsid w:val="008979EA"/>
    <w:rsid w:val="008A248F"/>
    <w:rsid w:val="00904981"/>
    <w:rsid w:val="009D4D5A"/>
    <w:rsid w:val="00AA15FB"/>
    <w:rsid w:val="00AA1932"/>
    <w:rsid w:val="00AE4A7B"/>
    <w:rsid w:val="00AE6C40"/>
    <w:rsid w:val="00B15079"/>
    <w:rsid w:val="00B156F9"/>
    <w:rsid w:val="00BB58FC"/>
    <w:rsid w:val="00BE2865"/>
    <w:rsid w:val="00CB6CBC"/>
    <w:rsid w:val="00D01BEE"/>
    <w:rsid w:val="00D12122"/>
    <w:rsid w:val="00D3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BF90"/>
  <w15:docId w15:val="{9B14D7E7-3B17-C042-9EDA-C96FECE9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B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B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raabasem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esraabasem12@gmail.com</dc:creator>
  <cp:keywords/>
  <dc:description/>
  <cp:lastModifiedBy>201125497787</cp:lastModifiedBy>
  <cp:revision>17</cp:revision>
  <dcterms:created xsi:type="dcterms:W3CDTF">2022-01-17T08:42:00Z</dcterms:created>
  <dcterms:modified xsi:type="dcterms:W3CDTF">2024-02-02T16:34:00Z</dcterms:modified>
</cp:coreProperties>
</file>