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F63" w:rsidRDefault="00F40E71">
      <w:pPr>
        <w:rPr>
          <w:rtl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-148590</wp:posOffset>
            </wp:positionV>
            <wp:extent cx="1268730" cy="1491615"/>
            <wp:effectExtent l="0" t="0" r="0" b="0"/>
            <wp:wrapTight wrapText="bothSides">
              <wp:wrapPolygon edited="0">
                <wp:start x="0" y="0"/>
                <wp:lineTo x="0" y="21241"/>
                <wp:lineTo x="21405" y="21241"/>
                <wp:lineTo x="21405" y="0"/>
                <wp:lineTo x="0" y="0"/>
              </wp:wrapPolygon>
            </wp:wrapTight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-709295</wp:posOffset>
                </wp:positionV>
                <wp:extent cx="4427855" cy="11053445"/>
                <wp:effectExtent l="0" t="0" r="10795" b="14605"/>
                <wp:wrapNone/>
                <wp:docPr id="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7855" cy="1105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594D" w:rsidRPr="00812CE2" w:rsidRDefault="00A2594D" w:rsidP="00A2594D">
                            <w:pPr>
                              <w:tabs>
                                <w:tab w:val="right" w:pos="1440"/>
                              </w:tabs>
                              <w:bidi w:val="0"/>
                              <w:jc w:val="center"/>
                              <w:rPr>
                                <w:rFonts w:ascii="MS Reference Sans Serif" w:hAnsi="MS Reference Sans Serif" w:cs="Andalus"/>
                                <w:i/>
                                <w:iCs/>
                                <w:color w:val="0000FF"/>
                                <w:sz w:val="40"/>
                                <w:szCs w:val="40"/>
                                <w:u w:val="single"/>
                                <w:lang w:val="fr-FR"/>
                              </w:rPr>
                            </w:pPr>
                            <w:r w:rsidRPr="00812CE2">
                              <w:rPr>
                                <w:rFonts w:ascii="MS Reference Sans Serif" w:hAnsi="MS Reference Sans Serif" w:cs="Andalus"/>
                                <w:i/>
                                <w:iCs/>
                                <w:color w:val="0000FF"/>
                                <w:sz w:val="40"/>
                                <w:szCs w:val="40"/>
                                <w:u w:val="single"/>
                                <w:lang w:val="fr-FR"/>
                              </w:rPr>
                              <w:t>CURRICULUM  VITAE</w:t>
                            </w:r>
                          </w:p>
                          <w:p w:rsidR="00BC692E" w:rsidRDefault="00BC692E" w:rsidP="001C5F63">
                            <w:pPr>
                              <w:bidi w:val="0"/>
                              <w:spacing w:line="360" w:lineRule="auto"/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u w:val="single"/>
                                <w:lang w:val="fr-FR"/>
                              </w:rPr>
                              <w:t>ETAT CIVIL</w:t>
                            </w:r>
                            <w:r w:rsidRPr="00BC692E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  <w:lang w:val="fr-FR"/>
                              </w:rPr>
                              <w:t xml:space="preserve"> :</w:t>
                            </w:r>
                          </w:p>
                          <w:p w:rsidR="00A2594D" w:rsidRPr="00BC692E" w:rsidRDefault="00A2594D" w:rsidP="001C5F63">
                            <w:pPr>
                              <w:bidi w:val="0"/>
                              <w:spacing w:line="360" w:lineRule="auto"/>
                              <w:ind w:left="426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w:r w:rsidRPr="00BC692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Nom : </w:t>
                            </w:r>
                            <w:r w:rsidR="00A5296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 w:bidi="ar-DZ"/>
                              </w:rPr>
                              <w:t>ABBASSI</w:t>
                            </w:r>
                          </w:p>
                          <w:p w:rsidR="00A2594D" w:rsidRPr="00BC692E" w:rsidRDefault="00A2594D" w:rsidP="001C5F63">
                            <w:pPr>
                              <w:bidi w:val="0"/>
                              <w:spacing w:line="360" w:lineRule="auto"/>
                              <w:ind w:left="426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C692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Prénom : </w:t>
                            </w:r>
                            <w:r w:rsidR="00DD704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A5296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HAMZA</w:t>
                            </w:r>
                          </w:p>
                          <w:p w:rsidR="00A2594D" w:rsidRPr="00BC692E" w:rsidRDefault="00A2594D" w:rsidP="001C5F63">
                            <w:pPr>
                              <w:bidi w:val="0"/>
                              <w:spacing w:line="360" w:lineRule="auto"/>
                              <w:ind w:left="426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C692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Date de naissance :</w:t>
                            </w:r>
                            <w:r w:rsidR="001C5F63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A52965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08/09/1982</w:t>
                            </w:r>
                            <w:r w:rsidR="00F34CC0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(</w:t>
                            </w:r>
                            <w:r w:rsidR="00A52965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F34CC0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SIG)</w:t>
                            </w:r>
                          </w:p>
                          <w:p w:rsidR="001C5F63" w:rsidRDefault="00A2594D" w:rsidP="00AE73C6">
                            <w:pPr>
                              <w:bidi w:val="0"/>
                              <w:spacing w:line="360" w:lineRule="auto"/>
                              <w:ind w:left="426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C692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Situation familiale : </w:t>
                            </w:r>
                            <w:proofErr w:type="spellStart"/>
                            <w:r w:rsidR="00A52965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Marié</w:t>
                            </w:r>
                            <w:r w:rsidR="00211479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d</w:t>
                            </w:r>
                            <w:proofErr w:type="spellEnd"/>
                            <w:r w:rsidR="00A52965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AE73C6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2</w:t>
                            </w:r>
                            <w:r w:rsidR="00211479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211479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child</w:t>
                            </w:r>
                            <w:proofErr w:type="spellEnd"/>
                            <w:r w:rsidR="00211479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:rsidR="001C5F63" w:rsidRDefault="00A2594D" w:rsidP="001C5F63">
                            <w:pPr>
                              <w:bidi w:val="0"/>
                              <w:spacing w:line="360" w:lineRule="auto"/>
                              <w:ind w:left="426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C692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Nationalité : </w:t>
                            </w:r>
                            <w:r w:rsidR="001D53D2" w:rsidRPr="00BC692E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Algérie</w:t>
                            </w:r>
                            <w:r w:rsidR="00211479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n</w:t>
                            </w:r>
                          </w:p>
                          <w:p w:rsidR="00DD7046" w:rsidRDefault="00DD7046" w:rsidP="001C5F63">
                            <w:pPr>
                              <w:bidi w:val="0"/>
                              <w:spacing w:line="360" w:lineRule="auto"/>
                              <w:ind w:left="426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D704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Situation vis-à-vis service national 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A5296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dégagé </w:t>
                            </w:r>
                          </w:p>
                          <w:p w:rsidR="001C5F63" w:rsidRPr="00DD7046" w:rsidRDefault="00F34CC0" w:rsidP="00F34CC0">
                            <w:pPr>
                              <w:bidi w:val="0"/>
                              <w:spacing w:line="480" w:lineRule="auto"/>
                              <w:ind w:left="426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EMAIL</w:t>
                            </w:r>
                            <w:r w:rsidRPr="00BC692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  <w:r w:rsidR="00284CC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ademabbassi02@gmail.com</w:t>
                            </w:r>
                          </w:p>
                          <w:p w:rsidR="00E23CED" w:rsidRDefault="001D53D2" w:rsidP="001C5F63">
                            <w:pPr>
                              <w:bidi w:val="0"/>
                              <w:spacing w:line="360" w:lineRule="auto"/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C692E"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u w:val="single"/>
                                <w:lang w:val="fr-FR"/>
                              </w:rPr>
                              <w:t>DIPLOMES</w:t>
                            </w:r>
                            <w:r w:rsidR="00E23CED" w:rsidRPr="00BC692E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  <w:lang w:val="fr-FR"/>
                              </w:rPr>
                              <w:t xml:space="preserve"> :</w:t>
                            </w:r>
                          </w:p>
                          <w:p w:rsidR="00A52965" w:rsidRDefault="00462D06" w:rsidP="00A52965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34C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Diplôme</w:t>
                            </w:r>
                            <w:proofErr w:type="spellEnd"/>
                            <w:r w:rsidR="001C5F63" w:rsidRPr="00F34C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4CC0" w:rsidRPr="00F34C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T.S IN DATA BASS SYSTEM</w:t>
                            </w:r>
                          </w:p>
                          <w:p w:rsidR="00CE21E4" w:rsidRPr="00F34CC0" w:rsidRDefault="00CE21E4" w:rsidP="00CE21E4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ICAPS/CMS/HTQM SYSTEM.</w:t>
                            </w:r>
                          </w:p>
                          <w:p w:rsidR="00F34CC0" w:rsidRPr="00F34CC0" w:rsidRDefault="00F34CC0" w:rsidP="00F34CC0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ENG. INSTRUMENTATION</w:t>
                            </w:r>
                            <w:r w:rsidR="00CE21E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12CE2" w:rsidRPr="00A52965" w:rsidRDefault="00A52965" w:rsidP="00A52965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Diplôme superviseur HSE</w:t>
                            </w:r>
                            <w:r w:rsidR="00CE21E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  <w:r w:rsidRPr="00A5296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:rsidR="001D53D2" w:rsidRDefault="001D53D2" w:rsidP="001C5F63">
                            <w:p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BC692E"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u w:val="single"/>
                                <w:lang w:val="fr-FR"/>
                              </w:rPr>
                              <w:t>LANGUES</w:t>
                            </w:r>
                            <w:r w:rsidRPr="00BC692E"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 :</w:t>
                            </w:r>
                          </w:p>
                          <w:p w:rsidR="001D53D2" w:rsidRPr="001C5F63" w:rsidRDefault="001D53D2" w:rsidP="00211479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C5F6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Arabe : </w:t>
                            </w:r>
                            <w:proofErr w:type="spellStart"/>
                            <w:r w:rsidR="00211479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very</w:t>
                            </w:r>
                            <w:proofErr w:type="spellEnd"/>
                            <w:r w:rsidR="00211479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good</w:t>
                            </w:r>
                          </w:p>
                          <w:p w:rsidR="00211479" w:rsidRDefault="001D53D2" w:rsidP="003D1289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1147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Français : </w:t>
                            </w:r>
                            <w:proofErr w:type="spellStart"/>
                            <w:r w:rsidR="00211479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very</w:t>
                            </w:r>
                            <w:proofErr w:type="spellEnd"/>
                            <w:r w:rsidR="00211479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good</w:t>
                            </w:r>
                            <w:r w:rsidR="00211479" w:rsidRPr="0021147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:rsidR="001C5F63" w:rsidRPr="00211479" w:rsidRDefault="001C5F63" w:rsidP="00211479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1147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Anglais</w:t>
                            </w:r>
                            <w:r w:rsidRPr="00211479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="00211479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very</w:t>
                            </w:r>
                            <w:proofErr w:type="spellEnd"/>
                            <w:r w:rsidR="00211479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good</w:t>
                            </w:r>
                          </w:p>
                          <w:p w:rsidR="001D53D2" w:rsidRDefault="00A52965" w:rsidP="001C5F63">
                            <w:p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u w:val="single"/>
                                <w:lang w:val="fr-FR"/>
                              </w:rPr>
                              <w:t xml:space="preserve">Expérience professionnelle :  </w:t>
                            </w:r>
                          </w:p>
                          <w:p w:rsidR="00A52965" w:rsidRDefault="00F34CC0" w:rsidP="00A52965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left="1701" w:hanging="1276"/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  <w:r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QAQC </w:t>
                            </w:r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Contrôle qualité industrielle (central électrique </w:t>
                            </w:r>
                            <w:proofErr w:type="spellStart"/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bellara</w:t>
                            </w:r>
                            <w:proofErr w:type="spellEnd"/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jijel</w:t>
                            </w:r>
                            <w:proofErr w:type="spellEnd"/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) 24/10/2018</w:t>
                            </w:r>
                            <w:r w:rsidR="00CE21E4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TO</w:t>
                            </w:r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20/</w:t>
                            </w:r>
                            <w:r w:rsidR="00CE21E4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09</w:t>
                            </w:r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/2021</w:t>
                            </w:r>
                          </w:p>
                          <w:p w:rsidR="00CE21E4" w:rsidRPr="00CE21E4" w:rsidRDefault="00CE21E4" w:rsidP="00CE21E4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TEST PACKAGE CORDINATOR AND MASTER PUNCH LIST</w:t>
                            </w:r>
                            <w:r w:rsidR="006C613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, DOSSIER DE FIN MONTAGE .</w:t>
                            </w:r>
                          </w:p>
                          <w:p w:rsidR="00A52965" w:rsidRPr="00CE21E4" w:rsidRDefault="00F34CC0" w:rsidP="00A52965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left="1701" w:hanging="1276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E21E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CONTRACTION </w:t>
                            </w:r>
                            <w:proofErr w:type="spellStart"/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</w:rPr>
                              <w:t>Audo</w:t>
                            </w:r>
                            <w:proofErr w:type="spellEnd"/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cad </w:t>
                            </w:r>
                            <w:proofErr w:type="spellStart"/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</w:rPr>
                              <w:t>operateur</w:t>
                            </w:r>
                            <w:proofErr w:type="spellEnd"/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(</w:t>
                            </w:r>
                            <w:proofErr w:type="spellStart"/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</w:rPr>
                              <w:t>sontarach</w:t>
                            </w:r>
                            <w:proofErr w:type="spellEnd"/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07/10/2011 </w:t>
                            </w:r>
                            <w:r w:rsidR="00CE21E4" w:rsidRPr="00CE21E4">
                              <w:rPr>
                                <w:b/>
                                <w:bCs/>
                                <w:i/>
                                <w:iCs/>
                              </w:rPr>
                              <w:t>TO</w:t>
                            </w:r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28/06/2013  </w:t>
                            </w:r>
                          </w:p>
                          <w:p w:rsidR="00A52965" w:rsidRPr="00CE21E4" w:rsidRDefault="00A52965" w:rsidP="00A52965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left="1701" w:hanging="1276"/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  <w:r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Officier HSE ( Réhabilitations oued </w:t>
                            </w:r>
                            <w:proofErr w:type="spellStart"/>
                            <w:r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elharach</w:t>
                            </w:r>
                            <w:proofErr w:type="spellEnd"/>
                            <w:r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) 16/05/2014</w:t>
                            </w:r>
                            <w:r w:rsidR="00CE21E4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TO</w:t>
                            </w:r>
                            <w:r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24/08/2015 </w:t>
                            </w:r>
                          </w:p>
                          <w:p w:rsidR="00A52965" w:rsidRPr="00CE21E4" w:rsidRDefault="00F34CC0" w:rsidP="00A52965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left="1701" w:hanging="1276"/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  <w:r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QAQC </w:t>
                            </w:r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PC operateur (MLE DAEWOO E&amp;C) </w:t>
                            </w:r>
                            <w:proofErr w:type="spellStart"/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hassi</w:t>
                            </w:r>
                            <w:proofErr w:type="spellEnd"/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mesaoud</w:t>
                            </w:r>
                            <w:proofErr w:type="spellEnd"/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31/07/2016 </w:t>
                            </w:r>
                            <w:r w:rsidR="00CE21E4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TO</w:t>
                            </w:r>
                            <w:r w:rsidR="00A52965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30/7/2017 </w:t>
                            </w:r>
                            <w:r w:rsidR="0045026D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</w:p>
                          <w:p w:rsidR="001B22C9" w:rsidRPr="001B22C9" w:rsidRDefault="0045026D" w:rsidP="00E66811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6681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QAQC Contrôle qualité </w:t>
                            </w:r>
                            <w:r w:rsidRPr="00CE21E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LEADER DOCUMENT CONTROLER LTHE SOUTH WEST GAS FIELDS DEVELOPMENT PROJECT</w:t>
                            </w:r>
                            <w:r w:rsidR="001B22C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45026D" w:rsidRPr="001B22C9" w:rsidRDefault="0045026D" w:rsidP="003D1289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B22C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29/09/2022</w:t>
                            </w:r>
                            <w:r w:rsidR="003D128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D1289" w:rsidRPr="00CE21E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TO </w:t>
                            </w:r>
                            <w:r w:rsidRPr="001B22C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29/06/2023</w:t>
                            </w:r>
                          </w:p>
                          <w:p w:rsidR="00CE21E4" w:rsidRPr="00CE21E4" w:rsidRDefault="00CE21E4" w:rsidP="00CE21E4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TEST PACKAGE CORDINATOR AND MASTER PUNCH LIST .</w:t>
                            </w:r>
                            <w:r w:rsidR="006C613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final documentation .</w:t>
                            </w:r>
                          </w:p>
                          <w:p w:rsidR="001D53D2" w:rsidRDefault="001D53D2" w:rsidP="00A52965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left="1701" w:hanging="1276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C5F6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Informatique : Excel, Word</w:t>
                            </w:r>
                            <w:r w:rsidR="005141D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……..</w:t>
                            </w:r>
                            <w:proofErr w:type="spellStart"/>
                            <w:r w:rsidR="005141D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ext</w:t>
                            </w:r>
                            <w:proofErr w:type="spellEnd"/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E21E4" w:rsidRPr="001C5F63" w:rsidRDefault="00CE21E4" w:rsidP="00CE21E4">
                            <w:pPr>
                              <w:bidi w:val="0"/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1D53D2" w:rsidRPr="001C5F63" w:rsidRDefault="001D53D2" w:rsidP="00A52965">
                            <w:pPr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360" w:lineRule="auto"/>
                              <w:ind w:left="1701" w:hanging="1276"/>
                              <w:jc w:val="lowKashida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C5F6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Permis de conduire</w:t>
                            </w:r>
                            <w:r w:rsidR="00A5296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 : B</w:t>
                            </w:r>
                          </w:p>
                          <w:p w:rsidR="00E23CED" w:rsidRDefault="00E23CED" w:rsidP="001C5F63">
                            <w:pPr>
                              <w:bidi w:val="0"/>
                              <w:spacing w:line="360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:rsidR="0045026D" w:rsidRDefault="0045026D" w:rsidP="0045026D">
                            <w:pPr>
                              <w:bidi w:val="0"/>
                              <w:spacing w:line="360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:rsidR="0045026D" w:rsidRDefault="0045026D" w:rsidP="0045026D">
                            <w:pPr>
                              <w:bidi w:val="0"/>
                              <w:spacing w:line="360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:rsidR="0045026D" w:rsidRDefault="0045026D" w:rsidP="0045026D">
                            <w:pPr>
                              <w:bidi w:val="0"/>
                              <w:spacing w:line="360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:rsidR="0045026D" w:rsidRDefault="0045026D" w:rsidP="0045026D">
                            <w:pPr>
                              <w:bidi w:val="0"/>
                              <w:spacing w:line="360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:rsidR="0045026D" w:rsidRDefault="0045026D" w:rsidP="0045026D">
                            <w:pPr>
                              <w:bidi w:val="0"/>
                              <w:spacing w:line="360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:rsidR="0045026D" w:rsidRDefault="0045026D" w:rsidP="0045026D">
                            <w:pPr>
                              <w:bidi w:val="0"/>
                              <w:spacing w:line="360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:rsidR="0045026D" w:rsidRDefault="0045026D" w:rsidP="0045026D">
                            <w:pPr>
                              <w:bidi w:val="0"/>
                              <w:spacing w:line="360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:rsidR="0045026D" w:rsidRDefault="0045026D" w:rsidP="0045026D">
                            <w:pPr>
                              <w:bidi w:val="0"/>
                              <w:spacing w:line="360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:rsidR="0045026D" w:rsidRDefault="0045026D" w:rsidP="0045026D">
                            <w:pPr>
                              <w:bidi w:val="0"/>
                              <w:spacing w:line="360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:rsidR="0045026D" w:rsidRDefault="0045026D" w:rsidP="0045026D">
                            <w:pPr>
                              <w:bidi w:val="0"/>
                              <w:spacing w:line="360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:rsidR="0045026D" w:rsidRDefault="0045026D" w:rsidP="0045026D">
                            <w:pPr>
                              <w:bidi w:val="0"/>
                              <w:spacing w:line="360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:rsidR="0045026D" w:rsidRDefault="0045026D" w:rsidP="0045026D">
                            <w:pPr>
                              <w:bidi w:val="0"/>
                              <w:spacing w:line="360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:rsidR="0045026D" w:rsidRPr="002A0188" w:rsidRDefault="0045026D" w:rsidP="0045026D">
                            <w:pPr>
                              <w:bidi w:val="0"/>
                              <w:spacing w:line="360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" o:spid="_x0000_s1026" style="position:absolute;left:0;text-align:left;margin-left:0;margin-top:-55.85pt;width:348.65pt;height:87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" strokecolor="#36f" strokeweight="1pt">
                <v:shadow opacity=".5" offset="-3pt,-3pt"/>
                <v:path arrowok="t"/>
                <v:textbox>
                  <w:txbxContent>
                    <w:p w:rsidR="00A2594D" w:rsidRPr="00812CE2" w:rsidRDefault="00A2594D" w:rsidP="00A2594D">
                      <w:pPr>
                        <w:tabs>
                          <w:tab w:val="right" w:pos="1440"/>
                        </w:tabs>
                        <w:bidi w:val="0"/>
                        <w:jc w:val="center"/>
                        <w:rPr>
                          <w:rFonts w:ascii="MS Reference Sans Serif" w:hAnsi="MS Reference Sans Serif" w:cs="Andalus"/>
                          <w:i/>
                          <w:iCs/>
                          <w:color w:val="0000FF"/>
                          <w:sz w:val="40"/>
                          <w:szCs w:val="40"/>
                          <w:u w:val="single"/>
                          <w:lang w:val="fr-FR"/>
                        </w:rPr>
                      </w:pPr>
                      <w:r w:rsidRPr="00812CE2">
                        <w:rPr>
                          <w:rFonts w:ascii="MS Reference Sans Serif" w:hAnsi="MS Reference Sans Serif" w:cs="Andalus"/>
                          <w:i/>
                          <w:iCs/>
                          <w:color w:val="0000FF"/>
                          <w:sz w:val="40"/>
                          <w:szCs w:val="40"/>
                          <w:u w:val="single"/>
                          <w:lang w:val="fr-FR"/>
                        </w:rPr>
                        <w:t>CURRICULUM  VITAE</w:t>
                      </w:r>
                    </w:p>
                    <w:p w:rsidR="00BC692E" w:rsidRDefault="00BC692E" w:rsidP="001C5F63">
                      <w:pPr>
                        <w:bidi w:val="0"/>
                        <w:spacing w:line="360" w:lineRule="auto"/>
                        <w:rPr>
                          <w:i/>
                          <w:iCs/>
                          <w:color w:val="0000FF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FF"/>
                          <w:u w:val="single"/>
                          <w:lang w:val="fr-FR"/>
                        </w:rPr>
                        <w:t>ETAT CIVIL</w:t>
                      </w:r>
                      <w:r w:rsidRPr="00BC692E">
                        <w:rPr>
                          <w:i/>
                          <w:iCs/>
                          <w:color w:val="0000FF"/>
                          <w:sz w:val="28"/>
                          <w:szCs w:val="28"/>
                          <w:lang w:val="fr-FR"/>
                        </w:rPr>
                        <w:t xml:space="preserve"> :</w:t>
                      </w:r>
                    </w:p>
                    <w:p w:rsidR="00A2594D" w:rsidRPr="00BC692E" w:rsidRDefault="00A2594D" w:rsidP="001C5F63">
                      <w:pPr>
                        <w:bidi w:val="0"/>
                        <w:spacing w:line="360" w:lineRule="auto"/>
                        <w:ind w:left="426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 w:bidi="ar-DZ"/>
                        </w:rPr>
                      </w:pPr>
                      <w:r w:rsidRPr="00BC692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Nom : </w:t>
                      </w:r>
                      <w:r w:rsidR="00A5296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 w:bidi="ar-DZ"/>
                        </w:rPr>
                        <w:t>ABBASSI</w:t>
                      </w:r>
                    </w:p>
                    <w:p w:rsidR="00A2594D" w:rsidRPr="00BC692E" w:rsidRDefault="00A2594D" w:rsidP="001C5F63">
                      <w:pPr>
                        <w:bidi w:val="0"/>
                        <w:spacing w:line="360" w:lineRule="auto"/>
                        <w:ind w:left="426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BC692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Prénom : </w:t>
                      </w:r>
                      <w:r w:rsidR="00DD704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A5296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HAMZA</w:t>
                      </w:r>
                    </w:p>
                    <w:p w:rsidR="00A2594D" w:rsidRPr="00BC692E" w:rsidRDefault="00A2594D" w:rsidP="001C5F63">
                      <w:pPr>
                        <w:bidi w:val="0"/>
                        <w:spacing w:line="360" w:lineRule="auto"/>
                        <w:ind w:left="426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BC692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Date de naissance :</w:t>
                      </w:r>
                      <w:r w:rsidR="001C5F63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A52965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>08/09/1982</w:t>
                      </w:r>
                      <w:r w:rsidR="00F34CC0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>(</w:t>
                      </w:r>
                      <w:r w:rsidR="00A52965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F34CC0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>SIG)</w:t>
                      </w:r>
                    </w:p>
                    <w:p w:rsidR="001C5F63" w:rsidRDefault="00A2594D" w:rsidP="00AE73C6">
                      <w:pPr>
                        <w:bidi w:val="0"/>
                        <w:spacing w:line="360" w:lineRule="auto"/>
                        <w:ind w:left="426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BC692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Situation familiale : </w:t>
                      </w:r>
                      <w:proofErr w:type="spellStart"/>
                      <w:r w:rsidR="00A52965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>Marié</w:t>
                      </w:r>
                      <w:r w:rsidR="00211479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>d</w:t>
                      </w:r>
                      <w:proofErr w:type="spellEnd"/>
                      <w:r w:rsidR="00A52965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AE73C6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>2</w:t>
                      </w:r>
                      <w:r w:rsidR="00211479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="00211479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>child</w:t>
                      </w:r>
                      <w:proofErr w:type="spellEnd"/>
                      <w:r w:rsidR="00211479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:rsidR="001C5F63" w:rsidRDefault="00A2594D" w:rsidP="001C5F63">
                      <w:pPr>
                        <w:bidi w:val="0"/>
                        <w:spacing w:line="360" w:lineRule="auto"/>
                        <w:ind w:left="426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BC692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Nationalité : </w:t>
                      </w:r>
                      <w:r w:rsidR="001D53D2" w:rsidRPr="00BC692E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>Algérie</w:t>
                      </w:r>
                      <w:r w:rsidR="00211479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>n</w:t>
                      </w:r>
                    </w:p>
                    <w:p w:rsidR="00DD7046" w:rsidRDefault="00DD7046" w:rsidP="001C5F63">
                      <w:pPr>
                        <w:bidi w:val="0"/>
                        <w:spacing w:line="360" w:lineRule="auto"/>
                        <w:ind w:left="426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DD704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Situation vis-à-vis service national :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A5296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dégagé </w:t>
                      </w:r>
                    </w:p>
                    <w:p w:rsidR="001C5F63" w:rsidRPr="00DD7046" w:rsidRDefault="00F34CC0" w:rsidP="00F34CC0">
                      <w:pPr>
                        <w:bidi w:val="0"/>
                        <w:spacing w:line="480" w:lineRule="auto"/>
                        <w:ind w:left="426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EMAIL</w:t>
                      </w:r>
                      <w:r w:rsidRPr="00BC692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:</w:t>
                      </w:r>
                      <w:r w:rsidR="00284CC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ademabbassi02@gmail.com</w:t>
                      </w:r>
                    </w:p>
                    <w:p w:rsidR="00E23CED" w:rsidRDefault="001D53D2" w:rsidP="001C5F63">
                      <w:pPr>
                        <w:bidi w:val="0"/>
                        <w:spacing w:line="360" w:lineRule="auto"/>
                        <w:rPr>
                          <w:i/>
                          <w:iCs/>
                          <w:color w:val="0000FF"/>
                          <w:sz w:val="28"/>
                          <w:szCs w:val="28"/>
                          <w:lang w:val="fr-FR"/>
                        </w:rPr>
                      </w:pPr>
                      <w:r w:rsidRPr="00BC692E">
                        <w:rPr>
                          <w:b/>
                          <w:bCs/>
                          <w:i/>
                          <w:iCs/>
                          <w:color w:val="0000FF"/>
                          <w:u w:val="single"/>
                          <w:lang w:val="fr-FR"/>
                        </w:rPr>
                        <w:t>DIPLOMES</w:t>
                      </w:r>
                      <w:r w:rsidR="00E23CED" w:rsidRPr="00BC692E">
                        <w:rPr>
                          <w:i/>
                          <w:iCs/>
                          <w:color w:val="0000FF"/>
                          <w:sz w:val="28"/>
                          <w:szCs w:val="28"/>
                          <w:lang w:val="fr-FR"/>
                        </w:rPr>
                        <w:t xml:space="preserve"> :</w:t>
                      </w:r>
                    </w:p>
                    <w:p w:rsidR="00A52965" w:rsidRDefault="00462D06" w:rsidP="00A52965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F34C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Diplôme</w:t>
                      </w:r>
                      <w:proofErr w:type="spellEnd"/>
                      <w:r w:rsidR="001C5F63" w:rsidRPr="00F34C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F34CC0" w:rsidRPr="00F34C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T.S IN DATA BASS SYSTEM</w:t>
                      </w:r>
                    </w:p>
                    <w:p w:rsidR="00CE21E4" w:rsidRPr="00F34CC0" w:rsidRDefault="00CE21E4" w:rsidP="00CE21E4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ICAPS/CMS/HTQM SYSTEM.</w:t>
                      </w:r>
                    </w:p>
                    <w:p w:rsidR="00F34CC0" w:rsidRPr="00F34CC0" w:rsidRDefault="00F34CC0" w:rsidP="00F34CC0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ENG. INSTRUMENTATION</w:t>
                      </w:r>
                      <w:r w:rsidR="00CE21E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:rsidR="00812CE2" w:rsidRPr="00A52965" w:rsidRDefault="00A52965" w:rsidP="00A52965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Diplôme superviseur HSE</w:t>
                      </w:r>
                      <w:r w:rsidR="00CE21E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.</w:t>
                      </w:r>
                      <w:r w:rsidRPr="00A5296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:rsidR="001D53D2" w:rsidRDefault="001D53D2" w:rsidP="001C5F63">
                      <w:pPr>
                        <w:bidi w:val="0"/>
                        <w:spacing w:line="360" w:lineRule="auto"/>
                        <w:rPr>
                          <w:b/>
                          <w:bCs/>
                          <w:i/>
                          <w:iCs/>
                          <w:color w:val="0000FF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BC692E">
                        <w:rPr>
                          <w:b/>
                          <w:bCs/>
                          <w:i/>
                          <w:iCs/>
                          <w:color w:val="0000FF"/>
                          <w:u w:val="single"/>
                          <w:lang w:val="fr-FR"/>
                        </w:rPr>
                        <w:t>LANGUES</w:t>
                      </w:r>
                      <w:r w:rsidRPr="00BC692E">
                        <w:rPr>
                          <w:b/>
                          <w:bCs/>
                          <w:i/>
                          <w:iCs/>
                          <w:color w:val="0000FF"/>
                          <w:sz w:val="28"/>
                          <w:szCs w:val="28"/>
                          <w:u w:val="single"/>
                          <w:lang w:val="fr-FR"/>
                        </w:rPr>
                        <w:t xml:space="preserve"> :</w:t>
                      </w:r>
                    </w:p>
                    <w:p w:rsidR="001D53D2" w:rsidRPr="001C5F63" w:rsidRDefault="001D53D2" w:rsidP="00211479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1C5F63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Arabe : </w:t>
                      </w:r>
                      <w:proofErr w:type="spellStart"/>
                      <w:r w:rsidR="00211479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>very</w:t>
                      </w:r>
                      <w:proofErr w:type="spellEnd"/>
                      <w:r w:rsidR="00211479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good</w:t>
                      </w:r>
                    </w:p>
                    <w:p w:rsidR="00211479" w:rsidRDefault="001D53D2" w:rsidP="003D1289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21147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Français : </w:t>
                      </w:r>
                      <w:proofErr w:type="spellStart"/>
                      <w:r w:rsidR="00211479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>very</w:t>
                      </w:r>
                      <w:proofErr w:type="spellEnd"/>
                      <w:r w:rsidR="00211479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good</w:t>
                      </w:r>
                      <w:r w:rsidR="00211479" w:rsidRPr="0021147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:rsidR="001C5F63" w:rsidRPr="00211479" w:rsidRDefault="001C5F63" w:rsidP="00211479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21147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Anglais</w:t>
                      </w:r>
                      <w:r w:rsidRPr="00211479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: </w:t>
                      </w:r>
                      <w:proofErr w:type="spellStart"/>
                      <w:r w:rsidR="00211479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>very</w:t>
                      </w:r>
                      <w:proofErr w:type="spellEnd"/>
                      <w:r w:rsidR="00211479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good</w:t>
                      </w:r>
                    </w:p>
                    <w:p w:rsidR="001D53D2" w:rsidRDefault="00A52965" w:rsidP="001C5F63">
                      <w:pPr>
                        <w:bidi w:val="0"/>
                        <w:spacing w:line="360" w:lineRule="auto"/>
                        <w:rPr>
                          <w:b/>
                          <w:bCs/>
                          <w:i/>
                          <w:iCs/>
                          <w:color w:val="0000FF"/>
                          <w:u w:val="single"/>
                          <w:lang w:val="fr-F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FF"/>
                          <w:u w:val="single"/>
                          <w:lang w:val="fr-FR"/>
                        </w:rPr>
                        <w:t xml:space="preserve">Expérience professionnelle :  </w:t>
                      </w:r>
                    </w:p>
                    <w:p w:rsidR="00A52965" w:rsidRDefault="00F34CC0" w:rsidP="00A52965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left="1701" w:hanging="1276"/>
                        <w:rPr>
                          <w:b/>
                          <w:bCs/>
                          <w:i/>
                          <w:iCs/>
                          <w:lang w:val="fr-FR"/>
                        </w:rPr>
                      </w:pPr>
                      <w:r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QAQC </w:t>
                      </w:r>
                      <w:r w:rsidR="00A52965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Contrôle qualité industrielle (central électrique </w:t>
                      </w:r>
                      <w:proofErr w:type="spellStart"/>
                      <w:r w:rsidR="00A52965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bellara</w:t>
                      </w:r>
                      <w:proofErr w:type="spellEnd"/>
                      <w:r w:rsidR="00A52965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="00A52965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jijel</w:t>
                      </w:r>
                      <w:proofErr w:type="spellEnd"/>
                      <w:r w:rsidR="00A52965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) 24/10/2018</w:t>
                      </w:r>
                      <w:r w:rsidR="00CE21E4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TO</w:t>
                      </w:r>
                      <w:r w:rsidR="00A52965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20/</w:t>
                      </w:r>
                      <w:r w:rsidR="00CE21E4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09</w:t>
                      </w:r>
                      <w:r w:rsidR="00A52965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/2021</w:t>
                      </w:r>
                    </w:p>
                    <w:p w:rsidR="00CE21E4" w:rsidRPr="00CE21E4" w:rsidRDefault="00CE21E4" w:rsidP="00CE21E4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TEST PACKAGE CORDINATOR AND MASTER PUNCH LIST</w:t>
                      </w:r>
                      <w:r w:rsidR="006C613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, DOSSIER DE FIN MONTAGE .</w:t>
                      </w:r>
                    </w:p>
                    <w:p w:rsidR="00A52965" w:rsidRPr="00CE21E4" w:rsidRDefault="00F34CC0" w:rsidP="00A52965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left="1701" w:hanging="1276"/>
                        <w:rPr>
                          <w:b/>
                          <w:bCs/>
                          <w:i/>
                          <w:iCs/>
                        </w:rPr>
                      </w:pPr>
                      <w:r w:rsidRPr="00CE21E4">
                        <w:rPr>
                          <w:b/>
                          <w:bCs/>
                          <w:i/>
                          <w:iCs/>
                        </w:rPr>
                        <w:t xml:space="preserve">CONTRACTION </w:t>
                      </w:r>
                      <w:proofErr w:type="spellStart"/>
                      <w:r w:rsidR="00A52965" w:rsidRPr="00CE21E4">
                        <w:rPr>
                          <w:b/>
                          <w:bCs/>
                          <w:i/>
                          <w:iCs/>
                        </w:rPr>
                        <w:t>Audo</w:t>
                      </w:r>
                      <w:proofErr w:type="spellEnd"/>
                      <w:r w:rsidR="00A52965" w:rsidRPr="00CE21E4">
                        <w:rPr>
                          <w:b/>
                          <w:bCs/>
                          <w:i/>
                          <w:iCs/>
                        </w:rPr>
                        <w:t xml:space="preserve"> cad </w:t>
                      </w:r>
                      <w:proofErr w:type="spellStart"/>
                      <w:r w:rsidR="00A52965" w:rsidRPr="00CE21E4">
                        <w:rPr>
                          <w:b/>
                          <w:bCs/>
                          <w:i/>
                          <w:iCs/>
                        </w:rPr>
                        <w:t>operateur</w:t>
                      </w:r>
                      <w:proofErr w:type="spellEnd"/>
                      <w:r w:rsidR="00A52965" w:rsidRPr="00CE21E4">
                        <w:rPr>
                          <w:b/>
                          <w:bCs/>
                          <w:i/>
                          <w:iCs/>
                        </w:rPr>
                        <w:t xml:space="preserve"> (</w:t>
                      </w:r>
                      <w:proofErr w:type="spellStart"/>
                      <w:r w:rsidR="00A52965" w:rsidRPr="00CE21E4">
                        <w:rPr>
                          <w:b/>
                          <w:bCs/>
                          <w:i/>
                          <w:iCs/>
                        </w:rPr>
                        <w:t>sontarach</w:t>
                      </w:r>
                      <w:proofErr w:type="spellEnd"/>
                      <w:r w:rsidR="00A52965" w:rsidRPr="00CE21E4">
                        <w:rPr>
                          <w:b/>
                          <w:bCs/>
                          <w:i/>
                          <w:iCs/>
                        </w:rPr>
                        <w:t xml:space="preserve"> 07/10/2011 </w:t>
                      </w:r>
                      <w:r w:rsidR="00CE21E4" w:rsidRPr="00CE21E4">
                        <w:rPr>
                          <w:b/>
                          <w:bCs/>
                          <w:i/>
                          <w:iCs/>
                        </w:rPr>
                        <w:t>TO</w:t>
                      </w:r>
                      <w:r w:rsidR="00A52965" w:rsidRPr="00CE21E4">
                        <w:rPr>
                          <w:b/>
                          <w:bCs/>
                          <w:i/>
                          <w:iCs/>
                        </w:rPr>
                        <w:t xml:space="preserve"> 28/06/2013  </w:t>
                      </w:r>
                    </w:p>
                    <w:p w:rsidR="00A52965" w:rsidRPr="00CE21E4" w:rsidRDefault="00A52965" w:rsidP="00A52965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left="1701" w:hanging="1276"/>
                        <w:rPr>
                          <w:b/>
                          <w:bCs/>
                          <w:i/>
                          <w:iCs/>
                          <w:lang w:val="fr-FR"/>
                        </w:rPr>
                      </w:pPr>
                      <w:r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Officier HSE ( Réhabilitations oued </w:t>
                      </w:r>
                      <w:proofErr w:type="spellStart"/>
                      <w:r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elharach</w:t>
                      </w:r>
                      <w:proofErr w:type="spellEnd"/>
                      <w:r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) 16/05/2014</w:t>
                      </w:r>
                      <w:r w:rsidR="00CE21E4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TO</w:t>
                      </w:r>
                      <w:r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24/08/2015 </w:t>
                      </w:r>
                    </w:p>
                    <w:p w:rsidR="00A52965" w:rsidRPr="00CE21E4" w:rsidRDefault="00F34CC0" w:rsidP="00A52965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left="1701" w:hanging="1276"/>
                        <w:rPr>
                          <w:b/>
                          <w:bCs/>
                          <w:i/>
                          <w:iCs/>
                          <w:lang w:val="fr-FR"/>
                        </w:rPr>
                      </w:pPr>
                      <w:r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QAQC </w:t>
                      </w:r>
                      <w:r w:rsidR="00A52965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PC operateur (MLE DAEWOO E&amp;C) </w:t>
                      </w:r>
                      <w:proofErr w:type="spellStart"/>
                      <w:r w:rsidR="00A52965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hassi</w:t>
                      </w:r>
                      <w:proofErr w:type="spellEnd"/>
                      <w:r w:rsidR="00A52965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="00A52965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mesaoud</w:t>
                      </w:r>
                      <w:proofErr w:type="spellEnd"/>
                      <w:r w:rsidR="00A52965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31/07/2016 </w:t>
                      </w:r>
                      <w:r w:rsidR="00CE21E4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TO</w:t>
                      </w:r>
                      <w:r w:rsidR="00A52965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30/7/2017 </w:t>
                      </w:r>
                      <w:r w:rsidR="0045026D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</w:t>
                      </w:r>
                    </w:p>
                    <w:p w:rsidR="001B22C9" w:rsidRPr="001B22C9" w:rsidRDefault="0045026D" w:rsidP="00E66811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E6681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QAQC Contrôle qualité </w:t>
                      </w:r>
                      <w:r w:rsidRPr="00CE21E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fr-FR"/>
                        </w:rPr>
                        <w:t>LEADER DOCUMENT CONTROLER LTHE SOUTH WEST GAS FIELDS DEVELOPMENT PROJECT</w:t>
                      </w:r>
                      <w:r w:rsidR="001B22C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:rsidR="0045026D" w:rsidRPr="001B22C9" w:rsidRDefault="0045026D" w:rsidP="003D1289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1B22C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29/09/2022</w:t>
                      </w:r>
                      <w:r w:rsidR="003D128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</w:t>
                      </w:r>
                      <w:r w:rsidR="003D1289" w:rsidRPr="00CE21E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TO </w:t>
                      </w:r>
                      <w:r w:rsidRPr="001B22C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29/06/2023</w:t>
                      </w:r>
                    </w:p>
                    <w:p w:rsidR="00CE21E4" w:rsidRPr="00CE21E4" w:rsidRDefault="00CE21E4" w:rsidP="00CE21E4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TEST PACKAGE CORDINATOR AND MASTER PUNCH LIST .</w:t>
                      </w:r>
                      <w:r w:rsidR="006C6137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final documentation .</w:t>
                      </w:r>
                    </w:p>
                    <w:p w:rsidR="001D53D2" w:rsidRDefault="001D53D2" w:rsidP="00A52965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left="1701" w:hanging="1276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1C5F63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Informatique : Excel, Word</w:t>
                      </w:r>
                      <w:r w:rsidR="005141D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……..</w:t>
                      </w:r>
                      <w:proofErr w:type="spellStart"/>
                      <w:r w:rsidR="005141D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ext</w:t>
                      </w:r>
                      <w:proofErr w:type="spellEnd"/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CE21E4" w:rsidRPr="001C5F63" w:rsidRDefault="00CE21E4" w:rsidP="00CE21E4">
                      <w:pPr>
                        <w:bidi w:val="0"/>
                        <w:spacing w:line="360" w:lineRule="auto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1D53D2" w:rsidRPr="001C5F63" w:rsidRDefault="001D53D2" w:rsidP="00A52965">
                      <w:pPr>
                        <w:numPr>
                          <w:ilvl w:val="0"/>
                          <w:numId w:val="1"/>
                        </w:numPr>
                        <w:bidi w:val="0"/>
                        <w:spacing w:line="360" w:lineRule="auto"/>
                        <w:ind w:left="1701" w:hanging="1276"/>
                        <w:jc w:val="lowKashida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1C5F63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Permis de conduire</w:t>
                      </w:r>
                      <w:r w:rsidR="00A5296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fr-FR"/>
                        </w:rPr>
                        <w:t> : B</w:t>
                      </w:r>
                    </w:p>
                    <w:p w:rsidR="00E23CED" w:rsidRDefault="00E23CED" w:rsidP="001C5F63">
                      <w:pPr>
                        <w:bidi w:val="0"/>
                        <w:spacing w:line="360" w:lineRule="auto"/>
                        <w:rPr>
                          <w:i/>
                          <w:iCs/>
                          <w:lang w:val="fr-FR"/>
                        </w:rPr>
                      </w:pPr>
                    </w:p>
                    <w:p w:rsidR="0045026D" w:rsidRDefault="0045026D" w:rsidP="0045026D">
                      <w:pPr>
                        <w:bidi w:val="0"/>
                        <w:spacing w:line="360" w:lineRule="auto"/>
                        <w:rPr>
                          <w:i/>
                          <w:iCs/>
                          <w:lang w:val="fr-FR"/>
                        </w:rPr>
                      </w:pPr>
                    </w:p>
                    <w:p w:rsidR="0045026D" w:rsidRDefault="0045026D" w:rsidP="0045026D">
                      <w:pPr>
                        <w:bidi w:val="0"/>
                        <w:spacing w:line="360" w:lineRule="auto"/>
                        <w:rPr>
                          <w:i/>
                          <w:iCs/>
                          <w:lang w:val="fr-FR"/>
                        </w:rPr>
                      </w:pPr>
                    </w:p>
                    <w:p w:rsidR="0045026D" w:rsidRDefault="0045026D" w:rsidP="0045026D">
                      <w:pPr>
                        <w:bidi w:val="0"/>
                        <w:spacing w:line="360" w:lineRule="auto"/>
                        <w:rPr>
                          <w:i/>
                          <w:iCs/>
                          <w:lang w:val="fr-FR"/>
                        </w:rPr>
                      </w:pPr>
                    </w:p>
                    <w:p w:rsidR="0045026D" w:rsidRDefault="0045026D" w:rsidP="0045026D">
                      <w:pPr>
                        <w:bidi w:val="0"/>
                        <w:spacing w:line="360" w:lineRule="auto"/>
                        <w:rPr>
                          <w:i/>
                          <w:iCs/>
                          <w:lang w:val="fr-FR"/>
                        </w:rPr>
                      </w:pPr>
                    </w:p>
                    <w:p w:rsidR="0045026D" w:rsidRDefault="0045026D" w:rsidP="0045026D">
                      <w:pPr>
                        <w:bidi w:val="0"/>
                        <w:spacing w:line="360" w:lineRule="auto"/>
                        <w:rPr>
                          <w:i/>
                          <w:iCs/>
                          <w:lang w:val="fr-FR"/>
                        </w:rPr>
                      </w:pPr>
                    </w:p>
                    <w:p w:rsidR="0045026D" w:rsidRDefault="0045026D" w:rsidP="0045026D">
                      <w:pPr>
                        <w:bidi w:val="0"/>
                        <w:spacing w:line="360" w:lineRule="auto"/>
                        <w:rPr>
                          <w:i/>
                          <w:iCs/>
                          <w:lang w:val="fr-FR"/>
                        </w:rPr>
                      </w:pPr>
                    </w:p>
                    <w:p w:rsidR="0045026D" w:rsidRDefault="0045026D" w:rsidP="0045026D">
                      <w:pPr>
                        <w:bidi w:val="0"/>
                        <w:spacing w:line="360" w:lineRule="auto"/>
                        <w:rPr>
                          <w:i/>
                          <w:iCs/>
                          <w:lang w:val="fr-FR"/>
                        </w:rPr>
                      </w:pPr>
                    </w:p>
                    <w:p w:rsidR="0045026D" w:rsidRDefault="0045026D" w:rsidP="0045026D">
                      <w:pPr>
                        <w:bidi w:val="0"/>
                        <w:spacing w:line="360" w:lineRule="auto"/>
                        <w:rPr>
                          <w:i/>
                          <w:iCs/>
                          <w:lang w:val="fr-FR"/>
                        </w:rPr>
                      </w:pPr>
                    </w:p>
                    <w:p w:rsidR="0045026D" w:rsidRDefault="0045026D" w:rsidP="0045026D">
                      <w:pPr>
                        <w:bidi w:val="0"/>
                        <w:spacing w:line="360" w:lineRule="auto"/>
                        <w:rPr>
                          <w:i/>
                          <w:iCs/>
                          <w:lang w:val="fr-FR"/>
                        </w:rPr>
                      </w:pPr>
                    </w:p>
                    <w:p w:rsidR="0045026D" w:rsidRDefault="0045026D" w:rsidP="0045026D">
                      <w:pPr>
                        <w:bidi w:val="0"/>
                        <w:spacing w:line="360" w:lineRule="auto"/>
                        <w:rPr>
                          <w:i/>
                          <w:iCs/>
                          <w:lang w:val="fr-FR"/>
                        </w:rPr>
                      </w:pPr>
                    </w:p>
                    <w:p w:rsidR="0045026D" w:rsidRDefault="0045026D" w:rsidP="0045026D">
                      <w:pPr>
                        <w:bidi w:val="0"/>
                        <w:spacing w:line="360" w:lineRule="auto"/>
                        <w:rPr>
                          <w:i/>
                          <w:iCs/>
                          <w:lang w:val="fr-FR"/>
                        </w:rPr>
                      </w:pPr>
                    </w:p>
                    <w:p w:rsidR="0045026D" w:rsidRDefault="0045026D" w:rsidP="0045026D">
                      <w:pPr>
                        <w:bidi w:val="0"/>
                        <w:spacing w:line="360" w:lineRule="auto"/>
                        <w:rPr>
                          <w:i/>
                          <w:iCs/>
                          <w:lang w:val="fr-FR"/>
                        </w:rPr>
                      </w:pPr>
                    </w:p>
                    <w:p w:rsidR="0045026D" w:rsidRPr="002A0188" w:rsidRDefault="0045026D" w:rsidP="0045026D">
                      <w:pPr>
                        <w:bidi w:val="0"/>
                        <w:spacing w:line="360" w:lineRule="auto"/>
                        <w:rPr>
                          <w:i/>
                          <w:iCs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4229100</wp:posOffset>
                </wp:positionV>
                <wp:extent cx="6515100" cy="1028700"/>
                <wp:effectExtent l="0" t="0" r="0" b="0"/>
                <wp:wrapNone/>
                <wp:docPr id="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6200000">
                          <a:off x="0" y="0"/>
                          <a:ext cx="6515100" cy="1028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E71" w:rsidRPr="00F40E71" w:rsidRDefault="00F40E71" w:rsidP="00F40E71">
                            <w:pPr>
                              <w:jc w:val="center"/>
                              <w:rPr>
                                <w:color w:val="336699"/>
                                <w:sz w:val="16"/>
                                <w:szCs w:val="16"/>
                                <w:lang w:val="fr-FR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F40E71">
                              <w:rPr>
                                <w:color w:val="336699"/>
                                <w:sz w:val="16"/>
                                <w:szCs w:val="16"/>
                                <w:lang w:val="fr-FR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7" o:spid="_x0000_s1027" type="#_x0000_t202" style="position:absolute;left:0;text-align:left;margin-left:168pt;margin-top:333pt;width:513pt;height:81pt;rotation:-9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" filled="f" stroked="f">
                <v:stroke joinstyle="round"/>
                <v:path arrowok="t"/>
                <v:textbox inset="0,0,0,0">
                  <w:txbxContent>
                    <w:p w:rsidR="00F40E71" w:rsidRPr="00F40E71" w:rsidRDefault="00F40E71" w:rsidP="00F40E71">
                      <w:pPr>
                        <w:jc w:val="center"/>
                        <w:rPr>
                          <w:color w:val="336699"/>
                          <w:sz w:val="16"/>
                          <w:szCs w:val="16"/>
                          <w:lang w:val="fr-FR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F40E71">
                        <w:rPr>
                          <w:color w:val="336699"/>
                          <w:sz w:val="16"/>
                          <w:szCs w:val="16"/>
                          <w:lang w:val="fr-FR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0</wp:posOffset>
                </wp:positionV>
                <wp:extent cx="1998345" cy="8229600"/>
                <wp:effectExtent l="57150" t="0" r="40005" b="38100"/>
                <wp:wrapNone/>
                <wp:docPr id="1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8229600"/>
                          <a:chOff x="8514" y="1089"/>
                          <a:chExt cx="3147" cy="13140"/>
                        </a:xfrm>
                      </wpg:grpSpPr>
                      <wps:wsp>
                        <wps:cNvPr id="2" name=" 9"/>
                        <wps:cNvCnPr>
                          <a:cxnSpLocks/>
                        </wps:cNvCnPr>
                        <wps:spPr bwMode="auto">
                          <a:xfrm>
                            <a:off x="8514" y="1089"/>
                            <a:ext cx="0" cy="13140"/>
                          </a:xfrm>
                          <a:prstGeom prst="line">
                            <a:avLst/>
                          </a:prstGeom>
                          <a:noFill/>
                          <a:ln w="127000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 10"/>
                        <wps:cNvCnPr>
                          <a:cxnSpLocks/>
                        </wps:cNvCnPr>
                        <wps:spPr bwMode="auto">
                          <a:xfrm>
                            <a:off x="8601" y="14154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207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 15"/>
                        <wpg:cNvGrpSpPr>
                          <a:grpSpLocks/>
                        </wpg:cNvGrpSpPr>
                        <wpg:grpSpPr bwMode="auto">
                          <a:xfrm>
                            <a:off x="9234" y="1089"/>
                            <a:ext cx="1800" cy="2175"/>
                            <a:chOff x="9234" y="1089"/>
                            <a:chExt cx="1800" cy="2175"/>
                          </a:xfrm>
                        </wpg:grpSpPr>
                        <wps:wsp>
                          <wps:cNvPr id="5" name=" 13"/>
                          <wps:cNvCnPr>
                            <a:cxnSpLocks/>
                          </wps:cNvCnPr>
                          <wps:spPr bwMode="auto">
                            <a:xfrm>
                              <a:off x="9234" y="1089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 14"/>
                          <wps:cNvCnPr>
                            <a:cxnSpLocks/>
                          </wps:cNvCnPr>
                          <wps:spPr bwMode="auto">
                            <a:xfrm>
                              <a:off x="9234" y="3264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7182C" id=" 16" o:spid="_x0000_s1026" style="position:absolute;margin-left:355.65pt;margin-top:0;width:157.35pt;height:9in;z-index:-251658752" coordorigin="8514,1089" coordsize="3147,1314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">
                <v:line id=" 9" o:spid="_x0000_s1027" style="position:absolute;visibility:visible;mso-wrap-style:square" from="8514,1089" to="8514,14229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" strokecolor="#36f" strokeweight="10pt">
                  <o:lock v:ext="edit" shapetype="f"/>
                </v:line>
                <v:line id=" 10" o:spid="_x0000_s1028" style="position:absolute;visibility:visible;mso-wrap-style:square" from="8601,14154" to="11661,14154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" strokecolor="#36f" strokeweight="7.25pt">
                  <o:lock v:ext="edit" shapetype="f"/>
                </v:line>
                <v:group id=" 15" o:spid="_x0000_s1029" style="position:absolute;left:9234;top:1089;width:1800;height:2175" coordorigin="9234,1089" coordsize="1800,21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">
                  <v:line id=" 13" o:spid="_x0000_s1030" style="position:absolute;visibility:visible;mso-wrap-style:square" from="9234,1089" to="9234,3249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" strokecolor="blue">
                    <o:lock v:ext="edit" shapetype="f"/>
                  </v:line>
                  <v:line id=" 14" o:spid="_x0000_s1031" style="position:absolute;visibility:visible;mso-wrap-style:square" from="9234,3264" to="11034,3264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" strokecolor="blue">
                    <o:lock v:ext="edit" shapetype="f"/>
                  </v:line>
                </v:group>
              </v:group>
            </w:pict>
          </mc:Fallback>
        </mc:AlternateContent>
      </w:r>
    </w:p>
    <w:p w:rsidR="00A2594D" w:rsidRDefault="00A2594D" w:rsidP="001C5F63">
      <w:pPr>
        <w:rPr>
          <w:rFonts w:hint="cs"/>
          <w:lang w:bidi="ar-DZ"/>
        </w:rPr>
      </w:pPr>
    </w:p>
    <w:p w:rsidR="001C5F63" w:rsidRDefault="001C5F63" w:rsidP="001C5F63"/>
    <w:p w:rsidR="001C5F63" w:rsidRDefault="001C5F63" w:rsidP="001C5F63"/>
    <w:p w:rsidR="001C5F63" w:rsidRDefault="005368B6" w:rsidP="001C5F63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7680325</wp:posOffset>
                </wp:positionV>
                <wp:extent cx="2025015" cy="1122045"/>
                <wp:effectExtent l="0" t="0" r="13335" b="20955"/>
                <wp:wrapNone/>
                <wp:docPr id="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F63" w:rsidRDefault="001C5F63" w:rsidP="001C5F63">
                            <w:pPr>
                              <w:bidi w:val="0"/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  <w:r w:rsidRPr="001C5F63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Adresse :</w:t>
                            </w:r>
                            <w:r w:rsidR="00440B1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01 </w:t>
                            </w:r>
                            <w:r w:rsidRPr="001C5F63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Cité </w:t>
                            </w:r>
                            <w:r w:rsidR="003F302E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des jardin </w:t>
                            </w:r>
                          </w:p>
                          <w:p w:rsidR="001C5F63" w:rsidRDefault="00440B14" w:rsidP="00812CE2">
                            <w:pPr>
                              <w:bidi w:val="0"/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Sig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3311F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algeria</w:t>
                            </w:r>
                            <w:proofErr w:type="spellEnd"/>
                          </w:p>
                          <w:p w:rsidR="00A52965" w:rsidRDefault="00691DF7" w:rsidP="001C5F63">
                            <w:pPr>
                              <w:bidi w:val="0"/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Téléphone :</w:t>
                            </w:r>
                            <w:r w:rsidR="00A52965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06.76.89.72.93</w:t>
                            </w:r>
                          </w:p>
                          <w:p w:rsidR="00812CE2" w:rsidRDefault="00A52965" w:rsidP="00A52965">
                            <w:pPr>
                              <w:bidi w:val="0"/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07.74.31.82.14</w:t>
                            </w:r>
                            <w:r w:rsidR="00691DF7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r w:rsidR="001C5F63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</w:p>
                          <w:p w:rsidR="00F3311F" w:rsidRDefault="00F3311F" w:rsidP="00F3311F">
                            <w:pPr>
                              <w:bidi w:val="0"/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Email</w:t>
                            </w:r>
                            <w:r w:rsidR="00AE2812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 :</w:t>
                            </w:r>
                            <w:r w:rsidR="002B1081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adem</w:t>
                            </w:r>
                            <w:r w:rsidR="009C270F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abbassi02@gmail.com</w:t>
                            </w:r>
                            <w:r w:rsidR="002B1081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hyperlink r:id="rId6" w:history="1">
                              <w:r w:rsidR="002B1081" w:rsidRPr="00687787">
                                <w:rPr>
                                  <w:rStyle w:val="Lienhypertexte"/>
                                  <w:b/>
                                  <w:bCs/>
                                  <w:i/>
                                  <w:iCs/>
                                  <w:lang w:val="fr-FR"/>
                                </w:rPr>
                                <w:t>ademaademabbassi02@gmail.com</w:t>
                              </w:r>
                            </w:hyperlink>
                            <w:r w:rsidR="002B1081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r w:rsidR="00397F4F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adema</w:t>
                            </w:r>
                            <w:r w:rsidR="00AE2812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ademabbassi02@gmail.com</w:t>
                            </w:r>
                          </w:p>
                          <w:p w:rsidR="00A2594D" w:rsidRDefault="00812CE2" w:rsidP="00CB1587">
                            <w:pPr>
                              <w:bidi w:val="0"/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 xml:space="preserve">        </w:t>
                            </w:r>
                            <w:r w:rsidR="00462D06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ab/>
                              <w:t xml:space="preserve">        </w:t>
                            </w:r>
                          </w:p>
                          <w:p w:rsidR="00A2594D" w:rsidRPr="00A52965" w:rsidRDefault="00A2594D" w:rsidP="00DD7046">
                            <w:pPr>
                              <w:bidi w:val="0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" o:spid="_x0000_s1028" style="position:absolute;left:0;text-align:left;margin-left:361.85pt;margin-top:604.75pt;width:159.45pt;height:8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" strokecolor="#36f">
                <v:path arrowok="t"/>
                <v:textbox>
                  <w:txbxContent>
                    <w:p w:rsidR="001C5F63" w:rsidRDefault="001C5F63" w:rsidP="001C5F63">
                      <w:pPr>
                        <w:bidi w:val="0"/>
                        <w:rPr>
                          <w:b/>
                          <w:bCs/>
                          <w:i/>
                          <w:iCs/>
                          <w:lang w:val="fr-FR"/>
                        </w:rPr>
                      </w:pPr>
                      <w:r w:rsidRPr="001C5F63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Adresse :</w:t>
                      </w:r>
                      <w:r w:rsidR="00440B1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01 </w:t>
                      </w:r>
                      <w:r w:rsidRPr="001C5F63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Cité </w:t>
                      </w:r>
                      <w:r w:rsidR="003F302E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des jardin </w:t>
                      </w:r>
                    </w:p>
                    <w:p w:rsidR="001C5F63" w:rsidRDefault="00440B14" w:rsidP="00812CE2">
                      <w:pPr>
                        <w:bidi w:val="0"/>
                        <w:rPr>
                          <w:b/>
                          <w:bCs/>
                          <w:i/>
                          <w:iCs/>
                          <w:lang w:val="fr-FR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Sig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="00F3311F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algeria</w:t>
                      </w:r>
                      <w:proofErr w:type="spellEnd"/>
                    </w:p>
                    <w:p w:rsidR="00A52965" w:rsidRDefault="00691DF7" w:rsidP="001C5F63">
                      <w:pPr>
                        <w:bidi w:val="0"/>
                        <w:rPr>
                          <w:b/>
                          <w:bCs/>
                          <w:i/>
                          <w:iCs/>
                          <w:lang w:val="fr-F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Téléphone :</w:t>
                      </w:r>
                      <w:r w:rsidR="00A52965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06.76.89.72.93</w:t>
                      </w:r>
                    </w:p>
                    <w:p w:rsidR="00812CE2" w:rsidRDefault="00A52965" w:rsidP="00A52965">
                      <w:pPr>
                        <w:bidi w:val="0"/>
                        <w:rPr>
                          <w:b/>
                          <w:bCs/>
                          <w:i/>
                          <w:iCs/>
                          <w:lang w:val="fr-F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07.74.31.82.14</w:t>
                      </w:r>
                      <w:r w:rsidR="00691DF7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</w:t>
                      </w:r>
                      <w:r w:rsidR="001C5F63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</w:t>
                      </w:r>
                    </w:p>
                    <w:p w:rsidR="00F3311F" w:rsidRDefault="00F3311F" w:rsidP="00F3311F">
                      <w:pPr>
                        <w:bidi w:val="0"/>
                        <w:rPr>
                          <w:b/>
                          <w:bCs/>
                          <w:i/>
                          <w:iCs/>
                          <w:lang w:val="fr-F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Email</w:t>
                      </w:r>
                      <w:r w:rsidR="00AE2812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 :</w:t>
                      </w:r>
                      <w:r w:rsidR="002B1081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adem</w:t>
                      </w:r>
                      <w:r w:rsidR="009C270F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abbassi02@gmail.com</w:t>
                      </w:r>
                      <w:r w:rsidR="002B1081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</w:t>
                      </w:r>
                      <w:hyperlink r:id="rId7" w:history="1">
                        <w:r w:rsidR="002B1081" w:rsidRPr="00687787">
                          <w:rPr>
                            <w:rStyle w:val="Lienhypertexte"/>
                            <w:b/>
                            <w:bCs/>
                            <w:i/>
                            <w:iCs/>
                            <w:lang w:val="fr-FR"/>
                          </w:rPr>
                          <w:t>ademaademabbassi02@gmail.com</w:t>
                        </w:r>
                      </w:hyperlink>
                      <w:r w:rsidR="002B1081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</w:t>
                      </w:r>
                      <w:r w:rsidR="00397F4F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adema</w:t>
                      </w:r>
                      <w:r w:rsidR="00AE2812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ademabbassi02@gmail.com</w:t>
                      </w:r>
                    </w:p>
                    <w:p w:rsidR="00A2594D" w:rsidRDefault="00812CE2" w:rsidP="00CB1587">
                      <w:pPr>
                        <w:bidi w:val="0"/>
                        <w:rPr>
                          <w:b/>
                          <w:bCs/>
                          <w:i/>
                          <w:iCs/>
                          <w:lang w:val="fr-F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 xml:space="preserve">        </w:t>
                      </w:r>
                      <w:r w:rsidR="00462D06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ab/>
                        <w:t xml:space="preserve">        </w:t>
                      </w:r>
                    </w:p>
                    <w:p w:rsidR="00A2594D" w:rsidRPr="00A52965" w:rsidRDefault="00A2594D" w:rsidP="00DD7046">
                      <w:pPr>
                        <w:bidi w:val="0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C5F63" w:rsidSect="00A259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E6818"/>
    <w:multiLevelType w:val="hybridMultilevel"/>
    <w:tmpl w:val="BE542F62"/>
    <w:lvl w:ilvl="0" w:tplc="5834150C">
      <w:start w:val="201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3179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4D"/>
    <w:rsid w:val="00067F4E"/>
    <w:rsid w:val="000F2EFA"/>
    <w:rsid w:val="001151BE"/>
    <w:rsid w:val="00125BCD"/>
    <w:rsid w:val="001B22C9"/>
    <w:rsid w:val="001C5F63"/>
    <w:rsid w:val="001D53D2"/>
    <w:rsid w:val="001E0992"/>
    <w:rsid w:val="00211479"/>
    <w:rsid w:val="00284CC5"/>
    <w:rsid w:val="002A0188"/>
    <w:rsid w:val="002A77F8"/>
    <w:rsid w:val="002B1081"/>
    <w:rsid w:val="002E11F9"/>
    <w:rsid w:val="00330676"/>
    <w:rsid w:val="003866CE"/>
    <w:rsid w:val="00397F4F"/>
    <w:rsid w:val="003D1289"/>
    <w:rsid w:val="003E0D1B"/>
    <w:rsid w:val="003F302E"/>
    <w:rsid w:val="0043304B"/>
    <w:rsid w:val="00440B14"/>
    <w:rsid w:val="0045026D"/>
    <w:rsid w:val="00462D06"/>
    <w:rsid w:val="004D0695"/>
    <w:rsid w:val="005141D4"/>
    <w:rsid w:val="00515D04"/>
    <w:rsid w:val="005368B6"/>
    <w:rsid w:val="005609CD"/>
    <w:rsid w:val="005849A1"/>
    <w:rsid w:val="005B1ABB"/>
    <w:rsid w:val="005C6B59"/>
    <w:rsid w:val="005D24B5"/>
    <w:rsid w:val="00662DF3"/>
    <w:rsid w:val="006668BE"/>
    <w:rsid w:val="00691DF7"/>
    <w:rsid w:val="006C6137"/>
    <w:rsid w:val="006C65FE"/>
    <w:rsid w:val="007870FA"/>
    <w:rsid w:val="007E54DA"/>
    <w:rsid w:val="007F4FDD"/>
    <w:rsid w:val="00812CE2"/>
    <w:rsid w:val="008C3F8E"/>
    <w:rsid w:val="008F2BCF"/>
    <w:rsid w:val="00932A4A"/>
    <w:rsid w:val="009C270F"/>
    <w:rsid w:val="009E49E9"/>
    <w:rsid w:val="00A2594D"/>
    <w:rsid w:val="00A52965"/>
    <w:rsid w:val="00AE1135"/>
    <w:rsid w:val="00AE2812"/>
    <w:rsid w:val="00AE73C6"/>
    <w:rsid w:val="00AF1DE5"/>
    <w:rsid w:val="00B1666F"/>
    <w:rsid w:val="00BC692E"/>
    <w:rsid w:val="00BE0C9D"/>
    <w:rsid w:val="00BE1C5D"/>
    <w:rsid w:val="00C3343E"/>
    <w:rsid w:val="00C86E8F"/>
    <w:rsid w:val="00CB1587"/>
    <w:rsid w:val="00CB7DEE"/>
    <w:rsid w:val="00CE21E4"/>
    <w:rsid w:val="00D572CE"/>
    <w:rsid w:val="00D734DD"/>
    <w:rsid w:val="00DD7046"/>
    <w:rsid w:val="00E01157"/>
    <w:rsid w:val="00E23CED"/>
    <w:rsid w:val="00E4579A"/>
    <w:rsid w:val="00E66811"/>
    <w:rsid w:val="00F3311F"/>
    <w:rsid w:val="00F34CC0"/>
    <w:rsid w:val="00F375C2"/>
    <w:rsid w:val="00F40E71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CA26D4"/>
  <w15:chartTrackingRefBased/>
  <w15:docId w15:val="{7D8F142F-2C9A-7F4F-8EBC-2F02B6D4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94D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A2594D"/>
    <w:rPr>
      <w:color w:val="0000FF"/>
      <w:u w:val="single"/>
    </w:rPr>
  </w:style>
  <w:style w:type="character" w:customStyle="1" w:styleId="hps">
    <w:name w:val="hps"/>
    <w:basedOn w:val="Policepardfaut"/>
    <w:rsid w:val="00DD7046"/>
  </w:style>
  <w:style w:type="character" w:customStyle="1" w:styleId="shorttext">
    <w:name w:val="short_text"/>
    <w:basedOn w:val="Policepardfaut"/>
    <w:rsid w:val="00462D06"/>
  </w:style>
  <w:style w:type="character" w:styleId="Mentionnonrsolue">
    <w:name w:val="Unresolved Mention"/>
    <w:basedOn w:val="Policepardfaut"/>
    <w:uiPriority w:val="99"/>
    <w:semiHidden/>
    <w:unhideWhenUsed/>
    <w:rsid w:val="002B1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demaademabbassi02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demaademabbassi02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TRAVAIL</dc:creator>
  <cp:keywords/>
  <cp:lastModifiedBy>Utilisateur invité</cp:lastModifiedBy>
  <cp:revision>2</cp:revision>
  <cp:lastPrinted>2016-10-20T14:38:00Z</cp:lastPrinted>
  <dcterms:created xsi:type="dcterms:W3CDTF">2023-11-05T10:27:00Z</dcterms:created>
  <dcterms:modified xsi:type="dcterms:W3CDTF">2023-11-05T10:27:00Z</dcterms:modified>
</cp:coreProperties>
</file>