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A67F1B" w:rsidRDefault="009329F4" w:rsidP="0021402B">
      <w:pPr>
        <w:ind w:left="0" w:firstLine="0"/>
      </w:pPr>
      <w:r>
        <w:rPr>
          <w:noProof/>
          <w:lang w:eastAsia="fr-FR"/>
        </w:rPr>
        <w:pict>
          <v:roundrect id="_x0000_s1037" style="position:absolute;left:0;text-align:left;margin-left:168.05pt;margin-top:306.3pt;width:388.5pt;height:223.5pt;z-index:25166540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:rsidR="00392999" w:rsidRDefault="001C7D59" w:rsidP="007D7767">
                  <w:pPr>
                    <w:spacing w:line="276" w:lineRule="auto"/>
                    <w:jc w:val="center"/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Compétences informatique</w:t>
                  </w:r>
                  <w:r w:rsidR="007D7767"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 :</w:t>
                  </w:r>
                </w:p>
                <w:p w:rsidR="001C7D59" w:rsidRPr="009329F4" w:rsidRDefault="001C7D59" w:rsidP="007D7767">
                  <w:pPr>
                    <w:spacing w:line="276" w:lineRule="auto"/>
                    <w:jc w:val="center"/>
                    <w:rPr>
                      <w:b/>
                      <w:bCs/>
                      <w:sz w:val="14"/>
                      <w:szCs w:val="14"/>
                    </w:rPr>
                  </w:pPr>
                </w:p>
                <w:p w:rsidR="001C7D59" w:rsidRPr="009329F4" w:rsidRDefault="001C7D59" w:rsidP="001C7D59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b/>
                      <w:bCs/>
                      <w:color w:val="215868" w:themeColor="accent5" w:themeShade="80"/>
                      <w:sz w:val="24"/>
                      <w:szCs w:val="24"/>
                    </w:rPr>
                  </w:pPr>
                  <w:r w:rsidRPr="009329F4">
                    <w:rPr>
                      <w:b/>
                      <w:bCs/>
                      <w:color w:val="215868" w:themeColor="accent5" w:themeShade="80"/>
                      <w:sz w:val="24"/>
                      <w:szCs w:val="24"/>
                    </w:rPr>
                    <w:t>Bureautique :</w:t>
                  </w:r>
                </w:p>
                <w:p w:rsidR="001C7D59" w:rsidRDefault="001C7D59" w:rsidP="001C7D59">
                  <w:pPr>
                    <w:pStyle w:val="Paragraphedeliste"/>
                    <w:ind w:left="377" w:firstLine="0"/>
                    <w:jc w:val="left"/>
                    <w:rPr>
                      <w:sz w:val="24"/>
                      <w:szCs w:val="24"/>
                    </w:rPr>
                  </w:pPr>
                  <w:r w:rsidRPr="001C7D59">
                    <w:rPr>
                      <w:sz w:val="24"/>
                      <w:szCs w:val="24"/>
                    </w:rPr>
                    <w:t xml:space="preserve">                         Excel, Word, Power point</w:t>
                  </w:r>
                </w:p>
                <w:p w:rsidR="00220537" w:rsidRDefault="00220537" w:rsidP="001C7D59">
                  <w:pPr>
                    <w:pStyle w:val="Paragraphedeliste"/>
                    <w:ind w:left="37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220537" w:rsidRPr="009329F4" w:rsidRDefault="009329F4" w:rsidP="009329F4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b/>
                      <w:bCs/>
                      <w:color w:val="215868" w:themeColor="accent5" w:themeShade="80"/>
                      <w:sz w:val="24"/>
                      <w:szCs w:val="24"/>
                    </w:rPr>
                  </w:pPr>
                  <w:r w:rsidRPr="009329F4">
                    <w:rPr>
                      <w:b/>
                      <w:bCs/>
                      <w:color w:val="215868" w:themeColor="accent5" w:themeShade="80"/>
                      <w:sz w:val="24"/>
                      <w:szCs w:val="24"/>
                    </w:rPr>
                    <w:t>Compétences :</w:t>
                  </w:r>
                </w:p>
                <w:p w:rsidR="009329F4" w:rsidRPr="009329F4" w:rsidRDefault="009329F4" w:rsidP="009329F4">
                  <w:pPr>
                    <w:pStyle w:val="Paragraphedeliste"/>
                    <w:ind w:left="377" w:firstLine="0"/>
                    <w:jc w:val="left"/>
                    <w:rPr>
                      <w:sz w:val="8"/>
                      <w:szCs w:val="8"/>
                    </w:rPr>
                  </w:pPr>
                </w:p>
                <w:p w:rsidR="009329F4" w:rsidRDefault="009329F4" w:rsidP="009329F4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Capacité d’adaptation</w:t>
                  </w:r>
                </w:p>
                <w:p w:rsidR="009329F4" w:rsidRDefault="009329F4" w:rsidP="009329F4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Esprit d’équipe</w:t>
                  </w:r>
                </w:p>
                <w:p w:rsidR="009329F4" w:rsidRDefault="009329F4" w:rsidP="009329F4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Sens de responsabilité</w:t>
                  </w:r>
                </w:p>
                <w:p w:rsidR="009329F4" w:rsidRDefault="009329F4" w:rsidP="009329F4">
                  <w:pPr>
                    <w:pStyle w:val="Paragraphedeliste"/>
                    <w:numPr>
                      <w:ilvl w:val="0"/>
                      <w:numId w:val="7"/>
                    </w:numPr>
                    <w:jc w:val="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Esprit d’initiative</w:t>
                  </w:r>
                </w:p>
                <w:p w:rsidR="00220537" w:rsidRPr="001C7D59" w:rsidRDefault="00220537" w:rsidP="001C7D59">
                  <w:pPr>
                    <w:pStyle w:val="Paragraphedeliste"/>
                    <w:ind w:left="37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392999" w:rsidRDefault="00392999" w:rsidP="001C7D59">
                  <w:pPr>
                    <w:ind w:left="0"/>
                  </w:pPr>
                </w:p>
              </w:txbxContent>
            </v:textbox>
          </v:roundrect>
        </w:pict>
      </w:r>
      <w:r>
        <w:rPr>
          <w:noProof/>
          <w:lang w:eastAsia="fr-FR"/>
        </w:rPr>
        <w:pict>
          <v:roundrect id="_x0000_s1038" style="position:absolute;left:0;text-align:left;margin-left:168.05pt;margin-top:550.3pt;width:388.5pt;height:219.5pt;z-index:251666432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8">
              <w:txbxContent>
                <w:p w:rsidR="00401EF5" w:rsidRDefault="001C7D59" w:rsidP="00401EF5">
                  <w:pPr>
                    <w:ind w:left="0" w:firstLine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 xml:space="preserve">Expériences </w:t>
                  </w:r>
                  <w:r w:rsidR="00401EF5" w:rsidRPr="007D7767"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Professionnelle</w:t>
                  </w:r>
                  <w:r w:rsidR="00401EF5"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 :</w:t>
                  </w:r>
                </w:p>
                <w:p w:rsidR="00401EF5" w:rsidRPr="00220537" w:rsidRDefault="00401EF5" w:rsidP="00BF571A">
                  <w:pPr>
                    <w:ind w:left="0" w:firstLine="0"/>
                    <w:rPr>
                      <w:b/>
                      <w:bCs/>
                      <w:sz w:val="2"/>
                      <w:szCs w:val="2"/>
                    </w:rPr>
                  </w:pPr>
                </w:p>
                <w:p w:rsidR="000202D2" w:rsidRPr="00D37CA1" w:rsidRDefault="00401EF5" w:rsidP="00BF571A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 xml:space="preserve">2 mois : stage préfecture sale 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«  Hay Salam »</w:t>
                  </w:r>
                </w:p>
                <w:p w:rsidR="00401EF5" w:rsidRPr="00D37CA1" w:rsidRDefault="00401EF5" w:rsidP="00401EF5">
                  <w:pPr>
                    <w:spacing w:before="0" w:after="0"/>
                    <w:ind w:left="710" w:firstLine="0"/>
                    <w:jc w:val="left"/>
                    <w:rPr>
                      <w:color w:val="000000" w:themeColor="text1"/>
                      <w:sz w:val="8"/>
                      <w:szCs w:val="8"/>
                    </w:rPr>
                  </w:pPr>
                </w:p>
                <w:p w:rsidR="00401EF5" w:rsidRPr="00D37CA1" w:rsidRDefault="00401EF5" w:rsidP="00D37CA1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 xml:space="preserve">8 mois assistance à l’association académie 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« ASPAIR »</w:t>
                  </w:r>
                  <w:r w:rsidR="00BF571A" w:rsidRPr="00D37CA1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401EF5" w:rsidRPr="00D37CA1" w:rsidRDefault="00401EF5" w:rsidP="00401EF5">
                  <w:pPr>
                    <w:spacing w:before="0" w:after="0"/>
                    <w:ind w:left="710" w:firstLine="0"/>
                    <w:jc w:val="left"/>
                    <w:rPr>
                      <w:color w:val="000000" w:themeColor="text1"/>
                      <w:sz w:val="2"/>
                      <w:szCs w:val="2"/>
                    </w:rPr>
                  </w:pPr>
                </w:p>
                <w:p w:rsidR="00BF571A" w:rsidRPr="00D37CA1" w:rsidRDefault="00401EF5" w:rsidP="00401EF5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>4 mois de travail à centre d’appel</w:t>
                  </w:r>
                  <w:r w:rsidR="00BF571A" w:rsidRPr="00D37CA1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401EF5" w:rsidRPr="00D37CA1" w:rsidRDefault="00401EF5" w:rsidP="00D37CA1">
                  <w:pPr>
                    <w:spacing w:before="0" w:after="0"/>
                    <w:ind w:left="710" w:firstLine="0"/>
                    <w:jc w:val="left"/>
                    <w:rPr>
                      <w:color w:val="000000" w:themeColor="text1"/>
                      <w:sz w:val="10"/>
                      <w:szCs w:val="10"/>
                    </w:rPr>
                  </w:pPr>
                </w:p>
                <w:p w:rsidR="00D37CA1" w:rsidRPr="00D37CA1" w:rsidRDefault="00401EF5" w:rsidP="00D37CA1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 xml:space="preserve">3 mois 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secrétaire </w:t>
                  </w: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 xml:space="preserve">a magasin 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‘</w:t>
                  </w:r>
                  <w:proofErr w:type="spellStart"/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restopolytec</w:t>
                  </w:r>
                  <w:proofErr w:type="spellEnd"/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’</w:t>
                  </w:r>
                </w:p>
                <w:p w:rsidR="00D37CA1" w:rsidRPr="00D37CA1" w:rsidRDefault="00D37CA1" w:rsidP="00D37CA1">
                  <w:pPr>
                    <w:spacing w:before="0" w:after="0"/>
                    <w:ind w:left="710" w:firstLine="0"/>
                    <w:jc w:val="left"/>
                    <w:rPr>
                      <w:color w:val="000000" w:themeColor="text1"/>
                      <w:sz w:val="2"/>
                      <w:szCs w:val="2"/>
                    </w:rPr>
                  </w:pPr>
                </w:p>
                <w:p w:rsidR="00220537" w:rsidRPr="00220537" w:rsidRDefault="00220537" w:rsidP="00220537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6</w:t>
                  </w:r>
                  <w:r w:rsidR="00401EF5" w:rsidRPr="00D37CA1">
                    <w:rPr>
                      <w:color w:val="000000" w:themeColor="text1"/>
                      <w:sz w:val="24"/>
                      <w:szCs w:val="24"/>
                    </w:rPr>
                    <w:t xml:space="preserve"> mois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9329F4">
                    <w:rPr>
                      <w:color w:val="000000" w:themeColor="text1"/>
                      <w:sz w:val="24"/>
                      <w:szCs w:val="24"/>
                    </w:rPr>
                    <w:t>coaching</w:t>
                  </w:r>
                  <w:r w:rsidR="00401EF5" w:rsidRPr="00D37CA1">
                    <w:rPr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 xml:space="preserve">a </w:t>
                  </w:r>
                  <w:r w:rsidR="009329F4">
                    <w:rPr>
                      <w:color w:val="000000" w:themeColor="text1"/>
                      <w:sz w:val="24"/>
                      <w:szCs w:val="24"/>
                    </w:rPr>
                    <w:t>l’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association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« </w:t>
                  </w:r>
                  <w:proofErr w:type="spellStart"/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aspair</w:t>
                  </w:r>
                  <w:proofErr w:type="spellEnd"/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 »</w:t>
                  </w:r>
                </w:p>
                <w:p w:rsidR="00220537" w:rsidRPr="00220537" w:rsidRDefault="00220537" w:rsidP="00220537">
                  <w:pPr>
                    <w:pStyle w:val="Paragraphedeliste"/>
                    <w:rPr>
                      <w:color w:val="000000" w:themeColor="text1"/>
                      <w:sz w:val="2"/>
                      <w:szCs w:val="2"/>
                    </w:rPr>
                  </w:pPr>
                </w:p>
                <w:p w:rsidR="00220537" w:rsidRPr="00220537" w:rsidRDefault="00220537" w:rsidP="00220537">
                  <w:pPr>
                    <w:spacing w:before="0" w:after="0"/>
                    <w:ind w:left="710" w:firstLine="0"/>
                    <w:jc w:val="left"/>
                    <w:rPr>
                      <w:color w:val="000000" w:themeColor="text1"/>
                      <w:sz w:val="4"/>
                      <w:szCs w:val="4"/>
                    </w:rPr>
                  </w:pPr>
                </w:p>
                <w:p w:rsidR="00D37CA1" w:rsidRPr="00D37CA1" w:rsidRDefault="00D37CA1" w:rsidP="00401EF5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>Actuellement je travail à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lear</w:t>
                  </w:r>
                  <w:proofErr w:type="spellEnd"/>
                  <w:r w:rsidRPr="00D37CA1">
                    <w:rPr>
                      <w:color w:val="000000" w:themeColor="text1"/>
                      <w:sz w:val="24"/>
                      <w:szCs w:val="24"/>
                    </w:rPr>
                    <w:t xml:space="preserve"> corporation 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‘’</w:t>
                  </w:r>
                  <w:r w:rsidR="00220537"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opératrice</w:t>
                  </w:r>
                  <w:r w:rsidRPr="001C7D59">
                    <w:rPr>
                      <w:b/>
                      <w:bCs/>
                      <w:color w:val="000000" w:themeColor="text1"/>
                      <w:sz w:val="24"/>
                      <w:szCs w:val="24"/>
                    </w:rPr>
                    <w:t>’’</w:t>
                  </w:r>
                </w:p>
                <w:p w:rsidR="00392999" w:rsidRDefault="00392999">
                  <w:pPr>
                    <w:ind w:left="0"/>
                  </w:pPr>
                </w:p>
              </w:txbxContent>
            </v:textbox>
          </v:roundrect>
        </w:pict>
      </w:r>
      <w:r w:rsidR="001C7D59">
        <w:rPr>
          <w:noProof/>
          <w:lang w:eastAsia="fr-FR"/>
        </w:rPr>
        <w:pict>
          <v:roundrect id="_x0000_s1036" style="position:absolute;left:0;text-align:left;margin-left:168.05pt;margin-top:90.3pt;width:388.5pt;height:202.5pt;z-index:25166438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1C7D59" w:rsidRPr="00392999" w:rsidRDefault="001C7D59" w:rsidP="001C7D59">
                  <w:pPr>
                    <w:ind w:left="0" w:firstLine="0"/>
                    <w:jc w:val="center"/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</w:pPr>
                  <w:r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Formation</w:t>
                  </w:r>
                  <w:r w:rsidRPr="00392999">
                    <w:rPr>
                      <w:b/>
                      <w:bCs/>
                      <w:color w:val="31849B" w:themeColor="accent5" w:themeShade="BF"/>
                      <w:sz w:val="36"/>
                      <w:szCs w:val="36"/>
                      <w:u w:val="single"/>
                    </w:rPr>
                    <w:t>:</w:t>
                  </w:r>
                </w:p>
                <w:p w:rsidR="001C7D59" w:rsidRPr="001C7D59" w:rsidRDefault="001C7D59" w:rsidP="00BF571A">
                  <w:pPr>
                    <w:spacing w:before="0" w:after="0"/>
                    <w:jc w:val="left"/>
                    <w:rPr>
                      <w:bCs/>
                      <w:color w:val="000000" w:themeColor="text1"/>
                      <w:sz w:val="8"/>
                      <w:szCs w:val="8"/>
                    </w:rPr>
                  </w:pPr>
                </w:p>
                <w:p w:rsidR="00BF571A" w:rsidRPr="00D37CA1" w:rsidRDefault="004136BD" w:rsidP="00BF571A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bCs/>
                      <w:color w:val="000000" w:themeColor="text1"/>
                      <w:sz w:val="24"/>
                      <w:szCs w:val="24"/>
                    </w:rPr>
                    <w:t>Baccalauréat lettre</w:t>
                  </w:r>
                </w:p>
                <w:p w:rsidR="00C10FC2" w:rsidRPr="001C7D59" w:rsidRDefault="00C10FC2" w:rsidP="00C10FC2">
                  <w:pPr>
                    <w:spacing w:before="0" w:after="0"/>
                    <w:ind w:left="710" w:firstLine="0"/>
                    <w:jc w:val="left"/>
                    <w:rPr>
                      <w:b/>
                      <w:color w:val="000000" w:themeColor="text1"/>
                      <w:sz w:val="18"/>
                      <w:szCs w:val="18"/>
                    </w:rPr>
                  </w:pPr>
                </w:p>
                <w:p w:rsidR="00C10FC2" w:rsidRPr="00D37CA1" w:rsidRDefault="00C10FC2" w:rsidP="00C10FC2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bCs/>
                      <w:color w:val="000000" w:themeColor="text1"/>
                      <w:sz w:val="24"/>
                      <w:szCs w:val="24"/>
                    </w:rPr>
                    <w:t>Diplôme secrétariat bureautique</w:t>
                  </w:r>
                </w:p>
                <w:p w:rsidR="00C10FC2" w:rsidRPr="00D37CA1" w:rsidRDefault="00C10FC2" w:rsidP="00C10FC2">
                  <w:pPr>
                    <w:pStyle w:val="Paragraphedeliste"/>
                    <w:rPr>
                      <w:b/>
                      <w:color w:val="000000" w:themeColor="text1"/>
                      <w:sz w:val="2"/>
                      <w:szCs w:val="2"/>
                    </w:rPr>
                  </w:pPr>
                </w:p>
                <w:p w:rsidR="00C10FC2" w:rsidRPr="00D37CA1" w:rsidRDefault="00C10FC2" w:rsidP="00C10FC2">
                  <w:pPr>
                    <w:spacing w:before="0" w:after="0"/>
                    <w:jc w:val="left"/>
                    <w:rPr>
                      <w:b/>
                      <w:color w:val="000000" w:themeColor="text1"/>
                      <w:sz w:val="2"/>
                      <w:szCs w:val="2"/>
                    </w:rPr>
                  </w:pPr>
                </w:p>
                <w:p w:rsidR="00BF571A" w:rsidRPr="00D37CA1" w:rsidRDefault="00C10FC2" w:rsidP="00BF571A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bCs/>
                      <w:color w:val="000000" w:themeColor="text1"/>
                      <w:sz w:val="24"/>
                      <w:szCs w:val="24"/>
                    </w:rPr>
                    <w:t>Formation un mois de Microsoft office</w:t>
                  </w:r>
                </w:p>
                <w:p w:rsidR="00C10FC2" w:rsidRPr="001C7D59" w:rsidRDefault="00C10FC2" w:rsidP="00C10FC2">
                  <w:pPr>
                    <w:spacing w:before="0" w:after="0"/>
                    <w:ind w:left="710" w:firstLine="0"/>
                    <w:jc w:val="left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BF571A" w:rsidRPr="00D37CA1" w:rsidRDefault="00C10FC2" w:rsidP="00C10FC2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bCs/>
                      <w:color w:val="000000" w:themeColor="text1"/>
                      <w:sz w:val="24"/>
                      <w:szCs w:val="24"/>
                    </w:rPr>
                    <w:t>Formation au métier « centre d’appel »</w:t>
                  </w:r>
                </w:p>
                <w:p w:rsidR="00C10FC2" w:rsidRPr="001C7D59" w:rsidRDefault="00C10FC2" w:rsidP="00C10FC2">
                  <w:pPr>
                    <w:pStyle w:val="Paragraphedeliste"/>
                    <w:rPr>
                      <w:b/>
                      <w:color w:val="000000" w:themeColor="text1"/>
                      <w:sz w:val="2"/>
                      <w:szCs w:val="2"/>
                    </w:rPr>
                  </w:pPr>
                </w:p>
                <w:p w:rsidR="00C10FC2" w:rsidRPr="001C7D59" w:rsidRDefault="00C10FC2" w:rsidP="00C10FC2">
                  <w:pPr>
                    <w:spacing w:before="0" w:after="0"/>
                    <w:ind w:left="710" w:firstLine="0"/>
                    <w:jc w:val="left"/>
                    <w:rPr>
                      <w:b/>
                      <w:color w:val="000000" w:themeColor="text1"/>
                      <w:sz w:val="2"/>
                      <w:szCs w:val="2"/>
                    </w:rPr>
                  </w:pPr>
                </w:p>
                <w:p w:rsidR="00C10FC2" w:rsidRPr="00D37CA1" w:rsidRDefault="00C10FC2" w:rsidP="00BF571A">
                  <w:pPr>
                    <w:numPr>
                      <w:ilvl w:val="0"/>
                      <w:numId w:val="6"/>
                    </w:numPr>
                    <w:spacing w:before="0" w:after="0"/>
                    <w:ind w:left="709" w:hanging="357"/>
                    <w:jc w:val="left"/>
                    <w:rPr>
                      <w:bCs/>
                      <w:color w:val="000000" w:themeColor="text1"/>
                      <w:sz w:val="24"/>
                      <w:szCs w:val="24"/>
                    </w:rPr>
                  </w:pPr>
                  <w:r w:rsidRPr="00D37CA1">
                    <w:rPr>
                      <w:bCs/>
                      <w:color w:val="000000" w:themeColor="text1"/>
                      <w:sz w:val="24"/>
                      <w:szCs w:val="24"/>
                    </w:rPr>
                    <w:t>Deuxième année à l’Université Ibn Tofail, études arabes</w:t>
                  </w:r>
                </w:p>
                <w:p w:rsidR="00203E58" w:rsidRDefault="00203E58" w:rsidP="00BF571A">
                  <w:pPr>
                    <w:ind w:left="0" w:firstLine="0"/>
                    <w:jc w:val="left"/>
                  </w:pP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32" style="position:absolute;left:0;text-align:left;margin-left:162.05pt;margin-top:68.3pt;width:399.75pt;height:747.6pt;z-index:25166336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2">
              <w:txbxContent>
                <w:p w:rsidR="00E3379B" w:rsidRDefault="00E3379B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E3379B">
                  <w:pPr>
                    <w:pStyle w:val="Paragraphedeliste"/>
                    <w:ind w:left="363" w:firstLine="0"/>
                  </w:pPr>
                </w:p>
                <w:p w:rsidR="00392999" w:rsidRDefault="00392999" w:rsidP="00392999">
                  <w:pPr>
                    <w:ind w:left="0" w:firstLine="0"/>
                  </w:pPr>
                </w:p>
                <w:p w:rsidR="00392999" w:rsidRDefault="00392999" w:rsidP="00E3379B">
                  <w:pPr>
                    <w:pStyle w:val="Paragraphedeliste"/>
                    <w:ind w:left="363" w:firstLine="0"/>
                  </w:pPr>
                </w:p>
                <w:p w:rsidR="00392999" w:rsidRDefault="00392999" w:rsidP="00E3379B">
                  <w:pPr>
                    <w:pStyle w:val="Paragraphedeliste"/>
                    <w:ind w:left="363" w:firstLine="0"/>
                  </w:pPr>
                </w:p>
                <w:p w:rsidR="00392999" w:rsidRDefault="00392999" w:rsidP="00E3379B">
                  <w:pPr>
                    <w:pStyle w:val="Paragraphedeliste"/>
                    <w:ind w:left="363" w:firstLine="0"/>
                  </w:pPr>
                </w:p>
                <w:p w:rsidR="00392999" w:rsidRDefault="00392999" w:rsidP="00E3379B">
                  <w:pPr>
                    <w:pStyle w:val="Paragraphedeliste"/>
                    <w:ind w:left="363" w:firstLine="0"/>
                  </w:pPr>
                </w:p>
                <w:p w:rsidR="00BF571A" w:rsidRDefault="00BF571A" w:rsidP="00392999">
                  <w:pPr>
                    <w:pStyle w:val="Paragraphedeliste"/>
                    <w:ind w:left="363" w:firstLine="0"/>
                    <w:jc w:val="center"/>
                    <w:rPr>
                      <w:b/>
                      <w:bCs/>
                      <w:color w:val="31849B" w:themeColor="accent5" w:themeShade="BF"/>
                      <w:sz w:val="40"/>
                      <w:szCs w:val="40"/>
                      <w:u w:val="single"/>
                    </w:rPr>
                  </w:pPr>
                </w:p>
                <w:p w:rsidR="00BF571A" w:rsidRDefault="00BF571A" w:rsidP="00392999">
                  <w:pPr>
                    <w:pStyle w:val="Paragraphedeliste"/>
                    <w:ind w:left="363" w:firstLine="0"/>
                    <w:jc w:val="center"/>
                    <w:rPr>
                      <w:b/>
                      <w:bCs/>
                      <w:color w:val="31849B" w:themeColor="accent5" w:themeShade="BF"/>
                      <w:sz w:val="40"/>
                      <w:szCs w:val="40"/>
                      <w:u w:val="single"/>
                    </w:rPr>
                  </w:pPr>
                </w:p>
                <w:p w:rsidR="00392999" w:rsidRDefault="00392999" w:rsidP="00E3379B">
                  <w:pPr>
                    <w:pStyle w:val="Paragraphedeliste"/>
                    <w:ind w:left="363" w:firstLine="0"/>
                  </w:pPr>
                </w:p>
                <w:p w:rsidR="00203E58" w:rsidRDefault="00203E58" w:rsidP="00392999">
                  <w:pPr>
                    <w:ind w:left="0" w:firstLine="0"/>
                  </w:pPr>
                </w:p>
                <w:p w:rsidR="00392999" w:rsidRDefault="00392999" w:rsidP="00392999">
                  <w:pPr>
                    <w:ind w:left="0" w:firstLine="0"/>
                  </w:pPr>
                </w:p>
                <w:p w:rsidR="00392999" w:rsidRDefault="00392999" w:rsidP="00392999">
                  <w:pPr>
                    <w:ind w:left="0" w:firstLine="0"/>
                  </w:pPr>
                </w:p>
                <w:p w:rsidR="00392999" w:rsidRPr="00BF571A" w:rsidRDefault="00392999" w:rsidP="00BF571A">
                  <w:pPr>
                    <w:ind w:left="0" w:firstLine="0"/>
                    <w:rPr>
                      <w:b/>
                      <w:bCs/>
                      <w:color w:val="31849B" w:themeColor="accent5" w:themeShade="BF"/>
                      <w:sz w:val="40"/>
                      <w:szCs w:val="40"/>
                      <w:u w:val="single"/>
                    </w:rPr>
                  </w:pPr>
                </w:p>
                <w:p w:rsidR="00D164B9" w:rsidRPr="00392999" w:rsidRDefault="00D164B9" w:rsidP="00392999">
                  <w:pPr>
                    <w:jc w:val="left"/>
                    <w:rPr>
                      <w:sz w:val="14"/>
                      <w:szCs w:val="14"/>
                    </w:rPr>
                  </w:pP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39" style="position:absolute;left:0;text-align:left;margin-left:6.05pt;margin-top:103.55pt;width:126.75pt;height:171.75pt;z-index:25166745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9">
              <w:txbxContent>
                <w:p w:rsidR="008F3D29" w:rsidRDefault="004136BD">
                  <w:pPr>
                    <w:ind w:left="0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85925" cy="1914525"/>
                        <wp:effectExtent l="19050" t="0" r="9525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40" style="position:absolute;left:0;text-align:left;margin-left:6.05pt;margin-top:300.8pt;width:142.5pt;height:48pt;z-index:251668480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40">
              <w:txbxContent>
                <w:p w:rsidR="008F3D29" w:rsidRPr="00401EF5" w:rsidRDefault="007D7767" w:rsidP="00401EF5">
                  <w:pPr>
                    <w:ind w:left="0"/>
                    <w:jc w:val="right"/>
                    <w:rPr>
                      <w:b/>
                      <w:bCs/>
                      <w:sz w:val="26"/>
                      <w:szCs w:val="26"/>
                      <w:u w:val="single"/>
                    </w:rPr>
                  </w:pPr>
                  <w:r w:rsidRPr="00401EF5">
                    <w:rPr>
                      <w:b/>
                      <w:bCs/>
                      <w:sz w:val="26"/>
                      <w:szCs w:val="26"/>
                      <w:u w:val="single"/>
                    </w:rPr>
                    <w:t>FATIMAZAHRA HAJJAJ</w:t>
                  </w: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28" style="position:absolute;left:0;text-align:left;margin-left:-3.7pt;margin-top:376.55pt;width:160.5pt;height:156pt;z-index:25165926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F21B8" w:rsidRPr="00D66C49" w:rsidRDefault="00F50BEB" w:rsidP="00D37CA1">
                  <w:pPr>
                    <w:ind w:left="0"/>
                    <w:jc w:val="left"/>
                    <w:rPr>
                      <w:b/>
                      <w:bCs/>
                    </w:rPr>
                  </w:pPr>
                  <w:proofErr w:type="spellStart"/>
                  <w:proofErr w:type="gramStart"/>
                  <w:r w:rsidRPr="00F85442">
                    <w:rPr>
                      <w:lang w:val="en-US"/>
                    </w:rPr>
                    <w:t>Rr</w:t>
                  </w:r>
                  <w:proofErr w:type="spellEnd"/>
                  <w:proofErr w:type="gramEnd"/>
                  <w:r w:rsidRPr="00F85442">
                    <w:rPr>
                      <w:lang w:val="en-US"/>
                    </w:rPr>
                    <w:t xml:space="preserve">   </w:t>
                  </w:r>
                  <w:r w:rsidR="007D7767">
                    <w:rPr>
                      <w:b/>
                      <w:bCs/>
                      <w:lang w:val="en-US"/>
                    </w:rPr>
                    <w:t xml:space="preserve">Lot jean </w:t>
                  </w:r>
                  <w:proofErr w:type="spellStart"/>
                  <w:r w:rsidR="007D7767">
                    <w:rPr>
                      <w:b/>
                      <w:bCs/>
                      <w:lang w:val="en-US"/>
                    </w:rPr>
                    <w:t>aptiste</w:t>
                  </w:r>
                  <w:proofErr w:type="spellEnd"/>
                  <w:r w:rsidR="007D7767">
                    <w:rPr>
                      <w:b/>
                      <w:bCs/>
                      <w:lang w:val="en-US"/>
                    </w:rPr>
                    <w:t xml:space="preserve"> </w:t>
                  </w:r>
                  <w:proofErr w:type="spellStart"/>
                  <w:r w:rsidR="007D7767">
                    <w:rPr>
                      <w:b/>
                      <w:bCs/>
                      <w:lang w:val="en-US"/>
                    </w:rPr>
                    <w:t>Lahaichi</w:t>
                  </w:r>
                  <w:proofErr w:type="spellEnd"/>
                  <w:r w:rsidR="007D7767">
                    <w:rPr>
                      <w:b/>
                      <w:bCs/>
                      <w:lang w:val="en-US"/>
                    </w:rPr>
                    <w:t xml:space="preserve"> bir Rami kenitra</w:t>
                  </w:r>
                  <w:r w:rsidR="005F21B8" w:rsidRPr="00D66C49">
                    <w:rPr>
                      <w:b/>
                      <w:bCs/>
                    </w:rPr>
                    <w:t xml:space="preserve"> - M</w:t>
                  </w:r>
                  <w:r w:rsidR="007D7767">
                    <w:rPr>
                      <w:b/>
                      <w:bCs/>
                    </w:rPr>
                    <w:t>aroc</w:t>
                  </w:r>
                </w:p>
                <w:p w:rsidR="00F50BEB" w:rsidRPr="007B197F" w:rsidRDefault="00F50BEB" w:rsidP="007D7767">
                  <w:pPr>
                    <w:ind w:left="0"/>
                    <w:jc w:val="left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 xml:space="preserve">  T  TEL : </w:t>
                  </w:r>
                  <w:r w:rsidR="005324A7" w:rsidRPr="007B197F">
                    <w:rPr>
                      <w:b/>
                      <w:bCs/>
                    </w:rPr>
                    <w:t>+</w:t>
                  </w:r>
                  <w:r w:rsidR="005F21B8" w:rsidRPr="007B197F">
                    <w:rPr>
                      <w:b/>
                      <w:bCs/>
                    </w:rPr>
                    <w:t xml:space="preserve">212 </w:t>
                  </w:r>
                  <w:r w:rsidR="00D66C49">
                    <w:rPr>
                      <w:b/>
                      <w:bCs/>
                    </w:rPr>
                    <w:t xml:space="preserve">6 </w:t>
                  </w:r>
                  <w:r w:rsidR="007D7767">
                    <w:rPr>
                      <w:b/>
                      <w:bCs/>
                    </w:rPr>
                    <w:t>81</w:t>
                  </w:r>
                  <w:r w:rsidR="00D66C49">
                    <w:rPr>
                      <w:b/>
                      <w:bCs/>
                    </w:rPr>
                    <w:t xml:space="preserve"> </w:t>
                  </w:r>
                  <w:r w:rsidR="007D7767">
                    <w:rPr>
                      <w:b/>
                      <w:bCs/>
                    </w:rPr>
                    <w:t>09</w:t>
                  </w:r>
                  <w:r w:rsidR="00D66C49">
                    <w:rPr>
                      <w:b/>
                      <w:bCs/>
                    </w:rPr>
                    <w:t xml:space="preserve"> </w:t>
                  </w:r>
                  <w:proofErr w:type="spellStart"/>
                  <w:r w:rsidR="007D7767">
                    <w:rPr>
                      <w:b/>
                      <w:bCs/>
                    </w:rPr>
                    <w:t>09</w:t>
                  </w:r>
                  <w:proofErr w:type="spellEnd"/>
                  <w:r w:rsidR="00D66C49">
                    <w:rPr>
                      <w:b/>
                      <w:bCs/>
                    </w:rPr>
                    <w:t xml:space="preserve"> </w:t>
                  </w:r>
                  <w:r w:rsidR="007D7767">
                    <w:rPr>
                      <w:b/>
                      <w:bCs/>
                    </w:rPr>
                    <w:t>75</w:t>
                  </w:r>
                  <w:r w:rsidR="007B197F" w:rsidRPr="007B197F">
                    <w:rPr>
                      <w:b/>
                      <w:bCs/>
                    </w:rPr>
                    <w:t xml:space="preserve"> </w:t>
                  </w:r>
                  <w:r w:rsidR="005F21B8" w:rsidRPr="007B197F">
                    <w:rPr>
                      <w:b/>
                      <w:bCs/>
                    </w:rPr>
                    <w:t xml:space="preserve"> </w:t>
                  </w:r>
                </w:p>
                <w:p w:rsidR="005F21B8" w:rsidRPr="007B197F" w:rsidRDefault="005F21B8" w:rsidP="007D7767">
                  <w:pPr>
                    <w:ind w:left="0"/>
                    <w:jc w:val="left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 xml:space="preserve">       </w:t>
                  </w:r>
                  <w:r w:rsidR="007D7767">
                    <w:rPr>
                      <w:b/>
                      <w:bCs/>
                    </w:rPr>
                    <w:t>Né le : 09/11/1993</w:t>
                  </w:r>
                </w:p>
                <w:p w:rsidR="005F21B8" w:rsidRPr="007B197F" w:rsidRDefault="005F21B8" w:rsidP="007D7767">
                  <w:pPr>
                    <w:ind w:left="0"/>
                    <w:jc w:val="left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 xml:space="preserve">       </w:t>
                  </w:r>
                  <w:r w:rsidR="007D7767">
                    <w:rPr>
                      <w:b/>
                      <w:bCs/>
                    </w:rPr>
                    <w:t>Célibataire</w:t>
                  </w:r>
                </w:p>
                <w:p w:rsidR="00F50BEB" w:rsidRPr="007B197F" w:rsidRDefault="00401EF5" w:rsidP="005F21B8">
                  <w:pPr>
                    <w:ind w:left="0" w:firstLine="0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u w:val="single"/>
                    </w:rPr>
                    <w:t>Fatimazahrahajjaj73@gmail.com</w:t>
                  </w:r>
                </w:p>
                <w:p w:rsidR="005F21B8" w:rsidRPr="007B197F" w:rsidRDefault="00F50BEB" w:rsidP="005F21B8">
                  <w:pPr>
                    <w:ind w:left="0"/>
                    <w:jc w:val="left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 xml:space="preserve">       </w:t>
                  </w:r>
                </w:p>
                <w:p w:rsidR="00F50BEB" w:rsidRPr="007B197F" w:rsidRDefault="00F50BEB" w:rsidP="00F50BEB">
                  <w:pPr>
                    <w:ind w:left="0" w:firstLine="0"/>
                    <w:jc w:val="left"/>
                    <w:rPr>
                      <w:b/>
                      <w:bCs/>
                    </w:rPr>
                  </w:pP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29" style="position:absolute;left:0;text-align:left;margin-left:-3.7pt;margin-top:561.5pt;width:152.25pt;height:107.25pt;z-index:251660288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95A0A" w:rsidRPr="00D66C49" w:rsidRDefault="00692DBF" w:rsidP="007B197F">
                  <w:pPr>
                    <w:ind w:left="0"/>
                    <w:jc w:val="center"/>
                    <w:rPr>
                      <w:b/>
                      <w:bCs/>
                      <w:color w:val="31849B" w:themeColor="accent5" w:themeShade="BF"/>
                      <w:sz w:val="24"/>
                      <w:szCs w:val="24"/>
                      <w:u w:val="single"/>
                    </w:rPr>
                  </w:pPr>
                  <w:r w:rsidRPr="00D66C49">
                    <w:rPr>
                      <w:b/>
                      <w:bCs/>
                      <w:color w:val="31849B" w:themeColor="accent5" w:themeShade="BF"/>
                      <w:sz w:val="24"/>
                      <w:szCs w:val="24"/>
                      <w:u w:val="single"/>
                    </w:rPr>
                    <w:t>LANGUES:</w:t>
                  </w:r>
                </w:p>
                <w:p w:rsidR="00595A0A" w:rsidRPr="007B197F" w:rsidRDefault="00401EF5" w:rsidP="007B197F">
                  <w:pPr>
                    <w:ind w:left="0"/>
                    <w:rPr>
                      <w:b/>
                      <w:bCs/>
                    </w:rPr>
                  </w:pPr>
                  <w:r>
                    <w:rPr>
                      <w:sz w:val="20"/>
                      <w:szCs w:val="20"/>
                    </w:rPr>
                    <w:t xml:space="preserve">    </w:t>
                  </w:r>
                  <w:r w:rsidR="00595A0A" w:rsidRPr="007B197F">
                    <w:rPr>
                      <w:sz w:val="20"/>
                      <w:szCs w:val="20"/>
                    </w:rPr>
                    <w:t xml:space="preserve"> </w:t>
                  </w:r>
                  <w:r w:rsidR="00692DBF" w:rsidRPr="007B197F">
                    <w:rPr>
                      <w:b/>
                      <w:bCs/>
                    </w:rPr>
                    <w:t>English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="00692DBF" w:rsidRPr="007B197F">
                    <w:rPr>
                      <w:b/>
                      <w:bCs/>
                    </w:rPr>
                    <w:t>:</w:t>
                  </w:r>
                  <w:r w:rsidR="00595A0A" w:rsidRPr="007B197F">
                    <w:rPr>
                      <w:b/>
                      <w:bCs/>
                    </w:rPr>
                    <w:t xml:space="preserve"> </w:t>
                  </w:r>
                  <w:r w:rsidR="007B197F" w:rsidRPr="007B197F">
                    <w:rPr>
                      <w:b/>
                      <w:bCs/>
                    </w:rPr>
                    <w:t>Notion de base.</w:t>
                  </w:r>
                </w:p>
                <w:p w:rsidR="00692DBF" w:rsidRPr="007B197F" w:rsidRDefault="00692DBF" w:rsidP="00401EF5">
                  <w:pPr>
                    <w:ind w:left="0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 xml:space="preserve">  F </w:t>
                  </w:r>
                  <w:r w:rsidR="00D37CA1" w:rsidRPr="007B197F">
                    <w:rPr>
                      <w:b/>
                      <w:bCs/>
                    </w:rPr>
                    <w:t>Franç</w:t>
                  </w:r>
                  <w:r w:rsidR="00D37CA1">
                    <w:rPr>
                      <w:b/>
                      <w:bCs/>
                    </w:rPr>
                    <w:t>ais</w:t>
                  </w:r>
                  <w:r w:rsidR="00401EF5">
                    <w:rPr>
                      <w:b/>
                      <w:bCs/>
                    </w:rPr>
                    <w:t xml:space="preserve"> </w:t>
                  </w:r>
                  <w:r w:rsidRPr="007B197F">
                    <w:rPr>
                      <w:b/>
                      <w:bCs/>
                    </w:rPr>
                    <w:t xml:space="preserve">: </w:t>
                  </w:r>
                  <w:r w:rsidR="00401EF5">
                    <w:rPr>
                      <w:b/>
                      <w:bCs/>
                    </w:rPr>
                    <w:t>Bien</w:t>
                  </w:r>
                </w:p>
                <w:p w:rsidR="00692DBF" w:rsidRPr="007B197F" w:rsidRDefault="00692DBF" w:rsidP="007B197F">
                  <w:pPr>
                    <w:ind w:left="0"/>
                    <w:rPr>
                      <w:b/>
                      <w:bCs/>
                    </w:rPr>
                  </w:pPr>
                  <w:r w:rsidRPr="007B197F">
                    <w:rPr>
                      <w:b/>
                      <w:bCs/>
                    </w:rPr>
                    <w:t>Ar Arab</w:t>
                  </w:r>
                  <w:r w:rsidR="007B197F">
                    <w:rPr>
                      <w:b/>
                      <w:bCs/>
                    </w:rPr>
                    <w:t xml:space="preserve">e </w:t>
                  </w:r>
                  <w:r w:rsidRPr="007B197F">
                    <w:rPr>
                      <w:b/>
                      <w:bCs/>
                    </w:rPr>
                    <w:t xml:space="preserve">: </w:t>
                  </w:r>
                  <w:r w:rsidR="007B197F" w:rsidRPr="007B197F">
                    <w:rPr>
                      <w:b/>
                      <w:bCs/>
                    </w:rPr>
                    <w:t>Langue Maternelle.</w:t>
                  </w:r>
                </w:p>
                <w:p w:rsidR="00692DBF" w:rsidRPr="007B197F" w:rsidRDefault="00692DBF" w:rsidP="00595A0A">
                  <w:pPr>
                    <w:ind w:left="0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roundrect id="_x0000_s1031" style="position:absolute;left:0;text-align:left;margin-left:2.3pt;margin-top:688.7pt;width:146.25pt;height:127.2pt;z-index:251662336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595A0A" w:rsidRPr="007071E3" w:rsidRDefault="00595A0A" w:rsidP="007B197F">
                  <w:pPr>
                    <w:spacing w:line="360" w:lineRule="auto"/>
                    <w:ind w:left="0"/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  <w:u w:val="single"/>
                    </w:rPr>
                  </w:pPr>
                  <w:r w:rsidRPr="007071E3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  <w:u w:val="single"/>
                    </w:rPr>
                    <w:t xml:space="preserve">  </w:t>
                  </w:r>
                  <w:r w:rsidRPr="007071E3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</w:rPr>
                    <w:t xml:space="preserve">   </w:t>
                  </w:r>
                  <w:r w:rsidR="007B197F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  <w:u w:val="single"/>
                    </w:rPr>
                    <w:t>ACTIVITES</w:t>
                  </w:r>
                  <w:r w:rsidR="007B197F" w:rsidRPr="007B197F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</w:rPr>
                    <w:t> :</w:t>
                  </w:r>
                  <w:r w:rsidR="00692DBF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  <w:u w:val="single"/>
                    </w:rPr>
                    <w:t xml:space="preserve"> </w:t>
                  </w:r>
                  <w:r w:rsidRPr="007071E3">
                    <w:rPr>
                      <w:b/>
                      <w:bCs/>
                      <w:i/>
                      <w:iCs/>
                      <w:color w:val="31849B" w:themeColor="accent5" w:themeShade="BF"/>
                      <w:sz w:val="32"/>
                      <w:szCs w:val="32"/>
                      <w:u w:val="single"/>
                    </w:rPr>
                    <w:t xml:space="preserve"> </w:t>
                  </w:r>
                </w:p>
                <w:p w:rsidR="00595A0A" w:rsidRPr="00692DBF" w:rsidRDefault="00595A0A" w:rsidP="00692DBF">
                  <w:pPr>
                    <w:pStyle w:val="Paragraphedeliste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bCs/>
                      <w:lang w:val="en-US"/>
                    </w:rPr>
                  </w:pPr>
                  <w:r w:rsidRPr="00692DBF">
                    <w:rPr>
                      <w:b/>
                      <w:bCs/>
                      <w:lang w:val="en-US"/>
                    </w:rPr>
                    <w:t>Sport</w:t>
                  </w:r>
                </w:p>
                <w:p w:rsidR="00595A0A" w:rsidRPr="00692DBF" w:rsidRDefault="007B197F" w:rsidP="00692DBF">
                  <w:pPr>
                    <w:pStyle w:val="Paragraphedeliste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Equitation</w:t>
                  </w:r>
                </w:p>
                <w:p w:rsidR="00595A0A" w:rsidRPr="00692DBF" w:rsidRDefault="007B197F" w:rsidP="00692DBF">
                  <w:pPr>
                    <w:pStyle w:val="Paragraphedeliste"/>
                    <w:numPr>
                      <w:ilvl w:val="0"/>
                      <w:numId w:val="1"/>
                    </w:numPr>
                    <w:spacing w:line="360" w:lineRule="auto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lang w:val="en-US"/>
                    </w:rPr>
                    <w:t>Lecture</w:t>
                  </w:r>
                </w:p>
              </w:txbxContent>
            </v:textbox>
          </v:roundrect>
        </w:pict>
      </w:r>
      <w:r w:rsidR="00D5737C">
        <w:rPr>
          <w:noProof/>
          <w:lang w:eastAsia="fr-FR"/>
        </w:rPr>
        <w:pict>
          <v:oval id="_x0000_s1026" style="position:absolute;left:0;text-align:left;margin-left:30.05pt;margin-top:3.05pt;width:517.5pt;height:52.5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21402B" w:rsidRPr="007071E3" w:rsidRDefault="0021402B" w:rsidP="0021402B">
                  <w:pPr>
                    <w:ind w:left="0"/>
                    <w:jc w:val="center"/>
                    <w:rPr>
                      <w:b/>
                      <w:bCs/>
                      <w:color w:val="31849B" w:themeColor="accent5" w:themeShade="BF"/>
                      <w:sz w:val="40"/>
                      <w:szCs w:val="40"/>
                    </w:rPr>
                  </w:pPr>
                </w:p>
              </w:txbxContent>
            </v:textbox>
          </v:oval>
        </w:pict>
      </w:r>
    </w:p>
    <w:sectPr w:rsidR="00A67F1B" w:rsidSect="0021402B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804F2"/>
    <w:multiLevelType w:val="hybridMultilevel"/>
    <w:tmpl w:val="AF5849A6"/>
    <w:lvl w:ilvl="0" w:tplc="040C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>
    <w:nsid w:val="254037CC"/>
    <w:multiLevelType w:val="hybridMultilevel"/>
    <w:tmpl w:val="C6FC2B58"/>
    <w:lvl w:ilvl="0" w:tplc="A4F4B6F8">
      <w:start w:val="1"/>
      <w:numFmt w:val="bullet"/>
      <w:lvlText w:val="-"/>
      <w:lvlJc w:val="left"/>
      <w:pPr>
        <w:ind w:left="11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4C4E2195"/>
    <w:multiLevelType w:val="hybridMultilevel"/>
    <w:tmpl w:val="281E5532"/>
    <w:lvl w:ilvl="0" w:tplc="040C0001">
      <w:start w:val="1"/>
      <w:numFmt w:val="bullet"/>
      <w:lvlText w:val="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3">
    <w:nsid w:val="54143BF8"/>
    <w:multiLevelType w:val="hybridMultilevel"/>
    <w:tmpl w:val="C5D649CA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28"/>
        <w:szCs w:val="2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9358E"/>
    <w:multiLevelType w:val="hybridMultilevel"/>
    <w:tmpl w:val="C63EB8B4"/>
    <w:lvl w:ilvl="0" w:tplc="A4F4B6F8">
      <w:start w:val="1"/>
      <w:numFmt w:val="bullet"/>
      <w:lvlText w:val="-"/>
      <w:lvlJc w:val="left"/>
      <w:pPr>
        <w:ind w:left="108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>
    <w:nsid w:val="66F50067"/>
    <w:multiLevelType w:val="hybridMultilevel"/>
    <w:tmpl w:val="65C24738"/>
    <w:lvl w:ilvl="0" w:tplc="040C000B">
      <w:start w:val="1"/>
      <w:numFmt w:val="bullet"/>
      <w:lvlText w:val=""/>
      <w:lvlJc w:val="left"/>
      <w:pPr>
        <w:ind w:left="3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37" w:hanging="360"/>
      </w:pPr>
      <w:rPr>
        <w:rFonts w:ascii="Wingdings" w:hAnsi="Wingdings" w:hint="default"/>
      </w:rPr>
    </w:lvl>
  </w:abstractNum>
  <w:abstractNum w:abstractNumId="6">
    <w:nsid w:val="6CE00B6F"/>
    <w:multiLevelType w:val="hybridMultilevel"/>
    <w:tmpl w:val="9F6C6B52"/>
    <w:lvl w:ilvl="0" w:tplc="61880D94">
      <w:start w:val="1"/>
      <w:numFmt w:val="bullet"/>
      <w:lvlText w:val=""/>
      <w:lvlJc w:val="left"/>
      <w:pPr>
        <w:ind w:left="36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compat/>
  <w:rsids>
    <w:rsidRoot w:val="0021402B"/>
    <w:rsid w:val="000202D2"/>
    <w:rsid w:val="000451FF"/>
    <w:rsid w:val="000530E6"/>
    <w:rsid w:val="00061BEF"/>
    <w:rsid w:val="0007379D"/>
    <w:rsid w:val="000C1707"/>
    <w:rsid w:val="000F556D"/>
    <w:rsid w:val="0015698D"/>
    <w:rsid w:val="001C7D59"/>
    <w:rsid w:val="001D3426"/>
    <w:rsid w:val="0020056D"/>
    <w:rsid w:val="00203E58"/>
    <w:rsid w:val="0021402B"/>
    <w:rsid w:val="00220537"/>
    <w:rsid w:val="002A304A"/>
    <w:rsid w:val="002E19FD"/>
    <w:rsid w:val="0031293B"/>
    <w:rsid w:val="00337A0B"/>
    <w:rsid w:val="00367696"/>
    <w:rsid w:val="00382B23"/>
    <w:rsid w:val="00392999"/>
    <w:rsid w:val="003E0A96"/>
    <w:rsid w:val="00401EF5"/>
    <w:rsid w:val="004136BD"/>
    <w:rsid w:val="00444BB2"/>
    <w:rsid w:val="00473A38"/>
    <w:rsid w:val="00505B07"/>
    <w:rsid w:val="005324A7"/>
    <w:rsid w:val="00595A0A"/>
    <w:rsid w:val="005E78FD"/>
    <w:rsid w:val="005F21B8"/>
    <w:rsid w:val="00651582"/>
    <w:rsid w:val="00690AC9"/>
    <w:rsid w:val="00692DBF"/>
    <w:rsid w:val="007071E3"/>
    <w:rsid w:val="0073689E"/>
    <w:rsid w:val="00737818"/>
    <w:rsid w:val="0079146C"/>
    <w:rsid w:val="007B197F"/>
    <w:rsid w:val="007D7767"/>
    <w:rsid w:val="0081191C"/>
    <w:rsid w:val="0081216F"/>
    <w:rsid w:val="00821702"/>
    <w:rsid w:val="00864B27"/>
    <w:rsid w:val="008F3D29"/>
    <w:rsid w:val="009329F4"/>
    <w:rsid w:val="009B1B25"/>
    <w:rsid w:val="009C2677"/>
    <w:rsid w:val="00A67F1B"/>
    <w:rsid w:val="00AD020C"/>
    <w:rsid w:val="00B42F63"/>
    <w:rsid w:val="00B44F53"/>
    <w:rsid w:val="00B96F3C"/>
    <w:rsid w:val="00BF571A"/>
    <w:rsid w:val="00C10FC2"/>
    <w:rsid w:val="00C54CEF"/>
    <w:rsid w:val="00C80DE7"/>
    <w:rsid w:val="00CD67EE"/>
    <w:rsid w:val="00D05D8A"/>
    <w:rsid w:val="00D164B9"/>
    <w:rsid w:val="00D253D9"/>
    <w:rsid w:val="00D37CA1"/>
    <w:rsid w:val="00D5737C"/>
    <w:rsid w:val="00D62FB3"/>
    <w:rsid w:val="00D66C49"/>
    <w:rsid w:val="00DE3D61"/>
    <w:rsid w:val="00E3379B"/>
    <w:rsid w:val="00E66802"/>
    <w:rsid w:val="00E80434"/>
    <w:rsid w:val="00E817EB"/>
    <w:rsid w:val="00EC558B"/>
    <w:rsid w:val="00EE3D5D"/>
    <w:rsid w:val="00F2024F"/>
    <w:rsid w:val="00F50BEB"/>
    <w:rsid w:val="00F85442"/>
    <w:rsid w:val="00FA4A7A"/>
    <w:rsid w:val="00FE2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aqua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120"/>
        <w:ind w:left="782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1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5A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F3D2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D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cyberjawad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poste-5</dc:creator>
  <cp:lastModifiedBy>cyber chezrayane</cp:lastModifiedBy>
  <cp:revision>2</cp:revision>
  <cp:lastPrinted>2023-04-18T17:02:00Z</cp:lastPrinted>
  <dcterms:created xsi:type="dcterms:W3CDTF">2023-04-18T17:04:00Z</dcterms:created>
  <dcterms:modified xsi:type="dcterms:W3CDTF">2023-04-18T17:04:00Z</dcterms:modified>
</cp:coreProperties>
</file>