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B7" w:rsidRPr="00E52753" w:rsidRDefault="00B203AC" w:rsidP="002F10B7">
      <w:pPr>
        <w:spacing w:after="0" w:line="240" w:lineRule="auto"/>
        <w:rPr>
          <w:rFonts w:asciiTheme="minorHAnsi" w:hAnsiTheme="minorHAnsi" w:cstheme="majorBidi"/>
        </w:rPr>
      </w:pPr>
      <w:r>
        <w:rPr>
          <w:rFonts w:asciiTheme="minorHAnsi" w:hAnsiTheme="minorHAnsi" w:cstheme="majorBidi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" o:spid="_x0000_s1027" type="#_x0000_t202" style="position:absolute;margin-left:5.4pt;margin-top:-50.3pt;width:208.1pt;height:84.7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" filled="f" stroked="f">
            <v:textbox>
              <w:txbxContent>
                <w:p w:rsidR="00002C05" w:rsidRPr="00B203AC" w:rsidRDefault="00B203AC" w:rsidP="00002C0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</w:pPr>
                  <w:r w:rsidRPr="00B203AC">
                    <w:rPr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>25</w:t>
                  </w:r>
                  <w:r w:rsidR="00002C05" w:rsidRPr="00B203AC">
                    <w:rPr>
                      <w:b/>
                      <w:bCs/>
                      <w:i/>
                      <w:iCs/>
                      <w:sz w:val="28"/>
                      <w:szCs w:val="28"/>
                      <w:lang w:val="fr-FR"/>
                    </w:rPr>
                    <w:t xml:space="preserve"> ans</w:t>
                  </w:r>
                </w:p>
                <w:p w:rsidR="00002C05" w:rsidRPr="00B203AC" w:rsidRDefault="00D868D9" w:rsidP="00094687">
                  <w:pPr>
                    <w:pStyle w:val="Paragraphedeliste"/>
                    <w:numPr>
                      <w:ilvl w:val="0"/>
                      <w:numId w:val="12"/>
                    </w:numPr>
                    <w:spacing w:after="0" w:line="240" w:lineRule="auto"/>
                    <w:ind w:left="284" w:hanging="284"/>
                    <w:rPr>
                      <w:rFonts w:cs="Calibri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B203AC">
                    <w:rPr>
                      <w:rFonts w:cs="Calibri"/>
                      <w:b/>
                      <w:bCs/>
                      <w:i/>
                      <w:iCs/>
                      <w:sz w:val="28"/>
                      <w:szCs w:val="28"/>
                    </w:rPr>
                    <w:t>:</w:t>
                  </w:r>
                  <w:r w:rsidR="00B203AC"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002C05"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Bir</w:t>
                  </w:r>
                  <w:r w:rsidR="00B203AC"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="00002C05"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Mchergua 1141  </w:t>
                  </w:r>
                </w:p>
                <w:p w:rsidR="00002C05" w:rsidRPr="00C53F8B" w:rsidRDefault="00002C05" w:rsidP="00B203AC">
                  <w:pPr>
                    <w:pStyle w:val="Paragraphedeliste"/>
                    <w:numPr>
                      <w:ilvl w:val="0"/>
                      <w:numId w:val="13"/>
                    </w:numPr>
                    <w:spacing w:after="0" w:line="240" w:lineRule="auto"/>
                    <w:ind w:left="426" w:hanging="426"/>
                    <w:rPr>
                      <w:rFonts w:cs="Calibri"/>
                      <w:sz w:val="24"/>
                      <w:szCs w:val="24"/>
                    </w:rPr>
                  </w:pPr>
                  <w:r w:rsidRPr="00B203AC">
                    <w:rPr>
                      <w:rFonts w:cs="Calibri"/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: </w:t>
                  </w:r>
                  <w:r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(+216) </w:t>
                  </w:r>
                  <w:r w:rsidR="00B203AC" w:rsidRPr="00B203AC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20.906.748</w:t>
                  </w:r>
                  <w:r w:rsidRPr="00C53F8B">
                    <w:rPr>
                      <w:rFonts w:ascii="Wingdings" w:hAnsi="Wingdings" w:cs="Wingdings"/>
                      <w:color w:val="000000"/>
                      <w:sz w:val="24"/>
                      <w:szCs w:val="24"/>
                    </w:rPr>
                    <w:t></w:t>
                  </w:r>
                </w:p>
                <w:p w:rsidR="00094687" w:rsidRDefault="00002C05" w:rsidP="00B203A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  <w:r w:rsidRPr="00C53F8B"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</w:t>
                  </w:r>
                  <w:r>
                    <w:rPr>
                      <w:rFonts w:ascii="Wingdings" w:hAnsi="Wingdings" w:cs="Wingdings"/>
                      <w:color w:val="000000"/>
                      <w:sz w:val="23"/>
                      <w:szCs w:val="23"/>
                    </w:rPr>
                    <w:t></w:t>
                  </w:r>
                  <w:r>
                    <w:rPr>
                      <w:rFonts w:asciiTheme="majorBidi" w:hAnsiTheme="majorBidi" w:cstheme="majorBidi"/>
                      <w:color w:val="000000"/>
                      <w:sz w:val="23"/>
                      <w:szCs w:val="23"/>
                    </w:rPr>
                    <w:t>:</w:t>
                  </w:r>
                  <w:r w:rsidR="00B203AC">
                    <w:rPr>
                      <w:rFonts w:ascii="Arial" w:hAnsi="Arial" w:cs="Arial"/>
                      <w:b/>
                      <w:bCs/>
                      <w:sz w:val="20"/>
                      <w:szCs w:val="20"/>
                      <w:shd w:val="clear" w:color="auto" w:fill="FFFFFF"/>
                    </w:rPr>
                    <w:t>chiheblb3@gmail.com</w:t>
                  </w:r>
                  <w:r w:rsidR="00B203AC"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094687" w:rsidRDefault="00094687" w:rsidP="00002C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shd w:val="clear" w:color="auto" w:fill="FFFFFF"/>
                    </w:rPr>
                  </w:pPr>
                </w:p>
                <w:p w:rsidR="00002C05" w:rsidRPr="00C53F8B" w:rsidRDefault="00002C05" w:rsidP="00002C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3"/>
                      <w:szCs w:val="23"/>
                    </w:rPr>
                  </w:pPr>
                </w:p>
                <w:p w:rsidR="00002C05" w:rsidRPr="00317C96" w:rsidRDefault="00002C05" w:rsidP="00002C05">
                  <w:pPr>
                    <w:pStyle w:val="Paragraphedeliste"/>
                    <w:spacing w:after="0" w:line="240" w:lineRule="auto"/>
                    <w:ind w:left="426"/>
                    <w:rPr>
                      <w:rFonts w:cs="Calibr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0871">
        <w:rPr>
          <w:rFonts w:asciiTheme="minorHAnsi" w:hAnsiTheme="minorHAnsi" w:cstheme="majorBidi"/>
          <w:lang w:val="fr-FR" w:eastAsia="fr-FR"/>
        </w:rPr>
        <w:pict>
          <v:shape id="Text Box 31" o:spid="_x0000_s1026" type="#_x0000_t202" style="position:absolute;margin-left:402.65pt;margin-top:-73.3pt;width:93pt;height:107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" fillcolor="white [3201]" strokecolor="#c2d69b [1942]" strokeweight="1pt">
            <v:fill color2="#d6e3bc [1302]" focus="100%" type="gradient"/>
            <v:shadow on="t" color="#4e6128 [1606]" opacity=".5" offset="1pt"/>
            <v:textbox>
              <w:txbxContent>
                <w:p w:rsidR="00002C05" w:rsidRDefault="001A3C69" w:rsidP="00002C05">
                  <w:r>
                    <w:rPr>
                      <w:lang w:val="fr-FR" w:eastAsia="fr-FR"/>
                    </w:rPr>
                    <w:drawing>
                      <wp:inline distT="0" distB="0" distL="0" distR="0">
                        <wp:extent cx="1038225" cy="1371600"/>
                        <wp:effectExtent l="19050" t="0" r="9525" b="0"/>
                        <wp:docPr id="2" name="Image 1" descr="C:\Users\mounira\Downloads\IMG_20220213_1631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ounira\Downloads\IMG_20220213_1631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0871">
        <w:rPr>
          <w:rFonts w:asciiTheme="minorHAnsi" w:hAnsiTheme="minorHAnsi" w:cstheme="majorBidi"/>
          <w:lang w:val="fr-FR" w:eastAsia="fr-FR"/>
        </w:rPr>
        <w:pict>
          <v:rect id="Rectangle 30" o:spid="_x0000_s1052" style="position:absolute;margin-left:0;margin-top:-73.3pt;width:74.9pt;height:806.6pt;z-index:251657214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" fillcolor="#f8f7f3" stroked="f">
            <v:fill color2="#ddd8c2" angle="45" focus="100%" type="gradient"/>
            <v:shadow on="t"/>
            <w10:wrap anchorx="page"/>
          </v:rect>
        </w:pict>
      </w:r>
      <w:r w:rsidR="00F30871">
        <w:rPr>
          <w:rFonts w:asciiTheme="minorHAnsi" w:hAnsiTheme="minorHAnsi" w:cstheme="majorBidi"/>
          <w:lang w:val="fr-FR" w:eastAsia="fr-FR"/>
        </w:rPr>
        <w:pict>
          <v:rect id="Rectangle 31" o:spid="_x0000_s1028" style="position:absolute;margin-left:-95.85pt;margin-top:27.05pt;width:628.55pt;height:79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" strokecolor="#938953" strokeweight="4.5pt">
            <v:stroke linestyle="thinThick"/>
            <v:textbox>
              <w:txbxContent>
                <w:p w:rsidR="00B224DA" w:rsidRPr="00BF7A7A" w:rsidRDefault="00212241" w:rsidP="002F70B7">
                  <w:pPr>
                    <w:spacing w:before="320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val="fr-FR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val="fr-FR"/>
                    </w:rPr>
                    <w:t xml:space="preserve">Curriculium Vitae </w:t>
                  </w:r>
                </w:p>
              </w:txbxContent>
            </v:textbox>
          </v:rect>
        </w:pict>
      </w:r>
    </w:p>
    <w:p w:rsidR="002F10B7" w:rsidRPr="00E52753" w:rsidRDefault="00F30871" w:rsidP="002F10B7">
      <w:pPr>
        <w:rPr>
          <w:rFonts w:asciiTheme="minorHAnsi" w:hAnsiTheme="minorHAnsi" w:cstheme="majorBidi"/>
        </w:rPr>
      </w:pPr>
      <w:r>
        <w:rPr>
          <w:rFonts w:asciiTheme="minorHAnsi" w:hAnsiTheme="minorHAnsi" w:cstheme="majorBidi"/>
          <w:lang w:val="fr-FR" w:eastAsia="fr-FR"/>
        </w:rPr>
        <w:pict>
          <v:shape id="Text Box 34" o:spid="_x0000_s1029" type="#_x0000_t202" style="position:absolute;margin-left:12.1pt;margin-top:-88.05pt;width:225.25pt;height:29.0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" filled="f" stroked="f">
            <v:textbox>
              <w:txbxContent>
                <w:p w:rsidR="00002C05" w:rsidRPr="00D2031F" w:rsidRDefault="00B203AC" w:rsidP="00094687">
                  <w:pPr>
                    <w:rPr>
                      <w:rFonts w:ascii="Times New Roman" w:hAnsi="Times New Roman"/>
                      <w:b/>
                      <w:color w:val="4A442A"/>
                      <w:sz w:val="40"/>
                      <w:szCs w:val="56"/>
                      <w:lang w:val="fr-FR"/>
                    </w:rPr>
                  </w:pPr>
                  <w:r>
                    <w:rPr>
                      <w:rFonts w:ascii="Times New Roman" w:hAnsi="Times New Roman"/>
                      <w:b/>
                      <w:color w:val="4A442A"/>
                      <w:sz w:val="40"/>
                      <w:szCs w:val="56"/>
                      <w:lang w:val="fr-FR"/>
                    </w:rPr>
                    <w:t>Chihab labidi</w:t>
                  </w:r>
                </w:p>
              </w:txbxContent>
            </v:textbox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AutoShape 32" o:spid="_x0000_s1051" type="#_x0000_t130" style="position:absolute;margin-left:-126pt;margin-top:31.15pt;width:158.6pt;height:40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" fillcolor="#76715a" stroked="f">
            <v:fill color2="#c4bc96" angle="90" focus="100%" type="gradient"/>
          </v:shape>
        </w:pict>
      </w:r>
    </w:p>
    <w:p w:rsidR="002F10B7" w:rsidRPr="00E52753" w:rsidRDefault="00F30871" w:rsidP="002F10B7">
      <w:pPr>
        <w:rPr>
          <w:rFonts w:asciiTheme="minorHAnsi" w:hAnsiTheme="minorHAnsi" w:cstheme="majorBidi"/>
        </w:rPr>
      </w:pPr>
      <w:r>
        <w:rPr>
          <w:rFonts w:asciiTheme="minorHAnsi" w:hAnsiTheme="minorHAnsi" w:cstheme="majorBidi"/>
          <w:lang w:val="fr-FR" w:eastAsia="fr-FR"/>
        </w:rPr>
        <w:pict>
          <v:shape id="AutoShape 33" o:spid="_x0000_s1050" type="#_x0000_t130" style="position:absolute;margin-left:402.65pt;margin-top:5.75pt;width:158.6pt;height:42.65pt;rotation:18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" fillcolor="#c4bc96" stroked="f">
            <v:fill color2="#76715a" angle="90" focus="100%" type="gradient"/>
          </v:shape>
        </w:pict>
      </w:r>
    </w:p>
    <w:p w:rsidR="000D17F6" w:rsidRDefault="000D17F6">
      <w:pPr>
        <w:spacing w:after="0" w:line="240" w:lineRule="auto"/>
        <w:rPr>
          <w:rFonts w:asciiTheme="minorHAnsi" w:hAnsiTheme="minorHAnsi" w:cstheme="majorBidi"/>
        </w:rPr>
      </w:pPr>
    </w:p>
    <w:p w:rsidR="005331D0" w:rsidRPr="00E52753" w:rsidRDefault="00F30871" w:rsidP="006D55A8">
      <w:pPr>
        <w:spacing w:after="0" w:line="240" w:lineRule="auto"/>
        <w:rPr>
          <w:rFonts w:asciiTheme="minorHAnsi" w:hAnsiTheme="minorHAnsi" w:cstheme="majorBidi"/>
        </w:rPr>
      </w:pPr>
      <w:r>
        <w:rPr>
          <w:rFonts w:asciiTheme="minorHAnsi" w:hAnsiTheme="minorHAnsi" w:cstheme="majorBidi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-105.05pt;margin-top:356.7pt;width:81.7pt;height:0;flip:x;z-index:251740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oval id="_x0000_s1048" style="position:absolute;margin-left:-29pt;margin-top:343pt;width:25.35pt;height:24.3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_x0000_s1047" type="#_x0000_t32" style="position:absolute;margin-left:-3.85pt;margin-top:356.7pt;width:540.95pt;height:0;z-index:251739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Text Box 82" o:spid="_x0000_s1030" type="#_x0000_t202" style="position:absolute;margin-left:5.4pt;margin-top:361.3pt;width:162.45pt;height:66.6pt;z-index:2517483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" filled="f" stroked="f">
            <v:textbox style="mso-next-textbox:#Text Box 82">
              <w:txbxContent>
                <w:p w:rsidR="007A1980" w:rsidRPr="004E68AE" w:rsidRDefault="004B6F3A" w:rsidP="004E68AE">
                  <w:pPr>
                    <w:pStyle w:val="Paragraphedeliste"/>
                    <w:numPr>
                      <w:ilvl w:val="0"/>
                      <w:numId w:val="19"/>
                    </w:numPr>
                    <w:spacing w:after="0"/>
                    <w:rPr>
                      <w:rFonts w:eastAsia="Times New Roman"/>
                      <w:sz w:val="24"/>
                      <w:szCs w:val="24"/>
                    </w:rPr>
                  </w:pPr>
                  <w:r w:rsidRPr="00354D18">
                    <w:rPr>
                      <w:rFonts w:eastAsia="Times New Roman"/>
                      <w:b/>
                      <w:sz w:val="24"/>
                      <w:szCs w:val="24"/>
                    </w:rPr>
                    <w:t>Arabe </w:t>
                  </w:r>
                </w:p>
                <w:p w:rsidR="004B6F3A" w:rsidRPr="00354D18" w:rsidRDefault="004B6F3A" w:rsidP="00354D18">
                  <w:pPr>
                    <w:pStyle w:val="Paragraphedeliste"/>
                    <w:numPr>
                      <w:ilvl w:val="0"/>
                      <w:numId w:val="19"/>
                    </w:numPr>
                    <w:spacing w:after="0"/>
                    <w:rPr>
                      <w:rFonts w:eastAsia="Times New Roman"/>
                      <w:sz w:val="24"/>
                      <w:szCs w:val="24"/>
                    </w:rPr>
                  </w:pPr>
                  <w:r w:rsidRPr="00354D18">
                    <w:rPr>
                      <w:rFonts w:eastAsia="Times New Roman"/>
                      <w:b/>
                      <w:sz w:val="24"/>
                      <w:szCs w:val="24"/>
                    </w:rPr>
                    <w:t>Français</w:t>
                  </w:r>
                  <w:r w:rsidR="00354D18" w:rsidRPr="00354D18">
                    <w:rPr>
                      <w:rFonts w:eastAsia="Times New Roman"/>
                      <w:sz w:val="24"/>
                      <w:szCs w:val="24"/>
                    </w:rPr>
                    <w:t> </w:t>
                  </w:r>
                </w:p>
                <w:p w:rsidR="004B6F3A" w:rsidRPr="00354D18" w:rsidRDefault="004B6F3A" w:rsidP="00354D18">
                  <w:pPr>
                    <w:pStyle w:val="Paragraphedeliste"/>
                    <w:numPr>
                      <w:ilvl w:val="0"/>
                      <w:numId w:val="19"/>
                    </w:numPr>
                    <w:spacing w:after="0"/>
                    <w:rPr>
                      <w:rFonts w:eastAsia="Times New Roman"/>
                      <w:sz w:val="24"/>
                      <w:szCs w:val="24"/>
                    </w:rPr>
                  </w:pPr>
                  <w:r w:rsidRPr="00354D18">
                    <w:rPr>
                      <w:rFonts w:eastAsia="Times New Roman"/>
                      <w:b/>
                      <w:sz w:val="24"/>
                      <w:szCs w:val="24"/>
                    </w:rPr>
                    <w:t>Anglais </w:t>
                  </w:r>
                </w:p>
                <w:p w:rsidR="004B6F3A" w:rsidRPr="00403816" w:rsidRDefault="004B6F3A" w:rsidP="004B6F3A">
                  <w:pPr>
                    <w:rPr>
                      <w:rFonts w:asciiTheme="minorHAnsi" w:hAnsiTheme="minorHAnsi"/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Text Box 66" o:spid="_x0000_s1031" type="#_x0000_t202" style="position:absolute;margin-left:0;margin-top:431.95pt;width:273.05pt;height:37.7pt;z-index:2516971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" filled="f" stroked="f" strokecolor="#938953">
            <v:textbox style="mso-next-textbox:#Text Box 66">
              <w:txbxContent>
                <w:p w:rsidR="00B224DA" w:rsidRPr="00140D28" w:rsidRDefault="00140D28" w:rsidP="006D55A8">
                  <w:pP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  <w:lang w:val="fr-FR"/>
                    </w:rPr>
                  </w:pPr>
                  <w:r w:rsidRPr="00140D28"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  <w:lang w:val="fr-FR"/>
                    </w:rPr>
                    <w:t>Informatique</w:t>
                  </w:r>
                </w:p>
              </w:txbxContent>
            </v:textbox>
            <w10:wrap anchorx="margin"/>
          </v:shape>
        </w:pict>
      </w:r>
      <w:r>
        <w:rPr>
          <w:rFonts w:asciiTheme="minorHAnsi" w:hAnsiTheme="minorHAnsi" w:cstheme="majorBidi"/>
          <w:lang w:val="fr-FR" w:eastAsia="fr-FR"/>
        </w:rPr>
        <w:pict>
          <v:oval id="Oval 78" o:spid="_x0000_s1046" style="position:absolute;margin-left:-31.55pt;margin-top:445.35pt;width:25.35pt;height:24.3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AutoShape 80" o:spid="_x0000_s1045" type="#_x0000_t32" style="position:absolute;margin-left:-100.55pt;margin-top:459.2pt;width:71.35pt;height:0;rotation:18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79" o:spid="_x0000_s1044" type="#_x0000_t34" style="position:absolute;margin-left:-6.45pt;margin-top:459.2pt;width:548.4pt;height:.0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Text Box 83" o:spid="_x0000_s1032" type="#_x0000_t202" style="position:absolute;margin-left:-18.85pt;margin-top:485.5pt;width:530.8pt;height:60.9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" filled="f" stroked="f">
            <v:textbox style="mso-next-textbox:#Text Box 83">
              <w:txbxContent>
                <w:p w:rsidR="004E68AE" w:rsidRPr="00B203AC" w:rsidRDefault="00354D18" w:rsidP="00354D18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eastAsia="Times New Roman"/>
                      <w:b/>
                      <w:i/>
                      <w:sz w:val="24"/>
                      <w:szCs w:val="24"/>
                      <w:lang w:val="en-US"/>
                    </w:rPr>
                  </w:pPr>
                  <w:r w:rsidRPr="00B203AC"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  <w:t xml:space="preserve">Microsoft </w:t>
                  </w:r>
                  <w:r w:rsidR="007A1980" w:rsidRPr="00B203AC"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  <w:t>Office</w:t>
                  </w:r>
                  <w:r w:rsidR="004E68AE" w:rsidRPr="00B203AC"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  <w:t> :</w:t>
                  </w:r>
                  <w:r w:rsidR="004E68AE" w:rsidRPr="0008070C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  <w:t xml:space="preserve"> Word, </w:t>
                  </w:r>
                  <w:r w:rsidR="00DB05F8" w:rsidRPr="0008070C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  <w:t>Excel,</w:t>
                  </w:r>
                  <w:r w:rsidR="004E68AE" w:rsidRPr="0008070C">
                    <w:rPr>
                      <w:rFonts w:eastAsia="Times New Roman"/>
                      <w:b/>
                      <w:i/>
                      <w:iCs/>
                      <w:sz w:val="24"/>
                      <w:szCs w:val="24"/>
                      <w:lang w:val="en-US"/>
                    </w:rPr>
                    <w:t xml:space="preserve"> Access, power point …</w:t>
                  </w:r>
                </w:p>
                <w:p w:rsidR="00F331E3" w:rsidRPr="007568BB" w:rsidRDefault="00F331E3" w:rsidP="007568BB">
                  <w:pPr>
                    <w:spacing w:after="0" w:line="240" w:lineRule="auto"/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</w:p>
                <w:p w:rsidR="00627690" w:rsidRPr="00627690" w:rsidRDefault="00627690" w:rsidP="00354D18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</w:rPr>
                    <w:t>Environnement Windows</w:t>
                  </w:r>
                </w:p>
                <w:p w:rsidR="00627690" w:rsidRPr="00354D18" w:rsidRDefault="00627690" w:rsidP="00627690">
                  <w:pPr>
                    <w:pStyle w:val="Paragraphedeliste"/>
                    <w:spacing w:after="0" w:line="240" w:lineRule="auto"/>
                    <w:rPr>
                      <w:rFonts w:eastAsia="Times New Roman"/>
                      <w:b/>
                      <w:i/>
                      <w:sz w:val="24"/>
                      <w:szCs w:val="24"/>
                    </w:rPr>
                  </w:pPr>
                </w:p>
                <w:p w:rsidR="00B224DA" w:rsidRPr="00220E91" w:rsidRDefault="00B224DA" w:rsidP="00F331E3">
                  <w:pPr>
                    <w:spacing w:after="0" w:line="240" w:lineRule="auto"/>
                    <w:rPr>
                      <w:rFonts w:asciiTheme="minorHAnsi" w:eastAsia="Times New Roman" w:hAnsiTheme="minorHAnsi"/>
                      <w:b/>
                      <w:bCs/>
                      <w:noProof w:val="0"/>
                      <w:sz w:val="24"/>
                      <w:szCs w:val="24"/>
                      <w:lang w:val="fr-FR" w:eastAsia="fr-FR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Text Box 45" o:spid="_x0000_s1033" type="#_x0000_t202" style="position:absolute;margin-left:58.2pt;margin-top:218.2pt;width:573.75pt;height:112.15pt;z-index:2517370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" filled="f" stroked="f">
            <v:textbox style="mso-next-textbox:#Text Box 45">
              <w:txbxContent>
                <w:p w:rsidR="00EB5B6E" w:rsidRDefault="00B203AC" w:rsidP="00B203AC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  <w:t>16/09/2019-15/11/2019: st</w:t>
                  </w:r>
                  <w:r>
                    <w:rPr>
                      <w:rFonts w:eastAsia="Times New Roman"/>
                      <w:b/>
                      <w:sz w:val="24"/>
                      <w:szCs w:val="24"/>
                    </w:rPr>
                    <w:t xml:space="preserve">age ASW3 Zone indristrielle nadhour </w:t>
                  </w:r>
                </w:p>
                <w:p w:rsidR="00B203AC" w:rsidRDefault="00B203AC" w:rsidP="00B203AC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</w:rPr>
                    <w:t>10/02/2020-18/04/2020</w:t>
                  </w:r>
                  <w:r>
                    <w:rPr>
                      <w:rFonts w:eastAsia="Times New Roman" w:hint="cs"/>
                      <w:b/>
                      <w:sz w:val="24"/>
                      <w:szCs w:val="24"/>
                      <w:rtl/>
                      <w:lang w:bidi="ar-TN"/>
                    </w:rPr>
                    <w:t>:</w:t>
                  </w:r>
                  <w:r>
                    <w:rPr>
                      <w:rFonts w:eastAsia="Times New Roman"/>
                      <w:b/>
                      <w:sz w:val="24"/>
                      <w:szCs w:val="24"/>
                      <w:lang w:bidi="ar-TN"/>
                    </w:rPr>
                    <w:t>stage Votorantim cimentos jbel ouest</w:t>
                  </w:r>
                </w:p>
                <w:p w:rsidR="00B203AC" w:rsidRPr="00B203AC" w:rsidRDefault="00B203AC" w:rsidP="00B203AC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</w:pPr>
                  <w:r w:rsidRPr="00B203AC">
                    <w:rPr>
                      <w:rFonts w:eastAsia="Times New Roman"/>
                      <w:b/>
                      <w:sz w:val="24"/>
                      <w:szCs w:val="24"/>
                      <w:lang w:val="en-US" w:bidi="ar-TN"/>
                    </w:rPr>
                    <w:t>07/12/2020-20/02/2021</w:t>
                  </w:r>
                  <w:r>
                    <w:rPr>
                      <w:rFonts w:eastAsia="Times New Roman" w:hint="cs"/>
                      <w:b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B203AC">
                    <w:rPr>
                      <w:rFonts w:eastAsia="Times New Roman"/>
                      <w:b/>
                      <w:sz w:val="24"/>
                      <w:szCs w:val="24"/>
                      <w:lang w:val="en-US" w:bidi="ar-TN"/>
                    </w:rPr>
                    <w:t xml:space="preserve">stage PHONIX MECANO ELCOM SARL Jbel ouest </w:t>
                  </w:r>
                </w:p>
                <w:p w:rsidR="00B203AC" w:rsidRPr="001A3C69" w:rsidRDefault="001A3C69" w:rsidP="00B203AC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  <w:lang w:val="en-US"/>
                    </w:rPr>
                    <w:t>23/05/2021-22/06/2021</w:t>
                  </w:r>
                  <w:r>
                    <w:rPr>
                      <w:rFonts w:eastAsia="Times New Roman" w:hint="cs"/>
                      <w:b/>
                      <w:sz w:val="24"/>
                      <w:szCs w:val="24"/>
                      <w:rtl/>
                      <w:lang w:val="en-US" w:bidi="ar-TN"/>
                    </w:rPr>
                    <w:t>:</w:t>
                  </w:r>
                  <w:r>
                    <w:rPr>
                      <w:rFonts w:eastAsia="Times New Roman"/>
                      <w:b/>
                      <w:sz w:val="24"/>
                      <w:szCs w:val="24"/>
                      <w:lang w:bidi="ar-TN"/>
                    </w:rPr>
                    <w:t xml:space="preserve">stage NITROKYM Jbel ouest </w:t>
                  </w:r>
                </w:p>
                <w:p w:rsidR="001A3C69" w:rsidRPr="001A3C69" w:rsidRDefault="001A3C69" w:rsidP="00B203AC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360" w:lineRule="auto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sz w:val="24"/>
                      <w:szCs w:val="24"/>
                      <w:lang w:bidi="ar-TN"/>
                    </w:rPr>
                    <w:t>22/06/2021 jusqu’ a aujourd</w:t>
                  </w:r>
                  <w:r>
                    <w:rPr>
                      <w:rFonts w:eastAsia="Times New Roman" w:hint="cs"/>
                      <w:b/>
                      <w:sz w:val="24"/>
                      <w:szCs w:val="24"/>
                      <w:rtl/>
                      <w:lang w:bidi="ar-TN"/>
                    </w:rPr>
                    <w:t xml:space="preserve"> </w:t>
                  </w:r>
                  <w:r>
                    <w:rPr>
                      <w:rFonts w:eastAsia="Times New Roman"/>
                      <w:b/>
                      <w:sz w:val="24"/>
                      <w:szCs w:val="24"/>
                      <w:lang w:bidi="ar-TN"/>
                    </w:rPr>
                    <w:t xml:space="preserve">hui </w:t>
                  </w:r>
                  <w:r>
                    <w:rPr>
                      <w:rFonts w:eastAsia="Times New Roman" w:hint="cs"/>
                      <w:b/>
                      <w:sz w:val="24"/>
                      <w:szCs w:val="24"/>
                      <w:rtl/>
                      <w:lang w:bidi="ar-TN"/>
                    </w:rPr>
                    <w:t>:</w:t>
                  </w:r>
                  <w:r w:rsidRPr="001A3C69">
                    <w:rPr>
                      <w:rFonts w:eastAsia="Times New Roman"/>
                      <w:b/>
                      <w:sz w:val="24"/>
                      <w:szCs w:val="24"/>
                      <w:lang w:bidi="ar-TN"/>
                    </w:rPr>
                    <w:t xml:space="preserve">technicien maintenance service electrique  </w:t>
                  </w:r>
                </w:p>
                <w:p w:rsidR="00EB5B6E" w:rsidRPr="001A3C69" w:rsidRDefault="00EB5B6E" w:rsidP="00EB5B6E">
                  <w:pPr>
                    <w:pStyle w:val="Paragraphedeliste"/>
                    <w:spacing w:after="0" w:line="360" w:lineRule="auto"/>
                    <w:ind w:left="1068"/>
                    <w:rPr>
                      <w:rFonts w:eastAsia="Times New Roman"/>
                      <w:b/>
                      <w:sz w:val="24"/>
                      <w:szCs w:val="24"/>
                    </w:rPr>
                  </w:pPr>
                </w:p>
                <w:p w:rsidR="004E68AE" w:rsidRPr="001A3C69" w:rsidRDefault="004E68AE" w:rsidP="00140D28">
                  <w:pPr>
                    <w:pStyle w:val="Paragraphedeliste"/>
                    <w:spacing w:after="0" w:line="360" w:lineRule="auto"/>
                    <w:ind w:left="1068"/>
                    <w:rPr>
                      <w:rFonts w:eastAsia="Times New Roman"/>
                      <w:bCs/>
                      <w:sz w:val="24"/>
                      <w:szCs w:val="24"/>
                    </w:rPr>
                  </w:pPr>
                </w:p>
                <w:p w:rsidR="004E68AE" w:rsidRPr="001A3C69" w:rsidRDefault="004E68AE" w:rsidP="00627690">
                  <w:pPr>
                    <w:pStyle w:val="Paragraphedeliste"/>
                    <w:spacing w:after="0" w:line="240" w:lineRule="auto"/>
                    <w:ind w:left="1068"/>
                    <w:rPr>
                      <w:rFonts w:eastAsia="Times New Roman"/>
                      <w:bCs/>
                      <w:sz w:val="24"/>
                      <w:szCs w:val="24"/>
                    </w:rPr>
                  </w:pPr>
                </w:p>
                <w:p w:rsidR="00354D18" w:rsidRPr="001A3C69" w:rsidRDefault="00354D18" w:rsidP="00354D18">
                  <w:pPr>
                    <w:spacing w:after="0" w:line="360" w:lineRule="auto"/>
                    <w:ind w:left="708"/>
                    <w:rPr>
                      <w:sz w:val="24"/>
                      <w:szCs w:val="24"/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Text Box 81" o:spid="_x0000_s1034" type="#_x0000_t202" style="position:absolute;margin-left:5.4pt;margin-top:323.6pt;width:197.2pt;height:33.1pt;z-index:2517463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" filled="f" stroked="f" strokecolor="white [3212]">
            <v:textbox>
              <w:txbxContent>
                <w:p w:rsidR="004B6F3A" w:rsidRPr="006321F4" w:rsidRDefault="004B6F3A" w:rsidP="004B6F3A">
                  <w:pP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</w:pPr>
                  <w:r w:rsidRPr="006321F4"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>Langue </w:t>
                  </w:r>
                </w:p>
              </w:txbxContent>
            </v:textbox>
            <w10:wrap anchorx="margin"/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Text Box 39" o:spid="_x0000_s1035" type="#_x0000_t202" style="position:absolute;margin-left:5.4pt;margin-top:169.4pt;width:303.6pt;height:3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" filled="f" stroked="f" strokecolor="#938953">
            <v:textbox>
              <w:txbxContent>
                <w:p w:rsidR="000D17F6" w:rsidRPr="00862DF6" w:rsidRDefault="00BF7A7A" w:rsidP="000D17F6">
                  <w:pP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>St</w:t>
                  </w:r>
                  <w:r w:rsidR="00EB5B6E"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>a</w:t>
                  </w:r>
                  <w: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 xml:space="preserve">ges et </w:t>
                  </w:r>
                  <w:r w:rsidR="000D17F6" w:rsidRPr="00862DF6"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>Expériences Professionnelles</w:t>
                  </w:r>
                </w:p>
              </w:txbxContent>
            </v:textbox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AutoShape 64" o:spid="_x0000_s1043" type="#_x0000_t32" style="position:absolute;margin-left:-100.55pt;margin-top:208.45pt;width:81.7pt;height:0;flip:x;z-index:25173401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oval id="Oval 85" o:spid="_x0000_s1042" style="position:absolute;margin-left:-29pt;margin-top:193.9pt;width:25.35pt;height:24.3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AutoShape 87" o:spid="_x0000_s1041" type="#_x0000_t32" style="position:absolute;margin-left:-8.25pt;margin-top:208.45pt;width:540.95pt;height:0;z-index:2517319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Text Box 40" o:spid="_x0000_s1036" type="#_x0000_t202" style="position:absolute;margin-left:81.75pt;margin-top:58.05pt;width:539.5pt;height:111.35pt;z-index:251721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" filled="f" stroked="f">
            <v:textbox>
              <w:txbxContent>
                <w:p w:rsidR="00C53F8B" w:rsidRDefault="00C53F8B" w:rsidP="00BD2B9C">
                  <w:pPr>
                    <w:spacing w:after="120" w:line="240" w:lineRule="auto"/>
                    <w:contextualSpacing/>
                    <w:jc w:val="both"/>
                    <w:rPr>
                      <w:rFonts w:asciiTheme="minorHAnsi" w:eastAsia="Times New Roman" w:hAnsiTheme="minorHAnsi"/>
                      <w:b/>
                      <w:noProof w:val="0"/>
                      <w:sz w:val="24"/>
                      <w:szCs w:val="24"/>
                      <w:u w:val="single"/>
                      <w:lang w:val="fr-FR" w:eastAsia="fr-FR"/>
                    </w:rPr>
                  </w:pPr>
                </w:p>
                <w:p w:rsidR="00EB5B6E" w:rsidRPr="001A3C69" w:rsidRDefault="00B203AC" w:rsidP="00B203AC">
                  <w:pPr>
                    <w:pStyle w:val="Paragraphedeliste"/>
                    <w:numPr>
                      <w:ilvl w:val="0"/>
                      <w:numId w:val="11"/>
                    </w:numPr>
                    <w:spacing w:after="120" w:line="360" w:lineRule="auto"/>
                    <w:ind w:left="709" w:hanging="425"/>
                    <w:jc w:val="both"/>
                    <w:rPr>
                      <w:b/>
                      <w:i/>
                      <w:iCs/>
                      <w:sz w:val="28"/>
                      <w:szCs w:val="28"/>
                    </w:rPr>
                  </w:pPr>
                  <w:r w:rsidRPr="001A3C69">
                    <w:rPr>
                      <w:b/>
                      <w:i/>
                      <w:iCs/>
                      <w:sz w:val="28"/>
                      <w:szCs w:val="28"/>
                    </w:rPr>
                    <w:t>2017</w:t>
                  </w:r>
                  <w:r w:rsidR="00EB5B6E" w:rsidRPr="001A3C69">
                    <w:rPr>
                      <w:b/>
                      <w:i/>
                      <w:iCs/>
                      <w:sz w:val="28"/>
                      <w:szCs w:val="28"/>
                    </w:rPr>
                    <w:t>-201</w:t>
                  </w:r>
                  <w:r w:rsidRPr="001A3C69">
                    <w:rPr>
                      <w:b/>
                      <w:i/>
                      <w:iCs/>
                      <w:sz w:val="28"/>
                      <w:szCs w:val="28"/>
                    </w:rPr>
                    <w:t>8</w:t>
                  </w:r>
                  <w:r w:rsidR="00EB5B6E" w:rsidRPr="001A3C69">
                    <w:rPr>
                      <w:b/>
                      <w:i/>
                      <w:iCs/>
                      <w:sz w:val="28"/>
                      <w:szCs w:val="28"/>
                    </w:rPr>
                    <w:t xml:space="preserve">: </w:t>
                  </w:r>
                  <w:r w:rsidRPr="001A3C69">
                    <w:rPr>
                      <w:b/>
                      <w:i/>
                      <w:iCs/>
                      <w:sz w:val="28"/>
                      <w:szCs w:val="28"/>
                    </w:rPr>
                    <w:t xml:space="preserve">Baccalauréat lettre </w:t>
                  </w:r>
                </w:p>
                <w:p w:rsidR="00B203AC" w:rsidRPr="001A3C69" w:rsidRDefault="00B203AC" w:rsidP="00B203AC">
                  <w:pPr>
                    <w:pStyle w:val="Paragraphedeliste"/>
                    <w:numPr>
                      <w:ilvl w:val="0"/>
                      <w:numId w:val="11"/>
                    </w:numPr>
                    <w:spacing w:after="120" w:line="360" w:lineRule="auto"/>
                    <w:ind w:left="709" w:hanging="425"/>
                    <w:jc w:val="both"/>
                    <w:rPr>
                      <w:b/>
                      <w:i/>
                      <w:iCs/>
                      <w:sz w:val="28"/>
                      <w:szCs w:val="28"/>
                    </w:rPr>
                  </w:pPr>
                  <w:r w:rsidRPr="001A3C69">
                    <w:rPr>
                      <w:b/>
                      <w:i/>
                      <w:iCs/>
                      <w:sz w:val="28"/>
                      <w:szCs w:val="28"/>
                    </w:rPr>
                    <w:t>2018-2021</w:t>
                  </w:r>
                  <w:r w:rsidRPr="001A3C69">
                    <w:rPr>
                      <w:rFonts w:hint="cs"/>
                      <w:b/>
                      <w:i/>
                      <w:iCs/>
                      <w:sz w:val="28"/>
                      <w:szCs w:val="28"/>
                      <w:rtl/>
                      <w:lang w:bidi="ar-TN"/>
                    </w:rPr>
                    <w:t>:</w:t>
                  </w:r>
                  <w:r w:rsidRPr="001A3C69">
                    <w:rPr>
                      <w:b/>
                      <w:i/>
                      <w:iCs/>
                      <w:sz w:val="28"/>
                      <w:szCs w:val="28"/>
                    </w:rPr>
                    <w:t xml:space="preserve"> technicien</w:t>
                  </w:r>
                  <w:r w:rsidRPr="001A3C69">
                    <w:rPr>
                      <w:b/>
                      <w:i/>
                      <w:iCs/>
                      <w:sz w:val="28"/>
                      <w:szCs w:val="28"/>
                      <w:lang w:bidi="ar-TN"/>
                    </w:rPr>
                    <w:t xml:space="preserve"> maintenance indristrielle </w:t>
                  </w:r>
                </w:p>
                <w:p w:rsidR="00EB5B6E" w:rsidRPr="00EB5B6E" w:rsidRDefault="00B203AC" w:rsidP="00EB5B6E">
                  <w:pPr>
                    <w:pStyle w:val="Paragraphedeliste"/>
                    <w:spacing w:after="120" w:line="360" w:lineRule="auto"/>
                    <w:ind w:left="1004"/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="Times New Roman"/>
                      <w:bCs/>
                      <w:sz w:val="24"/>
                      <w:szCs w:val="24"/>
                    </w:rPr>
                    <w:t xml:space="preserve">            </w:t>
                  </w:r>
                </w:p>
                <w:p w:rsidR="00161D81" w:rsidRPr="00B203AC" w:rsidRDefault="00161D81" w:rsidP="00B203AC">
                  <w:pPr>
                    <w:pStyle w:val="Paragraphedeliste"/>
                    <w:spacing w:after="120" w:line="360" w:lineRule="auto"/>
                    <w:ind w:left="709"/>
                    <w:jc w:val="both"/>
                    <w:rPr>
                      <w:bCs/>
                      <w:sz w:val="24"/>
                      <w:szCs w:val="24"/>
                    </w:rPr>
                  </w:pPr>
                </w:p>
                <w:p w:rsidR="00EB5B6E" w:rsidRPr="00627690" w:rsidRDefault="00EB5B6E" w:rsidP="00EB5B6E">
                  <w:pPr>
                    <w:pStyle w:val="Paragraphedeliste"/>
                    <w:spacing w:after="120" w:line="360" w:lineRule="auto"/>
                    <w:ind w:left="709"/>
                    <w:jc w:val="both"/>
                    <w:rPr>
                      <w:rFonts w:eastAsia="Times New Roman" w:cs="Times New Roman"/>
                      <w:b/>
                      <w:sz w:val="24"/>
                      <w:szCs w:val="24"/>
                    </w:rPr>
                  </w:pPr>
                </w:p>
                <w:p w:rsidR="00161D81" w:rsidRDefault="00161D81" w:rsidP="00161D81">
                  <w:pPr>
                    <w:pStyle w:val="Paragraphedeliste"/>
                    <w:spacing w:after="120" w:line="240" w:lineRule="auto"/>
                    <w:ind w:left="709"/>
                    <w:jc w:val="both"/>
                    <w:rPr>
                      <w:rFonts w:eastAsia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51018B" w:rsidRPr="00BE54A0" w:rsidRDefault="0051018B" w:rsidP="0051018B">
                  <w:pPr>
                    <w:pStyle w:val="Paragraphedeliste"/>
                    <w:spacing w:after="120" w:line="240" w:lineRule="auto"/>
                    <w:ind w:left="709"/>
                    <w:jc w:val="both"/>
                    <w:rPr>
                      <w:rFonts w:eastAsia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  <w:p w:rsidR="00BD2B9C" w:rsidRPr="002A3B9B" w:rsidRDefault="00BD2B9C" w:rsidP="00BD2B9C">
                  <w:pPr>
                    <w:pStyle w:val="Paragraphedeliste"/>
                    <w:spacing w:after="120" w:line="240" w:lineRule="auto"/>
                    <w:ind w:left="1004"/>
                    <w:jc w:val="both"/>
                    <w:rPr>
                      <w:i/>
                    </w:rPr>
                  </w:pPr>
                </w:p>
                <w:p w:rsidR="00143649" w:rsidRPr="003F0946" w:rsidRDefault="00143649" w:rsidP="00BD2B9C">
                  <w:pPr>
                    <w:spacing w:after="0" w:line="240" w:lineRule="auto"/>
                    <w:jc w:val="both"/>
                    <w:rPr>
                      <w:rFonts w:eastAsia="Times New Roman"/>
                      <w:bCs/>
                      <w:szCs w:val="24"/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Text Box 44" o:spid="_x0000_s1037" type="#_x0000_t202" style="position:absolute;margin-left:5.4pt;margin-top:32.8pt;width:246.2pt;height:37.1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" filled="f" stroked="f">
            <v:textbox>
              <w:txbxContent>
                <w:p w:rsidR="00BB646C" w:rsidRPr="00862DF6" w:rsidRDefault="00BB646C" w:rsidP="00BB646C">
                  <w:pPr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</w:pPr>
                  <w:r w:rsidRPr="00862DF6">
                    <w:rPr>
                      <w:rFonts w:ascii="Times New Roman" w:hAnsi="Times New Roman"/>
                      <w:b/>
                      <w:color w:val="948A54"/>
                      <w:sz w:val="36"/>
                      <w:szCs w:val="36"/>
                    </w:rPr>
                    <w:t>Formations</w:t>
                  </w:r>
                </w:p>
              </w:txbxContent>
            </v:textbox>
          </v:shape>
        </w:pict>
      </w:r>
      <w:r>
        <w:rPr>
          <w:rFonts w:asciiTheme="minorHAnsi" w:hAnsiTheme="minorHAnsi" w:cstheme="majorBidi"/>
          <w:lang w:val="fr-FR" w:eastAsia="fr-FR"/>
        </w:rPr>
        <w:pict>
          <v:shape id="AutoShape 37" o:spid="_x0000_s1040" type="#_x0000_t32" style="position:absolute;margin-left:-113.25pt;margin-top:69.9pt;width:81.7pt;height:0;flip:x;z-index:2517248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shape id="AutoShape 38" o:spid="_x0000_s1039" type="#_x0000_t32" style="position:absolute;margin-left:-9.05pt;margin-top:71.9pt;width:540.95pt;height:0;z-index:25172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" strokecolor="#938953"/>
        </w:pict>
      </w:r>
      <w:r>
        <w:rPr>
          <w:rFonts w:asciiTheme="minorHAnsi" w:hAnsiTheme="minorHAnsi" w:cstheme="majorBidi"/>
          <w:lang w:val="fr-FR" w:eastAsia="fr-FR"/>
        </w:rPr>
        <w:pict>
          <v:oval id="Oval 36" o:spid="_x0000_s1038" style="position:absolute;margin-left:-31.8pt;margin-top:58.05pt;width:25.35pt;height:24.3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" strokecolor="#938953"/>
        </w:pict>
      </w:r>
    </w:p>
    <w:sectPr w:rsidR="005331D0" w:rsidRPr="00E52753" w:rsidSect="00E52995">
      <w:headerReference w:type="first" r:id="rId9"/>
      <w:pgSz w:w="12240" w:h="15840"/>
      <w:pgMar w:top="101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F50" w:rsidRDefault="00887F50" w:rsidP="006321F4">
      <w:pPr>
        <w:spacing w:after="0" w:line="240" w:lineRule="auto"/>
      </w:pPr>
      <w:r>
        <w:separator/>
      </w:r>
    </w:p>
  </w:endnote>
  <w:endnote w:type="continuationSeparator" w:id="1">
    <w:p w:rsidR="00887F50" w:rsidRDefault="00887F50" w:rsidP="0063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F50" w:rsidRDefault="00887F50" w:rsidP="006321F4">
      <w:pPr>
        <w:spacing w:after="0" w:line="240" w:lineRule="auto"/>
      </w:pPr>
      <w:r>
        <w:separator/>
      </w:r>
    </w:p>
  </w:footnote>
  <w:footnote w:type="continuationSeparator" w:id="1">
    <w:p w:rsidR="00887F50" w:rsidRDefault="00887F50" w:rsidP="00632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AA1" w:rsidRDefault="008F0AA1">
    <w:pPr>
      <w:pStyle w:val="En-tte"/>
      <w:rPr>
        <w:lang w:val="fr-FR" w:eastAsia="fr-FR"/>
      </w:rPr>
    </w:pPr>
  </w:p>
  <w:p w:rsidR="008F0AA1" w:rsidRDefault="008F0AA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B19C7"/>
    <w:multiLevelType w:val="hybridMultilevel"/>
    <w:tmpl w:val="205CCBB0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0CCE7F56"/>
    <w:multiLevelType w:val="hybridMultilevel"/>
    <w:tmpl w:val="1D22F560"/>
    <w:lvl w:ilvl="0" w:tplc="040C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6D94168"/>
    <w:multiLevelType w:val="hybridMultilevel"/>
    <w:tmpl w:val="EE9C8C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A752BB"/>
    <w:multiLevelType w:val="multilevel"/>
    <w:tmpl w:val="040C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1F1359AA"/>
    <w:multiLevelType w:val="hybridMultilevel"/>
    <w:tmpl w:val="4D0EA3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7C1ED2"/>
    <w:multiLevelType w:val="hybridMultilevel"/>
    <w:tmpl w:val="0588883C"/>
    <w:lvl w:ilvl="0" w:tplc="AAB44654">
      <w:start w:val="1"/>
      <w:numFmt w:val="bullet"/>
      <w:lvlText w:val="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D43333"/>
    <w:multiLevelType w:val="hybridMultilevel"/>
    <w:tmpl w:val="036EF7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C76E72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E818E1"/>
    <w:multiLevelType w:val="hybridMultilevel"/>
    <w:tmpl w:val="3B547F3E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DB80E3E"/>
    <w:multiLevelType w:val="hybridMultilevel"/>
    <w:tmpl w:val="58F2BF42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E812C0F"/>
    <w:multiLevelType w:val="hybridMultilevel"/>
    <w:tmpl w:val="FFD2CE2C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>
    <w:nsid w:val="45004545"/>
    <w:multiLevelType w:val="hybridMultilevel"/>
    <w:tmpl w:val="43DE1AAC"/>
    <w:lvl w:ilvl="0" w:tplc="D2B06830">
      <w:start w:val="1"/>
      <w:numFmt w:val="bullet"/>
      <w:lvlText w:val="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D4F3F"/>
    <w:multiLevelType w:val="hybridMultilevel"/>
    <w:tmpl w:val="C668209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F43666"/>
    <w:multiLevelType w:val="hybridMultilevel"/>
    <w:tmpl w:val="5126B778"/>
    <w:lvl w:ilvl="0" w:tplc="7A36E7F0">
      <w:start w:val="1"/>
      <w:numFmt w:val="bullet"/>
      <w:lvlText w:val="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9B420C"/>
    <w:multiLevelType w:val="hybridMultilevel"/>
    <w:tmpl w:val="363E63AE"/>
    <w:lvl w:ilvl="0" w:tplc="040C000B">
      <w:start w:val="1"/>
      <w:numFmt w:val="bullet"/>
      <w:lvlText w:val=""/>
      <w:lvlJc w:val="left"/>
      <w:pPr>
        <w:ind w:left="32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4">
    <w:nsid w:val="4BA52ACB"/>
    <w:multiLevelType w:val="hybridMultilevel"/>
    <w:tmpl w:val="BBA2CE54"/>
    <w:lvl w:ilvl="0" w:tplc="040C0009">
      <w:start w:val="1"/>
      <w:numFmt w:val="bullet"/>
      <w:lvlText w:val=""/>
      <w:lvlJc w:val="left"/>
      <w:pPr>
        <w:ind w:left="327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5">
    <w:nsid w:val="6A1732BD"/>
    <w:multiLevelType w:val="hybridMultilevel"/>
    <w:tmpl w:val="55C2894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2A388F"/>
    <w:multiLevelType w:val="hybridMultilevel"/>
    <w:tmpl w:val="080AC23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713F2"/>
    <w:multiLevelType w:val="hybridMultilevel"/>
    <w:tmpl w:val="A2B21E98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E66727"/>
    <w:multiLevelType w:val="hybridMultilevel"/>
    <w:tmpl w:val="3518291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7E153F7A"/>
    <w:multiLevelType w:val="hybridMultilevel"/>
    <w:tmpl w:val="EC1EF6EA"/>
    <w:lvl w:ilvl="0" w:tplc="040C0005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D142E9"/>
    <w:multiLevelType w:val="hybridMultilevel"/>
    <w:tmpl w:val="EFBEFF38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3"/>
  </w:num>
  <w:num w:numId="4">
    <w:abstractNumId w:val="1"/>
  </w:num>
  <w:num w:numId="5">
    <w:abstractNumId w:val="11"/>
  </w:num>
  <w:num w:numId="6">
    <w:abstractNumId w:val="6"/>
  </w:num>
  <w:num w:numId="7">
    <w:abstractNumId w:val="16"/>
  </w:num>
  <w:num w:numId="8">
    <w:abstractNumId w:val="14"/>
  </w:num>
  <w:num w:numId="9">
    <w:abstractNumId w:val="13"/>
  </w:num>
  <w:num w:numId="10">
    <w:abstractNumId w:val="15"/>
  </w:num>
  <w:num w:numId="11">
    <w:abstractNumId w:val="8"/>
  </w:num>
  <w:num w:numId="12">
    <w:abstractNumId w:val="5"/>
  </w:num>
  <w:num w:numId="13">
    <w:abstractNumId w:val="12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0"/>
  </w:num>
  <w:num w:numId="19">
    <w:abstractNumId w:val="4"/>
  </w:num>
  <w:num w:numId="20">
    <w:abstractNumId w:val="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6B575E"/>
    <w:rsid w:val="00002497"/>
    <w:rsid w:val="00002C05"/>
    <w:rsid w:val="000033CA"/>
    <w:rsid w:val="000070DF"/>
    <w:rsid w:val="00024FD3"/>
    <w:rsid w:val="00037271"/>
    <w:rsid w:val="0005055D"/>
    <w:rsid w:val="0005407A"/>
    <w:rsid w:val="000637D9"/>
    <w:rsid w:val="00063907"/>
    <w:rsid w:val="00065ABA"/>
    <w:rsid w:val="00070DBB"/>
    <w:rsid w:val="0007374A"/>
    <w:rsid w:val="00073EB4"/>
    <w:rsid w:val="0007400A"/>
    <w:rsid w:val="00077EE1"/>
    <w:rsid w:val="0008070C"/>
    <w:rsid w:val="0008161E"/>
    <w:rsid w:val="00084229"/>
    <w:rsid w:val="000864BF"/>
    <w:rsid w:val="00093B63"/>
    <w:rsid w:val="00094687"/>
    <w:rsid w:val="000A253A"/>
    <w:rsid w:val="000A2D78"/>
    <w:rsid w:val="000A394F"/>
    <w:rsid w:val="000B1E01"/>
    <w:rsid w:val="000B2304"/>
    <w:rsid w:val="000B76CD"/>
    <w:rsid w:val="000C2907"/>
    <w:rsid w:val="000C3F5B"/>
    <w:rsid w:val="000C7129"/>
    <w:rsid w:val="000D17F6"/>
    <w:rsid w:val="000D5091"/>
    <w:rsid w:val="000D7F02"/>
    <w:rsid w:val="000E0B14"/>
    <w:rsid w:val="000E3974"/>
    <w:rsid w:val="000E4057"/>
    <w:rsid w:val="000E56F3"/>
    <w:rsid w:val="000F0BBC"/>
    <w:rsid w:val="000F4475"/>
    <w:rsid w:val="000F5C37"/>
    <w:rsid w:val="00101DF9"/>
    <w:rsid w:val="00123F5E"/>
    <w:rsid w:val="00131098"/>
    <w:rsid w:val="00133F0D"/>
    <w:rsid w:val="00140D28"/>
    <w:rsid w:val="00140E6C"/>
    <w:rsid w:val="0014153A"/>
    <w:rsid w:val="00143649"/>
    <w:rsid w:val="0014382C"/>
    <w:rsid w:val="001458EA"/>
    <w:rsid w:val="0015507A"/>
    <w:rsid w:val="00160F39"/>
    <w:rsid w:val="00161D81"/>
    <w:rsid w:val="0016604A"/>
    <w:rsid w:val="00173AE4"/>
    <w:rsid w:val="001744C9"/>
    <w:rsid w:val="0019515C"/>
    <w:rsid w:val="001A3777"/>
    <w:rsid w:val="001A3C69"/>
    <w:rsid w:val="001A647C"/>
    <w:rsid w:val="001B7AB5"/>
    <w:rsid w:val="001C5229"/>
    <w:rsid w:val="001D5C98"/>
    <w:rsid w:val="001D6541"/>
    <w:rsid w:val="001E1B6F"/>
    <w:rsid w:val="001E1FF9"/>
    <w:rsid w:val="001E5125"/>
    <w:rsid w:val="001F29B0"/>
    <w:rsid w:val="00202077"/>
    <w:rsid w:val="00205315"/>
    <w:rsid w:val="002071BD"/>
    <w:rsid w:val="00212241"/>
    <w:rsid w:val="002133A6"/>
    <w:rsid w:val="00220E91"/>
    <w:rsid w:val="0022556F"/>
    <w:rsid w:val="00232ECB"/>
    <w:rsid w:val="002507E2"/>
    <w:rsid w:val="0025460E"/>
    <w:rsid w:val="00263D94"/>
    <w:rsid w:val="0026487D"/>
    <w:rsid w:val="00273117"/>
    <w:rsid w:val="002761FB"/>
    <w:rsid w:val="00281915"/>
    <w:rsid w:val="002835C3"/>
    <w:rsid w:val="002A26C4"/>
    <w:rsid w:val="002A3668"/>
    <w:rsid w:val="002A3B9B"/>
    <w:rsid w:val="002B146C"/>
    <w:rsid w:val="002C1616"/>
    <w:rsid w:val="002C5D05"/>
    <w:rsid w:val="002D2E19"/>
    <w:rsid w:val="002D49EE"/>
    <w:rsid w:val="002E072D"/>
    <w:rsid w:val="002E3F6A"/>
    <w:rsid w:val="002F0262"/>
    <w:rsid w:val="002F10B7"/>
    <w:rsid w:val="002F58FF"/>
    <w:rsid w:val="002F5CE7"/>
    <w:rsid w:val="002F6824"/>
    <w:rsid w:val="002F70B7"/>
    <w:rsid w:val="00305338"/>
    <w:rsid w:val="00305B12"/>
    <w:rsid w:val="003114C4"/>
    <w:rsid w:val="00317C96"/>
    <w:rsid w:val="00317E05"/>
    <w:rsid w:val="003211F3"/>
    <w:rsid w:val="00334D16"/>
    <w:rsid w:val="00344AD4"/>
    <w:rsid w:val="00350703"/>
    <w:rsid w:val="003507F1"/>
    <w:rsid w:val="00352AF8"/>
    <w:rsid w:val="00354D18"/>
    <w:rsid w:val="00356AAE"/>
    <w:rsid w:val="00372251"/>
    <w:rsid w:val="00376F1F"/>
    <w:rsid w:val="00386D66"/>
    <w:rsid w:val="00390771"/>
    <w:rsid w:val="00391A86"/>
    <w:rsid w:val="00391EBC"/>
    <w:rsid w:val="0039378B"/>
    <w:rsid w:val="00396773"/>
    <w:rsid w:val="00396B77"/>
    <w:rsid w:val="003C2180"/>
    <w:rsid w:val="003C5174"/>
    <w:rsid w:val="003D2BCC"/>
    <w:rsid w:val="003E5D4E"/>
    <w:rsid w:val="003F0946"/>
    <w:rsid w:val="003F14B5"/>
    <w:rsid w:val="003F2BD7"/>
    <w:rsid w:val="003F46B6"/>
    <w:rsid w:val="003F6A7D"/>
    <w:rsid w:val="003F6B08"/>
    <w:rsid w:val="004003B5"/>
    <w:rsid w:val="00403816"/>
    <w:rsid w:val="00413255"/>
    <w:rsid w:val="0042325D"/>
    <w:rsid w:val="004335E7"/>
    <w:rsid w:val="0045271B"/>
    <w:rsid w:val="004536B4"/>
    <w:rsid w:val="00467026"/>
    <w:rsid w:val="00470336"/>
    <w:rsid w:val="00472A23"/>
    <w:rsid w:val="004762B2"/>
    <w:rsid w:val="00480BBB"/>
    <w:rsid w:val="00481E37"/>
    <w:rsid w:val="00487D55"/>
    <w:rsid w:val="004B60DC"/>
    <w:rsid w:val="004B624F"/>
    <w:rsid w:val="004B6F3A"/>
    <w:rsid w:val="004C5566"/>
    <w:rsid w:val="004D517D"/>
    <w:rsid w:val="004D5654"/>
    <w:rsid w:val="004E68AE"/>
    <w:rsid w:val="004F02AF"/>
    <w:rsid w:val="004F02BA"/>
    <w:rsid w:val="004F4E6D"/>
    <w:rsid w:val="00503955"/>
    <w:rsid w:val="0051018B"/>
    <w:rsid w:val="00510B90"/>
    <w:rsid w:val="005201B8"/>
    <w:rsid w:val="005331D0"/>
    <w:rsid w:val="0053510F"/>
    <w:rsid w:val="00542935"/>
    <w:rsid w:val="0055172D"/>
    <w:rsid w:val="0055317F"/>
    <w:rsid w:val="005716F4"/>
    <w:rsid w:val="00572807"/>
    <w:rsid w:val="00575EDA"/>
    <w:rsid w:val="005778E9"/>
    <w:rsid w:val="00580A0C"/>
    <w:rsid w:val="005846F4"/>
    <w:rsid w:val="00594142"/>
    <w:rsid w:val="0059493E"/>
    <w:rsid w:val="00596394"/>
    <w:rsid w:val="00597658"/>
    <w:rsid w:val="005A12C8"/>
    <w:rsid w:val="005A1B5B"/>
    <w:rsid w:val="005A531A"/>
    <w:rsid w:val="005A632B"/>
    <w:rsid w:val="005D34E5"/>
    <w:rsid w:val="005D3801"/>
    <w:rsid w:val="005D42BC"/>
    <w:rsid w:val="005E0464"/>
    <w:rsid w:val="005E09CE"/>
    <w:rsid w:val="005E18B6"/>
    <w:rsid w:val="005E7184"/>
    <w:rsid w:val="005F4081"/>
    <w:rsid w:val="005F5827"/>
    <w:rsid w:val="00600E39"/>
    <w:rsid w:val="006073D2"/>
    <w:rsid w:val="00610950"/>
    <w:rsid w:val="00613374"/>
    <w:rsid w:val="0061539A"/>
    <w:rsid w:val="00616C22"/>
    <w:rsid w:val="00626A4A"/>
    <w:rsid w:val="00627690"/>
    <w:rsid w:val="006321F4"/>
    <w:rsid w:val="006358EF"/>
    <w:rsid w:val="00667079"/>
    <w:rsid w:val="0066764C"/>
    <w:rsid w:val="0068254F"/>
    <w:rsid w:val="00683D7D"/>
    <w:rsid w:val="0068482B"/>
    <w:rsid w:val="0068628E"/>
    <w:rsid w:val="006947BC"/>
    <w:rsid w:val="00694ED9"/>
    <w:rsid w:val="006A1FD9"/>
    <w:rsid w:val="006B2C15"/>
    <w:rsid w:val="006B575E"/>
    <w:rsid w:val="006B5F9C"/>
    <w:rsid w:val="006C15D4"/>
    <w:rsid w:val="006C47FE"/>
    <w:rsid w:val="006C5764"/>
    <w:rsid w:val="006C613B"/>
    <w:rsid w:val="006C6B65"/>
    <w:rsid w:val="006D55A8"/>
    <w:rsid w:val="006E14F2"/>
    <w:rsid w:val="006E5794"/>
    <w:rsid w:val="006E6E65"/>
    <w:rsid w:val="006E7E19"/>
    <w:rsid w:val="006F4340"/>
    <w:rsid w:val="00713003"/>
    <w:rsid w:val="007132C3"/>
    <w:rsid w:val="007208A5"/>
    <w:rsid w:val="00727265"/>
    <w:rsid w:val="00735CBC"/>
    <w:rsid w:val="00747B15"/>
    <w:rsid w:val="007566B3"/>
    <w:rsid w:val="007568BB"/>
    <w:rsid w:val="00771A25"/>
    <w:rsid w:val="00774157"/>
    <w:rsid w:val="007830B3"/>
    <w:rsid w:val="0078671F"/>
    <w:rsid w:val="00790106"/>
    <w:rsid w:val="007914DF"/>
    <w:rsid w:val="00794446"/>
    <w:rsid w:val="007A1980"/>
    <w:rsid w:val="007A2534"/>
    <w:rsid w:val="007A473A"/>
    <w:rsid w:val="007A7F5B"/>
    <w:rsid w:val="007B21DB"/>
    <w:rsid w:val="007C1353"/>
    <w:rsid w:val="007C62A7"/>
    <w:rsid w:val="007E2CE9"/>
    <w:rsid w:val="007E519A"/>
    <w:rsid w:val="007E58D2"/>
    <w:rsid w:val="007E6363"/>
    <w:rsid w:val="007F24E9"/>
    <w:rsid w:val="00800191"/>
    <w:rsid w:val="0080368B"/>
    <w:rsid w:val="008204BF"/>
    <w:rsid w:val="00830E93"/>
    <w:rsid w:val="008317A1"/>
    <w:rsid w:val="0084022E"/>
    <w:rsid w:val="00846562"/>
    <w:rsid w:val="0085296F"/>
    <w:rsid w:val="00854BD3"/>
    <w:rsid w:val="00856452"/>
    <w:rsid w:val="00862DF6"/>
    <w:rsid w:val="00880A44"/>
    <w:rsid w:val="00887F50"/>
    <w:rsid w:val="00891BBC"/>
    <w:rsid w:val="00893486"/>
    <w:rsid w:val="00896250"/>
    <w:rsid w:val="008A1114"/>
    <w:rsid w:val="008A31B0"/>
    <w:rsid w:val="008A47F6"/>
    <w:rsid w:val="008B0F2C"/>
    <w:rsid w:val="008B156D"/>
    <w:rsid w:val="008B63E3"/>
    <w:rsid w:val="008D24AD"/>
    <w:rsid w:val="008D6FF5"/>
    <w:rsid w:val="008E09EB"/>
    <w:rsid w:val="008E1DFE"/>
    <w:rsid w:val="008E45FF"/>
    <w:rsid w:val="008E7C7B"/>
    <w:rsid w:val="008E7EA3"/>
    <w:rsid w:val="008F0AA1"/>
    <w:rsid w:val="008F2B1B"/>
    <w:rsid w:val="008F5144"/>
    <w:rsid w:val="00903732"/>
    <w:rsid w:val="00913C1A"/>
    <w:rsid w:val="00923F1F"/>
    <w:rsid w:val="00931C06"/>
    <w:rsid w:val="00933CBD"/>
    <w:rsid w:val="0093466F"/>
    <w:rsid w:val="00937C68"/>
    <w:rsid w:val="00942FC3"/>
    <w:rsid w:val="00944B37"/>
    <w:rsid w:val="00947A78"/>
    <w:rsid w:val="00953948"/>
    <w:rsid w:val="009605A7"/>
    <w:rsid w:val="00961528"/>
    <w:rsid w:val="00965BB6"/>
    <w:rsid w:val="00976AE8"/>
    <w:rsid w:val="00976B2E"/>
    <w:rsid w:val="00977479"/>
    <w:rsid w:val="00994EAE"/>
    <w:rsid w:val="00996BBA"/>
    <w:rsid w:val="00997DB5"/>
    <w:rsid w:val="009B686D"/>
    <w:rsid w:val="009B75CD"/>
    <w:rsid w:val="009C3A56"/>
    <w:rsid w:val="009D34B7"/>
    <w:rsid w:val="009D3987"/>
    <w:rsid w:val="009E3C8A"/>
    <w:rsid w:val="009E5ED4"/>
    <w:rsid w:val="009F21B7"/>
    <w:rsid w:val="009F6CB5"/>
    <w:rsid w:val="00A034B2"/>
    <w:rsid w:val="00A11A09"/>
    <w:rsid w:val="00A11A7C"/>
    <w:rsid w:val="00A13B3A"/>
    <w:rsid w:val="00A16547"/>
    <w:rsid w:val="00A17A43"/>
    <w:rsid w:val="00A20DD8"/>
    <w:rsid w:val="00A3484B"/>
    <w:rsid w:val="00A36314"/>
    <w:rsid w:val="00A43835"/>
    <w:rsid w:val="00A451D0"/>
    <w:rsid w:val="00A52259"/>
    <w:rsid w:val="00A530CF"/>
    <w:rsid w:val="00A63B6F"/>
    <w:rsid w:val="00A6520E"/>
    <w:rsid w:val="00A70938"/>
    <w:rsid w:val="00A71FBE"/>
    <w:rsid w:val="00A74C2A"/>
    <w:rsid w:val="00A76823"/>
    <w:rsid w:val="00A83B3F"/>
    <w:rsid w:val="00A852A4"/>
    <w:rsid w:val="00A8569A"/>
    <w:rsid w:val="00A85E58"/>
    <w:rsid w:val="00A86E5D"/>
    <w:rsid w:val="00A96B0F"/>
    <w:rsid w:val="00AA676B"/>
    <w:rsid w:val="00AA76C3"/>
    <w:rsid w:val="00AB119D"/>
    <w:rsid w:val="00AB1545"/>
    <w:rsid w:val="00AB3358"/>
    <w:rsid w:val="00AB43B8"/>
    <w:rsid w:val="00AC1C18"/>
    <w:rsid w:val="00AC262B"/>
    <w:rsid w:val="00AD4DF1"/>
    <w:rsid w:val="00AE0782"/>
    <w:rsid w:val="00AF40D8"/>
    <w:rsid w:val="00B0222C"/>
    <w:rsid w:val="00B02849"/>
    <w:rsid w:val="00B1103D"/>
    <w:rsid w:val="00B15208"/>
    <w:rsid w:val="00B203AC"/>
    <w:rsid w:val="00B223DD"/>
    <w:rsid w:val="00B224DA"/>
    <w:rsid w:val="00B26EEB"/>
    <w:rsid w:val="00B34E36"/>
    <w:rsid w:val="00B41BA1"/>
    <w:rsid w:val="00B46406"/>
    <w:rsid w:val="00B4790B"/>
    <w:rsid w:val="00B530EA"/>
    <w:rsid w:val="00B840B2"/>
    <w:rsid w:val="00BA1E15"/>
    <w:rsid w:val="00BA3A54"/>
    <w:rsid w:val="00BB2BEE"/>
    <w:rsid w:val="00BB4A5D"/>
    <w:rsid w:val="00BB646C"/>
    <w:rsid w:val="00BC7808"/>
    <w:rsid w:val="00BD2B9C"/>
    <w:rsid w:val="00BD2EEB"/>
    <w:rsid w:val="00BD48B0"/>
    <w:rsid w:val="00BE54A0"/>
    <w:rsid w:val="00BE6581"/>
    <w:rsid w:val="00BE66A9"/>
    <w:rsid w:val="00BF652E"/>
    <w:rsid w:val="00BF7A7A"/>
    <w:rsid w:val="00C02647"/>
    <w:rsid w:val="00C05EA0"/>
    <w:rsid w:val="00C34B14"/>
    <w:rsid w:val="00C36FBC"/>
    <w:rsid w:val="00C43677"/>
    <w:rsid w:val="00C444E2"/>
    <w:rsid w:val="00C476AA"/>
    <w:rsid w:val="00C524E7"/>
    <w:rsid w:val="00C53F8B"/>
    <w:rsid w:val="00C60F03"/>
    <w:rsid w:val="00C638C2"/>
    <w:rsid w:val="00C749E8"/>
    <w:rsid w:val="00C800D3"/>
    <w:rsid w:val="00C829BA"/>
    <w:rsid w:val="00C8310D"/>
    <w:rsid w:val="00C8400D"/>
    <w:rsid w:val="00C92CD2"/>
    <w:rsid w:val="00C930A5"/>
    <w:rsid w:val="00CA073B"/>
    <w:rsid w:val="00CA41F7"/>
    <w:rsid w:val="00CA5ADE"/>
    <w:rsid w:val="00CB0F05"/>
    <w:rsid w:val="00CB4BAB"/>
    <w:rsid w:val="00CB5CFF"/>
    <w:rsid w:val="00CC7350"/>
    <w:rsid w:val="00CD132D"/>
    <w:rsid w:val="00CD23F1"/>
    <w:rsid w:val="00CE1F6E"/>
    <w:rsid w:val="00CE39A3"/>
    <w:rsid w:val="00CE7F4D"/>
    <w:rsid w:val="00CF5339"/>
    <w:rsid w:val="00D02B18"/>
    <w:rsid w:val="00D06530"/>
    <w:rsid w:val="00D17688"/>
    <w:rsid w:val="00D200B6"/>
    <w:rsid w:val="00D201A4"/>
    <w:rsid w:val="00D2031F"/>
    <w:rsid w:val="00D2788E"/>
    <w:rsid w:val="00D304FB"/>
    <w:rsid w:val="00D3125E"/>
    <w:rsid w:val="00D35D76"/>
    <w:rsid w:val="00D3797D"/>
    <w:rsid w:val="00D64A40"/>
    <w:rsid w:val="00D65C0B"/>
    <w:rsid w:val="00D708BB"/>
    <w:rsid w:val="00D70948"/>
    <w:rsid w:val="00D868D9"/>
    <w:rsid w:val="00D90B3F"/>
    <w:rsid w:val="00D952B5"/>
    <w:rsid w:val="00D958EF"/>
    <w:rsid w:val="00D96B2F"/>
    <w:rsid w:val="00DA0CE5"/>
    <w:rsid w:val="00DA3AF7"/>
    <w:rsid w:val="00DB05F8"/>
    <w:rsid w:val="00DC0CE7"/>
    <w:rsid w:val="00DC2440"/>
    <w:rsid w:val="00DC3140"/>
    <w:rsid w:val="00DF1D27"/>
    <w:rsid w:val="00DF29CD"/>
    <w:rsid w:val="00DF6437"/>
    <w:rsid w:val="00E04729"/>
    <w:rsid w:val="00E05201"/>
    <w:rsid w:val="00E064F2"/>
    <w:rsid w:val="00E10E73"/>
    <w:rsid w:val="00E1596A"/>
    <w:rsid w:val="00E208CC"/>
    <w:rsid w:val="00E216E1"/>
    <w:rsid w:val="00E256E1"/>
    <w:rsid w:val="00E3171D"/>
    <w:rsid w:val="00E32DFE"/>
    <w:rsid w:val="00E33C4D"/>
    <w:rsid w:val="00E40A13"/>
    <w:rsid w:val="00E41967"/>
    <w:rsid w:val="00E42F63"/>
    <w:rsid w:val="00E52753"/>
    <w:rsid w:val="00E52995"/>
    <w:rsid w:val="00E540C6"/>
    <w:rsid w:val="00E62E2B"/>
    <w:rsid w:val="00E64200"/>
    <w:rsid w:val="00E71D1A"/>
    <w:rsid w:val="00E722E8"/>
    <w:rsid w:val="00E7326D"/>
    <w:rsid w:val="00E74A8E"/>
    <w:rsid w:val="00E75BE2"/>
    <w:rsid w:val="00E772E0"/>
    <w:rsid w:val="00E83141"/>
    <w:rsid w:val="00E83DBD"/>
    <w:rsid w:val="00E9027D"/>
    <w:rsid w:val="00E92E58"/>
    <w:rsid w:val="00E93D75"/>
    <w:rsid w:val="00EA4F34"/>
    <w:rsid w:val="00EB14A6"/>
    <w:rsid w:val="00EB330B"/>
    <w:rsid w:val="00EB3DF2"/>
    <w:rsid w:val="00EB5B6E"/>
    <w:rsid w:val="00EC426E"/>
    <w:rsid w:val="00EC4D1F"/>
    <w:rsid w:val="00ED5A10"/>
    <w:rsid w:val="00EE6864"/>
    <w:rsid w:val="00F01209"/>
    <w:rsid w:val="00F152FB"/>
    <w:rsid w:val="00F27398"/>
    <w:rsid w:val="00F3030F"/>
    <w:rsid w:val="00F30871"/>
    <w:rsid w:val="00F331E3"/>
    <w:rsid w:val="00F336EE"/>
    <w:rsid w:val="00F353AD"/>
    <w:rsid w:val="00F400A3"/>
    <w:rsid w:val="00F40705"/>
    <w:rsid w:val="00F46C4B"/>
    <w:rsid w:val="00F50543"/>
    <w:rsid w:val="00F51587"/>
    <w:rsid w:val="00F53B6F"/>
    <w:rsid w:val="00F56E92"/>
    <w:rsid w:val="00F60120"/>
    <w:rsid w:val="00F6522E"/>
    <w:rsid w:val="00F819B8"/>
    <w:rsid w:val="00F91033"/>
    <w:rsid w:val="00F93231"/>
    <w:rsid w:val="00FB1211"/>
    <w:rsid w:val="00FB2A0A"/>
    <w:rsid w:val="00FB2F81"/>
    <w:rsid w:val="00FB4E74"/>
    <w:rsid w:val="00FB4FEE"/>
    <w:rsid w:val="00FC1149"/>
    <w:rsid w:val="00FC2D9F"/>
    <w:rsid w:val="00FC42B0"/>
    <w:rsid w:val="00FC5840"/>
    <w:rsid w:val="00FE5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9" type="connector" idref="#AutoShape 64"/>
        <o:r id="V:Rule10" type="connector" idref="#_x0000_s1049"/>
        <o:r id="V:Rule11" type="connector" idref="#_x0000_s1047"/>
        <o:r id="V:Rule12" type="connector" idref="#AutoShape 80"/>
        <o:r id="V:Rule13" type="connector" idref="#AutoShape 38"/>
        <o:r id="V:Rule14" type="connector" idref="#AutoShape 87"/>
        <o:r id="V:Rule15" type="connector" idref="#AutoShape 37"/>
        <o:r id="V:Rule16" type="connector" idref="#AutoShape 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1D0"/>
    <w:pPr>
      <w:spacing w:after="200" w:line="276" w:lineRule="auto"/>
    </w:pPr>
    <w:rPr>
      <w:noProof/>
      <w:sz w:val="22"/>
      <w:szCs w:val="22"/>
      <w:lang w:val="en-US" w:eastAsia="en-US"/>
    </w:rPr>
  </w:style>
  <w:style w:type="paragraph" w:styleId="Titre3">
    <w:name w:val="heading 3"/>
    <w:basedOn w:val="Normal"/>
    <w:link w:val="Titre3Car"/>
    <w:uiPriority w:val="9"/>
    <w:qFormat/>
    <w:rsid w:val="002F70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noProof w:val="0"/>
      <w:sz w:val="27"/>
      <w:szCs w:val="27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515C"/>
    <w:pPr>
      <w:ind w:left="720"/>
      <w:contextualSpacing/>
    </w:pPr>
    <w:rPr>
      <w:rFonts w:asciiTheme="minorHAnsi" w:eastAsiaTheme="minorEastAsia" w:hAnsiTheme="minorHAnsi" w:cstheme="minorBidi"/>
      <w:noProof w:val="0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6321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21F4"/>
    <w:rPr>
      <w:noProof/>
      <w:sz w:val="22"/>
      <w:szCs w:val="22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6321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21F4"/>
    <w:rPr>
      <w:noProof/>
      <w:sz w:val="22"/>
      <w:szCs w:val="22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21F4"/>
    <w:rPr>
      <w:rFonts w:ascii="Tahoma" w:hAnsi="Tahoma" w:cs="Tahoma"/>
      <w:noProof/>
      <w:sz w:val="16"/>
      <w:szCs w:val="16"/>
      <w:lang w:val="en-US" w:eastAsia="en-US"/>
    </w:rPr>
  </w:style>
  <w:style w:type="paragraph" w:customStyle="1" w:styleId="Sansinterligne1">
    <w:name w:val="Sans interligne1"/>
    <w:uiPriority w:val="1"/>
    <w:qFormat/>
    <w:rsid w:val="008D6FF5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E54A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2F70B7"/>
    <w:rPr>
      <w:rFonts w:ascii="Times New Roman" w:eastAsia="Times New Roman" w:hAnsi="Times New Roman"/>
      <w:b/>
      <w:bCs/>
      <w:sz w:val="27"/>
      <w:szCs w:val="27"/>
    </w:rPr>
  </w:style>
  <w:style w:type="character" w:styleId="Lienhypertexte">
    <w:name w:val="Hyperlink"/>
    <w:basedOn w:val="Policepardfaut"/>
    <w:uiPriority w:val="99"/>
    <w:unhideWhenUsed/>
    <w:rsid w:val="002F70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130CB-A04F-4749-B41D-943164B44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Nada</cp:lastModifiedBy>
  <cp:revision>2</cp:revision>
  <cp:lastPrinted>2021-03-03T13:26:00Z</cp:lastPrinted>
  <dcterms:created xsi:type="dcterms:W3CDTF">2022-07-07T16:43:00Z</dcterms:created>
  <dcterms:modified xsi:type="dcterms:W3CDTF">2022-07-07T16:43:00Z</dcterms:modified>
</cp:coreProperties>
</file>