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688" w:rsidRPr="000315BB" w:rsidRDefault="004706EC" w:rsidP="00937688">
      <w:pPr>
        <w:spacing w:after="0" w:line="240" w:lineRule="auto"/>
      </w:pPr>
      <w:r>
        <w:t xml:space="preserve">        </w:t>
      </w:r>
      <w:r w:rsidR="00937688" w:rsidRPr="000315BB">
        <w:t>Nom</w:t>
      </w:r>
      <w:r w:rsidR="00FB2E4E">
        <w:t> </w:t>
      </w:r>
      <w:r w:rsidR="00D307BA">
        <w:t>:</w:t>
      </w:r>
      <w:r w:rsidR="00D307BA" w:rsidRPr="000315BB">
        <w:t xml:space="preserve"> Benouadah</w:t>
      </w:r>
    </w:p>
    <w:p w:rsidR="00937688" w:rsidRPr="000315BB" w:rsidRDefault="004706EC" w:rsidP="00937688">
      <w:pPr>
        <w:spacing w:after="0" w:line="240" w:lineRule="auto"/>
      </w:pPr>
      <w:r>
        <w:t xml:space="preserve">        </w:t>
      </w:r>
      <w:r w:rsidR="00937688" w:rsidRPr="000315BB">
        <w:t>Prénom</w:t>
      </w:r>
      <w:r w:rsidR="00FB2E4E">
        <w:t> </w:t>
      </w:r>
      <w:r w:rsidR="00D307BA">
        <w:t>:</w:t>
      </w:r>
      <w:r w:rsidR="00D307BA" w:rsidRPr="000315BB">
        <w:t xml:space="preserve"> Mohamed</w:t>
      </w:r>
    </w:p>
    <w:p w:rsidR="00937688" w:rsidRDefault="004706EC" w:rsidP="008A032B">
      <w:pPr>
        <w:spacing w:after="0" w:line="240" w:lineRule="auto"/>
      </w:pPr>
      <w:r>
        <w:t xml:space="preserve">        </w:t>
      </w:r>
      <w:r w:rsidR="00937688" w:rsidRPr="000315BB">
        <w:t xml:space="preserve">N° </w:t>
      </w:r>
      <w:r w:rsidR="008A032B">
        <w:t>14</w:t>
      </w:r>
      <w:r w:rsidR="00937688" w:rsidRPr="000315BB">
        <w:t xml:space="preserve"> Cite </w:t>
      </w:r>
      <w:r w:rsidR="008A032B">
        <w:t>IBN Rochd 1245 Logements Bloc 411 Usto HLM Oran</w:t>
      </w:r>
    </w:p>
    <w:p w:rsidR="00937688" w:rsidRDefault="004706EC" w:rsidP="008A032B">
      <w:pPr>
        <w:spacing w:after="0" w:line="240" w:lineRule="auto"/>
      </w:pPr>
      <w:r>
        <w:t xml:space="preserve">        </w:t>
      </w:r>
      <w:r w:rsidR="00937688">
        <w:t>E-</w:t>
      </w:r>
      <w:r w:rsidR="008A032B">
        <w:t xml:space="preserve">mail </w:t>
      </w:r>
      <w:hyperlink r:id="rId7" w:history="1">
        <w:r w:rsidR="00937688" w:rsidRPr="00440657">
          <w:rPr>
            <w:rStyle w:val="Lienhypertexte"/>
          </w:rPr>
          <w:t>benouadah</w:t>
        </w:r>
        <w:r w:rsidR="008A032B">
          <w:rPr>
            <w:rStyle w:val="Lienhypertexte"/>
          </w:rPr>
          <w:t>mohamed64</w:t>
        </w:r>
        <w:r w:rsidR="008A032B" w:rsidRPr="00440657">
          <w:rPr>
            <w:rStyle w:val="Lienhypertexte"/>
          </w:rPr>
          <w:t xml:space="preserve"> </w:t>
        </w:r>
        <w:r w:rsidR="00937688" w:rsidRPr="00440657">
          <w:rPr>
            <w:rStyle w:val="Lienhypertexte"/>
          </w:rPr>
          <w:t>@</w:t>
        </w:r>
      </w:hyperlink>
      <w:r w:rsidR="008A032B">
        <w:rPr>
          <w:rStyle w:val="Lienhypertexte"/>
        </w:rPr>
        <w:t>gmail.com</w:t>
      </w:r>
    </w:p>
    <w:p w:rsidR="00937688" w:rsidRDefault="004706EC" w:rsidP="008A032B">
      <w:pPr>
        <w:spacing w:after="0" w:line="240" w:lineRule="auto"/>
      </w:pPr>
      <w:r>
        <w:t xml:space="preserve">        </w:t>
      </w:r>
      <w:r w:rsidR="008A032B">
        <w:t>57</w:t>
      </w:r>
      <w:r w:rsidR="00937688">
        <w:t xml:space="preserve"> ans ; marié.</w:t>
      </w:r>
    </w:p>
    <w:p w:rsidR="00937688" w:rsidRDefault="004706EC" w:rsidP="00937688">
      <w:pPr>
        <w:spacing w:after="0" w:line="240" w:lineRule="auto"/>
      </w:pPr>
      <w:r>
        <w:t xml:space="preserve">        </w:t>
      </w:r>
      <w:r w:rsidR="00937688">
        <w:t>Tél </w:t>
      </w:r>
      <w:r w:rsidR="00FB2E4E">
        <w:t>: 0771</w:t>
      </w:r>
      <w:r w:rsidR="008A032B">
        <w:t xml:space="preserve"> </w:t>
      </w:r>
      <w:r w:rsidR="00FB2E4E">
        <w:t>90</w:t>
      </w:r>
      <w:r w:rsidR="008A032B">
        <w:t xml:space="preserve"> </w:t>
      </w:r>
      <w:r w:rsidR="00FB2E4E">
        <w:t>44</w:t>
      </w:r>
      <w:r w:rsidR="008A032B">
        <w:t xml:space="preserve"> </w:t>
      </w:r>
      <w:r w:rsidR="00FB2E4E">
        <w:t>12</w:t>
      </w:r>
    </w:p>
    <w:p w:rsidR="00937688" w:rsidRDefault="004706EC" w:rsidP="008A032B">
      <w:pPr>
        <w:spacing w:after="0" w:line="240" w:lineRule="auto"/>
      </w:pPr>
      <w:r>
        <w:t xml:space="preserve">        </w:t>
      </w:r>
      <w:r w:rsidR="00937688">
        <w:t>213 041</w:t>
      </w:r>
      <w:r w:rsidR="008A032B">
        <w:t>83 70 03</w:t>
      </w:r>
    </w:p>
    <w:p w:rsidR="00937688" w:rsidRDefault="00937688" w:rsidP="00937688">
      <w:r>
        <w:t xml:space="preserve">    </w:t>
      </w:r>
      <w:r w:rsidRPr="005F4B9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  </w:t>
      </w:r>
      <w:r w:rsidRPr="005F4B9C">
        <w:rPr>
          <w:rFonts w:ascii="Comic Sans MS" w:hAnsi="Comic Sans MS"/>
        </w:rPr>
        <w:t xml:space="preserve"> </w:t>
      </w:r>
      <w:r w:rsidRPr="00152C81">
        <w:rPr>
          <w:rFonts w:ascii="Comic Sans MS" w:hAnsi="Comic Sans MS"/>
          <w:b/>
          <w:sz w:val="40"/>
          <w:szCs w:val="40"/>
          <w:u w:val="single"/>
        </w:rPr>
        <w:t>CURECULUM VITAE</w:t>
      </w:r>
      <w:r>
        <w:t xml:space="preserve">       </w:t>
      </w:r>
      <w:r>
        <w:rPr>
          <w:noProof/>
          <w:lang w:eastAsia="fr-FR"/>
        </w:rPr>
        <w:t xml:space="preserve">        </w:t>
      </w:r>
      <w:r w:rsidR="00B02CD0">
        <w:rPr>
          <w:noProof/>
          <w:lang w:eastAsia="fr-FR"/>
        </w:rPr>
        <w:drawing>
          <wp:inline distT="0" distB="0" distL="0" distR="0" wp14:anchorId="286FA947" wp14:editId="5EBDDE36">
            <wp:extent cx="1333500" cy="1247775"/>
            <wp:effectExtent l="247650" t="228600" r="228600" b="219075"/>
            <wp:docPr id="2" name="Image 1" descr="C:\Users\OUADAH\Desktop\Benouadah Album\Album Benouadah\DSC0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ADAH\Desktop\Benouadah Album\Album Benouadah\DSC03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</w:p>
    <w:p w:rsidR="00937688" w:rsidRPr="00A915AA" w:rsidRDefault="00937688" w:rsidP="00937688">
      <w:pPr>
        <w:spacing w:after="0" w:line="240" w:lineRule="auto"/>
        <w:jc w:val="center"/>
        <w:rPr>
          <w:b/>
        </w:rPr>
      </w:pPr>
      <w:r w:rsidRPr="00A915AA">
        <w:rPr>
          <w:b/>
        </w:rPr>
        <w:t>Ingénieur en chef en Génie Civil</w:t>
      </w:r>
    </w:p>
    <w:p w:rsidR="00937688" w:rsidRDefault="00937688" w:rsidP="00937688">
      <w:pPr>
        <w:spacing w:after="0" w:line="240" w:lineRule="auto"/>
        <w:jc w:val="center"/>
        <w:rPr>
          <w:b/>
        </w:rPr>
      </w:pPr>
      <w:r w:rsidRPr="00A915AA">
        <w:rPr>
          <w:b/>
        </w:rPr>
        <w:t>Diplômé de L’université des sciences et de la Technologie d’Oran</w:t>
      </w:r>
    </w:p>
    <w:p w:rsidR="003F02CE" w:rsidRPr="00061895" w:rsidRDefault="003F02CE" w:rsidP="00937688">
      <w:pPr>
        <w:spacing w:after="0" w:line="240" w:lineRule="auto"/>
        <w:jc w:val="center"/>
        <w:rPr>
          <w:b/>
        </w:rPr>
      </w:pPr>
    </w:p>
    <w:p w:rsidR="005B08A1" w:rsidRPr="00061895" w:rsidRDefault="00061895" w:rsidP="00937688">
      <w:pPr>
        <w:spacing w:after="0" w:line="240" w:lineRule="auto"/>
        <w:rPr>
          <w:b/>
          <w:u w:val="single"/>
        </w:rPr>
      </w:pPr>
      <w:r w:rsidRPr="00061895">
        <w:t xml:space="preserve">         </w:t>
      </w:r>
      <w:r w:rsidR="00937688" w:rsidRPr="00061895">
        <w:rPr>
          <w:b/>
          <w:highlight w:val="yellow"/>
          <w:u w:val="single"/>
        </w:rPr>
        <w:t>EXPERIENCE PROFESIONNELLE</w:t>
      </w:r>
      <w:r w:rsidR="00937688" w:rsidRPr="00061895">
        <w:rPr>
          <w:b/>
          <w:u w:val="single"/>
        </w:rPr>
        <w:t xml:space="preserve">   </w:t>
      </w:r>
    </w:p>
    <w:p w:rsidR="00937688" w:rsidRDefault="00937688" w:rsidP="00937688">
      <w:pPr>
        <w:spacing w:after="0" w:line="240" w:lineRule="auto"/>
      </w:pPr>
      <w:r>
        <w:t xml:space="preserve">   </w:t>
      </w:r>
      <w:r w:rsidRPr="00BF37E0">
        <w:rPr>
          <w:b/>
        </w:rPr>
        <w:t xml:space="preserve">*  </w:t>
      </w:r>
      <w:r w:rsidR="00521720">
        <w:rPr>
          <w:b/>
        </w:rPr>
        <w:t xml:space="preserve">  </w:t>
      </w:r>
      <w:r w:rsidRPr="00BF37E0">
        <w:rPr>
          <w:b/>
        </w:rPr>
        <w:t>OMINIUM INDUSTRIEL ALGERIENNE OIA</w:t>
      </w:r>
      <w:r>
        <w:t xml:space="preserve">              </w:t>
      </w:r>
      <w:r w:rsidRPr="00807DF7">
        <w:rPr>
          <w:b/>
          <w:u w:val="single"/>
        </w:rPr>
        <w:t>mar. 1994     déc. 1995</w:t>
      </w:r>
    </w:p>
    <w:p w:rsidR="00937688" w:rsidRDefault="005B08A1" w:rsidP="00937688">
      <w:pPr>
        <w:spacing w:after="0" w:line="240" w:lineRule="auto"/>
      </w:pPr>
      <w:r>
        <w:t xml:space="preserve">     </w:t>
      </w:r>
      <w:r w:rsidR="00521720">
        <w:t xml:space="preserve">   </w:t>
      </w:r>
      <w:r w:rsidR="00937688">
        <w:t xml:space="preserve"> Société Privé de travaux de bâtiment</w:t>
      </w:r>
    </w:p>
    <w:p w:rsidR="00937688" w:rsidRDefault="005B08A1" w:rsidP="00937688">
      <w:pPr>
        <w:spacing w:after="0" w:line="240" w:lineRule="auto"/>
      </w:pPr>
      <w:r>
        <w:t xml:space="preserve">    </w:t>
      </w:r>
      <w:r w:rsidR="00807DF7">
        <w:t xml:space="preserve">  </w:t>
      </w:r>
      <w:r w:rsidR="00521720">
        <w:t xml:space="preserve">   </w:t>
      </w:r>
      <w:r w:rsidR="00807DF7">
        <w:t>Poste occupé</w:t>
      </w:r>
      <w:r w:rsidR="00937688">
        <w:t xml:space="preserve"> ingénieur </w:t>
      </w:r>
      <w:r w:rsidR="008A032B">
        <w:t>chargé</w:t>
      </w:r>
      <w:r w:rsidR="00937688">
        <w:t xml:space="preserve"> du suivi</w:t>
      </w:r>
    </w:p>
    <w:p w:rsidR="00937688" w:rsidRDefault="005B08A1" w:rsidP="00937688">
      <w:pPr>
        <w:spacing w:after="0" w:line="240" w:lineRule="auto"/>
      </w:pPr>
      <w:r>
        <w:t xml:space="preserve">    </w:t>
      </w:r>
      <w:r w:rsidR="00937688">
        <w:t xml:space="preserve"> </w:t>
      </w:r>
      <w:r w:rsidR="00521720">
        <w:t xml:space="preserve">   </w:t>
      </w:r>
      <w:r w:rsidR="00937688">
        <w:t xml:space="preserve"> </w:t>
      </w:r>
      <w:r w:rsidR="00E02DB7">
        <w:t>Coordonnateur</w:t>
      </w:r>
      <w:r w:rsidR="00937688">
        <w:t xml:space="preserve"> de travaux de 180 Logements</w:t>
      </w:r>
      <w:r w:rsidR="00807DF7">
        <w:t xml:space="preserve"> à Bousfer</w:t>
      </w:r>
    </w:p>
    <w:p w:rsidR="00937688" w:rsidRPr="00B83060" w:rsidRDefault="00937688" w:rsidP="00B83060">
      <w:pPr>
        <w:spacing w:after="0" w:line="240" w:lineRule="auto"/>
        <w:rPr>
          <w:b/>
        </w:rPr>
      </w:pPr>
      <w:r>
        <w:t xml:space="preserve">   * </w:t>
      </w:r>
      <w:r w:rsidR="00521720">
        <w:t xml:space="preserve">   </w:t>
      </w:r>
      <w:r w:rsidRPr="00B83060">
        <w:rPr>
          <w:b/>
        </w:rPr>
        <w:t>DIRECTION DU LOGEMENT ET DES</w:t>
      </w:r>
    </w:p>
    <w:p w:rsidR="00B83060" w:rsidRDefault="00B83060" w:rsidP="00B83060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521720">
        <w:rPr>
          <w:b/>
        </w:rPr>
        <w:t xml:space="preserve">    </w:t>
      </w:r>
      <w:r w:rsidR="00937688" w:rsidRPr="00B83060">
        <w:rPr>
          <w:b/>
        </w:rPr>
        <w:t xml:space="preserve">EQUIPEMETS </w:t>
      </w:r>
      <w:r w:rsidR="008A032B" w:rsidRPr="00B83060">
        <w:rPr>
          <w:b/>
        </w:rPr>
        <w:t>PUBLICS D’Oran</w:t>
      </w:r>
      <w:r w:rsidR="00937688" w:rsidRPr="00B83060">
        <w:rPr>
          <w:b/>
        </w:rPr>
        <w:t xml:space="preserve"> </w:t>
      </w:r>
    </w:p>
    <w:p w:rsidR="00937688" w:rsidRPr="00B83060" w:rsidRDefault="00B83060" w:rsidP="00B83060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937688" w:rsidRPr="00B83060">
        <w:rPr>
          <w:b/>
        </w:rPr>
        <w:t xml:space="preserve"> </w:t>
      </w:r>
      <w:r w:rsidR="00521720">
        <w:rPr>
          <w:b/>
        </w:rPr>
        <w:t xml:space="preserve">    </w:t>
      </w:r>
      <w:r w:rsidR="00937688" w:rsidRPr="00BF37E0">
        <w:t>Chef de Projet pour la réalisation d’un lycée</w:t>
      </w:r>
      <w:r w:rsidR="00152C81">
        <w:t xml:space="preserve">    </w:t>
      </w:r>
      <w:r w:rsidR="00937688">
        <w:t xml:space="preserve"> </w:t>
      </w:r>
      <w:r w:rsidR="00937688" w:rsidRPr="00152C81">
        <w:rPr>
          <w:b/>
          <w:u w:val="single"/>
        </w:rPr>
        <w:t>Déc.  1995     SEP 1996</w:t>
      </w:r>
    </w:p>
    <w:p w:rsidR="00937688" w:rsidRPr="00775FEB" w:rsidRDefault="00B83060" w:rsidP="00B83060">
      <w:pPr>
        <w:spacing w:after="0" w:line="240" w:lineRule="auto"/>
      </w:pPr>
      <w:r>
        <w:t xml:space="preserve">    </w:t>
      </w:r>
      <w:r w:rsidR="00937688">
        <w:t xml:space="preserve">  </w:t>
      </w:r>
      <w:r w:rsidR="00521720">
        <w:t xml:space="preserve">    </w:t>
      </w:r>
      <w:r w:rsidR="00937688">
        <w:t xml:space="preserve">Chef </w:t>
      </w:r>
      <w:r w:rsidR="008A032B">
        <w:t>Bureau des</w:t>
      </w:r>
      <w:r w:rsidR="00937688">
        <w:t xml:space="preserve"> Etudes. </w:t>
      </w:r>
      <w:r w:rsidR="00937688" w:rsidRPr="00775FEB">
        <w:t xml:space="preserve">Évaluation et formalisation  </w:t>
      </w:r>
    </w:p>
    <w:p w:rsidR="00937688" w:rsidRDefault="00B83060" w:rsidP="00B83060">
      <w:pPr>
        <w:spacing w:after="0" w:line="240" w:lineRule="auto"/>
      </w:pPr>
      <w:r>
        <w:t xml:space="preserve">     </w:t>
      </w:r>
      <w:r w:rsidR="00937688" w:rsidRPr="00775FEB">
        <w:t xml:space="preserve"> </w:t>
      </w:r>
      <w:r w:rsidR="00521720">
        <w:t xml:space="preserve">    </w:t>
      </w:r>
      <w:r w:rsidR="00937688">
        <w:t xml:space="preserve">Des </w:t>
      </w:r>
      <w:r w:rsidR="00937688" w:rsidRPr="00775FEB">
        <w:t>Marches publics</w:t>
      </w:r>
      <w:r w:rsidR="00937688">
        <w:t xml:space="preserve">.                                  </w:t>
      </w:r>
      <w:r w:rsidR="00152C81">
        <w:t xml:space="preserve">         </w:t>
      </w:r>
      <w:r w:rsidR="00937688">
        <w:t xml:space="preserve">   </w:t>
      </w:r>
      <w:r w:rsidR="00937688" w:rsidRPr="00152C81">
        <w:rPr>
          <w:b/>
          <w:u w:val="single"/>
        </w:rPr>
        <w:t>oct. 1996      AVR 2005</w:t>
      </w:r>
    </w:p>
    <w:p w:rsidR="00937688" w:rsidRPr="00775FEB" w:rsidRDefault="00B83060" w:rsidP="00B83060">
      <w:pPr>
        <w:spacing w:after="0" w:line="240" w:lineRule="auto"/>
      </w:pPr>
      <w:r>
        <w:t xml:space="preserve">   </w:t>
      </w:r>
      <w:r w:rsidR="00152C81">
        <w:t xml:space="preserve"> </w:t>
      </w:r>
      <w:r>
        <w:t xml:space="preserve"> </w:t>
      </w:r>
      <w:r w:rsidR="00521720">
        <w:t xml:space="preserve">    </w:t>
      </w:r>
      <w:r w:rsidR="00937688">
        <w:t xml:space="preserve"> </w:t>
      </w:r>
      <w:r w:rsidR="00937688" w:rsidRPr="000B027F">
        <w:rPr>
          <w:b/>
          <w:u w:val="single"/>
        </w:rPr>
        <w:t>Chef de services des équipements publics d</w:t>
      </w:r>
      <w:r w:rsidR="00152C81" w:rsidRPr="000B027F">
        <w:rPr>
          <w:b/>
          <w:u w:val="single"/>
        </w:rPr>
        <w:t>e la DLEP</w:t>
      </w:r>
      <w:r w:rsidR="00152C81">
        <w:t xml:space="preserve">        </w:t>
      </w:r>
      <w:r w:rsidR="00152C81" w:rsidRPr="00152C81">
        <w:rPr>
          <w:b/>
          <w:u w:val="single"/>
        </w:rPr>
        <w:t xml:space="preserve">mai </w:t>
      </w:r>
      <w:r w:rsidR="008A032B" w:rsidRPr="00152C81">
        <w:rPr>
          <w:b/>
          <w:u w:val="single"/>
        </w:rPr>
        <w:t>2005 à</w:t>
      </w:r>
      <w:r w:rsidR="00937688" w:rsidRPr="00152C81">
        <w:rPr>
          <w:b/>
          <w:u w:val="single"/>
        </w:rPr>
        <w:t xml:space="preserve"> ce jour</w:t>
      </w:r>
    </w:p>
    <w:p w:rsidR="00937688" w:rsidRDefault="00937688" w:rsidP="00B83060">
      <w:pPr>
        <w:spacing w:after="0" w:line="240" w:lineRule="auto"/>
      </w:pPr>
      <w:r>
        <w:t xml:space="preserve">   </w:t>
      </w:r>
      <w:r w:rsidR="00B83060">
        <w:t xml:space="preserve">  </w:t>
      </w:r>
      <w:r w:rsidR="00521720">
        <w:t xml:space="preserve">    </w:t>
      </w:r>
      <w:r w:rsidR="00B83060">
        <w:t xml:space="preserve"> </w:t>
      </w:r>
      <w:r>
        <w:t>La gestion de plusieurs secteurs (maitrise de l’ouvrage)</w:t>
      </w:r>
    </w:p>
    <w:p w:rsidR="00937688" w:rsidRDefault="00B83060" w:rsidP="00B83060">
      <w:pPr>
        <w:spacing w:after="0" w:line="240" w:lineRule="auto"/>
      </w:pPr>
      <w:r>
        <w:t xml:space="preserve">     </w:t>
      </w:r>
      <w:r w:rsidR="00937688">
        <w:t xml:space="preserve"> </w:t>
      </w:r>
      <w:r w:rsidR="00521720">
        <w:t xml:space="preserve">   </w:t>
      </w:r>
      <w:r w:rsidR="00937688">
        <w:t xml:space="preserve">Secteur de l’Education ; l’Enseignement </w:t>
      </w:r>
      <w:r w:rsidR="00937688" w:rsidRPr="004F5E33">
        <w:t>supérieur</w:t>
      </w:r>
      <w:r w:rsidR="00937688">
        <w:t> ; justice</w:t>
      </w:r>
    </w:p>
    <w:p w:rsidR="00937688" w:rsidRDefault="00B83060" w:rsidP="00B83060">
      <w:pPr>
        <w:spacing w:after="0" w:line="240" w:lineRule="auto"/>
      </w:pPr>
      <w:r>
        <w:t xml:space="preserve">    </w:t>
      </w:r>
      <w:r w:rsidR="00937688">
        <w:t xml:space="preserve">  </w:t>
      </w:r>
      <w:r w:rsidR="00521720">
        <w:t xml:space="preserve">    </w:t>
      </w:r>
      <w:r w:rsidR="00937688">
        <w:t xml:space="preserve">Sureté national sport ; et douane national, et </w:t>
      </w:r>
      <w:r w:rsidR="008A032B">
        <w:t>bâtiment Administratifs</w:t>
      </w:r>
      <w:r w:rsidR="00937688">
        <w:t>.</w:t>
      </w:r>
    </w:p>
    <w:p w:rsidR="00937688" w:rsidRDefault="00B83060" w:rsidP="00B83060">
      <w:pPr>
        <w:spacing w:after="0" w:line="240" w:lineRule="auto"/>
      </w:pPr>
      <w:r>
        <w:t xml:space="preserve">      </w:t>
      </w:r>
      <w:r w:rsidR="00937688">
        <w:t xml:space="preserve"> </w:t>
      </w:r>
      <w:r w:rsidR="00521720">
        <w:t xml:space="preserve">   </w:t>
      </w:r>
      <w:r w:rsidR="00937688">
        <w:t xml:space="preserve">Participation dans la gestion et le lancement de plusieurs grands </w:t>
      </w:r>
      <w:r>
        <w:t>projets</w:t>
      </w:r>
      <w:r w:rsidR="00937688">
        <w:t>, tel</w:t>
      </w:r>
      <w:r>
        <w:t xml:space="preserve"> </w:t>
      </w:r>
      <w:r w:rsidR="00937688">
        <w:t xml:space="preserve">que </w:t>
      </w:r>
    </w:p>
    <w:p w:rsidR="00937688" w:rsidRDefault="00B83060" w:rsidP="008A032B">
      <w:pPr>
        <w:spacing w:after="0" w:line="240" w:lineRule="auto"/>
      </w:pPr>
      <w:r>
        <w:t xml:space="preserve">     </w:t>
      </w:r>
      <w:r w:rsidR="00937688">
        <w:t xml:space="preserve"> </w:t>
      </w:r>
      <w:r w:rsidR="00521720">
        <w:t xml:space="preserve">  </w:t>
      </w:r>
      <w:r w:rsidR="00937688">
        <w:t xml:space="preserve"> Le Village </w:t>
      </w:r>
      <w:r w:rsidR="008A032B">
        <w:t xml:space="preserve">méditerranéen et complexe sprtif </w:t>
      </w:r>
      <w:r w:rsidR="00937688">
        <w:t xml:space="preserve">à Belgaid commune de Bir El </w:t>
      </w:r>
      <w:r>
        <w:t>Djir, et</w:t>
      </w:r>
      <w:r w:rsidR="00937688">
        <w:t xml:space="preserve"> Le Nouveau Pole   </w:t>
      </w:r>
    </w:p>
    <w:p w:rsidR="00937688" w:rsidRDefault="00B83060" w:rsidP="00B83060">
      <w:pPr>
        <w:spacing w:after="0" w:line="240" w:lineRule="auto"/>
      </w:pPr>
      <w:r>
        <w:t xml:space="preserve">     </w:t>
      </w:r>
      <w:r w:rsidR="00937688">
        <w:t xml:space="preserve">  </w:t>
      </w:r>
      <w:r w:rsidR="00521720">
        <w:t xml:space="preserve">  </w:t>
      </w:r>
      <w:r w:rsidR="00937688">
        <w:t>Universitaire de 35 000 Places Pédagogiques, et 28000 Lits.</w:t>
      </w:r>
    </w:p>
    <w:p w:rsidR="00937688" w:rsidRDefault="00B83060" w:rsidP="00B83060">
      <w:pPr>
        <w:spacing w:after="0" w:line="240" w:lineRule="auto"/>
      </w:pPr>
      <w:r>
        <w:t xml:space="preserve">      </w:t>
      </w:r>
      <w:r w:rsidR="00521720">
        <w:t xml:space="preserve">  </w:t>
      </w:r>
      <w:r w:rsidR="00937688">
        <w:t xml:space="preserve"> La Grande Faculté De médecine de 10000 Places Pédagogiques</w:t>
      </w:r>
      <w:r w:rsidR="000B027F">
        <w:t xml:space="preserve"> à Oran</w:t>
      </w:r>
      <w:r w:rsidR="008A032B">
        <w:t xml:space="preserve"> </w:t>
      </w:r>
    </w:p>
    <w:p w:rsidR="008A032B" w:rsidRDefault="008A032B" w:rsidP="00B83060">
      <w:pPr>
        <w:spacing w:after="0" w:line="240" w:lineRule="auto"/>
      </w:pPr>
      <w:r>
        <w:t xml:space="preserve">         Les Différentes missions sont :</w:t>
      </w:r>
    </w:p>
    <w:p w:rsidR="008A032B" w:rsidRDefault="003F02CE" w:rsidP="003F02CE">
      <w:pPr>
        <w:spacing w:after="0" w:line="240" w:lineRule="auto"/>
      </w:pPr>
      <w:r>
        <w:rPr>
          <w:rFonts w:ascii="Arial" w:hAnsi="Arial" w:cs="Arial"/>
          <w:color w:val="000000"/>
        </w:rPr>
        <w:t xml:space="preserve">      </w:t>
      </w:r>
      <w:r w:rsidR="008A032B">
        <w:rPr>
          <w:rFonts w:ascii="Arial" w:hAnsi="Arial" w:cs="Arial"/>
          <w:color w:val="000000"/>
        </w:rPr>
        <w:t>* Participer</w:t>
      </w:r>
      <w:r w:rsidRPr="003F02CE">
        <w:t xml:space="preserve"> très tôt aux études préalables,</w:t>
      </w:r>
      <w:r w:rsidRPr="003F02CE">
        <w:br/>
        <w:t xml:space="preserve">    </w:t>
      </w:r>
      <w:r>
        <w:t xml:space="preserve"> </w:t>
      </w:r>
      <w:r w:rsidRPr="003F02CE">
        <w:t xml:space="preserve"> </w:t>
      </w:r>
      <w:r w:rsidR="008A032B">
        <w:t xml:space="preserve"> *</w:t>
      </w:r>
      <w:r w:rsidR="00521720">
        <w:t xml:space="preserve"> </w:t>
      </w:r>
      <w:r w:rsidRPr="003F02CE">
        <w:t>Recueillir les données indispensables à la réalisation des études </w:t>
      </w:r>
      <w:r w:rsidRPr="003F02CE">
        <w:br/>
        <w:t xml:space="preserve">     </w:t>
      </w:r>
      <w:r w:rsidR="00521720">
        <w:t xml:space="preserve">  </w:t>
      </w:r>
      <w:r w:rsidR="008A032B">
        <w:t>*</w:t>
      </w:r>
      <w:r w:rsidR="00521720">
        <w:t xml:space="preserve"> </w:t>
      </w:r>
      <w:r w:rsidRPr="003F02CE">
        <w:t>Définir les interfaces avec nos partenaires extérieurs</w:t>
      </w:r>
      <w:r w:rsidRPr="003F02CE">
        <w:br/>
        <w:t xml:space="preserve">   </w:t>
      </w:r>
      <w:r>
        <w:t xml:space="preserve"> </w:t>
      </w:r>
      <w:r w:rsidRPr="003F02CE">
        <w:t xml:space="preserve">  </w:t>
      </w:r>
      <w:r w:rsidR="008A032B">
        <w:t xml:space="preserve"> *</w:t>
      </w:r>
      <w:r w:rsidR="00521720">
        <w:t xml:space="preserve"> </w:t>
      </w:r>
      <w:r w:rsidRPr="003F02CE">
        <w:t>Réaliser l’estimation des travaux </w:t>
      </w:r>
      <w:r w:rsidRPr="003F02CE">
        <w:br/>
        <w:t xml:space="preserve">    </w:t>
      </w:r>
      <w:r>
        <w:t xml:space="preserve"> </w:t>
      </w:r>
      <w:r w:rsidRPr="003F02CE">
        <w:t xml:space="preserve"> </w:t>
      </w:r>
      <w:r w:rsidR="008A032B">
        <w:t xml:space="preserve"> *</w:t>
      </w:r>
      <w:r w:rsidR="00521720">
        <w:t xml:space="preserve"> </w:t>
      </w:r>
      <w:r w:rsidRPr="003F02CE">
        <w:t>Participer aux réunions de travail  </w:t>
      </w:r>
    </w:p>
    <w:p w:rsidR="003F02CE" w:rsidRDefault="008A032B" w:rsidP="003F02CE">
      <w:pPr>
        <w:spacing w:after="0" w:line="240" w:lineRule="auto"/>
      </w:pPr>
      <w:r>
        <w:t xml:space="preserve">      * Pilotage et coordination avec les différents organismes </w:t>
      </w:r>
      <w:r w:rsidR="003F02CE" w:rsidRPr="003F02CE">
        <w:br/>
        <w:t xml:space="preserve">    </w:t>
      </w:r>
      <w:r w:rsidR="003F02CE">
        <w:t xml:space="preserve"> </w:t>
      </w:r>
      <w:r w:rsidR="003F02CE" w:rsidRPr="003F02CE">
        <w:t xml:space="preserve"> </w:t>
      </w:r>
      <w:r>
        <w:t xml:space="preserve"> * Veiller</w:t>
      </w:r>
      <w:r w:rsidR="003F02CE" w:rsidRPr="003F02CE">
        <w:t xml:space="preserve"> à la conformité des études réalisées</w:t>
      </w:r>
      <w:r w:rsidR="003F02CE" w:rsidRPr="003F02CE">
        <w:br/>
      </w:r>
      <w:r w:rsidR="003F02CE" w:rsidRPr="003F02CE">
        <w:rPr>
          <w:b/>
          <w:bCs/>
        </w:rPr>
        <w:t> </w:t>
      </w:r>
      <w:r w:rsidR="003F02CE">
        <w:t xml:space="preserve"> </w:t>
      </w:r>
      <w:r w:rsidR="003F02CE" w:rsidRPr="003F02CE">
        <w:t xml:space="preserve"> </w:t>
      </w:r>
      <w:r w:rsidR="003F02CE" w:rsidRPr="003F02CE">
        <w:rPr>
          <w:b/>
          <w:bCs/>
        </w:rPr>
        <w:t> </w:t>
      </w:r>
      <w:r w:rsidR="003F02CE">
        <w:rPr>
          <w:b/>
          <w:bCs/>
        </w:rPr>
        <w:t xml:space="preserve"> </w:t>
      </w:r>
      <w:r w:rsidR="00521720">
        <w:rPr>
          <w:b/>
          <w:bCs/>
        </w:rPr>
        <w:t xml:space="preserve">  </w:t>
      </w:r>
      <w:r>
        <w:rPr>
          <w:b/>
          <w:bCs/>
        </w:rPr>
        <w:t xml:space="preserve">* </w:t>
      </w:r>
      <w:r w:rsidRPr="008A032B">
        <w:t>Veille</w:t>
      </w:r>
      <w:r>
        <w:rPr>
          <w:b/>
          <w:bCs/>
        </w:rPr>
        <w:t>r</w:t>
      </w:r>
      <w:r w:rsidR="003F02CE" w:rsidRPr="003F02CE">
        <w:t xml:space="preserve"> au respect des coûts d’objectif</w:t>
      </w:r>
      <w:r w:rsidR="003F02CE" w:rsidRPr="003F02CE">
        <w:br/>
        <w:t xml:space="preserve">   </w:t>
      </w:r>
      <w:r w:rsidR="003F02CE">
        <w:t xml:space="preserve"> </w:t>
      </w:r>
      <w:r w:rsidR="003F02CE" w:rsidRPr="003F02CE">
        <w:t> </w:t>
      </w:r>
      <w:r w:rsidR="00521720">
        <w:t xml:space="preserve">   </w:t>
      </w:r>
      <w:r>
        <w:t>*</w:t>
      </w:r>
      <w:r w:rsidR="00521720">
        <w:t xml:space="preserve"> </w:t>
      </w:r>
      <w:r w:rsidR="003F02CE" w:rsidRPr="003F02CE">
        <w:t>Veiller au montage du dossier d’Appel d’Offres</w:t>
      </w:r>
      <w:r w:rsidR="003F02CE" w:rsidRPr="003F02CE">
        <w:br/>
        <w:t xml:space="preserve">     </w:t>
      </w:r>
    </w:p>
    <w:p w:rsidR="003F02CE" w:rsidRPr="00061895" w:rsidRDefault="003F02CE" w:rsidP="00B83060">
      <w:pPr>
        <w:spacing w:after="0" w:line="240" w:lineRule="auto"/>
        <w:rPr>
          <w:b/>
        </w:rPr>
      </w:pPr>
    </w:p>
    <w:p w:rsidR="003F02CE" w:rsidRDefault="003F02CE" w:rsidP="00B83060">
      <w:pPr>
        <w:spacing w:after="0" w:line="240" w:lineRule="auto"/>
      </w:pPr>
    </w:p>
    <w:p w:rsidR="00937688" w:rsidRPr="00061895" w:rsidRDefault="004706EC" w:rsidP="00937688">
      <w:pPr>
        <w:spacing w:after="0" w:line="240" w:lineRule="auto"/>
      </w:pPr>
      <w:r w:rsidRPr="00061895">
        <w:rPr>
          <w:b/>
        </w:rPr>
        <w:t xml:space="preserve">          </w:t>
      </w:r>
      <w:r w:rsidR="00937688" w:rsidRPr="00061895">
        <w:rPr>
          <w:b/>
          <w:highlight w:val="yellow"/>
          <w:u w:val="single"/>
        </w:rPr>
        <w:t>LANGUES</w:t>
      </w:r>
      <w:r w:rsidR="00937688" w:rsidRPr="00061895">
        <w:rPr>
          <w:b/>
          <w:u w:val="single"/>
        </w:rPr>
        <w:t xml:space="preserve"> </w:t>
      </w:r>
      <w:r w:rsidR="00937688" w:rsidRPr="00061895">
        <w:t xml:space="preserve">                                          Arabe ; Français et Anglais.</w:t>
      </w:r>
    </w:p>
    <w:p w:rsidR="00937688" w:rsidRPr="00F35E34" w:rsidRDefault="004706EC" w:rsidP="00937688">
      <w:pPr>
        <w:spacing w:after="0" w:line="240" w:lineRule="auto"/>
        <w:rPr>
          <w:lang w:val="en-US"/>
        </w:rPr>
      </w:pPr>
      <w:r w:rsidRPr="00061895">
        <w:rPr>
          <w:b/>
        </w:rPr>
        <w:t xml:space="preserve">          </w:t>
      </w:r>
      <w:r w:rsidR="00937688" w:rsidRPr="00061895">
        <w:rPr>
          <w:b/>
          <w:highlight w:val="yellow"/>
          <w:u w:val="single"/>
          <w:lang w:val="en-US"/>
        </w:rPr>
        <w:t>INFORMATIQUE</w:t>
      </w:r>
      <w:r w:rsidR="00937688" w:rsidRPr="00F35E34">
        <w:rPr>
          <w:lang w:val="en-US"/>
        </w:rPr>
        <w:t xml:space="preserve">    </w:t>
      </w:r>
      <w:r w:rsidR="006A5EB4">
        <w:rPr>
          <w:lang w:val="en-US"/>
        </w:rPr>
        <w:t xml:space="preserve"> </w:t>
      </w:r>
      <w:r w:rsidR="00937688" w:rsidRPr="00F35E34">
        <w:rPr>
          <w:lang w:val="en-US"/>
        </w:rPr>
        <w:t xml:space="preserve">                          Excel; Word; Auto CAD; PowerPoint. </w:t>
      </w:r>
    </w:p>
    <w:p w:rsidR="00937688" w:rsidRPr="00F35E34" w:rsidRDefault="00937688" w:rsidP="00937688">
      <w:pPr>
        <w:spacing w:after="0"/>
        <w:rPr>
          <w:lang w:val="en-US"/>
        </w:rPr>
      </w:pPr>
    </w:p>
    <w:p w:rsidR="00CA1540" w:rsidRPr="00937688" w:rsidRDefault="00CA1540">
      <w:pPr>
        <w:rPr>
          <w:lang w:val="en-US"/>
        </w:rPr>
      </w:pPr>
    </w:p>
    <w:sectPr w:rsidR="00CA1540" w:rsidRPr="00937688" w:rsidSect="004706EC">
      <w:headerReference w:type="default" r:id="rId9"/>
      <w:pgSz w:w="11906" w:h="16838"/>
      <w:pgMar w:top="284" w:right="284" w:bottom="284" w:left="28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CE3" w:rsidRDefault="00202CE3" w:rsidP="00395005">
      <w:pPr>
        <w:spacing w:after="0" w:line="240" w:lineRule="auto"/>
      </w:pPr>
      <w:r>
        <w:separator/>
      </w:r>
    </w:p>
  </w:endnote>
  <w:endnote w:type="continuationSeparator" w:id="0">
    <w:p w:rsidR="00202CE3" w:rsidRDefault="00202CE3" w:rsidP="003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CE3" w:rsidRDefault="00202CE3" w:rsidP="00395005">
      <w:pPr>
        <w:spacing w:after="0" w:line="240" w:lineRule="auto"/>
      </w:pPr>
      <w:r>
        <w:separator/>
      </w:r>
    </w:p>
  </w:footnote>
  <w:footnote w:type="continuationSeparator" w:id="0">
    <w:p w:rsidR="00202CE3" w:rsidRDefault="00202CE3" w:rsidP="003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7878"/>
      <w:docPartObj>
        <w:docPartGallery w:val="Watermarks"/>
        <w:docPartUnique/>
      </w:docPartObj>
    </w:sdtPr>
    <w:sdtEndPr/>
    <w:sdtContent>
      <w:p w:rsidR="00395005" w:rsidRDefault="00C355A6">
        <w:pPr>
          <w:pStyle w:val="En-tte"/>
        </w:pPr>
        <w:r>
          <w:rPr>
            <w:noProof/>
            <w:lang w:eastAsia="zh-TW"/>
          </w:rPr>
        </w:r>
        <w:r w:rsidR="00C355A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193.95pt;height:83.1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88"/>
    <w:rsid w:val="00061895"/>
    <w:rsid w:val="000B027F"/>
    <w:rsid w:val="00152C81"/>
    <w:rsid w:val="00202CE3"/>
    <w:rsid w:val="002B32B0"/>
    <w:rsid w:val="002C67AB"/>
    <w:rsid w:val="00395005"/>
    <w:rsid w:val="003F02CE"/>
    <w:rsid w:val="004706EC"/>
    <w:rsid w:val="00521720"/>
    <w:rsid w:val="005B08A1"/>
    <w:rsid w:val="006A5EB4"/>
    <w:rsid w:val="00807DF7"/>
    <w:rsid w:val="008A032B"/>
    <w:rsid w:val="00937688"/>
    <w:rsid w:val="00B02CD0"/>
    <w:rsid w:val="00B83060"/>
    <w:rsid w:val="00BB4DEA"/>
    <w:rsid w:val="00BF6D8B"/>
    <w:rsid w:val="00C355A6"/>
    <w:rsid w:val="00CA1540"/>
    <w:rsid w:val="00D20503"/>
    <w:rsid w:val="00D307BA"/>
    <w:rsid w:val="00E02DB7"/>
    <w:rsid w:val="00E2159B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155A5F-E447-4B92-8913-A8B9CB7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6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76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9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5005"/>
  </w:style>
  <w:style w:type="paragraph" w:styleId="Pieddepage">
    <w:name w:val="footer"/>
    <w:basedOn w:val="Normal"/>
    <w:link w:val="PieddepageCar"/>
    <w:uiPriority w:val="99"/>
    <w:semiHidden/>
    <w:unhideWhenUsed/>
    <w:rsid w:val="0039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005"/>
  </w:style>
  <w:style w:type="character" w:styleId="lev">
    <w:name w:val="Strong"/>
    <w:basedOn w:val="Policepardfaut"/>
    <w:uiPriority w:val="22"/>
    <w:qFormat/>
    <w:rsid w:val="003F0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benouadah_m@yahoo.f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4840-05BF-4D2C-A458-BCA2308C02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OUADAH</dc:creator>
  <cp:lastModifiedBy>benouadahmohamed64@gmail.com</cp:lastModifiedBy>
  <cp:revision>2</cp:revision>
  <dcterms:created xsi:type="dcterms:W3CDTF">2023-09-12T17:20:00Z</dcterms:created>
  <dcterms:modified xsi:type="dcterms:W3CDTF">2023-09-12T17:20:00Z</dcterms:modified>
</cp:coreProperties>
</file>