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47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129865</wp:posOffset>
                </wp:positionH>
                <wp:positionV relativeFrom="paragraph">
                  <wp:posOffset>19050</wp:posOffset>
                </wp:positionV>
                <wp:extent cx="6461760" cy="1377182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760" cy="1377182"/>
                          <a:chOff x="0" y="0"/>
                          <a:chExt cx="6461760" cy="1377182"/>
                        </a:xfrm>
                      </wpg:grpSpPr>
                      <wps:wsp>
                        <wps:cNvSpPr/>
                        <wps:cNvPr id="431" name="Rectangle 431"/>
                        <wps:spPr>
                          <a:xfrm>
                            <a:off x="3970909" y="283764"/>
                            <a:ext cx="80205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color w:val="0070c0"/>
                                  <w:sz w:val="24"/>
                                  <w:szCs w:val="24"/>
                                  <w:rtl w:val="1"/>
                                </w:rPr>
                                <w:t>والمشروبات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30" name="Rectangle 430"/>
                        <wps:spPr>
                          <a:xfrm>
                            <a:off x="4573956" y="28376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color w:val="0070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29" name="Rectangle 429"/>
                        <wps:spPr>
                          <a:xfrm>
                            <a:off x="4616780" y="283764"/>
                            <a:ext cx="47146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color w:val="0070c0"/>
                                  <w:sz w:val="24"/>
                                  <w:szCs w:val="24"/>
                                  <w:rtl w:val="1"/>
                                </w:rPr>
                                <w:t>الغذائية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28" name="Rectangle 428"/>
                        <wps:spPr>
                          <a:xfrm>
                            <a:off x="4971263" y="28376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color w:val="0070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27" name="Rectangle 427"/>
                        <wps:spPr>
                          <a:xfrm>
                            <a:off x="5017288" y="283764"/>
                            <a:ext cx="6392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color w:val="0070c0"/>
                                  <w:sz w:val="24"/>
                                  <w:szCs w:val="24"/>
                                  <w:rtl w:val="1"/>
                                </w:rPr>
                                <w:t>للصناعات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26" name="Rectangle 426"/>
                        <wps:spPr>
                          <a:xfrm>
                            <a:off x="5497348" y="28376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color w:val="0070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25" name="Rectangle 425"/>
                        <wps:spPr>
                          <a:xfrm>
                            <a:off x="5539715" y="283764"/>
                            <a:ext cx="55416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color w:val="0070c0"/>
                                  <w:sz w:val="24"/>
                                  <w:szCs w:val="24"/>
                                  <w:rtl w:val="1"/>
                                </w:rPr>
                                <w:t>بورسعيد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24" name="Rectangle 424"/>
                        <wps:spPr>
                          <a:xfrm>
                            <a:off x="5956377" y="28376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color w:val="0070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23" name="Rectangle 423"/>
                        <wps:spPr>
                          <a:xfrm>
                            <a:off x="5998744" y="283764"/>
                            <a:ext cx="3682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color w:val="0070c0"/>
                                  <w:sz w:val="24"/>
                                  <w:szCs w:val="24"/>
                                  <w:rtl w:val="1"/>
                                </w:rPr>
                                <w:t>شركة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32" name="Rectangle 432"/>
                        <wps:spPr>
                          <a:xfrm>
                            <a:off x="3884041" y="28376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color w:val="0070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33" name="Rectangle 433"/>
                        <wps:spPr>
                          <a:xfrm>
                            <a:off x="6063742" y="585516"/>
                            <a:ext cx="28336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color w:val="0070c0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39" name="Rectangle 439"/>
                        <wps:spPr>
                          <a:xfrm>
                            <a:off x="4987417" y="585516"/>
                            <a:ext cx="49639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color w:val="0070c0"/>
                                  <w:sz w:val="24"/>
                                  <w:szCs w:val="24"/>
                                  <w:rtl w:val="1"/>
                                </w:rPr>
                                <w:t>البشرية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35" name="Rectangle 435"/>
                        <wps:spPr>
                          <a:xfrm>
                            <a:off x="5826684" y="585516"/>
                            <a:ext cx="31356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color w:val="0070c0"/>
                                  <w:sz w:val="24"/>
                                  <w:szCs w:val="24"/>
                                  <w:rtl w:val="1"/>
                                </w:rPr>
                                <w:t>ادارة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36" name="Rectangle 436"/>
                        <wps:spPr>
                          <a:xfrm>
                            <a:off x="5783707" y="58551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color w:val="0070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37" name="Rectangle 437"/>
                        <wps:spPr>
                          <a:xfrm>
                            <a:off x="5403012" y="585516"/>
                            <a:ext cx="50632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color w:val="0070c0"/>
                                  <w:sz w:val="24"/>
                                  <w:szCs w:val="24"/>
                                  <w:rtl w:val="1"/>
                                </w:rPr>
                                <w:t>المـوارد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38" name="Rectangle 438"/>
                        <wps:spPr>
                          <a:xfrm>
                            <a:off x="5360645" y="58551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color w:val="0070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40" name="Rectangle 440"/>
                        <wps:spPr>
                          <a:xfrm>
                            <a:off x="4894453" y="5821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b w:val="1"/>
                                  <w:color w:val="0070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pic:pic>
                        <pic:nvPicPr>
                          <pic:cNvPr id="495" name="Picture 495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908304" cy="859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501" name="Rectangle 501"/>
                        <wps:spPr>
                          <a:xfrm>
                            <a:off x="3176651" y="891267"/>
                            <a:ext cx="467422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sz w:val="28"/>
                                  <w:szCs w:val="28"/>
                                  <w:rtl w:val="1"/>
                                </w:rPr>
                                <w:t>وظيفة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500" name="Rectangle 500"/>
                        <wps:spPr>
                          <a:xfrm>
                            <a:off x="3528096" y="891267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99" name="Rectangle 499"/>
                        <wps:spPr>
                          <a:xfrm>
                            <a:off x="3578557" y="891267"/>
                            <a:ext cx="333433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sz w:val="28"/>
                                  <w:szCs w:val="28"/>
                                  <w:rtl w:val="1"/>
                                </w:rPr>
                                <w:t>طلب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98" name="Rectangle 498"/>
                        <wps:spPr>
                          <a:xfrm>
                            <a:off x="3828545" y="891267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497" name="Rectangle 497"/>
                        <wps:spPr>
                          <a:xfrm>
                            <a:off x="3878650" y="891267"/>
                            <a:ext cx="485682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sz w:val="28"/>
                                  <w:szCs w:val="28"/>
                                  <w:rtl w:val="1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502" name="Rectangle 502"/>
                        <wps:spPr>
                          <a:xfrm>
                            <a:off x="3068447" y="88734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b w:val="1"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503" name="Rectangle 503"/>
                        <wps:spPr>
                          <a:xfrm>
                            <a:off x="6197854" y="124539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pic:pic>
                        <pic:nvPicPr>
                          <pic:cNvPr id="1101" name="Picture 1101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1872"/>
                            <a:ext cx="6461760" cy="34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3" name="Picture 1103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1066838"/>
                            <a:ext cx="6443472" cy="237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70" name="Picture 10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1034796"/>
                            <a:ext cx="6376416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1105" name="Shape 1105"/>
                        <wps:spPr>
                          <a:xfrm>
                            <a:off x="47244" y="1039368"/>
                            <a:ext cx="63718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57556" w="6371844">
                                <a:moveTo>
                                  <a:pt x="0" y="257556"/>
                                </a:moveTo>
                                <a:lnTo>
                                  <a:pt x="6371844" y="257556"/>
                                </a:lnTo>
                                <a:lnTo>
                                  <a:pt x="6371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pic:pic>
                        <pic:nvPicPr>
                          <pic:cNvPr id="1107" name="Picture 1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1089660"/>
                            <a:ext cx="6362700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1111" name="Rectangle 1111"/>
                        <wps:spPr>
                          <a:xfrm>
                            <a:off x="5388229" y="1120695"/>
                            <a:ext cx="61861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  <w:t>الشخصية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110" name="Rectangle 1110"/>
                        <wps:spPr>
                          <a:xfrm>
                            <a:off x="5853354" y="112069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109" name="Rectangle 1109"/>
                        <wps:spPr>
                          <a:xfrm>
                            <a:off x="5896331" y="1120695"/>
                            <a:ext cx="4799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  <w:t>البيانات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112" name="Rectangle 1112"/>
                        <wps:spPr>
                          <a:xfrm>
                            <a:off x="5296789" y="111734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129865</wp:posOffset>
                </wp:positionH>
                <wp:positionV relativeFrom="paragraph">
                  <wp:posOffset>19050</wp:posOffset>
                </wp:positionV>
                <wp:extent cx="6461760" cy="1377182"/>
                <wp:effectExtent b="0" l="0" r="0" t="0"/>
                <wp:wrapTopAndBottom distB="0" distT="0"/>
                <wp:docPr id="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1760" cy="13771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068.0" w:type="dxa"/>
        <w:jc w:val="left"/>
        <w:tblInd w:w="383.9999999999999" w:type="dxa"/>
        <w:tblLayout w:type="fixed"/>
        <w:tblLook w:val="0400"/>
      </w:tblPr>
      <w:tblGrid>
        <w:gridCol w:w="5210"/>
        <w:gridCol w:w="4858"/>
        <w:tblGridChange w:id="0">
          <w:tblGrid>
            <w:gridCol w:w="5210"/>
            <w:gridCol w:w="4858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رقم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الموبايل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: 01289575198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Rule="auto"/>
              <w:ind w:left="2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رباعى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اسماء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مدحت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فوزي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عبدالمجيد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الرقم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القومى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: 29606120300061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after="0" w:lineRule="auto"/>
              <w:ind w:left="3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الحالية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يوجد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Rule="auto"/>
              <w:ind w:left="1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الموقف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التجنيد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يوجد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after="0" w:lineRule="auto"/>
              <w:ind w:left="4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الميلاد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:       ١٢        /           ٦     /   ١٩٩٦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after="0" w:lineRule="auto"/>
              <w:ind w:left="1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المتقدم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اليها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Rule="auto"/>
              <w:ind w:left="3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الحالة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متزوجه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Rule="auto"/>
              <w:ind w:left="2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العنوان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الجبل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عماره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٢٤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شقه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bidi w:val="1"/>
        <w:spacing w:after="20" w:lineRule="auto"/>
        <w:ind w:left="-365" w:firstLine="0"/>
        <w:jc w:val="left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6461760" cy="347536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760" cy="347536"/>
                          <a:chOff x="0" y="0"/>
                          <a:chExt cx="6461760" cy="347536"/>
                        </a:xfrm>
                      </wpg:grpSpPr>
                      <wps:wsp>
                        <wps:cNvSpPr/>
                        <wps:cNvPr id="612" name="Rectangle 612"/>
                        <wps:spPr>
                          <a:xfrm>
                            <a:off x="6072886" y="1874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613" name="Rectangle 613"/>
                        <wps:spPr>
                          <a:xfrm>
                            <a:off x="6066790" y="1862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pic:pic>
                        <pic:nvPicPr>
                          <pic:cNvPr id="1136" name="Picture 1136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760" cy="3475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8" name="Picture 1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54966"/>
                            <a:ext cx="6444996" cy="237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72" name="Picture 105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1656" y="21400"/>
                            <a:ext cx="6379465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1140" name="Shape 1140"/>
                        <wps:spPr>
                          <a:xfrm>
                            <a:off x="47244" y="27495"/>
                            <a:ext cx="6371844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57556" w="6371844">
                                <a:moveTo>
                                  <a:pt x="0" y="257556"/>
                                </a:moveTo>
                                <a:lnTo>
                                  <a:pt x="6371844" y="257556"/>
                                </a:lnTo>
                                <a:lnTo>
                                  <a:pt x="6371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pic:pic>
                        <pic:nvPicPr>
                          <pic:cNvPr id="1142" name="Picture 1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77788"/>
                            <a:ext cx="6364225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1146" name="Rectangle 1146"/>
                        <wps:spPr>
                          <a:xfrm>
                            <a:off x="5505958" y="108822"/>
                            <a:ext cx="43477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  <w:t>العلمية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145" name="Rectangle 1145"/>
                        <wps:spPr>
                          <a:xfrm>
                            <a:off x="5832856" y="10882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144" name="Rectangle 1144"/>
                        <wps:spPr>
                          <a:xfrm>
                            <a:off x="5875833" y="108822"/>
                            <a:ext cx="59773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sz w:val="24"/>
                                  <w:szCs w:val="24"/>
                                  <w:rtl w:val="1"/>
                                </w:rPr>
                                <w:t>الشهادات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147" name="Rectangle 1147"/>
                        <wps:spPr>
                          <a:xfrm>
                            <a:off x="5420614" y="818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61760" cy="347536"/>
                <wp:effectExtent b="0" l="0" r="0" t="0"/>
                <wp:docPr id="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1760" cy="3475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0069.000162291532" w:type="dxa"/>
        <w:jc w:val="left"/>
        <w:tblInd w:w="383.9999999999999" w:type="dxa"/>
        <w:tblLayout w:type="fixed"/>
        <w:tblLook w:val="0400"/>
      </w:tblPr>
      <w:tblGrid>
        <w:gridCol w:w="1449.000034546853"/>
        <w:gridCol w:w="1917.0000457048427"/>
        <w:gridCol w:w="1578.0000376224527"/>
        <w:gridCol w:w="1863.0000444173822"/>
        <w:gridCol w:w="3262"/>
        <w:tblGridChange w:id="0">
          <w:tblGrid>
            <w:gridCol w:w="1449.000034546853"/>
            <w:gridCol w:w="1917.0000457048427"/>
            <w:gridCol w:w="1578.0000376224527"/>
            <w:gridCol w:w="1863.0000444173822"/>
            <w:gridCol w:w="3262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spacing w:after="0" w:lineRule="auto"/>
              <w:ind w:left="91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التقدير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spacing w:after="0" w:lineRule="auto"/>
              <w:ind w:right="113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سنة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التخرج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spacing w:after="0" w:lineRule="auto"/>
              <w:ind w:right="14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الكلية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التخصص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spacing w:after="0" w:lineRule="auto"/>
              <w:ind w:left="98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الجامعة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المعهد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after="0" w:lineRule="auto"/>
              <w:ind w:right="27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جيد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جدا</w:t>
            </w:r>
          </w:p>
          <w:p w:rsidR="00000000" w:rsidDel="00000000" w:rsidP="00000000" w:rsidRDefault="00000000" w:rsidRPr="00000000" w14:paraId="00000012">
            <w:pPr>
              <w:bidi w:val="1"/>
              <w:spacing w:after="0" w:lineRule="auto"/>
              <w:ind w:right="27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spacing w:after="0" w:lineRule="auto"/>
              <w:ind w:right="27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spacing w:after="0" w:lineRule="auto"/>
              <w:ind w:right="27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spacing w:after="0" w:lineRule="auto"/>
              <w:ind w:right="279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جيد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جدا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after="0" w:lineRule="auto"/>
              <w:ind w:left="37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٢٠١٨</w:t>
            </w:r>
          </w:p>
          <w:p w:rsidR="00000000" w:rsidDel="00000000" w:rsidP="00000000" w:rsidRDefault="00000000" w:rsidRPr="00000000" w14:paraId="00000017">
            <w:pPr>
              <w:bidi w:val="1"/>
              <w:spacing w:after="0" w:lineRule="auto"/>
              <w:ind w:left="37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Rule="auto"/>
              <w:ind w:left="37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spacing w:after="0" w:lineRule="auto"/>
              <w:ind w:left="37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spacing w:after="0" w:lineRule="auto"/>
              <w:ind w:left="37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٢٠٢٠</w:t>
            </w:r>
          </w:p>
          <w:p w:rsidR="00000000" w:rsidDel="00000000" w:rsidP="00000000" w:rsidRDefault="00000000" w:rsidRPr="00000000" w14:paraId="0000001B">
            <w:pPr>
              <w:bidi w:val="1"/>
              <w:spacing w:after="0" w:lineRule="auto"/>
              <w:ind w:left="37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after="0" w:lineRule="auto"/>
              <w:ind w:right="28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جامعه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بورسعيد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Rule="auto"/>
              <w:ind w:right="28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spacing w:after="0" w:lineRule="auto"/>
              <w:ind w:right="28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Rule="auto"/>
              <w:ind w:right="28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معهد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دمياط</w:t>
            </w:r>
          </w:p>
          <w:p w:rsidR="00000000" w:rsidDel="00000000" w:rsidP="00000000" w:rsidRDefault="00000000" w:rsidRPr="00000000" w14:paraId="00000020">
            <w:pPr>
              <w:bidi w:val="1"/>
              <w:spacing w:after="0" w:lineRule="auto"/>
              <w:ind w:right="28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Rule="auto"/>
              <w:ind w:right="28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after="0" w:lineRule="auto"/>
              <w:ind w:right="28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بكالوريوس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دراسات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اسلاميه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وعربيه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bidi w:val="1"/>
              <w:spacing w:after="0" w:lineRule="auto"/>
              <w:ind w:right="285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spacing w:after="0" w:lineRule="auto"/>
              <w:ind w:right="285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معهد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تحاليل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طبيه</w:t>
            </w:r>
          </w:p>
          <w:p w:rsidR="00000000" w:rsidDel="00000000" w:rsidP="00000000" w:rsidRDefault="00000000" w:rsidRPr="00000000" w14:paraId="00000025">
            <w:pPr>
              <w:bidi w:val="1"/>
              <w:spacing w:after="0" w:lineRule="auto"/>
              <w:ind w:right="285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spacing w:after="0" w:lineRule="auto"/>
              <w:ind w:right="285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after="0" w:lineRule="auto"/>
              <w:ind w:left="154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سبب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ترك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spacing w:after="0" w:lineRule="auto"/>
              <w:ind w:left="147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فترة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bidi w:val="1"/>
              <w:spacing w:after="0" w:lineRule="auto"/>
              <w:ind w:left="149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الشركة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after="0" w:lineRule="auto"/>
              <w:ind w:left="149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bidi w:val="1"/>
              <w:spacing w:after="0" w:lineRule="auto"/>
              <w:ind w:right="171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الى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spacing w:after="0" w:lineRule="auto"/>
              <w:ind w:right="125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bidi w:val="1"/>
              <w:spacing w:after="0" w:lineRule="auto"/>
              <w:ind w:right="33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bidi w:val="1"/>
              <w:spacing w:after="0" w:lineRule="auto"/>
              <w:ind w:left="157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bidi w:val="1"/>
              <w:spacing w:after="0" w:lineRule="auto"/>
              <w:ind w:left="106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bidi w:val="1"/>
              <w:spacing w:after="0" w:lineRule="auto"/>
              <w:ind w:right="337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bidi w:val="1"/>
              <w:spacing w:after="0" w:lineRule="auto"/>
              <w:ind w:right="33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bidi w:val="1"/>
              <w:spacing w:after="0" w:lineRule="auto"/>
              <w:ind w:right="33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bidi w:val="1"/>
              <w:spacing w:after="0" w:lineRule="auto"/>
              <w:ind w:left="157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bidi w:val="1"/>
              <w:spacing w:after="0" w:lineRule="auto"/>
              <w:ind w:left="106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bidi w:val="1"/>
              <w:spacing w:after="0" w:lineRule="auto"/>
              <w:ind w:right="337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bidi w:val="1"/>
              <w:spacing w:after="0" w:lineRule="auto"/>
              <w:ind w:right="33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bidi w:val="1"/>
              <w:spacing w:after="0" w:lineRule="auto"/>
              <w:ind w:right="33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bidi w:val="1"/>
              <w:spacing w:after="0" w:lineRule="auto"/>
              <w:ind w:left="157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spacing w:after="0" w:lineRule="auto"/>
              <w:ind w:left="106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bidi w:val="1"/>
              <w:spacing w:after="0" w:lineRule="auto"/>
              <w:ind w:right="337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bidi w:val="1"/>
              <w:spacing w:after="0" w:lineRule="auto"/>
              <w:ind w:right="33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bidi w:val="1"/>
        <w:spacing w:after="0" w:lineRule="auto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-280410</wp:posOffset>
                </wp:positionH>
                <wp:positionV relativeFrom="paragraph">
                  <wp:posOffset>-1699253</wp:posOffset>
                </wp:positionV>
                <wp:extent cx="6510528" cy="352901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528" cy="352901"/>
                          <a:chOff x="0" y="0"/>
                          <a:chExt cx="6510528" cy="352901"/>
                        </a:xfrm>
                      </wpg:grpSpPr>
                      <wps:wsp>
                        <wps:cNvSpPr/>
                        <wps:cNvPr id="676" name="Rectangle 676"/>
                        <wps:spPr>
                          <a:xfrm>
                            <a:off x="6121654" y="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677" name="Rectangle 677"/>
                        <wps:spPr>
                          <a:xfrm>
                            <a:off x="6121654" y="184404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pic:pic>
                        <pic:nvPicPr>
                          <pic:cNvPr id="1150" name="Picture 11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79"/>
                            <a:ext cx="6510528" cy="327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2" name="Picture 11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80041"/>
                            <a:ext cx="6492240" cy="217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73" name="Picture 105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8101"/>
                            <a:ext cx="6425184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1154" name="Shape 1154"/>
                        <wps:spPr>
                          <a:xfrm>
                            <a:off x="47244" y="52673"/>
                            <a:ext cx="6420612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37744" w="6420612">
                                <a:moveTo>
                                  <a:pt x="0" y="237744"/>
                                </a:moveTo>
                                <a:lnTo>
                                  <a:pt x="6420612" y="237744"/>
                                </a:lnTo>
                                <a:lnTo>
                                  <a:pt x="64206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pic:pic>
                        <pic:nvPicPr>
                          <pic:cNvPr id="1156" name="Picture 11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816" y="102965"/>
                            <a:ext cx="6411469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1160" name="Rectangle 1160"/>
                        <wps:spPr>
                          <a:xfrm>
                            <a:off x="5679694" y="129540"/>
                            <a:ext cx="398874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rtl w:val="1"/>
                                </w:rPr>
                                <w:t>العملية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159" name="Rectangle 1159"/>
                        <wps:spPr>
                          <a:xfrm>
                            <a:off x="5978197" y="129540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158" name="Rectangle 1158"/>
                        <wps:spPr>
                          <a:xfrm>
                            <a:off x="6017736" y="129540"/>
                            <a:ext cx="47383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bCs w:val="1"/>
                                  <w:rtl w:val="1"/>
                                </w:rPr>
                                <w:t>الخبرات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161" name="Rectangle 1161"/>
                        <wps:spPr>
                          <a:xfrm>
                            <a:off x="5595874" y="1264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33D5" w:rsidDel="00000000" w:rsidP="00000000" w:rsidRDefault="00E36FF8" w:rsidRPr="00000000">
                              <w:pPr>
                                <w:bidi w:val="0"/>
                                <w:jc w:val="left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-280410</wp:posOffset>
                </wp:positionH>
                <wp:positionV relativeFrom="paragraph">
                  <wp:posOffset>-1699253</wp:posOffset>
                </wp:positionV>
                <wp:extent cx="6510528" cy="352901"/>
                <wp:effectExtent b="0" l="0" r="0" t="0"/>
                <wp:wrapSquare wrapText="bothSides" distB="0" distT="0" distL="114300" distR="114300"/>
                <wp:docPr id="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0528" cy="3529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10082.0" w:type="dxa"/>
        <w:jc w:val="left"/>
        <w:tblInd w:w="383.9999999999999" w:type="dxa"/>
        <w:tblLayout w:type="fixed"/>
        <w:tblLook w:val="0400"/>
      </w:tblPr>
      <w:tblGrid>
        <w:gridCol w:w="4873"/>
        <w:gridCol w:w="5209"/>
        <w:tblGridChange w:id="0">
          <w:tblGrid>
            <w:gridCol w:w="4873"/>
            <w:gridCol w:w="5209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bidi w:val="1"/>
              <w:spacing w:after="0" w:lineRule="auto"/>
              <w:ind w:left="65" w:hanging="4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هل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لك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صله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قرابه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موظف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داخل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الشركه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نعم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        (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        ( ✔️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...............................................................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bidi w:val="1"/>
              <w:spacing w:after="0" w:lineRule="auto"/>
              <w:ind w:right="3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اذا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يوجد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اذكر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اسمه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...............................................................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bidi w:val="1"/>
        <w:spacing w:after="0" w:lineRule="auto"/>
        <w:ind w:right="1166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10082.0" w:type="dxa"/>
        <w:jc w:val="left"/>
        <w:tblInd w:w="383.9999999999999" w:type="dxa"/>
        <w:tblLayout w:type="fixed"/>
        <w:tblLook w:val="0400"/>
      </w:tblPr>
      <w:tblGrid>
        <w:gridCol w:w="10082"/>
        <w:tblGridChange w:id="0">
          <w:tblGrid>
            <w:gridCol w:w="10082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bidi w:val="1"/>
              <w:spacing w:after="0" w:lineRule="auto"/>
              <w:ind w:left="63" w:right="674" w:hanging="63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هل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تعانى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اي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امراض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                                                                          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نعم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      (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        (  ✔️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bidi w:val="1"/>
              <w:spacing w:after="0" w:lineRule="auto"/>
              <w:ind w:left="2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اذكر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تلك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الامراض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فى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الاجابة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بنعم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...............................................................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spacing w:after="0" w:lineRule="auto"/>
              <w:ind w:right="63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الاشخاص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الذين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يمكن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الاتصال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بهم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فى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الطؤار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spacing w:after="0" w:lineRule="auto"/>
              <w:ind w:left="5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الاسم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: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منال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عوض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صلة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القرابة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: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الام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التليفون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           :          01098158137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العنوان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bidi w:val="1"/>
        <w:spacing w:after="0" w:lineRule="auto"/>
        <w:ind w:left="112" w:right="-350" w:firstLine="109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مدخــــــــــــــــــن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        (                         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مدخـــــــــــــــــن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(      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rtl w:val="1"/>
        </w:rPr>
        <w:tab/>
        <w:t xml:space="preserve">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خاص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بالقائم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بعمل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المقابلة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الشخصية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6502908" cy="327622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908" cy="327622"/>
                          <a:chOff x="0" y="0"/>
                          <a:chExt cx="6502908" cy="327622"/>
                        </a:xfrm>
                      </wpg:grpSpPr>
                      <pic:pic>
                        <pic:nvPicPr>
                          <pic:cNvPr id="1115" name="Picture 11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908" cy="3276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7" name="Picture 11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54763"/>
                            <a:ext cx="6484620" cy="2178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71" name="Picture 105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1656" y="21806"/>
                            <a:ext cx="6419088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1119" name="Shape 1119"/>
                        <wps:spPr>
                          <a:xfrm>
                            <a:off x="47244" y="27394"/>
                            <a:ext cx="6412993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237744" w="6412993">
                                <a:moveTo>
                                  <a:pt x="0" y="237744"/>
                                </a:moveTo>
                                <a:lnTo>
                                  <a:pt x="6412993" y="237744"/>
                                </a:lnTo>
                                <a:lnTo>
                                  <a:pt x="64129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 w="9144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pic:pic>
                        <pic:nvPicPr>
                          <pic:cNvPr id="1121" name="Picture 11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77686"/>
                            <a:ext cx="6403848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02908" cy="327622"/>
                <wp:effectExtent b="0" l="0" r="0" t="0"/>
                <wp:docPr id="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2908" cy="3276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5"/>
        <w:tblW w:w="10082.0" w:type="dxa"/>
        <w:jc w:val="left"/>
        <w:tblInd w:w="383.9999999999999" w:type="dxa"/>
        <w:tblLayout w:type="fixed"/>
        <w:tblLook w:val="0400"/>
      </w:tblPr>
      <w:tblGrid>
        <w:gridCol w:w="4873"/>
        <w:gridCol w:w="5209"/>
        <w:tblGridChange w:id="0">
          <w:tblGrid>
            <w:gridCol w:w="4873"/>
            <w:gridCol w:w="5209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الأدارة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المرشح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للعمل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بها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........................................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spacing w:after="0" w:lineRule="auto"/>
              <w:ind w:right="185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المقابلة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الشخصية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........... /  ............. /   .........................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bidi w:val="1"/>
              <w:spacing w:after="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التوقيع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...............................................................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after="0" w:lineRule="auto"/>
              <w:ind w:left="4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القائم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بالمقابلة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...............................................................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spacing w:after="0" w:lineRule="auto"/>
              <w:ind w:left="4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نتيجة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المقابلة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الشخصية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.........................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..........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spacing w:after="0" w:lineRule="auto"/>
              <w:ind w:right="66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bidi w:val="1"/>
        <w:spacing w:after="62" w:lineRule="auto"/>
        <w:ind w:left="358" w:firstLine="0"/>
        <w:jc w:val="left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5711698" cy="6096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698" cy="6096"/>
                          <a:chOff x="0" y="0"/>
                          <a:chExt cx="5711698" cy="6096"/>
                        </a:xfrm>
                      </wpg:grpSpPr>
                      <wps:wsp>
                        <wps:cNvSpPr/>
                        <wps:cNvPr id="13817" name="Shape 13817"/>
                        <wps:spPr>
                          <a:xfrm>
                            <a:off x="0" y="0"/>
                            <a:ext cx="57116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4" w="5711698">
                                <a:moveTo>
                                  <a:pt x="0" y="0"/>
                                </a:moveTo>
                                <a:lnTo>
                                  <a:pt x="5711698" y="0"/>
                                </a:lnTo>
                                <a:lnTo>
                                  <a:pt x="57116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11698" cy="6096"/>
                <wp:effectExtent b="0" l="0" r="0" t="0"/>
                <wp:docPr id="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169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Rule="auto"/>
        <w:ind w:right="1166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center" w:pos="1652"/>
          <w:tab w:val="center" w:pos="4065"/>
          <w:tab w:val="center" w:pos="7293"/>
          <w:tab w:val="right" w:pos="10405"/>
        </w:tabs>
        <w:bidi w:val="1"/>
        <w:spacing w:after="0" w:lineRule="auto"/>
        <w:ind w:right="-15"/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الإصدار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التعديل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:</w:t>
      </w:r>
      <w:r w:rsidDel="00000000" w:rsidR="00000000" w:rsidRPr="00000000">
        <w:rPr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/</w:t>
      </w:r>
      <w:r w:rsidDel="00000000" w:rsidR="00000000" w:rsidRPr="00000000">
        <w:rPr>
          <w:sz w:val="18"/>
          <w:szCs w:val="18"/>
          <w:rtl w:val="0"/>
        </w:rPr>
        <w:t xml:space="preserve">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الإصدار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: </w:t>
      </w:r>
      <w:r w:rsidDel="00000000" w:rsidR="00000000" w:rsidRPr="00000000">
        <w:rPr>
          <w:sz w:val="18"/>
          <w:szCs w:val="18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/</w:t>
      </w:r>
      <w:r w:rsidDel="00000000" w:rsidR="00000000" w:rsidRPr="00000000">
        <w:rPr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/</w:t>
      </w:r>
      <w:r w:rsidDel="00000000" w:rsidR="00000000" w:rsidRPr="00000000">
        <w:rPr>
          <w:sz w:val="18"/>
          <w:szCs w:val="18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التعديل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.../.../... : 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كود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النموذج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: </w:t>
      </w:r>
      <w:r w:rsidDel="00000000" w:rsidR="00000000" w:rsidRPr="00000000">
        <w:rPr>
          <w:sz w:val="18"/>
          <w:szCs w:val="18"/>
          <w:rtl w:val="0"/>
        </w:rPr>
        <w:t xml:space="preserve">01-16-of </w:t>
      </w:r>
      <w:r w:rsidDel="00000000" w:rsidR="00000000" w:rsidRPr="00000000">
        <w:rPr>
          <w:b w:val="1"/>
          <w:sz w:val="18"/>
          <w:szCs w:val="18"/>
          <w:rtl w:val="0"/>
        </w:rPr>
        <w:t xml:space="preserve">1</w:t>
      </w:r>
      <w:r w:rsidDel="00000000" w:rsidR="00000000" w:rsidRPr="00000000">
        <w:rPr>
          <w:sz w:val="18"/>
          <w:szCs w:val="18"/>
          <w:rtl w:val="0"/>
        </w:rPr>
        <w:t xml:space="preserve">Page </w:t>
        <w:tab/>
        <w:t xml:space="preserve"> F </w:t>
      </w:r>
      <w:r w:rsidDel="00000000" w:rsidR="00000000" w:rsidRPr="00000000">
        <w:rPr>
          <w:b w:val="1"/>
          <w:sz w:val="18"/>
          <w:szCs w:val="18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21" w:lineRule="auto"/>
        <w:ind w:left="1666" w:firstLine="0"/>
        <w:jc w:val="left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Rule="auto"/>
        <w:ind w:left="254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bidi w:val="1"/>
        <w:spacing w:after="158" w:lineRule="auto"/>
        <w:ind w:left="1079" w:right="-5692" w:hanging="1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شركة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بورسعيد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للصناعات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الغذائية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والمشروبات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-242310</wp:posOffset>
            </wp:positionH>
            <wp:positionV relativeFrom="paragraph">
              <wp:posOffset>-283758</wp:posOffset>
            </wp:positionV>
            <wp:extent cx="908304" cy="859536"/>
            <wp:effectExtent b="0" l="0" r="0" t="0"/>
            <wp:wrapSquare wrapText="bothSides" distB="0" distT="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304" cy="8595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bidi w:val="1"/>
        <w:spacing w:after="158" w:lineRule="auto"/>
        <w:ind w:left="1079" w:right="-5692" w:hanging="1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ادارة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المـوارد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1"/>
        </w:rPr>
        <w:t xml:space="preserve">البشرية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13315" w:lineRule="auto"/>
        <w:ind w:right="1163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bidi w:val="1"/>
        <w:spacing w:after="62" w:lineRule="auto"/>
        <w:ind w:left="358" w:firstLine="0"/>
        <w:jc w:val="left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5711698" cy="609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698" cy="6096"/>
                          <a:chOff x="0" y="0"/>
                          <a:chExt cx="5711698" cy="6096"/>
                        </a:xfrm>
                      </wpg:grpSpPr>
                      <wps:wsp>
                        <wps:cNvSpPr/>
                        <wps:cNvPr id="13939" name="Shape 13939"/>
                        <wps:spPr>
                          <a:xfrm>
                            <a:off x="0" y="0"/>
                            <a:ext cx="57116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44" w="5711698">
                                <a:moveTo>
                                  <a:pt x="0" y="0"/>
                                </a:moveTo>
                                <a:lnTo>
                                  <a:pt x="5711698" y="0"/>
                                </a:lnTo>
                                <a:lnTo>
                                  <a:pt x="57116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11698" cy="609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169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0" w:lineRule="auto"/>
        <w:ind w:right="1166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center" w:pos="1652"/>
          <w:tab w:val="center" w:pos="4061"/>
          <w:tab w:val="center" w:pos="7289"/>
          <w:tab w:val="right" w:pos="10405"/>
        </w:tabs>
        <w:bidi w:val="1"/>
        <w:spacing w:after="0" w:lineRule="auto"/>
        <w:ind w:right="-15"/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الإصدار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التعديل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:</w:t>
      </w:r>
      <w:r w:rsidDel="00000000" w:rsidR="00000000" w:rsidRPr="00000000">
        <w:rPr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/</w:t>
      </w:r>
      <w:r w:rsidDel="00000000" w:rsidR="00000000" w:rsidRPr="00000000">
        <w:rPr>
          <w:sz w:val="18"/>
          <w:szCs w:val="18"/>
          <w:rtl w:val="0"/>
        </w:rPr>
        <w:t xml:space="preserve">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الإصدار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: </w:t>
      </w:r>
      <w:r w:rsidDel="00000000" w:rsidR="00000000" w:rsidRPr="00000000">
        <w:rPr>
          <w:sz w:val="18"/>
          <w:szCs w:val="18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/</w:t>
      </w:r>
      <w:r w:rsidDel="00000000" w:rsidR="00000000" w:rsidRPr="00000000">
        <w:rPr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/</w:t>
      </w:r>
      <w:r w:rsidDel="00000000" w:rsidR="00000000" w:rsidRPr="00000000">
        <w:rPr>
          <w:sz w:val="18"/>
          <w:szCs w:val="18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التعديل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.../.../... : 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كود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النموذج</w:t>
      </w:r>
      <w:r w:rsidDel="00000000" w:rsidR="00000000" w:rsidRPr="00000000">
        <w:rPr>
          <w:rFonts w:ascii="Arial" w:cs="Arial" w:eastAsia="Arial" w:hAnsi="Arial"/>
          <w:sz w:val="18"/>
          <w:szCs w:val="18"/>
          <w:rtl w:val="1"/>
        </w:rPr>
        <w:t xml:space="preserve">: </w:t>
      </w:r>
      <w:r w:rsidDel="00000000" w:rsidR="00000000" w:rsidRPr="00000000">
        <w:rPr>
          <w:sz w:val="18"/>
          <w:szCs w:val="18"/>
          <w:rtl w:val="0"/>
        </w:rPr>
        <w:t xml:space="preserve">01-16-of </w:t>
      </w:r>
      <w:r w:rsidDel="00000000" w:rsidR="00000000" w:rsidRPr="00000000">
        <w:rPr>
          <w:b w:val="1"/>
          <w:sz w:val="18"/>
          <w:szCs w:val="18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 xml:space="preserve">Page </w:t>
        <w:tab/>
        <w:t xml:space="preserve"> F </w:t>
      </w:r>
      <w:r w:rsidDel="00000000" w:rsidR="00000000" w:rsidRPr="00000000">
        <w:rPr>
          <w:b w:val="1"/>
          <w:sz w:val="18"/>
          <w:szCs w:val="18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21" w:lineRule="auto"/>
        <w:ind w:left="1666" w:firstLine="0"/>
        <w:jc w:val="left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after="0" w:lineRule="auto"/>
        <w:ind w:left="254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512" w:top="113" w:left="787" w:right="71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9.0" w:type="dxa"/>
        <w:left w:w="442.0" w:type="dxa"/>
        <w:bottom w:w="0.0" w:type="dxa"/>
        <w:right w:w="106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9.0" w:type="dxa"/>
        <w:left w:w="442.0" w:type="dxa"/>
        <w:bottom w:w="0.0" w:type="dxa"/>
        <w:right w:w="106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9.0" w:type="dxa"/>
        <w:left w:w="442.0" w:type="dxa"/>
        <w:bottom w:w="0.0" w:type="dxa"/>
        <w:right w:w="106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9.0" w:type="dxa"/>
        <w:left w:w="442.0" w:type="dxa"/>
        <w:bottom w:w="0.0" w:type="dxa"/>
        <w:right w:w="106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9.0" w:type="dxa"/>
        <w:left w:w="442.0" w:type="dxa"/>
        <w:bottom w:w="0.0" w:type="dxa"/>
        <w:right w:w="10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styles" Target="styles.xml"/><Relationship Id="rId22" Type="http://schemas.openxmlformats.org/officeDocument/2006/relationships/image" Target="media/image19.png"/><Relationship Id="rId21" Type="http://schemas.openxmlformats.org/officeDocument/2006/relationships/image" Target="media/image12.png"/><Relationship Id="rId24" Type="http://schemas.openxmlformats.org/officeDocument/2006/relationships/image" Target="media/image24.png"/><Relationship Id="rId23" Type="http://schemas.openxmlformats.org/officeDocument/2006/relationships/image" Target="media/image15.png"/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9" Type="http://schemas.openxmlformats.org/officeDocument/2006/relationships/image" Target="media/image9.png"/><Relationship Id="rId26" Type="http://schemas.openxmlformats.org/officeDocument/2006/relationships/image" Target="media/image4.png"/><Relationship Id="rId25" Type="http://schemas.openxmlformats.org/officeDocument/2006/relationships/image" Target="media/image23.png"/><Relationship Id="rId27" Type="http://schemas.openxmlformats.org/officeDocument/2006/relationships/image" Target="media/image1.png"/><Relationship Id="rId5" Type="http://schemas.openxmlformats.org/officeDocument/2006/relationships/image" Target="media/image7.png"/><Relationship Id="rId6" Type="http://schemas.openxmlformats.org/officeDocument/2006/relationships/image" Target="media/image14.png"/><Relationship Id="rId7" Type="http://schemas.openxmlformats.org/officeDocument/2006/relationships/image" Target="media/image16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20.png"/><Relationship Id="rId12" Type="http://schemas.openxmlformats.org/officeDocument/2006/relationships/image" Target="media/image18.png"/><Relationship Id="rId15" Type="http://schemas.openxmlformats.org/officeDocument/2006/relationships/image" Target="media/image22.png"/><Relationship Id="rId14" Type="http://schemas.openxmlformats.org/officeDocument/2006/relationships/image" Target="media/image21.png"/><Relationship Id="rId17" Type="http://schemas.openxmlformats.org/officeDocument/2006/relationships/settings" Target="settings.xml"/><Relationship Id="rId16" Type="http://schemas.openxmlformats.org/officeDocument/2006/relationships/theme" Target="theme/theme1.xml"/><Relationship Id="rId19" Type="http://schemas.openxmlformats.org/officeDocument/2006/relationships/numbering" Target="numbering.xml"/><Relationship Id="rId1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