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1" w:rsidRDefault="00FE256D" w:rsidP="00FE256D">
      <w:pPr>
        <w:tabs>
          <w:tab w:val="left" w:pos="2670"/>
          <w:tab w:val="center" w:pos="432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A0071" w:rsidRPr="002A0071">
        <w:rPr>
          <w:rFonts w:ascii="Times New Roman" w:eastAsia="Calibri" w:hAnsi="Times New Roman" w:cs="Times New Roman"/>
          <w:b/>
          <w:bCs/>
          <w:sz w:val="28"/>
          <w:szCs w:val="28"/>
        </w:rPr>
        <w:t>Curriculum Vitae</w:t>
      </w:r>
    </w:p>
    <w:p w:rsidR="00C318EE" w:rsidRPr="002A0071" w:rsidRDefault="00C318EE" w:rsidP="00C318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0071">
        <w:rPr>
          <w:rFonts w:ascii="Times New Roman" w:eastAsia="Calibri" w:hAnsi="Times New Roman" w:cs="Times New Roman"/>
          <w:b/>
          <w:bCs/>
          <w:sz w:val="28"/>
          <w:szCs w:val="28"/>
        </w:rPr>
        <w:t>Personal Information: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65AF">
        <w:rPr>
          <w:rFonts w:ascii="Times New Roman" w:eastAsia="Calibri" w:hAnsi="Times New Roman" w:cs="Times New Roman"/>
          <w:sz w:val="24"/>
          <w:szCs w:val="24"/>
        </w:rPr>
        <w:t xml:space="preserve">Name: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Deema shaher abd – raheem sayeh </w:t>
      </w:r>
    </w:p>
    <w:p w:rsidR="00C318EE" w:rsidRDefault="00C318EE" w:rsidP="00E441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65AF">
        <w:rPr>
          <w:rFonts w:ascii="Times New Roman" w:eastAsia="Calibri" w:hAnsi="Times New Roman" w:cs="Times New Roman"/>
          <w:sz w:val="24"/>
          <w:szCs w:val="24"/>
        </w:rPr>
        <w:t>Address</w:t>
      </w:r>
      <w:r w:rsidR="00E4411D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Pr="00016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Nablus</w:t>
      </w:r>
      <w:r w:rsidRPr="000165AF">
        <w:rPr>
          <w:rFonts w:ascii="Times New Roman" w:eastAsia="Calibri" w:hAnsi="Times New Roman" w:cs="Times New Roman"/>
          <w:sz w:val="24"/>
          <w:szCs w:val="24"/>
        </w:rPr>
        <w:t>, Palestine</w:t>
      </w:r>
    </w:p>
    <w:p w:rsidR="002E0488" w:rsidRDefault="00C318EE" w:rsidP="00B339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Mobile</w:t>
      </w:r>
      <w:r w:rsidR="00B3392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="002E0488">
        <w:rPr>
          <w:rFonts w:ascii="Times New Roman" w:eastAsia="Calibri" w:hAnsi="Times New Roman" w:cs="Times New Roman"/>
          <w:sz w:val="24"/>
          <w:szCs w:val="24"/>
        </w:rPr>
        <w:t xml:space="preserve"> 0599209367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65AF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9447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deemasayeh@hotmail.com</w:t>
        </w:r>
      </w:hyperlink>
    </w:p>
    <w:p w:rsidR="00C318EE" w:rsidRDefault="00C318EE" w:rsidP="000052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138">
        <w:rPr>
          <w:rFonts w:ascii="Times New Roman" w:eastAsia="Calibri" w:hAnsi="Times New Roman" w:cs="Times New Roman"/>
          <w:sz w:val="24"/>
          <w:szCs w:val="24"/>
        </w:rPr>
        <w:t xml:space="preserve">Date of birth: </w:t>
      </w:r>
      <w:r w:rsidR="0000529E">
        <w:rPr>
          <w:rFonts w:ascii="Times New Roman" w:eastAsia="Calibri" w:hAnsi="Times New Roman" w:cs="Times New Roman"/>
          <w:sz w:val="24"/>
          <w:szCs w:val="24"/>
        </w:rPr>
        <w:t>20</w:t>
      </w:r>
      <w:r w:rsidRPr="00E141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May</w:t>
      </w:r>
      <w:r w:rsidRPr="00E14138">
        <w:rPr>
          <w:rFonts w:ascii="Times New Roman" w:eastAsia="Calibri" w:hAnsi="Times New Roman" w:cs="Times New Roman"/>
          <w:sz w:val="24"/>
          <w:szCs w:val="24"/>
        </w:rPr>
        <w:t>.199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138">
        <w:rPr>
          <w:rFonts w:ascii="Times New Roman" w:eastAsia="Calibri" w:hAnsi="Times New Roman" w:cs="Times New Roman"/>
          <w:sz w:val="24"/>
          <w:szCs w:val="24"/>
        </w:rPr>
        <w:t>Nationality: Palestinian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138">
        <w:rPr>
          <w:rFonts w:ascii="Times New Roman" w:eastAsia="Calibri" w:hAnsi="Times New Roman" w:cs="Times New Roman"/>
          <w:sz w:val="24"/>
          <w:szCs w:val="24"/>
        </w:rPr>
        <w:t>Sex: Female</w:t>
      </w:r>
    </w:p>
    <w:p w:rsidR="00C318EE" w:rsidRDefault="00C318EE" w:rsidP="00D94A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4138">
        <w:rPr>
          <w:rFonts w:ascii="Times New Roman" w:eastAsia="Calibri" w:hAnsi="Times New Roman" w:cs="Times New Roman"/>
          <w:sz w:val="24"/>
          <w:szCs w:val="24"/>
        </w:rPr>
        <w:t xml:space="preserve">Marital status: </w:t>
      </w:r>
      <w:r w:rsidR="00D94ADF">
        <w:rPr>
          <w:rFonts w:ascii="Times New Roman" w:eastAsia="Calibri" w:hAnsi="Times New Roman" w:cs="Times New Roman"/>
          <w:sz w:val="24"/>
          <w:szCs w:val="24"/>
        </w:rPr>
        <w:t xml:space="preserve">Married 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18EE" w:rsidRDefault="00C318EE" w:rsidP="00C620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Education:</w:t>
      </w:r>
    </w:p>
    <w:p w:rsidR="00C318EE" w:rsidRDefault="00C318EE" w:rsidP="00DA23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2012-2015: </w:t>
      </w:r>
      <w:r w:rsidRPr="00CA408A">
        <w:rPr>
          <w:rFonts w:ascii="Times New Roman" w:eastAsia="Calibri" w:hAnsi="Times New Roman" w:cs="Times New Roman"/>
          <w:sz w:val="24"/>
          <w:szCs w:val="24"/>
        </w:rPr>
        <w:t>B.SC.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Depatment of Economics’- Economic and Administrative Sciences College at An- Najah National University, Nablus</w:t>
      </w:r>
      <w:r w:rsidR="00DA23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2009-2010: General Secondary Education .rate (88.9%).</w:t>
      </w:r>
    </w:p>
    <w:p w:rsidR="008023DF" w:rsidRDefault="008023DF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23DF" w:rsidRDefault="008023DF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23DF">
        <w:rPr>
          <w:rFonts w:ascii="Times New Roman" w:eastAsia="Calibri" w:hAnsi="Times New Roman" w:cs="Times New Roman"/>
          <w:sz w:val="24"/>
          <w:szCs w:val="24"/>
        </w:rPr>
        <w:t>Certified Canadian Certificate for Banking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CBO).</w:t>
      </w:r>
    </w:p>
    <w:p w:rsidR="00C318EE" w:rsidRDefault="00C318EE" w:rsidP="00C318EE">
      <w:pPr>
        <w:tabs>
          <w:tab w:val="left" w:pos="196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C318EE" w:rsidRDefault="00401DA8" w:rsidP="00C318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Training and </w:t>
      </w:r>
      <w:r w:rsidR="000B0C10">
        <w:rPr>
          <w:rFonts w:ascii="Times New Roman" w:eastAsia="Calibri" w:hAnsi="Times New Roman" w:cs="Times New Roman"/>
          <w:b/>
          <w:bCs/>
          <w:sz w:val="28"/>
          <w:szCs w:val="28"/>
        </w:rPr>
        <w:t>Experiences:</w:t>
      </w:r>
    </w:p>
    <w:p w:rsidR="00143931" w:rsidRDefault="00D94ADF" w:rsidP="00143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ADF">
        <w:rPr>
          <w:rFonts w:ascii="Times New Roman" w:eastAsia="Calibri" w:hAnsi="Times New Roman" w:cs="Times New Roman"/>
          <w:sz w:val="24"/>
          <w:szCs w:val="24"/>
        </w:rPr>
        <w:t>Trained at Universal I</w:t>
      </w:r>
      <w:r w:rsidR="00401DA8">
        <w:rPr>
          <w:rFonts w:ascii="Times New Roman" w:eastAsia="Calibri" w:hAnsi="Times New Roman" w:cs="Times New Roman"/>
          <w:sz w:val="24"/>
          <w:szCs w:val="24"/>
        </w:rPr>
        <w:t>nsurance Company since Sep 2017 to Jan 2018.</w:t>
      </w:r>
    </w:p>
    <w:p w:rsidR="00DD23C4" w:rsidRDefault="0035555F" w:rsidP="0024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71A">
        <w:rPr>
          <w:rFonts w:ascii="Times New Roman" w:eastAsia="Calibri" w:hAnsi="Times New Roman" w:cs="Times New Roman"/>
          <w:sz w:val="24"/>
          <w:szCs w:val="24"/>
        </w:rPr>
        <w:t>Worked</w:t>
      </w:r>
      <w:r w:rsidR="006E471A" w:rsidRPr="006E471A">
        <w:rPr>
          <w:rFonts w:ascii="Times New Roman" w:eastAsia="Calibri" w:hAnsi="Times New Roman" w:cs="Times New Roman"/>
          <w:sz w:val="24"/>
          <w:szCs w:val="24"/>
        </w:rPr>
        <w:t xml:space="preserve"> in the field of customer service</w:t>
      </w:r>
      <w:r w:rsidRPr="006E471A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6E471A">
        <w:rPr>
          <w:rFonts w:ascii="Times New Roman" w:eastAsia="Calibri" w:hAnsi="Times New Roman" w:cs="Times New Roman"/>
          <w:sz w:val="24"/>
          <w:szCs w:val="24"/>
        </w:rPr>
        <w:t>R</w:t>
      </w:r>
      <w:r w:rsidRPr="006E471A">
        <w:rPr>
          <w:rFonts w:ascii="Times New Roman" w:eastAsia="Calibri" w:hAnsi="Times New Roman" w:cs="Times New Roman"/>
          <w:sz w:val="24"/>
          <w:szCs w:val="24"/>
        </w:rPr>
        <w:t xml:space="preserve">each </w:t>
      </w:r>
      <w:r w:rsidR="006E471A">
        <w:rPr>
          <w:rFonts w:ascii="Times New Roman" w:eastAsia="Calibri" w:hAnsi="Times New Roman" w:cs="Times New Roman"/>
          <w:sz w:val="24"/>
          <w:szCs w:val="24"/>
        </w:rPr>
        <w:t>C</w:t>
      </w:r>
      <w:r w:rsidRPr="006E471A">
        <w:rPr>
          <w:rFonts w:ascii="Times New Roman" w:eastAsia="Calibri" w:hAnsi="Times New Roman" w:cs="Times New Roman"/>
          <w:sz w:val="24"/>
          <w:szCs w:val="24"/>
        </w:rPr>
        <w:t xml:space="preserve">ompany since </w:t>
      </w:r>
      <w:r w:rsidR="002469AE">
        <w:rPr>
          <w:rFonts w:ascii="Times New Roman" w:eastAsia="Calibri" w:hAnsi="Times New Roman" w:cs="Times New Roman"/>
          <w:sz w:val="24"/>
          <w:szCs w:val="24"/>
        </w:rPr>
        <w:t>May 2016 to April 2017.</w:t>
      </w:r>
    </w:p>
    <w:p w:rsidR="00401DA8" w:rsidRDefault="00401DA8" w:rsidP="0024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1DA8" w:rsidRDefault="00143931" w:rsidP="002469A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B40">
        <w:rPr>
          <w:rFonts w:ascii="Times New Roman" w:eastAsia="Calibri" w:hAnsi="Times New Roman" w:cs="Times New Roman"/>
          <w:b/>
          <w:bCs/>
          <w:sz w:val="28"/>
          <w:szCs w:val="28"/>
        </w:rPr>
        <w:t>Courses</w:t>
      </w:r>
      <w:r w:rsidRPr="00894B4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023DF" w:rsidRPr="008023DF" w:rsidRDefault="008023DF" w:rsidP="00246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23DF">
        <w:rPr>
          <w:rFonts w:ascii="Times New Roman" w:eastAsia="Calibri" w:hAnsi="Times New Roman" w:cs="Times New Roman"/>
          <w:sz w:val="24"/>
          <w:szCs w:val="24"/>
        </w:rPr>
        <w:t>Certified Banking Officer (CBO).</w:t>
      </w:r>
    </w:p>
    <w:p w:rsidR="00C318EE" w:rsidRPr="00DD23C4" w:rsidRDefault="00DD23C4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3C4">
        <w:rPr>
          <w:rFonts w:ascii="Times New Roman" w:eastAsia="Calibri" w:hAnsi="Times New Roman" w:cs="Times New Roman"/>
          <w:sz w:val="24"/>
          <w:szCs w:val="24"/>
        </w:rPr>
        <w:t>Aman of fairness and transparency</w:t>
      </w:r>
      <w:r>
        <w:rPr>
          <w:rFonts w:ascii="Times New Roman" w:eastAsia="Calibri" w:hAnsi="Times New Roman" w:cs="Times New Roman"/>
          <w:sz w:val="24"/>
          <w:szCs w:val="24"/>
        </w:rPr>
        <w:t>: 12 hour, 2015.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Financial Excel: 25 hour, 2015, at Best Company.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SPSS Program Advance level 2: 20 hour, 2015, at Best Company.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SPSS Program level 1: 30 hour, 2015, at An-Najah National University.</w:t>
      </w:r>
    </w:p>
    <w:p w:rsidR="00C318EE" w:rsidRDefault="00C318EE" w:rsidP="00C318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Languages: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Arabic: Native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English: Very good (reading, writing, speaking, listening) 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Skills: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Using com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puter program (Word, Excel, SPSS)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ability to work under pressure</w:t>
      </w:r>
      <w:r w:rsidR="003526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632" w:rsidRDefault="00352632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2632">
        <w:rPr>
          <w:rFonts w:ascii="Times New Roman" w:eastAsia="Calibri" w:hAnsi="Times New Roman" w:cs="Times New Roman"/>
          <w:sz w:val="24"/>
          <w:szCs w:val="24"/>
        </w:rPr>
        <w:t>I have a driving license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8EE" w:rsidRDefault="00C318EE" w:rsidP="00C31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FEA" w:rsidRPr="00AB66FA" w:rsidRDefault="00DE7FEA" w:rsidP="00AB66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DE7FEA" w:rsidRPr="00AB66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C" w:rsidRDefault="0097129C" w:rsidP="00150F03">
      <w:pPr>
        <w:spacing w:after="0" w:line="240" w:lineRule="auto"/>
      </w:pPr>
      <w:r>
        <w:separator/>
      </w:r>
    </w:p>
  </w:endnote>
  <w:endnote w:type="continuationSeparator" w:id="0">
    <w:p w:rsidR="0097129C" w:rsidRDefault="0097129C" w:rsidP="0015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C" w:rsidRDefault="0097129C" w:rsidP="00150F03">
      <w:pPr>
        <w:spacing w:after="0" w:line="240" w:lineRule="auto"/>
      </w:pPr>
      <w:r>
        <w:separator/>
      </w:r>
    </w:p>
  </w:footnote>
  <w:footnote w:type="continuationSeparator" w:id="0">
    <w:p w:rsidR="0097129C" w:rsidRDefault="0097129C" w:rsidP="00150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1"/>
    <w:rsid w:val="00003C0F"/>
    <w:rsid w:val="0000529E"/>
    <w:rsid w:val="000165AF"/>
    <w:rsid w:val="00016A07"/>
    <w:rsid w:val="00016F05"/>
    <w:rsid w:val="000558BF"/>
    <w:rsid w:val="000617A8"/>
    <w:rsid w:val="00070C44"/>
    <w:rsid w:val="000A7016"/>
    <w:rsid w:val="000B0C10"/>
    <w:rsid w:val="000C3AA4"/>
    <w:rsid w:val="000E0304"/>
    <w:rsid w:val="000E284C"/>
    <w:rsid w:val="00143931"/>
    <w:rsid w:val="00150F03"/>
    <w:rsid w:val="00177A08"/>
    <w:rsid w:val="001C002C"/>
    <w:rsid w:val="001D69CA"/>
    <w:rsid w:val="001F0704"/>
    <w:rsid w:val="002469AE"/>
    <w:rsid w:val="00280CD0"/>
    <w:rsid w:val="002846D3"/>
    <w:rsid w:val="002A0071"/>
    <w:rsid w:val="002B23B9"/>
    <w:rsid w:val="002C1ADC"/>
    <w:rsid w:val="002E0488"/>
    <w:rsid w:val="002E34E3"/>
    <w:rsid w:val="003230FA"/>
    <w:rsid w:val="00352632"/>
    <w:rsid w:val="0035555F"/>
    <w:rsid w:val="0037550B"/>
    <w:rsid w:val="003F23BA"/>
    <w:rsid w:val="00401DA8"/>
    <w:rsid w:val="00442FD4"/>
    <w:rsid w:val="0047623D"/>
    <w:rsid w:val="004E7817"/>
    <w:rsid w:val="00513A18"/>
    <w:rsid w:val="00535C04"/>
    <w:rsid w:val="005941B6"/>
    <w:rsid w:val="0059729C"/>
    <w:rsid w:val="005B5672"/>
    <w:rsid w:val="005E4D6F"/>
    <w:rsid w:val="00601ABE"/>
    <w:rsid w:val="00690F62"/>
    <w:rsid w:val="006C00D6"/>
    <w:rsid w:val="006E471A"/>
    <w:rsid w:val="00706415"/>
    <w:rsid w:val="00746B0C"/>
    <w:rsid w:val="007E1680"/>
    <w:rsid w:val="007F32B3"/>
    <w:rsid w:val="008023DF"/>
    <w:rsid w:val="008274C0"/>
    <w:rsid w:val="00845B42"/>
    <w:rsid w:val="00864C61"/>
    <w:rsid w:val="0086588B"/>
    <w:rsid w:val="00865D4A"/>
    <w:rsid w:val="00894B40"/>
    <w:rsid w:val="008A4B0E"/>
    <w:rsid w:val="00940B46"/>
    <w:rsid w:val="0097129C"/>
    <w:rsid w:val="00995653"/>
    <w:rsid w:val="00AB55EE"/>
    <w:rsid w:val="00AB66FA"/>
    <w:rsid w:val="00AC1CC1"/>
    <w:rsid w:val="00B33924"/>
    <w:rsid w:val="00B562D5"/>
    <w:rsid w:val="00BE4D2D"/>
    <w:rsid w:val="00C11BDC"/>
    <w:rsid w:val="00C318EE"/>
    <w:rsid w:val="00C620F2"/>
    <w:rsid w:val="00CA408A"/>
    <w:rsid w:val="00CB6412"/>
    <w:rsid w:val="00CF66B6"/>
    <w:rsid w:val="00D06F92"/>
    <w:rsid w:val="00D42679"/>
    <w:rsid w:val="00D666BD"/>
    <w:rsid w:val="00D94ADF"/>
    <w:rsid w:val="00DA0091"/>
    <w:rsid w:val="00DA2331"/>
    <w:rsid w:val="00DD23C4"/>
    <w:rsid w:val="00DD3156"/>
    <w:rsid w:val="00DE7FEA"/>
    <w:rsid w:val="00DF0ABC"/>
    <w:rsid w:val="00DF45C6"/>
    <w:rsid w:val="00E07A32"/>
    <w:rsid w:val="00E14138"/>
    <w:rsid w:val="00E4411D"/>
    <w:rsid w:val="00E67198"/>
    <w:rsid w:val="00E74E62"/>
    <w:rsid w:val="00E767B7"/>
    <w:rsid w:val="00EC314B"/>
    <w:rsid w:val="00F94CD2"/>
    <w:rsid w:val="00F96E37"/>
    <w:rsid w:val="00FA3681"/>
    <w:rsid w:val="00FB53AF"/>
    <w:rsid w:val="00FC13AF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03"/>
  </w:style>
  <w:style w:type="paragraph" w:styleId="Footer">
    <w:name w:val="footer"/>
    <w:basedOn w:val="Normal"/>
    <w:link w:val="FooterChar"/>
    <w:uiPriority w:val="99"/>
    <w:unhideWhenUsed/>
    <w:rsid w:val="001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03"/>
  </w:style>
  <w:style w:type="paragraph" w:styleId="Footer">
    <w:name w:val="footer"/>
    <w:basedOn w:val="Normal"/>
    <w:link w:val="FooterChar"/>
    <w:uiPriority w:val="99"/>
    <w:unhideWhenUsed/>
    <w:rsid w:val="001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masayeh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00A3-B3DC-4612-8A0D-50F4A914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</dc:creator>
  <cp:lastModifiedBy>UPDATE</cp:lastModifiedBy>
  <cp:revision>100</cp:revision>
  <cp:lastPrinted>2019-02-17T21:19:00Z</cp:lastPrinted>
  <dcterms:created xsi:type="dcterms:W3CDTF">2015-08-11T19:16:00Z</dcterms:created>
  <dcterms:modified xsi:type="dcterms:W3CDTF">2019-06-29T22:53:00Z</dcterms:modified>
</cp:coreProperties>
</file>