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28" w:rsidRDefault="000640B8" w:rsidP="001D0312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3352800" cy="1533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7F46DF" w:rsidRDefault="00380CB2" w:rsidP="007F46D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Address:</w:t>
                            </w:r>
                            <w:r w:rsidR="000640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="000640B8" w:rsidRPr="009D689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Date of Birth</w:t>
                            </w:r>
                            <w:r w:rsidR="000640B8"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D0312" w:rsidRPr="001D0312" w:rsidRDefault="001D0312" w:rsidP="007F46D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031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Aqaba – Jordan </w:t>
                            </w:r>
                            <w:r w:rsidR="000640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="000640B8" w:rsidRPr="000640B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30.12.1995</w:t>
                            </w:r>
                          </w:p>
                          <w:p w:rsidR="00380CB2" w:rsidRPr="007F46DF" w:rsidRDefault="00380CB2" w:rsidP="007F46D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:rsidR="001D0312" w:rsidRDefault="001D0312" w:rsidP="007F46DF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031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0799030850 </w:t>
                            </w:r>
                          </w:p>
                          <w:p w:rsidR="00380CB2" w:rsidRPr="007F46DF" w:rsidRDefault="00380CB2" w:rsidP="007F46D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:rsidR="00380CB2" w:rsidRPr="000640B8" w:rsidRDefault="0061658A" w:rsidP="007F46D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1D0312" w:rsidRPr="000640B8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mohmmaddagamseh02@gmail.com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2.5pt;margin-top:0;width:264pt;height:1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" filled="f" stroked="f">
                <v:textbox>
                  <w:txbxContent>
                    <w:p w:rsidR="00380CB2" w:rsidRPr="007F46DF" w:rsidRDefault="00380CB2" w:rsidP="007F46DF">
                      <w:pPr>
                        <w:pStyle w:val="a3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Address:</w:t>
                      </w:r>
                      <w:r w:rsidR="000640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="000640B8" w:rsidRPr="009D689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Date of Birth</w:t>
                      </w:r>
                      <w:r w:rsidR="000640B8"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:rsidR="001D0312" w:rsidRPr="001D0312" w:rsidRDefault="001D0312" w:rsidP="007F46DF">
                      <w:pPr>
                        <w:pStyle w:val="a3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031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Aqaba – Jordan </w:t>
                      </w:r>
                      <w:r w:rsidR="000640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="000640B8" w:rsidRPr="000640B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30.12.1995</w:t>
                      </w:r>
                    </w:p>
                    <w:p w:rsidR="00380CB2" w:rsidRPr="007F46DF" w:rsidRDefault="00380CB2" w:rsidP="007F46DF">
                      <w:pPr>
                        <w:pStyle w:val="a3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Phone:</w:t>
                      </w:r>
                    </w:p>
                    <w:p w:rsidR="001D0312" w:rsidRDefault="001D0312" w:rsidP="007F46DF">
                      <w:pPr>
                        <w:pStyle w:val="a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D031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0799030850 </w:t>
                      </w:r>
                    </w:p>
                    <w:p w:rsidR="00380CB2" w:rsidRPr="007F46DF" w:rsidRDefault="00380CB2" w:rsidP="007F46DF">
                      <w:pPr>
                        <w:pStyle w:val="a3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Email:</w:t>
                      </w:r>
                    </w:p>
                    <w:p w:rsidR="00380CB2" w:rsidRPr="000640B8" w:rsidRDefault="004368A9" w:rsidP="007F46DF">
                      <w:pPr>
                        <w:pStyle w:val="a3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6" w:history="1">
                        <w:r w:rsidR="001D0312" w:rsidRPr="000640B8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mohmmaddagamseh02@gmail.com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31432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1D0312" w:rsidRDefault="001D0312" w:rsidP="007F46D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0312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Mohmmad sabri dagamseh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-24.75pt;margin-top:0;width:247.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" filled="f" stroked="f" strokeweight="3.5pt">
                <v:textbox inset="0,0">
                  <w:txbxContent>
                    <w:p w:rsidR="00470A5E" w:rsidRPr="001D0312" w:rsidRDefault="001D0312" w:rsidP="007F46DF">
                      <w:pPr>
                        <w:pStyle w:val="a3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0312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Mohmmad sabri dagamseh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F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D6E550" id="Prostokąt 2" o:spid="_x0000_s1026" style="position:absolute;margin-left:-36pt;margin-top:786pt;width:594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" fillcolor="#5b9bd5 [3204]" stroked="f" strokeweight="1pt"/>
            </w:pict>
          </mc:Fallback>
        </mc:AlternateContent>
      </w:r>
      <w:r w:rsidR="00881F5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946405" w:rsidRDefault="00946405" w:rsidP="00946405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>Hard-working graduate with 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>Bachelor's degree in Accounting. Equipped, through hands-on experience, with technical accounting skills and a practical understanding of how to apply accounting and business</w:t>
                            </w:r>
                          </w:p>
                          <w:p w:rsidR="00946405" w:rsidRDefault="00946405" w:rsidP="00946405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>knowledge. Accuracy and precision in all tasks ensure a high level of efficiency and successful problem resolution.</w:t>
                            </w:r>
                          </w:p>
                          <w:p w:rsidR="00616947" w:rsidRPr="005A2B91" w:rsidRDefault="00616947" w:rsidP="00616947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Personal skills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1D0312" w:rsidRPr="001D0312" w:rsidRDefault="001D0312" w:rsidP="001D031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Good in computer programming. </w:t>
                                  </w:r>
                                </w:p>
                                <w:p w:rsidR="001D0312" w:rsidRPr="008C78B0" w:rsidRDefault="001D0312" w:rsidP="001D031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Good </w:t>
                                  </w:r>
                                  <w:r w:rsidRPr="0043351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verbal communication skills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380CB2" w:rsidRPr="00C96AE3" w:rsidRDefault="001D031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3351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Great listening skills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1D0312" w:rsidRDefault="001D0312" w:rsidP="001D031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3351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Communicating via electronic media</w:t>
                                  </w: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1D031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1D0312" w:rsidRDefault="00380CB2" w:rsidP="001D031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</w:t>
                            </w:r>
                            <w:r w:rsidR="00346B2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bookmarkStart w:id="0" w:name="_Hlk25746671"/>
                            <w:r w:rsidR="001D0312" w:rsidRPr="008C78B0">
                              <w:rPr>
                                <w:sz w:val="24"/>
                                <w:szCs w:val="24"/>
                                <w:lang w:val="en-US"/>
                              </w:rPr>
                              <w:t>Accounting</w:t>
                            </w:r>
                            <w:r w:rsidR="001D031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1D0312" w:rsidRDefault="001D0312" w:rsidP="001D0312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8C78B0">
                              <w:rPr>
                                <w:sz w:val="24"/>
                                <w:szCs w:val="24"/>
                                <w:lang w:val="en-US"/>
                              </w:rPr>
                              <w:t>al-Balqa applied university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1D0312" w:rsidRDefault="001D0312" w:rsidP="001D031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1" w:name="_Hlk25746692"/>
                            <w:bookmarkEnd w:id="0"/>
                            <w:r w:rsidRPr="00DB342D">
                              <w:rPr>
                                <w:sz w:val="24"/>
                                <w:szCs w:val="24"/>
                                <w:lang w:val="en-US"/>
                              </w:rPr>
                              <w:t>Appreciation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DB342D">
                              <w:rPr>
                                <w:rFonts w:cs="Narkisim"/>
                                <w:sz w:val="32"/>
                                <w:szCs w:val="32"/>
                                <w:lang w:bidi="ar-JO"/>
                              </w:rPr>
                              <w:t xml:space="preserve"> </w:t>
                            </w:r>
                            <w:r w:rsidRPr="001D0312">
                              <w:rPr>
                                <w:sz w:val="24"/>
                                <w:szCs w:val="24"/>
                                <w:lang w:val="en-US"/>
                              </w:rPr>
                              <w:t>good / 2.78</w:t>
                            </w:r>
                          </w:p>
                          <w:p w:rsidR="004368A9" w:rsidRDefault="004368A9" w:rsidP="004368A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2" w:name="_GoBack"/>
                            <w:bookmarkEnd w:id="1"/>
                            <w:bookmarkEnd w:id="2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>Available upon request</w:t>
                            </w:r>
                          </w:p>
                          <w:p w:rsidR="004368A9" w:rsidRPr="004368A9" w:rsidRDefault="004368A9" w:rsidP="004368A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.75pt;margin-top:114.75pt;width:519.75pt;height:6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946405" w:rsidRDefault="00946405" w:rsidP="00946405">
                      <w:pPr>
                        <w:rPr>
                          <w:rFonts w:eastAsiaTheme="minorEastAs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en-US"/>
                        </w:rPr>
                        <w:t>Hard-working graduate with a</w:t>
                      </w:r>
                      <w:r>
                        <w:t xml:space="preserve">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  <w:lang w:val="en-US"/>
                        </w:rPr>
                        <w:t>Bachelor's degree in Accounting. Equipped, through hands-on experience, with technical accounting skills and a practical understanding of how to apply accounting and business</w:t>
                      </w:r>
                    </w:p>
                    <w:p w:rsidR="00946405" w:rsidRDefault="00946405" w:rsidP="00946405">
                      <w:pPr>
                        <w:rPr>
                          <w:rFonts w:eastAsiaTheme="minorEastAs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en-US"/>
                        </w:rPr>
                        <w:t>knowledge. Accuracy and precision in all tasks ensure a high level of efficiency and successful problem resolution.</w:t>
                      </w:r>
                    </w:p>
                    <w:p w:rsidR="00616947" w:rsidRPr="005A2B91" w:rsidRDefault="00616947" w:rsidP="00616947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Personal skills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1D0312" w:rsidRPr="001D0312" w:rsidRDefault="001D0312" w:rsidP="001D0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Good in computer programming. </w:t>
                            </w:r>
                          </w:p>
                          <w:p w:rsidR="001D0312" w:rsidRPr="008C78B0" w:rsidRDefault="001D0312" w:rsidP="001D0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Good </w:t>
                            </w:r>
                            <w:r w:rsidRPr="00433513">
                              <w:rPr>
                                <w:sz w:val="24"/>
                                <w:szCs w:val="24"/>
                                <w:lang w:val="en-US"/>
                              </w:rPr>
                              <w:t>verbal communication skills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96AE3" w:rsidRDefault="001D031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33513">
                              <w:rPr>
                                <w:sz w:val="24"/>
                                <w:szCs w:val="24"/>
                                <w:lang w:val="en-US"/>
                              </w:rPr>
                              <w:t>Great listening skills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1D0312" w:rsidRDefault="001D0312" w:rsidP="001D03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33513">
                              <w:rPr>
                                <w:sz w:val="24"/>
                                <w:szCs w:val="24"/>
                                <w:lang w:val="en-US"/>
                              </w:rPr>
                              <w:t>Communicating via electronic media</w:t>
                            </w:r>
                            <w:r w:rsidRPr="00C96A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80CB2" w:rsidRPr="00D11747" w:rsidRDefault="00380CB2" w:rsidP="001D031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1D0312" w:rsidRDefault="00380CB2" w:rsidP="001D031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Bachelor</w:t>
                      </w:r>
                      <w:r w:rsidR="00346B26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bookmarkStart w:id="3" w:name="_Hlk25746671"/>
                      <w:r w:rsidR="001D0312" w:rsidRPr="008C78B0">
                        <w:rPr>
                          <w:sz w:val="24"/>
                          <w:szCs w:val="24"/>
                          <w:lang w:val="en-US"/>
                        </w:rPr>
                        <w:t>Accounting</w:t>
                      </w:r>
                      <w:r w:rsidR="001D031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1D0312" w:rsidRDefault="001D0312" w:rsidP="001D0312">
                      <w:pPr>
                        <w:pStyle w:val="NoSpacing"/>
                        <w:rPr>
                          <w:lang w:val="en-US"/>
                        </w:rPr>
                      </w:pPr>
                      <w:r w:rsidRPr="008C78B0">
                        <w:rPr>
                          <w:sz w:val="24"/>
                          <w:szCs w:val="24"/>
                          <w:lang w:val="en-US"/>
                        </w:rPr>
                        <w:t>al-Balqa applied university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:rsidR="001D0312" w:rsidRDefault="001D0312" w:rsidP="001D031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bookmarkStart w:id="4" w:name="_Hlk25746692"/>
                      <w:bookmarkEnd w:id="3"/>
                      <w:r w:rsidRPr="00DB342D">
                        <w:rPr>
                          <w:sz w:val="24"/>
                          <w:szCs w:val="24"/>
                          <w:lang w:val="en-US"/>
                        </w:rPr>
                        <w:t>Appreciation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DB342D">
                        <w:rPr>
                          <w:rFonts w:cs="Narkisim"/>
                          <w:sz w:val="32"/>
                          <w:szCs w:val="32"/>
                          <w:lang w:bidi="ar-JO"/>
                        </w:rPr>
                        <w:t xml:space="preserve"> </w:t>
                      </w:r>
                      <w:r w:rsidRPr="001D0312">
                        <w:rPr>
                          <w:sz w:val="24"/>
                          <w:szCs w:val="24"/>
                          <w:lang w:val="en-US"/>
                        </w:rPr>
                        <w:t>good / 2.78</w:t>
                      </w:r>
                    </w:p>
                    <w:p w:rsidR="004368A9" w:rsidRDefault="004368A9" w:rsidP="004368A9">
                      <w:pPr>
                        <w:rPr>
                          <w:rFonts w:eastAsiaTheme="minorEastAsia"/>
                          <w:sz w:val="24"/>
                          <w:szCs w:val="24"/>
                          <w:lang w:val="en-US"/>
                        </w:rPr>
                      </w:pPr>
                      <w:bookmarkStart w:id="5" w:name="_GoBack"/>
                      <w:bookmarkEnd w:id="4"/>
                      <w:bookmarkEnd w:id="5"/>
                      <w:r>
                        <w:rPr>
                          <w:rFonts w:eastAsiaTheme="minorEastAsia"/>
                          <w:sz w:val="24"/>
                          <w:szCs w:val="24"/>
                          <w:lang w:val="en-US"/>
                        </w:rPr>
                        <w:t>Available upon request</w:t>
                      </w:r>
                    </w:p>
                    <w:p w:rsidR="004368A9" w:rsidRPr="004368A9" w:rsidRDefault="004368A9" w:rsidP="004368A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46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7DF377" id="Prostokąt 1" o:spid="_x0000_s1026" style="position:absolute;margin-left:-35.25pt;margin-top:-36pt;width:593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" fillcolor="#5b9bd5 [3204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0FAC"/>
    <w:multiLevelType w:val="hybridMultilevel"/>
    <w:tmpl w:val="FE88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26041"/>
    <w:multiLevelType w:val="hybridMultilevel"/>
    <w:tmpl w:val="C2B8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640B8"/>
    <w:rsid w:val="001D0312"/>
    <w:rsid w:val="00252FB6"/>
    <w:rsid w:val="00346B26"/>
    <w:rsid w:val="00371D00"/>
    <w:rsid w:val="00375FA2"/>
    <w:rsid w:val="00380CB2"/>
    <w:rsid w:val="004368A9"/>
    <w:rsid w:val="00470A5E"/>
    <w:rsid w:val="0061658A"/>
    <w:rsid w:val="00616947"/>
    <w:rsid w:val="00630B42"/>
    <w:rsid w:val="007F46DF"/>
    <w:rsid w:val="0080565E"/>
    <w:rsid w:val="00881F53"/>
    <w:rsid w:val="00946405"/>
    <w:rsid w:val="00995178"/>
    <w:rsid w:val="00A701C6"/>
    <w:rsid w:val="00CB3CDD"/>
    <w:rsid w:val="00CD31A3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572B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mmaddagamseh02@gmail.com" TargetMode="External"/><Relationship Id="rId5" Type="http://schemas.openxmlformats.org/officeDocument/2006/relationships/hyperlink" Target="mailto:mohmmaddagamseh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MEGA</cp:lastModifiedBy>
  <cp:revision>2</cp:revision>
  <dcterms:created xsi:type="dcterms:W3CDTF">2023-01-15T11:54:00Z</dcterms:created>
  <dcterms:modified xsi:type="dcterms:W3CDTF">2023-01-15T11:54:00Z</dcterms:modified>
</cp:coreProperties>
</file>