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29" w:rsidRPr="00FD4175" w:rsidRDefault="004B4FA6" w:rsidP="00FD4175">
      <w:pPr>
        <w:pStyle w:val="Titre"/>
        <w:pBdr>
          <w:bottom w:val="single" w:sz="8" w:space="0" w:color="5B9BD5" w:themeColor="accent1"/>
        </w:pBdr>
      </w:pPr>
      <w:r>
        <w:rPr>
          <w:noProof/>
        </w:rPr>
        <w:pict>
          <v:shape id="Forme libre 2" o:spid="_x0000_s1038" style="position:absolute;margin-left:-32pt;margin-top:-27.55pt;width:91.7pt;height:950.6pt;z-index:25167155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coordsize="2057,16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" path="m2057,c1085,2940,114,5880,57,8560,,11240,858,13660,1717,16080e" filled="f" strokecolor="#548dd4">
            <o:extrusion v:ext="view" backdepth="1in" color="#548dd4" on="t" viewpoint="0" viewpointorigin="0" skewangle="-90" type="perspective"/>
            <v:path arrowok="t" o:connecttype="custom" o:connectlocs="1306195,0;36195,6426718;1090295,12072620" o:connectangles="0,0,0"/>
          </v:shape>
        </w:pict>
      </w:r>
      <w:r>
        <w:rPr>
          <w:noProof/>
        </w:rPr>
        <w:pict>
          <v:shape id="Forme libre 1" o:spid="_x0000_s1037" style="position:absolute;margin-left:-25.35pt;margin-top:10.25pt;width:54.8pt;height:912.8pt;z-index:25167052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coordsize="1720,1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" path="m737,v491,2975,983,5950,860,8640c1474,11330,737,13735,,16140e" filled="f" strokecolor="#17365d">
            <o:extrusion v:ext="view" backdepth="1in" color="#17365d" on="t" type="perspective"/>
            <v:path arrowok="t" o:connecttype="custom" o:connectlocs="467995,0;1014095,6205683;0,11592560" o:connectangles="0,0,0"/>
          </v:shape>
        </w:pict>
      </w:r>
    </w:p>
    <w:p w:rsidR="00FD4175" w:rsidRPr="00FD4175" w:rsidRDefault="00FD4175" w:rsidP="00F71182">
      <w:pPr>
        <w:pStyle w:val="Style"/>
        <w:tabs>
          <w:tab w:val="left" w:pos="1560"/>
          <w:tab w:val="left" w:pos="1843"/>
        </w:tabs>
        <w:spacing w:line="480" w:lineRule="auto"/>
        <w:ind w:left="1848" w:right="425"/>
        <w:rPr>
          <w:rFonts w:ascii="Arial" w:eastAsia="Calibri" w:hAnsi="Arial" w:cs="Arial"/>
          <w:b/>
          <w:iCs/>
          <w:sz w:val="22"/>
          <w:szCs w:val="22"/>
          <w:lang w:val="fr-CA" w:eastAsia="en-US"/>
        </w:rPr>
      </w:pPr>
      <w:r w:rsidRPr="00FD4175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>Nom et Prénom              :</w:t>
      </w:r>
      <w:r w:rsidR="00DA66AF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 xml:space="preserve"> </w:t>
      </w:r>
      <w:r w:rsidR="00F71182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>SOUKAINA ZAKIM</w:t>
      </w:r>
    </w:p>
    <w:p w:rsidR="00FD4175" w:rsidRPr="00FD4175" w:rsidRDefault="00FD4175" w:rsidP="00F71182">
      <w:pPr>
        <w:pStyle w:val="Style"/>
        <w:tabs>
          <w:tab w:val="left" w:pos="1560"/>
          <w:tab w:val="left" w:pos="1843"/>
          <w:tab w:val="left" w:pos="7320"/>
        </w:tabs>
        <w:spacing w:line="480" w:lineRule="auto"/>
        <w:ind w:left="1848" w:right="425"/>
        <w:rPr>
          <w:rFonts w:ascii="Arial" w:eastAsia="Calibri" w:hAnsi="Arial" w:cs="Arial"/>
          <w:b/>
          <w:iCs/>
          <w:sz w:val="22"/>
          <w:szCs w:val="22"/>
          <w:lang w:val="fr-CA" w:eastAsia="en-US"/>
        </w:rPr>
      </w:pPr>
      <w:r w:rsidRPr="00FD4175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>Date de naissance         :</w:t>
      </w:r>
      <w:r w:rsidR="00DA334D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 xml:space="preserve"> </w:t>
      </w:r>
      <w:r w:rsidR="00F71182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>04/12/1998</w:t>
      </w:r>
      <w:r w:rsidRPr="00FD4175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ab/>
      </w:r>
      <w:r w:rsidR="002A0701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ab/>
      </w:r>
    </w:p>
    <w:p w:rsidR="00FD4175" w:rsidRPr="00FD4175" w:rsidRDefault="00FD4175" w:rsidP="00FD4175">
      <w:pPr>
        <w:pStyle w:val="Style"/>
        <w:tabs>
          <w:tab w:val="left" w:pos="1560"/>
          <w:tab w:val="left" w:pos="1843"/>
        </w:tabs>
        <w:spacing w:line="480" w:lineRule="auto"/>
        <w:ind w:left="1848" w:right="425"/>
        <w:rPr>
          <w:rFonts w:ascii="Arial" w:eastAsia="Calibri" w:hAnsi="Arial" w:cs="Arial"/>
          <w:b/>
          <w:iCs/>
          <w:sz w:val="22"/>
          <w:szCs w:val="22"/>
          <w:lang w:val="fr-CA" w:eastAsia="en-US"/>
        </w:rPr>
      </w:pPr>
      <w:r w:rsidRPr="00FD4175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 xml:space="preserve">Nationalité                      : Marocaine </w:t>
      </w:r>
      <w:r w:rsidRPr="00FD4175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ab/>
      </w:r>
    </w:p>
    <w:p w:rsidR="00FD4175" w:rsidRPr="00FD4175" w:rsidRDefault="00FD4175" w:rsidP="00F71182">
      <w:pPr>
        <w:pStyle w:val="Style"/>
        <w:tabs>
          <w:tab w:val="left" w:pos="1560"/>
          <w:tab w:val="left" w:pos="1843"/>
        </w:tabs>
        <w:spacing w:line="480" w:lineRule="auto"/>
        <w:ind w:left="1848" w:right="425"/>
        <w:rPr>
          <w:rFonts w:ascii="Arial" w:eastAsia="Calibri" w:hAnsi="Arial" w:cs="Arial"/>
          <w:b/>
          <w:iCs/>
          <w:sz w:val="22"/>
          <w:szCs w:val="22"/>
          <w:lang w:val="fr-CA" w:eastAsia="en-US"/>
        </w:rPr>
      </w:pPr>
      <w:r w:rsidRPr="00FD4175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 xml:space="preserve">Situation familiale          : </w:t>
      </w:r>
      <w:r w:rsidR="00F71182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>Célibataire</w:t>
      </w:r>
    </w:p>
    <w:p w:rsidR="00FD4175" w:rsidRPr="005D048A" w:rsidRDefault="00FD4175" w:rsidP="00F71182">
      <w:pPr>
        <w:pStyle w:val="Style"/>
        <w:tabs>
          <w:tab w:val="left" w:pos="1560"/>
        </w:tabs>
        <w:spacing w:line="480" w:lineRule="auto"/>
        <w:ind w:left="4536" w:right="425" w:hanging="2688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FD4175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 xml:space="preserve">Adresse                           : </w:t>
      </w:r>
      <w:r w:rsidR="00F71182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 xml:space="preserve">Douar Ait Salah Ben Ali AIT Ammar </w:t>
      </w:r>
      <w:proofErr w:type="spellStart"/>
      <w:r w:rsidR="00F71182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>Beni</w:t>
      </w:r>
      <w:proofErr w:type="spellEnd"/>
      <w:r w:rsidR="00F71182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 xml:space="preserve"> </w:t>
      </w:r>
      <w:proofErr w:type="spellStart"/>
      <w:r w:rsidR="00F71182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>Khirane</w:t>
      </w:r>
      <w:proofErr w:type="spellEnd"/>
      <w:r w:rsidR="00F71182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 xml:space="preserve"> Oued </w:t>
      </w:r>
      <w:proofErr w:type="spellStart"/>
      <w:r w:rsidR="00F71182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>Zem</w:t>
      </w:r>
      <w:proofErr w:type="spellEnd"/>
      <w:r w:rsidR="002A0701" w:rsidRPr="00FD4175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 xml:space="preserve">         </w:t>
      </w:r>
    </w:p>
    <w:p w:rsidR="00FD4175" w:rsidRDefault="00FD4175" w:rsidP="00F71182">
      <w:pPr>
        <w:pStyle w:val="Style"/>
        <w:tabs>
          <w:tab w:val="left" w:pos="1560"/>
          <w:tab w:val="left" w:pos="1843"/>
        </w:tabs>
        <w:spacing w:line="480" w:lineRule="auto"/>
        <w:ind w:left="1848" w:right="425"/>
        <w:rPr>
          <w:rFonts w:ascii="Arial" w:eastAsia="Calibri" w:hAnsi="Arial" w:cs="Arial"/>
          <w:b/>
          <w:iCs/>
          <w:sz w:val="22"/>
          <w:szCs w:val="22"/>
          <w:lang w:val="fr-CA" w:eastAsia="en-US"/>
        </w:rPr>
      </w:pPr>
      <w:r w:rsidRPr="00FD4175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 xml:space="preserve">Tél         </w:t>
      </w:r>
      <w:r w:rsidR="003455D2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 xml:space="preserve">                           : </w:t>
      </w:r>
      <w:r w:rsidR="005D048A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 xml:space="preserve">06 </w:t>
      </w:r>
      <w:r w:rsidR="00F71182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>50 19 37 09 / 07 19 30 92 56</w:t>
      </w:r>
    </w:p>
    <w:p w:rsidR="00F71182" w:rsidRPr="00FD4175" w:rsidRDefault="00F71182" w:rsidP="00F71182">
      <w:pPr>
        <w:pStyle w:val="Style"/>
        <w:tabs>
          <w:tab w:val="left" w:pos="1560"/>
          <w:tab w:val="left" w:pos="1843"/>
        </w:tabs>
        <w:spacing w:line="480" w:lineRule="auto"/>
        <w:ind w:left="1848" w:right="425"/>
        <w:rPr>
          <w:rFonts w:ascii="Arial" w:eastAsia="Calibri" w:hAnsi="Arial" w:cs="Arial"/>
          <w:b/>
          <w:iCs/>
          <w:sz w:val="22"/>
          <w:szCs w:val="22"/>
          <w:lang w:val="fr-CA" w:eastAsia="en-US"/>
        </w:rPr>
      </w:pPr>
      <w:r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>Email                               : soukainazaki059@gmail.com</w:t>
      </w:r>
    </w:p>
    <w:p w:rsidR="00BA43CD" w:rsidRPr="00C215A8" w:rsidRDefault="00C64E08" w:rsidP="00C64E08">
      <w:pPr>
        <w:spacing w:line="480" w:lineRule="auto"/>
        <w:rPr>
          <w:rFonts w:cstheme="minorHAnsi"/>
          <w:color w:val="0070C0"/>
          <w:sz w:val="10"/>
          <w:szCs w:val="10"/>
        </w:rPr>
      </w:pP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bookmarkStart w:id="0" w:name="_GoBack"/>
      <w:bookmarkEnd w:id="0"/>
      <w:r w:rsidR="004B4FA6" w:rsidRPr="004B4FA6">
        <w:rPr>
          <w:rFonts w:eastAsia="Calibri" w:cstheme="minorHAnsi"/>
          <w:b/>
          <w:noProof/>
          <w:color w:val="000000" w:themeColor="text1"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3" o:spid="_x0000_s1039" type="#_x0000_t32" style="position:absolute;margin-left:51.35pt;margin-top:28.45pt;width:40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" adj="-5008,-1,-5008" strokecolor="#548dd4" strokeweight="3pt"/>
        </w:pict>
      </w:r>
      <w:r w:rsidR="00324ADD" w:rsidRPr="00C215A8">
        <w:rPr>
          <w:rFonts w:cstheme="minorHAnsi"/>
          <w:b/>
          <w:noProof/>
          <w:color w:val="0070C0"/>
          <w:sz w:val="40"/>
          <w:szCs w:val="40"/>
        </w:rPr>
        <w:t>DIPLOMES</w:t>
      </w:r>
      <w:r w:rsidR="00A34032">
        <w:rPr>
          <w:rFonts w:cstheme="minorHAnsi"/>
          <w:b/>
          <w:noProof/>
          <w:color w:val="0070C0"/>
          <w:sz w:val="40"/>
          <w:szCs w:val="40"/>
        </w:rPr>
        <w:t xml:space="preserve"> ET </w:t>
      </w:r>
      <w:r w:rsidR="00A34032" w:rsidRPr="00C215A8">
        <w:rPr>
          <w:rFonts w:cstheme="minorHAnsi"/>
          <w:b/>
          <w:noProof/>
          <w:color w:val="0070C0"/>
          <w:sz w:val="40"/>
          <w:szCs w:val="40"/>
        </w:rPr>
        <w:t xml:space="preserve">FORMATION </w:t>
      </w:r>
      <w:r w:rsidR="00324ADD" w:rsidRPr="00C215A8">
        <w:rPr>
          <w:rFonts w:cstheme="minorHAnsi"/>
          <w:b/>
          <w:noProof/>
          <w:color w:val="0070C0"/>
          <w:sz w:val="40"/>
          <w:szCs w:val="40"/>
        </w:rPr>
        <w:t xml:space="preserve"> </w:t>
      </w:r>
      <w:r w:rsidR="0097035B" w:rsidRPr="00C215A8">
        <w:rPr>
          <w:rFonts w:cstheme="minorHAnsi"/>
          <w:b/>
          <w:noProof/>
          <w:color w:val="0070C0"/>
          <w:sz w:val="40"/>
          <w:szCs w:val="40"/>
        </w:rPr>
        <w:t>:</w:t>
      </w:r>
    </w:p>
    <w:p w:rsidR="00F71182" w:rsidRDefault="00F71182" w:rsidP="001F2A09">
      <w:pPr>
        <w:pStyle w:val="Style"/>
        <w:numPr>
          <w:ilvl w:val="0"/>
          <w:numId w:val="4"/>
        </w:numPr>
        <w:tabs>
          <w:tab w:val="left" w:pos="1560"/>
          <w:tab w:val="left" w:pos="1843"/>
        </w:tabs>
        <w:spacing w:line="480" w:lineRule="auto"/>
        <w:ind w:left="1848" w:right="425" w:hanging="357"/>
        <w:rPr>
          <w:rFonts w:ascii="Arial" w:eastAsia="Calibri" w:hAnsi="Arial" w:cs="Arial"/>
          <w:b/>
          <w:iCs/>
          <w:sz w:val="22"/>
          <w:szCs w:val="22"/>
          <w:lang w:val="fr-CA" w:eastAsia="en-US"/>
        </w:rPr>
      </w:pPr>
      <w:r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>2021 : Attestation de secouriste à l’institut WINNERS ACADEMY.</w:t>
      </w:r>
    </w:p>
    <w:p w:rsidR="00F71182" w:rsidRDefault="00F71182" w:rsidP="001F2A09">
      <w:pPr>
        <w:pStyle w:val="Style"/>
        <w:numPr>
          <w:ilvl w:val="0"/>
          <w:numId w:val="4"/>
        </w:numPr>
        <w:tabs>
          <w:tab w:val="left" w:pos="1560"/>
          <w:tab w:val="left" w:pos="1843"/>
        </w:tabs>
        <w:spacing w:line="480" w:lineRule="auto"/>
        <w:ind w:left="1848" w:right="425" w:hanging="357"/>
        <w:rPr>
          <w:rFonts w:ascii="Arial" w:eastAsia="Calibri" w:hAnsi="Arial" w:cs="Arial"/>
          <w:b/>
          <w:iCs/>
          <w:sz w:val="22"/>
          <w:szCs w:val="22"/>
          <w:lang w:val="fr-CA" w:eastAsia="en-US"/>
        </w:rPr>
      </w:pPr>
      <w:r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>2021 : Attestation de Formation de délègue médical à l’institut WINNERS ACADEMY.</w:t>
      </w:r>
    </w:p>
    <w:p w:rsidR="00FD4175" w:rsidRDefault="00F71182" w:rsidP="001F2A09">
      <w:pPr>
        <w:pStyle w:val="Style"/>
        <w:numPr>
          <w:ilvl w:val="0"/>
          <w:numId w:val="4"/>
        </w:numPr>
        <w:tabs>
          <w:tab w:val="left" w:pos="1560"/>
          <w:tab w:val="left" w:pos="1843"/>
        </w:tabs>
        <w:spacing w:line="480" w:lineRule="auto"/>
        <w:ind w:left="1848" w:right="425" w:hanging="357"/>
        <w:rPr>
          <w:rFonts w:ascii="Arial" w:eastAsia="Calibri" w:hAnsi="Arial" w:cs="Arial"/>
          <w:b/>
          <w:iCs/>
          <w:sz w:val="22"/>
          <w:szCs w:val="22"/>
          <w:lang w:val="fr-CA" w:eastAsia="en-US"/>
        </w:rPr>
      </w:pPr>
      <w:r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 xml:space="preserve">2016 : </w:t>
      </w:r>
      <w:r w:rsidR="003455D2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 xml:space="preserve">baccalauréat </w:t>
      </w:r>
      <w:r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>option sciences humaines.</w:t>
      </w:r>
    </w:p>
    <w:p w:rsidR="00A34B4B" w:rsidRPr="00C215A8" w:rsidRDefault="004B4FA6" w:rsidP="00E70428">
      <w:pPr>
        <w:pStyle w:val="Style"/>
        <w:numPr>
          <w:ilvl w:val="1"/>
          <w:numId w:val="1"/>
        </w:numPr>
        <w:tabs>
          <w:tab w:val="left" w:pos="1560"/>
          <w:tab w:val="left" w:pos="1843"/>
        </w:tabs>
        <w:spacing w:line="480" w:lineRule="auto"/>
        <w:ind w:left="1276" w:right="425" w:hanging="142"/>
        <w:rPr>
          <w:rFonts w:asciiTheme="minorHAnsi" w:hAnsiTheme="minorHAnsi" w:cstheme="minorHAnsi"/>
          <w:b/>
          <w:noProof/>
          <w:color w:val="0070C0"/>
          <w:sz w:val="40"/>
          <w:szCs w:val="40"/>
        </w:rPr>
      </w:pPr>
      <w:r>
        <w:rPr>
          <w:rFonts w:asciiTheme="minorHAnsi" w:hAnsiTheme="minorHAnsi" w:cstheme="minorHAnsi"/>
          <w:b/>
          <w:noProof/>
          <w:color w:val="0070C0"/>
          <w:sz w:val="40"/>
          <w:szCs w:val="40"/>
        </w:rPr>
        <w:pict>
          <v:shape id="_x0000_s1059" type="#_x0000_t32" style="position:absolute;left:0;text-align:left;margin-left:59.7pt;margin-top:33.55pt;width:405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" strokecolor="#548dd4" strokeweight="3pt"/>
        </w:pict>
      </w:r>
      <w:r w:rsidR="00A07572">
        <w:rPr>
          <w:rFonts w:asciiTheme="minorHAnsi" w:hAnsiTheme="minorHAnsi" w:cstheme="minorHAnsi"/>
          <w:b/>
          <w:noProof/>
          <w:color w:val="0070C0"/>
          <w:sz w:val="40"/>
          <w:szCs w:val="40"/>
        </w:rPr>
        <w:t xml:space="preserve">EXPERIENCE </w:t>
      </w:r>
      <w:r w:rsidR="00A07572" w:rsidRPr="00C215A8">
        <w:rPr>
          <w:rFonts w:asciiTheme="minorHAnsi" w:hAnsiTheme="minorHAnsi" w:cstheme="minorHAnsi"/>
          <w:b/>
          <w:noProof/>
          <w:color w:val="0070C0"/>
          <w:sz w:val="40"/>
          <w:szCs w:val="40"/>
        </w:rPr>
        <w:t>:</w:t>
      </w:r>
    </w:p>
    <w:p w:rsidR="0089482D" w:rsidRDefault="001F2A09" w:rsidP="005D048A">
      <w:pPr>
        <w:numPr>
          <w:ilvl w:val="0"/>
          <w:numId w:val="1"/>
        </w:numPr>
        <w:spacing w:after="0" w:line="360" w:lineRule="auto"/>
        <w:rPr>
          <w:rFonts w:ascii="Comic Sans MS" w:hAnsi="Comic Sans MS" w:cs="Comic Sans MS"/>
          <w:b/>
          <w:bCs/>
          <w:iCs/>
        </w:rPr>
      </w:pPr>
      <w:r>
        <w:rPr>
          <w:rFonts w:ascii="Comic Sans MS" w:hAnsi="Comic Sans MS" w:cs="Comic Sans MS"/>
          <w:b/>
          <w:bCs/>
          <w:iCs/>
        </w:rPr>
        <w:t xml:space="preserve">2 ans de travail en qualité d’operateur à la société LEONI </w:t>
      </w:r>
      <w:proofErr w:type="spellStart"/>
      <w:r>
        <w:rPr>
          <w:rFonts w:ascii="Comic Sans MS" w:hAnsi="Comic Sans MS" w:cs="Comic Sans MS"/>
          <w:b/>
          <w:bCs/>
          <w:iCs/>
        </w:rPr>
        <w:t>Berrchid</w:t>
      </w:r>
      <w:proofErr w:type="spellEnd"/>
    </w:p>
    <w:p w:rsidR="00893673" w:rsidRDefault="001F2A09" w:rsidP="001F2A09">
      <w:pPr>
        <w:numPr>
          <w:ilvl w:val="0"/>
          <w:numId w:val="1"/>
        </w:numPr>
        <w:spacing w:after="0" w:line="360" w:lineRule="auto"/>
        <w:rPr>
          <w:rFonts w:ascii="Comic Sans MS" w:hAnsi="Comic Sans MS" w:cs="Comic Sans MS"/>
          <w:b/>
          <w:bCs/>
          <w:iCs/>
        </w:rPr>
      </w:pPr>
      <w:r>
        <w:rPr>
          <w:rFonts w:ascii="Comic Sans MS" w:hAnsi="Comic Sans MS" w:cs="Comic Sans MS"/>
          <w:b/>
          <w:bCs/>
          <w:iCs/>
        </w:rPr>
        <w:t xml:space="preserve">1 an de travail au cours de soutien primaire à Kenitra </w:t>
      </w:r>
    </w:p>
    <w:p w:rsidR="00ED772B" w:rsidRPr="00C215A8" w:rsidRDefault="004B4FA6" w:rsidP="00E70428">
      <w:pPr>
        <w:pStyle w:val="Style"/>
        <w:numPr>
          <w:ilvl w:val="1"/>
          <w:numId w:val="1"/>
        </w:numPr>
        <w:tabs>
          <w:tab w:val="left" w:pos="1560"/>
          <w:tab w:val="left" w:pos="1843"/>
        </w:tabs>
        <w:spacing w:line="480" w:lineRule="auto"/>
        <w:ind w:left="1276" w:right="425" w:hanging="142"/>
        <w:rPr>
          <w:rFonts w:asciiTheme="minorHAnsi" w:hAnsiTheme="minorHAnsi" w:cstheme="minorHAnsi"/>
          <w:b/>
          <w:caps/>
          <w:noProof/>
          <w:color w:val="0070C0"/>
          <w:sz w:val="40"/>
          <w:szCs w:val="40"/>
        </w:rPr>
      </w:pPr>
      <w:r>
        <w:rPr>
          <w:rFonts w:asciiTheme="minorHAnsi" w:hAnsiTheme="minorHAnsi" w:cstheme="minorHAnsi"/>
          <w:b/>
          <w:caps/>
          <w:noProof/>
          <w:color w:val="0070C0"/>
          <w:sz w:val="40"/>
          <w:szCs w:val="40"/>
        </w:rPr>
        <w:pict>
          <v:shape id="_x0000_s1045" type="#_x0000_t32" style="position:absolute;left:0;text-align:left;margin-left:51.75pt;margin-top:32.45pt;width:405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" strokecolor="#548dd4" strokeweight="3pt"/>
        </w:pict>
      </w:r>
      <w:r w:rsidR="0097035B" w:rsidRPr="00C215A8">
        <w:rPr>
          <w:rFonts w:asciiTheme="minorHAnsi" w:hAnsiTheme="minorHAnsi" w:cstheme="minorHAnsi"/>
          <w:b/>
          <w:caps/>
          <w:noProof/>
          <w:color w:val="0070C0"/>
          <w:sz w:val="40"/>
          <w:szCs w:val="40"/>
        </w:rPr>
        <w:t>LANGUES :</w:t>
      </w:r>
    </w:p>
    <w:p w:rsidR="0097035B" w:rsidRPr="003C222C" w:rsidRDefault="0097035B" w:rsidP="003C222C">
      <w:pPr>
        <w:spacing w:after="0" w:line="480" w:lineRule="auto"/>
        <w:rPr>
          <w:rFonts w:cstheme="minorHAnsi"/>
          <w:color w:val="000000" w:themeColor="text1"/>
          <w:sz w:val="24"/>
          <w:szCs w:val="24"/>
        </w:rPr>
        <w:sectPr w:rsidR="0097035B" w:rsidRPr="003C222C" w:rsidSect="00324ADD">
          <w:type w:val="continuous"/>
          <w:pgSz w:w="11906" w:h="16838"/>
          <w:pgMar w:top="0" w:right="424" w:bottom="0" w:left="851" w:header="708" w:footer="708" w:gutter="0"/>
          <w:cols w:space="708"/>
          <w:docGrid w:linePitch="360"/>
        </w:sectPr>
      </w:pPr>
    </w:p>
    <w:p w:rsidR="0097035B" w:rsidRPr="00C64E08" w:rsidRDefault="0097035B" w:rsidP="00C64E08">
      <w:pPr>
        <w:pStyle w:val="Style"/>
        <w:numPr>
          <w:ilvl w:val="0"/>
          <w:numId w:val="4"/>
        </w:numPr>
        <w:tabs>
          <w:tab w:val="left" w:pos="1560"/>
          <w:tab w:val="left" w:pos="1843"/>
        </w:tabs>
        <w:spacing w:line="480" w:lineRule="auto"/>
        <w:ind w:left="1848" w:right="425" w:hanging="357"/>
        <w:rPr>
          <w:rFonts w:ascii="Arial" w:eastAsia="Calibri" w:hAnsi="Arial" w:cs="Arial"/>
          <w:b/>
          <w:iCs/>
          <w:sz w:val="22"/>
          <w:szCs w:val="22"/>
          <w:lang w:val="fr-CA" w:eastAsia="en-US"/>
        </w:rPr>
      </w:pPr>
      <w:r w:rsidRPr="00C64E08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lastRenderedPageBreak/>
        <w:t>Arabe</w:t>
      </w:r>
      <w:r w:rsidR="00210406" w:rsidRPr="00C64E08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> </w:t>
      </w:r>
      <w:r w:rsidR="007137A7" w:rsidRPr="00C64E08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 xml:space="preserve"> </w:t>
      </w:r>
      <w:r w:rsidR="00C64E08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 xml:space="preserve"> </w:t>
      </w:r>
      <w:r w:rsidR="007137A7" w:rsidRPr="00C64E08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 xml:space="preserve"> </w:t>
      </w:r>
      <w:r w:rsidR="00D772BA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 xml:space="preserve">  </w:t>
      </w:r>
      <w:r w:rsidR="007137A7" w:rsidRPr="00C64E08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 xml:space="preserve"> </w:t>
      </w:r>
      <w:r w:rsidR="00DA334D" w:rsidRPr="00C64E08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>: Langue</w:t>
      </w:r>
      <w:r w:rsidR="009A1A83" w:rsidRPr="00C64E08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 xml:space="preserve"> </w:t>
      </w:r>
      <w:r w:rsidR="005D048A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>maternelle</w:t>
      </w:r>
    </w:p>
    <w:p w:rsidR="001150C1" w:rsidRDefault="00893673" w:rsidP="00DA66AF">
      <w:pPr>
        <w:pStyle w:val="Style"/>
        <w:numPr>
          <w:ilvl w:val="0"/>
          <w:numId w:val="4"/>
        </w:numPr>
        <w:tabs>
          <w:tab w:val="left" w:pos="1560"/>
          <w:tab w:val="left" w:pos="1843"/>
        </w:tabs>
        <w:spacing w:line="480" w:lineRule="auto"/>
        <w:ind w:left="1848" w:right="425" w:hanging="357"/>
        <w:rPr>
          <w:rFonts w:ascii="Arial" w:eastAsia="Calibri" w:hAnsi="Arial" w:cs="Arial"/>
          <w:b/>
          <w:iCs/>
          <w:sz w:val="22"/>
          <w:szCs w:val="22"/>
          <w:lang w:val="fr-CA" w:eastAsia="en-US"/>
        </w:rPr>
      </w:pPr>
      <w:proofErr w:type="gramStart"/>
      <w:r w:rsidRPr="00C64E08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>Français</w:t>
      </w:r>
      <w:r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 xml:space="preserve">  :</w:t>
      </w:r>
      <w:proofErr w:type="gramEnd"/>
      <w:r w:rsidR="00DA334D" w:rsidRPr="00C64E08"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 xml:space="preserve"> Moyen</w:t>
      </w:r>
    </w:p>
    <w:p w:rsidR="00893673" w:rsidRDefault="00893673" w:rsidP="00DA66AF">
      <w:pPr>
        <w:pStyle w:val="Style"/>
        <w:numPr>
          <w:ilvl w:val="0"/>
          <w:numId w:val="4"/>
        </w:numPr>
        <w:tabs>
          <w:tab w:val="left" w:pos="1560"/>
          <w:tab w:val="left" w:pos="1843"/>
        </w:tabs>
        <w:spacing w:line="480" w:lineRule="auto"/>
        <w:ind w:left="1848" w:right="425" w:hanging="357"/>
        <w:rPr>
          <w:rFonts w:ascii="Arial" w:eastAsia="Calibri" w:hAnsi="Arial" w:cs="Arial"/>
          <w:b/>
          <w:iCs/>
          <w:sz w:val="22"/>
          <w:szCs w:val="22"/>
          <w:lang w:val="fr-CA" w:eastAsia="en-US"/>
        </w:rPr>
      </w:pPr>
      <w:r>
        <w:rPr>
          <w:rFonts w:ascii="Arial" w:eastAsia="Calibri" w:hAnsi="Arial" w:cs="Arial"/>
          <w:b/>
          <w:iCs/>
          <w:sz w:val="22"/>
          <w:szCs w:val="22"/>
          <w:lang w:val="fr-CA" w:eastAsia="en-US"/>
        </w:rPr>
        <w:t>Anglais    : Notion de base</w:t>
      </w:r>
    </w:p>
    <w:p w:rsidR="00AD0F0A" w:rsidRPr="00C215A8" w:rsidRDefault="00AD0F0A" w:rsidP="003C222C">
      <w:pPr>
        <w:pStyle w:val="Style"/>
        <w:numPr>
          <w:ilvl w:val="1"/>
          <w:numId w:val="1"/>
        </w:numPr>
        <w:tabs>
          <w:tab w:val="left" w:pos="1560"/>
          <w:tab w:val="left" w:pos="1843"/>
        </w:tabs>
        <w:spacing w:line="480" w:lineRule="auto"/>
        <w:ind w:left="1276" w:right="425" w:hanging="142"/>
        <w:rPr>
          <w:rFonts w:asciiTheme="minorHAnsi" w:hAnsiTheme="minorHAnsi" w:cstheme="minorHAnsi"/>
          <w:b/>
          <w:caps/>
          <w:noProof/>
          <w:color w:val="0070C0"/>
          <w:sz w:val="40"/>
          <w:szCs w:val="40"/>
        </w:rPr>
      </w:pPr>
      <w:r>
        <w:rPr>
          <w:lang w:val="fr-CA"/>
        </w:rPr>
        <w:tab/>
      </w:r>
      <w:r w:rsidR="004B4FA6">
        <w:rPr>
          <w:rFonts w:asciiTheme="minorHAnsi" w:hAnsiTheme="minorHAnsi" w:cstheme="minorHAnsi"/>
          <w:b/>
          <w:caps/>
          <w:noProof/>
          <w:color w:val="0070C0"/>
          <w:sz w:val="40"/>
          <w:szCs w:val="40"/>
        </w:rPr>
        <w:pict>
          <v:shape id="_x0000_s1060" type="#_x0000_t32" style="position:absolute;left:0;text-align:left;margin-left:51.75pt;margin-top:32.45pt;width:405pt;height:0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" strokecolor="#548dd4" strokeweight="3pt"/>
        </w:pict>
      </w:r>
      <w:r w:rsidR="003C222C">
        <w:rPr>
          <w:rFonts w:asciiTheme="minorHAnsi" w:hAnsiTheme="minorHAnsi" w:cstheme="minorHAnsi"/>
          <w:b/>
          <w:caps/>
          <w:noProof/>
          <w:color w:val="0070C0"/>
          <w:sz w:val="40"/>
          <w:szCs w:val="40"/>
        </w:rPr>
        <w:t>atouts</w:t>
      </w:r>
      <w:r w:rsidRPr="00C215A8">
        <w:rPr>
          <w:rFonts w:asciiTheme="minorHAnsi" w:hAnsiTheme="minorHAnsi" w:cstheme="minorHAnsi"/>
          <w:b/>
          <w:caps/>
          <w:noProof/>
          <w:color w:val="0070C0"/>
          <w:sz w:val="40"/>
          <w:szCs w:val="40"/>
        </w:rPr>
        <w:t> :</w:t>
      </w:r>
    </w:p>
    <w:p w:rsidR="003C222C" w:rsidRDefault="0089482D" w:rsidP="0089482D">
      <w:pPr>
        <w:pStyle w:val="Paragraphedeliste"/>
        <w:numPr>
          <w:ilvl w:val="0"/>
          <w:numId w:val="5"/>
        </w:numPr>
        <w:spacing w:after="0" w:line="360" w:lineRule="auto"/>
        <w:ind w:left="1701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Travail en</w:t>
      </w:r>
      <w:r w:rsidR="002A0701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 équipe</w:t>
      </w:r>
    </w:p>
    <w:p w:rsidR="002A0701" w:rsidRDefault="002A0701" w:rsidP="00FD4175">
      <w:pPr>
        <w:pStyle w:val="Paragraphedeliste"/>
        <w:numPr>
          <w:ilvl w:val="0"/>
          <w:numId w:val="5"/>
        </w:numPr>
        <w:spacing w:after="0" w:line="360" w:lineRule="auto"/>
        <w:ind w:left="1701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Sens responsabilité </w:t>
      </w:r>
    </w:p>
    <w:p w:rsidR="005D048A" w:rsidRDefault="003C222C" w:rsidP="00C64E08">
      <w:pPr>
        <w:pStyle w:val="Paragraphedeliste"/>
        <w:numPr>
          <w:ilvl w:val="0"/>
          <w:numId w:val="5"/>
        </w:numPr>
        <w:spacing w:after="0" w:line="360" w:lineRule="auto"/>
        <w:ind w:left="1701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Dynamique et motivé</w:t>
      </w:r>
      <w:r w:rsidR="005D048A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e</w:t>
      </w:r>
    </w:p>
    <w:p w:rsidR="00AD0F0A" w:rsidRDefault="005D048A" w:rsidP="00C64E08">
      <w:pPr>
        <w:pStyle w:val="Paragraphedeliste"/>
        <w:numPr>
          <w:ilvl w:val="0"/>
          <w:numId w:val="5"/>
        </w:numPr>
        <w:spacing w:after="0" w:line="360" w:lineRule="auto"/>
        <w:ind w:left="1701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Esprit d’équipe</w:t>
      </w:r>
      <w:r w:rsidR="003C222C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 </w:t>
      </w:r>
      <w:r w:rsidR="007137A7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 </w:t>
      </w:r>
    </w:p>
    <w:sectPr w:rsidR="00AD0F0A" w:rsidSect="00EF6136">
      <w:type w:val="continuous"/>
      <w:pgSz w:w="11906" w:h="16838"/>
      <w:pgMar w:top="0" w:right="4109" w:bottom="426" w:left="993" w:header="708" w:footer="708" w:gutter="0"/>
      <w:cols w:space="14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801" w:rsidRDefault="00011801" w:rsidP="00D35685">
      <w:pPr>
        <w:spacing w:after="0" w:line="240" w:lineRule="auto"/>
      </w:pPr>
      <w:r>
        <w:separator/>
      </w:r>
    </w:p>
  </w:endnote>
  <w:endnote w:type="continuationSeparator" w:id="0">
    <w:p w:rsidR="00011801" w:rsidRDefault="00011801" w:rsidP="00D3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801" w:rsidRDefault="00011801" w:rsidP="00D35685">
      <w:pPr>
        <w:spacing w:after="0" w:line="240" w:lineRule="auto"/>
      </w:pPr>
      <w:r>
        <w:separator/>
      </w:r>
    </w:p>
  </w:footnote>
  <w:footnote w:type="continuationSeparator" w:id="0">
    <w:p w:rsidR="00011801" w:rsidRDefault="00011801" w:rsidP="00D35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B5A1"/>
      </v:shape>
    </w:pict>
  </w:numPicBullet>
  <w:numPicBullet w:numPicBulletId="1">
    <w:pict>
      <v:shape id="_x0000_i1039" type="#_x0000_t75" style="width:11.25pt;height:11.25pt" o:bullet="t">
        <v:imagedata r:id="rId2" o:title=""/>
      </v:shape>
    </w:pict>
  </w:numPicBullet>
  <w:abstractNum w:abstractNumId="0">
    <w:nsid w:val="025F1454"/>
    <w:multiLevelType w:val="hybridMultilevel"/>
    <w:tmpl w:val="B1D01814"/>
    <w:lvl w:ilvl="0" w:tplc="0D026F52">
      <w:start w:val="1"/>
      <w:numFmt w:val="bullet"/>
      <w:lvlText w:val=""/>
      <w:lvlJc w:val="left"/>
      <w:pPr>
        <w:ind w:left="1571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52572B1"/>
    <w:multiLevelType w:val="hybridMultilevel"/>
    <w:tmpl w:val="41B4F050"/>
    <w:lvl w:ilvl="0" w:tplc="040C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16100A3C"/>
    <w:multiLevelType w:val="hybridMultilevel"/>
    <w:tmpl w:val="121C3494"/>
    <w:lvl w:ilvl="0" w:tplc="040C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29182AE6"/>
    <w:multiLevelType w:val="hybridMultilevel"/>
    <w:tmpl w:val="F3EC6522"/>
    <w:lvl w:ilvl="0" w:tplc="040C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>
    <w:nsid w:val="2D9C7383"/>
    <w:multiLevelType w:val="hybridMultilevel"/>
    <w:tmpl w:val="2494B752"/>
    <w:lvl w:ilvl="0" w:tplc="040C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7F73B53"/>
    <w:multiLevelType w:val="hybridMultilevel"/>
    <w:tmpl w:val="434AE474"/>
    <w:lvl w:ilvl="0" w:tplc="040C0007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92D30BB"/>
    <w:multiLevelType w:val="hybridMultilevel"/>
    <w:tmpl w:val="762864CE"/>
    <w:lvl w:ilvl="0" w:tplc="040C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>
    <w:nsid w:val="3EBD2CA0"/>
    <w:multiLevelType w:val="hybridMultilevel"/>
    <w:tmpl w:val="CAE8BD48"/>
    <w:lvl w:ilvl="0" w:tplc="040C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8">
    <w:nsid w:val="4CC316ED"/>
    <w:multiLevelType w:val="hybridMultilevel"/>
    <w:tmpl w:val="85768694"/>
    <w:lvl w:ilvl="0" w:tplc="040C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>
    <w:nsid w:val="4CD970B9"/>
    <w:multiLevelType w:val="hybridMultilevel"/>
    <w:tmpl w:val="7C74F8D0"/>
    <w:lvl w:ilvl="0" w:tplc="040C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4F1A60D1"/>
    <w:multiLevelType w:val="hybridMultilevel"/>
    <w:tmpl w:val="152EE94E"/>
    <w:lvl w:ilvl="0" w:tplc="040C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6F6120E7"/>
    <w:multiLevelType w:val="hybridMultilevel"/>
    <w:tmpl w:val="8DF0CFC8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DA405B8C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32"/>
        <w:szCs w:val="32"/>
      </w:rPr>
    </w:lvl>
    <w:lvl w:ilvl="2" w:tplc="A970A7BA">
      <w:numFmt w:val="bullet"/>
      <w:lvlText w:val="-"/>
      <w:lvlJc w:val="left"/>
      <w:pPr>
        <w:ind w:left="3576" w:hanging="360"/>
      </w:pPr>
      <w:rPr>
        <w:rFonts w:ascii="Calibri" w:eastAsiaTheme="minorHAnsi" w:hAnsi="Calibri" w:cs="Calibri" w:hint="default"/>
        <w:b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7DFB6B52"/>
    <w:multiLevelType w:val="hybridMultilevel"/>
    <w:tmpl w:val="FB744B8C"/>
    <w:lvl w:ilvl="0" w:tplc="0A8CDF66">
      <w:numFmt w:val="bullet"/>
      <w:lvlText w:val=""/>
      <w:lvlJc w:val="left"/>
      <w:pPr>
        <w:tabs>
          <w:tab w:val="num" w:pos="3551"/>
        </w:tabs>
        <w:ind w:left="3551" w:hanging="2820"/>
      </w:pPr>
      <w:rPr>
        <w:rFonts w:ascii="Webdings" w:eastAsia="Times New Roman" w:hAnsi="Webdings" w:cs="Times New Roman" w:hint="default"/>
        <w:sz w:val="44"/>
      </w:rPr>
    </w:lvl>
    <w:lvl w:ilvl="1" w:tplc="040C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13">
    <w:nsid w:val="7E734447"/>
    <w:multiLevelType w:val="hybridMultilevel"/>
    <w:tmpl w:val="30AA3120"/>
    <w:lvl w:ilvl="0" w:tplc="0D026F5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9"/>
  </w:num>
  <w:num w:numId="5">
    <w:abstractNumId w:val="3"/>
  </w:num>
  <w:num w:numId="6">
    <w:abstractNumId w:val="13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10"/>
  </w:num>
  <w:num w:numId="12">
    <w:abstractNumId w:val="7"/>
  </w:num>
  <w:num w:numId="13">
    <w:abstractNumId w:val="4"/>
  </w:num>
  <w:num w:numId="14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10C54"/>
    <w:rsid w:val="00001A76"/>
    <w:rsid w:val="00002597"/>
    <w:rsid w:val="00010BF9"/>
    <w:rsid w:val="00011801"/>
    <w:rsid w:val="000137BF"/>
    <w:rsid w:val="000337F1"/>
    <w:rsid w:val="00036532"/>
    <w:rsid w:val="00036A19"/>
    <w:rsid w:val="00051F40"/>
    <w:rsid w:val="000559A2"/>
    <w:rsid w:val="000653CE"/>
    <w:rsid w:val="00072108"/>
    <w:rsid w:val="00074898"/>
    <w:rsid w:val="000810EA"/>
    <w:rsid w:val="000860E8"/>
    <w:rsid w:val="00086A14"/>
    <w:rsid w:val="000A5995"/>
    <w:rsid w:val="000B5CAB"/>
    <w:rsid w:val="000C4A09"/>
    <w:rsid w:val="000C68D3"/>
    <w:rsid w:val="000D0982"/>
    <w:rsid w:val="000D2F56"/>
    <w:rsid w:val="000D3201"/>
    <w:rsid w:val="001150C1"/>
    <w:rsid w:val="00121D4C"/>
    <w:rsid w:val="00123F8C"/>
    <w:rsid w:val="00130787"/>
    <w:rsid w:val="0013485B"/>
    <w:rsid w:val="0013579A"/>
    <w:rsid w:val="00145DFA"/>
    <w:rsid w:val="001475F6"/>
    <w:rsid w:val="0017780E"/>
    <w:rsid w:val="00177A23"/>
    <w:rsid w:val="0019600B"/>
    <w:rsid w:val="001A3454"/>
    <w:rsid w:val="001A5A46"/>
    <w:rsid w:val="001A6BB9"/>
    <w:rsid w:val="001A7F75"/>
    <w:rsid w:val="001C556B"/>
    <w:rsid w:val="001D29FF"/>
    <w:rsid w:val="001D7012"/>
    <w:rsid w:val="001D7152"/>
    <w:rsid w:val="001E0BA6"/>
    <w:rsid w:val="001E17A8"/>
    <w:rsid w:val="001E1C88"/>
    <w:rsid w:val="001E2A0C"/>
    <w:rsid w:val="001F15CB"/>
    <w:rsid w:val="001F2A09"/>
    <w:rsid w:val="00210406"/>
    <w:rsid w:val="0021093F"/>
    <w:rsid w:val="00213398"/>
    <w:rsid w:val="0023490E"/>
    <w:rsid w:val="002420EE"/>
    <w:rsid w:val="00250559"/>
    <w:rsid w:val="00255E7C"/>
    <w:rsid w:val="00260989"/>
    <w:rsid w:val="0026336F"/>
    <w:rsid w:val="00266C6E"/>
    <w:rsid w:val="00281504"/>
    <w:rsid w:val="0029598A"/>
    <w:rsid w:val="002A0701"/>
    <w:rsid w:val="002B730D"/>
    <w:rsid w:val="002C04D3"/>
    <w:rsid w:val="002C4858"/>
    <w:rsid w:val="00306C29"/>
    <w:rsid w:val="00310530"/>
    <w:rsid w:val="00310BEB"/>
    <w:rsid w:val="00324ADD"/>
    <w:rsid w:val="003321E6"/>
    <w:rsid w:val="00334B58"/>
    <w:rsid w:val="00344E12"/>
    <w:rsid w:val="003455D2"/>
    <w:rsid w:val="00355D4D"/>
    <w:rsid w:val="00356F21"/>
    <w:rsid w:val="00360290"/>
    <w:rsid w:val="00361C40"/>
    <w:rsid w:val="003643EF"/>
    <w:rsid w:val="00370CE2"/>
    <w:rsid w:val="00375BB6"/>
    <w:rsid w:val="003769BC"/>
    <w:rsid w:val="003A4ED8"/>
    <w:rsid w:val="003A598C"/>
    <w:rsid w:val="003B5B16"/>
    <w:rsid w:val="003B5DE9"/>
    <w:rsid w:val="003C222C"/>
    <w:rsid w:val="003C4D13"/>
    <w:rsid w:val="003C5106"/>
    <w:rsid w:val="003C5321"/>
    <w:rsid w:val="003D1F65"/>
    <w:rsid w:val="003D21EE"/>
    <w:rsid w:val="003D5007"/>
    <w:rsid w:val="003E0E6A"/>
    <w:rsid w:val="003E1182"/>
    <w:rsid w:val="003E1851"/>
    <w:rsid w:val="003E6790"/>
    <w:rsid w:val="003F3521"/>
    <w:rsid w:val="00405CEA"/>
    <w:rsid w:val="00406440"/>
    <w:rsid w:val="00411E4C"/>
    <w:rsid w:val="00417BD0"/>
    <w:rsid w:val="0042287D"/>
    <w:rsid w:val="004419B3"/>
    <w:rsid w:val="004452E3"/>
    <w:rsid w:val="00445430"/>
    <w:rsid w:val="004506C0"/>
    <w:rsid w:val="00451910"/>
    <w:rsid w:val="004521EF"/>
    <w:rsid w:val="0047325A"/>
    <w:rsid w:val="00474839"/>
    <w:rsid w:val="004A0ADF"/>
    <w:rsid w:val="004A391F"/>
    <w:rsid w:val="004A4D84"/>
    <w:rsid w:val="004B0ABB"/>
    <w:rsid w:val="004B181B"/>
    <w:rsid w:val="004B4FA6"/>
    <w:rsid w:val="004B7C79"/>
    <w:rsid w:val="004C4E50"/>
    <w:rsid w:val="004D0171"/>
    <w:rsid w:val="004D20DC"/>
    <w:rsid w:val="004E3232"/>
    <w:rsid w:val="004E56B6"/>
    <w:rsid w:val="0050144C"/>
    <w:rsid w:val="00504F4C"/>
    <w:rsid w:val="00506620"/>
    <w:rsid w:val="005102B5"/>
    <w:rsid w:val="00510D86"/>
    <w:rsid w:val="005201EE"/>
    <w:rsid w:val="00526E7E"/>
    <w:rsid w:val="00534635"/>
    <w:rsid w:val="005379CB"/>
    <w:rsid w:val="00540719"/>
    <w:rsid w:val="0055113E"/>
    <w:rsid w:val="005604FF"/>
    <w:rsid w:val="00562859"/>
    <w:rsid w:val="00572F9D"/>
    <w:rsid w:val="00582400"/>
    <w:rsid w:val="0059179A"/>
    <w:rsid w:val="005A4F85"/>
    <w:rsid w:val="005A5402"/>
    <w:rsid w:val="005A58F4"/>
    <w:rsid w:val="005B1DE8"/>
    <w:rsid w:val="005B45D8"/>
    <w:rsid w:val="005B473B"/>
    <w:rsid w:val="005D048A"/>
    <w:rsid w:val="005E408A"/>
    <w:rsid w:val="005E5A1F"/>
    <w:rsid w:val="005F3858"/>
    <w:rsid w:val="005F403C"/>
    <w:rsid w:val="005F77C2"/>
    <w:rsid w:val="005F7FFA"/>
    <w:rsid w:val="00601F90"/>
    <w:rsid w:val="006258DD"/>
    <w:rsid w:val="00625916"/>
    <w:rsid w:val="006454A1"/>
    <w:rsid w:val="00655575"/>
    <w:rsid w:val="00660547"/>
    <w:rsid w:val="00661443"/>
    <w:rsid w:val="006737DB"/>
    <w:rsid w:val="006943D0"/>
    <w:rsid w:val="006B0145"/>
    <w:rsid w:val="006B05D9"/>
    <w:rsid w:val="006C5DC6"/>
    <w:rsid w:val="006D3944"/>
    <w:rsid w:val="006D62EB"/>
    <w:rsid w:val="006D7BB2"/>
    <w:rsid w:val="006E01C2"/>
    <w:rsid w:val="006E4270"/>
    <w:rsid w:val="00707947"/>
    <w:rsid w:val="00710FD9"/>
    <w:rsid w:val="007137A7"/>
    <w:rsid w:val="00717E55"/>
    <w:rsid w:val="00721661"/>
    <w:rsid w:val="007406A7"/>
    <w:rsid w:val="0074094B"/>
    <w:rsid w:val="00742098"/>
    <w:rsid w:val="0074476B"/>
    <w:rsid w:val="007517C1"/>
    <w:rsid w:val="00757D47"/>
    <w:rsid w:val="00765729"/>
    <w:rsid w:val="00767C37"/>
    <w:rsid w:val="00767E9C"/>
    <w:rsid w:val="00784537"/>
    <w:rsid w:val="00784C37"/>
    <w:rsid w:val="00795C33"/>
    <w:rsid w:val="007A3FF7"/>
    <w:rsid w:val="007A6D75"/>
    <w:rsid w:val="007B0A8F"/>
    <w:rsid w:val="007B4467"/>
    <w:rsid w:val="007B68FB"/>
    <w:rsid w:val="007C0A94"/>
    <w:rsid w:val="007C3883"/>
    <w:rsid w:val="007C39B2"/>
    <w:rsid w:val="007C6D64"/>
    <w:rsid w:val="007F6B51"/>
    <w:rsid w:val="008068C1"/>
    <w:rsid w:val="00806C01"/>
    <w:rsid w:val="0081048B"/>
    <w:rsid w:val="0081452A"/>
    <w:rsid w:val="00815F7C"/>
    <w:rsid w:val="008171AA"/>
    <w:rsid w:val="008173AD"/>
    <w:rsid w:val="00823B4F"/>
    <w:rsid w:val="0083043E"/>
    <w:rsid w:val="0085436C"/>
    <w:rsid w:val="008638E3"/>
    <w:rsid w:val="00882C0B"/>
    <w:rsid w:val="008869DC"/>
    <w:rsid w:val="00893673"/>
    <w:rsid w:val="0089482D"/>
    <w:rsid w:val="008A280D"/>
    <w:rsid w:val="008A4F73"/>
    <w:rsid w:val="008B38E7"/>
    <w:rsid w:val="008C57AA"/>
    <w:rsid w:val="008D0E0A"/>
    <w:rsid w:val="008D7BAF"/>
    <w:rsid w:val="008F16B4"/>
    <w:rsid w:val="008F3E5E"/>
    <w:rsid w:val="008F7A1E"/>
    <w:rsid w:val="00902508"/>
    <w:rsid w:val="00905791"/>
    <w:rsid w:val="00910C88"/>
    <w:rsid w:val="00925352"/>
    <w:rsid w:val="00926FA8"/>
    <w:rsid w:val="00941DFC"/>
    <w:rsid w:val="00945622"/>
    <w:rsid w:val="0095795A"/>
    <w:rsid w:val="00967273"/>
    <w:rsid w:val="0097035B"/>
    <w:rsid w:val="00971AD6"/>
    <w:rsid w:val="00972B7A"/>
    <w:rsid w:val="00981C3C"/>
    <w:rsid w:val="00991722"/>
    <w:rsid w:val="009A1A83"/>
    <w:rsid w:val="009A6FEB"/>
    <w:rsid w:val="009B3435"/>
    <w:rsid w:val="009B428F"/>
    <w:rsid w:val="009B5CAC"/>
    <w:rsid w:val="009B7AFA"/>
    <w:rsid w:val="009C107E"/>
    <w:rsid w:val="009C603F"/>
    <w:rsid w:val="009F0605"/>
    <w:rsid w:val="009F3153"/>
    <w:rsid w:val="009F5C1A"/>
    <w:rsid w:val="00A00EE4"/>
    <w:rsid w:val="00A021BA"/>
    <w:rsid w:val="00A026FB"/>
    <w:rsid w:val="00A05F26"/>
    <w:rsid w:val="00A07572"/>
    <w:rsid w:val="00A16339"/>
    <w:rsid w:val="00A21446"/>
    <w:rsid w:val="00A2183D"/>
    <w:rsid w:val="00A34032"/>
    <w:rsid w:val="00A341D9"/>
    <w:rsid w:val="00A34B4B"/>
    <w:rsid w:val="00A353FC"/>
    <w:rsid w:val="00A3657E"/>
    <w:rsid w:val="00A36638"/>
    <w:rsid w:val="00A41E6B"/>
    <w:rsid w:val="00A42F23"/>
    <w:rsid w:val="00A43004"/>
    <w:rsid w:val="00A47F39"/>
    <w:rsid w:val="00A507CF"/>
    <w:rsid w:val="00A53698"/>
    <w:rsid w:val="00A56E2B"/>
    <w:rsid w:val="00A63C20"/>
    <w:rsid w:val="00A654AF"/>
    <w:rsid w:val="00A76B31"/>
    <w:rsid w:val="00A77280"/>
    <w:rsid w:val="00A810C8"/>
    <w:rsid w:val="00A94342"/>
    <w:rsid w:val="00A95EB5"/>
    <w:rsid w:val="00AA1219"/>
    <w:rsid w:val="00AA4016"/>
    <w:rsid w:val="00AA729E"/>
    <w:rsid w:val="00AB7C97"/>
    <w:rsid w:val="00AC3B40"/>
    <w:rsid w:val="00AC4169"/>
    <w:rsid w:val="00AD0F0A"/>
    <w:rsid w:val="00AD1D7D"/>
    <w:rsid w:val="00AD2AF5"/>
    <w:rsid w:val="00AD3F4D"/>
    <w:rsid w:val="00AE1E6E"/>
    <w:rsid w:val="00AE6BDE"/>
    <w:rsid w:val="00AF0C49"/>
    <w:rsid w:val="00AF6660"/>
    <w:rsid w:val="00AF75B3"/>
    <w:rsid w:val="00B126C5"/>
    <w:rsid w:val="00B175BF"/>
    <w:rsid w:val="00B17FD4"/>
    <w:rsid w:val="00B24760"/>
    <w:rsid w:val="00B27144"/>
    <w:rsid w:val="00B3490D"/>
    <w:rsid w:val="00B405BA"/>
    <w:rsid w:val="00B41C3F"/>
    <w:rsid w:val="00B554BF"/>
    <w:rsid w:val="00B65999"/>
    <w:rsid w:val="00B71C96"/>
    <w:rsid w:val="00B75596"/>
    <w:rsid w:val="00B75EFB"/>
    <w:rsid w:val="00B80F01"/>
    <w:rsid w:val="00B94D8F"/>
    <w:rsid w:val="00B95CEA"/>
    <w:rsid w:val="00B964CD"/>
    <w:rsid w:val="00B969A0"/>
    <w:rsid w:val="00BA3FF3"/>
    <w:rsid w:val="00BA43CD"/>
    <w:rsid w:val="00BB069A"/>
    <w:rsid w:val="00BB3A2E"/>
    <w:rsid w:val="00BB5D5F"/>
    <w:rsid w:val="00BC376D"/>
    <w:rsid w:val="00BD7388"/>
    <w:rsid w:val="00BE28C0"/>
    <w:rsid w:val="00BE7B5B"/>
    <w:rsid w:val="00BF2A57"/>
    <w:rsid w:val="00BF7CB1"/>
    <w:rsid w:val="00C17FC1"/>
    <w:rsid w:val="00C20F61"/>
    <w:rsid w:val="00C215A8"/>
    <w:rsid w:val="00C21F01"/>
    <w:rsid w:val="00C2660D"/>
    <w:rsid w:val="00C40097"/>
    <w:rsid w:val="00C51AFE"/>
    <w:rsid w:val="00C604C2"/>
    <w:rsid w:val="00C63ED7"/>
    <w:rsid w:val="00C64E08"/>
    <w:rsid w:val="00C72167"/>
    <w:rsid w:val="00C77DD0"/>
    <w:rsid w:val="00C821F7"/>
    <w:rsid w:val="00C9320A"/>
    <w:rsid w:val="00C942CD"/>
    <w:rsid w:val="00CA09CF"/>
    <w:rsid w:val="00CA2B66"/>
    <w:rsid w:val="00CA6CEC"/>
    <w:rsid w:val="00CB1457"/>
    <w:rsid w:val="00CB71B5"/>
    <w:rsid w:val="00CB7A82"/>
    <w:rsid w:val="00CE2970"/>
    <w:rsid w:val="00D02118"/>
    <w:rsid w:val="00D03417"/>
    <w:rsid w:val="00D03534"/>
    <w:rsid w:val="00D05774"/>
    <w:rsid w:val="00D1061A"/>
    <w:rsid w:val="00D122C7"/>
    <w:rsid w:val="00D35685"/>
    <w:rsid w:val="00D36CB8"/>
    <w:rsid w:val="00D46891"/>
    <w:rsid w:val="00D50E8F"/>
    <w:rsid w:val="00D57A22"/>
    <w:rsid w:val="00D6075A"/>
    <w:rsid w:val="00D70B6C"/>
    <w:rsid w:val="00D772BA"/>
    <w:rsid w:val="00D84EC1"/>
    <w:rsid w:val="00D854B5"/>
    <w:rsid w:val="00D9283F"/>
    <w:rsid w:val="00D952FC"/>
    <w:rsid w:val="00D977A0"/>
    <w:rsid w:val="00DA1192"/>
    <w:rsid w:val="00DA2AA8"/>
    <w:rsid w:val="00DA334D"/>
    <w:rsid w:val="00DA66AF"/>
    <w:rsid w:val="00DC2F18"/>
    <w:rsid w:val="00DD76C0"/>
    <w:rsid w:val="00DE2ADC"/>
    <w:rsid w:val="00DE3CE1"/>
    <w:rsid w:val="00DE6198"/>
    <w:rsid w:val="00DF0344"/>
    <w:rsid w:val="00E02EE6"/>
    <w:rsid w:val="00E04A73"/>
    <w:rsid w:val="00E12D3E"/>
    <w:rsid w:val="00E20E90"/>
    <w:rsid w:val="00E337AB"/>
    <w:rsid w:val="00E35690"/>
    <w:rsid w:val="00E418D7"/>
    <w:rsid w:val="00E41F83"/>
    <w:rsid w:val="00E52E93"/>
    <w:rsid w:val="00E53EB5"/>
    <w:rsid w:val="00E560E8"/>
    <w:rsid w:val="00E57BDA"/>
    <w:rsid w:val="00E602E2"/>
    <w:rsid w:val="00E609F9"/>
    <w:rsid w:val="00E61254"/>
    <w:rsid w:val="00E62397"/>
    <w:rsid w:val="00E70428"/>
    <w:rsid w:val="00E72321"/>
    <w:rsid w:val="00E828AB"/>
    <w:rsid w:val="00E83618"/>
    <w:rsid w:val="00E849FA"/>
    <w:rsid w:val="00E877EB"/>
    <w:rsid w:val="00E9362D"/>
    <w:rsid w:val="00EB151F"/>
    <w:rsid w:val="00EB4782"/>
    <w:rsid w:val="00EB4A33"/>
    <w:rsid w:val="00EC03C0"/>
    <w:rsid w:val="00EC08FC"/>
    <w:rsid w:val="00ED69E8"/>
    <w:rsid w:val="00ED772B"/>
    <w:rsid w:val="00EE4BDE"/>
    <w:rsid w:val="00EF6136"/>
    <w:rsid w:val="00F04F2F"/>
    <w:rsid w:val="00F10C54"/>
    <w:rsid w:val="00F14B3B"/>
    <w:rsid w:val="00F25FF4"/>
    <w:rsid w:val="00F307A9"/>
    <w:rsid w:val="00F348CE"/>
    <w:rsid w:val="00F521B1"/>
    <w:rsid w:val="00F64BC8"/>
    <w:rsid w:val="00F65FFE"/>
    <w:rsid w:val="00F71182"/>
    <w:rsid w:val="00F73D25"/>
    <w:rsid w:val="00F77A8B"/>
    <w:rsid w:val="00F81538"/>
    <w:rsid w:val="00FA1DD6"/>
    <w:rsid w:val="00FA70E3"/>
    <w:rsid w:val="00FC172A"/>
    <w:rsid w:val="00FC67FD"/>
    <w:rsid w:val="00FD2104"/>
    <w:rsid w:val="00FD26BC"/>
    <w:rsid w:val="00FD4175"/>
    <w:rsid w:val="00FF2EB0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" type="connector" idref="#_x0000_s1060"/>
        <o:r id="V:Rule6" type="connector" idref="#_x0000_s1045"/>
        <o:r id="V:Rule7" type="connector" idref="#_x0000_s1059"/>
        <o:r id="V:Rule8" type="connector" idref="#Connecteur droit avec flèch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0C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F10C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10C5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6D75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link w:val="ecxmsonormalCar"/>
    <w:rsid w:val="005B1DE8"/>
    <w:pPr>
      <w:bidi/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n-US" w:bidi="ar-EG"/>
    </w:rPr>
  </w:style>
  <w:style w:type="character" w:customStyle="1" w:styleId="ecxmsonormalCar">
    <w:name w:val="ecxmsonormal Car"/>
    <w:basedOn w:val="Policepardfaut"/>
    <w:link w:val="ecxmsonormal"/>
    <w:locked/>
    <w:rsid w:val="005B1DE8"/>
    <w:rPr>
      <w:rFonts w:ascii="Times New Roman" w:eastAsia="Times New Roman" w:hAnsi="Times New Roman" w:cs="Times New Roman"/>
      <w:sz w:val="24"/>
      <w:szCs w:val="24"/>
      <w:lang w:val="en-US" w:bidi="ar-EG"/>
    </w:rPr>
  </w:style>
  <w:style w:type="paragraph" w:customStyle="1" w:styleId="Style">
    <w:name w:val="Style"/>
    <w:rsid w:val="00A21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55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55E7C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2C485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2C4858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D3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5685"/>
  </w:style>
  <w:style w:type="paragraph" w:styleId="Pieddepage">
    <w:name w:val="footer"/>
    <w:basedOn w:val="Normal"/>
    <w:link w:val="PieddepageCar"/>
    <w:uiPriority w:val="99"/>
    <w:semiHidden/>
    <w:unhideWhenUsed/>
    <w:rsid w:val="00D3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35685"/>
  </w:style>
  <w:style w:type="paragraph" w:styleId="Titre">
    <w:name w:val="Title"/>
    <w:basedOn w:val="Normal"/>
    <w:next w:val="Normal"/>
    <w:link w:val="TitreCar"/>
    <w:uiPriority w:val="10"/>
    <w:qFormat/>
    <w:rsid w:val="0013579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3579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osrxxb">
    <w:name w:val="osrxxb"/>
    <w:basedOn w:val="Policepardfaut"/>
    <w:rsid w:val="00534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C4EB2-7960-41C4-92FD-8428F0AC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Utilisateur Windows</cp:lastModifiedBy>
  <cp:revision>2</cp:revision>
  <cp:lastPrinted>2023-06-19T17:28:00Z</cp:lastPrinted>
  <dcterms:created xsi:type="dcterms:W3CDTF">2023-06-19T17:29:00Z</dcterms:created>
  <dcterms:modified xsi:type="dcterms:W3CDTF">2023-06-19T17:29:00Z</dcterms:modified>
</cp:coreProperties>
</file>