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6F8D" w14:textId="77777777" w:rsidR="00673AD1" w:rsidRPr="009526D8" w:rsidRDefault="003F330B" w:rsidP="00E6603E">
      <w:pPr>
        <w:pStyle w:val="Title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104F8F2" wp14:editId="16CF517B">
            <wp:simplePos x="0" y="0"/>
            <wp:positionH relativeFrom="margin">
              <wp:posOffset>4772025</wp:posOffset>
            </wp:positionH>
            <wp:positionV relativeFrom="paragraph">
              <wp:posOffset>-571500</wp:posOffset>
            </wp:positionV>
            <wp:extent cx="1781175" cy="1981200"/>
            <wp:effectExtent l="19050" t="0" r="9525" b="0"/>
            <wp:wrapSquare wrapText="bothSides"/>
            <wp:docPr id="1" name="Picture 0" descr="DSC_5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2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765">
        <w:rPr>
          <w:sz w:val="44"/>
          <w:szCs w:val="44"/>
        </w:rPr>
        <w:t>Ahmed</w:t>
      </w:r>
      <w:r w:rsidR="009526D8" w:rsidRPr="009526D8">
        <w:rPr>
          <w:sz w:val="44"/>
          <w:szCs w:val="44"/>
        </w:rPr>
        <w:t xml:space="preserve"> Adel Abo El</w:t>
      </w:r>
      <w:r w:rsidR="006875F5">
        <w:rPr>
          <w:sz w:val="44"/>
          <w:szCs w:val="44"/>
        </w:rPr>
        <w:t>fotouh</w:t>
      </w:r>
      <w:r w:rsidR="000074F9">
        <w:rPr>
          <w:sz w:val="44"/>
          <w:szCs w:val="44"/>
        </w:rPr>
        <w:t xml:space="preserve">   </w:t>
      </w:r>
      <w:r w:rsidR="00E6603E">
        <w:rPr>
          <w:noProof/>
          <w:sz w:val="44"/>
          <w:szCs w:val="44"/>
        </w:rPr>
        <w:t xml:space="preserve">  </w:t>
      </w:r>
      <w:r w:rsidR="000074F9">
        <w:rPr>
          <w:noProof/>
          <w:sz w:val="44"/>
          <w:szCs w:val="44"/>
        </w:rPr>
        <w:t xml:space="preserve"> </w:t>
      </w:r>
      <w:r w:rsidR="00E6603E">
        <w:rPr>
          <w:noProof/>
          <w:sz w:val="44"/>
          <w:szCs w:val="44"/>
        </w:rPr>
        <w:t xml:space="preserve">                </w:t>
      </w:r>
      <w:r w:rsidR="000074F9">
        <w:rPr>
          <w:noProof/>
          <w:sz w:val="44"/>
          <w:szCs w:val="44"/>
        </w:rPr>
        <w:t xml:space="preserve">    </w:t>
      </w:r>
      <w:r w:rsidR="00E6603E">
        <w:rPr>
          <w:noProof/>
          <w:sz w:val="44"/>
          <w:szCs w:val="44"/>
        </w:rPr>
        <w:t xml:space="preserve">  </w:t>
      </w:r>
      <w:r w:rsidR="000074F9">
        <w:rPr>
          <w:sz w:val="44"/>
          <w:szCs w:val="44"/>
        </w:rPr>
        <w:t xml:space="preserve">                       </w:t>
      </w:r>
    </w:p>
    <w:p w14:paraId="38154DEA" w14:textId="77777777" w:rsidR="009526D8" w:rsidRPr="009526D8" w:rsidRDefault="009526D8" w:rsidP="004F10EB">
      <w:pPr>
        <w:pStyle w:val="Title"/>
        <w:jc w:val="left"/>
        <w:rPr>
          <w:sz w:val="44"/>
          <w:szCs w:val="44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673AD1" w14:paraId="4A93D3A8" w14:textId="77777777" w:rsidTr="00A32F3A">
        <w:tc>
          <w:tcPr>
            <w:tcW w:w="9963" w:type="dxa"/>
            <w:shd w:val="clear" w:color="auto" w:fill="CCCCCC"/>
          </w:tcPr>
          <w:p w14:paraId="245ACDBF" w14:textId="77777777" w:rsidR="00673AD1" w:rsidRPr="00BD1010" w:rsidRDefault="007A1A4B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 xml:space="preserve">Career </w:t>
            </w:r>
            <w:r w:rsidR="00673AD1" w:rsidRPr="00BD1010">
              <w:rPr>
                <w:b/>
                <w:bCs/>
                <w:sz w:val="32"/>
                <w:szCs w:val="32"/>
              </w:rPr>
              <w:t xml:space="preserve">Objective:                   </w:t>
            </w:r>
          </w:p>
        </w:tc>
      </w:tr>
    </w:tbl>
    <w:p w14:paraId="242BA182" w14:textId="77777777" w:rsidR="00673AD1" w:rsidRPr="009E44F3" w:rsidRDefault="00A32F3A" w:rsidP="00BD6586">
      <w:p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owKashida"/>
      </w:pPr>
      <w:r w:rsidRPr="009E44F3">
        <w:rPr>
          <w:sz w:val="26"/>
          <w:szCs w:val="26"/>
          <w:lang w:val="en-GB"/>
        </w:rPr>
        <w:t xml:space="preserve">I am </w:t>
      </w:r>
      <w:r w:rsidR="009E44F3" w:rsidRPr="009E44F3">
        <w:rPr>
          <w:sz w:val="26"/>
          <w:szCs w:val="26"/>
          <w:lang w:val="en-GB"/>
        </w:rPr>
        <w:t>highly</w:t>
      </w:r>
      <w:r w:rsidR="00673AD1" w:rsidRPr="009E44F3">
        <w:rPr>
          <w:sz w:val="26"/>
          <w:szCs w:val="26"/>
          <w:lang w:val="en-GB"/>
        </w:rPr>
        <w:t xml:space="preserve"> interested in </w:t>
      </w:r>
      <w:r w:rsidR="0090034F" w:rsidRPr="009E44F3">
        <w:rPr>
          <w:sz w:val="26"/>
          <w:szCs w:val="26"/>
          <w:lang w:val="en-GB"/>
        </w:rPr>
        <w:t>devel</w:t>
      </w:r>
      <w:r w:rsidR="009E44F3" w:rsidRPr="009E44F3">
        <w:rPr>
          <w:sz w:val="26"/>
          <w:szCs w:val="26"/>
          <w:lang w:val="en-GB"/>
        </w:rPr>
        <w:t xml:space="preserve">oping my knowledge, </w:t>
      </w:r>
      <w:r w:rsidR="00063275" w:rsidRPr="009E44F3">
        <w:rPr>
          <w:sz w:val="26"/>
          <w:szCs w:val="26"/>
          <w:lang w:val="en-GB"/>
        </w:rPr>
        <w:t xml:space="preserve">skills, </w:t>
      </w:r>
      <w:r w:rsidR="0090034F" w:rsidRPr="009E44F3">
        <w:rPr>
          <w:sz w:val="26"/>
          <w:szCs w:val="26"/>
          <w:lang w:val="en-GB"/>
        </w:rPr>
        <w:t>expertise</w:t>
      </w:r>
      <w:r w:rsidR="00063275" w:rsidRPr="009E44F3">
        <w:rPr>
          <w:sz w:val="26"/>
          <w:szCs w:val="26"/>
          <w:lang w:val="en-GB"/>
        </w:rPr>
        <w:t>, and career</w:t>
      </w:r>
      <w:r w:rsidR="0090034F" w:rsidRPr="009E44F3">
        <w:rPr>
          <w:sz w:val="26"/>
          <w:szCs w:val="26"/>
          <w:lang w:val="en-GB"/>
        </w:rPr>
        <w:t xml:space="preserve"> in </w:t>
      </w:r>
      <w:r w:rsidR="0012418A" w:rsidRPr="009E44F3">
        <w:rPr>
          <w:sz w:val="26"/>
          <w:szCs w:val="26"/>
          <w:lang w:val="en-GB"/>
        </w:rPr>
        <w:t xml:space="preserve">a manner that </w:t>
      </w:r>
      <w:r w:rsidR="00673AD1" w:rsidRPr="009E44F3">
        <w:rPr>
          <w:sz w:val="26"/>
          <w:szCs w:val="26"/>
          <w:lang w:val="en-GB"/>
        </w:rPr>
        <w:t>utilize</w:t>
      </w:r>
      <w:r w:rsidR="0012418A" w:rsidRPr="009E44F3">
        <w:rPr>
          <w:sz w:val="26"/>
          <w:szCs w:val="26"/>
          <w:lang w:val="en-GB"/>
        </w:rPr>
        <w:t xml:space="preserve">s my enthusiasm and </w:t>
      </w:r>
      <w:r w:rsidR="00673AD1" w:rsidRPr="009E44F3">
        <w:rPr>
          <w:sz w:val="26"/>
          <w:szCs w:val="26"/>
          <w:lang w:val="en-GB"/>
        </w:rPr>
        <w:t xml:space="preserve">leads to professional recognition thus allowing me to enhance and develop my </w:t>
      </w:r>
      <w:r w:rsidR="009E44F3" w:rsidRPr="009E44F3">
        <w:rPr>
          <w:sz w:val="26"/>
          <w:szCs w:val="26"/>
          <w:lang w:val="en-GB"/>
        </w:rPr>
        <w:t>professional skills to help the company advance by achieving its short &amp; long term goals &amp; objectives in a very responsible and honest way.</w:t>
      </w:r>
    </w:p>
    <w:p w14:paraId="38DFCB06" w14:textId="77777777" w:rsidR="009E44F3" w:rsidRDefault="009E44F3" w:rsidP="004F10EB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owKashida"/>
      </w:pPr>
    </w:p>
    <w:p w14:paraId="7C7C7400" w14:textId="77777777" w:rsidR="00E6603E" w:rsidRPr="009E44F3" w:rsidRDefault="00E6603E" w:rsidP="004F10EB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owKashida"/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673AD1" w14:paraId="08A72AF3" w14:textId="77777777">
        <w:tc>
          <w:tcPr>
            <w:tcW w:w="10989" w:type="dxa"/>
            <w:shd w:val="clear" w:color="auto" w:fill="CCCCCC"/>
          </w:tcPr>
          <w:p w14:paraId="4D7B2780" w14:textId="77777777" w:rsidR="00673AD1" w:rsidRPr="00BD1010" w:rsidRDefault="00673AD1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 xml:space="preserve">Profile:                             </w:t>
            </w:r>
          </w:p>
        </w:tc>
      </w:tr>
    </w:tbl>
    <w:p w14:paraId="102770C4" w14:textId="77777777" w:rsidR="00673AD1" w:rsidRPr="003E3CCB" w:rsidRDefault="00673AD1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Very high potential to quickly absorb and retain new information and procedures.</w:t>
      </w:r>
    </w:p>
    <w:p w14:paraId="541DC36D" w14:textId="77777777" w:rsidR="00673AD1" w:rsidRPr="003E3CCB" w:rsidRDefault="00673AD1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Highly self-motivated and capable of motivating others.</w:t>
      </w:r>
    </w:p>
    <w:p w14:paraId="14DF1D98" w14:textId="77777777" w:rsidR="00673AD1" w:rsidRPr="003E3CCB" w:rsidRDefault="0012418A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Patient, p</w:t>
      </w:r>
      <w:r w:rsidR="00673AD1" w:rsidRPr="003E3CCB">
        <w:rPr>
          <w:sz w:val="26"/>
          <w:szCs w:val="26"/>
          <w:lang w:val="en-GB"/>
        </w:rPr>
        <w:t>roactive, goal-oriented, and serious in handling responsibilities.</w:t>
      </w:r>
    </w:p>
    <w:p w14:paraId="4E7F0066" w14:textId="77777777" w:rsidR="00673AD1" w:rsidRPr="003E3CCB" w:rsidRDefault="00673AD1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Skilled at building strong team environments and developing open communications.</w:t>
      </w:r>
    </w:p>
    <w:p w14:paraId="793F1B06" w14:textId="77777777" w:rsidR="00673AD1" w:rsidRPr="003E3CCB" w:rsidRDefault="00673AD1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Enjoy group thinking and work effectively alone or as a co-operative member in a team.</w:t>
      </w:r>
    </w:p>
    <w:p w14:paraId="04FCAA72" w14:textId="77777777" w:rsidR="00673AD1" w:rsidRDefault="00673AD1" w:rsidP="004F10EB">
      <w:pPr>
        <w:numPr>
          <w:ilvl w:val="0"/>
          <w:numId w:val="1"/>
        </w:num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lowKashida"/>
        <w:rPr>
          <w:sz w:val="26"/>
          <w:szCs w:val="26"/>
          <w:lang w:val="en-GB"/>
        </w:rPr>
      </w:pPr>
      <w:r w:rsidRPr="003E3CCB">
        <w:rPr>
          <w:sz w:val="26"/>
          <w:szCs w:val="26"/>
          <w:lang w:val="en-GB"/>
        </w:rPr>
        <w:t>Capable of handling multiple tasks, projects, and responsibilities simultaneously.</w:t>
      </w:r>
    </w:p>
    <w:p w14:paraId="6C23953A" w14:textId="77777777" w:rsidR="00E6603E" w:rsidRDefault="00E6603E" w:rsidP="00E6603E">
      <w:pPr>
        <w:tabs>
          <w:tab w:val="left" w:pos="0"/>
          <w:tab w:val="num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owKashida"/>
        <w:rPr>
          <w:sz w:val="26"/>
          <w:szCs w:val="26"/>
          <w:lang w:val="en-GB"/>
        </w:rPr>
      </w:pPr>
    </w:p>
    <w:p w14:paraId="2C20CCA8" w14:textId="77777777" w:rsidR="007A1A4B" w:rsidRPr="007A1A4B" w:rsidRDefault="007A1A4B" w:rsidP="004F10EB">
      <w:pPr>
        <w:pStyle w:val="ListParagraph"/>
        <w:ind w:left="360"/>
        <w:rPr>
          <w:sz w:val="30"/>
          <w:szCs w:val="30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7A1A4B" w:rsidRPr="003E3CCB" w14:paraId="28704E09" w14:textId="77777777" w:rsidTr="00BB3BC1">
        <w:tc>
          <w:tcPr>
            <w:tcW w:w="10989" w:type="dxa"/>
            <w:shd w:val="clear" w:color="auto" w:fill="CCCCCC"/>
          </w:tcPr>
          <w:p w14:paraId="015802CE" w14:textId="77777777" w:rsidR="007A1A4B" w:rsidRPr="00BD1010" w:rsidRDefault="007A1A4B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 xml:space="preserve">Personal Information: </w:t>
            </w:r>
          </w:p>
        </w:tc>
      </w:tr>
    </w:tbl>
    <w:p w14:paraId="776E87C2" w14:textId="77777777" w:rsidR="007A1A4B" w:rsidRPr="00BD1010" w:rsidRDefault="007A1A4B" w:rsidP="004F10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D1010">
        <w:rPr>
          <w:b/>
          <w:bCs/>
          <w:sz w:val="28"/>
          <w:szCs w:val="28"/>
        </w:rPr>
        <w:t xml:space="preserve">Address: </w:t>
      </w:r>
      <w:r w:rsidR="00A32F3A" w:rsidRPr="00BD1010">
        <w:rPr>
          <w:sz w:val="28"/>
          <w:szCs w:val="28"/>
        </w:rPr>
        <w:t>4 Al Maamounst – Moharambek</w:t>
      </w:r>
      <w:r w:rsidRPr="00BD1010">
        <w:rPr>
          <w:sz w:val="28"/>
          <w:szCs w:val="28"/>
        </w:rPr>
        <w:t xml:space="preserve"> - Alexandria - Egypt</w:t>
      </w:r>
    </w:p>
    <w:p w14:paraId="665B16AC" w14:textId="77777777" w:rsidR="007A1A4B" w:rsidRPr="00BD1010" w:rsidRDefault="007A1A4B" w:rsidP="004F10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>Mobile:</w:t>
      </w:r>
      <w:r w:rsidR="00252765">
        <w:rPr>
          <w:sz w:val="28"/>
          <w:szCs w:val="28"/>
        </w:rPr>
        <w:t>01010110129</w:t>
      </w:r>
    </w:p>
    <w:p w14:paraId="4F81AA03" w14:textId="77777777" w:rsidR="007A1A4B" w:rsidRPr="00BD1010" w:rsidRDefault="007A1A4B" w:rsidP="004F10EB">
      <w:pPr>
        <w:pStyle w:val="ListParagraph"/>
        <w:numPr>
          <w:ilvl w:val="0"/>
          <w:numId w:val="1"/>
        </w:numPr>
        <w:tabs>
          <w:tab w:val="left" w:pos="3090"/>
        </w:tabs>
        <w:autoSpaceDE w:val="0"/>
        <w:autoSpaceDN w:val="0"/>
        <w:adjustRightInd w:val="0"/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>E-mail:</w:t>
      </w:r>
      <w:r w:rsidR="00252765" w:rsidRPr="00252765">
        <w:rPr>
          <w:rFonts w:ascii="Eras Medium ITC" w:eastAsia="Eras Medium ITC" w:hAnsi="Eras Medium ITC" w:cs="Eras Medium ITC"/>
        </w:rPr>
        <w:t xml:space="preserve"> </w:t>
      </w:r>
      <w:r w:rsidR="00252765">
        <w:rPr>
          <w:rFonts w:ascii="Eras Medium ITC" w:eastAsia="Eras Medium ITC" w:hAnsi="Eras Medium ITC" w:cs="Eras Medium ITC"/>
        </w:rPr>
        <w:t>ahmed.elghobarey@yahoo.com</w:t>
      </w:r>
    </w:p>
    <w:p w14:paraId="3C6413A6" w14:textId="77777777" w:rsidR="007A1A4B" w:rsidRPr="00BD1010" w:rsidRDefault="007A1A4B" w:rsidP="004F10EB">
      <w:pPr>
        <w:pStyle w:val="ListParagraph"/>
        <w:numPr>
          <w:ilvl w:val="0"/>
          <w:numId w:val="1"/>
        </w:numPr>
        <w:tabs>
          <w:tab w:val="left" w:pos="3090"/>
        </w:tabs>
        <w:autoSpaceDE w:val="0"/>
        <w:autoSpaceDN w:val="0"/>
        <w:adjustRightInd w:val="0"/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 xml:space="preserve">Nationality: </w:t>
      </w:r>
      <w:r w:rsidRPr="00BD1010">
        <w:rPr>
          <w:sz w:val="28"/>
          <w:szCs w:val="28"/>
        </w:rPr>
        <w:t>Egyptian</w:t>
      </w:r>
    </w:p>
    <w:p w14:paraId="6652A9FC" w14:textId="77777777" w:rsidR="007A1A4B" w:rsidRPr="00BD1010" w:rsidRDefault="007A1A4B" w:rsidP="004F10EB">
      <w:pPr>
        <w:pStyle w:val="ListParagraph"/>
        <w:numPr>
          <w:ilvl w:val="0"/>
          <w:numId w:val="1"/>
        </w:numPr>
        <w:tabs>
          <w:tab w:val="left" w:pos="3090"/>
        </w:tabs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D1010">
        <w:rPr>
          <w:b/>
          <w:bCs/>
          <w:sz w:val="28"/>
          <w:szCs w:val="28"/>
        </w:rPr>
        <w:t xml:space="preserve">Date of Birth: </w:t>
      </w:r>
      <w:r w:rsidR="002D2F32">
        <w:rPr>
          <w:rFonts w:ascii="Eras Medium ITC" w:eastAsia="Eras Medium ITC" w:hAnsi="Eras Medium ITC" w:cs="Eras Medium ITC"/>
        </w:rPr>
        <w:t>17-october 1988</w:t>
      </w:r>
    </w:p>
    <w:p w14:paraId="0C500ADB" w14:textId="77777777" w:rsidR="007A1A4B" w:rsidRPr="002D2F32" w:rsidRDefault="007A1A4B" w:rsidP="004F10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 xml:space="preserve">Martial statues: </w:t>
      </w:r>
      <w:r w:rsidR="002D2F32">
        <w:rPr>
          <w:rFonts w:ascii="Eras Medium ITC" w:eastAsia="Eras Medium ITC" w:hAnsi="Eras Medium ITC" w:cs="Eras Medium ITC"/>
        </w:rPr>
        <w:t>Married</w:t>
      </w:r>
    </w:p>
    <w:p w14:paraId="75BD3305" w14:textId="77777777" w:rsidR="002D2F32" w:rsidRPr="002D2F32" w:rsidRDefault="002D2F32" w:rsidP="002D2F32">
      <w:pPr>
        <w:pStyle w:val="ListParagraph"/>
        <w:numPr>
          <w:ilvl w:val="0"/>
          <w:numId w:val="1"/>
        </w:numPr>
        <w:rPr>
          <w:rFonts w:ascii="Eras Medium ITC" w:eastAsia="Eras Medium ITC" w:hAnsi="Eras Medium ITC" w:cs="Eras Medium ITC"/>
        </w:rPr>
      </w:pPr>
      <w:r w:rsidRPr="002D2F32">
        <w:rPr>
          <w:b/>
          <w:bCs/>
          <w:sz w:val="28"/>
          <w:szCs w:val="28"/>
        </w:rPr>
        <w:t>Schoo:</w:t>
      </w:r>
      <w:r>
        <w:rPr>
          <w:rFonts w:ascii="Calibri" w:eastAsia="Calibri" w:hAnsi="Calibri" w:cs="Calibri"/>
          <w:b/>
          <w:i/>
          <w:color w:val="C00000"/>
        </w:rPr>
        <w:t xml:space="preserve">    </w:t>
      </w:r>
      <w:r w:rsidRPr="002D2F32">
        <w:rPr>
          <w:rFonts w:ascii="Calibri" w:eastAsia="Calibri" w:hAnsi="Calibri" w:cs="Calibri"/>
          <w:b/>
          <w:i/>
          <w:color w:val="C00000"/>
        </w:rPr>
        <w:t xml:space="preserve"> </w:t>
      </w:r>
      <w:r w:rsidRPr="002D2F32">
        <w:rPr>
          <w:rFonts w:ascii="Eras Medium ITC" w:eastAsia="Eras Medium ITC" w:hAnsi="Eras Medium ITC" w:cs="Eras Medium ITC"/>
        </w:rPr>
        <w:t>El abasya  school</w:t>
      </w:r>
    </w:p>
    <w:p w14:paraId="765B413F" w14:textId="77777777" w:rsidR="00673AD1" w:rsidRDefault="00673AD1" w:rsidP="004F10EB">
      <w:pPr>
        <w:pStyle w:val="Title"/>
        <w:jc w:val="left"/>
        <w:rPr>
          <w:b w:val="0"/>
          <w:bCs w:val="0"/>
          <w:sz w:val="26"/>
          <w:szCs w:val="26"/>
          <w:u w:val="none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4341D7" w14:paraId="1180E70A" w14:textId="77777777" w:rsidTr="002D2F32">
        <w:tc>
          <w:tcPr>
            <w:tcW w:w="9963" w:type="dxa"/>
            <w:shd w:val="clear" w:color="auto" w:fill="CCCCCC"/>
          </w:tcPr>
          <w:p w14:paraId="25E30699" w14:textId="77777777" w:rsidR="004341D7" w:rsidRPr="00BD1010" w:rsidRDefault="004341D7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>Academic Qualifications:</w:t>
            </w:r>
          </w:p>
        </w:tc>
      </w:tr>
    </w:tbl>
    <w:p w14:paraId="192C1ABD" w14:textId="77777777" w:rsidR="004341D7" w:rsidRPr="00BD1010" w:rsidRDefault="004341D7" w:rsidP="004F10EB">
      <w:pPr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>University:</w:t>
      </w:r>
      <w:r w:rsidR="00AD624D" w:rsidRPr="00BD1010">
        <w:rPr>
          <w:sz w:val="28"/>
          <w:szCs w:val="28"/>
        </w:rPr>
        <w:t xml:space="preserve"> Faculty of Commerce - </w:t>
      </w:r>
      <w:r w:rsidRPr="00BD1010">
        <w:rPr>
          <w:sz w:val="28"/>
          <w:szCs w:val="28"/>
        </w:rPr>
        <w:t>Alexandria University.</w:t>
      </w:r>
    </w:p>
    <w:p w14:paraId="4C0A8FAA" w14:textId="77777777" w:rsidR="004341D7" w:rsidRPr="00BD1010" w:rsidRDefault="004341D7" w:rsidP="004F10EB">
      <w:pPr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>Major:</w:t>
      </w:r>
      <w:r w:rsidRPr="00BD1010">
        <w:rPr>
          <w:sz w:val="28"/>
          <w:szCs w:val="28"/>
        </w:rPr>
        <w:t xml:space="preserve"> Acco</w:t>
      </w:r>
      <w:r w:rsidR="009526D8">
        <w:rPr>
          <w:sz w:val="28"/>
          <w:szCs w:val="28"/>
        </w:rPr>
        <w:t>unting.</w:t>
      </w:r>
    </w:p>
    <w:p w14:paraId="4C363FC7" w14:textId="77777777" w:rsidR="007B1836" w:rsidRDefault="004341D7" w:rsidP="004F10EB">
      <w:pPr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>Graduation Year:</w:t>
      </w:r>
      <w:r w:rsidR="002D2F32">
        <w:rPr>
          <w:sz w:val="28"/>
          <w:szCs w:val="28"/>
        </w:rPr>
        <w:t>2012</w:t>
      </w:r>
      <w:r w:rsidR="00494DD4" w:rsidRPr="00BD1010">
        <w:rPr>
          <w:sz w:val="28"/>
          <w:szCs w:val="28"/>
        </w:rPr>
        <w:t>.</w:t>
      </w:r>
    </w:p>
    <w:p w14:paraId="58399905" w14:textId="77777777" w:rsidR="00E6603E" w:rsidRDefault="00E6603E" w:rsidP="004F10EB">
      <w:pPr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7B1836" w:rsidRPr="007B1836" w14:paraId="6A5EA222" w14:textId="77777777" w:rsidTr="007B1836">
        <w:tc>
          <w:tcPr>
            <w:tcW w:w="9963" w:type="dxa"/>
            <w:shd w:val="clear" w:color="auto" w:fill="CCCCCC"/>
          </w:tcPr>
          <w:p w14:paraId="34B04BF4" w14:textId="77777777" w:rsidR="007B1836" w:rsidRPr="007B1836" w:rsidRDefault="007B1836" w:rsidP="004F10EB">
            <w:pPr>
              <w:rPr>
                <w:b/>
                <w:bCs/>
                <w:sz w:val="28"/>
                <w:szCs w:val="28"/>
              </w:rPr>
            </w:pPr>
            <w:r w:rsidRPr="007B1836">
              <w:rPr>
                <w:b/>
                <w:bCs/>
                <w:sz w:val="32"/>
                <w:szCs w:val="32"/>
              </w:rPr>
              <w:t>Work Experience:</w:t>
            </w:r>
          </w:p>
        </w:tc>
      </w:tr>
    </w:tbl>
    <w:p w14:paraId="4B7EF207" w14:textId="77777777" w:rsidR="002D2F32" w:rsidRPr="00A84CD6" w:rsidRDefault="002D2F32" w:rsidP="002D2F32">
      <w:pPr>
        <w:rPr>
          <w:rFonts w:ascii="Eras Medium ITC" w:eastAsia="Calibri" w:hAnsi="Eras Medium ITC" w:cs="Arial"/>
          <w:strike/>
          <w:color w:val="000000" w:themeColor="text1"/>
          <w:u w:val="single"/>
        </w:rPr>
      </w:pPr>
      <w:r w:rsidRPr="002D2F32">
        <w:rPr>
          <w:b/>
          <w:bCs/>
          <w:sz w:val="28"/>
          <w:szCs w:val="28"/>
        </w:rPr>
        <w:t>Company :</w:t>
      </w:r>
      <w:r>
        <w:rPr>
          <w:rFonts w:ascii="Eras Medium ITC" w:eastAsia="Calibri" w:hAnsi="Eras Medium ITC" w:cs="Calibri"/>
          <w:b/>
          <w:bCs/>
          <w:color w:val="FF0000"/>
        </w:rPr>
        <w:t xml:space="preserve"> </w:t>
      </w:r>
      <w:r>
        <w:rPr>
          <w:rFonts w:ascii="Eras Medium ITC" w:eastAsia="Calibri" w:hAnsi="Eras Medium ITC" w:cs="Calibri"/>
          <w:color w:val="000000" w:themeColor="text1"/>
        </w:rPr>
        <w:t>National Institute Of Oceanography &amp; Fisheries (NIOF).</w:t>
      </w:r>
    </w:p>
    <w:p w14:paraId="6017E429" w14:textId="77777777" w:rsidR="002D2F32" w:rsidRPr="00F25CE5" w:rsidRDefault="002D2F32" w:rsidP="002D2F32">
      <w:pPr>
        <w:rPr>
          <w:rFonts w:ascii="Eras Medium ITC" w:eastAsia="Calibri" w:hAnsi="Eras Medium ITC" w:cs="Arial"/>
          <w:lang w:bidi="ar-EG"/>
        </w:rPr>
      </w:pPr>
      <w:r w:rsidRPr="002D2F32">
        <w:rPr>
          <w:b/>
          <w:bCs/>
          <w:sz w:val="28"/>
          <w:szCs w:val="28"/>
        </w:rPr>
        <w:t>Position:</w:t>
      </w:r>
      <w:r>
        <w:rPr>
          <w:rFonts w:ascii="Eras Medium ITC" w:eastAsia="Calibri" w:hAnsi="Eras Medium ITC" w:cs="Calibri"/>
          <w:b/>
          <w:bCs/>
          <w:color w:val="FF0000"/>
        </w:rPr>
        <w:t xml:space="preserve">   </w:t>
      </w:r>
      <w:r>
        <w:rPr>
          <w:rFonts w:ascii="Eras Medium ITC" w:eastAsia="Calibri" w:hAnsi="Eras Medium ITC" w:cs="Arial"/>
        </w:rPr>
        <w:t>head of payroll section .</w:t>
      </w:r>
    </w:p>
    <w:p w14:paraId="0F98EF22" w14:textId="77777777" w:rsidR="00E6603E" w:rsidRPr="00026FF1" w:rsidRDefault="002D2F32" w:rsidP="00026FF1">
      <w:pPr>
        <w:rPr>
          <w:rFonts w:ascii="Calibri" w:eastAsia="Calibri" w:hAnsi="Calibri"/>
          <w:sz w:val="28"/>
          <w:szCs w:val="20"/>
          <w:lang w:bidi="ar-EG"/>
        </w:rPr>
      </w:pPr>
      <w:r w:rsidRPr="002D2F32">
        <w:rPr>
          <w:b/>
          <w:bCs/>
          <w:sz w:val="28"/>
          <w:szCs w:val="28"/>
        </w:rPr>
        <w:lastRenderedPageBreak/>
        <w:t>Experience:</w:t>
      </w:r>
      <w:r>
        <w:rPr>
          <w:rFonts w:ascii="Calibri" w:eastAsia="Calibri" w:hAnsi="Calibri"/>
          <w:b/>
          <w:bCs/>
          <w:color w:val="FF0000"/>
          <w:sz w:val="28"/>
          <w:szCs w:val="20"/>
          <w:lang w:bidi="ar-EG"/>
        </w:rPr>
        <w:t xml:space="preserve"> </w:t>
      </w:r>
      <w:r>
        <w:rPr>
          <w:rFonts w:ascii="Calibri" w:eastAsia="Calibri" w:hAnsi="Calibri"/>
          <w:sz w:val="28"/>
          <w:szCs w:val="20"/>
          <w:lang w:bidi="ar-EG"/>
        </w:rPr>
        <w:t>September 2007 till present</w:t>
      </w:r>
      <w:r w:rsidR="00026FF1">
        <w:rPr>
          <w:rFonts w:ascii="Calibri" w:eastAsia="Calibri" w:hAnsi="Calibri"/>
          <w:sz w:val="28"/>
          <w:szCs w:val="20"/>
          <w:lang w:bidi="ar-EG"/>
        </w:rPr>
        <w:t>.</w:t>
      </w:r>
    </w:p>
    <w:p w14:paraId="791AB6F3" w14:textId="77777777" w:rsidR="004E0432" w:rsidRDefault="004E0432" w:rsidP="009F3E22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CA3286" w:rsidRPr="003E3CCB" w14:paraId="6BBAF61E" w14:textId="77777777" w:rsidTr="007A1A4B">
        <w:tc>
          <w:tcPr>
            <w:tcW w:w="9963" w:type="dxa"/>
            <w:shd w:val="clear" w:color="auto" w:fill="CCCCCC"/>
          </w:tcPr>
          <w:p w14:paraId="10E9930C" w14:textId="77777777" w:rsidR="00CA3286" w:rsidRPr="00BD1010" w:rsidRDefault="00CA3286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>Language:</w:t>
            </w:r>
          </w:p>
        </w:tc>
      </w:tr>
    </w:tbl>
    <w:p w14:paraId="7E80D707" w14:textId="77777777" w:rsidR="004341D7" w:rsidRPr="00BD1010" w:rsidRDefault="00FB31BE" w:rsidP="00B82761">
      <w:pPr>
        <w:spacing w:line="480" w:lineRule="auto"/>
        <w:rPr>
          <w:b/>
          <w:bCs/>
          <w:sz w:val="28"/>
          <w:szCs w:val="28"/>
        </w:rPr>
      </w:pPr>
      <w:r w:rsidRPr="00BD1010">
        <w:rPr>
          <w:b/>
          <w:bCs/>
          <w:sz w:val="28"/>
          <w:szCs w:val="28"/>
        </w:rPr>
        <w:t xml:space="preserve">Arabic: </w:t>
      </w:r>
      <w:r w:rsidRPr="00BD1010">
        <w:rPr>
          <w:sz w:val="28"/>
          <w:szCs w:val="28"/>
        </w:rPr>
        <w:t>Mother Tongue</w:t>
      </w:r>
    </w:p>
    <w:p w14:paraId="2FC62ABE" w14:textId="77777777" w:rsidR="004F10EB" w:rsidRDefault="00FB31BE" w:rsidP="00B82761">
      <w:pPr>
        <w:spacing w:line="480" w:lineRule="auto"/>
        <w:rPr>
          <w:sz w:val="28"/>
          <w:szCs w:val="28"/>
        </w:rPr>
      </w:pPr>
      <w:r w:rsidRPr="00BD1010">
        <w:rPr>
          <w:b/>
          <w:bCs/>
          <w:sz w:val="28"/>
          <w:szCs w:val="28"/>
        </w:rPr>
        <w:t xml:space="preserve">English: </w:t>
      </w:r>
      <w:r w:rsidR="007A1A4B" w:rsidRPr="00BD1010">
        <w:rPr>
          <w:sz w:val="28"/>
          <w:szCs w:val="28"/>
        </w:rPr>
        <w:t>Very good</w:t>
      </w:r>
      <w:r w:rsidR="009526D8">
        <w:rPr>
          <w:sz w:val="28"/>
          <w:szCs w:val="28"/>
        </w:rPr>
        <w:t xml:space="preserve"> (</w:t>
      </w:r>
      <w:r w:rsidR="00A12E4C" w:rsidRPr="00BD1010">
        <w:rPr>
          <w:sz w:val="28"/>
          <w:szCs w:val="28"/>
        </w:rPr>
        <w:t>Speaking, Writing, Reading</w:t>
      </w:r>
      <w:r w:rsidR="006875F5">
        <w:rPr>
          <w:sz w:val="28"/>
          <w:szCs w:val="28"/>
        </w:rPr>
        <w:t>)</w:t>
      </w: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747"/>
      </w:tblGrid>
      <w:tr w:rsidR="00EB06F3" w:rsidRPr="003E3CCB" w14:paraId="41463056" w14:textId="77777777" w:rsidTr="00B82761">
        <w:tc>
          <w:tcPr>
            <w:tcW w:w="9963" w:type="dxa"/>
            <w:shd w:val="clear" w:color="auto" w:fill="CCCCCC"/>
          </w:tcPr>
          <w:p w14:paraId="606296F5" w14:textId="77777777" w:rsidR="00EB06F3" w:rsidRPr="00BD1010" w:rsidRDefault="00EB06F3" w:rsidP="004F10EB">
            <w:pPr>
              <w:rPr>
                <w:b/>
                <w:bCs/>
                <w:sz w:val="32"/>
                <w:szCs w:val="32"/>
              </w:rPr>
            </w:pPr>
            <w:r w:rsidRPr="00BD1010">
              <w:rPr>
                <w:b/>
                <w:bCs/>
                <w:sz w:val="32"/>
                <w:szCs w:val="32"/>
              </w:rPr>
              <w:t xml:space="preserve">Computer Skills: </w:t>
            </w:r>
          </w:p>
        </w:tc>
      </w:tr>
    </w:tbl>
    <w:p w14:paraId="3CB92C55" w14:textId="77777777" w:rsidR="00B82761" w:rsidRPr="00B82761" w:rsidRDefault="00B82761" w:rsidP="00B82761">
      <w:pPr>
        <w:pStyle w:val="ListParagraph"/>
        <w:numPr>
          <w:ilvl w:val="0"/>
          <w:numId w:val="19"/>
        </w:numPr>
        <w:ind w:left="360"/>
        <w:rPr>
          <w:sz w:val="28"/>
          <w:szCs w:val="28"/>
          <w:lang w:val="en-GB"/>
        </w:rPr>
      </w:pPr>
      <w:r w:rsidRPr="00B82761">
        <w:rPr>
          <w:sz w:val="28"/>
          <w:szCs w:val="28"/>
          <w:lang w:val="en-GB"/>
        </w:rPr>
        <w:t>Very Good at using Microsoft Office.</w:t>
      </w:r>
    </w:p>
    <w:p w14:paraId="26E69199" w14:textId="77777777" w:rsidR="00B82761" w:rsidRDefault="00B82761" w:rsidP="00B82761">
      <w:pPr>
        <w:pStyle w:val="ListParagraph"/>
        <w:numPr>
          <w:ilvl w:val="0"/>
          <w:numId w:val="19"/>
        </w:numPr>
        <w:ind w:left="360"/>
        <w:rPr>
          <w:sz w:val="28"/>
          <w:szCs w:val="28"/>
          <w:lang w:val="en-GB"/>
        </w:rPr>
      </w:pPr>
      <w:r w:rsidRPr="00B82761">
        <w:rPr>
          <w:sz w:val="28"/>
          <w:szCs w:val="28"/>
          <w:lang w:val="en-GB"/>
        </w:rPr>
        <w:t>Very Good at using Internet.</w:t>
      </w:r>
    </w:p>
    <w:p w14:paraId="766C5074" w14:textId="77777777" w:rsidR="00C31C77" w:rsidRDefault="00C31C77" w:rsidP="00C31C77">
      <w:pPr>
        <w:rPr>
          <w:sz w:val="28"/>
          <w:szCs w:val="28"/>
          <w:lang w:val="en-GB"/>
        </w:rPr>
      </w:pPr>
    </w:p>
    <w:p w14:paraId="345762FC" w14:textId="77777777" w:rsidR="00C31C77" w:rsidRPr="004755FD" w:rsidRDefault="00C31C77" w:rsidP="00C31C77">
      <w:pPr>
        <w:jc w:val="right"/>
        <w:rPr>
          <w:rFonts w:ascii="Eras Medium ITC" w:eastAsia="Eras Medium ITC" w:hAnsi="Eras Medium ITC"/>
          <w:color w:val="000000"/>
          <w:lang w:bidi="ar-EG"/>
        </w:rPr>
      </w:pPr>
    </w:p>
    <w:p w14:paraId="177D264E" w14:textId="77777777" w:rsidR="00C31C77" w:rsidRPr="00C31C77" w:rsidRDefault="00C31C77" w:rsidP="00C31C77">
      <w:pPr>
        <w:rPr>
          <w:b/>
          <w:bCs/>
          <w:sz w:val="32"/>
          <w:szCs w:val="32"/>
          <w:rtl/>
        </w:rPr>
      </w:pPr>
      <w:r w:rsidRPr="00C31C77">
        <w:rPr>
          <w:b/>
          <w:bCs/>
          <w:sz w:val="32"/>
          <w:szCs w:val="32"/>
        </w:rPr>
        <w:t>Hobbies:</w:t>
      </w:r>
    </w:p>
    <w:p w14:paraId="37334020" w14:textId="77777777" w:rsidR="00C31C77" w:rsidRPr="004755FD" w:rsidRDefault="00C31C77" w:rsidP="00C31C77">
      <w:pPr>
        <w:pStyle w:val="ListParagraph"/>
        <w:numPr>
          <w:ilvl w:val="0"/>
          <w:numId w:val="20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>Football.</w:t>
      </w:r>
    </w:p>
    <w:p w14:paraId="442FD188" w14:textId="77777777" w:rsidR="00C31C77" w:rsidRPr="004755FD" w:rsidRDefault="00C31C77" w:rsidP="00C31C77">
      <w:pPr>
        <w:pStyle w:val="ListParagraph"/>
        <w:numPr>
          <w:ilvl w:val="0"/>
          <w:numId w:val="20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 w:rsidRPr="004755FD">
        <w:rPr>
          <w:rFonts w:ascii="Eras Medium ITC" w:eastAsia="Eras Medium ITC" w:hAnsi="Eras Medium ITC" w:cs="Eras Medium ITC"/>
          <w:color w:val="000000"/>
        </w:rPr>
        <w:t>Travelling to different places.</w:t>
      </w:r>
    </w:p>
    <w:p w14:paraId="79863A4D" w14:textId="77777777" w:rsidR="00C31C77" w:rsidRPr="004755FD" w:rsidRDefault="00C31C77" w:rsidP="00C31C77">
      <w:pPr>
        <w:pStyle w:val="ListParagraph"/>
        <w:numPr>
          <w:ilvl w:val="0"/>
          <w:numId w:val="20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 w:rsidRPr="004755FD">
        <w:rPr>
          <w:rFonts w:ascii="Eras Medium ITC" w:eastAsia="Eras Medium ITC" w:hAnsi="Eras Medium ITC" w:cs="Eras Medium ITC"/>
          <w:color w:val="000000"/>
        </w:rPr>
        <w:t>Reading.</w:t>
      </w:r>
    </w:p>
    <w:p w14:paraId="2D778B64" w14:textId="77777777" w:rsidR="00C31C77" w:rsidRPr="004755FD" w:rsidRDefault="00C31C77" w:rsidP="00C31C77">
      <w:pPr>
        <w:pStyle w:val="ListParagraph"/>
        <w:numPr>
          <w:ilvl w:val="0"/>
          <w:numId w:val="20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 w:rsidRPr="004755FD">
        <w:rPr>
          <w:rFonts w:ascii="Eras Medium ITC" w:eastAsia="Eras Medium ITC" w:hAnsi="Eras Medium ITC" w:cs="Eras Medium ITC"/>
          <w:color w:val="000000"/>
        </w:rPr>
        <w:t>Writing.</w:t>
      </w:r>
    </w:p>
    <w:p w14:paraId="5E2B5910" w14:textId="77777777" w:rsidR="00C31C77" w:rsidRPr="004755FD" w:rsidRDefault="00C31C77" w:rsidP="00C31C77">
      <w:pPr>
        <w:pStyle w:val="ListParagraph"/>
        <w:numPr>
          <w:ilvl w:val="0"/>
          <w:numId w:val="20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 w:rsidRPr="004755FD">
        <w:rPr>
          <w:rFonts w:ascii="Eras Medium ITC" w:eastAsia="Eras Medium ITC" w:hAnsi="Eras Medium ITC" w:cs="Eras Medium ITC"/>
          <w:color w:val="000000"/>
        </w:rPr>
        <w:t>Swimming</w:t>
      </w:r>
      <w:r>
        <w:rPr>
          <w:rFonts w:ascii="Eras Medium ITC" w:eastAsia="Eras Medium ITC" w:hAnsi="Eras Medium ITC" w:cs="Eras Medium ITC"/>
          <w:color w:val="000000"/>
        </w:rPr>
        <w:t xml:space="preserve"> .</w:t>
      </w:r>
    </w:p>
    <w:p w14:paraId="40049D91" w14:textId="77777777" w:rsidR="00C31C77" w:rsidRPr="0008345B" w:rsidRDefault="00C31C77" w:rsidP="00C31C77">
      <w:pPr>
        <w:pStyle w:val="ListParagraph"/>
        <w:numPr>
          <w:ilvl w:val="0"/>
          <w:numId w:val="21"/>
        </w:numPr>
        <w:spacing w:after="200" w:line="276" w:lineRule="auto"/>
        <w:rPr>
          <w:rFonts w:ascii="Eras Medium ITC" w:eastAsia="Eras Medium ITC" w:hAnsi="Eras Medium ITC" w:cs="Eras Medium ITC"/>
          <w:color w:val="000000"/>
        </w:rPr>
      </w:pPr>
      <w:r>
        <w:rPr>
          <w:rFonts w:ascii="Eras Medium ITC" w:eastAsia="Eras Medium ITC" w:hAnsi="Eras Medium ITC" w:cs="Eras Medium ITC"/>
          <w:color w:val="000000"/>
        </w:rPr>
        <w:t>charity work.</w:t>
      </w:r>
    </w:p>
    <w:p w14:paraId="0C1DACF4" w14:textId="77777777" w:rsidR="00C31C77" w:rsidRPr="00C31C77" w:rsidRDefault="00C31C77" w:rsidP="00C31C77">
      <w:pPr>
        <w:rPr>
          <w:sz w:val="28"/>
          <w:szCs w:val="28"/>
          <w:lang w:val="en-GB"/>
        </w:rPr>
      </w:pPr>
    </w:p>
    <w:p w14:paraId="6980C7FB" w14:textId="77777777" w:rsidR="00CA3286" w:rsidRPr="00BD1010" w:rsidRDefault="00CA3286" w:rsidP="00CA3286">
      <w:pPr>
        <w:tabs>
          <w:tab w:val="left" w:pos="3285"/>
        </w:tabs>
        <w:rPr>
          <w:b/>
          <w:bCs/>
          <w:sz w:val="32"/>
          <w:szCs w:val="32"/>
        </w:rPr>
      </w:pPr>
    </w:p>
    <w:p w14:paraId="0C84E2FF" w14:textId="77777777" w:rsidR="009F3E22" w:rsidRPr="009F3E22" w:rsidRDefault="009F3E22" w:rsidP="009F3E22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owKashida"/>
        <w:rPr>
          <w:sz w:val="28"/>
          <w:szCs w:val="28"/>
          <w:lang w:val="en-GB"/>
        </w:rPr>
      </w:pPr>
    </w:p>
    <w:sectPr w:rsidR="009F3E22" w:rsidRPr="009F3E22" w:rsidSect="00BD1010">
      <w:footerReference w:type="even" r:id="rId8"/>
      <w:footerReference w:type="default" r:id="rId9"/>
      <w:pgSz w:w="11907" w:h="16840" w:code="9"/>
      <w:pgMar w:top="1440" w:right="1080" w:bottom="1440" w:left="108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A506" w14:textId="77777777" w:rsidR="00CE6DCE" w:rsidRDefault="00CE6DCE">
      <w:r>
        <w:separator/>
      </w:r>
    </w:p>
  </w:endnote>
  <w:endnote w:type="continuationSeparator" w:id="0">
    <w:p w14:paraId="6E553ABC" w14:textId="77777777" w:rsidR="00CE6DCE" w:rsidRDefault="00C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E86" w14:textId="77777777" w:rsidR="007A3EBB" w:rsidRDefault="00335E8A" w:rsidP="00296D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E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5863E" w14:textId="77777777" w:rsidR="007A3EBB" w:rsidRDefault="007A3EBB" w:rsidP="008413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4DC9" w14:textId="77777777" w:rsidR="007A3EBB" w:rsidRDefault="007A3EBB" w:rsidP="00296DBA">
    <w:pPr>
      <w:pStyle w:val="Footer"/>
      <w:framePr w:wrap="around" w:vAnchor="text" w:hAnchor="margin" w:xAlign="right" w:y="1"/>
      <w:rPr>
        <w:rStyle w:val="PageNumber"/>
      </w:rPr>
    </w:pPr>
  </w:p>
  <w:p w14:paraId="12AAEEDD" w14:textId="77777777" w:rsidR="007A3EBB" w:rsidRDefault="007A3EBB" w:rsidP="008413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49F3" w14:textId="77777777" w:rsidR="00CE6DCE" w:rsidRDefault="00CE6DCE">
      <w:r>
        <w:separator/>
      </w:r>
    </w:p>
  </w:footnote>
  <w:footnote w:type="continuationSeparator" w:id="0">
    <w:p w14:paraId="63371EF1" w14:textId="77777777" w:rsidR="00CE6DCE" w:rsidRDefault="00CE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471"/>
    <w:multiLevelType w:val="hybridMultilevel"/>
    <w:tmpl w:val="F29CEB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2" w:tplc="D026BDC2">
      <w:start w:val="5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14CD3B43"/>
    <w:multiLevelType w:val="hybridMultilevel"/>
    <w:tmpl w:val="212CFE90"/>
    <w:lvl w:ilvl="0" w:tplc="6DCE0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02B47"/>
    <w:multiLevelType w:val="hybridMultilevel"/>
    <w:tmpl w:val="D894434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1D88"/>
    <w:multiLevelType w:val="hybridMultilevel"/>
    <w:tmpl w:val="61F467CA"/>
    <w:lvl w:ilvl="0" w:tplc="BBF2C6E8">
      <w:start w:val="2"/>
      <w:numFmt w:val="bullet"/>
      <w:lvlText w:val=""/>
      <w:lvlJc w:val="left"/>
      <w:pPr>
        <w:tabs>
          <w:tab w:val="num" w:pos="648"/>
        </w:tabs>
        <w:ind w:left="288" w:firstLine="0"/>
      </w:pPr>
      <w:rPr>
        <w:rFonts w:ascii="Wingdings" w:hAnsi="Wingdings" w:cs="Times New Roman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7776E38"/>
    <w:multiLevelType w:val="hybridMultilevel"/>
    <w:tmpl w:val="2860602E"/>
    <w:lvl w:ilvl="0" w:tplc="1D9C6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2F74"/>
    <w:multiLevelType w:val="hybridMultilevel"/>
    <w:tmpl w:val="7C7E6B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68C"/>
    <w:multiLevelType w:val="hybridMultilevel"/>
    <w:tmpl w:val="469E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A4F03"/>
    <w:multiLevelType w:val="hybridMultilevel"/>
    <w:tmpl w:val="B58652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B52AA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 w15:restartNumberingAfterBreak="0">
    <w:nsid w:val="43EE35FB"/>
    <w:multiLevelType w:val="hybridMultilevel"/>
    <w:tmpl w:val="4282EA7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9EF23C6"/>
    <w:multiLevelType w:val="hybridMultilevel"/>
    <w:tmpl w:val="18D617FC"/>
    <w:lvl w:ilvl="0" w:tplc="7E5616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97296"/>
    <w:multiLevelType w:val="hybridMultilevel"/>
    <w:tmpl w:val="6930CA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A6061"/>
    <w:multiLevelType w:val="hybridMultilevel"/>
    <w:tmpl w:val="7EFC3078"/>
    <w:lvl w:ilvl="0" w:tplc="E0BE93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DA6B49"/>
    <w:multiLevelType w:val="hybridMultilevel"/>
    <w:tmpl w:val="DB6EAB1A"/>
    <w:lvl w:ilvl="0" w:tplc="2138D1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7DF3"/>
    <w:multiLevelType w:val="hybridMultilevel"/>
    <w:tmpl w:val="B3A2DF9A"/>
    <w:lvl w:ilvl="0" w:tplc="A27C10F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801C3A"/>
    <w:multiLevelType w:val="hybridMultilevel"/>
    <w:tmpl w:val="46B4F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2251"/>
    <w:multiLevelType w:val="hybridMultilevel"/>
    <w:tmpl w:val="51D60D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D4ADD"/>
    <w:multiLevelType w:val="hybridMultilevel"/>
    <w:tmpl w:val="A134DAD4"/>
    <w:lvl w:ilvl="0" w:tplc="39EEDE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07966"/>
    <w:multiLevelType w:val="hybridMultilevel"/>
    <w:tmpl w:val="032C1B0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E0DF4"/>
    <w:multiLevelType w:val="multilevel"/>
    <w:tmpl w:val="032C1B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676E7"/>
    <w:multiLevelType w:val="hybridMultilevel"/>
    <w:tmpl w:val="BAB08AF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8016861">
    <w:abstractNumId w:val="0"/>
  </w:num>
  <w:num w:numId="2" w16cid:durableId="1249078281">
    <w:abstractNumId w:val="3"/>
  </w:num>
  <w:num w:numId="3" w16cid:durableId="1486703493">
    <w:abstractNumId w:val="8"/>
  </w:num>
  <w:num w:numId="4" w16cid:durableId="544100028">
    <w:abstractNumId w:val="13"/>
  </w:num>
  <w:num w:numId="5" w16cid:durableId="1293319892">
    <w:abstractNumId w:val="18"/>
  </w:num>
  <w:num w:numId="6" w16cid:durableId="66071213">
    <w:abstractNumId w:val="5"/>
  </w:num>
  <w:num w:numId="7" w16cid:durableId="362631963">
    <w:abstractNumId w:val="15"/>
  </w:num>
  <w:num w:numId="8" w16cid:durableId="1839727194">
    <w:abstractNumId w:val="2"/>
  </w:num>
  <w:num w:numId="9" w16cid:durableId="542135320">
    <w:abstractNumId w:val="14"/>
  </w:num>
  <w:num w:numId="10" w16cid:durableId="994450502">
    <w:abstractNumId w:val="1"/>
  </w:num>
  <w:num w:numId="11" w16cid:durableId="747116902">
    <w:abstractNumId w:val="16"/>
  </w:num>
  <w:num w:numId="12" w16cid:durableId="1285040228">
    <w:abstractNumId w:val="19"/>
  </w:num>
  <w:num w:numId="13" w16cid:durableId="1884291610">
    <w:abstractNumId w:val="17"/>
  </w:num>
  <w:num w:numId="14" w16cid:durableId="324289060">
    <w:abstractNumId w:val="4"/>
  </w:num>
  <w:num w:numId="15" w16cid:durableId="302740274">
    <w:abstractNumId w:val="10"/>
  </w:num>
  <w:num w:numId="16" w16cid:durableId="843518702">
    <w:abstractNumId w:val="7"/>
  </w:num>
  <w:num w:numId="17" w16cid:durableId="1358241739">
    <w:abstractNumId w:val="6"/>
  </w:num>
  <w:num w:numId="18" w16cid:durableId="1257715930">
    <w:abstractNumId w:val="11"/>
  </w:num>
  <w:num w:numId="19" w16cid:durableId="957107238">
    <w:abstractNumId w:val="12"/>
  </w:num>
  <w:num w:numId="20" w16cid:durableId="347368467">
    <w:abstractNumId w:val="9"/>
  </w:num>
  <w:num w:numId="21" w16cid:durableId="879055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C7"/>
    <w:rsid w:val="000074F9"/>
    <w:rsid w:val="00010D67"/>
    <w:rsid w:val="00013C22"/>
    <w:rsid w:val="000264C8"/>
    <w:rsid w:val="00026FF1"/>
    <w:rsid w:val="00043696"/>
    <w:rsid w:val="00055582"/>
    <w:rsid w:val="0006064E"/>
    <w:rsid w:val="00063275"/>
    <w:rsid w:val="00074FF0"/>
    <w:rsid w:val="00075D16"/>
    <w:rsid w:val="00091751"/>
    <w:rsid w:val="00097415"/>
    <w:rsid w:val="000B5953"/>
    <w:rsid w:val="000E4BBE"/>
    <w:rsid w:val="000F05F6"/>
    <w:rsid w:val="000F710C"/>
    <w:rsid w:val="00102135"/>
    <w:rsid w:val="001109F3"/>
    <w:rsid w:val="00123DF0"/>
    <w:rsid w:val="0012418A"/>
    <w:rsid w:val="00161281"/>
    <w:rsid w:val="00167A42"/>
    <w:rsid w:val="001715F5"/>
    <w:rsid w:val="0017419C"/>
    <w:rsid w:val="00176430"/>
    <w:rsid w:val="00190E79"/>
    <w:rsid w:val="001B4D16"/>
    <w:rsid w:val="001B599A"/>
    <w:rsid w:val="001E3D95"/>
    <w:rsid w:val="001F0EE7"/>
    <w:rsid w:val="00213FF0"/>
    <w:rsid w:val="002365B5"/>
    <w:rsid w:val="00252765"/>
    <w:rsid w:val="00263AC8"/>
    <w:rsid w:val="00267E78"/>
    <w:rsid w:val="00275C65"/>
    <w:rsid w:val="00283453"/>
    <w:rsid w:val="00296DBA"/>
    <w:rsid w:val="002A1674"/>
    <w:rsid w:val="002D2F32"/>
    <w:rsid w:val="002E298D"/>
    <w:rsid w:val="002F0FC9"/>
    <w:rsid w:val="002F6ACC"/>
    <w:rsid w:val="003200AF"/>
    <w:rsid w:val="00323E5B"/>
    <w:rsid w:val="00332B01"/>
    <w:rsid w:val="00335E8A"/>
    <w:rsid w:val="00343B73"/>
    <w:rsid w:val="00363043"/>
    <w:rsid w:val="003715BF"/>
    <w:rsid w:val="00374DDF"/>
    <w:rsid w:val="00375D78"/>
    <w:rsid w:val="003766E0"/>
    <w:rsid w:val="00376975"/>
    <w:rsid w:val="003C0A21"/>
    <w:rsid w:val="003E3CCB"/>
    <w:rsid w:val="003E7E6F"/>
    <w:rsid w:val="003F0D06"/>
    <w:rsid w:val="003F330B"/>
    <w:rsid w:val="003F626C"/>
    <w:rsid w:val="004113E4"/>
    <w:rsid w:val="00413AD7"/>
    <w:rsid w:val="004341D7"/>
    <w:rsid w:val="00434767"/>
    <w:rsid w:val="004556B0"/>
    <w:rsid w:val="00457ACA"/>
    <w:rsid w:val="00472FBD"/>
    <w:rsid w:val="00494DD4"/>
    <w:rsid w:val="004A3FC7"/>
    <w:rsid w:val="004A7F96"/>
    <w:rsid w:val="004B24D1"/>
    <w:rsid w:val="004B333A"/>
    <w:rsid w:val="004D78EA"/>
    <w:rsid w:val="004E0432"/>
    <w:rsid w:val="004E45B6"/>
    <w:rsid w:val="004F10EB"/>
    <w:rsid w:val="00506C9A"/>
    <w:rsid w:val="00517C46"/>
    <w:rsid w:val="0052056C"/>
    <w:rsid w:val="005217D4"/>
    <w:rsid w:val="00526BF0"/>
    <w:rsid w:val="005334A0"/>
    <w:rsid w:val="00540073"/>
    <w:rsid w:val="00557BBC"/>
    <w:rsid w:val="005712B5"/>
    <w:rsid w:val="005A3CB4"/>
    <w:rsid w:val="005F7A20"/>
    <w:rsid w:val="006020C7"/>
    <w:rsid w:val="00611B14"/>
    <w:rsid w:val="00615303"/>
    <w:rsid w:val="00653E87"/>
    <w:rsid w:val="00665654"/>
    <w:rsid w:val="00666110"/>
    <w:rsid w:val="006726E7"/>
    <w:rsid w:val="00673AD1"/>
    <w:rsid w:val="006768F7"/>
    <w:rsid w:val="00684FF5"/>
    <w:rsid w:val="00686AC5"/>
    <w:rsid w:val="006875F5"/>
    <w:rsid w:val="00690494"/>
    <w:rsid w:val="0069616A"/>
    <w:rsid w:val="00697480"/>
    <w:rsid w:val="006A0C0D"/>
    <w:rsid w:val="006A45DD"/>
    <w:rsid w:val="006B0BBC"/>
    <w:rsid w:val="006B519D"/>
    <w:rsid w:val="006B54DA"/>
    <w:rsid w:val="006C28CB"/>
    <w:rsid w:val="006D2B0F"/>
    <w:rsid w:val="006F6BC9"/>
    <w:rsid w:val="007154EE"/>
    <w:rsid w:val="007217A2"/>
    <w:rsid w:val="0073113B"/>
    <w:rsid w:val="00753B37"/>
    <w:rsid w:val="007557DD"/>
    <w:rsid w:val="00755B91"/>
    <w:rsid w:val="00771859"/>
    <w:rsid w:val="00773AEB"/>
    <w:rsid w:val="007853AC"/>
    <w:rsid w:val="00785A7E"/>
    <w:rsid w:val="007A0BA1"/>
    <w:rsid w:val="007A1A4B"/>
    <w:rsid w:val="007A3EBB"/>
    <w:rsid w:val="007A6F9A"/>
    <w:rsid w:val="007B1836"/>
    <w:rsid w:val="007D05C4"/>
    <w:rsid w:val="00800C67"/>
    <w:rsid w:val="008063ED"/>
    <w:rsid w:val="00810402"/>
    <w:rsid w:val="00820369"/>
    <w:rsid w:val="008209CC"/>
    <w:rsid w:val="00825E34"/>
    <w:rsid w:val="008413BC"/>
    <w:rsid w:val="0086102B"/>
    <w:rsid w:val="00877113"/>
    <w:rsid w:val="0088657D"/>
    <w:rsid w:val="008A0A6F"/>
    <w:rsid w:val="008B1947"/>
    <w:rsid w:val="008D11B7"/>
    <w:rsid w:val="0090034F"/>
    <w:rsid w:val="00905858"/>
    <w:rsid w:val="00910655"/>
    <w:rsid w:val="00911938"/>
    <w:rsid w:val="00942DC4"/>
    <w:rsid w:val="009522E9"/>
    <w:rsid w:val="009526D8"/>
    <w:rsid w:val="0095764C"/>
    <w:rsid w:val="00962DC2"/>
    <w:rsid w:val="00964789"/>
    <w:rsid w:val="009658E8"/>
    <w:rsid w:val="00967D84"/>
    <w:rsid w:val="00982F81"/>
    <w:rsid w:val="009A2E0C"/>
    <w:rsid w:val="009B0E8D"/>
    <w:rsid w:val="009B78AF"/>
    <w:rsid w:val="009E00C4"/>
    <w:rsid w:val="009E44F3"/>
    <w:rsid w:val="009E7664"/>
    <w:rsid w:val="009F0FF7"/>
    <w:rsid w:val="009F119F"/>
    <w:rsid w:val="009F3E22"/>
    <w:rsid w:val="00A10D12"/>
    <w:rsid w:val="00A11EB6"/>
    <w:rsid w:val="00A12E4C"/>
    <w:rsid w:val="00A22AA4"/>
    <w:rsid w:val="00A26DEA"/>
    <w:rsid w:val="00A32F3A"/>
    <w:rsid w:val="00A5030C"/>
    <w:rsid w:val="00A60566"/>
    <w:rsid w:val="00A6325F"/>
    <w:rsid w:val="00A7021A"/>
    <w:rsid w:val="00A80AD6"/>
    <w:rsid w:val="00A827F3"/>
    <w:rsid w:val="00A978AA"/>
    <w:rsid w:val="00AC6C1E"/>
    <w:rsid w:val="00AD46C6"/>
    <w:rsid w:val="00AD624D"/>
    <w:rsid w:val="00AE479C"/>
    <w:rsid w:val="00AE73C4"/>
    <w:rsid w:val="00B06EBA"/>
    <w:rsid w:val="00B1746D"/>
    <w:rsid w:val="00B32B96"/>
    <w:rsid w:val="00B65D27"/>
    <w:rsid w:val="00B82761"/>
    <w:rsid w:val="00B91FC7"/>
    <w:rsid w:val="00B94B7F"/>
    <w:rsid w:val="00BB0CCC"/>
    <w:rsid w:val="00BD1010"/>
    <w:rsid w:val="00BD6586"/>
    <w:rsid w:val="00BF278C"/>
    <w:rsid w:val="00C123A5"/>
    <w:rsid w:val="00C31C77"/>
    <w:rsid w:val="00C6009B"/>
    <w:rsid w:val="00C64492"/>
    <w:rsid w:val="00C70C7D"/>
    <w:rsid w:val="00C755C5"/>
    <w:rsid w:val="00CA2392"/>
    <w:rsid w:val="00CA3286"/>
    <w:rsid w:val="00CC4CCF"/>
    <w:rsid w:val="00CE6DCE"/>
    <w:rsid w:val="00D15A8D"/>
    <w:rsid w:val="00D3459A"/>
    <w:rsid w:val="00D412F2"/>
    <w:rsid w:val="00D6406C"/>
    <w:rsid w:val="00D723A3"/>
    <w:rsid w:val="00D74267"/>
    <w:rsid w:val="00D81EF9"/>
    <w:rsid w:val="00D8405B"/>
    <w:rsid w:val="00D97774"/>
    <w:rsid w:val="00DA68DE"/>
    <w:rsid w:val="00DB0F49"/>
    <w:rsid w:val="00DC0808"/>
    <w:rsid w:val="00DC473C"/>
    <w:rsid w:val="00DC4745"/>
    <w:rsid w:val="00DC604D"/>
    <w:rsid w:val="00DE4624"/>
    <w:rsid w:val="00DF3971"/>
    <w:rsid w:val="00E01362"/>
    <w:rsid w:val="00E166F6"/>
    <w:rsid w:val="00E17AC0"/>
    <w:rsid w:val="00E21DB4"/>
    <w:rsid w:val="00E36CB5"/>
    <w:rsid w:val="00E432A8"/>
    <w:rsid w:val="00E53676"/>
    <w:rsid w:val="00E53F99"/>
    <w:rsid w:val="00E6186D"/>
    <w:rsid w:val="00E6603E"/>
    <w:rsid w:val="00E7333B"/>
    <w:rsid w:val="00E767A0"/>
    <w:rsid w:val="00E9278A"/>
    <w:rsid w:val="00E97964"/>
    <w:rsid w:val="00EA010C"/>
    <w:rsid w:val="00EA777C"/>
    <w:rsid w:val="00EB06F3"/>
    <w:rsid w:val="00EB338C"/>
    <w:rsid w:val="00EC5479"/>
    <w:rsid w:val="00ED4881"/>
    <w:rsid w:val="00EF4C15"/>
    <w:rsid w:val="00F017EC"/>
    <w:rsid w:val="00F22AD1"/>
    <w:rsid w:val="00F35503"/>
    <w:rsid w:val="00F438A4"/>
    <w:rsid w:val="00F469CD"/>
    <w:rsid w:val="00F83BEE"/>
    <w:rsid w:val="00F8721E"/>
    <w:rsid w:val="00F87458"/>
    <w:rsid w:val="00F92246"/>
    <w:rsid w:val="00FB31BE"/>
    <w:rsid w:val="00FD1621"/>
    <w:rsid w:val="00FD38B7"/>
    <w:rsid w:val="00FD4782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069]"/>
    </o:shapedefaults>
    <o:shapelayout v:ext="edit">
      <o:idmap v:ext="edit" data="1"/>
    </o:shapelayout>
  </w:shapeDefaults>
  <w:decimalSymbol w:val="."/>
  <w:listSeparator w:val=","/>
  <w14:docId w14:val="6591A08C"/>
  <w15:docId w15:val="{8C9D121C-BDDA-5A40-878F-C4701F1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858"/>
    <w:rPr>
      <w:sz w:val="24"/>
      <w:szCs w:val="24"/>
    </w:rPr>
  </w:style>
  <w:style w:type="paragraph" w:styleId="Heading1">
    <w:name w:val="heading 1"/>
    <w:basedOn w:val="Normal"/>
    <w:next w:val="Normal"/>
    <w:qFormat/>
    <w:rsid w:val="00905858"/>
    <w:pPr>
      <w:keepNext/>
      <w:tabs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Traditional Arabic"/>
      <w:sz w:val="28"/>
      <w:szCs w:val="33"/>
      <w:lang w:val="en-GB"/>
    </w:rPr>
  </w:style>
  <w:style w:type="paragraph" w:styleId="Heading2">
    <w:name w:val="heading 2"/>
    <w:basedOn w:val="Normal"/>
    <w:next w:val="Normal"/>
    <w:qFormat/>
    <w:rsid w:val="00905858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905858"/>
    <w:pPr>
      <w:keepNext/>
      <w:jc w:val="center"/>
      <w:outlineLvl w:val="2"/>
    </w:pPr>
    <w:rPr>
      <w:rFonts w:ascii="Arial" w:hAnsi="Arial" w:cs="Arial"/>
      <w:noProof/>
      <w:sz w:val="32"/>
      <w:szCs w:val="32"/>
    </w:rPr>
  </w:style>
  <w:style w:type="paragraph" w:styleId="Heading4">
    <w:name w:val="heading 4"/>
    <w:basedOn w:val="Normal"/>
    <w:next w:val="Normal"/>
    <w:qFormat/>
    <w:rsid w:val="00905858"/>
    <w:pPr>
      <w:keepNext/>
      <w:jc w:val="center"/>
      <w:outlineLvl w:val="3"/>
    </w:pPr>
    <w:rPr>
      <w:rFonts w:cs="Traditional Arabic"/>
      <w:b/>
      <w:bCs/>
      <w:noProof/>
      <w:sz w:val="28"/>
      <w:szCs w:val="20"/>
    </w:rPr>
  </w:style>
  <w:style w:type="paragraph" w:styleId="Heading5">
    <w:name w:val="heading 5"/>
    <w:basedOn w:val="Normal"/>
    <w:next w:val="Normal"/>
    <w:qFormat/>
    <w:rsid w:val="00905858"/>
    <w:pPr>
      <w:keepNext/>
      <w:jc w:val="center"/>
      <w:outlineLvl w:val="4"/>
    </w:pPr>
    <w:rPr>
      <w:rFonts w:ascii="Comic Sans MS" w:hAnsi="Comic Sans MS" w:cs="Traditional Arabic"/>
      <w:b/>
      <w:bCs/>
      <w:noProof/>
      <w:sz w:val="20"/>
      <w:szCs w:val="20"/>
    </w:rPr>
  </w:style>
  <w:style w:type="paragraph" w:styleId="Heading6">
    <w:name w:val="heading 6"/>
    <w:basedOn w:val="Normal"/>
    <w:next w:val="Normal"/>
    <w:qFormat/>
    <w:rsid w:val="00905858"/>
    <w:pPr>
      <w:keepNext/>
      <w:jc w:val="center"/>
      <w:outlineLvl w:val="5"/>
    </w:pPr>
    <w:rPr>
      <w:rFonts w:ascii="Lucida Sans" w:hAnsi="Lucida Sans" w:cs="Traditional Arabic"/>
      <w:i/>
      <w:iCs/>
      <w:noProof/>
      <w:sz w:val="28"/>
      <w:szCs w:val="20"/>
    </w:rPr>
  </w:style>
  <w:style w:type="paragraph" w:styleId="Heading7">
    <w:name w:val="heading 7"/>
    <w:basedOn w:val="Normal"/>
    <w:next w:val="Normal"/>
    <w:qFormat/>
    <w:rsid w:val="00905858"/>
    <w:pPr>
      <w:keepNext/>
      <w:jc w:val="center"/>
      <w:outlineLvl w:val="6"/>
    </w:pPr>
    <w:rPr>
      <w:rFonts w:ascii="Lucida Sans" w:hAnsi="Lucida Sans" w:cs="Traditional Arabic"/>
      <w:b/>
      <w:bCs/>
      <w:noProof/>
      <w:sz w:val="28"/>
      <w:szCs w:val="28"/>
    </w:rPr>
  </w:style>
  <w:style w:type="paragraph" w:styleId="Heading8">
    <w:name w:val="heading 8"/>
    <w:basedOn w:val="Normal"/>
    <w:next w:val="Normal"/>
    <w:qFormat/>
    <w:rsid w:val="00905858"/>
    <w:pPr>
      <w:keepNext/>
      <w:jc w:val="center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5858"/>
    <w:rPr>
      <w:rFonts w:ascii="Tahoma" w:hAnsi="Tahoma" w:cs="Traditional Arabic"/>
      <w:noProof/>
      <w:sz w:val="40"/>
      <w:szCs w:val="20"/>
    </w:rPr>
  </w:style>
  <w:style w:type="paragraph" w:styleId="Title">
    <w:name w:val="Title"/>
    <w:basedOn w:val="Normal"/>
    <w:qFormat/>
    <w:rsid w:val="009058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AD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413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13BC"/>
  </w:style>
  <w:style w:type="paragraph" w:styleId="Header">
    <w:name w:val="header"/>
    <w:basedOn w:val="Normal"/>
    <w:rsid w:val="008413BC"/>
    <w:pPr>
      <w:tabs>
        <w:tab w:val="center" w:pos="4320"/>
        <w:tab w:val="right" w:pos="8640"/>
      </w:tabs>
    </w:pPr>
  </w:style>
  <w:style w:type="character" w:customStyle="1" w:styleId="yshortcuts">
    <w:name w:val="yshortcuts"/>
    <w:basedOn w:val="DefaultParagraphFont"/>
    <w:rsid w:val="009B78AF"/>
  </w:style>
  <w:style w:type="paragraph" w:styleId="BalloonText">
    <w:name w:val="Balloon Text"/>
    <w:basedOn w:val="Normal"/>
    <w:semiHidden/>
    <w:rsid w:val="009E7664"/>
    <w:rPr>
      <w:rFonts w:ascii="Tahoma" w:hAnsi="Tahoma" w:cs="Tahoma"/>
      <w:sz w:val="16"/>
      <w:szCs w:val="16"/>
    </w:rPr>
  </w:style>
  <w:style w:type="character" w:styleId="Hyperlink">
    <w:name w:val="Hyperlink"/>
    <w:rsid w:val="001241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3A3"/>
    <w:pPr>
      <w:ind w:left="720"/>
      <w:contextualSpacing/>
    </w:pPr>
  </w:style>
  <w:style w:type="paragraph" w:customStyle="1" w:styleId="Default">
    <w:name w:val="Default"/>
    <w:rsid w:val="00A32F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1759</CharactersWithSpaces>
  <SharedDoc>false</SharedDoc>
  <HLinks>
    <vt:vector size="6" baseType="variant"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mailto:ahmed_helmy2010@live.com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******</dc:creator>
  <cp:lastModifiedBy>omnia adel</cp:lastModifiedBy>
  <cp:revision>2</cp:revision>
  <cp:lastPrinted>2016-07-22T17:22:00Z</cp:lastPrinted>
  <dcterms:created xsi:type="dcterms:W3CDTF">2023-03-25T21:58:00Z</dcterms:created>
  <dcterms:modified xsi:type="dcterms:W3CDTF">2023-03-25T21:58:00Z</dcterms:modified>
</cp:coreProperties>
</file>