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2D" w:rsidRDefault="001902F4" w:rsidP="0060533A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3" type="#_x0000_t136" style="position:absolute;left:0;text-align:left;margin-left:-22.15pt;margin-top:13.3pt;width:486.35pt;height:47.25pt;z-index:251671552" fillcolor="#06c" strokecolor="#9cf" strokeweight="1.5pt">
            <v:shadow on="t" color="#900"/>
            <v:textpath style="font-family:&quot;Impact&quot;;v-text-kern:t" trim="t" fitpath="t" string="CURRICULUM VITAE"/>
          </v:shape>
        </w:pict>
      </w:r>
      <w:r w:rsidR="003A2DA5">
        <w:rPr>
          <w:rFonts w:hint="cs"/>
          <w:rtl/>
        </w:rPr>
        <w:t xml:space="preserve"> </w:t>
      </w:r>
    </w:p>
    <w:p w:rsidR="002E76CB" w:rsidRDefault="003A2DA5" w:rsidP="0010493C">
      <w:pPr>
        <w:jc w:val="center"/>
      </w:pPr>
      <w:r>
        <w:rPr>
          <w:rFonts w:hint="cs"/>
          <w:rtl/>
        </w:rPr>
        <w:t xml:space="preserve">  </w:t>
      </w:r>
      <w:r w:rsidR="00554842" w:rsidRPr="00554842">
        <w:t xml:space="preserve"> </w:t>
      </w:r>
    </w:p>
    <w:tbl>
      <w:tblPr>
        <w:tblStyle w:val="Grilledutableau"/>
        <w:tblpPr w:leftFromText="141" w:rightFromText="141" w:vertAnchor="text" w:horzAnchor="margin" w:tblpY="84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40"/>
        <w:gridCol w:w="6390"/>
      </w:tblGrid>
      <w:tr w:rsidR="00807C33" w:rsidRPr="00034DAF" w:rsidTr="000B5CF1">
        <w:trPr>
          <w:trHeight w:val="426"/>
        </w:trPr>
        <w:tc>
          <w:tcPr>
            <w:tcW w:w="2658" w:type="dxa"/>
          </w:tcPr>
          <w:p w:rsidR="00807C33" w:rsidRPr="00B64EA2" w:rsidRDefault="00807C33" w:rsidP="00EB59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E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Nom </w:t>
            </w:r>
          </w:p>
        </w:tc>
        <w:tc>
          <w:tcPr>
            <w:tcW w:w="240" w:type="dxa"/>
          </w:tcPr>
          <w:p w:rsidR="00807C33" w:rsidRPr="00B64EA2" w:rsidRDefault="00807C33" w:rsidP="00EB59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E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390" w:type="dxa"/>
          </w:tcPr>
          <w:p w:rsidR="00807C33" w:rsidRPr="000104DC" w:rsidRDefault="000B5CF1" w:rsidP="00EB594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Souissi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807C33" w:rsidRPr="00034DAF" w:rsidTr="00EB594E">
        <w:trPr>
          <w:trHeight w:val="145"/>
        </w:trPr>
        <w:tc>
          <w:tcPr>
            <w:tcW w:w="2658" w:type="dxa"/>
          </w:tcPr>
          <w:p w:rsidR="00807C33" w:rsidRPr="00B64EA2" w:rsidRDefault="00807C33" w:rsidP="00EB59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E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240" w:type="dxa"/>
          </w:tcPr>
          <w:p w:rsidR="00807C33" w:rsidRPr="00B64EA2" w:rsidRDefault="00807C33" w:rsidP="00EB59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E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390" w:type="dxa"/>
          </w:tcPr>
          <w:p w:rsidR="00807C33" w:rsidRPr="000104DC" w:rsidRDefault="00807C33" w:rsidP="000B5CF1">
            <w:pPr>
              <w:tabs>
                <w:tab w:val="left" w:pos="547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0B5CF1">
              <w:rPr>
                <w:rFonts w:asciiTheme="majorBidi" w:hAnsiTheme="majorBidi" w:cstheme="majorBidi"/>
                <w:sz w:val="28"/>
                <w:szCs w:val="28"/>
              </w:rPr>
              <w:t>Marwa</w:t>
            </w:r>
            <w:proofErr w:type="spellEnd"/>
            <w:r w:rsidR="000B5CF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807C33" w:rsidRPr="00034DAF" w:rsidTr="00EB594E">
        <w:trPr>
          <w:trHeight w:val="258"/>
        </w:trPr>
        <w:tc>
          <w:tcPr>
            <w:tcW w:w="2658" w:type="dxa"/>
          </w:tcPr>
          <w:p w:rsidR="00807C33" w:rsidRPr="00B64EA2" w:rsidRDefault="00807C33" w:rsidP="00EB59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E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Date de naissance  </w:t>
            </w:r>
          </w:p>
        </w:tc>
        <w:tc>
          <w:tcPr>
            <w:tcW w:w="240" w:type="dxa"/>
          </w:tcPr>
          <w:p w:rsidR="00807C33" w:rsidRPr="00B64EA2" w:rsidRDefault="00807C33" w:rsidP="00EB59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E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390" w:type="dxa"/>
          </w:tcPr>
          <w:p w:rsidR="00807C33" w:rsidRPr="00B64EA2" w:rsidRDefault="000B5CF1" w:rsidP="00EB594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18/05/1999</w:t>
            </w:r>
            <w:r w:rsidR="00555B1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60F3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07C3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807C33" w:rsidRPr="00034DAF" w:rsidTr="00EB594E">
        <w:tc>
          <w:tcPr>
            <w:tcW w:w="2658" w:type="dxa"/>
          </w:tcPr>
          <w:p w:rsidR="00807C33" w:rsidRPr="00B64EA2" w:rsidRDefault="00807C33" w:rsidP="00EB59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E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Nationalité</w:t>
            </w:r>
          </w:p>
        </w:tc>
        <w:tc>
          <w:tcPr>
            <w:tcW w:w="240" w:type="dxa"/>
          </w:tcPr>
          <w:p w:rsidR="00807C33" w:rsidRPr="00B64EA2" w:rsidRDefault="00807C33" w:rsidP="00EB59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E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390" w:type="dxa"/>
          </w:tcPr>
          <w:p w:rsidR="00807C33" w:rsidRPr="00C82843" w:rsidRDefault="00807C33" w:rsidP="00EB594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4EA2">
              <w:rPr>
                <w:rFonts w:asciiTheme="majorBidi" w:hAnsiTheme="majorBidi" w:cstheme="majorBidi"/>
                <w:sz w:val="28"/>
                <w:szCs w:val="28"/>
              </w:rPr>
              <w:t>Tunisienne</w:t>
            </w:r>
          </w:p>
        </w:tc>
      </w:tr>
      <w:tr w:rsidR="00807C33" w:rsidRPr="00034DAF" w:rsidTr="00EB594E">
        <w:trPr>
          <w:trHeight w:val="224"/>
        </w:trPr>
        <w:tc>
          <w:tcPr>
            <w:tcW w:w="2658" w:type="dxa"/>
          </w:tcPr>
          <w:p w:rsidR="00807C33" w:rsidRPr="00B64EA2" w:rsidRDefault="00807C33" w:rsidP="00EB59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E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Mobile</w:t>
            </w:r>
          </w:p>
        </w:tc>
        <w:tc>
          <w:tcPr>
            <w:tcW w:w="240" w:type="dxa"/>
          </w:tcPr>
          <w:p w:rsidR="00807C33" w:rsidRPr="00B64EA2" w:rsidRDefault="00807C33" w:rsidP="00EB59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E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390" w:type="dxa"/>
          </w:tcPr>
          <w:p w:rsidR="00807C33" w:rsidRPr="00B64EA2" w:rsidRDefault="000B5CF1" w:rsidP="00EB594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26.627.831 </w:t>
            </w:r>
            <w:r w:rsidR="00D60F3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807C33" w:rsidRPr="00034DAF" w:rsidTr="00EB594E">
        <w:trPr>
          <w:trHeight w:val="205"/>
        </w:trPr>
        <w:tc>
          <w:tcPr>
            <w:tcW w:w="2658" w:type="dxa"/>
          </w:tcPr>
          <w:p w:rsidR="00807C33" w:rsidRPr="00B64EA2" w:rsidRDefault="00807C33" w:rsidP="00EB59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E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240" w:type="dxa"/>
          </w:tcPr>
          <w:p w:rsidR="00807C33" w:rsidRPr="00B64EA2" w:rsidRDefault="00807C33" w:rsidP="00EB59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E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390" w:type="dxa"/>
          </w:tcPr>
          <w:p w:rsidR="00807C33" w:rsidRPr="00B64EA2" w:rsidRDefault="000B5CF1" w:rsidP="00EB594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Khlidia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–Ben Arous </w:t>
            </w:r>
            <w:r w:rsidR="00EB594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07C33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</w:p>
        </w:tc>
      </w:tr>
      <w:tr w:rsidR="00807C33" w:rsidRPr="00034DAF" w:rsidTr="00EB594E">
        <w:trPr>
          <w:trHeight w:val="387"/>
        </w:trPr>
        <w:tc>
          <w:tcPr>
            <w:tcW w:w="2658" w:type="dxa"/>
          </w:tcPr>
          <w:p w:rsidR="00807C33" w:rsidRPr="00B64EA2" w:rsidRDefault="00807C33" w:rsidP="00EB59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E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Situation familiale </w:t>
            </w:r>
          </w:p>
        </w:tc>
        <w:tc>
          <w:tcPr>
            <w:tcW w:w="240" w:type="dxa"/>
          </w:tcPr>
          <w:p w:rsidR="00807C33" w:rsidRPr="00B64EA2" w:rsidRDefault="00807C33" w:rsidP="00EB59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4E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390" w:type="dxa"/>
          </w:tcPr>
          <w:p w:rsidR="00807C33" w:rsidRPr="00B64EA2" w:rsidRDefault="00D60F3E" w:rsidP="00EB594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Célibataire </w:t>
            </w:r>
            <w:r w:rsidR="00807C33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</w:tc>
      </w:tr>
      <w:tr w:rsidR="00807C33" w:rsidRPr="00034DAF" w:rsidTr="00EB594E">
        <w:trPr>
          <w:trHeight w:val="387"/>
        </w:trPr>
        <w:tc>
          <w:tcPr>
            <w:tcW w:w="2658" w:type="dxa"/>
          </w:tcPr>
          <w:p w:rsidR="00807C33" w:rsidRPr="00B64EA2" w:rsidRDefault="00807C33" w:rsidP="00EB59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0" w:type="dxa"/>
          </w:tcPr>
          <w:p w:rsidR="00807C33" w:rsidRPr="00B64EA2" w:rsidRDefault="00807C33" w:rsidP="00EB59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90" w:type="dxa"/>
          </w:tcPr>
          <w:p w:rsidR="00EB594E" w:rsidRDefault="00EB594E" w:rsidP="00EB594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594E" w:rsidRDefault="00EB594E" w:rsidP="00EB594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594E" w:rsidRDefault="00EB594E" w:rsidP="00EB594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594E" w:rsidRPr="00EB594E" w:rsidRDefault="00EB594E" w:rsidP="00EB594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7C33" w:rsidRDefault="00807C33" w:rsidP="00EB594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D07786" w:rsidRDefault="001902F4" w:rsidP="00807C33">
      <w:pPr>
        <w:rPr>
          <w:sz w:val="2"/>
          <w:szCs w:val="2"/>
        </w:rPr>
      </w:pPr>
      <w:r>
        <w:rPr>
          <w:rFonts w:asciiTheme="majorBidi" w:hAnsiTheme="majorBidi" w:cstheme="majorBidi"/>
          <w:b/>
          <w:bCs/>
          <w:sz w:val="20"/>
          <w:szCs w:val="20"/>
          <w:lang w:eastAsia="fr-FR"/>
        </w:rPr>
        <w:pict>
          <v:rect id="_x0000_s1026" style="position:absolute;margin-left:-10.15pt;margin-top:193.4pt;width:474.35pt;height:35.25pt;z-index:251658240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:rsidR="005C1A95" w:rsidRPr="006C7408" w:rsidRDefault="006C740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6C7408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ETUDES ET DIPLOMES</w:t>
                  </w:r>
                  <w:r w:rsidR="00135A9B" w:rsidRPr="006C7408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ect>
        </w:pict>
      </w:r>
    </w:p>
    <w:p w:rsidR="00807C33" w:rsidRPr="00807C33" w:rsidRDefault="00807C33" w:rsidP="00807C33">
      <w:pPr>
        <w:rPr>
          <w:sz w:val="2"/>
          <w:szCs w:val="2"/>
        </w:rPr>
      </w:pPr>
    </w:p>
    <w:p w:rsidR="00D60F3E" w:rsidRDefault="00D60F3E" w:rsidP="00D60F3E">
      <w:pPr>
        <w:pStyle w:val="Paragraphedeliste"/>
        <w:ind w:left="1276"/>
        <w:rPr>
          <w:rFonts w:asciiTheme="majorBidi" w:hAnsiTheme="majorBidi" w:cstheme="majorBidi"/>
          <w:sz w:val="8"/>
          <w:szCs w:val="8"/>
        </w:rPr>
      </w:pPr>
    </w:p>
    <w:p w:rsidR="00555B14" w:rsidRDefault="00555B14" w:rsidP="00D60F3E">
      <w:pPr>
        <w:pStyle w:val="Paragraphedeliste"/>
        <w:ind w:left="1276"/>
        <w:rPr>
          <w:rFonts w:asciiTheme="majorBidi" w:hAnsiTheme="majorBidi" w:cstheme="majorBidi"/>
          <w:sz w:val="8"/>
          <w:szCs w:val="8"/>
        </w:rPr>
      </w:pPr>
    </w:p>
    <w:p w:rsidR="00555B14" w:rsidRDefault="00555B14" w:rsidP="00D60F3E">
      <w:pPr>
        <w:pStyle w:val="Paragraphedeliste"/>
        <w:ind w:left="1276"/>
        <w:rPr>
          <w:rFonts w:asciiTheme="majorBidi" w:hAnsiTheme="majorBidi" w:cstheme="majorBidi"/>
          <w:sz w:val="8"/>
          <w:szCs w:val="8"/>
        </w:rPr>
      </w:pPr>
    </w:p>
    <w:p w:rsidR="00555B14" w:rsidRPr="003B7CED" w:rsidRDefault="00555B14" w:rsidP="00D60F3E">
      <w:pPr>
        <w:pStyle w:val="Paragraphedeliste"/>
        <w:ind w:left="1276"/>
        <w:rPr>
          <w:rFonts w:asciiTheme="majorBidi" w:hAnsiTheme="majorBidi" w:cstheme="majorBidi"/>
          <w:sz w:val="8"/>
          <w:szCs w:val="8"/>
        </w:rPr>
      </w:pPr>
    </w:p>
    <w:p w:rsidR="00807C33" w:rsidRDefault="000B5CF1" w:rsidP="000B5CF1">
      <w:pPr>
        <w:pStyle w:val="Paragraphedeliste"/>
        <w:numPr>
          <w:ilvl w:val="0"/>
          <w:numId w:val="23"/>
        </w:numPr>
        <w:ind w:left="284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Diplôme BTS  en comptabilité  et finance </w:t>
      </w:r>
    </w:p>
    <w:p w:rsidR="000B5CF1" w:rsidRPr="00EB594E" w:rsidRDefault="000B5CF1" w:rsidP="00555B14">
      <w:pPr>
        <w:pStyle w:val="Paragraphedeliste"/>
        <w:numPr>
          <w:ilvl w:val="0"/>
          <w:numId w:val="23"/>
        </w:numPr>
        <w:ind w:left="284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Diplôme de baccalauréat section  économie et gestion </w:t>
      </w:r>
    </w:p>
    <w:p w:rsidR="00EB594E" w:rsidRPr="00D60F3E" w:rsidRDefault="00EB594E" w:rsidP="00555B14">
      <w:pPr>
        <w:pStyle w:val="Paragraphedeliste"/>
        <w:ind w:left="426"/>
        <w:rPr>
          <w:rFonts w:asciiTheme="majorBidi" w:hAnsiTheme="majorBidi" w:cstheme="majorBidi"/>
          <w:sz w:val="28"/>
          <w:szCs w:val="28"/>
        </w:rPr>
      </w:pPr>
      <w:r w:rsidRPr="00EB594E">
        <w:rPr>
          <w:rFonts w:asciiTheme="majorBidi" w:hAnsiTheme="majorBidi" w:cstheme="majorBidi"/>
          <w:sz w:val="28"/>
          <w:szCs w:val="28"/>
        </w:rPr>
        <w:t xml:space="preserve"> </w:t>
      </w:r>
    </w:p>
    <w:p w:rsidR="00EB594E" w:rsidRPr="00EB594E" w:rsidRDefault="001902F4" w:rsidP="00EB594E">
      <w:pPr>
        <w:pStyle w:val="Paragraphedeliste"/>
        <w:ind w:left="1276"/>
        <w:rPr>
          <w:rFonts w:asciiTheme="majorBidi" w:hAnsiTheme="majorBidi" w:cstheme="majorBidi"/>
          <w:sz w:val="28"/>
          <w:szCs w:val="28"/>
        </w:rPr>
      </w:pPr>
      <w:r>
        <w:rPr>
          <w:noProof/>
          <w:sz w:val="18"/>
          <w:szCs w:val="18"/>
          <w:lang w:eastAsia="fr-FR"/>
        </w:rPr>
        <w:pict>
          <v:rect id="_x0000_s1075" style="position:absolute;left:0;text-align:left;margin-left:-11.3pt;margin-top:10.1pt;width:474.35pt;height:39.55pt;z-index:25167872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75">
              <w:txbxContent>
                <w:p w:rsidR="00EB594E" w:rsidRPr="006C7408" w:rsidRDefault="00EB594E" w:rsidP="00EB594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EXPERIENCES </w:t>
                  </w:r>
                </w:p>
              </w:txbxContent>
            </v:textbox>
          </v:rect>
        </w:pict>
      </w:r>
    </w:p>
    <w:p w:rsidR="00357DD1" w:rsidRPr="00357DD1" w:rsidRDefault="00D60F3E" w:rsidP="00EB594E">
      <w:pPr>
        <w:pStyle w:val="Paragraphedeliste"/>
        <w:numPr>
          <w:ilvl w:val="0"/>
          <w:numId w:val="23"/>
        </w:numPr>
        <w:ind w:left="1276"/>
        <w:rPr>
          <w:rFonts w:asciiTheme="majorBidi" w:hAnsiTheme="majorBidi" w:cstheme="majorBidi"/>
          <w:sz w:val="28"/>
          <w:szCs w:val="28"/>
        </w:rPr>
      </w:pPr>
      <w:r w:rsidRPr="00D60F3E">
        <w:rPr>
          <w:rFonts w:asciiTheme="majorBidi" w:hAnsiTheme="majorBidi" w:cstheme="majorBidi"/>
          <w:b/>
          <w:bCs/>
          <w:sz w:val="28"/>
          <w:szCs w:val="28"/>
        </w:rPr>
        <w:t xml:space="preserve">iel </w:t>
      </w:r>
    </w:p>
    <w:p w:rsidR="00154EED" w:rsidRPr="00154EED" w:rsidRDefault="00154EED" w:rsidP="00154EED">
      <w:pPr>
        <w:pStyle w:val="Paragraphedeliste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54EED" w:rsidRPr="00154EED" w:rsidRDefault="00154EED" w:rsidP="00154EED">
      <w:pPr>
        <w:pStyle w:val="Paragraphedeliste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54EED" w:rsidRPr="00154EED" w:rsidRDefault="00154EED" w:rsidP="00154EED">
      <w:pPr>
        <w:pStyle w:val="Paragraphedeliste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01/08/2019- 31/08/2019 : stage  au sein  de la société  LANDOR  </w:t>
      </w:r>
    </w:p>
    <w:p w:rsidR="00555B14" w:rsidRDefault="000B5CF1" w:rsidP="00154EED">
      <w:pPr>
        <w:pStyle w:val="Paragraphedeliste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B5CF1">
        <w:rPr>
          <w:rFonts w:asciiTheme="majorBidi" w:hAnsiTheme="majorBidi" w:cstheme="majorBidi"/>
          <w:b/>
          <w:bCs/>
          <w:sz w:val="28"/>
          <w:szCs w:val="28"/>
        </w:rPr>
        <w:t xml:space="preserve">01/02/2020- 29/02/2020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stage  au sein  de la société  CNRPS   </w:t>
      </w:r>
    </w:p>
    <w:p w:rsidR="00154EED" w:rsidRPr="00154EED" w:rsidRDefault="00154EED" w:rsidP="00154EED">
      <w:pPr>
        <w:pStyle w:val="Paragraphedeliste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B5CF1">
        <w:rPr>
          <w:rFonts w:asciiTheme="majorBidi" w:hAnsiTheme="majorBidi" w:cstheme="majorBidi"/>
          <w:b/>
          <w:bCs/>
          <w:sz w:val="28"/>
          <w:szCs w:val="28"/>
        </w:rPr>
        <w:t xml:space="preserve">01/03/2021-28/05/2021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stage  au sein  de la société  CNRPS   </w:t>
      </w:r>
    </w:p>
    <w:p w:rsidR="00154EED" w:rsidRPr="00154EED" w:rsidRDefault="00154EED" w:rsidP="00154EED">
      <w:pPr>
        <w:pStyle w:val="Paragraphedeliste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01/09/2021-31/02/2022 : travailler dans une société agricole  PRINCE AGRI  SERVICE </w:t>
      </w:r>
    </w:p>
    <w:p w:rsidR="00154EED" w:rsidRDefault="00154EED" w:rsidP="000B5CF1">
      <w:pPr>
        <w:pStyle w:val="Paragraphedeliste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01/03/2022 : travailler dans une société exportatrice SABRI  FRUITS ET LEGUEMES </w:t>
      </w:r>
    </w:p>
    <w:p w:rsidR="00EB594E" w:rsidRPr="00EB594E" w:rsidRDefault="00EB594E" w:rsidP="00EB594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57DD1" w:rsidRPr="00357DD1" w:rsidRDefault="001902F4" w:rsidP="00807C33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fr-FR"/>
        </w:rPr>
        <w:pict>
          <v:rect id="_x0000_s1071" style="position:absolute;margin-left:-10.15pt;margin-top:6.3pt;width:474.35pt;height:39.55pt;z-index:25167564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71">
              <w:txbxContent>
                <w:p w:rsidR="00C82843" w:rsidRPr="00C82843" w:rsidRDefault="00AE3811" w:rsidP="00AE381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lang w:val="en-US"/>
                    </w:rPr>
                  </w:pPr>
                  <w:r w:rsidRPr="00C82843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lang w:val="en-US"/>
                    </w:rPr>
                    <w:t>LANGUES</w:t>
                  </w:r>
                </w:p>
                <w:p w:rsidR="00C82843" w:rsidRPr="006C7408" w:rsidRDefault="00C82843" w:rsidP="00C8284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ect>
        </w:pict>
      </w:r>
    </w:p>
    <w:p w:rsidR="00357DD1" w:rsidRDefault="00357DD1" w:rsidP="00D07786">
      <w:pPr>
        <w:pStyle w:val="Paragraphedeliste"/>
        <w:spacing w:line="240" w:lineRule="auto"/>
        <w:rPr>
          <w:rFonts w:asciiTheme="majorBidi" w:hAnsiTheme="majorBidi" w:cstheme="majorBidi"/>
          <w:b/>
          <w:bCs/>
          <w:sz w:val="14"/>
          <w:szCs w:val="14"/>
        </w:rPr>
      </w:pPr>
    </w:p>
    <w:p w:rsidR="00357DD1" w:rsidRPr="00807C33" w:rsidRDefault="00357DD1" w:rsidP="00807C33">
      <w:pPr>
        <w:spacing w:line="240" w:lineRule="auto"/>
        <w:rPr>
          <w:rFonts w:asciiTheme="majorBidi" w:hAnsiTheme="majorBidi" w:cstheme="majorBidi"/>
          <w:b/>
          <w:bCs/>
          <w:sz w:val="14"/>
          <w:szCs w:val="14"/>
        </w:rPr>
      </w:pPr>
    </w:p>
    <w:p w:rsidR="005C1A95" w:rsidRPr="003B7CED" w:rsidRDefault="00EC45B8" w:rsidP="006C7408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B7CED">
        <w:rPr>
          <w:rFonts w:asciiTheme="majorBidi" w:hAnsiTheme="majorBidi" w:cstheme="majorBidi"/>
          <w:b/>
          <w:bCs/>
          <w:sz w:val="28"/>
          <w:szCs w:val="28"/>
        </w:rPr>
        <w:t xml:space="preserve">Arabe         </w:t>
      </w:r>
      <w:r w:rsidR="009258F5" w:rsidRPr="003B7CE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B7CE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Pr="003B7CED">
        <w:rPr>
          <w:rFonts w:asciiTheme="majorBidi" w:hAnsiTheme="majorBidi" w:cstheme="majorBidi"/>
          <w:sz w:val="28"/>
          <w:szCs w:val="28"/>
        </w:rPr>
        <w:t>Langue maternelle</w:t>
      </w:r>
    </w:p>
    <w:p w:rsidR="000B5CF1" w:rsidRPr="000B5CF1" w:rsidRDefault="00854A3A" w:rsidP="00807C33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B7CED">
        <w:rPr>
          <w:rFonts w:asciiTheme="majorBidi" w:hAnsiTheme="majorBidi" w:cstheme="majorBidi"/>
          <w:b/>
          <w:bCs/>
          <w:sz w:val="28"/>
          <w:szCs w:val="28"/>
        </w:rPr>
        <w:t>Français</w:t>
      </w:r>
      <w:r w:rsidR="00EC45B8" w:rsidRPr="003B7CED">
        <w:rPr>
          <w:rFonts w:asciiTheme="majorBidi" w:hAnsiTheme="majorBidi" w:cstheme="majorBidi"/>
          <w:b/>
          <w:bCs/>
          <w:sz w:val="28"/>
          <w:szCs w:val="28"/>
        </w:rPr>
        <w:t xml:space="preserve">  </w:t>
      </w:r>
      <w:r w:rsidR="00830EA0" w:rsidRPr="003B7CED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EC45B8" w:rsidRPr="003B7CE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0C7832" w:rsidRPr="003B7CED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807C33" w:rsidRPr="003B7CED">
        <w:rPr>
          <w:rFonts w:asciiTheme="majorBidi" w:hAnsiTheme="majorBidi" w:cstheme="majorBidi"/>
          <w:sz w:val="28"/>
          <w:szCs w:val="28"/>
        </w:rPr>
        <w:t>courant</w:t>
      </w:r>
    </w:p>
    <w:p w:rsidR="000104DC" w:rsidRPr="003B7CED" w:rsidRDefault="001902F4" w:rsidP="00807C33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lang w:eastAsia="fr-FR"/>
        </w:rPr>
        <w:pict>
          <v:rect id="_x0000_s1069" style="position:absolute;left:0;text-align:left;margin-left:-6.05pt;margin-top:19.75pt;width:478.5pt;height:36pt;z-index:25167462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69">
              <w:txbxContent>
                <w:p w:rsidR="00034DAF" w:rsidRPr="006C7408" w:rsidRDefault="00807C33" w:rsidP="00034DA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Informatique </w:t>
                  </w:r>
                </w:p>
              </w:txbxContent>
            </v:textbox>
          </v:rect>
        </w:pict>
      </w:r>
      <w:r w:rsidR="000B5CF1">
        <w:rPr>
          <w:rFonts w:asciiTheme="majorBidi" w:hAnsiTheme="majorBidi" w:cstheme="majorBidi"/>
          <w:b/>
          <w:bCs/>
          <w:sz w:val="28"/>
          <w:szCs w:val="28"/>
        </w:rPr>
        <w:t>Anglais         :</w:t>
      </w:r>
      <w:r w:rsidR="000B5CF1">
        <w:rPr>
          <w:rFonts w:asciiTheme="majorBidi" w:hAnsiTheme="majorBidi" w:cstheme="majorBidi"/>
          <w:sz w:val="28"/>
          <w:szCs w:val="28"/>
        </w:rPr>
        <w:t xml:space="preserve"> courant </w:t>
      </w:r>
      <w:r w:rsidR="00807C33" w:rsidRPr="003B7CED">
        <w:rPr>
          <w:rFonts w:asciiTheme="majorBidi" w:hAnsiTheme="majorBidi" w:cstheme="majorBidi"/>
          <w:sz w:val="28"/>
          <w:szCs w:val="28"/>
        </w:rPr>
        <w:t xml:space="preserve"> </w:t>
      </w:r>
      <w:r w:rsidR="005B6C24" w:rsidRPr="003B7CED">
        <w:rPr>
          <w:rFonts w:asciiTheme="majorBidi" w:hAnsiTheme="majorBidi" w:cstheme="majorBidi"/>
          <w:sz w:val="28"/>
          <w:szCs w:val="28"/>
        </w:rPr>
        <w:tab/>
      </w:r>
    </w:p>
    <w:p w:rsidR="000104DC" w:rsidRPr="001902F4" w:rsidRDefault="000104DC" w:rsidP="001902F4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357DD1" w:rsidRPr="003B7CED" w:rsidRDefault="00357DD1" w:rsidP="00357DD1">
      <w:pPr>
        <w:pStyle w:val="Paragraphedeliste"/>
        <w:rPr>
          <w:rFonts w:asciiTheme="majorBidi" w:hAnsiTheme="majorBidi" w:cstheme="majorBidi"/>
          <w:sz w:val="10"/>
          <w:szCs w:val="10"/>
        </w:rPr>
      </w:pPr>
    </w:p>
    <w:p w:rsidR="00807C33" w:rsidRPr="003B7CED" w:rsidRDefault="00807C33" w:rsidP="00807C33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3B7CED">
        <w:rPr>
          <w:rFonts w:asciiTheme="majorBidi" w:hAnsiTheme="majorBidi" w:cstheme="majorBidi"/>
          <w:sz w:val="28"/>
          <w:szCs w:val="28"/>
          <w:lang w:val="en-US"/>
        </w:rPr>
        <w:t xml:space="preserve">Microsoft office : Word - Excel - Power Point </w:t>
      </w:r>
    </w:p>
    <w:p w:rsidR="00625186" w:rsidRDefault="00807C33" w:rsidP="00807C33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sz w:val="28"/>
          <w:szCs w:val="28"/>
        </w:rPr>
      </w:pPr>
      <w:r w:rsidRPr="003B7CED">
        <w:rPr>
          <w:rFonts w:asciiTheme="majorBidi" w:hAnsiTheme="majorBidi" w:cstheme="majorBidi"/>
          <w:sz w:val="28"/>
          <w:szCs w:val="28"/>
        </w:rPr>
        <w:t>Accès Internet</w:t>
      </w:r>
    </w:p>
    <w:p w:rsidR="001902F4" w:rsidRPr="001902F4" w:rsidRDefault="001902F4" w:rsidP="001902F4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1902F4" w:rsidRPr="001902F4" w:rsidSect="002C11C8">
      <w:pgSz w:w="11906" w:h="16838"/>
      <w:pgMar w:top="709" w:right="849" w:bottom="0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0482"/>
    <w:multiLevelType w:val="hybridMultilevel"/>
    <w:tmpl w:val="BB184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A2D2B"/>
    <w:multiLevelType w:val="hybridMultilevel"/>
    <w:tmpl w:val="171AB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B60F7"/>
    <w:multiLevelType w:val="hybridMultilevel"/>
    <w:tmpl w:val="237EF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73490"/>
    <w:multiLevelType w:val="hybridMultilevel"/>
    <w:tmpl w:val="7EA63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95611"/>
    <w:multiLevelType w:val="hybridMultilevel"/>
    <w:tmpl w:val="2C74E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31D5C"/>
    <w:multiLevelType w:val="hybridMultilevel"/>
    <w:tmpl w:val="2EDC3D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71844"/>
    <w:multiLevelType w:val="hybridMultilevel"/>
    <w:tmpl w:val="2EFA8A52"/>
    <w:lvl w:ilvl="0" w:tplc="E4E0E1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42068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0D46996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A8C012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5208836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5D7CF96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1D85E3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B98F3B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22D219E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31930070"/>
    <w:multiLevelType w:val="hybridMultilevel"/>
    <w:tmpl w:val="7BFAB4E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C5269"/>
    <w:multiLevelType w:val="hybridMultilevel"/>
    <w:tmpl w:val="7FDC95A0"/>
    <w:lvl w:ilvl="0" w:tplc="9938619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AF4EC2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00FC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9CE7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A82F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8E619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7EC7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6DC4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761D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85A2029"/>
    <w:multiLevelType w:val="hybridMultilevel"/>
    <w:tmpl w:val="D39E02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562B9"/>
    <w:multiLevelType w:val="hybridMultilevel"/>
    <w:tmpl w:val="6010B046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4D26EA1"/>
    <w:multiLevelType w:val="hybridMultilevel"/>
    <w:tmpl w:val="DB4A39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20A90"/>
    <w:multiLevelType w:val="hybridMultilevel"/>
    <w:tmpl w:val="4F6A0EA8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A8C1B9F"/>
    <w:multiLevelType w:val="hybridMultilevel"/>
    <w:tmpl w:val="A2D6562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AA97F42"/>
    <w:multiLevelType w:val="hybridMultilevel"/>
    <w:tmpl w:val="D0168F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9436A"/>
    <w:multiLevelType w:val="hybridMultilevel"/>
    <w:tmpl w:val="06A8B22C"/>
    <w:lvl w:ilvl="0" w:tplc="E3B0568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4BB84C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9008A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1C65B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7A3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016F4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42B4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96C8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3212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65A01E8"/>
    <w:multiLevelType w:val="hybridMultilevel"/>
    <w:tmpl w:val="9A3EE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74B9F"/>
    <w:multiLevelType w:val="hybridMultilevel"/>
    <w:tmpl w:val="D54EA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034DD"/>
    <w:multiLevelType w:val="hybridMultilevel"/>
    <w:tmpl w:val="A5CE61E0"/>
    <w:lvl w:ilvl="0" w:tplc="289AF1A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1BA53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788CE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9BA4D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080A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C0F7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A050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538A7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F96B6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334631D"/>
    <w:multiLevelType w:val="hybridMultilevel"/>
    <w:tmpl w:val="2E362A9E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3A01150"/>
    <w:multiLevelType w:val="hybridMultilevel"/>
    <w:tmpl w:val="9B7EAA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3D5075"/>
    <w:multiLevelType w:val="hybridMultilevel"/>
    <w:tmpl w:val="D84C8394"/>
    <w:lvl w:ilvl="0" w:tplc="04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67D7817"/>
    <w:multiLevelType w:val="hybridMultilevel"/>
    <w:tmpl w:val="394EE75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B6A679D"/>
    <w:multiLevelType w:val="hybridMultilevel"/>
    <w:tmpl w:val="1B82B50C"/>
    <w:lvl w:ilvl="0" w:tplc="9B9C5B8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21"/>
  </w:num>
  <w:num w:numId="8">
    <w:abstractNumId w:val="23"/>
  </w:num>
  <w:num w:numId="9">
    <w:abstractNumId w:val="0"/>
  </w:num>
  <w:num w:numId="10">
    <w:abstractNumId w:val="1"/>
  </w:num>
  <w:num w:numId="11">
    <w:abstractNumId w:val="11"/>
  </w:num>
  <w:num w:numId="12">
    <w:abstractNumId w:val="9"/>
  </w:num>
  <w:num w:numId="13">
    <w:abstractNumId w:val="20"/>
  </w:num>
  <w:num w:numId="14">
    <w:abstractNumId w:val="4"/>
  </w:num>
  <w:num w:numId="15">
    <w:abstractNumId w:val="16"/>
  </w:num>
  <w:num w:numId="16">
    <w:abstractNumId w:val="5"/>
  </w:num>
  <w:num w:numId="17">
    <w:abstractNumId w:val="14"/>
  </w:num>
  <w:num w:numId="18">
    <w:abstractNumId w:val="10"/>
  </w:num>
  <w:num w:numId="19">
    <w:abstractNumId w:val="7"/>
  </w:num>
  <w:num w:numId="20">
    <w:abstractNumId w:val="12"/>
  </w:num>
  <w:num w:numId="21">
    <w:abstractNumId w:val="13"/>
  </w:num>
  <w:num w:numId="22">
    <w:abstractNumId w:val="19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78D0"/>
    <w:rsid w:val="0000491D"/>
    <w:rsid w:val="000056DE"/>
    <w:rsid w:val="00006097"/>
    <w:rsid w:val="000104DC"/>
    <w:rsid w:val="00015B35"/>
    <w:rsid w:val="00034DAF"/>
    <w:rsid w:val="0004057B"/>
    <w:rsid w:val="0004077C"/>
    <w:rsid w:val="00046BEF"/>
    <w:rsid w:val="000513A9"/>
    <w:rsid w:val="000541E6"/>
    <w:rsid w:val="00055C19"/>
    <w:rsid w:val="00056316"/>
    <w:rsid w:val="00071CA0"/>
    <w:rsid w:val="0007306C"/>
    <w:rsid w:val="00073B4B"/>
    <w:rsid w:val="00077DAE"/>
    <w:rsid w:val="000826A0"/>
    <w:rsid w:val="0008400B"/>
    <w:rsid w:val="00093026"/>
    <w:rsid w:val="000A7CD0"/>
    <w:rsid w:val="000B5CF1"/>
    <w:rsid w:val="000C1984"/>
    <w:rsid w:val="000C5A79"/>
    <w:rsid w:val="000C7832"/>
    <w:rsid w:val="000E457A"/>
    <w:rsid w:val="000E523B"/>
    <w:rsid w:val="000F383C"/>
    <w:rsid w:val="000F5CCB"/>
    <w:rsid w:val="0010015A"/>
    <w:rsid w:val="00102615"/>
    <w:rsid w:val="0010493C"/>
    <w:rsid w:val="00112D72"/>
    <w:rsid w:val="00116DA6"/>
    <w:rsid w:val="001177C8"/>
    <w:rsid w:val="00121B56"/>
    <w:rsid w:val="001266B0"/>
    <w:rsid w:val="001341F8"/>
    <w:rsid w:val="001345CF"/>
    <w:rsid w:val="00135A9B"/>
    <w:rsid w:val="0014155A"/>
    <w:rsid w:val="00144C0C"/>
    <w:rsid w:val="00154EED"/>
    <w:rsid w:val="00174C5C"/>
    <w:rsid w:val="0017699B"/>
    <w:rsid w:val="001902F4"/>
    <w:rsid w:val="001D0838"/>
    <w:rsid w:val="001D130B"/>
    <w:rsid w:val="001E03E3"/>
    <w:rsid w:val="001E09D6"/>
    <w:rsid w:val="001E453D"/>
    <w:rsid w:val="001F63D8"/>
    <w:rsid w:val="001F64DC"/>
    <w:rsid w:val="00207AED"/>
    <w:rsid w:val="00213D4F"/>
    <w:rsid w:val="00222E3E"/>
    <w:rsid w:val="00231425"/>
    <w:rsid w:val="00231FED"/>
    <w:rsid w:val="00244173"/>
    <w:rsid w:val="002464BA"/>
    <w:rsid w:val="0025772D"/>
    <w:rsid w:val="00263371"/>
    <w:rsid w:val="00267BE3"/>
    <w:rsid w:val="00270A60"/>
    <w:rsid w:val="00270EA6"/>
    <w:rsid w:val="00271513"/>
    <w:rsid w:val="002737E6"/>
    <w:rsid w:val="00280465"/>
    <w:rsid w:val="00287C51"/>
    <w:rsid w:val="002A2625"/>
    <w:rsid w:val="002A462D"/>
    <w:rsid w:val="002B69AC"/>
    <w:rsid w:val="002C02B2"/>
    <w:rsid w:val="002C11C8"/>
    <w:rsid w:val="002C24ED"/>
    <w:rsid w:val="002E76CB"/>
    <w:rsid w:val="002F21A5"/>
    <w:rsid w:val="002F3762"/>
    <w:rsid w:val="002F6CA4"/>
    <w:rsid w:val="0030066C"/>
    <w:rsid w:val="003026CC"/>
    <w:rsid w:val="00303054"/>
    <w:rsid w:val="00307B9B"/>
    <w:rsid w:val="00321653"/>
    <w:rsid w:val="003227BE"/>
    <w:rsid w:val="00322898"/>
    <w:rsid w:val="003231A2"/>
    <w:rsid w:val="00335FC8"/>
    <w:rsid w:val="00340669"/>
    <w:rsid w:val="00357DD1"/>
    <w:rsid w:val="00384108"/>
    <w:rsid w:val="00394ABB"/>
    <w:rsid w:val="003A2DA5"/>
    <w:rsid w:val="003A4BE7"/>
    <w:rsid w:val="003B1F0A"/>
    <w:rsid w:val="003B26DF"/>
    <w:rsid w:val="003B6CD4"/>
    <w:rsid w:val="003B7CED"/>
    <w:rsid w:val="003C0989"/>
    <w:rsid w:val="003D0F58"/>
    <w:rsid w:val="003D436A"/>
    <w:rsid w:val="003E04F3"/>
    <w:rsid w:val="003E1B5F"/>
    <w:rsid w:val="003F0756"/>
    <w:rsid w:val="003F273D"/>
    <w:rsid w:val="00405170"/>
    <w:rsid w:val="004121D2"/>
    <w:rsid w:val="00414CC6"/>
    <w:rsid w:val="0042482F"/>
    <w:rsid w:val="004279AD"/>
    <w:rsid w:val="00430EDD"/>
    <w:rsid w:val="0043138A"/>
    <w:rsid w:val="00432800"/>
    <w:rsid w:val="004431F4"/>
    <w:rsid w:val="00444AC5"/>
    <w:rsid w:val="00453C17"/>
    <w:rsid w:val="004556C4"/>
    <w:rsid w:val="0045620F"/>
    <w:rsid w:val="00460729"/>
    <w:rsid w:val="00465F56"/>
    <w:rsid w:val="004662C0"/>
    <w:rsid w:val="00467F45"/>
    <w:rsid w:val="00470F3F"/>
    <w:rsid w:val="00476092"/>
    <w:rsid w:val="004766CF"/>
    <w:rsid w:val="00476CBD"/>
    <w:rsid w:val="00492DE9"/>
    <w:rsid w:val="004B73D3"/>
    <w:rsid w:val="004C3ED6"/>
    <w:rsid w:val="004C6E86"/>
    <w:rsid w:val="004D5659"/>
    <w:rsid w:val="004D7506"/>
    <w:rsid w:val="004E30F3"/>
    <w:rsid w:val="004E5335"/>
    <w:rsid w:val="00501CA7"/>
    <w:rsid w:val="00530005"/>
    <w:rsid w:val="00532E30"/>
    <w:rsid w:val="00551D45"/>
    <w:rsid w:val="00554842"/>
    <w:rsid w:val="00555B14"/>
    <w:rsid w:val="0056248B"/>
    <w:rsid w:val="00564573"/>
    <w:rsid w:val="0057518B"/>
    <w:rsid w:val="0057665B"/>
    <w:rsid w:val="00590A54"/>
    <w:rsid w:val="005939DB"/>
    <w:rsid w:val="00593D90"/>
    <w:rsid w:val="0059443F"/>
    <w:rsid w:val="00596960"/>
    <w:rsid w:val="005A0046"/>
    <w:rsid w:val="005A3E15"/>
    <w:rsid w:val="005B6C24"/>
    <w:rsid w:val="005B7C91"/>
    <w:rsid w:val="005C1A95"/>
    <w:rsid w:val="005C1C44"/>
    <w:rsid w:val="005D71CA"/>
    <w:rsid w:val="005E62DC"/>
    <w:rsid w:val="005F5976"/>
    <w:rsid w:val="005F6267"/>
    <w:rsid w:val="0060533A"/>
    <w:rsid w:val="006203B2"/>
    <w:rsid w:val="00625186"/>
    <w:rsid w:val="0063377E"/>
    <w:rsid w:val="006340AF"/>
    <w:rsid w:val="0063464E"/>
    <w:rsid w:val="006347E1"/>
    <w:rsid w:val="00636173"/>
    <w:rsid w:val="00641EFA"/>
    <w:rsid w:val="0064675B"/>
    <w:rsid w:val="00650AD1"/>
    <w:rsid w:val="00653027"/>
    <w:rsid w:val="006547AF"/>
    <w:rsid w:val="00670506"/>
    <w:rsid w:val="0067298D"/>
    <w:rsid w:val="00673AE7"/>
    <w:rsid w:val="00680285"/>
    <w:rsid w:val="00686DBD"/>
    <w:rsid w:val="00691A77"/>
    <w:rsid w:val="006933D7"/>
    <w:rsid w:val="00696B58"/>
    <w:rsid w:val="006A4566"/>
    <w:rsid w:val="006A498D"/>
    <w:rsid w:val="006B418C"/>
    <w:rsid w:val="006B725B"/>
    <w:rsid w:val="006C7408"/>
    <w:rsid w:val="006E1BEE"/>
    <w:rsid w:val="006E575C"/>
    <w:rsid w:val="006F539B"/>
    <w:rsid w:val="007065A9"/>
    <w:rsid w:val="00716F03"/>
    <w:rsid w:val="0072125D"/>
    <w:rsid w:val="00724140"/>
    <w:rsid w:val="00730A84"/>
    <w:rsid w:val="00732BF2"/>
    <w:rsid w:val="00735FF8"/>
    <w:rsid w:val="00744418"/>
    <w:rsid w:val="00755E4E"/>
    <w:rsid w:val="00771F38"/>
    <w:rsid w:val="00777CAA"/>
    <w:rsid w:val="00785029"/>
    <w:rsid w:val="00785858"/>
    <w:rsid w:val="007A03E8"/>
    <w:rsid w:val="007A2C53"/>
    <w:rsid w:val="007A41B4"/>
    <w:rsid w:val="007D6360"/>
    <w:rsid w:val="007E1CBA"/>
    <w:rsid w:val="00807C33"/>
    <w:rsid w:val="008150C6"/>
    <w:rsid w:val="00817109"/>
    <w:rsid w:val="0082175B"/>
    <w:rsid w:val="00827855"/>
    <w:rsid w:val="00830EA0"/>
    <w:rsid w:val="00835003"/>
    <w:rsid w:val="0084234B"/>
    <w:rsid w:val="00854A3A"/>
    <w:rsid w:val="00857081"/>
    <w:rsid w:val="00866EF7"/>
    <w:rsid w:val="00867348"/>
    <w:rsid w:val="00884E9A"/>
    <w:rsid w:val="008A65BC"/>
    <w:rsid w:val="008B308A"/>
    <w:rsid w:val="008C296A"/>
    <w:rsid w:val="008E4842"/>
    <w:rsid w:val="008E4F64"/>
    <w:rsid w:val="008F1AD8"/>
    <w:rsid w:val="008F64B0"/>
    <w:rsid w:val="00904080"/>
    <w:rsid w:val="009129EA"/>
    <w:rsid w:val="00913BDB"/>
    <w:rsid w:val="009258F5"/>
    <w:rsid w:val="00935594"/>
    <w:rsid w:val="0094218E"/>
    <w:rsid w:val="00945E06"/>
    <w:rsid w:val="00947269"/>
    <w:rsid w:val="0095123F"/>
    <w:rsid w:val="00976E88"/>
    <w:rsid w:val="009778D0"/>
    <w:rsid w:val="00993EB5"/>
    <w:rsid w:val="00994674"/>
    <w:rsid w:val="009977E9"/>
    <w:rsid w:val="009C67CA"/>
    <w:rsid w:val="009D252D"/>
    <w:rsid w:val="009D523B"/>
    <w:rsid w:val="009F544F"/>
    <w:rsid w:val="00A0156B"/>
    <w:rsid w:val="00A13A19"/>
    <w:rsid w:val="00A13C82"/>
    <w:rsid w:val="00A21939"/>
    <w:rsid w:val="00A44F26"/>
    <w:rsid w:val="00A53D95"/>
    <w:rsid w:val="00A626CB"/>
    <w:rsid w:val="00A7202E"/>
    <w:rsid w:val="00AB36F7"/>
    <w:rsid w:val="00AB52DE"/>
    <w:rsid w:val="00AC4C43"/>
    <w:rsid w:val="00AD26B6"/>
    <w:rsid w:val="00AD6B1D"/>
    <w:rsid w:val="00AE0B3E"/>
    <w:rsid w:val="00AE3811"/>
    <w:rsid w:val="00B110D1"/>
    <w:rsid w:val="00B252B1"/>
    <w:rsid w:val="00B309CA"/>
    <w:rsid w:val="00B3151B"/>
    <w:rsid w:val="00B31C97"/>
    <w:rsid w:val="00B40784"/>
    <w:rsid w:val="00B412AC"/>
    <w:rsid w:val="00B440F8"/>
    <w:rsid w:val="00B46AB6"/>
    <w:rsid w:val="00B478CB"/>
    <w:rsid w:val="00B64EA2"/>
    <w:rsid w:val="00B70A70"/>
    <w:rsid w:val="00B725D6"/>
    <w:rsid w:val="00B745C4"/>
    <w:rsid w:val="00B74D9D"/>
    <w:rsid w:val="00B837C0"/>
    <w:rsid w:val="00B90BC6"/>
    <w:rsid w:val="00B962A0"/>
    <w:rsid w:val="00BA1E61"/>
    <w:rsid w:val="00BA5CD9"/>
    <w:rsid w:val="00BB5E8D"/>
    <w:rsid w:val="00BB7A39"/>
    <w:rsid w:val="00BC5893"/>
    <w:rsid w:val="00BE0E46"/>
    <w:rsid w:val="00BE1EC6"/>
    <w:rsid w:val="00BE53B6"/>
    <w:rsid w:val="00BF1857"/>
    <w:rsid w:val="00C00FC0"/>
    <w:rsid w:val="00C027B5"/>
    <w:rsid w:val="00C04E24"/>
    <w:rsid w:val="00C06C70"/>
    <w:rsid w:val="00C11C49"/>
    <w:rsid w:val="00C15BA9"/>
    <w:rsid w:val="00C24D1E"/>
    <w:rsid w:val="00C27BEC"/>
    <w:rsid w:val="00C27F02"/>
    <w:rsid w:val="00C315F7"/>
    <w:rsid w:val="00C406CD"/>
    <w:rsid w:val="00C43BD5"/>
    <w:rsid w:val="00C45B98"/>
    <w:rsid w:val="00C51485"/>
    <w:rsid w:val="00C55DB0"/>
    <w:rsid w:val="00C731FF"/>
    <w:rsid w:val="00C82843"/>
    <w:rsid w:val="00C83B0E"/>
    <w:rsid w:val="00CA16A6"/>
    <w:rsid w:val="00CA4678"/>
    <w:rsid w:val="00CE0A23"/>
    <w:rsid w:val="00D00CE7"/>
    <w:rsid w:val="00D0495B"/>
    <w:rsid w:val="00D07786"/>
    <w:rsid w:val="00D114AD"/>
    <w:rsid w:val="00D12B6F"/>
    <w:rsid w:val="00D157B5"/>
    <w:rsid w:val="00D1757C"/>
    <w:rsid w:val="00D24803"/>
    <w:rsid w:val="00D40279"/>
    <w:rsid w:val="00D43E7E"/>
    <w:rsid w:val="00D44DD5"/>
    <w:rsid w:val="00D60F3E"/>
    <w:rsid w:val="00D65D2A"/>
    <w:rsid w:val="00D65D94"/>
    <w:rsid w:val="00D72AFF"/>
    <w:rsid w:val="00D75A85"/>
    <w:rsid w:val="00D824B8"/>
    <w:rsid w:val="00D904DF"/>
    <w:rsid w:val="00DA0F00"/>
    <w:rsid w:val="00DB6FDB"/>
    <w:rsid w:val="00DC29A2"/>
    <w:rsid w:val="00DC5B57"/>
    <w:rsid w:val="00DD1DAB"/>
    <w:rsid w:val="00DD2EFA"/>
    <w:rsid w:val="00DD54E0"/>
    <w:rsid w:val="00DE3A52"/>
    <w:rsid w:val="00DF36EE"/>
    <w:rsid w:val="00DF46DC"/>
    <w:rsid w:val="00E03A6F"/>
    <w:rsid w:val="00E076B7"/>
    <w:rsid w:val="00E11343"/>
    <w:rsid w:val="00E12E17"/>
    <w:rsid w:val="00E14002"/>
    <w:rsid w:val="00E157FE"/>
    <w:rsid w:val="00E1588E"/>
    <w:rsid w:val="00E23CDF"/>
    <w:rsid w:val="00E318E0"/>
    <w:rsid w:val="00E3471E"/>
    <w:rsid w:val="00E3724F"/>
    <w:rsid w:val="00E37C6E"/>
    <w:rsid w:val="00E528D1"/>
    <w:rsid w:val="00E564A0"/>
    <w:rsid w:val="00E85638"/>
    <w:rsid w:val="00EA3FD5"/>
    <w:rsid w:val="00EA5353"/>
    <w:rsid w:val="00EB4A03"/>
    <w:rsid w:val="00EB594E"/>
    <w:rsid w:val="00EC2348"/>
    <w:rsid w:val="00EC45B8"/>
    <w:rsid w:val="00EC510C"/>
    <w:rsid w:val="00ED5416"/>
    <w:rsid w:val="00EE0242"/>
    <w:rsid w:val="00EE2ADE"/>
    <w:rsid w:val="00EE32E1"/>
    <w:rsid w:val="00EF2195"/>
    <w:rsid w:val="00F06296"/>
    <w:rsid w:val="00F2287C"/>
    <w:rsid w:val="00F23FB7"/>
    <w:rsid w:val="00F26BC3"/>
    <w:rsid w:val="00F26FD0"/>
    <w:rsid w:val="00F43572"/>
    <w:rsid w:val="00F5325E"/>
    <w:rsid w:val="00F54E25"/>
    <w:rsid w:val="00F65576"/>
    <w:rsid w:val="00F760C7"/>
    <w:rsid w:val="00F873B1"/>
    <w:rsid w:val="00F87518"/>
    <w:rsid w:val="00F92548"/>
    <w:rsid w:val="00F93403"/>
    <w:rsid w:val="00FC11B6"/>
    <w:rsid w:val="00FC29CE"/>
    <w:rsid w:val="00FC546C"/>
    <w:rsid w:val="00FC6AB0"/>
    <w:rsid w:val="00FD12A0"/>
    <w:rsid w:val="00FD1BBB"/>
    <w:rsid w:val="00FD2054"/>
    <w:rsid w:val="00FD7BCB"/>
    <w:rsid w:val="00FE3B6E"/>
    <w:rsid w:val="00FE5062"/>
    <w:rsid w:val="00FF651E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C1A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C1A9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C1A95"/>
    <w:pPr>
      <w:ind w:left="720"/>
      <w:contextualSpacing/>
    </w:pPr>
  </w:style>
  <w:style w:type="paragraph" w:customStyle="1" w:styleId="Titre11">
    <w:name w:val="Titre 11"/>
    <w:basedOn w:val="Normal"/>
    <w:next w:val="Normal"/>
    <w:link w:val="Heading1Char"/>
    <w:uiPriority w:val="9"/>
    <w:qFormat/>
    <w:rsid w:val="005C1A95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re21">
    <w:name w:val="Titre 21"/>
    <w:basedOn w:val="Normal"/>
    <w:next w:val="Normal"/>
    <w:link w:val="Heading2Char"/>
    <w:uiPriority w:val="9"/>
    <w:semiHidden/>
    <w:unhideWhenUsed/>
    <w:qFormat/>
    <w:rsid w:val="005C1A9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re31">
    <w:name w:val="Titre 31"/>
    <w:basedOn w:val="Normal"/>
    <w:next w:val="Normal"/>
    <w:link w:val="Heading3Char"/>
    <w:uiPriority w:val="9"/>
    <w:semiHidden/>
    <w:unhideWhenUsed/>
    <w:qFormat/>
    <w:rsid w:val="005C1A9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re41">
    <w:name w:val="Titre 41"/>
    <w:basedOn w:val="Normal"/>
    <w:next w:val="Normal"/>
    <w:link w:val="Heading4Char"/>
    <w:uiPriority w:val="9"/>
    <w:semiHidden/>
    <w:unhideWhenUsed/>
    <w:qFormat/>
    <w:rsid w:val="005C1A9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re51">
    <w:name w:val="Titre 51"/>
    <w:basedOn w:val="Normal"/>
    <w:next w:val="Normal"/>
    <w:link w:val="Heading5Char"/>
    <w:uiPriority w:val="9"/>
    <w:semiHidden/>
    <w:unhideWhenUsed/>
    <w:qFormat/>
    <w:rsid w:val="005C1A95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re61">
    <w:name w:val="Titre 61"/>
    <w:basedOn w:val="Normal"/>
    <w:next w:val="Normal"/>
    <w:link w:val="Heading6Char"/>
    <w:uiPriority w:val="9"/>
    <w:semiHidden/>
    <w:unhideWhenUsed/>
    <w:qFormat/>
    <w:rsid w:val="005C1A9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re71">
    <w:name w:val="Titre 71"/>
    <w:basedOn w:val="Normal"/>
    <w:next w:val="Normal"/>
    <w:link w:val="Heading7Char"/>
    <w:uiPriority w:val="9"/>
    <w:semiHidden/>
    <w:unhideWhenUsed/>
    <w:qFormat/>
    <w:rsid w:val="005C1A9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re81">
    <w:name w:val="Titre 81"/>
    <w:basedOn w:val="Normal"/>
    <w:next w:val="Normal"/>
    <w:link w:val="Heading8Char"/>
    <w:uiPriority w:val="9"/>
    <w:semiHidden/>
    <w:unhideWhenUsed/>
    <w:qFormat/>
    <w:rsid w:val="005C1A95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itre91">
    <w:name w:val="Titre 91"/>
    <w:basedOn w:val="Normal"/>
    <w:next w:val="Normal"/>
    <w:link w:val="Heading9Char"/>
    <w:uiPriority w:val="9"/>
    <w:semiHidden/>
    <w:unhideWhenUsed/>
    <w:qFormat/>
    <w:rsid w:val="005C1A9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sinterligne">
    <w:name w:val="No Spacing"/>
    <w:uiPriority w:val="1"/>
    <w:qFormat/>
    <w:rsid w:val="005C1A95"/>
    <w:pPr>
      <w:spacing w:after="0" w:line="240" w:lineRule="auto"/>
    </w:pPr>
  </w:style>
  <w:style w:type="character" w:customStyle="1" w:styleId="Heading1Char">
    <w:name w:val="Heading 1 Char"/>
    <w:basedOn w:val="Policepardfaut"/>
    <w:link w:val="Titre11"/>
    <w:uiPriority w:val="9"/>
    <w:rsid w:val="005C1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Policepardfaut"/>
    <w:link w:val="Titre21"/>
    <w:uiPriority w:val="9"/>
    <w:rsid w:val="005C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Policepardfaut"/>
    <w:link w:val="Titre31"/>
    <w:uiPriority w:val="9"/>
    <w:rsid w:val="005C1A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Policepardfaut"/>
    <w:link w:val="Titre41"/>
    <w:uiPriority w:val="9"/>
    <w:rsid w:val="005C1A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Policepardfaut"/>
    <w:link w:val="Titre51"/>
    <w:uiPriority w:val="9"/>
    <w:rsid w:val="005C1A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Policepardfaut"/>
    <w:link w:val="Titre61"/>
    <w:uiPriority w:val="9"/>
    <w:rsid w:val="005C1A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Policepardfaut"/>
    <w:link w:val="Titre71"/>
    <w:uiPriority w:val="9"/>
    <w:rsid w:val="005C1A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Policepardfaut"/>
    <w:link w:val="Titre81"/>
    <w:uiPriority w:val="9"/>
    <w:rsid w:val="005C1A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Policepardfaut"/>
    <w:link w:val="Titre91"/>
    <w:uiPriority w:val="9"/>
    <w:rsid w:val="005C1A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C1A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1A9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1A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C1A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5C1A95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5C1A95"/>
    <w:rPr>
      <w:i/>
      <w:iCs/>
    </w:rPr>
  </w:style>
  <w:style w:type="character" w:styleId="Emphaseintense">
    <w:name w:val="Intense Emphasis"/>
    <w:basedOn w:val="Policepardfaut"/>
    <w:uiPriority w:val="21"/>
    <w:qFormat/>
    <w:rsid w:val="005C1A95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5C1A95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5C1A9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C1A9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1A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1A95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5C1A9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5C1A9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C1A95"/>
    <w:rPr>
      <w:b/>
      <w:bCs/>
      <w:smallCaps/>
      <w:spacing w:val="5"/>
    </w:rPr>
  </w:style>
  <w:style w:type="paragraph" w:customStyle="1" w:styleId="Notedebasdepage1">
    <w:name w:val="Note de bas de page1"/>
    <w:basedOn w:val="Normal"/>
    <w:link w:val="FootnoteTextChar"/>
    <w:uiPriority w:val="99"/>
    <w:semiHidden/>
    <w:unhideWhenUsed/>
    <w:rsid w:val="005C1A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Policepardfaut"/>
    <w:link w:val="Notedebasdepage1"/>
    <w:uiPriority w:val="99"/>
    <w:semiHidden/>
    <w:rsid w:val="005C1A95"/>
    <w:rPr>
      <w:sz w:val="20"/>
      <w:szCs w:val="20"/>
    </w:rPr>
  </w:style>
  <w:style w:type="character" w:customStyle="1" w:styleId="Appelnotedebasdep1">
    <w:name w:val="Appel note de bas de p.1"/>
    <w:basedOn w:val="Policepardfaut"/>
    <w:uiPriority w:val="99"/>
    <w:semiHidden/>
    <w:unhideWhenUsed/>
    <w:rsid w:val="005C1A95"/>
    <w:rPr>
      <w:vertAlign w:val="superscript"/>
    </w:rPr>
  </w:style>
  <w:style w:type="paragraph" w:customStyle="1" w:styleId="Notedefin1">
    <w:name w:val="Note de fin1"/>
    <w:basedOn w:val="Normal"/>
    <w:link w:val="EndnoteTextChar"/>
    <w:uiPriority w:val="99"/>
    <w:semiHidden/>
    <w:unhideWhenUsed/>
    <w:rsid w:val="005C1A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Policepardfaut"/>
    <w:link w:val="Notedefin1"/>
    <w:uiPriority w:val="99"/>
    <w:semiHidden/>
    <w:rsid w:val="005C1A95"/>
    <w:rPr>
      <w:sz w:val="20"/>
      <w:szCs w:val="20"/>
    </w:rPr>
  </w:style>
  <w:style w:type="character" w:customStyle="1" w:styleId="Appeldenotedefin1">
    <w:name w:val="Appel de note de fin1"/>
    <w:basedOn w:val="Policepardfaut"/>
    <w:uiPriority w:val="99"/>
    <w:semiHidden/>
    <w:unhideWhenUsed/>
    <w:rsid w:val="005C1A95"/>
    <w:rPr>
      <w:vertAlign w:val="superscript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C1A9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C1A95"/>
    <w:rPr>
      <w:rFonts w:ascii="Courier New" w:hAnsi="Courier New" w:cs="Courier New"/>
      <w:sz w:val="21"/>
      <w:szCs w:val="21"/>
    </w:rPr>
  </w:style>
  <w:style w:type="paragraph" w:customStyle="1" w:styleId="En-tte1">
    <w:name w:val="En-tête1"/>
    <w:basedOn w:val="Normal"/>
    <w:link w:val="HeaderChar"/>
    <w:uiPriority w:val="99"/>
    <w:unhideWhenUsed/>
    <w:rsid w:val="005C1A95"/>
    <w:pPr>
      <w:spacing w:after="0" w:line="240" w:lineRule="auto"/>
    </w:pPr>
  </w:style>
  <w:style w:type="character" w:customStyle="1" w:styleId="HeaderChar">
    <w:name w:val="Header Char"/>
    <w:basedOn w:val="Policepardfaut"/>
    <w:link w:val="En-tte1"/>
    <w:uiPriority w:val="99"/>
    <w:rsid w:val="005C1A95"/>
  </w:style>
  <w:style w:type="paragraph" w:customStyle="1" w:styleId="Pieddepage1">
    <w:name w:val="Pied de page1"/>
    <w:basedOn w:val="Normal"/>
    <w:link w:val="FooterChar"/>
    <w:uiPriority w:val="99"/>
    <w:unhideWhenUsed/>
    <w:rsid w:val="005C1A95"/>
    <w:pPr>
      <w:spacing w:after="0" w:line="240" w:lineRule="auto"/>
    </w:pPr>
  </w:style>
  <w:style w:type="character" w:customStyle="1" w:styleId="FooterChar">
    <w:name w:val="Footer Char"/>
    <w:basedOn w:val="Policepardfaut"/>
    <w:link w:val="Pieddepage1"/>
    <w:uiPriority w:val="99"/>
    <w:rsid w:val="005C1A95"/>
  </w:style>
  <w:style w:type="paragraph" w:styleId="Textedebulles">
    <w:name w:val="Balloon Text"/>
    <w:basedOn w:val="Normal"/>
    <w:link w:val="TextedebullesCar"/>
    <w:uiPriority w:val="99"/>
    <w:semiHidden/>
    <w:unhideWhenUsed/>
    <w:rsid w:val="0083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EA0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54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54A3A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3532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" w:color="auto"/>
                <w:right w:val="none" w:sz="0" w:space="0" w:color="auto"/>
              </w:divBdr>
              <w:divsChild>
                <w:div w:id="16228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9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165">
                                      <w:marLeft w:val="0"/>
                                      <w:marRight w:val="0"/>
                                      <w:marTop w:val="0"/>
                                      <w:marBottom w:val="188"/>
                                      <w:divBdr>
                                        <w:top w:val="single" w:sz="2" w:space="0" w:color="C3D7DF"/>
                                        <w:left w:val="single" w:sz="2" w:space="0" w:color="C3D7DF"/>
                                        <w:bottom w:val="single" w:sz="2" w:space="0" w:color="C3D7DF"/>
                                        <w:right w:val="single" w:sz="2" w:space="0" w:color="C3D7DF"/>
                                      </w:divBdr>
                                      <w:divsChild>
                                        <w:div w:id="54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9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533485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85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93466">
                                          <w:marLeft w:val="0"/>
                                          <w:marRight w:val="0"/>
                                          <w:marTop w:val="1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3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34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73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48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65414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639">
                                  <w:marLeft w:val="0"/>
                                  <w:marRight w:val="0"/>
                                  <w:marTop w:val="125"/>
                                  <w:marBottom w:val="188"/>
                                  <w:divBdr>
                                    <w:top w:val="single" w:sz="2" w:space="6" w:color="C3D7DF"/>
                                    <w:left w:val="single" w:sz="2" w:space="6" w:color="C3D7DF"/>
                                    <w:bottom w:val="single" w:sz="2" w:space="6" w:color="C3D7DF"/>
                                    <w:right w:val="single" w:sz="2" w:space="6" w:color="C3D7DF"/>
                                  </w:divBdr>
                                  <w:divsChild>
                                    <w:div w:id="2106227821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8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9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2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438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49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666778">
                                                          <w:marLeft w:val="0"/>
                                                          <w:marRight w:val="60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9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4600">
                                                          <w:marLeft w:val="0"/>
                                                          <w:marRight w:val="60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56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665030">
                                                          <w:marLeft w:val="0"/>
                                                          <w:marRight w:val="451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1705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36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564525">
                                                                      <w:marLeft w:val="0"/>
                                                                      <w:marRight w:val="601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98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96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42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438576">
                                                          <w:marLeft w:val="0"/>
                                                          <w:marRight w:val="60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34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8991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7834">
              <w:marLeft w:val="0"/>
              <w:marRight w:val="0"/>
              <w:marTop w:val="0"/>
              <w:marBottom w:val="0"/>
              <w:divBdr>
                <w:top w:val="single" w:sz="4" w:space="4" w:color="D8D8D8"/>
                <w:left w:val="single" w:sz="4" w:space="15" w:color="D8D8D8"/>
                <w:bottom w:val="single" w:sz="4" w:space="4" w:color="D8D8D8"/>
                <w:right w:val="single" w:sz="4" w:space="4" w:color="D8D8D8"/>
              </w:divBdr>
            </w:div>
          </w:divsChild>
        </w:div>
        <w:div w:id="40182942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81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896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492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1622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3019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16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09146">
                                      <w:marLeft w:val="63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7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2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0474">
                                      <w:marLeft w:val="63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7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14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81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04740">
                                      <w:marLeft w:val="63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1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42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9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7874">
                                      <w:marLeft w:val="63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12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85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7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4847">
                                      <w:marLeft w:val="63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2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6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50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84409">
                                      <w:marLeft w:val="63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72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07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38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4610">
                                      <w:marLeft w:val="63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91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88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81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3841">
                                      <w:marLeft w:val="63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7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79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22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22105">
                                      <w:marLeft w:val="63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77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6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90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38363">
                                      <w:marLeft w:val="63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57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18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697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033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27C8-0986-496F-B444-CFBEC802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Centrale</dc:creator>
  <cp:lastModifiedBy>client</cp:lastModifiedBy>
  <cp:revision>7</cp:revision>
  <cp:lastPrinted>2021-06-21T11:38:00Z</cp:lastPrinted>
  <dcterms:created xsi:type="dcterms:W3CDTF">2021-06-21T11:39:00Z</dcterms:created>
  <dcterms:modified xsi:type="dcterms:W3CDTF">2022-07-15T07:20:00Z</dcterms:modified>
</cp:coreProperties>
</file>