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8D" w:rsidRDefault="00FA4F21">
      <w:pPr>
        <w:pStyle w:val="Corpsdetexte"/>
        <w:ind w:left="38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764275" cy="1328294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275" cy="1328294"/>
                          <a:chOff x="6095" y="-187834"/>
                          <a:chExt cx="6764275" cy="13282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240791"/>
                            <a:ext cx="629285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11835">
                                <a:moveTo>
                                  <a:pt x="6292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707"/>
                                </a:lnTo>
                                <a:lnTo>
                                  <a:pt x="6292595" y="711707"/>
                                </a:lnTo>
                                <a:lnTo>
                                  <a:pt x="629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5" y="240791"/>
                            <a:ext cx="629285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11835">
                                <a:moveTo>
                                  <a:pt x="0" y="711707"/>
                                </a:moveTo>
                                <a:lnTo>
                                  <a:pt x="6292595" y="711707"/>
                                </a:lnTo>
                                <a:lnTo>
                                  <a:pt x="6292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87112" y="0"/>
                            <a:ext cx="163576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760" h="1140460">
                                <a:moveTo>
                                  <a:pt x="885952" y="994029"/>
                                </a:moveTo>
                                <a:lnTo>
                                  <a:pt x="195326" y="70485"/>
                                </a:lnTo>
                                <a:lnTo>
                                  <a:pt x="0" y="216281"/>
                                </a:lnTo>
                                <a:lnTo>
                                  <a:pt x="690626" y="1139952"/>
                                </a:lnTo>
                                <a:lnTo>
                                  <a:pt x="885952" y="994029"/>
                                </a:lnTo>
                                <a:close/>
                              </a:path>
                              <a:path w="1635760" h="1140460">
                                <a:moveTo>
                                  <a:pt x="1635252" y="828040"/>
                                </a:moveTo>
                                <a:lnTo>
                                  <a:pt x="1015873" y="0"/>
                                </a:lnTo>
                                <a:lnTo>
                                  <a:pt x="461772" y="0"/>
                                </a:lnTo>
                                <a:lnTo>
                                  <a:pt x="1279906" y="1093724"/>
                                </a:lnTo>
                                <a:lnTo>
                                  <a:pt x="1635252" y="828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625" y="-187834"/>
                            <a:ext cx="6722745" cy="1140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798D" w:rsidRDefault="002F798D">
                              <w:pPr>
                                <w:spacing w:before="138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2F798D" w:rsidRDefault="00FA4F21" w:rsidP="00D247AA">
                              <w:pPr>
                                <w:ind w:left="160"/>
                                <w:jc w:val="center"/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AHMED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  <w:t>LOUMI</w:t>
                              </w:r>
                            </w:p>
                            <w:p w:rsidR="00D247AA" w:rsidRPr="00FA4F21" w:rsidRDefault="00D247AA">
                              <w:pPr>
                                <w:ind w:left="160"/>
                                <w:rPr>
                                  <w:color w:val="FFFFFF"/>
                                  <w:spacing w:val="-2"/>
                                  <w:sz w:val="28"/>
                                  <w:szCs w:val="16"/>
                                </w:rPr>
                              </w:pPr>
                              <w:r w:rsidRPr="00FA4F21">
                                <w:rPr>
                                  <w:color w:val="FFFFFF"/>
                                  <w:spacing w:val="-2"/>
                                  <w:sz w:val="28"/>
                                  <w:szCs w:val="16"/>
                                </w:rPr>
                                <w:t>Télé : 0617215710/ 0776073406</w:t>
                              </w:r>
                            </w:p>
                            <w:p w:rsidR="00D247AA" w:rsidRPr="00FA4F21" w:rsidRDefault="00D247AA">
                              <w:pPr>
                                <w:ind w:left="160"/>
                                <w:rPr>
                                  <w:color w:val="FFFFFF"/>
                                  <w:spacing w:val="-2"/>
                                  <w:sz w:val="28"/>
                                  <w:szCs w:val="16"/>
                                </w:rPr>
                              </w:pPr>
                              <w:proofErr w:type="gramStart"/>
                              <w:r w:rsidRPr="00FA4F21">
                                <w:rPr>
                                  <w:color w:val="FFFFFF"/>
                                  <w:spacing w:val="-2"/>
                                  <w:sz w:val="28"/>
                                  <w:szCs w:val="16"/>
                                </w:rPr>
                                <w:t>e-mail</w:t>
                              </w:r>
                              <w:proofErr w:type="gramEnd"/>
                              <w:r w:rsidRPr="00FA4F21">
                                <w:rPr>
                                  <w:color w:val="FFFFFF"/>
                                  <w:spacing w:val="-2"/>
                                  <w:sz w:val="28"/>
                                  <w:szCs w:val="16"/>
                                </w:rPr>
                                <w:t> : ahmadloumi973@gmail.com</w:t>
                              </w:r>
                            </w:p>
                            <w:p w:rsidR="00D247AA" w:rsidRPr="00D247AA" w:rsidRDefault="00D247AA">
                              <w:pPr>
                                <w:ind w:left="160"/>
                                <w:rPr>
                                  <w:sz w:val="32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2.6pt;height:104.6pt;mso-position-horizontal-relative:char;mso-position-vertical-relative:line" coordorigin="60,-1878" coordsize="67642,1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">
                <v:shape id="Graphic 2" o:spid="_x0000_s1027" style="position:absolute;left:60;top:2407;width:62929;height:7119;visibility:visible;mso-wrap-style:square;v-text-anchor:top" coordsize="6292850,71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xsL4A&#10;AADaAAAADwAAAGRycy9kb3ducmV2LnhtbESPzQrCMBCE74LvEFbwIpoqKKUaRQTBm/hz8bY0a1Ns&#10;NqWJtr69EQSPw8x8w6w2na3EixpfOlYwnSQgiHOnSy4UXC/7cQrCB2SNlWNS8CYPm3W/t8JMu5ZP&#10;9DqHQkQI+wwVmBDqTEqfG7LoJ64mjt7dNRZDlE0hdYNthNtKzpJkIS2WHBcM1rQzlD/OT6ugmr/t&#10;0eT+kabdSSajsN0Xt1ap4aDbLkEE6sI//GsftIIZfK/EG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XsbC+AAAA2gAAAA8AAAAAAAAAAAAAAAAAmAIAAGRycy9kb3ducmV2&#10;LnhtbFBLBQYAAAAABAAEAPUAAACDAwAAAAA=&#10;" path="m6292595,l,,,711707r6292595,l6292595,xe" fillcolor="#eb7b2f" stroked="f">
                  <v:path arrowok="t"/>
                </v:shape>
                <v:shape id="Graphic 3" o:spid="_x0000_s1028" style="position:absolute;left:60;top:2407;width:62929;height:7119;visibility:visible;mso-wrap-style:square;v-text-anchor:top" coordsize="6292850,71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++MIA&#10;AADaAAAADwAAAGRycy9kb3ducmV2LnhtbESPT2sCMRTE7wW/Q3hCL0WzKlRZjbJYxF79A+LtsXlu&#10;FjcvS5LV9ds3hUKPw8z8hlltetuIB/lQO1YwGWcgiEuna64UnE+70QJEiMgaG8ek4EUBNuvB2wpz&#10;7Z58oMcxViJBOOSowMTY5lKG0pDFMHYtcfJuzluMSfpKao/PBLeNnGbZp7RYc1ow2NLWUHk/dlZB&#10;t90VxteH4vK1n155XnT8MSOl3od9sQQRqY//4b/2t1Ywg9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H74wgAAANoAAAAPAAAAAAAAAAAAAAAAAJgCAABkcnMvZG93&#10;bnJldi54bWxQSwUGAAAAAAQABAD1AAAAhwMAAAAA&#10;" path="m,711707r6292595,l6292595,,,,,711707xe" filled="f" strokecolor="#172c51" strokeweight=".96pt">
                  <v:path arrowok="t"/>
                </v:shape>
                <v:shape id="Graphic 4" o:spid="_x0000_s1029" style="position:absolute;left:50871;width:16357;height:11404;visibility:visible;mso-wrap-style:square;v-text-anchor:top" coordsize="163576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DF8MA&#10;AADaAAAADwAAAGRycy9kb3ducmV2LnhtbESPT4vCMBTE7wt+h/AEb2uqLLtSjSKCIIss+OfQ3h7N&#10;sy02LyWJbf32ZmFhj8PM/IZZbQbTiI6cry0rmE0TEMSF1TWXCq6X/fsChA/IGhvLpOBJHjbr0dsK&#10;U217PlF3DqWIEPYpKqhCaFMpfVGRQT+1LXH0btYZDFG6UmqHfYSbRs6T5FMarDkuVNjSrqLifn4Y&#10;BXn/lSXfx1Mz33WZMzL/ybPbQ6nJeNguQQQawn/4r33QCj7g90q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DF8MAAADaAAAADwAAAAAAAAAAAAAAAACYAgAAZHJzL2Rv&#10;d25yZXYueG1sUEsFBgAAAAAEAAQA9QAAAIgDAAAAAA==&#10;" path="m885952,994029l195326,70485,,216281r690626,923671l885952,994029xem1635252,828040l1015873,,461772,r818134,1093724l1635252,828040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476;top:-1878;width:67227;height:1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F798D" w:rsidRDefault="002F798D">
                        <w:pPr>
                          <w:spacing w:before="138"/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2F798D" w:rsidRDefault="00FA4F21" w:rsidP="00D247AA">
                        <w:pPr>
                          <w:ind w:left="160"/>
                          <w:jc w:val="center"/>
                          <w:rPr>
                            <w:color w:val="FFFFFF"/>
                            <w:spacing w:val="-2"/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AHMED</w:t>
                        </w:r>
                        <w:r>
                          <w:rPr>
                            <w:color w:val="FFFFFF"/>
                            <w:spacing w:val="-1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0"/>
                          </w:rPr>
                          <w:t>LOUMI</w:t>
                        </w:r>
                      </w:p>
                      <w:p w:rsidR="00D247AA" w:rsidRPr="00FA4F21" w:rsidRDefault="00D247AA">
                        <w:pPr>
                          <w:ind w:left="160"/>
                          <w:rPr>
                            <w:color w:val="FFFFFF"/>
                            <w:spacing w:val="-2"/>
                            <w:sz w:val="28"/>
                            <w:szCs w:val="16"/>
                          </w:rPr>
                        </w:pPr>
                        <w:r w:rsidRPr="00FA4F21">
                          <w:rPr>
                            <w:color w:val="FFFFFF"/>
                            <w:spacing w:val="-2"/>
                            <w:sz w:val="28"/>
                            <w:szCs w:val="16"/>
                          </w:rPr>
                          <w:t>Télé : 0617215710/ 0776073406</w:t>
                        </w:r>
                      </w:p>
                      <w:p w:rsidR="00D247AA" w:rsidRPr="00FA4F21" w:rsidRDefault="00D247AA">
                        <w:pPr>
                          <w:ind w:left="160"/>
                          <w:rPr>
                            <w:color w:val="FFFFFF"/>
                            <w:spacing w:val="-2"/>
                            <w:sz w:val="28"/>
                            <w:szCs w:val="16"/>
                          </w:rPr>
                        </w:pPr>
                        <w:proofErr w:type="gramStart"/>
                        <w:r w:rsidRPr="00FA4F21">
                          <w:rPr>
                            <w:color w:val="FFFFFF"/>
                            <w:spacing w:val="-2"/>
                            <w:sz w:val="28"/>
                            <w:szCs w:val="16"/>
                          </w:rPr>
                          <w:t>e-mail</w:t>
                        </w:r>
                        <w:proofErr w:type="gramEnd"/>
                        <w:r w:rsidRPr="00FA4F21">
                          <w:rPr>
                            <w:color w:val="FFFFFF"/>
                            <w:spacing w:val="-2"/>
                            <w:sz w:val="28"/>
                            <w:szCs w:val="16"/>
                          </w:rPr>
                          <w:t> : ahmadloumi973@gmail.com</w:t>
                        </w:r>
                      </w:p>
                      <w:p w:rsidR="00D247AA" w:rsidRPr="00D247AA" w:rsidRDefault="00D247AA">
                        <w:pPr>
                          <w:ind w:left="160"/>
                          <w:rPr>
                            <w:sz w:val="32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98D" w:rsidRDefault="00FA4F21">
      <w:pPr>
        <w:pStyle w:val="Titre1"/>
        <w:tabs>
          <w:tab w:val="left" w:pos="3591"/>
        </w:tabs>
        <w:spacing w:before="128"/>
        <w:ind w:right="474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3526535</wp:posOffset>
                </wp:positionH>
                <wp:positionV relativeFrom="paragraph">
                  <wp:posOffset>22986</wp:posOffset>
                </wp:positionV>
                <wp:extent cx="494030" cy="4667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30" cy="466725"/>
                          <a:chOff x="0" y="0"/>
                          <a:chExt cx="494030" cy="4667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95" y="6095"/>
                            <a:ext cx="48196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454659">
                                <a:moveTo>
                                  <a:pt x="240791" y="0"/>
                                </a:moveTo>
                                <a:lnTo>
                                  <a:pt x="192277" y="4572"/>
                                </a:lnTo>
                                <a:lnTo>
                                  <a:pt x="147065" y="17779"/>
                                </a:lnTo>
                                <a:lnTo>
                                  <a:pt x="106171" y="38734"/>
                                </a:lnTo>
                                <a:lnTo>
                                  <a:pt x="70484" y="66548"/>
                                </a:lnTo>
                                <a:lnTo>
                                  <a:pt x="41147" y="100075"/>
                                </a:lnTo>
                                <a:lnTo>
                                  <a:pt x="18922" y="138683"/>
                                </a:lnTo>
                                <a:lnTo>
                                  <a:pt x="4952" y="181355"/>
                                </a:lnTo>
                                <a:lnTo>
                                  <a:pt x="0" y="227075"/>
                                </a:lnTo>
                                <a:lnTo>
                                  <a:pt x="4952" y="272795"/>
                                </a:lnTo>
                                <a:lnTo>
                                  <a:pt x="18922" y="315467"/>
                                </a:lnTo>
                                <a:lnTo>
                                  <a:pt x="41147" y="354075"/>
                                </a:lnTo>
                                <a:lnTo>
                                  <a:pt x="70484" y="387603"/>
                                </a:lnTo>
                                <a:lnTo>
                                  <a:pt x="106171" y="415416"/>
                                </a:lnTo>
                                <a:lnTo>
                                  <a:pt x="147065" y="436372"/>
                                </a:lnTo>
                                <a:lnTo>
                                  <a:pt x="192277" y="449579"/>
                                </a:lnTo>
                                <a:lnTo>
                                  <a:pt x="240791" y="454151"/>
                                </a:lnTo>
                                <a:lnTo>
                                  <a:pt x="289305" y="449579"/>
                                </a:lnTo>
                                <a:lnTo>
                                  <a:pt x="334517" y="436372"/>
                                </a:lnTo>
                                <a:lnTo>
                                  <a:pt x="375412" y="415416"/>
                                </a:lnTo>
                                <a:lnTo>
                                  <a:pt x="411098" y="387603"/>
                                </a:lnTo>
                                <a:lnTo>
                                  <a:pt x="440435" y="354075"/>
                                </a:lnTo>
                                <a:lnTo>
                                  <a:pt x="462660" y="315467"/>
                                </a:lnTo>
                                <a:lnTo>
                                  <a:pt x="476630" y="272795"/>
                                </a:lnTo>
                                <a:lnTo>
                                  <a:pt x="481583" y="227075"/>
                                </a:lnTo>
                                <a:lnTo>
                                  <a:pt x="476630" y="181355"/>
                                </a:lnTo>
                                <a:lnTo>
                                  <a:pt x="462660" y="138683"/>
                                </a:lnTo>
                                <a:lnTo>
                                  <a:pt x="440435" y="100075"/>
                                </a:lnTo>
                                <a:lnTo>
                                  <a:pt x="411098" y="66548"/>
                                </a:lnTo>
                                <a:lnTo>
                                  <a:pt x="375412" y="38734"/>
                                </a:lnTo>
                                <a:lnTo>
                                  <a:pt x="334517" y="17779"/>
                                </a:lnTo>
                                <a:lnTo>
                                  <a:pt x="289305" y="4572"/>
                                </a:lnTo>
                                <a:lnTo>
                                  <a:pt x="24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48196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454659">
                                <a:moveTo>
                                  <a:pt x="0" y="227075"/>
                                </a:moveTo>
                                <a:lnTo>
                                  <a:pt x="4952" y="181355"/>
                                </a:lnTo>
                                <a:lnTo>
                                  <a:pt x="18922" y="138683"/>
                                </a:lnTo>
                                <a:lnTo>
                                  <a:pt x="41147" y="100075"/>
                                </a:lnTo>
                                <a:lnTo>
                                  <a:pt x="70484" y="66548"/>
                                </a:lnTo>
                                <a:lnTo>
                                  <a:pt x="106171" y="38734"/>
                                </a:lnTo>
                                <a:lnTo>
                                  <a:pt x="147065" y="17779"/>
                                </a:lnTo>
                                <a:lnTo>
                                  <a:pt x="192277" y="4572"/>
                                </a:lnTo>
                                <a:lnTo>
                                  <a:pt x="240791" y="0"/>
                                </a:lnTo>
                                <a:lnTo>
                                  <a:pt x="289305" y="4572"/>
                                </a:lnTo>
                                <a:lnTo>
                                  <a:pt x="334517" y="17779"/>
                                </a:lnTo>
                                <a:lnTo>
                                  <a:pt x="375412" y="38734"/>
                                </a:lnTo>
                                <a:lnTo>
                                  <a:pt x="411098" y="66548"/>
                                </a:lnTo>
                                <a:lnTo>
                                  <a:pt x="440435" y="100075"/>
                                </a:lnTo>
                                <a:lnTo>
                                  <a:pt x="462660" y="138683"/>
                                </a:lnTo>
                                <a:lnTo>
                                  <a:pt x="476630" y="181355"/>
                                </a:lnTo>
                                <a:lnTo>
                                  <a:pt x="481583" y="227075"/>
                                </a:lnTo>
                                <a:lnTo>
                                  <a:pt x="476630" y="272795"/>
                                </a:lnTo>
                                <a:lnTo>
                                  <a:pt x="462660" y="315467"/>
                                </a:lnTo>
                                <a:lnTo>
                                  <a:pt x="440435" y="354075"/>
                                </a:lnTo>
                                <a:lnTo>
                                  <a:pt x="411098" y="387603"/>
                                </a:lnTo>
                                <a:lnTo>
                                  <a:pt x="375412" y="415416"/>
                                </a:lnTo>
                                <a:lnTo>
                                  <a:pt x="334517" y="436372"/>
                                </a:lnTo>
                                <a:lnTo>
                                  <a:pt x="289305" y="449579"/>
                                </a:lnTo>
                                <a:lnTo>
                                  <a:pt x="240791" y="454151"/>
                                </a:lnTo>
                                <a:lnTo>
                                  <a:pt x="192277" y="449579"/>
                                </a:lnTo>
                                <a:lnTo>
                                  <a:pt x="147065" y="436372"/>
                                </a:lnTo>
                                <a:lnTo>
                                  <a:pt x="106171" y="415416"/>
                                </a:lnTo>
                                <a:lnTo>
                                  <a:pt x="70484" y="387603"/>
                                </a:lnTo>
                                <a:lnTo>
                                  <a:pt x="41147" y="354075"/>
                                </a:lnTo>
                                <a:lnTo>
                                  <a:pt x="18922" y="315467"/>
                                </a:lnTo>
                                <a:lnTo>
                                  <a:pt x="4952" y="272795"/>
                                </a:lnTo>
                                <a:lnTo>
                                  <a:pt x="0" y="22707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49403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798D" w:rsidRDefault="00FA4F21">
                              <w:pPr>
                                <w:spacing w:before="195"/>
                                <w:ind w:left="9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left:0;text-align:left;margin-left:277.7pt;margin-top:1.8pt;width:38.9pt;height:36.75pt;z-index:-15790080;mso-wrap-distance-left:0;mso-wrap-distance-right:0;mso-position-horizontal-relative:page;mso-position-vertical-relative:text" coordsize="49403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">
                <v:shape id="Graphic 7" o:spid="_x0000_s1032" style="position:absolute;left:6095;top:6095;width:481965;height:454659;visibility:visible;mso-wrap-style:square;v-text-anchor:top" coordsize="481965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y2MQA&#10;AADaAAAADwAAAGRycy9kb3ducmV2LnhtbESPUWvCMBSF3wf+h3CFvWk6ByqdUYYy3INDbPcDrs21&#10;KSY3pclq569fBoM9Hs453+GsNoOzoqcuNJ4VPE0zEMSV1w3XCj7Lt8kSRIjIGq1nUvBNATbr0cMK&#10;c+1vfKK+iLVIEA45KjAxtrmUoTLkMEx9S5y8i+8cxiS7WuoObwnurJxl2Vw6bDgtGGxpa6i6Fl9O&#10;Qf+8+Cj2h/N5by/369HMyrmtd0o9jofXFxCRhvgf/mu/awUL+L2Sb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MtjEAAAA2gAAAA8AAAAAAAAAAAAAAAAAmAIAAGRycy9k&#10;b3ducmV2LnhtbFBLBQYAAAAABAAEAPUAAACJAwAAAAA=&#10;" path="m240791,l192277,4572,147065,17779,106171,38734,70484,66548,41147,100075,18922,138683,4952,181355,,227075r4952,45720l18922,315467r22225,38608l70484,387603r35687,27813l147065,436372r45212,13207l240791,454151r48514,-4572l334517,436372r40895,-20956l411098,387603r29337,-33528l462660,315467r13970,-42672l481583,227075r-4953,-45720l462660,138683,440435,100075,411098,66548,375412,38734,334517,17779,289305,4572,240791,xe" fillcolor="#c55a11" stroked="f">
                  <v:path arrowok="t"/>
                </v:shape>
                <v:shape id="Graphic 8" o:spid="_x0000_s1033" style="position:absolute;left:6095;top:6095;width:481965;height:454659;visibility:visible;mso-wrap-style:square;v-text-anchor:top" coordsize="481965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t8AA&#10;AADaAAAADwAAAGRycy9kb3ducmV2LnhtbERPy04CMRTdm/APzSVxJx1YEDNQiCEBxIUCCnF5M73z&#10;7u3YVhj/3i5IWJ6c93zZm1ZcyPnKsoLxKAFBnFldcaHg63P99AzCB2SNrWVS8EcelovBwxxTba98&#10;oMsxFCKGsE9RQRlCl0rps5IM+pHtiCOXW2cwROgKqR1eY7hp5SRJptJgxbGhxI5WJWXN8dco2J03&#10;rpl+vOe8+9nXmJ+29ds3K/U47F9mIAL14S6+uV+1grg1Xo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rut8AAAADaAAAADwAAAAAAAAAAAAAAAACYAgAAZHJzL2Rvd25y&#10;ZXYueG1sUEsFBgAAAAAEAAQA9QAAAIUDAAAAAA==&#10;" path="m,227075l4952,181355,18922,138683,41147,100075,70484,66548,106171,38734,147065,17779,192277,4572,240791,r48514,4572l334517,17779r40895,20955l411098,66548r29337,33527l462660,138683r13970,42672l481583,227075r-4953,45720l462660,315467r-22225,38608l411098,387603r-35686,27813l334517,436372r-45212,13207l240791,454151r-48514,-4572l147065,436372,106171,415416,70484,387603,41147,354075,18922,315467,4952,272795,,227075xe" filled="f" strokecolor="#172c51" strokeweight=".96pt">
                  <v:path arrowok="t"/>
                </v:shape>
                <v:shape id="Textbox 9" o:spid="_x0000_s1034" type="#_x0000_t202" style="position:absolute;width:494030;height:46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F798D" w:rsidRDefault="00FA4F21">
                        <w:pPr>
                          <w:spacing w:before="195"/>
                          <w:ind w:left="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36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4085844</wp:posOffset>
                </wp:positionH>
                <wp:positionV relativeFrom="paragraph">
                  <wp:posOffset>454279</wp:posOffset>
                </wp:positionV>
                <wp:extent cx="3305810" cy="52349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5810" cy="5234940"/>
                          <a:chOff x="0" y="0"/>
                          <a:chExt cx="3305810" cy="5234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23" y="295656"/>
                            <a:ext cx="1249680" cy="493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680" h="4939665">
                                <a:moveTo>
                                  <a:pt x="285750" y="0"/>
                                </a:moveTo>
                                <a:lnTo>
                                  <a:pt x="6350" y="279400"/>
                                </a:lnTo>
                                <a:lnTo>
                                  <a:pt x="6350" y="3340227"/>
                                </a:lnTo>
                                <a:lnTo>
                                  <a:pt x="0" y="3346449"/>
                                </a:lnTo>
                                <a:lnTo>
                                  <a:pt x="6350" y="3352927"/>
                                </a:lnTo>
                                <a:lnTo>
                                  <a:pt x="6350" y="3407917"/>
                                </a:lnTo>
                                <a:lnTo>
                                  <a:pt x="60325" y="3407917"/>
                                </a:lnTo>
                                <a:lnTo>
                                  <a:pt x="693420" y="4054347"/>
                                </a:lnTo>
                                <a:lnTo>
                                  <a:pt x="693420" y="4939283"/>
                                </a:lnTo>
                                <a:lnTo>
                                  <a:pt x="1231265" y="4939283"/>
                                </a:lnTo>
                                <a:lnTo>
                                  <a:pt x="1231265" y="3891787"/>
                                </a:lnTo>
                                <a:lnTo>
                                  <a:pt x="1217295" y="3891787"/>
                                </a:lnTo>
                                <a:lnTo>
                                  <a:pt x="1249680" y="3860037"/>
                                </a:lnTo>
                                <a:lnTo>
                                  <a:pt x="565150" y="3161156"/>
                                </a:lnTo>
                                <a:lnTo>
                                  <a:pt x="565150" y="27940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80287" y="0"/>
                            <a:ext cx="2525395" cy="370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5395" h="3702050">
                                <a:moveTo>
                                  <a:pt x="2525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1796"/>
                                </a:lnTo>
                                <a:lnTo>
                                  <a:pt x="2525267" y="3701796"/>
                                </a:lnTo>
                                <a:lnTo>
                                  <a:pt x="252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5240"/>
                            <a:ext cx="58229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481965">
                                <a:moveTo>
                                  <a:pt x="291083" y="0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481583"/>
                                </a:lnTo>
                                <a:lnTo>
                                  <a:pt x="291083" y="240792"/>
                                </a:lnTo>
                                <a:lnTo>
                                  <a:pt x="582167" y="481583"/>
                                </a:lnTo>
                                <a:lnTo>
                                  <a:pt x="582167" y="240792"/>
                                </a:lnTo>
                                <a:lnTo>
                                  <a:pt x="29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305810" cy="523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798D" w:rsidRDefault="00FA4F2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04"/>
                                  <w:tab w:val="left" w:pos="2106"/>
                                </w:tabs>
                                <w:spacing w:before="79" w:line="256" w:lineRule="auto"/>
                                <w:ind w:right="565"/>
                              </w:pPr>
                              <w:r>
                                <w:t>4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mois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travail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CARIST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C3 DANS UNE SERVICE LA RÉCEPTION </w:t>
                              </w:r>
                              <w:r>
                                <w:t>DANS UNE</w:t>
                              </w:r>
                            </w:p>
                            <w:p w:rsidR="002F798D" w:rsidRDefault="00FA4F21">
                              <w:pPr>
                                <w:spacing w:before="4" w:line="259" w:lineRule="auto"/>
                                <w:ind w:left="2106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plateforme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NPPON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EXPRESS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TANGER</w:t>
                              </w:r>
                            </w:p>
                            <w:p w:rsidR="002F798D" w:rsidRDefault="00FA4F2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04"/>
                                  <w:tab w:val="left" w:pos="2106"/>
                                </w:tabs>
                                <w:spacing w:before="1" w:line="259" w:lineRule="auto"/>
                                <w:ind w:right="2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t xml:space="preserve">4 mois de travail CARIST C5 CHEPMENT dans une </w:t>
                              </w:r>
                              <w:r>
                                <w:rPr>
                                  <w:sz w:val="24"/>
                                </w:rPr>
                                <w:t xml:space="preserve">plateforme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NPPON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EXPRESS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TANGER</w:t>
                              </w:r>
                            </w:p>
                            <w:p w:rsidR="002F798D" w:rsidRDefault="00FA4F2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06"/>
                                  <w:tab w:val="left" w:pos="2154"/>
                                </w:tabs>
                                <w:spacing w:before="2" w:line="254" w:lineRule="auto"/>
                                <w:ind w:right="930"/>
                              </w:pP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mois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travail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CARIST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C6 HEAGHRACK DANS UNE</w:t>
                              </w:r>
                            </w:p>
                            <w:p w:rsidR="002F798D" w:rsidRDefault="00FA4F21">
                              <w:pPr>
                                <w:spacing w:before="2" w:line="259" w:lineRule="auto"/>
                                <w:ind w:left="2106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plateforme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NPPON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EXPRESS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TANGER</w:t>
                              </w:r>
                            </w:p>
                            <w:p w:rsidR="002F798D" w:rsidRDefault="00FA4F2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04"/>
                                  <w:tab w:val="left" w:pos="2106"/>
                                </w:tabs>
                                <w:spacing w:before="1" w:line="259" w:lineRule="auto"/>
                                <w:ind w:right="152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travail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CARIST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C3/C5/C6 DANS UNE </w:t>
                              </w:r>
                              <w:r>
                                <w:rPr>
                                  <w:sz w:val="24"/>
                                </w:rPr>
                                <w:t>plateforme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GEFCO TANGER MED</w:t>
                              </w:r>
                            </w:p>
                            <w:p w:rsidR="002F798D" w:rsidRDefault="00FA4F2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04"/>
                                  <w:tab w:val="left" w:pos="2106"/>
                                </w:tabs>
                                <w:spacing w:line="261" w:lineRule="auto"/>
                                <w:ind w:right="390"/>
                                <w:rPr>
                                  <w:b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travail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contrôle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qualité dans une entreprise </w:t>
                              </w:r>
                              <w:r>
                                <w:rPr>
                                  <w:b/>
                                </w:rPr>
                                <w:t xml:space="preserve">ORHAN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TANGER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321.7pt;margin-top:35.75pt;width:260.3pt;height:412.2pt;z-index:15730176;mso-wrap-distance-left:0;mso-wrap-distance-right:0;mso-position-horizontal-relative:page;mso-position-vertical-relative:text" coordsize="33058,5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">
                <v:shape id="Graphic 11" o:spid="_x0000_s1036" style="position:absolute;left:15;top:2956;width:12497;height:49397;visibility:visible;mso-wrap-style:square;v-text-anchor:top" coordsize="1249680,493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qf78A&#10;AADbAAAADwAAAGRycy9kb3ducmV2LnhtbERPy6rCMBDdX/AfwghuLprqQrQaRQTF1RVrN+6GZvrA&#10;ZlKaaOvfmwuCuzmc56y3vanFk1pXWVYwnUQgiDOrKy4UpNfDeAHCeWSNtWVS8CIH283gZ42xth1f&#10;6Jn4QoQQdjEqKL1vYildVpJBN7ENceBy2xr0AbaF1C12IdzUchZFc2mw4tBQYkP7krJ78jAKTuc8&#10;OnZ1Pt8nurj9Lq37y9OFUqNhv1uB8NT7r/jjPukwfwr/v4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Tup/vwAAANsAAAAPAAAAAAAAAAAAAAAAAJgCAABkcnMvZG93bnJl&#10;di54bWxQSwUGAAAAAAQABAD1AAAAhAMAAAAA&#10;" path="m285750,l6350,279400r,3060827l,3346449r6350,6478l6350,3407917r53975,l693420,4054347r,884936l1231265,4939283r,-1047496l1217295,3891787r32385,-31750l565150,3161156r,-2881756l285750,xe" fillcolor="#eb7b2f" stroked="f">
                  <v:path arrowok="t"/>
                </v:shape>
                <v:shape id="Graphic 12" o:spid="_x0000_s1037" style="position:absolute;left:7802;width:25254;height:37020;visibility:visible;mso-wrap-style:square;v-text-anchor:top" coordsize="2525395,370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TqsEA&#10;AADbAAAADwAAAGRycy9kb3ducmV2LnhtbERPS4vCMBC+C/sfwix4EU0t+KAaRYUFYVXwcfA4NLNt&#10;2WZSkqx2/70RBG/z8T1nvmxNLW7kfGVZwXCQgCDOra64UHA5f/WnIHxA1lhbJgX/5GG5+OjMMdP2&#10;zke6nUIhYgj7DBWUITSZlD4vyaAf2IY4cj/WGQwRukJqh/cYbmqZJslYGqw4NpTY0Kak/Pf0ZxS4&#10;VXGwac3fvfNuuCYzyq/7yVSp7me7moEI1Ia3+OXe6jg/hecv8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oE6rBAAAA2wAAAA8AAAAAAAAAAAAAAAAAmAIAAGRycy9kb3du&#10;cmV2LnhtbFBLBQYAAAAABAAEAPUAAACGAwAAAAA=&#10;" path="m2525267,l,,,3701796r2525267,l2525267,xe" stroked="f">
                  <v:path arrowok="t"/>
                </v:shape>
                <v:shape id="Graphic 13" o:spid="_x0000_s1038" style="position:absolute;top:152;width:5822;height:4820;visibility:visible;mso-wrap-style:square;v-text-anchor:top" coordsize="582295,48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O68EA&#10;AADbAAAADwAAAGRycy9kb3ducmV2LnhtbERPS4vCMBC+L/gfwgje1lRdRKtRVKwo4sHHxdvQjG2x&#10;mZQmavffG2Fhb/PxPWc6b0wpnlS7wrKCXjcCQZxaXXCm4HJOvkcgnEfWWFomBb/kYD5rfU0x1vbF&#10;R3qefCZCCLsYFeTeV7GULs3JoOvaijhwN1sb9AHWmdQ1vkK4KWU/iobSYMGhIceKVjml99PDKFhv&#10;rmN9o8FWJ+XPY1clSzzsj0p12s1iAsJT4//Ff+6tDvMH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BDuvBAAAA2wAAAA8AAAAAAAAAAAAAAAAAmAIAAGRycy9kb3du&#10;cmV2LnhtbFBLBQYAAAAABAAEAPUAAACGAwAAAAA=&#10;" path="m291083,l,240792,,481583,291083,240792,582167,481583r,-240791l291083,xe" fillcolor="#eb7b2f" stroked="f">
                  <v:path arrowok="t"/>
                </v:shape>
                <v:shape id="Textbox 14" o:spid="_x0000_s1039" type="#_x0000_t202" style="position:absolute;width:33058;height:5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F798D" w:rsidRDefault="00FA4F2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04"/>
                            <w:tab w:val="left" w:pos="2106"/>
                          </w:tabs>
                          <w:spacing w:before="79" w:line="256" w:lineRule="auto"/>
                          <w:ind w:right="565"/>
                        </w:pPr>
                        <w:r>
                          <w:t>4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mois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travail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CARIST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C3 DANS UNE SERVICE LA RÉCEPTION </w:t>
                        </w:r>
                        <w:r>
                          <w:t>DANS UNE</w:t>
                        </w:r>
                      </w:p>
                      <w:p w:rsidR="002F798D" w:rsidRDefault="00FA4F21">
                        <w:pPr>
                          <w:spacing w:before="4" w:line="259" w:lineRule="auto"/>
                          <w:ind w:left="2106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plateforme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NPPON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EXPRESS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TANGER</w:t>
                        </w:r>
                      </w:p>
                      <w:p w:rsidR="002F798D" w:rsidRDefault="00FA4F2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04"/>
                            <w:tab w:val="left" w:pos="2106"/>
                          </w:tabs>
                          <w:spacing w:before="1" w:line="259" w:lineRule="auto"/>
                          <w:ind w:right="292"/>
                          <w:rPr>
                            <w:b/>
                            <w:sz w:val="24"/>
                          </w:rPr>
                        </w:pPr>
                        <w:r>
                          <w:t xml:space="preserve">4 mois de travail CARIST C5 CHEPMENT dans une </w:t>
                        </w:r>
                        <w:r>
                          <w:rPr>
                            <w:sz w:val="24"/>
                          </w:rPr>
                          <w:t xml:space="preserve">plateforme </w:t>
                        </w:r>
                        <w:r>
                          <w:rPr>
                            <w:b/>
                            <w:sz w:val="24"/>
                          </w:rPr>
                          <w:t>NPPON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EXPRESS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TANGER</w:t>
                        </w:r>
                      </w:p>
                      <w:p w:rsidR="002F798D" w:rsidRDefault="00FA4F2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06"/>
                            <w:tab w:val="left" w:pos="2154"/>
                          </w:tabs>
                          <w:spacing w:before="2" w:line="254" w:lineRule="auto"/>
                          <w:ind w:right="930"/>
                        </w:pP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4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mois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travail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CARIST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C6 HEAGHRACK DANS UNE</w:t>
                        </w:r>
                      </w:p>
                      <w:p w:rsidR="002F798D" w:rsidRDefault="00FA4F21">
                        <w:pPr>
                          <w:spacing w:before="2" w:line="259" w:lineRule="auto"/>
                          <w:ind w:left="2106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plateforme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NPPON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EXPRESS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TANGER</w:t>
                        </w:r>
                      </w:p>
                      <w:p w:rsidR="002F798D" w:rsidRDefault="00FA4F2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04"/>
                            <w:tab w:val="left" w:pos="2106"/>
                          </w:tabs>
                          <w:spacing w:before="1" w:line="259" w:lineRule="auto"/>
                          <w:ind w:right="15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travail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CARIST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C3/C5/C6 DANS UNE </w:t>
                        </w:r>
                        <w:r>
                          <w:rPr>
                            <w:sz w:val="24"/>
                          </w:rPr>
                          <w:t>plateforme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GEFCO TANGER MED</w:t>
                        </w:r>
                      </w:p>
                      <w:p w:rsidR="002F798D" w:rsidRDefault="00FA4F2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04"/>
                            <w:tab w:val="left" w:pos="2106"/>
                          </w:tabs>
                          <w:spacing w:line="261" w:lineRule="auto"/>
                          <w:ind w:right="390"/>
                          <w:rPr>
                            <w:b/>
                          </w:rPr>
                        </w:pPr>
                        <w:r>
                          <w:t>1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travail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contrôle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qualité dans une entreprise </w:t>
                        </w:r>
                        <w:r>
                          <w:rPr>
                            <w:b/>
                          </w:rPr>
                          <w:t xml:space="preserve">ORHAN </w:t>
                        </w:r>
                        <w:r>
                          <w:rPr>
                            <w:b/>
                            <w:spacing w:val="-2"/>
                          </w:rPr>
                          <w:t>TANGER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1400555</wp:posOffset>
                </wp:positionH>
                <wp:positionV relativeFrom="paragraph">
                  <wp:posOffset>82422</wp:posOffset>
                </wp:positionV>
                <wp:extent cx="495300" cy="4667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466725"/>
                          <a:chOff x="0" y="0"/>
                          <a:chExt cx="495300" cy="4667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095" y="6095"/>
                            <a:ext cx="483234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454659">
                                <a:moveTo>
                                  <a:pt x="241553" y="0"/>
                                </a:moveTo>
                                <a:lnTo>
                                  <a:pt x="192912" y="4572"/>
                                </a:lnTo>
                                <a:lnTo>
                                  <a:pt x="147573" y="17779"/>
                                </a:lnTo>
                                <a:lnTo>
                                  <a:pt x="106553" y="38734"/>
                                </a:lnTo>
                                <a:lnTo>
                                  <a:pt x="70738" y="66548"/>
                                </a:lnTo>
                                <a:lnTo>
                                  <a:pt x="41275" y="100075"/>
                                </a:lnTo>
                                <a:lnTo>
                                  <a:pt x="19050" y="138683"/>
                                </a:lnTo>
                                <a:lnTo>
                                  <a:pt x="4953" y="181355"/>
                                </a:lnTo>
                                <a:lnTo>
                                  <a:pt x="0" y="227075"/>
                                </a:lnTo>
                                <a:lnTo>
                                  <a:pt x="4953" y="272796"/>
                                </a:lnTo>
                                <a:lnTo>
                                  <a:pt x="19050" y="315468"/>
                                </a:lnTo>
                                <a:lnTo>
                                  <a:pt x="41275" y="354075"/>
                                </a:lnTo>
                                <a:lnTo>
                                  <a:pt x="70738" y="387603"/>
                                </a:lnTo>
                                <a:lnTo>
                                  <a:pt x="106553" y="415417"/>
                                </a:lnTo>
                                <a:lnTo>
                                  <a:pt x="147573" y="436372"/>
                                </a:lnTo>
                                <a:lnTo>
                                  <a:pt x="192912" y="449579"/>
                                </a:lnTo>
                                <a:lnTo>
                                  <a:pt x="241553" y="454151"/>
                                </a:lnTo>
                                <a:lnTo>
                                  <a:pt x="290195" y="449579"/>
                                </a:lnTo>
                                <a:lnTo>
                                  <a:pt x="335534" y="436372"/>
                                </a:lnTo>
                                <a:lnTo>
                                  <a:pt x="376554" y="415417"/>
                                </a:lnTo>
                                <a:lnTo>
                                  <a:pt x="412368" y="387603"/>
                                </a:lnTo>
                                <a:lnTo>
                                  <a:pt x="441833" y="354075"/>
                                </a:lnTo>
                                <a:lnTo>
                                  <a:pt x="464058" y="315468"/>
                                </a:lnTo>
                                <a:lnTo>
                                  <a:pt x="478154" y="272796"/>
                                </a:lnTo>
                                <a:lnTo>
                                  <a:pt x="483108" y="227075"/>
                                </a:lnTo>
                                <a:lnTo>
                                  <a:pt x="478154" y="181355"/>
                                </a:lnTo>
                                <a:lnTo>
                                  <a:pt x="464058" y="138683"/>
                                </a:lnTo>
                                <a:lnTo>
                                  <a:pt x="441833" y="100075"/>
                                </a:lnTo>
                                <a:lnTo>
                                  <a:pt x="412368" y="66548"/>
                                </a:lnTo>
                                <a:lnTo>
                                  <a:pt x="376554" y="38734"/>
                                </a:lnTo>
                                <a:lnTo>
                                  <a:pt x="335534" y="17779"/>
                                </a:lnTo>
                                <a:lnTo>
                                  <a:pt x="290195" y="4572"/>
                                </a:lnTo>
                                <a:lnTo>
                                  <a:pt x="24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5" y="6095"/>
                            <a:ext cx="483234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454659">
                                <a:moveTo>
                                  <a:pt x="0" y="227075"/>
                                </a:moveTo>
                                <a:lnTo>
                                  <a:pt x="4953" y="181355"/>
                                </a:lnTo>
                                <a:lnTo>
                                  <a:pt x="19050" y="138683"/>
                                </a:lnTo>
                                <a:lnTo>
                                  <a:pt x="41275" y="100075"/>
                                </a:lnTo>
                                <a:lnTo>
                                  <a:pt x="70738" y="66548"/>
                                </a:lnTo>
                                <a:lnTo>
                                  <a:pt x="106553" y="38734"/>
                                </a:lnTo>
                                <a:lnTo>
                                  <a:pt x="147573" y="17779"/>
                                </a:lnTo>
                                <a:lnTo>
                                  <a:pt x="192912" y="4572"/>
                                </a:lnTo>
                                <a:lnTo>
                                  <a:pt x="241553" y="0"/>
                                </a:lnTo>
                                <a:lnTo>
                                  <a:pt x="290195" y="4572"/>
                                </a:lnTo>
                                <a:lnTo>
                                  <a:pt x="335534" y="17779"/>
                                </a:lnTo>
                                <a:lnTo>
                                  <a:pt x="376554" y="38734"/>
                                </a:lnTo>
                                <a:lnTo>
                                  <a:pt x="412368" y="66548"/>
                                </a:lnTo>
                                <a:lnTo>
                                  <a:pt x="441833" y="100075"/>
                                </a:lnTo>
                                <a:lnTo>
                                  <a:pt x="464058" y="138683"/>
                                </a:lnTo>
                                <a:lnTo>
                                  <a:pt x="478154" y="181355"/>
                                </a:lnTo>
                                <a:lnTo>
                                  <a:pt x="483108" y="227075"/>
                                </a:lnTo>
                                <a:lnTo>
                                  <a:pt x="478154" y="272796"/>
                                </a:lnTo>
                                <a:lnTo>
                                  <a:pt x="464058" y="315468"/>
                                </a:lnTo>
                                <a:lnTo>
                                  <a:pt x="441833" y="354075"/>
                                </a:lnTo>
                                <a:lnTo>
                                  <a:pt x="412368" y="387603"/>
                                </a:lnTo>
                                <a:lnTo>
                                  <a:pt x="376554" y="415417"/>
                                </a:lnTo>
                                <a:lnTo>
                                  <a:pt x="335534" y="436372"/>
                                </a:lnTo>
                                <a:lnTo>
                                  <a:pt x="290195" y="449579"/>
                                </a:lnTo>
                                <a:lnTo>
                                  <a:pt x="241553" y="454151"/>
                                </a:lnTo>
                                <a:lnTo>
                                  <a:pt x="192912" y="449579"/>
                                </a:lnTo>
                                <a:lnTo>
                                  <a:pt x="147573" y="436372"/>
                                </a:lnTo>
                                <a:lnTo>
                                  <a:pt x="106553" y="415417"/>
                                </a:lnTo>
                                <a:lnTo>
                                  <a:pt x="70738" y="387603"/>
                                </a:lnTo>
                                <a:lnTo>
                                  <a:pt x="41275" y="354075"/>
                                </a:lnTo>
                                <a:lnTo>
                                  <a:pt x="19050" y="315468"/>
                                </a:lnTo>
                                <a:lnTo>
                                  <a:pt x="4953" y="272796"/>
                                </a:lnTo>
                                <a:lnTo>
                                  <a:pt x="0" y="22707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798D" w:rsidRDefault="00FA4F21">
                              <w:pPr>
                                <w:spacing w:before="197"/>
                                <w:ind w:left="1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40" style="position:absolute;left:0;text-align:left;margin-left:110.3pt;margin-top:6.5pt;width:39pt;height:36.75pt;z-index:15730688;mso-wrap-distance-left:0;mso-wrap-distance-right:0;mso-position-horizontal-relative:page;mso-position-vertical-relative:text" coordsize="495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">
                <v:shape id="Graphic 16" o:spid="_x0000_s1041" style="position:absolute;left:6095;top:6095;width:483234;height:454659;visibility:visible;mso-wrap-style:square;v-text-anchor:top" coordsize="483234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uhMIA&#10;AADbAAAADwAAAGRycy9kb3ducmV2LnhtbERPTWvCQBC9C/0PyxR6040iYqOrSLEgFCnVXrwN2Uk2&#10;mJ1Ns9OY/vuuUOhtHu9z1tvBN6qnLtaBDUwnGSjiItiaKwOf59fxElQUZItNYDLwQxG2m4fRGnMb&#10;bvxB/UkqlUI45mjAibS51rFw5DFOQkucuDJ0HiXBrtK2w1sK942eZdlCe6w5NThs6cVRcT19ewN6&#10;tny7zJ/3X24uF9mX5fvh2PTGPD0OuxUooUH+xX/ug03zF3D/JR2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u6EwgAAANsAAAAPAAAAAAAAAAAAAAAAAJgCAABkcnMvZG93&#10;bnJldi54bWxQSwUGAAAAAAQABAD1AAAAhwMAAAAA&#10;" path="m241553,l192912,4572,147573,17779,106553,38734,70738,66548,41275,100075,19050,138683,4953,181355,,227075r4953,45721l19050,315468r22225,38607l70738,387603r35815,27814l147573,436372r45339,13207l241553,454151r48642,-4572l335534,436372r41020,-20955l412368,387603r29465,-33528l464058,315468r14096,-42672l483108,227075r-4954,-45720l464058,138683,441833,100075,412368,66548,376554,38734,335534,17779,290195,4572,241553,xe" fillcolor="#4470c4" stroked="f">
                  <v:path arrowok="t"/>
                </v:shape>
                <v:shape id="Graphic 17" o:spid="_x0000_s1042" style="position:absolute;left:6095;top:6095;width:483234;height:454659;visibility:visible;mso-wrap-style:square;v-text-anchor:top" coordsize="483234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NusIA&#10;AADbAAAADwAAAGRycy9kb3ducmV2LnhtbERPS2sCMRC+C/6HMAVvmm0P1q5GEamgYCm+kN6GzXQ3&#10;uJksSdStv74pCL3Nx/ecyay1tbiSD8axgudBBoK4cNpwqeCwX/ZHIEJE1lg7JgU/FGA27XYmmGt3&#10;4y1dd7EUKYRDjgqqGJtcylBUZDEMXEOcuG/nLcYEfSm1x1sKt7V8ybKhtGg4NVTY0KKi4ry7WAX3&#10;r883s9682/vJm0Ie64+432ilek/tfAwiUhv/xQ/3Sqf5r/D3Szp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U26wgAAANsAAAAPAAAAAAAAAAAAAAAAAJgCAABkcnMvZG93&#10;bnJldi54bWxQSwUGAAAAAAQABAD1AAAAhwMAAAAA&#10;" path="m,227075l4953,181355,19050,138683,41275,100075,70738,66548,106553,38734,147573,17779,192912,4572,241553,r48642,4572l335534,17779r41020,20955l412368,66548r29465,33527l464058,138683r14096,42672l483108,227075r-4954,45721l464058,315468r-22225,38607l412368,387603r-35814,27814l335534,436372r-45339,13207l241553,454151r-48641,-4572l147573,436372,106553,415417,70738,387603,41275,354075,19050,315468,4953,272796,,227075xe" filled="f" strokecolor="#172c51" strokeweight=".96pt">
                  <v:path arrowok="t"/>
                </v:shape>
                <v:shape id="Textbox 18" o:spid="_x0000_s1043" type="#_x0000_t202" style="position:absolute;width:495300;height:46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F798D" w:rsidRDefault="00FA4F21">
                        <w:pPr>
                          <w:spacing w:before="197"/>
                          <w:ind w:left="1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36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70C4"/>
          <w:spacing w:val="-2"/>
          <w:position w:val="-15"/>
        </w:rPr>
        <w:t>ORMATION</w:t>
      </w:r>
      <w:r>
        <w:rPr>
          <w:color w:val="4470C4"/>
          <w:position w:val="-15"/>
        </w:rPr>
        <w:tab/>
      </w:r>
      <w:r>
        <w:rPr>
          <w:color w:val="EB7B2F"/>
          <w:spacing w:val="-2"/>
        </w:rPr>
        <w:t>XPERIENCES</w:t>
      </w:r>
    </w:p>
    <w:p w:rsidR="002F798D" w:rsidRDefault="002F798D">
      <w:pPr>
        <w:pStyle w:val="Corpsdetexte"/>
        <w:rPr>
          <w:b/>
          <w:sz w:val="36"/>
        </w:rPr>
      </w:pPr>
    </w:p>
    <w:p w:rsidR="002F798D" w:rsidRDefault="00FA4F21">
      <w:pPr>
        <w:pStyle w:val="Corpsdetexte"/>
        <w:spacing w:before="290"/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3201E394" wp14:editId="0D8465A8">
                <wp:simplePos x="0" y="0"/>
                <wp:positionH relativeFrom="page">
                  <wp:posOffset>2531745</wp:posOffset>
                </wp:positionH>
                <wp:positionV relativeFrom="paragraph">
                  <wp:posOffset>184785</wp:posOffset>
                </wp:positionV>
                <wp:extent cx="1101725" cy="54851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725" cy="5485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725" h="5485130">
                              <a:moveTo>
                                <a:pt x="1098423" y="603250"/>
                              </a:moveTo>
                              <a:lnTo>
                                <a:pt x="819010" y="323850"/>
                              </a:lnTo>
                              <a:lnTo>
                                <a:pt x="539496" y="603250"/>
                              </a:lnTo>
                              <a:lnTo>
                                <a:pt x="539496" y="3734816"/>
                              </a:lnTo>
                              <a:lnTo>
                                <a:pt x="0" y="4378960"/>
                              </a:lnTo>
                              <a:lnTo>
                                <a:pt x="31369" y="4405249"/>
                              </a:lnTo>
                              <a:lnTo>
                                <a:pt x="2286" y="4405249"/>
                              </a:lnTo>
                              <a:lnTo>
                                <a:pt x="2286" y="5484876"/>
                              </a:lnTo>
                              <a:lnTo>
                                <a:pt x="540131" y="5484876"/>
                              </a:lnTo>
                              <a:lnTo>
                                <a:pt x="540131" y="4571746"/>
                              </a:lnTo>
                              <a:lnTo>
                                <a:pt x="1049909" y="3963289"/>
                              </a:lnTo>
                              <a:lnTo>
                                <a:pt x="1098423" y="3963289"/>
                              </a:lnTo>
                              <a:lnTo>
                                <a:pt x="1098423" y="603250"/>
                              </a:lnTo>
                              <a:close/>
                            </a:path>
                            <a:path w="1101725" h="5485130">
                              <a:moveTo>
                                <a:pt x="1101598" y="262255"/>
                              </a:moveTo>
                              <a:lnTo>
                                <a:pt x="810768" y="0"/>
                              </a:lnTo>
                              <a:lnTo>
                                <a:pt x="519811" y="262255"/>
                              </a:lnTo>
                              <a:lnTo>
                                <a:pt x="519811" y="524510"/>
                              </a:lnTo>
                              <a:lnTo>
                                <a:pt x="810768" y="262255"/>
                              </a:lnTo>
                              <a:lnTo>
                                <a:pt x="1101598" y="524510"/>
                              </a:lnTo>
                              <a:lnTo>
                                <a:pt x="1101598" y="262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0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1744" id="Graphic 19" o:spid="_x0000_s1026" style="position:absolute;margin-left:199.35pt;margin-top:14.55pt;width:86.75pt;height:431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1725,548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" path="m1098423,603250l819010,323850,539496,603250r,3131566l,4378960r31369,26289l2286,4405249r,1079627l540131,5484876r,-913130l1049909,3963289r48514,l1098423,603250xem1101598,262255l810768,,519811,262255r,262255l810768,262255r290830,262255l1101598,262255xe" fillcolor="#4470c4" stroked="f">
                <v:path arrowok="t"/>
                <w10:wrap anchorx="page"/>
              </v:shape>
            </w:pict>
          </mc:Fallback>
        </mc:AlternateContent>
      </w:r>
    </w:p>
    <w:p w:rsidR="002F798D" w:rsidRDefault="00FA4F21">
      <w:pPr>
        <w:spacing w:line="460" w:lineRule="atLeast"/>
        <w:ind w:left="326" w:right="7523" w:hanging="108"/>
        <w:rPr>
          <w:sz w:val="24"/>
        </w:rPr>
      </w:pPr>
      <w:r>
        <w:rPr>
          <w:b/>
          <w:color w:val="548ED4"/>
          <w:sz w:val="24"/>
        </w:rPr>
        <w:t>2023</w:t>
      </w:r>
      <w:r>
        <w:rPr>
          <w:b/>
          <w:color w:val="548ED4"/>
          <w:spacing w:val="-9"/>
          <w:sz w:val="24"/>
        </w:rPr>
        <w:t xml:space="preserve"> </w:t>
      </w:r>
      <w:r>
        <w:rPr>
          <w:b/>
          <w:color w:val="548ED4"/>
          <w:sz w:val="24"/>
        </w:rPr>
        <w:t>:</w:t>
      </w:r>
      <w:r>
        <w:rPr>
          <w:b/>
          <w:color w:val="548ED4"/>
          <w:spacing w:val="-9"/>
          <w:sz w:val="24"/>
        </w:rPr>
        <w:t xml:space="preserve"> </w:t>
      </w:r>
      <w:r>
        <w:rPr>
          <w:sz w:val="24"/>
        </w:rPr>
        <w:t>technicien</w:t>
      </w:r>
      <w:r>
        <w:rPr>
          <w:spacing w:val="-6"/>
          <w:sz w:val="24"/>
        </w:rPr>
        <w:t xml:space="preserve"> </w:t>
      </w:r>
      <w:r>
        <w:rPr>
          <w:sz w:val="24"/>
        </w:rPr>
        <w:t>spécialisé</w:t>
      </w:r>
      <w:r>
        <w:rPr>
          <w:spacing w:val="-8"/>
          <w:sz w:val="24"/>
        </w:rPr>
        <w:t xml:space="preserve"> </w:t>
      </w:r>
      <w:r>
        <w:rPr>
          <w:sz w:val="24"/>
        </w:rPr>
        <w:t>transport et logistique</w:t>
      </w:r>
      <w:r>
        <w:rPr>
          <w:spacing w:val="40"/>
          <w:sz w:val="24"/>
        </w:rPr>
        <w:t xml:space="preserve"> </w:t>
      </w:r>
      <w:r>
        <w:rPr>
          <w:sz w:val="24"/>
        </w:rPr>
        <w:t>Tanger</w:t>
      </w:r>
    </w:p>
    <w:p w:rsidR="002F798D" w:rsidRDefault="00FA4F21">
      <w:pPr>
        <w:spacing w:line="259" w:lineRule="auto"/>
        <w:ind w:left="165" w:right="7523" w:firstLine="43"/>
        <w:rPr>
          <w:b/>
          <w:sz w:val="24"/>
        </w:rPr>
      </w:pPr>
      <w:r>
        <w:rPr>
          <w:color w:val="006EC0"/>
          <w:sz w:val="24"/>
        </w:rPr>
        <w:t>2023</w:t>
      </w:r>
      <w:r>
        <w:rPr>
          <w:color w:val="006EC0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travail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une plateforme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NPPON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EXPRESS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TANGER</w:t>
      </w:r>
    </w:p>
    <w:p w:rsidR="002F798D" w:rsidRDefault="002F798D">
      <w:pPr>
        <w:pStyle w:val="Corpsdetexte"/>
        <w:spacing w:before="79"/>
        <w:rPr>
          <w:b/>
          <w:sz w:val="24"/>
        </w:rPr>
      </w:pPr>
    </w:p>
    <w:p w:rsidR="002F798D" w:rsidRDefault="00FA4F21">
      <w:pPr>
        <w:ind w:left="107"/>
        <w:rPr>
          <w:sz w:val="24"/>
        </w:rPr>
      </w:pPr>
      <w:r>
        <w:rPr>
          <w:color w:val="006EC0"/>
          <w:sz w:val="24"/>
        </w:rPr>
        <w:t>2021</w:t>
      </w:r>
      <w:r>
        <w:rPr>
          <w:color w:val="006EC0"/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formation</w:t>
      </w:r>
    </w:p>
    <w:p w:rsidR="002F798D" w:rsidRDefault="00FA4F21">
      <w:pPr>
        <w:pStyle w:val="Titre2"/>
      </w:pPr>
      <w:r>
        <w:t>CACES</w:t>
      </w:r>
      <w:r>
        <w:rPr>
          <w:spacing w:val="1"/>
        </w:rPr>
        <w:t xml:space="preserve"> </w:t>
      </w:r>
      <w:r>
        <w:rPr>
          <w:spacing w:val="-2"/>
        </w:rPr>
        <w:t>TANGER</w:t>
      </w:r>
    </w:p>
    <w:p w:rsidR="002F798D" w:rsidRDefault="00FA4F21">
      <w:pPr>
        <w:spacing w:before="221"/>
        <w:ind w:left="107"/>
        <w:rPr>
          <w:sz w:val="24"/>
        </w:rPr>
      </w:pPr>
      <w:r>
        <w:rPr>
          <w:color w:val="006EC0"/>
          <w:sz w:val="24"/>
        </w:rPr>
        <w:t>2021</w:t>
      </w:r>
      <w:r>
        <w:rPr>
          <w:color w:val="006EC0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formation</w:t>
      </w:r>
    </w:p>
    <w:p w:rsidR="002F798D" w:rsidRDefault="00FA4F21">
      <w:pPr>
        <w:pStyle w:val="Titre2"/>
        <w:spacing w:before="58"/>
      </w:pPr>
      <w:r>
        <w:t>MAGASINIERE</w:t>
      </w:r>
      <w:r>
        <w:rPr>
          <w:spacing w:val="-7"/>
        </w:rPr>
        <w:t xml:space="preserve"> </w:t>
      </w:r>
      <w:r>
        <w:t>QUALIFIE</w:t>
      </w:r>
      <w:r>
        <w:rPr>
          <w:spacing w:val="-5"/>
        </w:rPr>
        <w:t xml:space="preserve"> </w:t>
      </w:r>
      <w:r>
        <w:rPr>
          <w:spacing w:val="-2"/>
        </w:rPr>
        <w:t>TANGER</w:t>
      </w:r>
    </w:p>
    <w:p w:rsidR="002F798D" w:rsidRDefault="00FA4F21">
      <w:pPr>
        <w:spacing w:before="223"/>
        <w:ind w:left="107"/>
        <w:rPr>
          <w:b/>
          <w:sz w:val="24"/>
        </w:rPr>
      </w:pPr>
      <w:r>
        <w:rPr>
          <w:color w:val="006EC0"/>
          <w:sz w:val="24"/>
        </w:rPr>
        <w:t>2021</w:t>
      </w:r>
      <w:r>
        <w:rPr>
          <w:color w:val="006EC0"/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permis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CACES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TANGER</w:t>
      </w:r>
    </w:p>
    <w:p w:rsidR="002F798D" w:rsidRDefault="00FA4F21">
      <w:pPr>
        <w:spacing w:before="220" w:line="288" w:lineRule="auto"/>
        <w:ind w:left="107" w:right="7783"/>
        <w:rPr>
          <w:b/>
          <w:sz w:val="24"/>
        </w:rPr>
      </w:pPr>
      <w:r>
        <w:rPr>
          <w:color w:val="006EC0"/>
          <w:sz w:val="24"/>
        </w:rPr>
        <w:t>2021</w:t>
      </w:r>
      <w:r>
        <w:rPr>
          <w:color w:val="006EC0"/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Permis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Conduits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Catégorie 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KSAR KBIR</w:t>
      </w:r>
    </w:p>
    <w:p w:rsidR="002F798D" w:rsidRDefault="002F798D">
      <w:pPr>
        <w:pStyle w:val="Corpsdetexte"/>
        <w:spacing w:before="22"/>
        <w:rPr>
          <w:b/>
          <w:sz w:val="24"/>
        </w:rPr>
      </w:pPr>
    </w:p>
    <w:p w:rsidR="002F798D" w:rsidRDefault="00FA4F21">
      <w:pPr>
        <w:spacing w:line="261" w:lineRule="auto"/>
        <w:ind w:left="107" w:right="8884"/>
        <w:rPr>
          <w:b/>
        </w:rPr>
      </w:pPr>
      <w:r>
        <w:rPr>
          <w:b/>
          <w:color w:val="006EC0"/>
        </w:rPr>
        <w:t>2019</w:t>
      </w:r>
      <w:r>
        <w:rPr>
          <w:b/>
          <w:color w:val="006EC0"/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baccalauréat</w:t>
      </w:r>
      <w:r>
        <w:rPr>
          <w:spacing w:val="-13"/>
        </w:rPr>
        <w:t xml:space="preserve"> </w:t>
      </w:r>
      <w:r>
        <w:t xml:space="preserve">sciences humains dans </w:t>
      </w:r>
      <w:r>
        <w:rPr>
          <w:b/>
        </w:rPr>
        <w:t>une école Mohammedia KSAR KBIR</w:t>
      </w: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2F798D">
      <w:pPr>
        <w:pStyle w:val="Corpsdetexte"/>
        <w:rPr>
          <w:b/>
        </w:rPr>
      </w:pPr>
    </w:p>
    <w:p w:rsidR="002F798D" w:rsidRDefault="00FA4F21">
      <w:pPr>
        <w:pStyle w:val="Corpsdetexte"/>
        <w:spacing w:before="87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27936" behindDoc="1" locked="0" layoutInCell="1" allowOverlap="1" wp14:anchorId="2CB6466E" wp14:editId="67B8B0B2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5887720" cy="1617345"/>
                <wp:effectExtent l="0" t="0" r="0" b="209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720" cy="1617345"/>
                          <a:chOff x="0" y="0"/>
                          <a:chExt cx="5887720" cy="16173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133600" y="1156716"/>
                            <a:ext cx="483234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454659">
                                <a:moveTo>
                                  <a:pt x="241554" y="0"/>
                                </a:moveTo>
                                <a:lnTo>
                                  <a:pt x="192912" y="4572"/>
                                </a:lnTo>
                                <a:lnTo>
                                  <a:pt x="147574" y="17907"/>
                                </a:lnTo>
                                <a:lnTo>
                                  <a:pt x="106553" y="38735"/>
                                </a:lnTo>
                                <a:lnTo>
                                  <a:pt x="70738" y="66548"/>
                                </a:lnTo>
                                <a:lnTo>
                                  <a:pt x="41275" y="100076"/>
                                </a:lnTo>
                                <a:lnTo>
                                  <a:pt x="19050" y="138684"/>
                                </a:lnTo>
                                <a:lnTo>
                                  <a:pt x="4953" y="181356"/>
                                </a:lnTo>
                                <a:lnTo>
                                  <a:pt x="0" y="227076"/>
                                </a:lnTo>
                                <a:lnTo>
                                  <a:pt x="4953" y="272834"/>
                                </a:lnTo>
                                <a:lnTo>
                                  <a:pt x="19050" y="315455"/>
                                </a:lnTo>
                                <a:lnTo>
                                  <a:pt x="41275" y="354037"/>
                                </a:lnTo>
                                <a:lnTo>
                                  <a:pt x="70738" y="387642"/>
                                </a:lnTo>
                                <a:lnTo>
                                  <a:pt x="106553" y="415366"/>
                                </a:lnTo>
                                <a:lnTo>
                                  <a:pt x="147574" y="436308"/>
                                </a:lnTo>
                                <a:lnTo>
                                  <a:pt x="192912" y="449541"/>
                                </a:lnTo>
                                <a:lnTo>
                                  <a:pt x="241554" y="454152"/>
                                </a:lnTo>
                                <a:lnTo>
                                  <a:pt x="290194" y="449541"/>
                                </a:lnTo>
                                <a:lnTo>
                                  <a:pt x="335534" y="436308"/>
                                </a:lnTo>
                                <a:lnTo>
                                  <a:pt x="376555" y="415366"/>
                                </a:lnTo>
                                <a:lnTo>
                                  <a:pt x="412369" y="387642"/>
                                </a:lnTo>
                                <a:lnTo>
                                  <a:pt x="441833" y="354037"/>
                                </a:lnTo>
                                <a:lnTo>
                                  <a:pt x="464058" y="315455"/>
                                </a:lnTo>
                                <a:lnTo>
                                  <a:pt x="478155" y="272834"/>
                                </a:lnTo>
                                <a:lnTo>
                                  <a:pt x="483108" y="227076"/>
                                </a:lnTo>
                                <a:lnTo>
                                  <a:pt x="478155" y="181356"/>
                                </a:lnTo>
                                <a:lnTo>
                                  <a:pt x="464058" y="138684"/>
                                </a:lnTo>
                                <a:lnTo>
                                  <a:pt x="441833" y="100076"/>
                                </a:lnTo>
                                <a:lnTo>
                                  <a:pt x="412369" y="66548"/>
                                </a:lnTo>
                                <a:lnTo>
                                  <a:pt x="376555" y="38735"/>
                                </a:lnTo>
                                <a:lnTo>
                                  <a:pt x="335534" y="17907"/>
                                </a:lnTo>
                                <a:lnTo>
                                  <a:pt x="290194" y="4572"/>
                                </a:lnTo>
                                <a:lnTo>
                                  <a:pt x="2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A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3600" y="1156716"/>
                            <a:ext cx="483234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454659">
                                <a:moveTo>
                                  <a:pt x="0" y="227076"/>
                                </a:moveTo>
                                <a:lnTo>
                                  <a:pt x="4953" y="181356"/>
                                </a:lnTo>
                                <a:lnTo>
                                  <a:pt x="19050" y="138684"/>
                                </a:lnTo>
                                <a:lnTo>
                                  <a:pt x="41275" y="100076"/>
                                </a:lnTo>
                                <a:lnTo>
                                  <a:pt x="70738" y="66548"/>
                                </a:lnTo>
                                <a:lnTo>
                                  <a:pt x="106553" y="38735"/>
                                </a:lnTo>
                                <a:lnTo>
                                  <a:pt x="147574" y="17907"/>
                                </a:lnTo>
                                <a:lnTo>
                                  <a:pt x="192912" y="4572"/>
                                </a:lnTo>
                                <a:lnTo>
                                  <a:pt x="241554" y="0"/>
                                </a:lnTo>
                                <a:lnTo>
                                  <a:pt x="290194" y="4572"/>
                                </a:lnTo>
                                <a:lnTo>
                                  <a:pt x="335534" y="17907"/>
                                </a:lnTo>
                                <a:lnTo>
                                  <a:pt x="376555" y="38735"/>
                                </a:lnTo>
                                <a:lnTo>
                                  <a:pt x="412369" y="66548"/>
                                </a:lnTo>
                                <a:lnTo>
                                  <a:pt x="441833" y="100076"/>
                                </a:lnTo>
                                <a:lnTo>
                                  <a:pt x="464058" y="138684"/>
                                </a:lnTo>
                                <a:lnTo>
                                  <a:pt x="478155" y="181356"/>
                                </a:lnTo>
                                <a:lnTo>
                                  <a:pt x="483108" y="227076"/>
                                </a:lnTo>
                                <a:lnTo>
                                  <a:pt x="478155" y="272834"/>
                                </a:lnTo>
                                <a:lnTo>
                                  <a:pt x="464058" y="315455"/>
                                </a:lnTo>
                                <a:lnTo>
                                  <a:pt x="441833" y="354037"/>
                                </a:lnTo>
                                <a:lnTo>
                                  <a:pt x="412369" y="387642"/>
                                </a:lnTo>
                                <a:lnTo>
                                  <a:pt x="376555" y="415366"/>
                                </a:lnTo>
                                <a:lnTo>
                                  <a:pt x="335534" y="436308"/>
                                </a:lnTo>
                                <a:lnTo>
                                  <a:pt x="290194" y="449541"/>
                                </a:lnTo>
                                <a:lnTo>
                                  <a:pt x="241554" y="454152"/>
                                </a:lnTo>
                                <a:lnTo>
                                  <a:pt x="192912" y="449541"/>
                                </a:lnTo>
                                <a:lnTo>
                                  <a:pt x="147574" y="436308"/>
                                </a:lnTo>
                                <a:lnTo>
                                  <a:pt x="106553" y="415366"/>
                                </a:lnTo>
                                <a:lnTo>
                                  <a:pt x="70738" y="387642"/>
                                </a:lnTo>
                                <a:lnTo>
                                  <a:pt x="41275" y="354037"/>
                                </a:lnTo>
                                <a:lnTo>
                                  <a:pt x="19050" y="315455"/>
                                </a:lnTo>
                                <a:lnTo>
                                  <a:pt x="4953" y="272834"/>
                                </a:lnTo>
                                <a:lnTo>
                                  <a:pt x="0" y="22707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4571"/>
                            <a:ext cx="5832475" cy="119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2475" h="1193165">
                                <a:moveTo>
                                  <a:pt x="5527179" y="875665"/>
                                </a:moveTo>
                                <a:lnTo>
                                  <a:pt x="5276354" y="624967"/>
                                </a:lnTo>
                                <a:lnTo>
                                  <a:pt x="876566" y="624967"/>
                                </a:lnTo>
                                <a:lnTo>
                                  <a:pt x="441680" y="0"/>
                                </a:lnTo>
                                <a:lnTo>
                                  <a:pt x="0" y="306959"/>
                                </a:lnTo>
                                <a:lnTo>
                                  <a:pt x="616343" y="1192784"/>
                                </a:lnTo>
                                <a:lnTo>
                                  <a:pt x="711847" y="1126363"/>
                                </a:lnTo>
                                <a:lnTo>
                                  <a:pt x="5276354" y="1126363"/>
                                </a:lnTo>
                                <a:lnTo>
                                  <a:pt x="5527179" y="875665"/>
                                </a:lnTo>
                                <a:close/>
                              </a:path>
                              <a:path w="5832475" h="1193165">
                                <a:moveTo>
                                  <a:pt x="5831979" y="880745"/>
                                </a:moveTo>
                                <a:lnTo>
                                  <a:pt x="5597029" y="598297"/>
                                </a:lnTo>
                                <a:lnTo>
                                  <a:pt x="5362079" y="598297"/>
                                </a:lnTo>
                                <a:lnTo>
                                  <a:pt x="5597029" y="880745"/>
                                </a:lnTo>
                                <a:lnTo>
                                  <a:pt x="5362079" y="1163193"/>
                                </a:lnTo>
                                <a:lnTo>
                                  <a:pt x="5597029" y="1163193"/>
                                </a:lnTo>
                                <a:lnTo>
                                  <a:pt x="5831979" y="880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10768" y="0"/>
                            <a:ext cx="507682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25" h="551815">
                                <a:moveTo>
                                  <a:pt x="5076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8"/>
                                </a:lnTo>
                                <a:lnTo>
                                  <a:pt x="5076444" y="551688"/>
                                </a:lnTo>
                                <a:lnTo>
                                  <a:pt x="5076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C3963" id="Group 20" o:spid="_x0000_s1026" style="position:absolute;margin-left:0;margin-top:5pt;width:463.6pt;height:127.35pt;z-index:-15788544;mso-wrap-distance-left:0;mso-wrap-distance-right:0;mso-position-horizontal:center;mso-position-horizontal-relative:page" coordsize="58877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">
                <v:shape id="Graphic 21" o:spid="_x0000_s1027" style="position:absolute;left:21336;top:11567;width:4832;height:4546;visibility:visible;mso-wrap-style:square;v-text-anchor:top" coordsize="483234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6DMMA&#10;AADbAAAADwAAAGRycy9kb3ducmV2LnhtbESPTWrDMBCF94XeQUygu0a2oUlxLYdQKA10FTsHmFoT&#10;2401siU1cW9fBQJZPt7Pxys2sxnEmZzvLStIlwkI4sbqnlsFh/rj+RWED8gaB8uk4I88bMrHhwJz&#10;bS+8p3MVWhFH2OeooAthzKX0TUcG/dKOxNE7WmcwROlaqR1e4rgZZJYkK2mw50jocKT3jppT9Wsi&#10;97ifzW500+epnn6+0nYdvl/WSj0t5u0biEBzuIdv7Z1WkKVw/RJ/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6DMMAAADbAAAADwAAAAAAAAAAAAAAAACYAgAAZHJzL2Rv&#10;d25yZXYueG1sUEsFBgAAAAAEAAQA9QAAAIgDAAAAAA==&#10;" path="m241554,l192912,4572,147574,17907,106553,38735,70738,66548,41275,100076,19050,138684,4953,181356,,227076r4953,45758l19050,315455r22225,38582l70738,387642r35815,27724l147574,436308r45338,13233l241554,454152r48640,-4611l335534,436308r41021,-20942l412369,387642r29464,-33605l464058,315455r14097,-42621l483108,227076r-4953,-45720l464058,138684,441833,100076,412369,66548,376555,38735,335534,17907,290194,4572,241554,xe" fillcolor="#5fa300" stroked="f">
                  <v:path arrowok="t"/>
                </v:shape>
                <v:shape id="Graphic 22" o:spid="_x0000_s1028" style="position:absolute;left:21336;top:11567;width:4832;height:4546;visibility:visible;mso-wrap-style:square;v-text-anchor:top" coordsize="483234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kn8UA&#10;AADbAAAADwAAAGRycy9kb3ducmV2LnhtbESPQWsCMRSE7wX/Q3hCbzXrHkq7GkWKggVLqauIt8fm&#10;uRu6eVmSVLf++qYgeBxm5htmOu9tK87kg3GsYDzKQBBXThuuFezK1dMLiBCRNbaOScEvBZjPBg9T&#10;LLS78Bedt7EWCcKhQAVNjF0hZagashhGriNO3sl5izFJX0vt8ZLgtpV5lj1Li4bTQoMdvTVUfW9/&#10;rILr8fPVvG+W9nrwppL79iOWG63U47BfTEBE6uM9fGuvtYI8h/8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iSfxQAAANsAAAAPAAAAAAAAAAAAAAAAAJgCAABkcnMv&#10;ZG93bnJldi54bWxQSwUGAAAAAAQABAD1AAAAigMAAAAA&#10;" path="m,227076l4953,181356,19050,138684,41275,100076,70738,66548,106553,38735,147574,17907,192912,4572,241554,r48640,4572l335534,17907r41021,20828l412369,66548r29464,33528l464058,138684r14097,42672l483108,227076r-4953,45758l464058,315455r-22225,38582l412369,387642r-35814,27724l335534,436308r-45340,13233l241554,454152r-48642,-4611l147574,436308,106553,415366,70738,387642,41275,354037,19050,315455,4953,272834,,227076xe" filled="f" strokecolor="#172c51" strokeweight=".96pt">
                  <v:path arrowok="t"/>
                </v:shape>
                <v:shape id="Graphic 23" o:spid="_x0000_s1029" style="position:absolute;top:45;width:58324;height:11932;visibility:visible;mso-wrap-style:square;v-text-anchor:top" coordsize="5832475,119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8HsQA&#10;AADbAAAADwAAAGRycy9kb3ducmV2LnhtbESPzWrDMBCE74W+g9hCbrWcH0pwo4SQEEh6i+MWelus&#10;rW0qrYykxM7bV4VCj8PMfMOsNqM14kY+dI4VTLMcBHHtdMeNgupyeF6CCBFZo3FMCu4UYLN+fFhh&#10;od3AZ7qVsREJwqFABW2MfSFlqFuyGDLXEyfvy3mLMUnfSO1xSHBr5CzPX6TFjtNCiz3tWqq/y6tV&#10;4J2p3gZdvZeL7f70cf4010UzVWryNG5fQUQa43/4r33UCmZz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NPB7EAAAA2wAAAA8AAAAAAAAAAAAAAAAAmAIAAGRycy9k&#10;b3ducmV2LnhtbFBLBQYAAAAABAAEAPUAAACJAwAAAAA=&#10;" path="m5527179,875665l5276354,624967r-4399788,l441680,,,306959r616343,885825l711847,1126363r4564507,l5527179,875665xem5831979,880745l5597029,598297r-234950,l5597029,880745r-234950,282448l5597029,1163193,5831979,880745xe" fillcolor="#92d050" stroked="f">
                  <v:path arrowok="t"/>
                </v:shape>
                <v:shape id="Graphic 24" o:spid="_x0000_s1030" style="position:absolute;left:8107;width:50768;height:5518;visibility:visible;mso-wrap-style:square;v-text-anchor:top" coordsize="5076825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4X8QA&#10;AADbAAAADwAAAGRycy9kb3ducmV2LnhtbESPQWsCMRSE74L/ITyhN81WRGQ1SlEUBbG4aunxkbzu&#10;Lt28LJtU139vCoLHYWa+YWaL1lbiSo0vHSt4HyQgiLUzJecKzqd1fwLCB2SDlWNScCcPi3m3M8PU&#10;uBsf6ZqFXEQI+xQVFCHUqZReF2TRD1xNHL0f11gMUTa5NA3eItxWcpgkY2mx5LhQYE3LgvRv9mcV&#10;mM1R77/NrpocPvdjHUbZ6uuyVOqt135MQQRqwyv8bG+Ngu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+F/EAAAA2wAAAA8AAAAAAAAAAAAAAAAAmAIAAGRycy9k&#10;b3ducmV2LnhtbFBLBQYAAAAABAAEAPUAAACJAwAAAAA=&#10;" path="m5076444,l,,,551688r5076444,l5076444,xe" stroked="f">
                  <v:path arrowok="t"/>
                </v:shape>
                <w10:wrap anchorx="page"/>
              </v:group>
            </w:pict>
          </mc:Fallback>
        </mc:AlternateContent>
      </w:r>
    </w:p>
    <w:p w:rsidR="002F798D" w:rsidRDefault="00FA4F21">
      <w:pPr>
        <w:pStyle w:val="Titre3"/>
        <w:ind w:left="2352"/>
        <w:rPr>
          <w:u w:val="none"/>
        </w:rPr>
      </w:pPr>
      <w:r>
        <w:rPr>
          <w:spacing w:val="-2"/>
        </w:rPr>
        <w:t>LANGUES</w:t>
      </w:r>
    </w:p>
    <w:p w:rsidR="002F798D" w:rsidRDefault="00FA4F21">
      <w:pPr>
        <w:tabs>
          <w:tab w:val="left" w:pos="5060"/>
          <w:tab w:val="left" w:pos="7074"/>
        </w:tabs>
        <w:spacing w:before="166"/>
        <w:ind w:left="2352"/>
      </w:pPr>
      <w:r>
        <w:rPr>
          <w:b/>
          <w:position w:val="1"/>
        </w:rPr>
        <w:t>ARABE</w:t>
      </w:r>
      <w:r>
        <w:rPr>
          <w:b/>
          <w:spacing w:val="-9"/>
          <w:position w:val="1"/>
        </w:rPr>
        <w:t xml:space="preserve"> </w:t>
      </w:r>
      <w:r>
        <w:rPr>
          <w:position w:val="1"/>
        </w:rPr>
        <w:t>: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langue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maternelle</w:t>
      </w:r>
      <w:r>
        <w:rPr>
          <w:position w:val="1"/>
        </w:rPr>
        <w:tab/>
      </w:r>
      <w:r>
        <w:rPr>
          <w:b/>
          <w:position w:val="1"/>
        </w:rPr>
        <w:t>FRANÇAIS</w:t>
      </w:r>
      <w:r>
        <w:rPr>
          <w:b/>
          <w:spacing w:val="-10"/>
          <w:position w:val="1"/>
        </w:rPr>
        <w:t xml:space="preserve"> 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Bien</w:t>
      </w:r>
      <w:r>
        <w:rPr>
          <w:position w:val="1"/>
        </w:rPr>
        <w:tab/>
      </w:r>
      <w:r>
        <w:rPr>
          <w:b/>
        </w:rPr>
        <w:t>Anglais</w:t>
      </w:r>
      <w:r>
        <w:rPr>
          <w:b/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moyen</w:t>
      </w:r>
    </w:p>
    <w:p w:rsidR="002F798D" w:rsidRDefault="002F798D">
      <w:pPr>
        <w:pStyle w:val="Corpsdetexte"/>
        <w:rPr>
          <w:sz w:val="20"/>
        </w:rPr>
      </w:pPr>
    </w:p>
    <w:p w:rsidR="002F798D" w:rsidRDefault="00FA4F21" w:rsidP="00FA4F21">
      <w:pPr>
        <w:pStyle w:val="Corpsdetexte"/>
        <w:tabs>
          <w:tab w:val="left" w:pos="4800"/>
        </w:tabs>
        <w:rPr>
          <w:sz w:val="20"/>
        </w:rPr>
      </w:pPr>
      <w:r>
        <w:rPr>
          <w:sz w:val="20"/>
        </w:rPr>
        <w:tab/>
      </w:r>
    </w:p>
    <w:p w:rsidR="002F798D" w:rsidRDefault="002F798D">
      <w:pPr>
        <w:pStyle w:val="Corpsdetexte"/>
        <w:rPr>
          <w:sz w:val="20"/>
        </w:rPr>
      </w:pPr>
    </w:p>
    <w:p w:rsidR="002F798D" w:rsidRDefault="002F798D">
      <w:pPr>
        <w:pStyle w:val="Corpsdetexte"/>
        <w:spacing w:before="180"/>
        <w:rPr>
          <w:sz w:val="20"/>
        </w:rPr>
      </w:pPr>
    </w:p>
    <w:p w:rsidR="002F798D" w:rsidRDefault="002F798D">
      <w:pPr>
        <w:rPr>
          <w:sz w:val="20"/>
        </w:rPr>
        <w:sectPr w:rsidR="002F798D">
          <w:type w:val="continuous"/>
          <w:pgSz w:w="11920" w:h="16850"/>
          <w:pgMar w:top="0" w:right="40" w:bottom="280" w:left="360" w:header="720" w:footer="720" w:gutter="0"/>
          <w:cols w:space="720"/>
        </w:sectPr>
      </w:pPr>
    </w:p>
    <w:p w:rsidR="002F798D" w:rsidRDefault="00FA4F21">
      <w:pPr>
        <w:pStyle w:val="Paragraphedeliste"/>
        <w:numPr>
          <w:ilvl w:val="0"/>
          <w:numId w:val="3"/>
        </w:numPr>
        <w:tabs>
          <w:tab w:val="left" w:pos="2730"/>
        </w:tabs>
        <w:spacing w:before="50" w:line="397" w:lineRule="exact"/>
        <w:ind w:left="2730" w:hanging="357"/>
      </w:pPr>
      <w:r>
        <w:lastRenderedPageBreak/>
        <w:t>Capacité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travaillé</w:t>
      </w:r>
      <w:r>
        <w:rPr>
          <w:spacing w:val="-4"/>
        </w:rPr>
        <w:t xml:space="preserve"> </w:t>
      </w:r>
      <w:r>
        <w:rPr>
          <w:spacing w:val="-5"/>
        </w:rPr>
        <w:t>e</w:t>
      </w:r>
      <w:r>
        <w:rPr>
          <w:b/>
          <w:color w:val="FFFFFF"/>
          <w:spacing w:val="-186"/>
          <w:position w:val="-6"/>
          <w:sz w:val="36"/>
        </w:rPr>
        <w:t>C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groupe</w:t>
      </w:r>
    </w:p>
    <w:p w:rsidR="002F798D" w:rsidRDefault="00FA4F21">
      <w:pPr>
        <w:pStyle w:val="Paragraphedeliste"/>
        <w:numPr>
          <w:ilvl w:val="0"/>
          <w:numId w:val="3"/>
        </w:numPr>
        <w:tabs>
          <w:tab w:val="left" w:pos="2730"/>
        </w:tabs>
        <w:spacing w:line="226" w:lineRule="exact"/>
        <w:ind w:left="2730" w:hanging="357"/>
      </w:pPr>
      <w:bookmarkStart w:id="0" w:name="_GoBack"/>
      <w:bookmarkEnd w:id="0"/>
      <w:r>
        <w:rPr>
          <w:spacing w:val="-2"/>
        </w:rPr>
        <w:t>Ponctuelle</w:t>
      </w:r>
    </w:p>
    <w:p w:rsidR="002F798D" w:rsidRDefault="00FA4F21">
      <w:pPr>
        <w:pStyle w:val="Paragraphedeliste"/>
        <w:numPr>
          <w:ilvl w:val="0"/>
          <w:numId w:val="3"/>
        </w:numPr>
        <w:tabs>
          <w:tab w:val="left" w:pos="2784"/>
        </w:tabs>
        <w:spacing w:before="22"/>
        <w:ind w:left="2784" w:hanging="411"/>
      </w:pPr>
      <w:r>
        <w:t>Dynamique</w:t>
      </w:r>
      <w:r>
        <w:rPr>
          <w:spacing w:val="-8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organisé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2"/>
        </w:rPr>
        <w:t>rigoureuse</w:t>
      </w:r>
    </w:p>
    <w:p w:rsidR="002F798D" w:rsidRDefault="00FA4F21">
      <w:pPr>
        <w:pStyle w:val="Paragraphedeliste"/>
        <w:numPr>
          <w:ilvl w:val="0"/>
          <w:numId w:val="3"/>
        </w:numPr>
        <w:tabs>
          <w:tab w:val="left" w:pos="2730"/>
        </w:tabs>
        <w:spacing w:before="19"/>
        <w:ind w:left="2730" w:hanging="357"/>
      </w:pPr>
      <w:r>
        <w:t>Sociable</w:t>
      </w:r>
      <w:r>
        <w:rPr>
          <w:spacing w:val="-12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capacité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communiquer</w:t>
      </w:r>
      <w:r>
        <w:rPr>
          <w:spacing w:val="-6"/>
        </w:rPr>
        <w:t xml:space="preserve"> </w:t>
      </w:r>
      <w:r>
        <w:rPr>
          <w:spacing w:val="-2"/>
        </w:rPr>
        <w:t>efficacement</w:t>
      </w:r>
    </w:p>
    <w:p w:rsidR="002F798D" w:rsidRDefault="00FA4F21">
      <w:pPr>
        <w:pStyle w:val="Titre1"/>
        <w:ind w:left="2301"/>
      </w:pPr>
      <w:r>
        <w:rPr>
          <w:b w:val="0"/>
        </w:rPr>
        <w:br w:type="column"/>
      </w:r>
      <w:r>
        <w:rPr>
          <w:color w:val="5FA300"/>
          <w:spacing w:val="-2"/>
        </w:rPr>
        <w:lastRenderedPageBreak/>
        <w:t>OMPETENCES</w:t>
      </w:r>
    </w:p>
    <w:p w:rsidR="002F798D" w:rsidRDefault="002F798D">
      <w:pPr>
        <w:sectPr w:rsidR="002F798D">
          <w:type w:val="continuous"/>
          <w:pgSz w:w="11920" w:h="16850"/>
          <w:pgMar w:top="0" w:right="40" w:bottom="280" w:left="360" w:header="720" w:footer="720" w:gutter="0"/>
          <w:cols w:num="2" w:space="720" w:equalWidth="0">
            <w:col w:w="7018" w:space="40"/>
            <w:col w:w="4462"/>
          </w:cols>
        </w:sectPr>
      </w:pPr>
    </w:p>
    <w:p w:rsidR="002F798D" w:rsidRDefault="00FA4F21">
      <w:pPr>
        <w:pStyle w:val="Titre3"/>
        <w:spacing w:line="265" w:lineRule="exact"/>
        <w:rPr>
          <w:u w:val="none"/>
        </w:rPr>
      </w:pPr>
      <w:r>
        <w:lastRenderedPageBreak/>
        <w:t>Centres</w:t>
      </w:r>
      <w:r>
        <w:rPr>
          <w:spacing w:val="-8"/>
        </w:rPr>
        <w:t xml:space="preserve"> </w:t>
      </w:r>
      <w:r>
        <w:rPr>
          <w:spacing w:val="-2"/>
        </w:rPr>
        <w:t>d'intérêt</w:t>
      </w:r>
    </w:p>
    <w:p w:rsidR="002F798D" w:rsidRDefault="00FA4F21">
      <w:pPr>
        <w:pStyle w:val="Paragraphedeliste"/>
        <w:numPr>
          <w:ilvl w:val="0"/>
          <w:numId w:val="1"/>
        </w:numPr>
        <w:tabs>
          <w:tab w:val="left" w:pos="1497"/>
        </w:tabs>
        <w:spacing w:before="182"/>
        <w:ind w:left="1497" w:hanging="359"/>
      </w:pPr>
      <w:r>
        <w:rPr>
          <w:spacing w:val="-2"/>
        </w:rPr>
        <w:t>Sport</w:t>
      </w:r>
    </w:p>
    <w:p w:rsidR="002F798D" w:rsidRDefault="00FA4F21">
      <w:pPr>
        <w:pStyle w:val="Paragraphedeliste"/>
        <w:numPr>
          <w:ilvl w:val="0"/>
          <w:numId w:val="1"/>
        </w:numPr>
        <w:tabs>
          <w:tab w:val="left" w:pos="1497"/>
        </w:tabs>
        <w:spacing w:before="20"/>
        <w:ind w:left="1497" w:hanging="359"/>
      </w:pPr>
      <w:r>
        <w:rPr>
          <w:spacing w:val="-2"/>
        </w:rPr>
        <w:t>Lecture</w:t>
      </w:r>
    </w:p>
    <w:p w:rsidR="002F798D" w:rsidRDefault="00FA4F21">
      <w:pPr>
        <w:pStyle w:val="Paragraphedeliste"/>
        <w:numPr>
          <w:ilvl w:val="0"/>
          <w:numId w:val="1"/>
        </w:numPr>
        <w:tabs>
          <w:tab w:val="left" w:pos="1497"/>
        </w:tabs>
        <w:spacing w:before="24"/>
        <w:ind w:left="1497" w:hanging="359"/>
      </w:pPr>
      <w:r>
        <w:t>La</w:t>
      </w:r>
      <w:r>
        <w:rPr>
          <w:spacing w:val="-5"/>
        </w:rPr>
        <w:t xml:space="preserve"> </w:t>
      </w:r>
      <w:r>
        <w:rPr>
          <w:spacing w:val="-2"/>
        </w:rPr>
        <w:t>musique</w:t>
      </w:r>
    </w:p>
    <w:sectPr w:rsidR="002F798D">
      <w:pgSz w:w="11920" w:h="16850"/>
      <w:pgMar w:top="0" w:right="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7CE"/>
    <w:multiLevelType w:val="hybridMultilevel"/>
    <w:tmpl w:val="32DEDAB8"/>
    <w:lvl w:ilvl="0" w:tplc="802A3FE8">
      <w:numFmt w:val="bullet"/>
      <w:lvlText w:val=""/>
      <w:lvlJc w:val="left"/>
      <w:pPr>
        <w:ind w:left="14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CB4529E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2" w:tplc="C69A85CE">
      <w:numFmt w:val="bullet"/>
      <w:lvlText w:val="•"/>
      <w:lvlJc w:val="left"/>
      <w:pPr>
        <w:ind w:left="3502" w:hanging="360"/>
      </w:pPr>
      <w:rPr>
        <w:rFonts w:hint="default"/>
        <w:lang w:val="fr-FR" w:eastAsia="en-US" w:bidi="ar-SA"/>
      </w:rPr>
    </w:lvl>
    <w:lvl w:ilvl="3" w:tplc="952AFFDE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4" w:tplc="B69C006E">
      <w:numFmt w:val="bullet"/>
      <w:lvlText w:val="•"/>
      <w:lvlJc w:val="left"/>
      <w:pPr>
        <w:ind w:left="5504" w:hanging="360"/>
      </w:pPr>
      <w:rPr>
        <w:rFonts w:hint="default"/>
        <w:lang w:val="fr-FR" w:eastAsia="en-US" w:bidi="ar-SA"/>
      </w:rPr>
    </w:lvl>
    <w:lvl w:ilvl="5" w:tplc="FBD249F0">
      <w:numFmt w:val="bullet"/>
      <w:lvlText w:val="•"/>
      <w:lvlJc w:val="left"/>
      <w:pPr>
        <w:ind w:left="6505" w:hanging="360"/>
      </w:pPr>
      <w:rPr>
        <w:rFonts w:hint="default"/>
        <w:lang w:val="fr-FR" w:eastAsia="en-US" w:bidi="ar-SA"/>
      </w:rPr>
    </w:lvl>
    <w:lvl w:ilvl="6" w:tplc="E60272CA">
      <w:numFmt w:val="bullet"/>
      <w:lvlText w:val="•"/>
      <w:lvlJc w:val="left"/>
      <w:pPr>
        <w:ind w:left="7506" w:hanging="360"/>
      </w:pPr>
      <w:rPr>
        <w:rFonts w:hint="default"/>
        <w:lang w:val="fr-FR" w:eastAsia="en-US" w:bidi="ar-SA"/>
      </w:rPr>
    </w:lvl>
    <w:lvl w:ilvl="7" w:tplc="113A273E">
      <w:numFmt w:val="bullet"/>
      <w:lvlText w:val="•"/>
      <w:lvlJc w:val="left"/>
      <w:pPr>
        <w:ind w:left="8507" w:hanging="360"/>
      </w:pPr>
      <w:rPr>
        <w:rFonts w:hint="default"/>
        <w:lang w:val="fr-FR" w:eastAsia="en-US" w:bidi="ar-SA"/>
      </w:rPr>
    </w:lvl>
    <w:lvl w:ilvl="8" w:tplc="C566837E">
      <w:numFmt w:val="bullet"/>
      <w:lvlText w:val="•"/>
      <w:lvlJc w:val="left"/>
      <w:pPr>
        <w:ind w:left="9508" w:hanging="360"/>
      </w:pPr>
      <w:rPr>
        <w:rFonts w:hint="default"/>
        <w:lang w:val="fr-FR" w:eastAsia="en-US" w:bidi="ar-SA"/>
      </w:rPr>
    </w:lvl>
  </w:abstractNum>
  <w:abstractNum w:abstractNumId="1">
    <w:nsid w:val="5B4D6F06"/>
    <w:multiLevelType w:val="hybridMultilevel"/>
    <w:tmpl w:val="0A640C2C"/>
    <w:lvl w:ilvl="0" w:tplc="4770EE4C">
      <w:numFmt w:val="bullet"/>
      <w:lvlText w:val=""/>
      <w:lvlJc w:val="left"/>
      <w:pPr>
        <w:ind w:left="273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77082EC">
      <w:numFmt w:val="bullet"/>
      <w:lvlText w:val="•"/>
      <w:lvlJc w:val="left"/>
      <w:pPr>
        <w:ind w:left="3167" w:hanging="358"/>
      </w:pPr>
      <w:rPr>
        <w:rFonts w:hint="default"/>
        <w:lang w:val="fr-FR" w:eastAsia="en-US" w:bidi="ar-SA"/>
      </w:rPr>
    </w:lvl>
    <w:lvl w:ilvl="2" w:tplc="0B6EBF42">
      <w:numFmt w:val="bullet"/>
      <w:lvlText w:val="•"/>
      <w:lvlJc w:val="left"/>
      <w:pPr>
        <w:ind w:left="3595" w:hanging="358"/>
      </w:pPr>
      <w:rPr>
        <w:rFonts w:hint="default"/>
        <w:lang w:val="fr-FR" w:eastAsia="en-US" w:bidi="ar-SA"/>
      </w:rPr>
    </w:lvl>
    <w:lvl w:ilvl="3" w:tplc="D6F047F4">
      <w:numFmt w:val="bullet"/>
      <w:lvlText w:val="•"/>
      <w:lvlJc w:val="left"/>
      <w:pPr>
        <w:ind w:left="4023" w:hanging="358"/>
      </w:pPr>
      <w:rPr>
        <w:rFonts w:hint="default"/>
        <w:lang w:val="fr-FR" w:eastAsia="en-US" w:bidi="ar-SA"/>
      </w:rPr>
    </w:lvl>
    <w:lvl w:ilvl="4" w:tplc="B87E4CC6">
      <w:numFmt w:val="bullet"/>
      <w:lvlText w:val="•"/>
      <w:lvlJc w:val="left"/>
      <w:pPr>
        <w:ind w:left="4451" w:hanging="358"/>
      </w:pPr>
      <w:rPr>
        <w:rFonts w:hint="default"/>
        <w:lang w:val="fr-FR" w:eastAsia="en-US" w:bidi="ar-SA"/>
      </w:rPr>
    </w:lvl>
    <w:lvl w:ilvl="5" w:tplc="AB00C1B8">
      <w:numFmt w:val="bullet"/>
      <w:lvlText w:val="•"/>
      <w:lvlJc w:val="left"/>
      <w:pPr>
        <w:ind w:left="4879" w:hanging="358"/>
      </w:pPr>
      <w:rPr>
        <w:rFonts w:hint="default"/>
        <w:lang w:val="fr-FR" w:eastAsia="en-US" w:bidi="ar-SA"/>
      </w:rPr>
    </w:lvl>
    <w:lvl w:ilvl="6" w:tplc="3998DFD2">
      <w:numFmt w:val="bullet"/>
      <w:lvlText w:val="•"/>
      <w:lvlJc w:val="left"/>
      <w:pPr>
        <w:ind w:left="5306" w:hanging="358"/>
      </w:pPr>
      <w:rPr>
        <w:rFonts w:hint="default"/>
        <w:lang w:val="fr-FR" w:eastAsia="en-US" w:bidi="ar-SA"/>
      </w:rPr>
    </w:lvl>
    <w:lvl w:ilvl="7" w:tplc="3FE210F4">
      <w:numFmt w:val="bullet"/>
      <w:lvlText w:val="•"/>
      <w:lvlJc w:val="left"/>
      <w:pPr>
        <w:ind w:left="5734" w:hanging="358"/>
      </w:pPr>
      <w:rPr>
        <w:rFonts w:hint="default"/>
        <w:lang w:val="fr-FR" w:eastAsia="en-US" w:bidi="ar-SA"/>
      </w:rPr>
    </w:lvl>
    <w:lvl w:ilvl="8" w:tplc="D85A77FE">
      <w:numFmt w:val="bullet"/>
      <w:lvlText w:val="•"/>
      <w:lvlJc w:val="left"/>
      <w:pPr>
        <w:ind w:left="6162" w:hanging="358"/>
      </w:pPr>
      <w:rPr>
        <w:rFonts w:hint="default"/>
        <w:lang w:val="fr-FR" w:eastAsia="en-US" w:bidi="ar-SA"/>
      </w:rPr>
    </w:lvl>
  </w:abstractNum>
  <w:abstractNum w:abstractNumId="2">
    <w:nsid w:val="72A87ABE"/>
    <w:multiLevelType w:val="hybridMultilevel"/>
    <w:tmpl w:val="212E44D2"/>
    <w:lvl w:ilvl="0" w:tplc="A4F266BE">
      <w:numFmt w:val="bullet"/>
      <w:lvlText w:val=""/>
      <w:lvlJc w:val="left"/>
      <w:pPr>
        <w:ind w:left="210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8E6E4A0">
      <w:numFmt w:val="bullet"/>
      <w:lvlText w:val="•"/>
      <w:lvlJc w:val="left"/>
      <w:pPr>
        <w:ind w:left="2410" w:hanging="361"/>
      </w:pPr>
      <w:rPr>
        <w:rFonts w:hint="default"/>
        <w:lang w:val="fr-FR" w:eastAsia="en-US" w:bidi="ar-SA"/>
      </w:rPr>
    </w:lvl>
    <w:lvl w:ilvl="2" w:tplc="66A2DA9C">
      <w:numFmt w:val="bullet"/>
      <w:lvlText w:val="•"/>
      <w:lvlJc w:val="left"/>
      <w:pPr>
        <w:ind w:left="2721" w:hanging="361"/>
      </w:pPr>
      <w:rPr>
        <w:rFonts w:hint="default"/>
        <w:lang w:val="fr-FR" w:eastAsia="en-US" w:bidi="ar-SA"/>
      </w:rPr>
    </w:lvl>
    <w:lvl w:ilvl="3" w:tplc="53961082">
      <w:numFmt w:val="bullet"/>
      <w:lvlText w:val="•"/>
      <w:lvlJc w:val="left"/>
      <w:pPr>
        <w:ind w:left="3031" w:hanging="361"/>
      </w:pPr>
      <w:rPr>
        <w:rFonts w:hint="default"/>
        <w:lang w:val="fr-FR" w:eastAsia="en-US" w:bidi="ar-SA"/>
      </w:rPr>
    </w:lvl>
    <w:lvl w:ilvl="4" w:tplc="CBFE567C">
      <w:numFmt w:val="bullet"/>
      <w:lvlText w:val="•"/>
      <w:lvlJc w:val="left"/>
      <w:pPr>
        <w:ind w:left="3342" w:hanging="361"/>
      </w:pPr>
      <w:rPr>
        <w:rFonts w:hint="default"/>
        <w:lang w:val="fr-FR" w:eastAsia="en-US" w:bidi="ar-SA"/>
      </w:rPr>
    </w:lvl>
    <w:lvl w:ilvl="5" w:tplc="5BB002D6">
      <w:numFmt w:val="bullet"/>
      <w:lvlText w:val="•"/>
      <w:lvlJc w:val="left"/>
      <w:pPr>
        <w:ind w:left="3652" w:hanging="361"/>
      </w:pPr>
      <w:rPr>
        <w:rFonts w:hint="default"/>
        <w:lang w:val="fr-FR" w:eastAsia="en-US" w:bidi="ar-SA"/>
      </w:rPr>
    </w:lvl>
    <w:lvl w:ilvl="6" w:tplc="3A68075C">
      <w:numFmt w:val="bullet"/>
      <w:lvlText w:val="•"/>
      <w:lvlJc w:val="left"/>
      <w:pPr>
        <w:ind w:left="3963" w:hanging="361"/>
      </w:pPr>
      <w:rPr>
        <w:rFonts w:hint="default"/>
        <w:lang w:val="fr-FR" w:eastAsia="en-US" w:bidi="ar-SA"/>
      </w:rPr>
    </w:lvl>
    <w:lvl w:ilvl="7" w:tplc="B8729B9E">
      <w:numFmt w:val="bullet"/>
      <w:lvlText w:val="•"/>
      <w:lvlJc w:val="left"/>
      <w:pPr>
        <w:ind w:left="4273" w:hanging="361"/>
      </w:pPr>
      <w:rPr>
        <w:rFonts w:hint="default"/>
        <w:lang w:val="fr-FR" w:eastAsia="en-US" w:bidi="ar-SA"/>
      </w:rPr>
    </w:lvl>
    <w:lvl w:ilvl="8" w:tplc="680E5052">
      <w:numFmt w:val="bullet"/>
      <w:lvlText w:val="•"/>
      <w:lvlJc w:val="left"/>
      <w:pPr>
        <w:ind w:left="4584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8D"/>
    <w:rsid w:val="00103A43"/>
    <w:rsid w:val="002F798D"/>
    <w:rsid w:val="00D247AA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7F64-2CF4-499C-B19B-2646BA8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57"/>
      <w:ind w:left="10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778"/>
      <w:outlineLvl w:val="2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49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2024-01-02T10:29:00Z</cp:lastPrinted>
  <dcterms:created xsi:type="dcterms:W3CDTF">2024-01-02T10:31:00Z</dcterms:created>
  <dcterms:modified xsi:type="dcterms:W3CDTF">2024-01-02T10:31:00Z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 2013</vt:lpwstr>
  </property>
</Properties>
</file>