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B4BA4" w14:textId="77777777" w:rsidR="00600CAB" w:rsidRDefault="00600CAB" w:rsidP="00497FFE">
      <w:pPr>
        <w:widowControl w:val="0"/>
        <w:autoSpaceDE w:val="0"/>
        <w:autoSpaceDN w:val="0"/>
        <w:adjustRightInd w:val="0"/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600CAB" w14:paraId="5F77C5A9" w14:textId="77777777" w:rsidTr="00497FFE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EF1DB53" w14:textId="098AA2E5" w:rsidR="00600CAB" w:rsidRDefault="00600CAB" w:rsidP="00497F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Page 1 of 3                                           </w:t>
            </w:r>
            <w:r w:rsidR="00694856">
              <w:rPr>
                <w:rFonts w:hint="cs"/>
                <w:b/>
                <w:bCs/>
              </w:rPr>
              <w:t>october 2023</w:t>
            </w:r>
          </w:p>
        </w:tc>
      </w:tr>
    </w:tbl>
    <w:p w14:paraId="10E6BB51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7EACBA82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437C143F" w14:textId="77777777" w:rsidR="00600CAB" w:rsidRDefault="00600CAB" w:rsidP="00497F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  <w:u w:val="single"/>
        </w:rPr>
        <w:t xml:space="preserve">CURRICULUM VITAE  </w:t>
      </w:r>
    </w:p>
    <w:p w14:paraId="0A219B05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4644B208" w14:textId="77777777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First Name                      :  </w:t>
      </w:r>
      <w:r>
        <w:rPr>
          <w:rFonts w:hint="cs"/>
          <w:b/>
          <w:bCs/>
        </w:rPr>
        <w:t>Ahmed Shawky Ahmed Mohamed Khalifa</w:t>
      </w:r>
    </w:p>
    <w:p w14:paraId="546EC4FB" w14:textId="77777777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Family Name                  :  </w:t>
      </w:r>
      <w:r>
        <w:rPr>
          <w:rFonts w:hint="cs"/>
          <w:b/>
          <w:bCs/>
        </w:rPr>
        <w:t>Shawky Khalifa</w:t>
      </w:r>
    </w:p>
    <w:p w14:paraId="3887B67D" w14:textId="543B4031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Marital Status                : </w:t>
      </w:r>
      <w:r w:rsidR="00127F34">
        <w:rPr>
          <w:rFonts w:hint="cs"/>
          <w:b/>
          <w:bCs/>
        </w:rPr>
        <w:t>single</w:t>
      </w:r>
    </w:p>
    <w:p w14:paraId="4970A310" w14:textId="2765CD07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Date of Birth                  : </w:t>
      </w:r>
      <w:r w:rsidR="00127F34">
        <w:rPr>
          <w:rFonts w:hint="cs"/>
          <w:b/>
          <w:bCs/>
        </w:rPr>
        <w:t>1/10/1997</w:t>
      </w:r>
    </w:p>
    <w:p w14:paraId="012C8BDC" w14:textId="5D12A4B5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Nationality                      : </w:t>
      </w:r>
      <w:r w:rsidR="00757497">
        <w:rPr>
          <w:rFonts w:hint="cs"/>
          <w:b/>
          <w:bCs/>
        </w:rPr>
        <w:t>Egyption</w:t>
      </w:r>
    </w:p>
    <w:p w14:paraId="24FE31BE" w14:textId="097DA3E1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Address                           : </w:t>
      </w:r>
      <w:r w:rsidR="00757497">
        <w:rPr>
          <w:rFonts w:hint="cs"/>
          <w:b/>
          <w:bCs/>
        </w:rPr>
        <w:t>Alexandria El Mandara And Moharem Bek</w:t>
      </w:r>
    </w:p>
    <w:p w14:paraId="46C7100E" w14:textId="77777777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</w:p>
    <w:p w14:paraId="5DBFB9BF" w14:textId="5D20B09E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Telephone (Home)          :  </w:t>
      </w:r>
      <w:r w:rsidR="005B45AC">
        <w:rPr>
          <w:rFonts w:hint="cs"/>
          <w:b/>
          <w:bCs/>
        </w:rPr>
        <w:t>01141706469</w:t>
      </w:r>
    </w:p>
    <w:p w14:paraId="1F45AFA7" w14:textId="7D9BD92C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(Mobile)         : </w:t>
      </w:r>
      <w:r w:rsidR="005B45AC">
        <w:rPr>
          <w:rFonts w:hint="cs"/>
          <w:b/>
          <w:bCs/>
        </w:rPr>
        <w:t>01141706469</w:t>
      </w:r>
    </w:p>
    <w:p w14:paraId="4F705649" w14:textId="77777777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</w:t>
      </w:r>
    </w:p>
    <w:p w14:paraId="23AB0656" w14:textId="153503B5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E-mail                             :   </w:t>
      </w:r>
      <w:r w:rsidR="005B45AC">
        <w:rPr>
          <w:rFonts w:hint="cs"/>
          <w:b/>
          <w:bCs/>
        </w:rPr>
        <w:t>theworled5@gmail.com</w:t>
      </w:r>
    </w:p>
    <w:p w14:paraId="731EE695" w14:textId="77777777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</w:rPr>
      </w:pPr>
    </w:p>
    <w:p w14:paraId="0380DE10" w14:textId="77777777" w:rsidR="00600CAB" w:rsidRDefault="00600CAB" w:rsidP="00497FFE">
      <w:pPr>
        <w:widowControl w:val="0"/>
        <w:autoSpaceDE w:val="0"/>
        <w:autoSpaceDN w:val="0"/>
        <w:adjustRightInd w:val="0"/>
      </w:pPr>
    </w:p>
    <w:p w14:paraId="01D3D014" w14:textId="77777777" w:rsidR="00600CAB" w:rsidRDefault="00600CAB" w:rsidP="00497FFE">
      <w:pPr>
        <w:widowControl w:val="0"/>
        <w:autoSpaceDE w:val="0"/>
        <w:autoSpaceDN w:val="0"/>
        <w:adjustRightInd w:val="0"/>
      </w:pPr>
    </w:p>
    <w:p w14:paraId="35E22E96" w14:textId="77777777" w:rsidR="00600CAB" w:rsidRDefault="00600CAB" w:rsidP="00497F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ACADEMIC QUALIFICATIONS</w:t>
      </w:r>
    </w:p>
    <w:p w14:paraId="4122077D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tbl>
      <w:tblPr>
        <w:bidiVisual/>
        <w:tblW w:w="0" w:type="auto"/>
        <w:tblInd w:w="-226" w:type="dxa"/>
        <w:tblLayout w:type="fixed"/>
        <w:tblLook w:val="0000" w:firstRow="0" w:lastRow="0" w:firstColumn="0" w:lastColumn="0" w:noHBand="0" w:noVBand="0"/>
      </w:tblPr>
      <w:tblGrid>
        <w:gridCol w:w="1594"/>
        <w:gridCol w:w="2040"/>
        <w:gridCol w:w="1704"/>
        <w:gridCol w:w="1705"/>
        <w:gridCol w:w="2497"/>
      </w:tblGrid>
      <w:tr w:rsidR="00600CAB" w14:paraId="5841D0F4" w14:textId="77777777" w:rsidTr="00497FFE">
        <w:trPr>
          <w:trHeight w:val="55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1860C78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 - To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E992B11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Major Subjects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515EBFC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Faculty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50B2751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Degrees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7F04988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 / Institute</w:t>
            </w:r>
          </w:p>
        </w:tc>
      </w:tr>
      <w:tr w:rsidR="00600CAB" w14:paraId="19A58723" w14:textId="77777777" w:rsidTr="00497FFE"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FA05DE" w14:textId="2E6B6A6C" w:rsidR="00600CAB" w:rsidRDefault="00B92A19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2015 to 2019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BFFEB2" w14:textId="36C0E36E" w:rsidR="00600CAB" w:rsidRDefault="00B92A19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MIS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9AE5FB" w14:textId="1EBB2523" w:rsidR="00600CAB" w:rsidRDefault="002A55DE" w:rsidP="002A55D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 xml:space="preserve">    </w:t>
            </w:r>
            <w:r w:rsidR="002D68FD">
              <w:rPr>
                <w:rFonts w:hint="cs"/>
                <w:b/>
                <w:bCs/>
              </w:rPr>
              <w:t>HIT</w:t>
            </w:r>
            <w:r w:rsidR="0083132A">
              <w:rPr>
                <w:rFonts w:hint="cs"/>
                <w:b/>
                <w:bCs/>
              </w:rPr>
              <w:t>HC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59690" w14:textId="2A346806" w:rsidR="00600CAB" w:rsidRDefault="004B0BAF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G</w:t>
            </w:r>
            <w:r w:rsidR="002A55DE">
              <w:rPr>
                <w:rFonts w:hint="cs"/>
                <w:b/>
                <w:bCs/>
              </w:rPr>
              <w:t>ood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1DFDFD" w14:textId="4A1187A7" w:rsidR="00600CAB" w:rsidRDefault="002A55DE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Alexandria</w:t>
            </w:r>
          </w:p>
        </w:tc>
      </w:tr>
    </w:tbl>
    <w:p w14:paraId="7E3E1457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2E9F58E1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322184C8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tbl>
      <w:tblPr>
        <w:bidiVisual/>
        <w:tblW w:w="0" w:type="auto"/>
        <w:tblInd w:w="-22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00CAB" w14:paraId="6C8D5D12" w14:textId="77777777" w:rsidTr="00497FFE">
        <w:trPr>
          <w:trHeight w:val="419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AEFCCB7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Grade</w:t>
            </w:r>
          </w:p>
        </w:tc>
      </w:tr>
      <w:tr w:rsidR="00600CAB" w14:paraId="405A54E9" w14:textId="77777777" w:rsidTr="00497FFE">
        <w:trPr>
          <w:trHeight w:val="359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7E84" w14:textId="22F2BB9E" w:rsidR="00600CAB" w:rsidRDefault="00B92A19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Good</w:t>
            </w:r>
          </w:p>
        </w:tc>
      </w:tr>
    </w:tbl>
    <w:p w14:paraId="64784902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7595ADCF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0A39E779" w14:textId="77777777" w:rsidR="00600CAB" w:rsidRDefault="00600CAB" w:rsidP="00497F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PROFESSIONAL COURSES</w:t>
      </w:r>
    </w:p>
    <w:p w14:paraId="6A71B770" w14:textId="77777777" w:rsidR="00600CAB" w:rsidRDefault="00600CAB" w:rsidP="00497F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108"/>
        <w:gridCol w:w="1689"/>
        <w:gridCol w:w="4269"/>
        <w:gridCol w:w="1248"/>
      </w:tblGrid>
      <w:tr w:rsidR="00600CAB" w14:paraId="7C7F42FD" w14:textId="77777777" w:rsidTr="00497FFE"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7974384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 , Authority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105F425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741D71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Description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D9A1E0A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</w:rPr>
              <w:t>Year</w:t>
            </w:r>
          </w:p>
        </w:tc>
      </w:tr>
      <w:tr w:rsidR="00600CAB" w14:paraId="3D172CD5" w14:textId="77777777" w:rsidTr="00497FFE">
        <w:trPr>
          <w:trHeight w:val="527"/>
        </w:trPr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F08D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28CF" w14:textId="71D1B274" w:rsidR="00600CAB" w:rsidRDefault="00016424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Alexandria Acadmy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9A5D" w14:textId="407140FD" w:rsidR="00600CAB" w:rsidRDefault="00F32DC4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CCNA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C3B8" w14:textId="080BEB37" w:rsidR="00600CAB" w:rsidRDefault="004B0BAF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2</w:t>
            </w:r>
            <w:r w:rsidR="00F32DC4">
              <w:rPr>
                <w:rFonts w:hint="cs"/>
                <w:b/>
                <w:bCs/>
              </w:rPr>
              <w:t>020</w:t>
            </w:r>
          </w:p>
        </w:tc>
      </w:tr>
      <w:tr w:rsidR="00600CAB" w14:paraId="2FB6828E" w14:textId="77777777" w:rsidTr="00497FFE">
        <w:trPr>
          <w:trHeight w:val="527"/>
        </w:trPr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A9B1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DBBA1" w14:textId="0D57844A" w:rsidR="00600CAB" w:rsidRDefault="00702CA6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//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3B82D" w14:textId="1E3A848B" w:rsidR="00600CAB" w:rsidRDefault="006E5269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IT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6207" w14:textId="7A91D3D2" w:rsidR="00600CAB" w:rsidRDefault="00685E06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2020</w:t>
            </w:r>
          </w:p>
        </w:tc>
      </w:tr>
      <w:tr w:rsidR="00600CAB" w14:paraId="67CA5C04" w14:textId="77777777" w:rsidTr="00497FFE">
        <w:trPr>
          <w:trHeight w:val="527"/>
        </w:trPr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5D87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B2A6" w14:textId="0D167EE6" w:rsidR="00600CAB" w:rsidRDefault="00702CA6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//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6366" w14:textId="1B88C812" w:rsidR="00600CAB" w:rsidRDefault="00702CA6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rFonts w:hint="cs"/>
                <w:b/>
                <w:bCs/>
              </w:rPr>
              <w:t>echnichal Support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F268" w14:textId="0AED7EEA" w:rsidR="00600CAB" w:rsidRDefault="006E5269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2022</w:t>
            </w:r>
          </w:p>
        </w:tc>
      </w:tr>
    </w:tbl>
    <w:p w14:paraId="5938F64B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794D8A36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2EBC3A32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06115E51" w14:textId="77777777" w:rsidR="00600CAB" w:rsidRDefault="00600CAB" w:rsidP="00497F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LANGUAGES</w:t>
      </w:r>
    </w:p>
    <w:p w14:paraId="635C0E35" w14:textId="77777777" w:rsidR="00600CAB" w:rsidRDefault="00600CAB" w:rsidP="00497F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tbl>
      <w:tblPr>
        <w:bidiVisual/>
        <w:tblW w:w="0" w:type="auto"/>
        <w:tblInd w:w="-586" w:type="dxa"/>
        <w:tblLayout w:type="fixed"/>
        <w:tblLook w:val="0000" w:firstRow="0" w:lastRow="0" w:firstColumn="0" w:lastColumn="0" w:noHBand="0" w:noVBand="0"/>
      </w:tblPr>
      <w:tblGrid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1256"/>
      </w:tblGrid>
      <w:tr w:rsidR="00600CAB" w14:paraId="134D3887" w14:textId="77777777" w:rsidTr="00497FFE">
        <w:tc>
          <w:tcPr>
            <w:tcW w:w="2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D99FDB7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Understand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7A735FC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Write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4CF02F3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4B10E99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789FA1E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00CAB" w14:paraId="55992C07" w14:textId="77777777" w:rsidTr="00497FFE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47E4E8A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Fair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C97C026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4B35E99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Excel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04109E5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Fair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A2568D6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833C0FF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Excel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47FB5CD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Fair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26E5808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E340D97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Excel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DFA15DF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Fair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E25F8CE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1C6ED27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Excel</w:t>
            </w: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9D74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600CAB" w14:paraId="587A55EE" w14:textId="77777777" w:rsidTr="00497FFE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EDEB" w14:textId="7AE1617D" w:rsidR="00600CAB" w:rsidRDefault="00274DB9" w:rsidP="00274DB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cs"/>
              </w:rP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475C" w14:textId="046D945D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58FC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76BE" w14:textId="48161F00" w:rsidR="00600CAB" w:rsidRDefault="00952068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1D89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C153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5B9A" w14:textId="3830ED8D" w:rsidR="00600CAB" w:rsidRDefault="00952068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039A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0EC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0FBD" w14:textId="6447F939" w:rsidR="00600CAB" w:rsidRDefault="00952068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B5FA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1C60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5F92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Arabic</w:t>
            </w:r>
          </w:p>
        </w:tc>
      </w:tr>
      <w:tr w:rsidR="00600CAB" w14:paraId="68572477" w14:textId="77777777" w:rsidTr="00497FFE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68E5" w14:textId="16F1F271" w:rsidR="00600CAB" w:rsidRDefault="008864AA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066F" w14:textId="5AEE9943" w:rsidR="00600CAB" w:rsidRDefault="008864AA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*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CA15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67D7" w14:textId="0E7A92BC" w:rsidR="00600CAB" w:rsidRDefault="008864AA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5F47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D4CC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842D" w14:textId="0F5BDF49" w:rsidR="00600CAB" w:rsidRDefault="008864AA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AC09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8826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DA17" w14:textId="5291B4B5" w:rsidR="00600CAB" w:rsidRDefault="008864AA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*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9EB6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9DC8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F08C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</w:tbl>
    <w:p w14:paraId="721EE1F0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25CEA5EE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03C06B1D" w14:textId="77777777" w:rsidR="00600CAB" w:rsidRDefault="00600CAB" w:rsidP="00497F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Computer skills</w:t>
      </w:r>
    </w:p>
    <w:p w14:paraId="07D9EE3D" w14:textId="5D41568F" w:rsidR="00600CAB" w:rsidRDefault="00600CAB" w:rsidP="0049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1- </w:t>
      </w:r>
      <w:r w:rsidR="002F53D7">
        <w:rPr>
          <w:rFonts w:hint="cs"/>
          <w:b/>
          <w:bCs/>
        </w:rPr>
        <w:t xml:space="preserve"> MIS</w:t>
      </w:r>
    </w:p>
    <w:p w14:paraId="4E953E33" w14:textId="2F408209" w:rsidR="00600CAB" w:rsidRDefault="00600CAB" w:rsidP="0049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2-                          </w:t>
      </w:r>
      <w:r w:rsidR="002F53D7">
        <w:rPr>
          <w:rFonts w:hint="cs"/>
          <w:b/>
          <w:bCs/>
        </w:rPr>
        <w:t>IT</w:t>
      </w:r>
      <w:r>
        <w:rPr>
          <w:b/>
          <w:bCs/>
        </w:rPr>
        <w:t xml:space="preserve">                                                 </w:t>
      </w:r>
    </w:p>
    <w:p w14:paraId="4E801287" w14:textId="78E56D69" w:rsidR="00600CAB" w:rsidRDefault="00600CAB" w:rsidP="0049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3- </w:t>
      </w:r>
      <w:r w:rsidR="002F53D7">
        <w:rPr>
          <w:rFonts w:hint="cs"/>
          <w:b/>
          <w:bCs/>
        </w:rPr>
        <w:t xml:space="preserve">   </w:t>
      </w:r>
      <w:r w:rsidR="008E570C">
        <w:rPr>
          <w:rFonts w:hint="cs"/>
          <w:b/>
          <w:bCs/>
        </w:rPr>
        <w:t xml:space="preserve">TECHNICHAL AND OFFICE AND </w:t>
      </w:r>
      <w:r w:rsidR="00E62CFC">
        <w:rPr>
          <w:rFonts w:hint="cs"/>
          <w:b/>
          <w:bCs/>
        </w:rPr>
        <w:t>SYSTEM HANDLING</w:t>
      </w:r>
    </w:p>
    <w:p w14:paraId="2253A361" w14:textId="77777777" w:rsidR="00600CAB" w:rsidRDefault="00600CAB" w:rsidP="0049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DAF8E03" w14:textId="77777777" w:rsidR="00600CAB" w:rsidRDefault="00600CAB" w:rsidP="0049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2E7F7C2" w14:textId="77777777" w:rsidR="00600CAB" w:rsidRDefault="00600CAB" w:rsidP="0049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818B242" w14:textId="77777777" w:rsidR="00600CAB" w:rsidRDefault="00600CAB" w:rsidP="0049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600CAB" w14:paraId="534E1C82" w14:textId="77777777" w:rsidTr="00497FFE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67B4D37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Page 2 of 3                                           Nov 2008</w:t>
            </w:r>
          </w:p>
        </w:tc>
      </w:tr>
    </w:tbl>
    <w:p w14:paraId="76A885C8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  <w:rPr>
          <w:sz w:val="6"/>
          <w:szCs w:val="6"/>
        </w:rPr>
      </w:pPr>
    </w:p>
    <w:p w14:paraId="3A2152B3" w14:textId="77777777" w:rsidR="00600CAB" w:rsidRDefault="00600CAB" w:rsidP="00497F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EMPLOYMENT RECORD</w:t>
      </w:r>
    </w:p>
    <w:p w14:paraId="2B6E7F69" w14:textId="77777777" w:rsidR="00600CAB" w:rsidRDefault="00600CAB" w:rsidP="00497F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491AA594" w14:textId="77777777" w:rsidR="00600CAB" w:rsidRDefault="00600CAB" w:rsidP="00497FFE">
      <w:pPr>
        <w:widowControl w:val="0"/>
        <w:autoSpaceDE w:val="0"/>
        <w:autoSpaceDN w:val="0"/>
        <w:adjustRightInd w:val="0"/>
      </w:pPr>
      <w:r>
        <w:t>1.</w:t>
      </w:r>
    </w:p>
    <w:tbl>
      <w:tblPr>
        <w:bidiVisual/>
        <w:tblW w:w="0" w:type="auto"/>
        <w:tblInd w:w="-586" w:type="dxa"/>
        <w:tblLayout w:type="fixed"/>
        <w:tblLook w:val="0000" w:firstRow="0" w:lastRow="0" w:firstColumn="0" w:lastColumn="0" w:noHBand="0" w:noVBand="0"/>
      </w:tblPr>
      <w:tblGrid>
        <w:gridCol w:w="4847"/>
        <w:gridCol w:w="5233"/>
      </w:tblGrid>
      <w:tr w:rsidR="00600CAB" w14:paraId="6AA970D9" w14:textId="77777777" w:rsidTr="00497FFE"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EEEB7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and address of employer</w:t>
            </w:r>
          </w:p>
          <w:p w14:paraId="5528B50D" w14:textId="59DE29B4" w:rsidR="00600CAB" w:rsidRDefault="00ED2261" w:rsidP="00497FFE">
            <w:pPr>
              <w:widowControl w:val="0"/>
              <w:tabs>
                <w:tab w:val="left" w:pos="648"/>
                <w:tab w:val="right" w:pos="6480"/>
              </w:tabs>
              <w:autoSpaceDE w:val="0"/>
              <w:autoSpaceDN w:val="0"/>
              <w:adjustRightInd w:val="0"/>
              <w:spacing w:before="240" w:after="40" w:line="220" w:lineRule="atLeas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G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</w:rPr>
              <w:t>omla mrket</w:t>
            </w:r>
            <w:r w:rsidR="00600CA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15B69402" w14:textId="77777777" w:rsidR="00600CAB" w:rsidRDefault="00600CAB" w:rsidP="00497FFE">
            <w:pPr>
              <w:widowControl w:val="0"/>
              <w:tabs>
                <w:tab w:val="left" w:pos="926"/>
                <w:tab w:val="center" w:pos="2315"/>
                <w:tab w:val="center" w:pos="3176"/>
                <w:tab w:val="right" w:pos="4631"/>
              </w:tabs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8D3DD" w14:textId="642B30BA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Dates of employment ( Month , Year </w:t>
            </w:r>
            <w:r w:rsidR="008E3D76">
              <w:rPr>
                <w:rFonts w:hint="cs"/>
                <w:b/>
                <w:bCs/>
              </w:rPr>
              <w:t xml:space="preserve">2019 </w:t>
            </w:r>
            <w:r>
              <w:rPr>
                <w:b/>
                <w:bCs/>
              </w:rPr>
              <w:t>)</w:t>
            </w:r>
          </w:p>
          <w:p w14:paraId="22C49589" w14:textId="55AD5DB6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From</w:t>
            </w:r>
            <w:r>
              <w:t xml:space="preserve"> :      </w:t>
            </w:r>
            <w:r>
              <w:rPr>
                <w:b/>
                <w:bCs/>
              </w:rPr>
              <w:t>To</w:t>
            </w:r>
            <w:r>
              <w:t xml:space="preserve"> : </w:t>
            </w:r>
            <w:r w:rsidR="00ED2261">
              <w:rPr>
                <w:rFonts w:hint="cs"/>
              </w:rPr>
              <w:t>2020</w:t>
            </w:r>
          </w:p>
        </w:tc>
      </w:tr>
      <w:tr w:rsidR="00600CAB" w14:paraId="7549BAB5" w14:textId="77777777" w:rsidTr="00497FFE"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B2B00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and title of immediate supervisor</w:t>
            </w:r>
          </w:p>
          <w:p w14:paraId="218D3D46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46898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Exact title of my position</w:t>
            </w:r>
          </w:p>
          <w:p w14:paraId="06DD5D1C" w14:textId="6AF23225" w:rsidR="00600CAB" w:rsidRDefault="00113C9A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  <w:r>
              <w:rPr>
                <w:rFonts w:hint="cs"/>
              </w:rPr>
              <w:t>ustomer service</w:t>
            </w:r>
          </w:p>
        </w:tc>
      </w:tr>
      <w:tr w:rsidR="00600CAB" w14:paraId="70DA8690" w14:textId="77777777" w:rsidTr="00497FFE"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CB328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  <w:p w14:paraId="38C1D3AF" w14:textId="7DF623B7" w:rsidR="00600CAB" w:rsidRPr="00097514" w:rsidRDefault="00600CAB" w:rsidP="00497FFE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ind w:left="998" w:hanging="360"/>
            </w:pPr>
            <w:r>
              <w:rPr>
                <w:b/>
                <w:bCs/>
              </w:rPr>
              <w:t>1)</w:t>
            </w:r>
            <w:r>
              <w:t xml:space="preserve"> </w:t>
            </w:r>
            <w:r w:rsidR="007C1953">
              <w:rPr>
                <w:rFonts w:hint="cs"/>
              </w:rPr>
              <w:t xml:space="preserve"> </w:t>
            </w:r>
            <w:r w:rsidR="00A371C6">
              <w:rPr>
                <w:rFonts w:hint="cs"/>
              </w:rPr>
              <w:t>customer handling</w:t>
            </w:r>
          </w:p>
          <w:p w14:paraId="7EE2A55B" w14:textId="47A4023E" w:rsidR="00600CAB" w:rsidRDefault="00600CAB" w:rsidP="00497FFE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ind w:left="720" w:hanging="82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  <w:r>
              <w:rPr>
                <w:b/>
                <w:bCs/>
              </w:rPr>
              <w:tab/>
            </w:r>
            <w:r w:rsidR="007B1AEF">
              <w:rPr>
                <w:rFonts w:hint="cs"/>
                <w:b/>
                <w:bCs/>
              </w:rPr>
              <w:t>cashier</w:t>
            </w:r>
          </w:p>
          <w:p w14:paraId="57EE8A85" w14:textId="5837C748" w:rsidR="00600CAB" w:rsidRDefault="00600CAB" w:rsidP="00497FFE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ind w:left="998" w:hanging="360"/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  <w:r>
              <w:rPr>
                <w:b/>
                <w:bCs/>
              </w:rPr>
              <w:tab/>
            </w:r>
            <w:r w:rsidR="00D30B6C">
              <w:rPr>
                <w:rFonts w:hint="cs"/>
                <w:b/>
                <w:bCs/>
              </w:rPr>
              <w:t>sales</w:t>
            </w:r>
          </w:p>
          <w:p w14:paraId="7544F0E5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0A692872" w14:textId="77777777" w:rsidR="00600CAB" w:rsidRDefault="00600CAB" w:rsidP="00497FFE">
      <w:pPr>
        <w:widowControl w:val="0"/>
        <w:autoSpaceDE w:val="0"/>
        <w:autoSpaceDN w:val="0"/>
        <w:adjustRightInd w:val="0"/>
        <w:rPr>
          <w:b/>
          <w:bCs/>
          <w:sz w:val="14"/>
          <w:szCs w:val="14"/>
          <w:u w:val="single"/>
        </w:rPr>
      </w:pPr>
    </w:p>
    <w:p w14:paraId="7F4140B4" w14:textId="77777777" w:rsidR="00600CAB" w:rsidRDefault="00600CAB" w:rsidP="00497FFE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  <w:u w:val="single"/>
        </w:rPr>
      </w:pPr>
    </w:p>
    <w:p w14:paraId="055C2870" w14:textId="77777777" w:rsidR="00600CAB" w:rsidRDefault="00600CAB" w:rsidP="00497FFE">
      <w:pPr>
        <w:widowControl w:val="0"/>
        <w:autoSpaceDE w:val="0"/>
        <w:autoSpaceDN w:val="0"/>
        <w:adjustRightInd w:val="0"/>
      </w:pPr>
      <w:r>
        <w:t>2.</w:t>
      </w:r>
    </w:p>
    <w:tbl>
      <w:tblPr>
        <w:bidiVisual/>
        <w:tblW w:w="0" w:type="auto"/>
        <w:tblInd w:w="-586" w:type="dxa"/>
        <w:tblLayout w:type="fixed"/>
        <w:tblLook w:val="0000" w:firstRow="0" w:lastRow="0" w:firstColumn="0" w:lastColumn="0" w:noHBand="0" w:noVBand="0"/>
      </w:tblPr>
      <w:tblGrid>
        <w:gridCol w:w="4847"/>
        <w:gridCol w:w="5233"/>
      </w:tblGrid>
      <w:tr w:rsidR="00600CAB" w14:paraId="15239BD6" w14:textId="77777777" w:rsidTr="00497FFE"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80BA8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and address of employer</w:t>
            </w:r>
          </w:p>
          <w:p w14:paraId="6D3403FF" w14:textId="62D77896" w:rsidR="00600CAB" w:rsidRDefault="00600CAB" w:rsidP="00497FFE">
            <w:pPr>
              <w:widowControl w:val="0"/>
              <w:tabs>
                <w:tab w:val="left" w:pos="926"/>
                <w:tab w:val="center" w:pos="2315"/>
                <w:tab w:val="center" w:pos="3176"/>
                <w:tab w:val="right" w:pos="4631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E67B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</w:rPr>
              <w:t>Octpus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A30EA" w14:textId="46307F51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Dates of employment ( Month , Year </w:t>
            </w:r>
            <w:r w:rsidR="00454E82">
              <w:rPr>
                <w:rFonts w:hint="cs"/>
                <w:b/>
                <w:bCs/>
              </w:rPr>
              <w:t>2020</w:t>
            </w:r>
            <w:r>
              <w:rPr>
                <w:b/>
                <w:bCs/>
              </w:rPr>
              <w:t>)</w:t>
            </w:r>
          </w:p>
          <w:p w14:paraId="738374C5" w14:textId="6620AC86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From</w:t>
            </w:r>
            <w:r>
              <w:t xml:space="preserve"> :     </w:t>
            </w:r>
            <w:r>
              <w:rPr>
                <w:b/>
                <w:bCs/>
              </w:rPr>
              <w:t>To</w:t>
            </w:r>
            <w:r>
              <w:t xml:space="preserve"> : </w:t>
            </w:r>
            <w:r w:rsidR="00454E82">
              <w:rPr>
                <w:rFonts w:hint="cs"/>
              </w:rPr>
              <w:t>2</w:t>
            </w:r>
            <w:r w:rsidR="00CE67BC">
              <w:rPr>
                <w:rFonts w:hint="cs"/>
              </w:rPr>
              <w:t>021</w:t>
            </w:r>
          </w:p>
        </w:tc>
      </w:tr>
      <w:tr w:rsidR="00600CAB" w14:paraId="75470727" w14:textId="77777777" w:rsidTr="00497FFE"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E145F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and title of immediate supervisor</w:t>
            </w:r>
          </w:p>
          <w:p w14:paraId="270039C2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98A0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Exact title of my position</w:t>
            </w:r>
          </w:p>
          <w:p w14:paraId="0150011B" w14:textId="54B2ACC7" w:rsidR="00600CAB" w:rsidRDefault="00CE67BC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Call</w:t>
            </w:r>
            <w:r w:rsidR="007843F1">
              <w:rPr>
                <w:rFonts w:hint="cs"/>
              </w:rPr>
              <w:t xml:space="preserve"> cente</w:t>
            </w:r>
            <w:r w:rsidR="00A93642">
              <w:rPr>
                <w:rFonts w:hint="cs"/>
              </w:rPr>
              <w:t>r chat account</w:t>
            </w:r>
            <w:r w:rsidR="00625A06">
              <w:rPr>
                <w:rFonts w:hint="cs"/>
              </w:rPr>
              <w:t xml:space="preserve"> DH </w:t>
            </w:r>
            <w:r w:rsidR="0037680F">
              <w:rPr>
                <w:rFonts w:hint="cs"/>
              </w:rPr>
              <w:t>DELIVRY HERO</w:t>
            </w:r>
          </w:p>
        </w:tc>
      </w:tr>
      <w:tr w:rsidR="00600CAB" w14:paraId="2C92FEA5" w14:textId="77777777" w:rsidTr="00497FFE"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A52AA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  <w:p w14:paraId="78720D8F" w14:textId="6C3388B2" w:rsidR="00600CAB" w:rsidRDefault="00625A06" w:rsidP="00600C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>chating</w:t>
            </w:r>
          </w:p>
          <w:p w14:paraId="4A7F23EE" w14:textId="35040ABC" w:rsidR="00600CAB" w:rsidRDefault="00600CAB" w:rsidP="0062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b/>
                <w:bCs/>
              </w:rPr>
            </w:pPr>
          </w:p>
          <w:p w14:paraId="0A923A68" w14:textId="6F7B6DB8" w:rsidR="00600CAB" w:rsidRDefault="0037680F" w:rsidP="00600C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</w:rPr>
              <w:t xml:space="preserve">Hndle midle east </w:t>
            </w:r>
            <w:r w:rsidR="001A0F58">
              <w:rPr>
                <w:rFonts w:hint="cs"/>
                <w:b/>
                <w:bCs/>
              </w:rPr>
              <w:t>like driver resturant and customer</w:t>
            </w:r>
          </w:p>
          <w:p w14:paraId="26D74C33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</w:tbl>
    <w:p w14:paraId="1E3FC9AC" w14:textId="77777777" w:rsidR="00600CAB" w:rsidRDefault="00600CAB" w:rsidP="00497FFE">
      <w:pPr>
        <w:widowControl w:val="0"/>
        <w:autoSpaceDE w:val="0"/>
        <w:autoSpaceDN w:val="0"/>
        <w:adjustRightInd w:val="0"/>
        <w:jc w:val="both"/>
      </w:pPr>
    </w:p>
    <w:p w14:paraId="10289B23" w14:textId="77777777" w:rsidR="00600CAB" w:rsidRDefault="00600CAB" w:rsidP="00497F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600CAB" w14:paraId="6A5160E9" w14:textId="77777777" w:rsidTr="00497FFE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0D4446B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Page 3 of 3                                           Nov 2008</w:t>
            </w:r>
          </w:p>
        </w:tc>
      </w:tr>
    </w:tbl>
    <w:p w14:paraId="4EFFB2A5" w14:textId="77777777" w:rsidR="00600CAB" w:rsidRDefault="00600CAB" w:rsidP="00497FFE">
      <w:pPr>
        <w:widowControl w:val="0"/>
        <w:autoSpaceDE w:val="0"/>
        <w:autoSpaceDN w:val="0"/>
        <w:adjustRightInd w:val="0"/>
      </w:pPr>
      <w:r>
        <w:t>3.</w:t>
      </w:r>
    </w:p>
    <w:tbl>
      <w:tblPr>
        <w:bidiVisual/>
        <w:tblW w:w="0" w:type="auto"/>
        <w:tblInd w:w="-586" w:type="dxa"/>
        <w:tblLayout w:type="fixed"/>
        <w:tblLook w:val="0000" w:firstRow="0" w:lastRow="0" w:firstColumn="0" w:lastColumn="0" w:noHBand="0" w:noVBand="0"/>
      </w:tblPr>
      <w:tblGrid>
        <w:gridCol w:w="4847"/>
        <w:gridCol w:w="5233"/>
      </w:tblGrid>
      <w:tr w:rsidR="00600CAB" w14:paraId="6EBA6893" w14:textId="77777777" w:rsidTr="00497FFE"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54DBE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and address of employer</w:t>
            </w:r>
          </w:p>
          <w:p w14:paraId="293437C9" w14:textId="1C251684" w:rsidR="00600CAB" w:rsidRDefault="001F7301" w:rsidP="00497FFE">
            <w:pPr>
              <w:widowControl w:val="0"/>
              <w:tabs>
                <w:tab w:val="left" w:pos="926"/>
                <w:tab w:val="center" w:pos="2315"/>
                <w:tab w:val="center" w:pos="3176"/>
                <w:tab w:val="right" w:pos="4631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</w:rPr>
              <w:t>UX Centers</w:t>
            </w:r>
            <w:r w:rsidR="00600CA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CD19E" w14:textId="620C3CE9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Dates of employment ( Month , Year </w:t>
            </w:r>
            <w:r w:rsidR="001F7301">
              <w:rPr>
                <w:rFonts w:hint="cs"/>
                <w:b/>
                <w:bCs/>
              </w:rPr>
              <w:t xml:space="preserve">2022 </w:t>
            </w:r>
            <w:r>
              <w:rPr>
                <w:b/>
                <w:bCs/>
              </w:rPr>
              <w:t>)</w:t>
            </w:r>
          </w:p>
          <w:p w14:paraId="45126BB2" w14:textId="50796AE3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From</w:t>
            </w:r>
            <w:r>
              <w:t xml:space="preserve"> :      </w:t>
            </w:r>
            <w:r>
              <w:rPr>
                <w:b/>
                <w:bCs/>
              </w:rPr>
              <w:t>To</w:t>
            </w:r>
            <w:r>
              <w:t xml:space="preserve"> : </w:t>
            </w:r>
            <w:r w:rsidR="001F7301">
              <w:rPr>
                <w:rFonts w:hint="cs"/>
              </w:rPr>
              <w:t>2022</w:t>
            </w:r>
          </w:p>
        </w:tc>
      </w:tr>
      <w:tr w:rsidR="00600CAB" w14:paraId="1EF997F8" w14:textId="77777777" w:rsidTr="00497FFE"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AB23D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and title of immediate supervisor</w:t>
            </w:r>
          </w:p>
          <w:p w14:paraId="4CA471C0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5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CB74E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Exact title of my position</w:t>
            </w:r>
          </w:p>
          <w:p w14:paraId="0C010A6C" w14:textId="5751692B" w:rsidR="00600CAB" w:rsidRDefault="001F7301" w:rsidP="00497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t>Technichal support</w:t>
            </w:r>
          </w:p>
        </w:tc>
      </w:tr>
      <w:tr w:rsidR="00600CAB" w14:paraId="630C56B3" w14:textId="77777777" w:rsidTr="00497FFE"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7CA8D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  <w:p w14:paraId="25326BAD" w14:textId="410ADCBD" w:rsidR="00600CAB" w:rsidRDefault="001F7301" w:rsidP="001F730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  <w:tab w:val="right" w:pos="998"/>
              </w:tabs>
              <w:autoSpaceDE w:val="0"/>
              <w:autoSpaceDN w:val="0"/>
              <w:adjustRightInd w:val="0"/>
            </w:pPr>
            <w:r>
              <w:rPr>
                <w:rFonts w:hint="cs"/>
                <w:b/>
                <w:bCs/>
              </w:rPr>
              <w:t>Iot</w:t>
            </w:r>
          </w:p>
          <w:p w14:paraId="1A598745" w14:textId="77777777" w:rsidR="00600CAB" w:rsidRDefault="00600CAB" w:rsidP="00497FFE">
            <w:pPr>
              <w:widowControl w:val="0"/>
              <w:tabs>
                <w:tab w:val="right" w:pos="998"/>
              </w:tabs>
              <w:autoSpaceDE w:val="0"/>
              <w:autoSpaceDN w:val="0"/>
              <w:adjustRightInd w:val="0"/>
            </w:pPr>
          </w:p>
          <w:p w14:paraId="77A7171D" w14:textId="06C19ED4" w:rsidR="00600CAB" w:rsidRDefault="00600CAB" w:rsidP="00497FFE">
            <w:pPr>
              <w:widowControl w:val="0"/>
              <w:tabs>
                <w:tab w:val="left" w:pos="998"/>
                <w:tab w:val="left" w:pos="9586"/>
              </w:tabs>
              <w:autoSpaceDE w:val="0"/>
              <w:autoSpaceDN w:val="0"/>
              <w:adjustRightInd w:val="0"/>
              <w:ind w:left="998" w:hanging="360"/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</w:rPr>
              <w:tab/>
            </w:r>
            <w:r>
              <w:t xml:space="preserve"> </w:t>
            </w:r>
            <w:r w:rsidR="00725CCC">
              <w:rPr>
                <w:rFonts w:hint="cs"/>
              </w:rPr>
              <w:t>Smart home technichal support And internet</w:t>
            </w:r>
          </w:p>
          <w:p w14:paraId="602EA473" w14:textId="77777777" w:rsidR="00600CAB" w:rsidRDefault="00600CAB" w:rsidP="00497FFE">
            <w:pPr>
              <w:widowControl w:val="0"/>
              <w:tabs>
                <w:tab w:val="left" w:pos="9586"/>
              </w:tabs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14:paraId="7867C5C9" w14:textId="77777777" w:rsidR="00600CAB" w:rsidRDefault="00600CAB" w:rsidP="00497FFE">
            <w:pPr>
              <w:widowControl w:val="0"/>
              <w:tabs>
                <w:tab w:val="left" w:pos="9586"/>
              </w:tabs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14:paraId="401BB372" w14:textId="77777777" w:rsidR="00600CAB" w:rsidRDefault="00600CAB" w:rsidP="00497FFE">
            <w:pPr>
              <w:widowControl w:val="0"/>
              <w:tabs>
                <w:tab w:val="left" w:pos="9586"/>
              </w:tabs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14:paraId="01BFE6F9" w14:textId="77777777" w:rsidR="00600CAB" w:rsidRDefault="00600CAB" w:rsidP="00497FFE">
            <w:pPr>
              <w:widowControl w:val="0"/>
              <w:tabs>
                <w:tab w:val="left" w:pos="9586"/>
              </w:tabs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Note :</w:t>
            </w:r>
          </w:p>
          <w:p w14:paraId="3A0C87AB" w14:textId="77777777" w:rsidR="00600CAB" w:rsidRDefault="00600CAB" w:rsidP="00497FFE">
            <w:pPr>
              <w:widowControl w:val="0"/>
              <w:tabs>
                <w:tab w:val="left" w:pos="720"/>
                <w:tab w:val="left" w:pos="9586"/>
              </w:tabs>
              <w:autoSpaceDE w:val="0"/>
              <w:autoSpaceDN w:val="0"/>
              <w:adjustRightInd w:val="0"/>
              <w:ind w:left="720" w:hanging="360"/>
            </w:pPr>
            <w:r>
              <w:rPr>
                <w:rFonts w:ascii="Symbol" w:hAnsi="Symbol" w:cs="Symbol"/>
              </w:rPr>
              <w:t xml:space="preserve">· </w:t>
            </w:r>
            <w:r>
              <w:t xml:space="preserve"> </w:t>
            </w:r>
          </w:p>
          <w:p w14:paraId="0DBD8138" w14:textId="77777777" w:rsidR="00600CAB" w:rsidRDefault="00600CAB" w:rsidP="00497FFE">
            <w:pPr>
              <w:widowControl w:val="0"/>
              <w:tabs>
                <w:tab w:val="left" w:pos="720"/>
                <w:tab w:val="left" w:pos="9586"/>
              </w:tabs>
              <w:autoSpaceDE w:val="0"/>
              <w:autoSpaceDN w:val="0"/>
              <w:adjustRightInd w:val="0"/>
              <w:ind w:left="720" w:hanging="360"/>
            </w:pPr>
            <w:r>
              <w:t xml:space="preserve">  </w:t>
            </w:r>
          </w:p>
          <w:p w14:paraId="3A130082" w14:textId="77777777" w:rsidR="00600CAB" w:rsidRDefault="00600CAB" w:rsidP="00497FFE">
            <w:pPr>
              <w:widowControl w:val="0"/>
              <w:tabs>
                <w:tab w:val="right" w:pos="998"/>
              </w:tabs>
              <w:autoSpaceDE w:val="0"/>
              <w:autoSpaceDN w:val="0"/>
              <w:adjustRightInd w:val="0"/>
            </w:pPr>
          </w:p>
          <w:p w14:paraId="060759CA" w14:textId="77777777" w:rsidR="00600CAB" w:rsidRDefault="00600CAB" w:rsidP="00497FF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6B66F355" w14:textId="77777777" w:rsidR="00600CAB" w:rsidRDefault="00600CAB" w:rsidP="00497FFE">
      <w:pPr>
        <w:widowControl w:val="0"/>
        <w:autoSpaceDE w:val="0"/>
        <w:autoSpaceDN w:val="0"/>
        <w:adjustRightInd w:val="0"/>
      </w:pPr>
    </w:p>
    <w:p w14:paraId="6791E9B4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63BF98E6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485988B8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  <w:r>
        <w:t>Thank you,</w:t>
      </w:r>
    </w:p>
    <w:p w14:paraId="2DDEDA87" w14:textId="77777777" w:rsidR="00600CAB" w:rsidRDefault="00600CAB" w:rsidP="00497FFE">
      <w:pPr>
        <w:widowControl w:val="0"/>
        <w:autoSpaceDE w:val="0"/>
        <w:autoSpaceDN w:val="0"/>
        <w:adjustRightInd w:val="0"/>
        <w:jc w:val="right"/>
      </w:pPr>
    </w:p>
    <w:p w14:paraId="59724528" w14:textId="77777777" w:rsidR="00600CAB" w:rsidRDefault="00600CAB"/>
    <w:sectPr w:rsidR="00600CA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2C6"/>
    <w:multiLevelType w:val="hybridMultilevel"/>
    <w:tmpl w:val="FFFFFFFF"/>
    <w:lvl w:ilvl="0" w:tplc="F4AAC8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510F030A"/>
    <w:multiLevelType w:val="hybridMultilevel"/>
    <w:tmpl w:val="6A42E5E2"/>
    <w:lvl w:ilvl="0" w:tplc="FFFFFFFF">
      <w:start w:val="1"/>
      <w:numFmt w:val="decimal"/>
      <w:lvlText w:val="%1."/>
      <w:lvlJc w:val="left"/>
      <w:pPr>
        <w:ind w:left="99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AB"/>
    <w:rsid w:val="00016424"/>
    <w:rsid w:val="00113C9A"/>
    <w:rsid w:val="00127F34"/>
    <w:rsid w:val="001A0F58"/>
    <w:rsid w:val="001F7301"/>
    <w:rsid w:val="00274DB9"/>
    <w:rsid w:val="0029491A"/>
    <w:rsid w:val="002A55DE"/>
    <w:rsid w:val="002D68FD"/>
    <w:rsid w:val="002F53D7"/>
    <w:rsid w:val="003627C7"/>
    <w:rsid w:val="0037680F"/>
    <w:rsid w:val="00454E82"/>
    <w:rsid w:val="004B0BAF"/>
    <w:rsid w:val="005B45AC"/>
    <w:rsid w:val="00600CAB"/>
    <w:rsid w:val="00625A06"/>
    <w:rsid w:val="00651115"/>
    <w:rsid w:val="00685E06"/>
    <w:rsid w:val="00694856"/>
    <w:rsid w:val="006E5269"/>
    <w:rsid w:val="00702CA6"/>
    <w:rsid w:val="00725CCC"/>
    <w:rsid w:val="00757497"/>
    <w:rsid w:val="007843F1"/>
    <w:rsid w:val="007B1AEF"/>
    <w:rsid w:val="007C1953"/>
    <w:rsid w:val="0083132A"/>
    <w:rsid w:val="008864AA"/>
    <w:rsid w:val="008E3D76"/>
    <w:rsid w:val="008E570C"/>
    <w:rsid w:val="00952068"/>
    <w:rsid w:val="00A371C6"/>
    <w:rsid w:val="00A93642"/>
    <w:rsid w:val="00B92A19"/>
    <w:rsid w:val="00CE67BC"/>
    <w:rsid w:val="00D30B6C"/>
    <w:rsid w:val="00E62CFC"/>
    <w:rsid w:val="00ED2261"/>
    <w:rsid w:val="00F3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16334"/>
  <w15:chartTrackingRefBased/>
  <w15:docId w15:val="{BBF3B9C0-9556-214C-A4E2-C2FDA4EA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shawky</dc:creator>
  <cp:keywords/>
  <dc:description/>
  <cp:lastModifiedBy>Ahmed shawky</cp:lastModifiedBy>
  <cp:revision>2</cp:revision>
  <dcterms:created xsi:type="dcterms:W3CDTF">2023-10-02T23:31:00Z</dcterms:created>
  <dcterms:modified xsi:type="dcterms:W3CDTF">2023-10-02T23:31:00Z</dcterms:modified>
</cp:coreProperties>
</file>