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8121F" w:rsidRDefault="00B1690F">
      <w:pPr>
        <w:spacing w:after="0"/>
        <w:ind w:left="-410" w:right="-750"/>
      </w:pPr>
      <w:r>
        <w:rPr>
          <w:noProof/>
        </w:rPr>
        <mc:AlternateContent>
          <mc:Choice Requires="wpg">
            <w:drawing>
              <wp:inline distT="0" distB="0" distL="0" distR="0">
                <wp:extent cx="6463945" cy="9953333"/>
                <wp:effectExtent l="0" t="0" r="0" b="0"/>
                <wp:docPr id="4690" name="Group 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3945" cy="9953333"/>
                          <a:chOff x="0" y="0"/>
                          <a:chExt cx="6463945" cy="9953333"/>
                        </a:xfrm>
                      </wpg:grpSpPr>
                      <pic:pic xmlns:pic="http://schemas.openxmlformats.org/drawingml/2006/picture">
                        <pic:nvPicPr>
                          <pic:cNvPr id="5023" name="Picture 5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5090" y="-5469"/>
                            <a:ext cx="6467857" cy="9960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39" name="Shape 5039"/>
                        <wps:cNvSpPr/>
                        <wps:spPr>
                          <a:xfrm>
                            <a:off x="2383461" y="0"/>
                            <a:ext cx="4080484" cy="9953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484" h="9953333">
                                <a:moveTo>
                                  <a:pt x="0" y="0"/>
                                </a:moveTo>
                                <a:lnTo>
                                  <a:pt x="4080484" y="0"/>
                                </a:lnTo>
                                <a:lnTo>
                                  <a:pt x="4080484" y="9953333"/>
                                </a:lnTo>
                                <a:lnTo>
                                  <a:pt x="0" y="99533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43008" y="143614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354" y="352752"/>
                            <a:ext cx="1620753" cy="162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91730" y="2002713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8681" y="2169220"/>
                            <a:ext cx="1903314" cy="375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FFFFFF"/>
                                  <w:w w:val="116"/>
                                  <w:sz w:val="38"/>
                                </w:rPr>
                                <w:t>BENCHAGRA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47916" y="2445701"/>
                            <a:ext cx="1028885" cy="375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FFFFFF"/>
                                  <w:w w:val="111"/>
                                  <w:sz w:val="38"/>
                                </w:rPr>
                                <w:t>HAMID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30883" y="2670082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39400" y="2736819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54620" y="2917962"/>
                            <a:ext cx="102367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Faical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39400" y="3099105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39400" y="3280248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335" y="3750661"/>
                            <a:ext cx="262476" cy="262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97"/>
                                  <w:sz w:val="31"/>
                                </w:rPr>
                                <w:t>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8893" y="3776007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3008" y="3957150"/>
                            <a:ext cx="2744837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Canalkhouribga@hotmail.com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3008" y="4138293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3488" y="4303624"/>
                            <a:ext cx="206044" cy="262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54"/>
                                  <w:sz w:val="31"/>
                                </w:rPr>
                                <w:t>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18893" y="4328970"/>
                            <a:ext cx="101257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4866" y="4328970"/>
                            <a:ext cx="1146936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0624800586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357083" y="4471977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3008" y="4510113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24641" y="4675444"/>
                            <a:ext cx="149874" cy="262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2"/>
                                  <w:sz w:val="31"/>
                                </w:rPr>
                                <w:t>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8893" y="4700790"/>
                            <a:ext cx="10125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8" name="Rectangle 3318"/>
                        <wps:cNvSpPr/>
                        <wps:spPr>
                          <a:xfrm>
                            <a:off x="494866" y="4700790"/>
                            <a:ext cx="22942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9" name="Rectangle 3319"/>
                        <wps:cNvSpPr/>
                        <wps:spPr>
                          <a:xfrm>
                            <a:off x="667331" y="4700790"/>
                            <a:ext cx="176850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lot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haizoune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rue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3008" y="4881932"/>
                            <a:ext cx="685813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nojoum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58580" y="5024940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3008" y="5063076"/>
                            <a:ext cx="404969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7346" y="5206084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3008" y="5244219"/>
                            <a:ext cx="404969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7346" y="5387226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3008" y="5425362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3008" y="5606505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3008" y="5787648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3008" y="5968791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9485" y="6153189"/>
                            <a:ext cx="243578" cy="262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83"/>
                                  <w:sz w:val="31"/>
                                </w:rPr>
                                <w:t>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18893" y="6178535"/>
                            <a:ext cx="101257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94866" y="6137848"/>
                            <a:ext cx="1877950" cy="307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FFFFFF"/>
                                  <w:w w:val="116"/>
                                  <w:sz w:val="31"/>
                                </w:rPr>
                                <w:t>COMPÉTENCES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3008" y="6366661"/>
                            <a:ext cx="1591679" cy="307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FFFFFF"/>
                                  <w:w w:val="115"/>
                                  <w:sz w:val="31"/>
                                </w:rPr>
                                <w:t>TECHNIQUES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39654" y="6550355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3008" y="6607558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38346" y="6826837"/>
                            <a:ext cx="172038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3"/>
                                  <w:sz w:val="24"/>
                                </w:rPr>
                                <w:t>Connaissance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4"/>
                                </w:rPr>
                                <w:t>bein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8346" y="7093784"/>
                            <a:ext cx="251503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informatique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commerces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8346" y="7360732"/>
                            <a:ext cx="257501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finance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gestion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entreprise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38346" y="7627680"/>
                            <a:ext cx="136364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marketing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38346" y="7894628"/>
                            <a:ext cx="1419259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38346" y="8161575"/>
                            <a:ext cx="261029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développement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informatique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8346" y="8428523"/>
                            <a:ext cx="258727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7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24"/>
                                </w:rPr>
                                <w:t>droit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24"/>
                                </w:rPr>
                                <w:t>technique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38346" y="8695470"/>
                            <a:ext cx="263928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combat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8346" y="8962417"/>
                            <a:ext cx="227567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encendie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socurisme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38346" y="9229365"/>
                            <a:ext cx="260760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agent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airport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formation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38346" y="9496313"/>
                            <a:ext cx="227040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gab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hse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tous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2507401" y="247880"/>
                            <a:ext cx="390888" cy="37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88" h="371820">
                                <a:moveTo>
                                  <a:pt x="190677" y="0"/>
                                </a:moveTo>
                                <a:lnTo>
                                  <a:pt x="200211" y="0"/>
                                </a:lnTo>
                                <a:cubicBezTo>
                                  <a:pt x="212731" y="0"/>
                                  <a:pt x="225130" y="1160"/>
                                  <a:pt x="237410" y="3481"/>
                                </a:cubicBezTo>
                                <a:cubicBezTo>
                                  <a:pt x="249689" y="5801"/>
                                  <a:pt x="261612" y="9237"/>
                                  <a:pt x="273179" y="13789"/>
                                </a:cubicBezTo>
                                <a:cubicBezTo>
                                  <a:pt x="284746" y="18340"/>
                                  <a:pt x="295735" y="23920"/>
                                  <a:pt x="306145" y="30528"/>
                                </a:cubicBezTo>
                                <a:cubicBezTo>
                                  <a:pt x="316555" y="37136"/>
                                  <a:pt x="326186" y="44645"/>
                                  <a:pt x="335039" y="53056"/>
                                </a:cubicBezTo>
                                <a:cubicBezTo>
                                  <a:pt x="343892" y="61466"/>
                                  <a:pt x="351797" y="70616"/>
                                  <a:pt x="358753" y="80505"/>
                                </a:cubicBezTo>
                                <a:cubicBezTo>
                                  <a:pt x="365708" y="90395"/>
                                  <a:pt x="371582" y="100834"/>
                                  <a:pt x="376373" y="111823"/>
                                </a:cubicBezTo>
                                <a:cubicBezTo>
                                  <a:pt x="381164" y="122811"/>
                                  <a:pt x="384781" y="134138"/>
                                  <a:pt x="387224" y="145804"/>
                                </a:cubicBezTo>
                                <a:cubicBezTo>
                                  <a:pt x="389666" y="157469"/>
                                  <a:pt x="390888" y="169249"/>
                                  <a:pt x="390888" y="181143"/>
                                </a:cubicBezTo>
                                <a:lnTo>
                                  <a:pt x="390888" y="190677"/>
                                </a:lnTo>
                                <a:cubicBezTo>
                                  <a:pt x="390888" y="202571"/>
                                  <a:pt x="389666" y="214351"/>
                                  <a:pt x="387224" y="226016"/>
                                </a:cubicBezTo>
                                <a:cubicBezTo>
                                  <a:pt x="384781" y="237682"/>
                                  <a:pt x="381164" y="249009"/>
                                  <a:pt x="376373" y="259997"/>
                                </a:cubicBezTo>
                                <a:cubicBezTo>
                                  <a:pt x="371582" y="270986"/>
                                  <a:pt x="365708" y="281425"/>
                                  <a:pt x="358753" y="291315"/>
                                </a:cubicBezTo>
                                <a:cubicBezTo>
                                  <a:pt x="351797" y="301204"/>
                                  <a:pt x="343892" y="310354"/>
                                  <a:pt x="335039" y="318764"/>
                                </a:cubicBezTo>
                                <a:cubicBezTo>
                                  <a:pt x="326186" y="327175"/>
                                  <a:pt x="316555" y="334684"/>
                                  <a:pt x="306145" y="341292"/>
                                </a:cubicBezTo>
                                <a:cubicBezTo>
                                  <a:pt x="295735" y="347900"/>
                                  <a:pt x="284746" y="353479"/>
                                  <a:pt x="273179" y="358031"/>
                                </a:cubicBezTo>
                                <a:cubicBezTo>
                                  <a:pt x="261612" y="362583"/>
                                  <a:pt x="249689" y="366019"/>
                                  <a:pt x="237410" y="368339"/>
                                </a:cubicBezTo>
                                <a:cubicBezTo>
                                  <a:pt x="225130" y="370660"/>
                                  <a:pt x="212731" y="371820"/>
                                  <a:pt x="200211" y="371820"/>
                                </a:cubicBezTo>
                                <a:lnTo>
                                  <a:pt x="190677" y="371820"/>
                                </a:lnTo>
                                <a:cubicBezTo>
                                  <a:pt x="178157" y="371820"/>
                                  <a:pt x="165757" y="370660"/>
                                  <a:pt x="153477" y="368339"/>
                                </a:cubicBezTo>
                                <a:cubicBezTo>
                                  <a:pt x="141198" y="366019"/>
                                  <a:pt x="129275" y="362583"/>
                                  <a:pt x="117708" y="358031"/>
                                </a:cubicBezTo>
                                <a:cubicBezTo>
                                  <a:pt x="106140" y="353479"/>
                                  <a:pt x="95152" y="347900"/>
                                  <a:pt x="84743" y="341292"/>
                                </a:cubicBezTo>
                                <a:cubicBezTo>
                                  <a:pt x="74332" y="334684"/>
                                  <a:pt x="64701" y="327175"/>
                                  <a:pt x="55848" y="318764"/>
                                </a:cubicBezTo>
                                <a:cubicBezTo>
                                  <a:pt x="46995" y="310354"/>
                                  <a:pt x="39090" y="301204"/>
                                  <a:pt x="32135" y="291314"/>
                                </a:cubicBezTo>
                                <a:cubicBezTo>
                                  <a:pt x="25179" y="281425"/>
                                  <a:pt x="19306" y="270986"/>
                                  <a:pt x="14514" y="259997"/>
                                </a:cubicBezTo>
                                <a:cubicBezTo>
                                  <a:pt x="9723" y="249009"/>
                                  <a:pt x="6106" y="237682"/>
                                  <a:pt x="3664" y="226016"/>
                                </a:cubicBezTo>
                                <a:cubicBezTo>
                                  <a:pt x="1221" y="214351"/>
                                  <a:pt x="0" y="202571"/>
                                  <a:pt x="0" y="190677"/>
                                </a:cubicBezTo>
                                <a:lnTo>
                                  <a:pt x="0" y="181143"/>
                                </a:lnTo>
                                <a:cubicBezTo>
                                  <a:pt x="0" y="169249"/>
                                  <a:pt x="1221" y="157469"/>
                                  <a:pt x="3664" y="145804"/>
                                </a:cubicBezTo>
                                <a:cubicBezTo>
                                  <a:pt x="6106" y="134138"/>
                                  <a:pt x="9723" y="122811"/>
                                  <a:pt x="14514" y="111823"/>
                                </a:cubicBezTo>
                                <a:cubicBezTo>
                                  <a:pt x="19306" y="100834"/>
                                  <a:pt x="25179" y="90395"/>
                                  <a:pt x="32135" y="80505"/>
                                </a:cubicBezTo>
                                <a:cubicBezTo>
                                  <a:pt x="39090" y="70616"/>
                                  <a:pt x="46995" y="61466"/>
                                  <a:pt x="55848" y="53056"/>
                                </a:cubicBezTo>
                                <a:cubicBezTo>
                                  <a:pt x="64701" y="44645"/>
                                  <a:pt x="74332" y="37136"/>
                                  <a:pt x="84742" y="30528"/>
                                </a:cubicBezTo>
                                <a:cubicBezTo>
                                  <a:pt x="95152" y="23920"/>
                                  <a:pt x="106140" y="18340"/>
                                  <a:pt x="117708" y="13789"/>
                                </a:cubicBezTo>
                                <a:cubicBezTo>
                                  <a:pt x="129275" y="9237"/>
                                  <a:pt x="141198" y="5801"/>
                                  <a:pt x="153477" y="3481"/>
                                </a:cubicBezTo>
                                <a:cubicBezTo>
                                  <a:pt x="165757" y="1160"/>
                                  <a:pt x="178157" y="0"/>
                                  <a:pt x="190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2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11379" y="337413"/>
                            <a:ext cx="247767" cy="247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97"/>
                                  <w:sz w:val="29"/>
                                </w:rPr>
                                <w:t>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997053" y="292329"/>
                            <a:ext cx="72625" cy="34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142336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51575" y="292329"/>
                            <a:ext cx="1703561" cy="34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142336"/>
                                  <w:w w:val="118"/>
                                  <w:sz w:val="35"/>
                                </w:rPr>
                                <w:t>EXPÉRIENCE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74138" y="782381"/>
                            <a:ext cx="117872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Resp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agence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74138" y="992125"/>
                            <a:ext cx="102367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7"/>
                                  <w:sz w:val="24"/>
                                </w:rPr>
                                <w:t>Faical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7"/>
                                  <w:sz w:val="24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74138" y="1173269"/>
                            <a:ext cx="989896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04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18373" y="1173269"/>
                            <a:ext cx="154964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8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8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34865" y="1173269"/>
                            <a:ext cx="989897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05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574138" y="1354411"/>
                            <a:ext cx="113106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424437" y="1354411"/>
                            <a:ext cx="2879412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caisse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coffret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alimentation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574138" y="1535554"/>
                            <a:ext cx="454564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versement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canal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monogram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574138" y="1716698"/>
                            <a:ext cx="116556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wester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574138" y="2002713"/>
                            <a:ext cx="117872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Resp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agence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574138" y="2212457"/>
                            <a:ext cx="99796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7"/>
                                  <w:sz w:val="24"/>
                                </w:rPr>
                                <w:t>Ainas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7"/>
                                  <w:sz w:val="24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7" name="Rectangle 3317"/>
                        <wps:cNvSpPr/>
                        <wps:spPr>
                          <a:xfrm>
                            <a:off x="2741358" y="2393600"/>
                            <a:ext cx="81759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08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2011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6" name="Rectangle 3316"/>
                        <wps:cNvSpPr/>
                        <wps:spPr>
                          <a:xfrm>
                            <a:off x="2574138" y="2393600"/>
                            <a:ext cx="22244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4" name="Rectangle 3314"/>
                        <wps:cNvSpPr/>
                        <wps:spPr>
                          <a:xfrm>
                            <a:off x="3356062" y="2393600"/>
                            <a:ext cx="5472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5" name="Rectangle 3315"/>
                        <wps:cNvSpPr/>
                        <wps:spPr>
                          <a:xfrm>
                            <a:off x="3397192" y="2393600"/>
                            <a:ext cx="5014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34865" y="2393600"/>
                            <a:ext cx="98989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04</w:t>
                              </w:r>
                              <w:r>
                                <w:rPr>
                                  <w:i/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45E6C"/>
                                  <w:w w:val="107"/>
                                  <w:sz w:val="2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574138" y="2574744"/>
                            <a:ext cx="4569657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caisse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coffret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alimentation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bmce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74138" y="2755886"/>
                            <a:ext cx="1439961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1"/>
                                  <w:sz w:val="24"/>
                                </w:rPr>
                                <w:t>bcp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1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656676" y="2755886"/>
                            <a:ext cx="3237346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canal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transaction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wester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574138" y="2937029"/>
                            <a:ext cx="443801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mony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gram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ria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chiffre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d'affaires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fin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mois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fin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574138" y="3118172"/>
                            <a:ext cx="55286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année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574138" y="3404188"/>
                            <a:ext cx="140220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1"/>
                                  <w:sz w:val="24"/>
                                </w:rPr>
                                <w:t>Agent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1"/>
                                  <w:sz w:val="24"/>
                                </w:rPr>
                                <w:t>crédit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74138" y="3613932"/>
                            <a:ext cx="863349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Alkarama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4138" y="3795074"/>
                            <a:ext cx="54725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574138" y="3976218"/>
                            <a:ext cx="474124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crédit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consommation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soudeur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574138" y="4157360"/>
                            <a:ext cx="254809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mécanique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minuissrie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ext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574138" y="4443376"/>
                            <a:ext cx="1125909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Resp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574138" y="4653120"/>
                            <a:ext cx="722154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Byblous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74138" y="4834263"/>
                            <a:ext cx="54725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574138" y="5015407"/>
                            <a:ext cx="392398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Contrôle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marchés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sites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Contrôle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574138" y="5196549"/>
                            <a:ext cx="4654466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seperviseur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contrôleur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chef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574138" y="5377693"/>
                            <a:ext cx="308758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postes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agents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sécurité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574138" y="5663708"/>
                            <a:ext cx="2484343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0"/>
                                  <w:sz w:val="24"/>
                                </w:rPr>
                                <w:t>Chauffeur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0"/>
                                  <w:sz w:val="24"/>
                                </w:rPr>
                                <w:t>Gard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0"/>
                                  <w:sz w:val="24"/>
                                </w:rPr>
                                <w:t>courp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574138" y="5873452"/>
                            <a:ext cx="358955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4"/>
                                  <w:sz w:val="24"/>
                                </w:rPr>
                                <w:t>Gps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574138" y="6054595"/>
                            <a:ext cx="5472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574138" y="6235738"/>
                            <a:ext cx="4703886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Chauffeur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PDG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directeurs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général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Contrôle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574138" y="6416882"/>
                            <a:ext cx="388223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voitures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PDG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directeurs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générale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74138" y="6702897"/>
                            <a:ext cx="1335656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1"/>
                                  <w:sz w:val="24"/>
                                </w:rPr>
                                <w:t>Animateur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1"/>
                                  <w:sz w:val="24"/>
                                </w:rPr>
                                <w:t>hse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574138" y="6912641"/>
                            <a:ext cx="588834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Ddoha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574138" y="7093784"/>
                            <a:ext cx="5472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574138" y="7379799"/>
                            <a:ext cx="1479244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Seperviseur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hse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574138" y="7589544"/>
                            <a:ext cx="54725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574138" y="7799289"/>
                            <a:ext cx="1635384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2"/>
                                  <w:sz w:val="24"/>
                                </w:rPr>
                                <w:t>Inspecteur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2"/>
                                  <w:sz w:val="24"/>
                                </w:rPr>
                                <w:t>hse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574138" y="8009034"/>
                            <a:ext cx="5472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574138" y="8218778"/>
                            <a:ext cx="1766716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3"/>
                                  <w:sz w:val="24"/>
                                </w:rPr>
                                <w:t>Seperviseur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3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3"/>
                                  <w:sz w:val="24"/>
                                </w:rPr>
                                <w:t>gab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574138" y="8428523"/>
                            <a:ext cx="71498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7"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7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574138" y="8609665"/>
                            <a:ext cx="54725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i/>
                                  <w:color w:val="545E6C"/>
                                  <w:w w:val="8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507401" y="8942744"/>
                            <a:ext cx="390888" cy="37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88" h="371820">
                                <a:moveTo>
                                  <a:pt x="190677" y="0"/>
                                </a:moveTo>
                                <a:lnTo>
                                  <a:pt x="200211" y="0"/>
                                </a:lnTo>
                                <a:cubicBezTo>
                                  <a:pt x="212731" y="0"/>
                                  <a:pt x="225130" y="1160"/>
                                  <a:pt x="237410" y="3480"/>
                                </a:cubicBezTo>
                                <a:cubicBezTo>
                                  <a:pt x="249689" y="5800"/>
                                  <a:pt x="261612" y="9237"/>
                                  <a:pt x="273179" y="13788"/>
                                </a:cubicBezTo>
                                <a:cubicBezTo>
                                  <a:pt x="284746" y="18340"/>
                                  <a:pt x="295735" y="23920"/>
                                  <a:pt x="306145" y="30528"/>
                                </a:cubicBezTo>
                                <a:cubicBezTo>
                                  <a:pt x="316555" y="37136"/>
                                  <a:pt x="326186" y="44645"/>
                                  <a:pt x="335039" y="53056"/>
                                </a:cubicBezTo>
                                <a:cubicBezTo>
                                  <a:pt x="343892" y="61466"/>
                                  <a:pt x="351797" y="70616"/>
                                  <a:pt x="358753" y="80505"/>
                                </a:cubicBezTo>
                                <a:cubicBezTo>
                                  <a:pt x="365708" y="90394"/>
                                  <a:pt x="371582" y="100833"/>
                                  <a:pt x="376373" y="111822"/>
                                </a:cubicBezTo>
                                <a:cubicBezTo>
                                  <a:pt x="381164" y="122811"/>
                                  <a:pt x="384781" y="134138"/>
                                  <a:pt x="387224" y="145804"/>
                                </a:cubicBezTo>
                                <a:cubicBezTo>
                                  <a:pt x="389666" y="157469"/>
                                  <a:pt x="390888" y="169249"/>
                                  <a:pt x="390888" y="181143"/>
                                </a:cubicBezTo>
                                <a:lnTo>
                                  <a:pt x="390888" y="190678"/>
                                </a:lnTo>
                                <a:cubicBezTo>
                                  <a:pt x="390888" y="202571"/>
                                  <a:pt x="389666" y="214350"/>
                                  <a:pt x="387224" y="226016"/>
                                </a:cubicBezTo>
                                <a:cubicBezTo>
                                  <a:pt x="384781" y="237682"/>
                                  <a:pt x="381164" y="249008"/>
                                  <a:pt x="376373" y="259997"/>
                                </a:cubicBezTo>
                                <a:cubicBezTo>
                                  <a:pt x="371582" y="270985"/>
                                  <a:pt x="365708" y="281425"/>
                                  <a:pt x="358753" y="291314"/>
                                </a:cubicBezTo>
                                <a:cubicBezTo>
                                  <a:pt x="351797" y="301203"/>
                                  <a:pt x="343892" y="310353"/>
                                  <a:pt x="335039" y="318764"/>
                                </a:cubicBezTo>
                                <a:cubicBezTo>
                                  <a:pt x="326186" y="327174"/>
                                  <a:pt x="316555" y="334683"/>
                                  <a:pt x="306145" y="341292"/>
                                </a:cubicBezTo>
                                <a:cubicBezTo>
                                  <a:pt x="295735" y="347899"/>
                                  <a:pt x="284746" y="353478"/>
                                  <a:pt x="273179" y="358030"/>
                                </a:cubicBezTo>
                                <a:cubicBezTo>
                                  <a:pt x="261612" y="362582"/>
                                  <a:pt x="249689" y="366018"/>
                                  <a:pt x="237410" y="368339"/>
                                </a:cubicBezTo>
                                <a:cubicBezTo>
                                  <a:pt x="225130" y="370660"/>
                                  <a:pt x="212731" y="371820"/>
                                  <a:pt x="200211" y="371820"/>
                                </a:cubicBezTo>
                                <a:lnTo>
                                  <a:pt x="190677" y="371820"/>
                                </a:lnTo>
                                <a:cubicBezTo>
                                  <a:pt x="178157" y="371820"/>
                                  <a:pt x="165757" y="370660"/>
                                  <a:pt x="153477" y="368340"/>
                                </a:cubicBezTo>
                                <a:cubicBezTo>
                                  <a:pt x="141198" y="366019"/>
                                  <a:pt x="129275" y="362583"/>
                                  <a:pt x="117708" y="358031"/>
                                </a:cubicBezTo>
                                <a:cubicBezTo>
                                  <a:pt x="106140" y="353478"/>
                                  <a:pt x="95152" y="347899"/>
                                  <a:pt x="84743" y="341292"/>
                                </a:cubicBezTo>
                                <a:cubicBezTo>
                                  <a:pt x="74332" y="334683"/>
                                  <a:pt x="64701" y="327174"/>
                                  <a:pt x="55848" y="318764"/>
                                </a:cubicBezTo>
                                <a:cubicBezTo>
                                  <a:pt x="46995" y="310353"/>
                                  <a:pt x="39090" y="301203"/>
                                  <a:pt x="32135" y="291314"/>
                                </a:cubicBezTo>
                                <a:cubicBezTo>
                                  <a:pt x="25179" y="281425"/>
                                  <a:pt x="19306" y="270985"/>
                                  <a:pt x="14514" y="259997"/>
                                </a:cubicBezTo>
                                <a:cubicBezTo>
                                  <a:pt x="9723" y="249007"/>
                                  <a:pt x="6106" y="237681"/>
                                  <a:pt x="3664" y="226016"/>
                                </a:cubicBezTo>
                                <a:cubicBezTo>
                                  <a:pt x="1221" y="214350"/>
                                  <a:pt x="0" y="202571"/>
                                  <a:pt x="0" y="190678"/>
                                </a:cubicBezTo>
                                <a:lnTo>
                                  <a:pt x="0" y="181143"/>
                                </a:lnTo>
                                <a:cubicBezTo>
                                  <a:pt x="0" y="169249"/>
                                  <a:pt x="1221" y="157469"/>
                                  <a:pt x="3664" y="145804"/>
                                </a:cubicBezTo>
                                <a:cubicBezTo>
                                  <a:pt x="6106" y="134138"/>
                                  <a:pt x="9723" y="122811"/>
                                  <a:pt x="14514" y="111822"/>
                                </a:cubicBezTo>
                                <a:cubicBezTo>
                                  <a:pt x="19306" y="100833"/>
                                  <a:pt x="25179" y="90394"/>
                                  <a:pt x="32135" y="80505"/>
                                </a:cubicBezTo>
                                <a:cubicBezTo>
                                  <a:pt x="39090" y="70616"/>
                                  <a:pt x="46995" y="61466"/>
                                  <a:pt x="55848" y="53056"/>
                                </a:cubicBezTo>
                                <a:cubicBezTo>
                                  <a:pt x="64701" y="44645"/>
                                  <a:pt x="74332" y="37136"/>
                                  <a:pt x="84742" y="30528"/>
                                </a:cubicBezTo>
                                <a:cubicBezTo>
                                  <a:pt x="95152" y="23920"/>
                                  <a:pt x="106140" y="18340"/>
                                  <a:pt x="117708" y="13788"/>
                                </a:cubicBezTo>
                                <a:cubicBezTo>
                                  <a:pt x="129275" y="9237"/>
                                  <a:pt x="141198" y="5800"/>
                                  <a:pt x="153477" y="3480"/>
                                </a:cubicBezTo>
                                <a:cubicBezTo>
                                  <a:pt x="165757" y="1160"/>
                                  <a:pt x="178157" y="0"/>
                                  <a:pt x="190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2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611379" y="9032277"/>
                            <a:ext cx="318381" cy="247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253"/>
                                  <w:sz w:val="29"/>
                                </w:rPr>
                                <w:t>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997053" y="8987193"/>
                            <a:ext cx="72625" cy="341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142336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051575" y="8987193"/>
                            <a:ext cx="1596901" cy="341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142336"/>
                                  <w:w w:val="112"/>
                                  <w:sz w:val="35"/>
                                </w:rPr>
                                <w:t>ÉDUCATION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74138" y="9477245"/>
                            <a:ext cx="1331459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Cqp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drisse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4"/>
                                  <w:sz w:val="24"/>
                                </w:rPr>
                                <w:t>1er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0" style="width:508.972pt;height:783.727pt;mso-position-horizontal-relative:char;mso-position-vertical-relative:line" coordsize="64639,99533">
                <v:shape id="Picture 5023" style="position:absolute;width:64678;height:99608;left:-50;top:-54;" filled="f">
                  <v:imagedata r:id="rId6"/>
                </v:shape>
                <v:shape id="Shape 5478" style="position:absolute;width:40804;height:99533;left:23834;top:0;" coordsize="4080484,9953333" path="m0,0l4080484,0l4080484,9953333l0,9953333l0,0">
                  <v:stroke weight="0pt" endcap="flat" joinstyle="miter" miterlimit="10" on="false" color="#000000" opacity="0"/>
                  <v:fill on="true" color="#ffffff"/>
                </v:shape>
                <v:rect id="Rectangle 9" style="position:absolute;width:506;height:2392;left:1430;top: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" style="position:absolute;width:16207;height:16207;left:3813;top:3527;" filled="f">
                  <v:imagedata r:id="rId7"/>
                </v:shape>
                <v:rect id="Rectangle 12" style="position:absolute;width:506;height:2392;left:11917;top:2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19033;height:3759;left:5286;top:2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6"/>
                            <w:sz w:val="38"/>
                          </w:rPr>
                          <w:t xml:space="preserve">BENCHAGRA</w:t>
                        </w:r>
                      </w:p>
                    </w:txbxContent>
                  </v:textbox>
                </v:rect>
                <v:rect id="Rectangle 14" style="position:absolute;width:10288;height:3759;left:8479;top:24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1"/>
                            <w:sz w:val="38"/>
                          </w:rPr>
                          <w:t xml:space="preserve">HAMID</w:t>
                        </w:r>
                      </w:p>
                    </w:txbxContent>
                  </v:textbox>
                </v:rect>
                <v:rect id="Rectangle 15" style="position:absolute;width:506;height:2392;left:16308;top:26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506;height:2392;left:12394;top:27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0236;height:2392;left:8546;top:29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7"/>
                            <w:sz w:val="24"/>
                          </w:rPr>
                          <w:t xml:space="preserve">Faical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7"/>
                            <w:sz w:val="24"/>
                          </w:rPr>
                          <w:t xml:space="preserve">cash</w:t>
                        </w:r>
                      </w:p>
                    </w:txbxContent>
                  </v:textbox>
                </v:rect>
                <v:rect id="Rectangle 18" style="position:absolute;width:506;height:2392;left:12394;top:30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506;height:2392;left:12394;top:32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2624;height:2624;left:1823;top:3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97"/>
                            <w:sz w:val="31"/>
                          </w:rPr>
                          <w:t xml:space="preserve"></w:t>
                        </w:r>
                      </w:p>
                    </w:txbxContent>
                  </v:textbox>
                </v:rect>
                <v:rect id="Rectangle 21" style="position:absolute;width:506;height:2392;left:4188;top:3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27448;height:2392;left:1430;top:39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Canalkhouribga@hotmail.com</w:t>
                        </w:r>
                      </w:p>
                    </w:txbxContent>
                  </v:textbox>
                </v:rect>
                <v:rect id="Rectangle 23" style="position:absolute;width:506;height:2392;left:1430;top:41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2060;height:2624;left:2034;top:43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54"/>
                            <w:sz w:val="31"/>
                          </w:rPr>
                          <w:t xml:space="preserve"></w:t>
                        </w:r>
                      </w:p>
                    </w:txbxContent>
                  </v:textbox>
                </v:rect>
                <v:rect id="Rectangle 25" style="position:absolute;width:1012;height:2392;left:4188;top:43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11469;height:2392;left:4948;top:43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0624800586</w:t>
                        </w:r>
                      </w:p>
                    </w:txbxContent>
                  </v:textbox>
                </v:rect>
                <v:rect id="Rectangle 27" style="position:absolute;width:506;height:2392;left:13570;top:44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506;height:2392;left:1430;top:45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1498;height:2624;left:2246;top:4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31"/>
                          </w:rPr>
                          <w:t xml:space="preserve"></w:t>
                        </w:r>
                      </w:p>
                    </w:txbxContent>
                  </v:textbox>
                </v:rect>
                <v:rect id="Rectangle 30" style="position:absolute;width:1012;height:2392;left:4188;top:47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8" style="position:absolute;width:2294;height:2392;left:4948;top:47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3319" style="position:absolute;width:17685;height:2392;left:6673;top:47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lot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haizoune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rue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en</w:t>
                        </w:r>
                      </w:p>
                    </w:txbxContent>
                  </v:textbox>
                </v:rect>
                <v:rect id="Rectangle 32" style="position:absolute;width:6858;height:2392;left:1430;top:48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nojoum</w:t>
                        </w:r>
                      </w:p>
                    </w:txbxContent>
                  </v:textbox>
                </v:rect>
                <v:rect id="Rectangle 33" style="position:absolute;width:506;height:2392;left:6585;top:50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4049;height:2392;left:1430;top:50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506;height:2392;left:4473;top:52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4049;height:2392;left:1430;top:5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506;height:2392;left:4473;top:53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506;height:2392;left:1430;top:54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506;height:2392;left:1430;top:56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506;height:2392;left:1430;top:57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06;height:2392;left:1430;top:59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2435;height:2624;left:1894;top:61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83"/>
                            <w:sz w:val="31"/>
                          </w:rPr>
                          <w:t xml:space="preserve"></w:t>
                        </w:r>
                      </w:p>
                    </w:txbxContent>
                  </v:textbox>
                </v:rect>
                <v:rect id="Rectangle 43" style="position:absolute;width:1012;height:2392;left:4188;top:61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18779;height:3075;left:4948;top:61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6"/>
                            <w:sz w:val="31"/>
                          </w:rPr>
                          <w:t xml:space="preserve">COMPÉTENCES</w:t>
                        </w:r>
                      </w:p>
                    </w:txbxContent>
                  </v:textbox>
                </v:rect>
                <v:rect id="Rectangle 45" style="position:absolute;width:15916;height:3075;left:1430;top:63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5"/>
                            <w:sz w:val="31"/>
                          </w:rPr>
                          <w:t xml:space="preserve">TECHNIQUES</w:t>
                        </w:r>
                      </w:p>
                    </w:txbxContent>
                  </v:textbox>
                </v:rect>
                <v:rect id="Rectangle 46" style="position:absolute;width:506;height:2392;left:13396;top:65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506;height:2392;left:1430;top:66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17203;height:2392;left:2383;top:68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24"/>
                          </w:rPr>
                          <w:t xml:space="preserve">Connaissance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24"/>
                          </w:rPr>
                          <w:t xml:space="preserve">bein</w:t>
                        </w:r>
                      </w:p>
                    </w:txbxContent>
                  </v:textbox>
                </v:rect>
                <v:rect id="Rectangle 49" style="position:absolute;width:25150;height:2392;left:2383;top:70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informatique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commerces</w:t>
                        </w:r>
                      </w:p>
                    </w:txbxContent>
                  </v:textbox>
                </v:rect>
                <v:rect id="Rectangle 50" style="position:absolute;width:25750;height:2392;left:2383;top:73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finance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gestion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entreprise</w:t>
                        </w:r>
                      </w:p>
                    </w:txbxContent>
                  </v:textbox>
                </v:rect>
                <v:rect id="Rectangle 51" style="position:absolute;width:13636;height:2392;left:2383;top:76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marketing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52" style="position:absolute;width:14192;height:2392;left:2383;top:78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communication</w:t>
                        </w:r>
                      </w:p>
                    </w:txbxContent>
                  </v:textbox>
                </v:rect>
                <v:rect id="Rectangle 53" style="position:absolute;width:26102;height:2392;left:2383;top:81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développement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informatique</w:t>
                        </w:r>
                      </w:p>
                    </w:txbxContent>
                  </v:textbox>
                </v:rect>
                <v:rect id="Rectangle 54" style="position:absolute;width:25872;height:2392;left:2383;top:84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7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7"/>
                            <w:sz w:val="24"/>
                          </w:rPr>
                          <w:t xml:space="preserve">droit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7"/>
                            <w:sz w:val="24"/>
                          </w:rPr>
                          <w:t xml:space="preserve">sécurité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7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7"/>
                            <w:sz w:val="24"/>
                          </w:rPr>
                          <w:t xml:space="preserve">technique</w:t>
                        </w:r>
                      </w:p>
                    </w:txbxContent>
                  </v:textbox>
                </v:rect>
                <v:rect id="Rectangle 55" style="position:absolute;width:26392;height:2392;left:2383;top:86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combat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sécurité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mobile</w:t>
                        </w:r>
                      </w:p>
                    </w:txbxContent>
                  </v:textbox>
                </v:rect>
                <v:rect id="Rectangle 56" style="position:absolute;width:22756;height:2392;left:2383;top:89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encendie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socurisme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57" style="position:absolute;width:26076;height:2392;left:2383;top:92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agent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airport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formation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58" style="position:absolute;width:22704;height:2392;left:2383;top:94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gab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hse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tous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grade</w:t>
                        </w:r>
                      </w:p>
                    </w:txbxContent>
                  </v:textbox>
                </v:rect>
                <v:shape id="Shape 59" style="position:absolute;width:3908;height:3718;left:25074;top:2478;" coordsize="390888,371820" path="m190677,0l200211,0c212731,0,225130,1160,237410,3481c249689,5801,261612,9237,273179,13789c284746,18340,295735,23920,306145,30528c316555,37136,326186,44645,335039,53056c343892,61466,351797,70616,358753,80505c365708,90395,371582,100834,376373,111823c381164,122811,384781,134138,387224,145804c389666,157469,390888,169249,390888,181143l390888,190677c390888,202571,389666,214351,387224,226016c384781,237682,381164,249009,376373,259997c371582,270986,365708,281425,358753,291315c351797,301204,343892,310354,335039,318764c326186,327175,316555,334684,306145,341292c295735,347900,284746,353479,273179,358031c261612,362583,249689,366019,237410,368339c225130,370660,212731,371820,200211,371820l190677,371820c178157,371820,165757,370660,153477,368339c141198,366019,129275,362583,117708,358031c106140,353479,95152,347900,84743,341292c74332,334684,64701,327175,55848,318764c46995,310354,39090,301204,32135,291314c25179,281425,19306,270986,14514,259997c9723,249009,6106,237682,3664,226016c1221,214351,0,202571,0,190677l0,181143c0,169249,1221,157469,3664,145804c6106,134138,9723,122811,14514,111823c19306,100834,25179,90395,32135,80505c39090,70616,46995,61466,55848,53056c64701,44645,74332,37136,84742,30528c95152,23920,106140,18340,117708,13789c129275,9237,141198,5801,153477,3481c165757,1160,178157,0,190677,0x">
                  <v:stroke weight="0pt" endcap="flat" joinstyle="miter" miterlimit="10" on="false" color="#000000" opacity="0"/>
                  <v:fill on="true" color="#142336"/>
                </v:shape>
                <v:rect id="Rectangle 60" style="position:absolute;width:2477;height:2477;left:26113;top:3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97"/>
                            <w:sz w:val="29"/>
                          </w:rPr>
                          <w:t xml:space="preserve"></w:t>
                        </w:r>
                      </w:p>
                    </w:txbxContent>
                  </v:textbox>
                </v:rect>
                <v:rect id="Rectangle 61" style="position:absolute;width:726;height:3417;left:29970;top:2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17035;height:3417;left:30515;top:2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w w:val="118"/>
                            <w:sz w:val="35"/>
                          </w:rPr>
                          <w:t xml:space="preserve">EXPÉRIENCE</w:t>
                        </w:r>
                      </w:p>
                    </w:txbxContent>
                  </v:textbox>
                </v:rect>
                <v:rect id="Rectangle 63" style="position:absolute;width:11787;height:2392;left:25741;top:7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Resp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agence</w:t>
                        </w:r>
                      </w:p>
                    </w:txbxContent>
                  </v:textbox>
                </v:rect>
                <v:rect id="Rectangle 64" style="position:absolute;width:10236;height:2392;left:25741;top:9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7"/>
                            <w:sz w:val="24"/>
                          </w:rPr>
                          <w:t xml:space="preserve">Faical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7"/>
                            <w:sz w:val="24"/>
                          </w:rPr>
                          <w:t xml:space="preserve">cash</w:t>
                        </w:r>
                      </w:p>
                    </w:txbxContent>
                  </v:textbox>
                </v:rect>
                <v:rect id="Rectangle 65" style="position:absolute;width:9898;height:2392;left:25741;top:1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20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04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66" style="position:absolute;width:1549;height:2392;left:33183;top:1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8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8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9898;height:2392;left:34348;top:1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30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05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68" style="position:absolute;width:11310;height:2392;left:25741;top:1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Situation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28794;height:2392;left:34244;top:1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caisse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coffret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alimentation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70" style="position:absolute;width:45456;height:2392;left:25741;top:15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versement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application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canal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monogram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71" style="position:absolute;width:11655;height:2392;left:25741;top:17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wester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union</w:t>
                        </w:r>
                      </w:p>
                    </w:txbxContent>
                  </v:textbox>
                </v:rect>
                <v:rect id="Rectangle 72" style="position:absolute;width:11787;height:2392;left:25741;top:2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Resp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agence</w:t>
                        </w:r>
                      </w:p>
                    </w:txbxContent>
                  </v:textbox>
                </v:rect>
                <v:rect id="Rectangle 73" style="position:absolute;width:9979;height:2392;left:25741;top:2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7"/>
                            <w:sz w:val="24"/>
                          </w:rPr>
                          <w:t xml:space="preserve">Ainas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7"/>
                            <w:sz w:val="24"/>
                          </w:rPr>
                          <w:t xml:space="preserve">cash</w:t>
                        </w:r>
                      </w:p>
                    </w:txbxContent>
                  </v:textbox>
                </v:rect>
                <v:rect id="Rectangle 3317" style="position:absolute;width:8175;height:2392;left:27413;top:23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08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2011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6" style="position:absolute;width:2224;height:2392;left:25741;top:23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3314" style="position:absolute;width:547;height:2392;left:33560;top:23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15" style="position:absolute;width:501;height:2392;left:33971;top:23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9898;height:2392;left:34348;top:23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30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04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107"/>
                            <w:sz w:val="24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77" style="position:absolute;width:45696;height:2392;left:25741;top:25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Situation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caisse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coffret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alimentation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bmce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78" style="position:absolute;width:14399;height:2392;left:25741;top:2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1"/>
                            <w:sz w:val="24"/>
                          </w:rPr>
                          <w:t xml:space="preserve">bcp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1"/>
                            <w:sz w:val="24"/>
                          </w:rPr>
                          <w:t xml:space="preserve">application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32373;height:2392;left:36566;top:27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canal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m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transaction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wester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union</w:t>
                        </w:r>
                      </w:p>
                    </w:txbxContent>
                  </v:textbox>
                </v:rect>
                <v:rect id="Rectangle 80" style="position:absolute;width:44380;height:2392;left:25741;top:29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mony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gram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ria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chiffre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d'affaires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fin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mois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fin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81" style="position:absolute;width:5528;height:2392;left:25741;top:3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année</w:t>
                        </w:r>
                      </w:p>
                    </w:txbxContent>
                  </v:textbox>
                </v:rect>
                <v:rect id="Rectangle 82" style="position:absolute;width:14022;height:2392;left:25741;top:34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1"/>
                            <w:sz w:val="24"/>
                          </w:rPr>
                          <w:t xml:space="preserve">Agent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1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1"/>
                            <w:sz w:val="24"/>
                          </w:rPr>
                          <w:t xml:space="preserve">crédit</w:t>
                        </w:r>
                      </w:p>
                    </w:txbxContent>
                  </v:textbox>
                </v:rect>
                <v:rect id="Rectangle 83" style="position:absolute;width:8633;height:2392;left:25741;top:36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Alkarama</w:t>
                        </w:r>
                      </w:p>
                    </w:txbxContent>
                  </v:textbox>
                </v:rect>
                <v:rect id="Rectangle 84" style="position:absolute;width:547;height:2392;left:25741;top:37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5" style="position:absolute;width:47412;height:2392;left:25741;top:39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Dossier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crédit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consommation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pour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soudeur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86" style="position:absolute;width:25480;height:2392;left:25741;top:41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mécanique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minuissrie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ext</w:t>
                        </w:r>
                      </w:p>
                    </w:txbxContent>
                  </v:textbox>
                </v:rect>
                <v:rect id="Rectangle 87" style="position:absolute;width:11259;height:2392;left:25741;top:4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Resp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site</w:t>
                        </w:r>
                      </w:p>
                    </w:txbxContent>
                  </v:textbox>
                </v:rect>
                <v:rect id="Rectangle 88" style="position:absolute;width:7221;height:2392;left:25741;top:46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Byblous</w:t>
                        </w:r>
                      </w:p>
                    </w:txbxContent>
                  </v:textbox>
                </v:rect>
                <v:rect id="Rectangle 89" style="position:absolute;width:547;height:2392;left:25741;top:48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90" style="position:absolute;width:39239;height:2392;left:25741;top:50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Contrôle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marchés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des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sites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Contrôle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les</w:t>
                        </w:r>
                      </w:p>
                    </w:txbxContent>
                  </v:textbox>
                </v:rect>
                <v:rect id="Rectangle 91" style="position:absolute;width:46544;height:2392;left:25741;top:51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seperviseur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contrôleur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sécurité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chef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92" style="position:absolute;width:30875;height:2392;left:25741;top:53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postes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agents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sécurité</w:t>
                        </w:r>
                      </w:p>
                    </w:txbxContent>
                  </v:textbox>
                </v:rect>
                <v:rect id="Rectangle 93" style="position:absolute;width:24843;height:2392;left:25741;top:56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0"/>
                            <w:sz w:val="24"/>
                          </w:rPr>
                          <w:t xml:space="preserve">Chauffeur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0"/>
                            <w:sz w:val="24"/>
                          </w:rPr>
                          <w:t xml:space="preserve">Gard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0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0"/>
                            <w:sz w:val="24"/>
                          </w:rPr>
                          <w:t xml:space="preserve">courp</w:t>
                        </w:r>
                      </w:p>
                    </w:txbxContent>
                  </v:textbox>
                </v:rect>
                <v:rect id="Rectangle 94" style="position:absolute;width:3589;height:2392;left:25741;top:58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4"/>
                            <w:sz w:val="24"/>
                          </w:rPr>
                          <w:t xml:space="preserve">Gps</w:t>
                        </w:r>
                      </w:p>
                    </w:txbxContent>
                  </v:textbox>
                </v:rect>
                <v:rect id="Rectangle 95" style="position:absolute;width:547;height:2392;left:25741;top:60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96" style="position:absolute;width:47038;height:2392;left:25741;top:62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Chauffeur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PDG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directeurs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général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Contrôle</w:t>
                        </w:r>
                      </w:p>
                    </w:txbxContent>
                  </v:textbox>
                </v:rect>
                <v:rect id="Rectangle 97" style="position:absolute;width:38822;height:2392;left:25741;top:64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voitures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PDG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directeurs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générale</w:t>
                        </w:r>
                      </w:p>
                    </w:txbxContent>
                  </v:textbox>
                </v:rect>
                <v:rect id="Rectangle 98" style="position:absolute;width:13356;height:2392;left:25741;top:67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1"/>
                            <w:sz w:val="24"/>
                          </w:rPr>
                          <w:t xml:space="preserve">Animateur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1"/>
                            <w:sz w:val="24"/>
                          </w:rPr>
                          <w:t xml:space="preserve">hse</w:t>
                        </w:r>
                      </w:p>
                    </w:txbxContent>
                  </v:textbox>
                </v:rect>
                <v:rect id="Rectangle 99" style="position:absolute;width:5888;height:2392;left:25741;top:69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Ddoha</w:t>
                        </w:r>
                      </w:p>
                    </w:txbxContent>
                  </v:textbox>
                </v:rect>
                <v:rect id="Rectangle 100" style="position:absolute;width:547;height:2392;left:25741;top:70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1" style="position:absolute;width:14792;height:2392;left:25741;top:73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Seperviseur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hse</w:t>
                        </w:r>
                      </w:p>
                    </w:txbxContent>
                  </v:textbox>
                </v:rect>
                <v:rect id="Rectangle 102" style="position:absolute;width:547;height:2392;left:25741;top:75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3" style="position:absolute;width:16353;height:2392;left:25741;top:77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2"/>
                            <w:sz w:val="24"/>
                          </w:rPr>
                          <w:t xml:space="preserve">Inspecteur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2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2"/>
                            <w:sz w:val="24"/>
                          </w:rPr>
                          <w:t xml:space="preserve">hse</w:t>
                        </w:r>
                      </w:p>
                    </w:txbxContent>
                  </v:textbox>
                </v:rect>
                <v:rect id="Rectangle 104" style="position:absolute;width:547;height:2392;left:25741;top:80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5" style="position:absolute;width:17667;height:2392;left:25741;top:82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3"/>
                            <w:sz w:val="24"/>
                          </w:rPr>
                          <w:t xml:space="preserve">Seperviseur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3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3"/>
                            <w:sz w:val="24"/>
                          </w:rPr>
                          <w:t xml:space="preserve">gab</w:t>
                        </w:r>
                      </w:p>
                    </w:txbxContent>
                  </v:textbox>
                </v:rect>
                <v:rect id="Rectangle 106" style="position:absolute;width:7149;height:2392;left:25741;top:84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7"/>
                            <w:sz w:val="24"/>
                          </w:rPr>
                          <w:t xml:space="preserve">Group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7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07" style="position:absolute;width:547;height:2392;left:25741;top:86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545e6c"/>
                            <w:w w:val="87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shape id="Shape 108" style="position:absolute;width:3908;height:3718;left:25074;top:89427;" coordsize="390888,371820" path="m190677,0l200211,0c212731,0,225130,1160,237410,3480c249689,5800,261612,9237,273179,13788c284746,18340,295735,23920,306145,30528c316555,37136,326186,44645,335039,53056c343892,61466,351797,70616,358753,80505c365708,90394,371582,100833,376373,111822c381164,122811,384781,134138,387224,145804c389666,157469,390888,169249,390888,181143l390888,190678c390888,202571,389666,214350,387224,226016c384781,237682,381164,249008,376373,259997c371582,270985,365708,281425,358753,291314c351797,301203,343892,310353,335039,318764c326186,327174,316555,334683,306145,341292c295735,347899,284746,353478,273179,358030c261612,362582,249689,366018,237410,368339c225130,370660,212731,371820,200211,371820l190677,371820c178157,371820,165757,370660,153477,368340c141198,366019,129275,362583,117708,358031c106140,353478,95152,347899,84743,341292c74332,334683,64701,327174,55848,318764c46995,310353,39090,301203,32135,291314c25179,281425,19306,270985,14514,259997c9723,249007,6106,237681,3664,226016c1221,214350,0,202571,0,190678l0,181143c0,169249,1221,157469,3664,145804c6106,134138,9723,122811,14514,111822c19306,100833,25179,90394,32135,80505c39090,70616,46995,61466,55848,53056c64701,44645,74332,37136,84742,30528c95152,23920,106140,18340,117708,13788c129275,9237,141198,5800,153477,3480c165757,1160,178157,0,190677,0x">
                  <v:stroke weight="0pt" endcap="flat" joinstyle="miter" miterlimit="10" on="false" color="#000000" opacity="0"/>
                  <v:fill on="true" color="#142336"/>
                </v:shape>
                <v:rect id="Rectangle 109" style="position:absolute;width:3183;height:2477;left:26113;top:90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253"/>
                            <w:sz w:val="29"/>
                          </w:rPr>
                          <w:t xml:space="preserve"></w:t>
                        </w:r>
                      </w:p>
                    </w:txbxContent>
                  </v:textbox>
                </v:rect>
                <v:rect id="Rectangle 110" style="position:absolute;width:726;height:3417;left:29970;top:89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15969;height:3417;left:30515;top:89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w w:val="112"/>
                            <w:sz w:val="35"/>
                          </w:rPr>
                          <w:t xml:space="preserve">ÉDUCATION</w:t>
                        </w:r>
                      </w:p>
                    </w:txbxContent>
                  </v:textbox>
                </v:rect>
                <v:rect id="Rectangle 112" style="position:absolute;width:13314;height:2392;left:25741;top:94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Cqp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drisse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4"/>
                            <w:sz w:val="24"/>
                          </w:rPr>
                          <w:t xml:space="preserve">1er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8121F" w:rsidRDefault="00B1690F">
      <w:pPr>
        <w:spacing w:after="0"/>
        <w:ind w:left="-410" w:right="-75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463945" cy="7731946"/>
                <wp:effectExtent l="0" t="0" r="0" b="0"/>
                <wp:docPr id="4912" name="Group 4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3945" cy="7731946"/>
                          <a:chOff x="0" y="0"/>
                          <a:chExt cx="6463945" cy="7731946"/>
                        </a:xfrm>
                      </wpg:grpSpPr>
                      <pic:pic xmlns:pic="http://schemas.openxmlformats.org/drawingml/2006/picture">
                        <pic:nvPicPr>
                          <pic:cNvPr id="5027" name="Picture 50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5090" y="-2031"/>
                            <a:ext cx="6467857" cy="7735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17" name="Shape 5917"/>
                        <wps:cNvSpPr/>
                        <wps:spPr>
                          <a:xfrm>
                            <a:off x="2383461" y="0"/>
                            <a:ext cx="4080484" cy="773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484" h="7731946">
                                <a:moveTo>
                                  <a:pt x="0" y="0"/>
                                </a:moveTo>
                                <a:lnTo>
                                  <a:pt x="4080484" y="0"/>
                                </a:lnTo>
                                <a:lnTo>
                                  <a:pt x="4080484" y="7731946"/>
                                </a:lnTo>
                                <a:lnTo>
                                  <a:pt x="0" y="77319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38346" y="38741"/>
                            <a:ext cx="2021486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animateur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seperviseur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38346" y="305689"/>
                            <a:ext cx="162552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inspecteur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resp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38346" y="572636"/>
                            <a:ext cx="1952447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commercial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ste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38346" y="839584"/>
                            <a:ext cx="232541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transport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privé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38346" y="1106533"/>
                            <a:ext cx="2250564" cy="23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ouverture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comptes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38346" y="1373479"/>
                            <a:ext cx="1507425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crédit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38346" y="1640428"/>
                            <a:ext cx="2503657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consommation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logement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38346" y="1907374"/>
                            <a:ext cx="260549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auto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électrique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38346" y="2174323"/>
                            <a:ext cx="185807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bobinage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moteur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38346" y="2441271"/>
                            <a:ext cx="2260642" cy="23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électrique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installation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38346" y="2708217"/>
                            <a:ext cx="254271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câbles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électriques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4"/>
                                </w:rPr>
                                <w:t>intervenir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38346" y="2975165"/>
                            <a:ext cx="2572627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basse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tention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moyen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4"/>
                                </w:rPr>
                                <w:t>tention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38346" y="3242113"/>
                            <a:ext cx="1644236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06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24"/>
                                </w:rPr>
                                <w:t>hout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24"/>
                                </w:rPr>
                                <w:t>tention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24"/>
                                </w:rPr>
                                <w:t>ext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43008" y="3470925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43008" y="3652068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43008" y="3833212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43008" y="4014354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43008" y="419549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574138" y="606"/>
                            <a:ext cx="216566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Électricité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installation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202339" y="606"/>
                            <a:ext cx="4017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232431" y="606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270417" y="606"/>
                            <a:ext cx="22942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442771" y="143614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574138" y="181749"/>
                            <a:ext cx="45880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574138" y="486832"/>
                            <a:ext cx="45232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6"/>
                                  <w:sz w:val="24"/>
                                </w:rPr>
                                <w:t>Estia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574138" y="696577"/>
                            <a:ext cx="278504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Développement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informatiques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668008" y="696577"/>
                            <a:ext cx="4017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698099" y="696577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736086" y="696577"/>
                            <a:ext cx="22942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908439" y="839584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574138" y="877719"/>
                            <a:ext cx="45880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574138" y="1182802"/>
                            <a:ext cx="112830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0"/>
                                  <w:sz w:val="24"/>
                                </w:rPr>
                                <w:t>Mea</w:t>
                              </w:r>
                              <w:r>
                                <w:rPr>
                                  <w:b/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E6C"/>
                                  <w:w w:val="110"/>
                                  <w:sz w:val="24"/>
                                </w:rPr>
                                <w:t>finance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574138" y="1392547"/>
                            <a:ext cx="2458910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marketing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422809" y="1392547"/>
                            <a:ext cx="40172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452901" y="1392547"/>
                            <a:ext cx="50638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90887" y="1392547"/>
                            <a:ext cx="229423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663241" y="1535554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574138" y="1573691"/>
                            <a:ext cx="458801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574138" y="1878775"/>
                            <a:ext cx="565714" cy="23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545E6C"/>
                                  <w:w w:val="115"/>
                                  <w:sz w:val="24"/>
                                </w:rPr>
                                <w:t>Emids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574138" y="2088518"/>
                            <a:ext cx="79307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170301" y="2088518"/>
                            <a:ext cx="40172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200392" y="2088518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238378" y="2231527"/>
                            <a:ext cx="50638" cy="23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574138" y="2269662"/>
                            <a:ext cx="458801" cy="23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2507401" y="2602739"/>
                            <a:ext cx="390888" cy="37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88" h="371820">
                                <a:moveTo>
                                  <a:pt x="190677" y="0"/>
                                </a:moveTo>
                                <a:lnTo>
                                  <a:pt x="200211" y="0"/>
                                </a:lnTo>
                                <a:cubicBezTo>
                                  <a:pt x="212731" y="0"/>
                                  <a:pt x="225130" y="1160"/>
                                  <a:pt x="237410" y="3480"/>
                                </a:cubicBezTo>
                                <a:cubicBezTo>
                                  <a:pt x="249689" y="5799"/>
                                  <a:pt x="261612" y="9234"/>
                                  <a:pt x="273179" y="13786"/>
                                </a:cubicBezTo>
                                <a:cubicBezTo>
                                  <a:pt x="284746" y="18338"/>
                                  <a:pt x="295735" y="23918"/>
                                  <a:pt x="306145" y="30528"/>
                                </a:cubicBezTo>
                                <a:cubicBezTo>
                                  <a:pt x="316555" y="37136"/>
                                  <a:pt x="326186" y="44645"/>
                                  <a:pt x="335039" y="53055"/>
                                </a:cubicBezTo>
                                <a:cubicBezTo>
                                  <a:pt x="343892" y="61464"/>
                                  <a:pt x="351797" y="70614"/>
                                  <a:pt x="358753" y="80504"/>
                                </a:cubicBezTo>
                                <a:cubicBezTo>
                                  <a:pt x="365708" y="90393"/>
                                  <a:pt x="371582" y="100833"/>
                                  <a:pt x="376373" y="111820"/>
                                </a:cubicBezTo>
                                <a:cubicBezTo>
                                  <a:pt x="381164" y="122810"/>
                                  <a:pt x="384781" y="134137"/>
                                  <a:pt x="387224" y="145803"/>
                                </a:cubicBezTo>
                                <a:cubicBezTo>
                                  <a:pt x="389666" y="157468"/>
                                  <a:pt x="390888" y="169248"/>
                                  <a:pt x="390888" y="181142"/>
                                </a:cubicBezTo>
                                <a:lnTo>
                                  <a:pt x="390888" y="190677"/>
                                </a:lnTo>
                                <a:cubicBezTo>
                                  <a:pt x="390888" y="202571"/>
                                  <a:pt x="389666" y="214350"/>
                                  <a:pt x="387224" y="226016"/>
                                </a:cubicBezTo>
                                <a:cubicBezTo>
                                  <a:pt x="384781" y="237680"/>
                                  <a:pt x="381164" y="249007"/>
                                  <a:pt x="376373" y="259995"/>
                                </a:cubicBezTo>
                                <a:cubicBezTo>
                                  <a:pt x="371582" y="270983"/>
                                  <a:pt x="365708" y="281422"/>
                                  <a:pt x="358753" y="291312"/>
                                </a:cubicBezTo>
                                <a:cubicBezTo>
                                  <a:pt x="351797" y="301202"/>
                                  <a:pt x="343892" y="310352"/>
                                  <a:pt x="335039" y="318764"/>
                                </a:cubicBezTo>
                                <a:cubicBezTo>
                                  <a:pt x="326186" y="327174"/>
                                  <a:pt x="316555" y="334683"/>
                                  <a:pt x="306145" y="341290"/>
                                </a:cubicBezTo>
                                <a:cubicBezTo>
                                  <a:pt x="295735" y="347897"/>
                                  <a:pt x="284746" y="353478"/>
                                  <a:pt x="273179" y="358030"/>
                                </a:cubicBezTo>
                                <a:cubicBezTo>
                                  <a:pt x="261612" y="362582"/>
                                  <a:pt x="249689" y="366017"/>
                                  <a:pt x="237410" y="368339"/>
                                </a:cubicBezTo>
                                <a:cubicBezTo>
                                  <a:pt x="225130" y="370658"/>
                                  <a:pt x="212731" y="371818"/>
                                  <a:pt x="200211" y="371820"/>
                                </a:cubicBezTo>
                                <a:lnTo>
                                  <a:pt x="190677" y="371820"/>
                                </a:lnTo>
                                <a:cubicBezTo>
                                  <a:pt x="178157" y="371818"/>
                                  <a:pt x="165757" y="370658"/>
                                  <a:pt x="153477" y="368339"/>
                                </a:cubicBezTo>
                                <a:cubicBezTo>
                                  <a:pt x="141198" y="366017"/>
                                  <a:pt x="129275" y="362582"/>
                                  <a:pt x="117708" y="358030"/>
                                </a:cubicBezTo>
                                <a:cubicBezTo>
                                  <a:pt x="106140" y="353478"/>
                                  <a:pt x="95152" y="347897"/>
                                  <a:pt x="84743" y="341290"/>
                                </a:cubicBezTo>
                                <a:cubicBezTo>
                                  <a:pt x="74332" y="334683"/>
                                  <a:pt x="64701" y="327174"/>
                                  <a:pt x="55848" y="318764"/>
                                </a:cubicBezTo>
                                <a:cubicBezTo>
                                  <a:pt x="46995" y="310352"/>
                                  <a:pt x="39090" y="301202"/>
                                  <a:pt x="32135" y="291312"/>
                                </a:cubicBezTo>
                                <a:cubicBezTo>
                                  <a:pt x="25179" y="281422"/>
                                  <a:pt x="19306" y="270983"/>
                                  <a:pt x="14514" y="259995"/>
                                </a:cubicBezTo>
                                <a:cubicBezTo>
                                  <a:pt x="9723" y="249007"/>
                                  <a:pt x="6106" y="237680"/>
                                  <a:pt x="3664" y="226016"/>
                                </a:cubicBezTo>
                                <a:cubicBezTo>
                                  <a:pt x="1221" y="214350"/>
                                  <a:pt x="0" y="202571"/>
                                  <a:pt x="0" y="190677"/>
                                </a:cubicBezTo>
                                <a:lnTo>
                                  <a:pt x="0" y="181142"/>
                                </a:lnTo>
                                <a:cubicBezTo>
                                  <a:pt x="0" y="169248"/>
                                  <a:pt x="1221" y="157468"/>
                                  <a:pt x="3664" y="145803"/>
                                </a:cubicBezTo>
                                <a:cubicBezTo>
                                  <a:pt x="6106" y="134137"/>
                                  <a:pt x="9723" y="122810"/>
                                  <a:pt x="14514" y="111820"/>
                                </a:cubicBezTo>
                                <a:cubicBezTo>
                                  <a:pt x="19306" y="100833"/>
                                  <a:pt x="25179" y="90393"/>
                                  <a:pt x="32135" y="80504"/>
                                </a:cubicBezTo>
                                <a:cubicBezTo>
                                  <a:pt x="39090" y="70614"/>
                                  <a:pt x="46995" y="61464"/>
                                  <a:pt x="55848" y="53055"/>
                                </a:cubicBezTo>
                                <a:cubicBezTo>
                                  <a:pt x="64701" y="44645"/>
                                  <a:pt x="74332" y="37136"/>
                                  <a:pt x="84742" y="30528"/>
                                </a:cubicBezTo>
                                <a:cubicBezTo>
                                  <a:pt x="95152" y="23918"/>
                                  <a:pt x="106140" y="18338"/>
                                  <a:pt x="117708" y="13786"/>
                                </a:cubicBezTo>
                                <a:cubicBezTo>
                                  <a:pt x="129275" y="9234"/>
                                  <a:pt x="141198" y="5799"/>
                                  <a:pt x="153477" y="3480"/>
                                </a:cubicBezTo>
                                <a:cubicBezTo>
                                  <a:pt x="165757" y="1160"/>
                                  <a:pt x="178157" y="0"/>
                                  <a:pt x="190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2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618083" y="2692272"/>
                            <a:ext cx="229928" cy="247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83"/>
                                  <w:sz w:val="29"/>
                                </w:rPr>
                                <w:t>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997053" y="2647187"/>
                            <a:ext cx="72625" cy="341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142336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051575" y="2647187"/>
                            <a:ext cx="3022208" cy="341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142336"/>
                                  <w:w w:val="120"/>
                                  <w:sz w:val="35"/>
                                </w:rPr>
                                <w:t>RÉALISATIONS</w:t>
                              </w:r>
                              <w:r>
                                <w:rPr>
                                  <w:b/>
                                  <w:color w:val="142336"/>
                                  <w:spacing w:val="8"/>
                                  <w:w w:val="12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2336"/>
                                  <w:w w:val="120"/>
                                  <w:sz w:val="35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142336"/>
                                  <w:spacing w:val="8"/>
                                  <w:w w:val="12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2336"/>
                                  <w:w w:val="120"/>
                                  <w:sz w:val="35"/>
                                </w:rPr>
                                <w:t>PRIX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574138" y="3115578"/>
                            <a:ext cx="953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7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645836" y="3115578"/>
                            <a:ext cx="70076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1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698504" y="3115578"/>
                            <a:ext cx="5163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737312" y="3115578"/>
                            <a:ext cx="84331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9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800694" y="3115578"/>
                            <a:ext cx="129786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  <w:szCs w:val="24"/>
                                  <w:rtl/>
                                </w:rPr>
                                <w:t>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898239" y="3115578"/>
                            <a:ext cx="955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970088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008147" y="3115578"/>
                            <a:ext cx="207537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5"/>
                                  <w:sz w:val="24"/>
                                  <w:szCs w:val="24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164129" y="3115578"/>
                            <a:ext cx="78948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46"/>
                                  <w:sz w:val="24"/>
                                  <w:szCs w:val="24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223466" y="3115578"/>
                            <a:ext cx="59709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4"/>
                                  <w:sz w:val="24"/>
                                  <w:szCs w:val="24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268343" y="3115578"/>
                            <a:ext cx="43362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300933" y="3115578"/>
                            <a:ext cx="4854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337418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375477" y="3115578"/>
                            <a:ext cx="119518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  <w:szCs w:val="24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465306" y="3115578"/>
                            <a:ext cx="103071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6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542773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580832" y="3115578"/>
                            <a:ext cx="123306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3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673508" y="3115578"/>
                            <a:ext cx="5163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712316" y="3115578"/>
                            <a:ext cx="85726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0"/>
                                  <w:sz w:val="24"/>
                                  <w:szCs w:val="24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776747" y="3115578"/>
                            <a:ext cx="96691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9"/>
                                  <w:sz w:val="24"/>
                                  <w:szCs w:val="24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849419" y="3115578"/>
                            <a:ext cx="43362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882009" y="3115578"/>
                            <a:ext cx="4854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918494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956554" y="3115578"/>
                            <a:ext cx="953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7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028252" y="3115578"/>
                            <a:ext cx="7356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3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083542" y="3115578"/>
                            <a:ext cx="56221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4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125797" y="3115578"/>
                            <a:ext cx="79646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185658" y="3115578"/>
                            <a:ext cx="84430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0"/>
                                  <w:sz w:val="24"/>
                                  <w:szCs w:val="24"/>
                                  <w:rtl/>
                                </w:rPr>
                                <w:t>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249115" y="3115578"/>
                            <a:ext cx="84331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9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312497" y="3115578"/>
                            <a:ext cx="43362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345087" y="3115578"/>
                            <a:ext cx="4854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381573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419632" y="3115578"/>
                            <a:ext cx="953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7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491330" y="3115578"/>
                            <a:ext cx="7356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3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546620" y="3115578"/>
                            <a:ext cx="59709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4"/>
                                  <w:sz w:val="24"/>
                                  <w:szCs w:val="24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591498" y="3115578"/>
                            <a:ext cx="134770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8"/>
                                  <w:sz w:val="24"/>
                                  <w:szCs w:val="24"/>
                                  <w:rtl/>
                                </w:rPr>
                                <w:t>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692789" y="3115578"/>
                            <a:ext cx="955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764637" y="3115578"/>
                            <a:ext cx="43362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797226" y="3115578"/>
                            <a:ext cx="4854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833712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871771" y="3115578"/>
                            <a:ext cx="953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7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943469" y="3115578"/>
                            <a:ext cx="59709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43"/>
                                  <w:sz w:val="24"/>
                                  <w:szCs w:val="24"/>
                                  <w:rtl/>
                                </w:rPr>
                                <w:t>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988346" y="3115578"/>
                            <a:ext cx="7356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3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043637" y="3115578"/>
                            <a:ext cx="77752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60"/>
                                  <w:sz w:val="24"/>
                                  <w:szCs w:val="24"/>
                                  <w:rtl/>
                                </w:rPr>
                                <w:t>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102074" y="3115578"/>
                            <a:ext cx="43362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134665" y="3115578"/>
                            <a:ext cx="5163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173473" y="3115578"/>
                            <a:ext cx="56221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4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215727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5253787" y="3115578"/>
                            <a:ext cx="156999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2"/>
                                  <w:sz w:val="24"/>
                                  <w:szCs w:val="24"/>
                                  <w:rtl/>
                                </w:rPr>
                                <w:t>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371785" y="3115578"/>
                            <a:ext cx="79646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431646" y="3115578"/>
                            <a:ext cx="135866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3"/>
                                  <w:sz w:val="24"/>
                                  <w:szCs w:val="24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533761" y="3115578"/>
                            <a:ext cx="59709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4"/>
                                  <w:sz w:val="24"/>
                                  <w:szCs w:val="24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578638" y="3115578"/>
                            <a:ext cx="93003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648538" y="3115578"/>
                            <a:ext cx="955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720385" y="3137240"/>
                            <a:ext cx="50638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758444" y="3115578"/>
                            <a:ext cx="95595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830292" y="3115578"/>
                            <a:ext cx="158793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6"/>
                                  <w:sz w:val="24"/>
                                  <w:szCs w:val="24"/>
                                  <w:rtl/>
                                </w:rPr>
                                <w:t>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949639" y="3115578"/>
                            <a:ext cx="103071" cy="34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6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574138" y="3353926"/>
                            <a:ext cx="157597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7"/>
                                  <w:sz w:val="24"/>
                                  <w:szCs w:val="24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692586" y="3353926"/>
                            <a:ext cx="5163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731394" y="3353926"/>
                            <a:ext cx="7356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3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786685" y="3353926"/>
                            <a:ext cx="158793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6"/>
                                  <w:sz w:val="24"/>
                                  <w:szCs w:val="24"/>
                                  <w:rtl/>
                                </w:rPr>
                                <w:t>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906032" y="3353926"/>
                            <a:ext cx="13586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3"/>
                                  <w:sz w:val="24"/>
                                  <w:szCs w:val="24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008147" y="3353926"/>
                            <a:ext cx="135268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109813" y="3353926"/>
                            <a:ext cx="43362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142403" y="3353926"/>
                            <a:ext cx="4854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574138" y="3620874"/>
                            <a:ext cx="22368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7"/>
                                  <w:sz w:val="24"/>
                                  <w:szCs w:val="24"/>
                                  <w:rtl/>
                                </w:rPr>
                                <w:t>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742257" y="3620874"/>
                            <a:ext cx="5163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781066" y="3620874"/>
                            <a:ext cx="13586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3"/>
                                  <w:sz w:val="24"/>
                                  <w:szCs w:val="24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883181" y="3620874"/>
                            <a:ext cx="43362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915771" y="3620874"/>
                            <a:ext cx="4854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952256" y="364253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990316" y="3620874"/>
                            <a:ext cx="119518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  <w:szCs w:val="24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080144" y="3620874"/>
                            <a:ext cx="93003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150044" y="3620874"/>
                            <a:ext cx="105663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2"/>
                                  <w:sz w:val="24"/>
                                  <w:szCs w:val="24"/>
                                  <w:rtl/>
                                </w:rPr>
                                <w:t>لأ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229459" y="3620874"/>
                            <a:ext cx="4854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265945" y="364253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304004" y="3620874"/>
                            <a:ext cx="157597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7"/>
                                  <w:sz w:val="24"/>
                                  <w:szCs w:val="24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422452" y="3620874"/>
                            <a:ext cx="5163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461260" y="3620874"/>
                            <a:ext cx="134271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4"/>
                                  <w:sz w:val="24"/>
                                  <w:szCs w:val="24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3562177" y="3620874"/>
                            <a:ext cx="75957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619266" y="3620874"/>
                            <a:ext cx="5163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658074" y="3620874"/>
                            <a:ext cx="12978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  <w:szCs w:val="24"/>
                                  <w:rtl/>
                                </w:rPr>
                                <w:t>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755619" y="3620874"/>
                            <a:ext cx="9559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3827467" y="364253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865527" y="3620874"/>
                            <a:ext cx="206839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5"/>
                                  <w:sz w:val="24"/>
                                  <w:szCs w:val="24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020985" y="3620874"/>
                            <a:ext cx="4854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057470" y="3620874"/>
                            <a:ext cx="7964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117331" y="3620874"/>
                            <a:ext cx="13586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3"/>
                                  <w:sz w:val="24"/>
                                  <w:szCs w:val="24"/>
                                  <w:rtl/>
                                </w:rPr>
                                <w:t>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219446" y="3620874"/>
                            <a:ext cx="43362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252036" y="364253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290096" y="3620874"/>
                            <a:ext cx="9539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7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361794" y="3620874"/>
                            <a:ext cx="7356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3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417085" y="3620874"/>
                            <a:ext cx="59709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4"/>
                                  <w:sz w:val="24"/>
                                  <w:szCs w:val="24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461961" y="3620874"/>
                            <a:ext cx="134770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8"/>
                                  <w:sz w:val="24"/>
                                  <w:szCs w:val="24"/>
                                  <w:rtl/>
                                </w:rPr>
                                <w:t>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563253" y="3620874"/>
                            <a:ext cx="9559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635100" y="3620874"/>
                            <a:ext cx="43362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667690" y="3620874"/>
                            <a:ext cx="4854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704176" y="364253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742235" y="3620874"/>
                            <a:ext cx="9539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7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813933" y="3620874"/>
                            <a:ext cx="7356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3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869224" y="3620874"/>
                            <a:ext cx="84430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0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932681" y="3620874"/>
                            <a:ext cx="84331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9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996063" y="3620874"/>
                            <a:ext cx="13586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3"/>
                                  <w:sz w:val="24"/>
                                  <w:szCs w:val="24"/>
                                  <w:rtl/>
                                </w:rPr>
                                <w:t>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098178" y="3620874"/>
                            <a:ext cx="43362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130768" y="3620874"/>
                            <a:ext cx="5163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169576" y="3620874"/>
                            <a:ext cx="56221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4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5211831" y="364253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249890" y="3620874"/>
                            <a:ext cx="156999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2"/>
                                  <w:sz w:val="24"/>
                                  <w:szCs w:val="24"/>
                                  <w:rtl/>
                                </w:rPr>
                                <w:t>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367889" y="3620874"/>
                            <a:ext cx="7964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427750" y="3620874"/>
                            <a:ext cx="13586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3"/>
                                  <w:sz w:val="24"/>
                                  <w:szCs w:val="24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529865" y="3620874"/>
                            <a:ext cx="59709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54"/>
                                  <w:sz w:val="24"/>
                                  <w:szCs w:val="24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574741" y="3620874"/>
                            <a:ext cx="93003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644641" y="3620874"/>
                            <a:ext cx="9559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716489" y="3642535"/>
                            <a:ext cx="5063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5754548" y="3620874"/>
                            <a:ext cx="9559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5826396" y="3620874"/>
                            <a:ext cx="158793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6"/>
                                  <w:sz w:val="24"/>
                                  <w:szCs w:val="24"/>
                                  <w:rtl/>
                                </w:rPr>
                                <w:t>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5945743" y="3620874"/>
                            <a:ext cx="103071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86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574138" y="3859220"/>
                            <a:ext cx="157597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7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692586" y="3859220"/>
                            <a:ext cx="79646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752446" y="3859220"/>
                            <a:ext cx="84430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70"/>
                                  <w:sz w:val="24"/>
                                  <w:szCs w:val="24"/>
                                  <w:rtl/>
                                </w:rPr>
                                <w:t>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815903" y="3859220"/>
                            <a:ext cx="84331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9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879285" y="3859220"/>
                            <a:ext cx="43362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9"/>
                                  <w:sz w:val="24"/>
                                  <w:szCs w:val="2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911875" y="3859220"/>
                            <a:ext cx="51635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32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2950683" y="3859220"/>
                            <a:ext cx="56221" cy="3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34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Shape 297"/>
                        <wps:cNvSpPr/>
                        <wps:spPr>
                          <a:xfrm>
                            <a:off x="2507401" y="4242559"/>
                            <a:ext cx="390888" cy="37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88" h="371821">
                                <a:moveTo>
                                  <a:pt x="190677" y="0"/>
                                </a:moveTo>
                                <a:lnTo>
                                  <a:pt x="200211" y="0"/>
                                </a:lnTo>
                                <a:cubicBezTo>
                                  <a:pt x="212731" y="0"/>
                                  <a:pt x="225130" y="1161"/>
                                  <a:pt x="237410" y="3482"/>
                                </a:cubicBezTo>
                                <a:cubicBezTo>
                                  <a:pt x="249689" y="5801"/>
                                  <a:pt x="261612" y="9237"/>
                                  <a:pt x="273179" y="13788"/>
                                </a:cubicBezTo>
                                <a:cubicBezTo>
                                  <a:pt x="284746" y="18340"/>
                                  <a:pt x="295735" y="23919"/>
                                  <a:pt x="306145" y="30528"/>
                                </a:cubicBezTo>
                                <a:cubicBezTo>
                                  <a:pt x="316555" y="37136"/>
                                  <a:pt x="326186" y="44645"/>
                                  <a:pt x="335039" y="53056"/>
                                </a:cubicBezTo>
                                <a:cubicBezTo>
                                  <a:pt x="343892" y="61466"/>
                                  <a:pt x="351797" y="70616"/>
                                  <a:pt x="358753" y="80505"/>
                                </a:cubicBezTo>
                                <a:cubicBezTo>
                                  <a:pt x="365708" y="90394"/>
                                  <a:pt x="371582" y="100833"/>
                                  <a:pt x="376373" y="111823"/>
                                </a:cubicBezTo>
                                <a:cubicBezTo>
                                  <a:pt x="381164" y="122811"/>
                                  <a:pt x="384781" y="134138"/>
                                  <a:pt x="387224" y="145804"/>
                                </a:cubicBezTo>
                                <a:cubicBezTo>
                                  <a:pt x="389666" y="157469"/>
                                  <a:pt x="390888" y="169250"/>
                                  <a:pt x="390888" y="181144"/>
                                </a:cubicBezTo>
                                <a:lnTo>
                                  <a:pt x="390888" y="190677"/>
                                </a:lnTo>
                                <a:cubicBezTo>
                                  <a:pt x="390888" y="202571"/>
                                  <a:pt x="389666" y="214350"/>
                                  <a:pt x="387224" y="226016"/>
                                </a:cubicBezTo>
                                <a:cubicBezTo>
                                  <a:pt x="384781" y="237682"/>
                                  <a:pt x="381164" y="249008"/>
                                  <a:pt x="376373" y="259997"/>
                                </a:cubicBezTo>
                                <a:cubicBezTo>
                                  <a:pt x="371582" y="270985"/>
                                  <a:pt x="365708" y="281425"/>
                                  <a:pt x="358753" y="291314"/>
                                </a:cubicBezTo>
                                <a:cubicBezTo>
                                  <a:pt x="351797" y="301203"/>
                                  <a:pt x="343892" y="310353"/>
                                  <a:pt x="335039" y="318764"/>
                                </a:cubicBezTo>
                                <a:cubicBezTo>
                                  <a:pt x="326186" y="327174"/>
                                  <a:pt x="316555" y="334682"/>
                                  <a:pt x="306145" y="341291"/>
                                </a:cubicBezTo>
                                <a:cubicBezTo>
                                  <a:pt x="295735" y="347898"/>
                                  <a:pt x="284746" y="353478"/>
                                  <a:pt x="273179" y="358029"/>
                                </a:cubicBezTo>
                                <a:cubicBezTo>
                                  <a:pt x="261612" y="362581"/>
                                  <a:pt x="249689" y="366018"/>
                                  <a:pt x="237410" y="368339"/>
                                </a:cubicBezTo>
                                <a:cubicBezTo>
                                  <a:pt x="225130" y="370660"/>
                                  <a:pt x="212731" y="371819"/>
                                  <a:pt x="200211" y="371821"/>
                                </a:cubicBezTo>
                                <a:lnTo>
                                  <a:pt x="190677" y="371821"/>
                                </a:lnTo>
                                <a:cubicBezTo>
                                  <a:pt x="178157" y="371819"/>
                                  <a:pt x="165757" y="370660"/>
                                  <a:pt x="153477" y="368339"/>
                                </a:cubicBezTo>
                                <a:cubicBezTo>
                                  <a:pt x="141198" y="366020"/>
                                  <a:pt x="129275" y="362583"/>
                                  <a:pt x="117708" y="358031"/>
                                </a:cubicBezTo>
                                <a:cubicBezTo>
                                  <a:pt x="106140" y="353478"/>
                                  <a:pt x="95152" y="347898"/>
                                  <a:pt x="84743" y="341291"/>
                                </a:cubicBezTo>
                                <a:cubicBezTo>
                                  <a:pt x="74332" y="334682"/>
                                  <a:pt x="64701" y="327174"/>
                                  <a:pt x="55848" y="318764"/>
                                </a:cubicBezTo>
                                <a:cubicBezTo>
                                  <a:pt x="46995" y="310353"/>
                                  <a:pt x="39090" y="301203"/>
                                  <a:pt x="32135" y="291314"/>
                                </a:cubicBezTo>
                                <a:cubicBezTo>
                                  <a:pt x="25179" y="281425"/>
                                  <a:pt x="19306" y="270985"/>
                                  <a:pt x="14514" y="259997"/>
                                </a:cubicBezTo>
                                <a:cubicBezTo>
                                  <a:pt x="9723" y="249008"/>
                                  <a:pt x="6106" y="237682"/>
                                  <a:pt x="3664" y="226016"/>
                                </a:cubicBezTo>
                                <a:cubicBezTo>
                                  <a:pt x="1221" y="214350"/>
                                  <a:pt x="0" y="202571"/>
                                  <a:pt x="0" y="190677"/>
                                </a:cubicBezTo>
                                <a:lnTo>
                                  <a:pt x="0" y="181144"/>
                                </a:lnTo>
                                <a:cubicBezTo>
                                  <a:pt x="0" y="169250"/>
                                  <a:pt x="1221" y="157469"/>
                                  <a:pt x="3664" y="145805"/>
                                </a:cubicBezTo>
                                <a:cubicBezTo>
                                  <a:pt x="6106" y="134138"/>
                                  <a:pt x="9723" y="122811"/>
                                  <a:pt x="14514" y="111823"/>
                                </a:cubicBezTo>
                                <a:cubicBezTo>
                                  <a:pt x="19306" y="100833"/>
                                  <a:pt x="25179" y="90394"/>
                                  <a:pt x="32135" y="80505"/>
                                </a:cubicBezTo>
                                <a:cubicBezTo>
                                  <a:pt x="39090" y="70616"/>
                                  <a:pt x="46995" y="61466"/>
                                  <a:pt x="55848" y="53056"/>
                                </a:cubicBezTo>
                                <a:cubicBezTo>
                                  <a:pt x="64701" y="44645"/>
                                  <a:pt x="74332" y="37136"/>
                                  <a:pt x="84742" y="30528"/>
                                </a:cubicBezTo>
                                <a:cubicBezTo>
                                  <a:pt x="95152" y="23919"/>
                                  <a:pt x="106140" y="18340"/>
                                  <a:pt x="117708" y="13788"/>
                                </a:cubicBezTo>
                                <a:cubicBezTo>
                                  <a:pt x="129275" y="9237"/>
                                  <a:pt x="141198" y="5801"/>
                                  <a:pt x="153477" y="3482"/>
                                </a:cubicBezTo>
                                <a:cubicBezTo>
                                  <a:pt x="165757" y="1161"/>
                                  <a:pt x="178157" y="0"/>
                                  <a:pt x="190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2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2617040" y="4332093"/>
                            <a:ext cx="232901" cy="247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FFFFFF"/>
                                  <w:w w:val="185"/>
                                  <w:sz w:val="29"/>
                                </w:rPr>
                                <w:t>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997053" y="4287009"/>
                            <a:ext cx="2718036" cy="34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b/>
                                  <w:color w:val="142336"/>
                                  <w:w w:val="118"/>
                                  <w:sz w:val="35"/>
                                </w:rPr>
                                <w:t>PROFIL</w:t>
                              </w:r>
                              <w:r>
                                <w:rPr>
                                  <w:b/>
                                  <w:color w:val="142336"/>
                                  <w:spacing w:val="8"/>
                                  <w:w w:val="11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2336"/>
                                  <w:w w:val="118"/>
                                  <w:sz w:val="35"/>
                                </w:rPr>
                                <w:t>PERSONNEL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2574138" y="4824730"/>
                            <a:ext cx="712689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574138" y="5063075"/>
                            <a:ext cx="955620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6"/>
                                  <w:sz w:val="24"/>
                                </w:rPr>
                                <w:t>Naissance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365447" y="4939135"/>
                            <a:ext cx="49442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451251" y="4939135"/>
                            <a:ext cx="1018794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06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07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1984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574138" y="5387226"/>
                            <a:ext cx="806555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574138" y="5625574"/>
                            <a:ext cx="891946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4"/>
                                </w:rPr>
                                <w:t>famille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365447" y="5501633"/>
                            <a:ext cx="49442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451251" y="5501633"/>
                            <a:ext cx="516193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6"/>
                                  <w:sz w:val="24"/>
                                </w:rPr>
                                <w:t>Marie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574138" y="5949723"/>
                            <a:ext cx="987306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Nationalité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365447" y="5949723"/>
                            <a:ext cx="49442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451251" y="5949723"/>
                            <a:ext cx="85288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Marocain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574138" y="6273874"/>
                            <a:ext cx="774267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5"/>
                                  <w:sz w:val="24"/>
                                </w:rPr>
                                <w:t>Langues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574138" y="6512219"/>
                            <a:ext cx="800673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2"/>
                                  <w:sz w:val="24"/>
                                </w:rPr>
                                <w:t>Connues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365447" y="6388279"/>
                            <a:ext cx="49442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451251" y="6388279"/>
                            <a:ext cx="771873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4"/>
                                  <w:sz w:val="24"/>
                                </w:rPr>
                                <w:t>Français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574138" y="6893576"/>
                            <a:ext cx="605372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18"/>
                                  <w:sz w:val="24"/>
                                </w:rPr>
                                <w:t>Loisirs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365447" y="6893576"/>
                            <a:ext cx="49442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9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451251" y="6807768"/>
                            <a:ext cx="3582608" cy="239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Sport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rugby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ock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jidou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lecture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4"/>
                                </w:rPr>
                                <w:t>navigation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451251" y="6988914"/>
                            <a:ext cx="2746602" cy="23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121F" w:rsidRDefault="00B1690F"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internet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voyage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8"/>
                                  <w:sz w:val="24"/>
                                </w:rPr>
                                <w:t>natation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2" style="width:508.972pt;height:608.815pt;mso-position-horizontal-relative:char;mso-position-vertical-relative:line" coordsize="64639,77319">
                <v:shape id="Picture 5027" style="position:absolute;width:64678;height:77358;left:-50;top:-20;" filled="f">
                  <v:imagedata r:id="rId9"/>
                </v:shape>
                <v:shape id="Shape 6114" style="position:absolute;width:40804;height:77319;left:23834;top:0;" coordsize="4080484,7731946" path="m0,0l4080484,0l4080484,7731946l0,7731946l0,0">
                  <v:stroke weight="0pt" endcap="flat" joinstyle="miter" miterlimit="10" on="false" color="#000000" opacity="0"/>
                  <v:fill on="true" color="#ffffff"/>
                </v:shape>
                <v:rect id="Rectangle 124" style="position:absolute;width:20214;height:2392;left:2383;top: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animateur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seperviseur</w:t>
                        </w:r>
                      </w:p>
                    </w:txbxContent>
                  </v:textbox>
                </v:rect>
                <v:rect id="Rectangle 125" style="position:absolute;width:16255;height:2392;left:2383;top:3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inspecteur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resp</w:t>
                        </w:r>
                      </w:p>
                    </w:txbxContent>
                  </v:textbox>
                </v:rect>
                <v:rect id="Rectangle 126" style="position:absolute;width:19524;height:2392;left:2383;top:5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commercial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ste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27" style="position:absolute;width:23254;height:2392;left:2383;top:8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transport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sécurité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privé</w:t>
                        </w:r>
                      </w:p>
                    </w:txbxContent>
                  </v:textbox>
                </v:rect>
                <v:rect id="Rectangle 128" style="position:absolute;width:22505;height:2392;left:2383;top:11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ouverture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comptes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129" style="position:absolute;width:15074;height:2392;left:2383;top:13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dossier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crédit</w:t>
                        </w:r>
                      </w:p>
                    </w:txbxContent>
                  </v:textbox>
                </v:rect>
                <v:rect id="Rectangle 130" style="position:absolute;width:25036;height:2392;left:2383;top:1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consommation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logement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131" style="position:absolute;width:26054;height:2392;left:2383;top:19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auto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services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électrique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et</w:t>
                        </w:r>
                      </w:p>
                    </w:txbxContent>
                  </v:textbox>
                </v:rect>
                <v:rect id="Rectangle 132" style="position:absolute;width:18580;height:2392;left:2383;top:21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bobinage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moteur</w:t>
                        </w:r>
                      </w:p>
                    </w:txbxContent>
                  </v:textbox>
                </v:rect>
                <v:rect id="Rectangle 133" style="position:absolute;width:22606;height:2392;left:2383;top:24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électrique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installation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les</w:t>
                        </w:r>
                      </w:p>
                    </w:txbxContent>
                  </v:textbox>
                </v:rect>
                <v:rect id="Rectangle 134" style="position:absolute;width:25427;height:2392;left:2383;top:27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câbles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électriques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4"/>
                          </w:rPr>
                          <w:t xml:space="preserve">intervenir</w:t>
                        </w:r>
                      </w:p>
                    </w:txbxContent>
                  </v:textbox>
                </v:rect>
                <v:rect id="Rectangle 135" style="position:absolute;width:25726;height:2392;left:2383;top:29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basse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tention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moyen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tention</w:t>
                        </w:r>
                      </w:p>
                    </w:txbxContent>
                  </v:textbox>
                </v:rect>
                <v:rect id="Rectangle 136" style="position:absolute;width:16442;height:2392;left:2383;top:32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4"/>
                          </w:rPr>
                          <w:t xml:space="preserve">hout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4"/>
                          </w:rPr>
                          <w:t xml:space="preserve">tention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4"/>
                          </w:rPr>
                          <w:t xml:space="preserve">ext</w:t>
                        </w:r>
                      </w:p>
                    </w:txbxContent>
                  </v:textbox>
                </v:rect>
                <v:rect id="Rectangle 137" style="position:absolute;width:506;height:2392;left:1430;top:34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style="position:absolute;width:506;height:2392;left:1430;top:36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506;height:2392;left:1430;top:38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506;height:2392;left:1430;top:40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506;height:2392;left:1430;top:41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21656;height:2392;left:25741;top: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Électricité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installation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401;height:2392;left:42023;top: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4" style="position:absolute;width:506;height:2392;left:42324;top: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2294;height:2392;left:42704;top: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46" style="position:absolute;width:506;height:2392;left:44427;top: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4588;height:2392;left:25741;top:1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2007</w:t>
                        </w:r>
                      </w:p>
                    </w:txbxContent>
                  </v:textbox>
                </v:rect>
                <v:rect id="Rectangle 148" style="position:absolute;width:4523;height:2392;left:25741;top:4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6"/>
                            <w:sz w:val="24"/>
                          </w:rPr>
                          <w:t xml:space="preserve">Estia</w:t>
                        </w:r>
                      </w:p>
                    </w:txbxContent>
                  </v:textbox>
                </v:rect>
                <v:rect id="Rectangle 149" style="position:absolute;width:27850;height:2392;left:25741;top:6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Développement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informatiques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401;height:2392;left:46680;top:6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51" style="position:absolute;width:506;height:2392;left:46980;top:6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style="position:absolute;width:2294;height:2392;left:47360;top:6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53" style="position:absolute;width:506;height:2392;left:49084;top:8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style="position:absolute;width:4588;height:2392;left:25741;top:8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2017</w:t>
                        </w:r>
                      </w:p>
                    </w:txbxContent>
                  </v:textbox>
                </v:rect>
                <v:rect id="Rectangle 155" style="position:absolute;width:11283;height:2392;left:25741;top:11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0"/>
                            <w:sz w:val="24"/>
                          </w:rPr>
                          <w:t xml:space="preserve">Mea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0"/>
                            <w:sz w:val="24"/>
                          </w:rPr>
                          <w:t xml:space="preserve">finance</w:t>
                        </w:r>
                      </w:p>
                    </w:txbxContent>
                  </v:textbox>
                </v:rect>
                <v:rect id="Rectangle 156" style="position:absolute;width:24589;height:2392;left:25741;top:13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Communication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marketing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401;height:2392;left:44228;top:13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58" style="position:absolute;width:506;height:2392;left:44529;top:13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style="position:absolute;width:2294;height:2392;left:44908;top:13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60" style="position:absolute;width:506;height:2392;left:46632;top:15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style="position:absolute;width:4588;height:2392;left:25741;top:15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62" style="position:absolute;width:5657;height:2392;left:25741;top:18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e6c"/>
                            <w:w w:val="115"/>
                            <w:sz w:val="24"/>
                          </w:rPr>
                          <w:t xml:space="preserve">Emids</w:t>
                        </w:r>
                      </w:p>
                    </w:txbxContent>
                  </v:textbox>
                </v:rect>
                <v:rect id="Rectangle 163" style="position:absolute;width:7930;height:2392;left:25741;top:20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Sécurité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401;height:2392;left:31703;top:20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65" style="position:absolute;width:506;height:2392;left:32003;top:20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506;height:2392;left:32383;top:22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style="position:absolute;width:4588;height:2392;left:25741;top:22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Shape 168" style="position:absolute;width:3908;height:3718;left:25074;top:26027;" coordsize="390888,371820" path="m190677,0l200211,0c212731,0,225130,1160,237410,3480c249689,5799,261612,9234,273179,13786c284746,18338,295735,23918,306145,30528c316555,37136,326186,44645,335039,53055c343892,61464,351797,70614,358753,80504c365708,90393,371582,100833,376373,111820c381164,122810,384781,134137,387224,145803c389666,157468,390888,169248,390888,181142l390888,190677c390888,202571,389666,214350,387224,226016c384781,237680,381164,249007,376373,259995c371582,270983,365708,281422,358753,291312c351797,301202,343892,310352,335039,318764c326186,327174,316555,334683,306145,341290c295735,347897,284746,353478,273179,358030c261612,362582,249689,366017,237410,368339c225130,370658,212731,371818,200211,371820l190677,371820c178157,371818,165757,370658,153477,368339c141198,366017,129275,362582,117708,358030c106140,353478,95152,347897,84743,341290c74332,334683,64701,327174,55848,318764c46995,310352,39090,301202,32135,291312c25179,281422,19306,270983,14514,259995c9723,249007,6106,237680,3664,226016c1221,214350,0,202571,0,190677l0,181142c0,169248,1221,157468,3664,145803c6106,134137,9723,122810,14514,111820c19306,100833,25179,90393,32135,80504c39090,70614,46995,61464,55848,53055c64701,44645,74332,37136,84742,30528c95152,23918,106140,18338,117708,13786c129275,9234,141198,5799,153477,3480c165757,1160,178157,0,190677,0x">
                  <v:stroke weight="0pt" endcap="flat" joinstyle="miter" miterlimit="10" on="false" color="#000000" opacity="0"/>
                  <v:fill on="true" color="#142336"/>
                </v:shape>
                <v:rect id="Rectangle 169" style="position:absolute;width:2299;height:2477;left:26180;top:26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83"/>
                            <w:sz w:val="29"/>
                          </w:rPr>
                          <w:t xml:space="preserve"></w:t>
                        </w:r>
                      </w:p>
                    </w:txbxContent>
                  </v:textbox>
                </v:rect>
                <v:rect id="Rectangle 170" style="position:absolute;width:726;height:3417;left:29970;top:26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style="position:absolute;width:30222;height:3417;left:30515;top:26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w w:val="120"/>
                            <w:sz w:val="35"/>
                          </w:rPr>
                          <w:t xml:space="preserve">RÉALISATIONS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spacing w:val="8"/>
                            <w:w w:val="12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w w:val="120"/>
                            <w:sz w:val="35"/>
                          </w:rPr>
                          <w:t xml:space="preserve">&amp;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spacing w:val="8"/>
                            <w:w w:val="12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w w:val="120"/>
                            <w:sz w:val="35"/>
                          </w:rPr>
                          <w:t xml:space="preserve">PRIX</w:t>
                        </w:r>
                      </w:p>
                    </w:txbxContent>
                  </v:textbox>
                </v:rect>
                <v:rect id="Rectangle 172" style="position:absolute;width:953;height:3475;left:25741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7"/>
                            <w:sz w:val="24"/>
                            <w:szCs w:val="24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173" style="position:absolute;width:700;height:3475;left:26458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1"/>
                            <w:sz w:val="24"/>
                            <w:szCs w:val="24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174" style="position:absolute;width:516;height:3475;left:26985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75" style="position:absolute;width:843;height:3475;left:27373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9"/>
                            <w:sz w:val="24"/>
                            <w:szCs w:val="24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176" style="position:absolute;width:1297;height:3475;left:2800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  <w:szCs w:val="24"/>
                            <w:rtl/>
                          </w:rPr>
                          <w:t xml:space="preserve">ح</w:t>
                        </w:r>
                      </w:p>
                    </w:txbxContent>
                  </v:textbox>
                </v:rect>
                <v:rect id="Rectangle 177" style="position:absolute;width:955;height:3475;left:28982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178" style="position:absolute;width:506;height:2392;left:29700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2075;height:3475;left:30081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5"/>
                            <w:sz w:val="24"/>
                            <w:szCs w:val="24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180" style="position:absolute;width:789;height:3475;left:31641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46"/>
                            <w:sz w:val="24"/>
                            <w:szCs w:val="24"/>
                            <w:rtl/>
                          </w:rPr>
                          <w:t xml:space="preserve">ف</w:t>
                        </w:r>
                      </w:p>
                    </w:txbxContent>
                  </v:textbox>
                </v:rect>
                <v:rect id="Rectangle 181" style="position:absolute;width:597;height:3475;left:3223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4"/>
                            <w:sz w:val="24"/>
                            <w:szCs w:val="24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182" style="position:absolute;width:433;height:3475;left:32683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183" style="position:absolute;width:485;height:3475;left:33009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84" style="position:absolute;width:506;height:2392;left:33374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1195;height:3475;left:3375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  <w:szCs w:val="24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186" style="position:absolute;width:1030;height:3475;left:34653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6"/>
                            <w:sz w:val="24"/>
                            <w:szCs w:val="24"/>
                            <w:rtl/>
                          </w:rPr>
                          <w:t xml:space="preserve">ع</w:t>
                        </w:r>
                      </w:p>
                    </w:txbxContent>
                  </v:textbox>
                </v:rect>
                <v:rect id="Rectangle 187" style="position:absolute;width:506;height:2392;left:35427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style="position:absolute;width:1233;height:3475;left:35808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3"/>
                            <w:sz w:val="24"/>
                            <w:szCs w:val="24"/>
                            <w:rtl/>
                          </w:rPr>
                          <w:t xml:space="preserve">ع</w:t>
                        </w:r>
                      </w:p>
                    </w:txbxContent>
                  </v:textbox>
                </v:rect>
                <v:rect id="Rectangle 189" style="position:absolute;width:516;height:3475;left:36735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90" style="position:absolute;width:857;height:3475;left:37123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0"/>
                            <w:sz w:val="24"/>
                            <w:szCs w:val="24"/>
                            <w:rtl/>
                          </w:rPr>
                          <w:t xml:space="preserve">ف</w:t>
                        </w:r>
                      </w:p>
                    </w:txbxContent>
                  </v:textbox>
                </v:rect>
                <v:rect id="Rectangle 191" style="position:absolute;width:966;height:3475;left:37767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9"/>
                            <w:sz w:val="24"/>
                            <w:szCs w:val="24"/>
                            <w:rtl/>
                          </w:rPr>
                          <w:t xml:space="preserve">د</w:t>
                        </w:r>
                      </w:p>
                    </w:txbxContent>
                  </v:textbox>
                </v:rect>
                <v:rect id="Rectangle 192" style="position:absolute;width:433;height:3475;left:3849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193" style="position:absolute;width:485;height:3475;left:38820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194" style="position:absolute;width:506;height:2392;left:39184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953;height:3475;left:39565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7"/>
                            <w:sz w:val="24"/>
                            <w:szCs w:val="24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196" style="position:absolute;width:735;height:3475;left:40282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3"/>
                            <w:sz w:val="24"/>
                            <w:szCs w:val="24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197" style="position:absolute;width:562;height:3475;left:40835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4"/>
                            <w:sz w:val="24"/>
                            <w:szCs w:val="24"/>
                            <w:rtl/>
                          </w:rPr>
                          <w:t xml:space="preserve">ب</w:t>
                        </w:r>
                      </w:p>
                    </w:txbxContent>
                  </v:textbox>
                </v:rect>
                <v:rect id="Rectangle 198" style="position:absolute;width:796;height:3475;left:41257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4"/>
                            <w:sz w:val="24"/>
                            <w:szCs w:val="24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199" style="position:absolute;width:844;height:3475;left:4185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0"/>
                            <w:sz w:val="24"/>
                            <w:szCs w:val="24"/>
                            <w:rtl/>
                          </w:rPr>
                          <w:t xml:space="preserve">غ</w:t>
                        </w:r>
                      </w:p>
                    </w:txbxContent>
                  </v:textbox>
                </v:rect>
                <v:rect id="Rectangle 200" style="position:absolute;width:843;height:3475;left:42491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9"/>
                            <w:sz w:val="24"/>
                            <w:szCs w:val="24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201" style="position:absolute;width:433;height:3475;left:4312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02" style="position:absolute;width:485;height:3475;left:43450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03" style="position:absolute;width:506;height:2392;left:43815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style="position:absolute;width:953;height:3475;left:4419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7"/>
                            <w:sz w:val="24"/>
                            <w:szCs w:val="24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05" style="position:absolute;width:735;height:3475;left:44913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3"/>
                            <w:sz w:val="24"/>
                            <w:szCs w:val="24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206" style="position:absolute;width:597;height:3475;left:4546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4"/>
                            <w:sz w:val="24"/>
                            <w:szCs w:val="24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207" style="position:absolute;width:1347;height:3475;left:4591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8"/>
                            <w:sz w:val="24"/>
                            <w:szCs w:val="24"/>
                            <w:rtl/>
                          </w:rPr>
                          <w:t xml:space="preserve">ط</w:t>
                        </w:r>
                      </w:p>
                    </w:txbxContent>
                  </v:textbox>
                </v:rect>
                <v:rect id="Rectangle 208" style="position:absolute;width:955;height:3475;left:46927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209" style="position:absolute;width:433;height:3475;left:4764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10" style="position:absolute;width:485;height:3475;left:47972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11" style="position:absolute;width:506;height:2392;left:48337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style="position:absolute;width:953;height:3475;left:48717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7"/>
                            <w:sz w:val="24"/>
                            <w:szCs w:val="24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13" style="position:absolute;width:597;height:3475;left:4943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43"/>
                            <w:sz w:val="24"/>
                            <w:szCs w:val="24"/>
                            <w:rtl/>
                          </w:rPr>
                          <w:t xml:space="preserve">ئ</w:t>
                        </w:r>
                      </w:p>
                    </w:txbxContent>
                  </v:textbox>
                </v:rect>
                <v:rect id="Rectangle 214" style="position:absolute;width:735;height:3475;left:49883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3"/>
                            <w:sz w:val="24"/>
                            <w:szCs w:val="24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215" style="position:absolute;width:777;height:3475;left:5043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60"/>
                            <w:sz w:val="24"/>
                            <w:szCs w:val="24"/>
                            <w:rtl/>
                          </w:rPr>
                          <w:t xml:space="preserve">ه</w:t>
                        </w:r>
                      </w:p>
                    </w:txbxContent>
                  </v:textbox>
                </v:rect>
                <v:rect id="Rectangle 216" style="position:absolute;width:433;height:3475;left:51020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17" style="position:absolute;width:516;height:3475;left:5134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18" style="position:absolute;width:562;height:3475;left:5173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4"/>
                            <w:sz w:val="24"/>
                            <w:szCs w:val="24"/>
                            <w:rtl/>
                          </w:rPr>
                          <w:t xml:space="preserve">ب</w:t>
                        </w:r>
                      </w:p>
                    </w:txbxContent>
                  </v:textbox>
                </v:rect>
                <v:rect id="Rectangle 219" style="position:absolute;width:506;height:2392;left:52157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style="position:absolute;width:1569;height:3475;left:52537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2"/>
                            <w:sz w:val="24"/>
                            <w:szCs w:val="24"/>
                            <w:rtl/>
                          </w:rPr>
                          <w:t xml:space="preserve">ط</w:t>
                        </w:r>
                      </w:p>
                    </w:txbxContent>
                  </v:textbox>
                </v:rect>
                <v:rect id="Rectangle 221" style="position:absolute;width:796;height:3475;left:53717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4"/>
                            <w:sz w:val="24"/>
                            <w:szCs w:val="24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222" style="position:absolute;width:1358;height:3475;left:5431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3"/>
                            <w:sz w:val="24"/>
                            <w:szCs w:val="24"/>
                            <w:rtl/>
                          </w:rPr>
                          <w:t xml:space="preserve">خ</w:t>
                        </w:r>
                      </w:p>
                    </w:txbxContent>
                  </v:textbox>
                </v:rect>
                <v:rect id="Rectangle 223" style="position:absolute;width:597;height:3475;left:55337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4"/>
                            <w:sz w:val="24"/>
                            <w:szCs w:val="24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224" style="position:absolute;width:930;height:3475;left:5578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225" style="position:absolute;width:955;height:3475;left:56485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226" style="position:absolute;width:506;height:2392;left:57203;top:31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style="position:absolute;width:955;height:3475;left:57584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228" style="position:absolute;width:1587;height:3475;left:58302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6"/>
                            <w:sz w:val="24"/>
                            <w:szCs w:val="24"/>
                            <w:rtl/>
                          </w:rPr>
                          <w:t xml:space="preserve">ض</w:t>
                        </w:r>
                      </w:p>
                    </w:txbxContent>
                  </v:textbox>
                </v:rect>
                <v:rect id="Rectangle 229" style="position:absolute;width:1030;height:3475;left:59496;top:31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6"/>
                            <w:sz w:val="24"/>
                            <w:szCs w:val="24"/>
                            <w:rtl/>
                          </w:rPr>
                          <w:t xml:space="preserve">ع</w:t>
                        </w:r>
                      </w:p>
                    </w:txbxContent>
                  </v:textbox>
                </v:rect>
                <v:rect id="Rectangle 230" style="position:absolute;width:1575;height:3475;left:25741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7"/>
                            <w:sz w:val="24"/>
                            <w:szCs w:val="24"/>
                            <w:rtl/>
                          </w:rPr>
                          <w:t xml:space="preserve">ت</w:t>
                        </w:r>
                      </w:p>
                    </w:txbxContent>
                  </v:textbox>
                </v:rect>
                <v:rect id="Rectangle 231" style="position:absolute;width:516;height:3475;left:26925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32" style="position:absolute;width:735;height:3475;left:27313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3"/>
                            <w:sz w:val="24"/>
                            <w:szCs w:val="24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233" style="position:absolute;width:1587;height:3475;left:27866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6"/>
                            <w:sz w:val="24"/>
                            <w:szCs w:val="24"/>
                            <w:rtl/>
                          </w:rPr>
                          <w:t xml:space="preserve">ص</w:t>
                        </w:r>
                      </w:p>
                    </w:txbxContent>
                  </v:textbox>
                </v:rect>
                <v:rect id="Rectangle 234" style="position:absolute;width:1358;height:3475;left:29060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3"/>
                            <w:sz w:val="24"/>
                            <w:szCs w:val="24"/>
                            <w:rtl/>
                          </w:rPr>
                          <w:t xml:space="preserve">خ</w:t>
                        </w:r>
                      </w:p>
                    </w:txbxContent>
                  </v:textbox>
                </v:rect>
                <v:rect id="Rectangle 235" style="position:absolute;width:1352;height:3475;left:30081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5"/>
                            <w:sz w:val="24"/>
                            <w:szCs w:val="24"/>
                            <w:rtl/>
                          </w:rPr>
                          <w:t xml:space="preserve">ش</w:t>
                        </w:r>
                      </w:p>
                    </w:txbxContent>
                  </v:textbox>
                </v:rect>
                <v:rect id="Rectangle 236" style="position:absolute;width:433;height:3475;left:31098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37" style="position:absolute;width:485;height:3475;left:31424;top:3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38" style="position:absolute;width:2236;height:3475;left:25741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7"/>
                            <w:sz w:val="24"/>
                            <w:szCs w:val="24"/>
                            <w:rtl/>
                          </w:rPr>
                          <w:t xml:space="preserve">ص</w:t>
                        </w:r>
                      </w:p>
                    </w:txbxContent>
                  </v:textbox>
                </v:rect>
                <v:rect id="Rectangle 239" style="position:absolute;width:516;height:3475;left:27422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40" style="position:absolute;width:1358;height:3475;left:27810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3"/>
                            <w:sz w:val="24"/>
                            <w:szCs w:val="24"/>
                            <w:rtl/>
                          </w:rPr>
                          <w:t xml:space="preserve">خ</w:t>
                        </w:r>
                      </w:p>
                    </w:txbxContent>
                  </v:textbox>
                </v:rect>
                <v:rect id="Rectangle 241" style="position:absolute;width:433;height:3475;left:28831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42" style="position:absolute;width:485;height:3475;left:29157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43" style="position:absolute;width:506;height:2392;left:29522;top:3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style="position:absolute;width:1195;height:3475;left:29903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  <w:szCs w:val="24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245" style="position:absolute;width:930;height:3475;left:30801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246" style="position:absolute;width:1056;height:3475;left:31500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2"/>
                            <w:sz w:val="24"/>
                            <w:szCs w:val="24"/>
                            <w:rtl/>
                          </w:rPr>
                          <w:t xml:space="preserve">لأ</w:t>
                        </w:r>
                      </w:p>
                    </w:txbxContent>
                  </v:textbox>
                </v:rect>
                <v:rect id="Rectangle 247" style="position:absolute;width:485;height:3475;left:32294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48" style="position:absolute;width:506;height:2392;left:32659;top:3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style="position:absolute;width:1575;height:3475;left:33040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7"/>
                            <w:sz w:val="24"/>
                            <w:szCs w:val="24"/>
                            <w:rtl/>
                          </w:rPr>
                          <w:t xml:space="preserve">ت</w:t>
                        </w:r>
                      </w:p>
                    </w:txbxContent>
                  </v:textbox>
                </v:rect>
                <v:rect id="Rectangle 250" style="position:absolute;width:516;height:3475;left:34224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51" style="position:absolute;width:1342;height:3475;left:34612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4"/>
                            <w:sz w:val="24"/>
                            <w:szCs w:val="24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252" style="position:absolute;width:759;height:3475;left:35621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0"/>
                            <w:sz w:val="24"/>
                            <w:szCs w:val="24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253" style="position:absolute;width:516;height:3475;left:36192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54" style="position:absolute;width:1297;height:3475;left:36580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  <w:szCs w:val="24"/>
                            <w:rtl/>
                          </w:rPr>
                          <w:t xml:space="preserve">ح</w:t>
                        </w:r>
                      </w:p>
                    </w:txbxContent>
                  </v:textbox>
                </v:rect>
                <v:rect id="Rectangle 255" style="position:absolute;width:955;height:3475;left:37556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256" style="position:absolute;width:506;height:2392;left:38274;top:3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2068;height:3475;left:38655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5"/>
                            <w:sz w:val="24"/>
                            <w:szCs w:val="24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258" style="position:absolute;width:485;height:3475;left:40209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59" style="position:absolute;width:796;height:3475;left:40574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4"/>
                            <w:sz w:val="24"/>
                            <w:szCs w:val="24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260" style="position:absolute;width:1358;height:3475;left:41173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3"/>
                            <w:sz w:val="24"/>
                            <w:szCs w:val="24"/>
                            <w:rtl/>
                          </w:rPr>
                          <w:t xml:space="preserve">ح</w:t>
                        </w:r>
                      </w:p>
                    </w:txbxContent>
                  </v:textbox>
                </v:rect>
                <v:rect id="Rectangle 261" style="position:absolute;width:433;height:3475;left:42194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62" style="position:absolute;width:506;height:2392;left:42520;top:3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953;height:3475;left:42900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7"/>
                            <w:sz w:val="24"/>
                            <w:szCs w:val="24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64" style="position:absolute;width:735;height:3475;left:43617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3"/>
                            <w:sz w:val="24"/>
                            <w:szCs w:val="24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265" style="position:absolute;width:597;height:3475;left:44170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4"/>
                            <w:sz w:val="24"/>
                            <w:szCs w:val="24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266" style="position:absolute;width:1347;height:3475;left:44619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8"/>
                            <w:sz w:val="24"/>
                            <w:szCs w:val="24"/>
                            <w:rtl/>
                          </w:rPr>
                          <w:t xml:space="preserve">ط</w:t>
                        </w:r>
                      </w:p>
                    </w:txbxContent>
                  </v:textbox>
                </v:rect>
                <v:rect id="Rectangle 267" style="position:absolute;width:955;height:3475;left:45632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268" style="position:absolute;width:433;height:3475;left:46351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69" style="position:absolute;width:485;height:3475;left:46676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24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70" style="position:absolute;width:506;height:2392;left:47041;top:3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953;height:3475;left:47422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7"/>
                            <w:sz w:val="24"/>
                            <w:szCs w:val="24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272" style="position:absolute;width:735;height:3475;left:48139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3"/>
                            <w:sz w:val="24"/>
                            <w:szCs w:val="24"/>
                            <w:rtl/>
                          </w:rPr>
                          <w:t xml:space="preserve">ي</w:t>
                        </w:r>
                      </w:p>
                    </w:txbxContent>
                  </v:textbox>
                </v:rect>
                <v:rect id="Rectangle 273" style="position:absolute;width:844;height:3475;left:48692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0"/>
                            <w:sz w:val="24"/>
                            <w:szCs w:val="24"/>
                            <w:rtl/>
                          </w:rPr>
                          <w:t xml:space="preserve">ع</w:t>
                        </w:r>
                      </w:p>
                    </w:txbxContent>
                  </v:textbox>
                </v:rect>
                <v:rect id="Rectangle 274" style="position:absolute;width:843;height:3475;left:49326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9"/>
                            <w:sz w:val="24"/>
                            <w:szCs w:val="24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275" style="position:absolute;width:1358;height:3475;left:49960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3"/>
                            <w:sz w:val="24"/>
                            <w:szCs w:val="24"/>
                            <w:rtl/>
                          </w:rPr>
                          <w:t xml:space="preserve">ج</w:t>
                        </w:r>
                      </w:p>
                    </w:txbxContent>
                  </v:textbox>
                </v:rect>
                <v:rect id="Rectangle 276" style="position:absolute;width:433;height:3475;left:50981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77" style="position:absolute;width:516;height:3475;left:51307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78" style="position:absolute;width:562;height:3475;left:51695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4"/>
                            <w:sz w:val="24"/>
                            <w:szCs w:val="24"/>
                            <w:rtl/>
                          </w:rPr>
                          <w:t xml:space="preserve">ب</w:t>
                        </w:r>
                      </w:p>
                    </w:txbxContent>
                  </v:textbox>
                </v:rect>
                <v:rect id="Rectangle 279" style="position:absolute;width:506;height:2392;left:52118;top:3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1569;height:3475;left:52498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2"/>
                            <w:sz w:val="24"/>
                            <w:szCs w:val="24"/>
                            <w:rtl/>
                          </w:rPr>
                          <w:t xml:space="preserve">ط</w:t>
                        </w:r>
                      </w:p>
                    </w:txbxContent>
                  </v:textbox>
                </v:rect>
                <v:rect id="Rectangle 281" style="position:absolute;width:796;height:3475;left:53678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4"/>
                            <w:sz w:val="24"/>
                            <w:szCs w:val="24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282" style="position:absolute;width:1358;height:3475;left:54277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3"/>
                            <w:sz w:val="24"/>
                            <w:szCs w:val="24"/>
                            <w:rtl/>
                          </w:rPr>
                          <w:t xml:space="preserve">خ</w:t>
                        </w:r>
                      </w:p>
                    </w:txbxContent>
                  </v:textbox>
                </v:rect>
                <v:rect id="Rectangle 283" style="position:absolute;width:597;height:3475;left:55298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54"/>
                            <w:sz w:val="24"/>
                            <w:szCs w:val="24"/>
                            <w:rtl/>
                          </w:rPr>
                          <w:t xml:space="preserve">ن</w:t>
                        </w:r>
                      </w:p>
                    </w:txbxContent>
                  </v:textbox>
                </v:rect>
                <v:rect id="Rectangle 284" style="position:absolute;width:930;height:3475;left:55747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285" style="position:absolute;width:955;height:3475;left:56446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286" style="position:absolute;width:506;height:2392;left:57164;top:36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style="position:absolute;width:955;height:3475;left:57545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  <w:szCs w:val="24"/>
                            <w:rtl/>
                          </w:rPr>
                          <w:t xml:space="preserve">و</w:t>
                        </w:r>
                      </w:p>
                    </w:txbxContent>
                  </v:textbox>
                </v:rect>
                <v:rect id="Rectangle 288" style="position:absolute;width:1587;height:3475;left:58263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6"/>
                            <w:sz w:val="24"/>
                            <w:szCs w:val="24"/>
                            <w:rtl/>
                          </w:rPr>
                          <w:t xml:space="preserve">ض</w:t>
                        </w:r>
                      </w:p>
                    </w:txbxContent>
                  </v:textbox>
                </v:rect>
                <v:rect id="Rectangle 289" style="position:absolute;width:1030;height:3475;left:59457;top:3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86"/>
                            <w:sz w:val="24"/>
                            <w:szCs w:val="24"/>
                            <w:rtl/>
                          </w:rPr>
                          <w:t xml:space="preserve">ع</w:t>
                        </w:r>
                      </w:p>
                    </w:txbxContent>
                  </v:textbox>
                </v:rect>
                <v:rect id="Rectangle 290" style="position:absolute;width:1575;height:3475;left:25741;top:3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7"/>
                            <w:sz w:val="24"/>
                            <w:szCs w:val="24"/>
                            <w:rtl/>
                          </w:rPr>
                          <w:t xml:space="preserve">ب</w:t>
                        </w:r>
                      </w:p>
                    </w:txbxContent>
                  </v:textbox>
                </v:rect>
                <v:rect id="Rectangle 291" style="position:absolute;width:796;height:3475;left:26925;top:3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4"/>
                            <w:sz w:val="24"/>
                            <w:szCs w:val="24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292" style="position:absolute;width:844;height:3475;left:27524;top:3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70"/>
                            <w:sz w:val="24"/>
                            <w:szCs w:val="24"/>
                            <w:rtl/>
                          </w:rPr>
                          <w:t xml:space="preserve">غ</w:t>
                        </w:r>
                      </w:p>
                    </w:txbxContent>
                  </v:textbox>
                </v:rect>
                <v:rect id="Rectangle 293" style="position:absolute;width:843;height:3475;left:28159;top:3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9"/>
                            <w:sz w:val="24"/>
                            <w:szCs w:val="24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294" style="position:absolute;width:433;height:3475;left:28792;top:3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9"/>
                            <w:sz w:val="24"/>
                            <w:szCs w:val="2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295" style="position:absolute;width:516;height:3475;left:29118;top:3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32"/>
                            <w:sz w:val="24"/>
                            <w:szCs w:val="2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296" style="position:absolute;width:562;height:3475;left:29506;top:38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34"/>
                            <w:sz w:val="24"/>
                            <w:szCs w:val="24"/>
                            <w:rtl/>
                          </w:rPr>
                          <w:t xml:space="preserve">ب</w:t>
                        </w:r>
                      </w:p>
                    </w:txbxContent>
                  </v:textbox>
                </v:rect>
                <v:shape id="Shape 297" style="position:absolute;width:3908;height:3718;left:25074;top:42425;" coordsize="390888,371821" path="m190677,0l200211,0c212731,0,225130,1161,237410,3482c249689,5801,261612,9237,273179,13788c284746,18340,295735,23919,306145,30528c316555,37136,326186,44645,335039,53056c343892,61466,351797,70616,358753,80505c365708,90394,371582,100833,376373,111823c381164,122811,384781,134138,387224,145804c389666,157469,390888,169250,390888,181144l390888,190677c390888,202571,389666,214350,387224,226016c384781,237682,381164,249008,376373,259997c371582,270985,365708,281425,358753,291314c351797,301203,343892,310353,335039,318764c326186,327174,316555,334682,306145,341291c295735,347898,284746,353478,273179,358029c261612,362581,249689,366018,237410,368339c225130,370660,212731,371819,200211,371821l190677,371821c178157,371819,165757,370660,153477,368339c141198,366020,129275,362583,117708,358031c106140,353478,95152,347898,84743,341291c74332,334682,64701,327174,55848,318764c46995,310353,39090,301203,32135,291314c25179,281425,19306,270985,14514,259997c9723,249008,6106,237682,3664,226016c1221,214350,0,202571,0,190677l0,181144c0,169250,1221,157469,3664,145805c6106,134138,9723,122811,14514,111823c19306,100833,25179,90394,32135,80505c39090,70616,46995,61466,55848,53056c64701,44645,74332,37136,84742,30528c95152,23919,106140,18340,117708,13788c129275,9237,141198,5801,153477,3482c165757,1161,178157,0,190677,0x">
                  <v:stroke weight="0pt" endcap="flat" joinstyle="miter" miterlimit="10" on="false" color="#000000" opacity="0"/>
                  <v:fill on="true" color="#142336"/>
                </v:shape>
                <v:rect id="Rectangle 298" style="position:absolute;width:2329;height:2477;left:26170;top:43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85"/>
                            <w:sz w:val="29"/>
                          </w:rPr>
                          <w:t xml:space="preserve"></w:t>
                        </w:r>
                      </w:p>
                    </w:txbxContent>
                  </v:textbox>
                </v:rect>
                <v:rect id="Rectangle 299" style="position:absolute;width:27180;height:3417;left:29970;top:42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w w:val="118"/>
                            <w:sz w:val="35"/>
                          </w:rPr>
                          <w:t xml:space="preserve">PROFIL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spacing w:val="8"/>
                            <w:w w:val="118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42336"/>
                            <w:w w:val="118"/>
                            <w:sz w:val="35"/>
                          </w:rPr>
                          <w:t xml:space="preserve">PERSONNEL</w:t>
                        </w:r>
                      </w:p>
                    </w:txbxContent>
                  </v:textbox>
                </v:rect>
                <v:rect id="Rectangle 300" style="position:absolute;width:7126;height:2392;left:25741;top:48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Date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301" style="position:absolute;width:9556;height:2392;left:25741;top:50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6"/>
                            <w:sz w:val="24"/>
                          </w:rPr>
                          <w:t xml:space="preserve">Naissance</w:t>
                        </w:r>
                      </w:p>
                    </w:txbxContent>
                  </v:textbox>
                </v:rect>
                <v:rect id="Rectangle 302" style="position:absolute;width:494;height:2392;left:33654;top:49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2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03" style="position:absolute;width:10187;height:2392;left:34512;top:49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06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07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1984</w:t>
                        </w:r>
                      </w:p>
                    </w:txbxContent>
                  </v:textbox>
                </v:rect>
                <v:rect id="Rectangle 304" style="position:absolute;width:8065;height:2392;left:25741;top:53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Situation</w:t>
                        </w:r>
                      </w:p>
                    </w:txbxContent>
                  </v:textbox>
                </v:rect>
                <v:rect id="Rectangle 305" style="position:absolute;width:8919;height:2392;left:25741;top:56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10"/>
                            <w:sz w:val="24"/>
                          </w:rPr>
                          <w:t xml:space="preserve">famille</w:t>
                        </w:r>
                      </w:p>
                    </w:txbxContent>
                  </v:textbox>
                </v:rect>
                <v:rect id="Rectangle 306" style="position:absolute;width:494;height:2392;left:33654;top:55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2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07" style="position:absolute;width:5161;height:2392;left:34512;top:55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6"/>
                            <w:sz w:val="24"/>
                          </w:rPr>
                          <w:t xml:space="preserve">Marie</w:t>
                        </w:r>
                      </w:p>
                    </w:txbxContent>
                  </v:textbox>
                </v:rect>
                <v:rect id="Rectangle 308" style="position:absolute;width:9873;height:2392;left:25741;top:59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Nationalité</w:t>
                        </w:r>
                      </w:p>
                    </w:txbxContent>
                  </v:textbox>
                </v:rect>
                <v:rect id="Rectangle 309" style="position:absolute;width:494;height:2392;left:33654;top:59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2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10" style="position:absolute;width:8528;height:2392;left:34512;top:59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Marocain</w:t>
                        </w:r>
                      </w:p>
                    </w:txbxContent>
                  </v:textbox>
                </v:rect>
                <v:rect id="Rectangle 311" style="position:absolute;width:7742;height:2392;left:25741;top:62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5"/>
                            <w:sz w:val="24"/>
                          </w:rPr>
                          <w:t xml:space="preserve">Langues</w:t>
                        </w:r>
                      </w:p>
                    </w:txbxContent>
                  </v:textbox>
                </v:rect>
                <v:rect id="Rectangle 312" style="position:absolute;width:8006;height:2392;left:25741;top:65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2"/>
                            <w:sz w:val="24"/>
                          </w:rPr>
                          <w:t xml:space="preserve">Connues</w:t>
                        </w:r>
                      </w:p>
                    </w:txbxContent>
                  </v:textbox>
                </v:rect>
                <v:rect id="Rectangle 313" style="position:absolute;width:494;height:2392;left:33654;top:63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2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14" style="position:absolute;width:7718;height:2392;left:34512;top:63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4"/>
                            <w:sz w:val="24"/>
                          </w:rPr>
                          <w:t xml:space="preserve">Français</w:t>
                        </w:r>
                      </w:p>
                    </w:txbxContent>
                  </v:textbox>
                </v:rect>
                <v:rect id="Rectangle 315" style="position:absolute;width:6053;height:2392;left:25741;top:68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18"/>
                            <w:sz w:val="24"/>
                          </w:rPr>
                          <w:t xml:space="preserve">Loisirs</w:t>
                        </w:r>
                      </w:p>
                    </w:txbxContent>
                  </v:textbox>
                </v:rect>
                <v:rect id="Rectangle 316" style="position:absolute;width:494;height:2392;left:33654;top:68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92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17" style="position:absolute;width:35826;height:2392;left:34512;top:68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Sport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rugby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ock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jidou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lecture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9"/>
                            <w:sz w:val="24"/>
                          </w:rPr>
                          <w:t xml:space="preserve">navigation</w:t>
                        </w:r>
                      </w:p>
                    </w:txbxContent>
                  </v:textbox>
                </v:rect>
                <v:rect id="Rectangle 318" style="position:absolute;width:27466;height:2392;left:34512;top:69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sur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internet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voyage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spacing w:val="5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45e6c"/>
                            <w:w w:val="108"/>
                            <w:sz w:val="24"/>
                          </w:rPr>
                          <w:t xml:space="preserve">natation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38121F">
      <w:pgSz w:w="11900" w:h="16820"/>
      <w:pgMar w:top="562" w:right="1440" w:bottom="5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1F"/>
    <w:rsid w:val="0038121F"/>
    <w:rsid w:val="00B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3561DC9-B5A1-5441-B6E7-5F2730AB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0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0.png" /><Relationship Id="rId11" Type="http://schemas.openxmlformats.org/officeDocument/2006/relationships/theme" Target="theme/theme1.xml" /><Relationship Id="rId5" Type="http://schemas.openxmlformats.org/officeDocument/2006/relationships/image" Target="media/image2.png" /><Relationship Id="rId10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20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FINANCE CASH SIEGE</cp:lastModifiedBy>
  <cp:revision>2</cp:revision>
  <dcterms:created xsi:type="dcterms:W3CDTF">2018-10-18T20:17:00Z</dcterms:created>
  <dcterms:modified xsi:type="dcterms:W3CDTF">2018-10-18T20:17:00Z</dcterms:modified>
</cp:coreProperties>
</file>