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AAC9" w14:textId="77777777" w:rsidR="00D92B63" w:rsidRPr="00180750" w:rsidRDefault="00D92B63" w:rsidP="007665EE">
      <w:pPr>
        <w:spacing w:after="80"/>
        <w:jc w:val="center"/>
        <w:rPr>
          <w:b/>
          <w:bCs/>
        </w:rPr>
      </w:pPr>
      <w:r w:rsidRPr="00180750">
        <w:rPr>
          <w:b/>
          <w:bCs/>
        </w:rPr>
        <w:t>Yasmin Mohsen Hamed</w:t>
      </w:r>
    </w:p>
    <w:p w14:paraId="2FC1C460" w14:textId="77777777" w:rsidR="00D92B63" w:rsidRPr="00180750" w:rsidRDefault="00180750" w:rsidP="007665EE">
      <w:pPr>
        <w:spacing w:after="80"/>
        <w:jc w:val="center"/>
        <w:rPr>
          <w:b/>
          <w:bCs/>
        </w:rPr>
      </w:pPr>
      <w:r>
        <w:rPr>
          <w:b/>
          <w:bCs/>
        </w:rPr>
        <w:t>26</w:t>
      </w:r>
      <w:r w:rsidRPr="00180750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Fakhry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Rostom,Tersa,Haram,Giza</w:t>
      </w:r>
      <w:proofErr w:type="spellEnd"/>
    </w:p>
    <w:p w14:paraId="37976B2C" w14:textId="77777777" w:rsidR="00D92B63" w:rsidRPr="00180750" w:rsidRDefault="00D92B63" w:rsidP="007665EE">
      <w:pPr>
        <w:spacing w:after="80"/>
        <w:jc w:val="center"/>
        <w:rPr>
          <w:b/>
          <w:bCs/>
        </w:rPr>
      </w:pPr>
      <w:r w:rsidRPr="00180750">
        <w:rPr>
          <w:b/>
          <w:bCs/>
        </w:rPr>
        <w:t xml:space="preserve">Email Add : </w:t>
      </w:r>
      <w:hyperlink r:id="rId6" w:history="1">
        <w:r w:rsidRPr="00180750">
          <w:rPr>
            <w:rStyle w:val="Hyperlink"/>
            <w:b/>
            <w:bCs/>
          </w:rPr>
          <w:t>Yasminmohsen_2017@outlook.com</w:t>
        </w:r>
      </w:hyperlink>
    </w:p>
    <w:p w14:paraId="46F737B9" w14:textId="77777777" w:rsidR="00D92B63" w:rsidRPr="00180750" w:rsidRDefault="007665EE" w:rsidP="007665EE">
      <w:pPr>
        <w:spacing w:after="80"/>
        <w:jc w:val="center"/>
        <w:rPr>
          <w:b/>
          <w:bCs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4FFB3" wp14:editId="3A625BB5">
                <wp:simplePos x="0" y="0"/>
                <wp:positionH relativeFrom="column">
                  <wp:posOffset>-400050</wp:posOffset>
                </wp:positionH>
                <wp:positionV relativeFrom="paragraph">
                  <wp:posOffset>276860</wp:posOffset>
                </wp:positionV>
                <wp:extent cx="67722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9BC0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21.8pt" to="501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92B63" w:rsidRPr="00180750">
        <w:rPr>
          <w:b/>
          <w:bCs/>
        </w:rPr>
        <w:t>Mobile: 01125742027</w:t>
      </w:r>
    </w:p>
    <w:p w14:paraId="15218BA7" w14:textId="77777777" w:rsidR="00F80AC8" w:rsidRDefault="00F80AC8" w:rsidP="007665EE">
      <w:pPr>
        <w:spacing w:after="40"/>
        <w:jc w:val="center"/>
        <w:rPr>
          <w:b/>
          <w:bCs/>
          <w:u w:val="single"/>
        </w:rPr>
      </w:pPr>
    </w:p>
    <w:p w14:paraId="42F7382B" w14:textId="77777777" w:rsidR="007665EE" w:rsidRPr="007665EE" w:rsidRDefault="00D92B63" w:rsidP="007665EE">
      <w:pPr>
        <w:spacing w:after="40"/>
        <w:jc w:val="center"/>
        <w:rPr>
          <w:b/>
          <w:bCs/>
          <w:u w:val="single"/>
        </w:rPr>
      </w:pPr>
      <w:r w:rsidRPr="007665EE">
        <w:rPr>
          <w:b/>
          <w:bCs/>
          <w:u w:val="single"/>
        </w:rPr>
        <w:t>CAREER OBJECTIVE</w:t>
      </w:r>
    </w:p>
    <w:p w14:paraId="2132B3CC" w14:textId="77777777" w:rsidR="00D92B63" w:rsidRPr="007665EE" w:rsidRDefault="00D92B63" w:rsidP="007665EE">
      <w:pPr>
        <w:spacing w:after="40"/>
      </w:pPr>
      <w:r w:rsidRPr="007665EE">
        <w:t>Seeking a challenging career to work in my dream job has to do with my field</w:t>
      </w:r>
      <w:r w:rsidR="007665EE" w:rsidRPr="007665EE">
        <w:t>`</w:t>
      </w:r>
      <w:r w:rsidRPr="007665EE">
        <w:t xml:space="preserve"> of business administration</w:t>
      </w:r>
    </w:p>
    <w:p w14:paraId="31285B59" w14:textId="77777777" w:rsidR="007665EE" w:rsidRDefault="007665EE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1BAFA" wp14:editId="2ABEC13E">
                <wp:simplePos x="0" y="0"/>
                <wp:positionH relativeFrom="column">
                  <wp:posOffset>-400050</wp:posOffset>
                </wp:positionH>
                <wp:positionV relativeFrom="paragraph">
                  <wp:posOffset>286385</wp:posOffset>
                </wp:positionV>
                <wp:extent cx="67722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C6D97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22.55pt" to="501.7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74452EAF" w14:textId="77777777" w:rsidR="007665EE" w:rsidRDefault="007665EE">
      <w:pPr>
        <w:rPr>
          <w:b/>
          <w:bCs/>
          <w:u w:val="single"/>
        </w:rPr>
      </w:pPr>
    </w:p>
    <w:p w14:paraId="1D1CE91C" w14:textId="77777777" w:rsidR="00D92B63" w:rsidRPr="007665EE" w:rsidRDefault="00D92B63">
      <w:pPr>
        <w:rPr>
          <w:rFonts w:hint="cs"/>
          <w:b/>
          <w:bCs/>
          <w:u w:val="single"/>
          <w:rtl/>
        </w:rPr>
      </w:pPr>
      <w:r w:rsidRPr="007665EE">
        <w:rPr>
          <w:b/>
          <w:bCs/>
          <w:u w:val="single"/>
        </w:rPr>
        <w:t>Work experience</w:t>
      </w:r>
    </w:p>
    <w:p w14:paraId="7927A29F" w14:textId="230F5A89" w:rsidR="00D92B63" w:rsidRDefault="00D92B63" w:rsidP="00D92B63">
      <w:pPr>
        <w:spacing w:after="0" w:line="240" w:lineRule="auto"/>
      </w:pPr>
      <w:r w:rsidRPr="007665EE">
        <w:rPr>
          <w:b/>
          <w:bCs/>
        </w:rPr>
        <w:t xml:space="preserve">Premium card (Sales </w:t>
      </w:r>
      <w:r w:rsidR="007665EE" w:rsidRPr="007665EE">
        <w:rPr>
          <w:b/>
          <w:bCs/>
        </w:rPr>
        <w:t>Opera</w:t>
      </w:r>
      <w:r w:rsidR="00901392">
        <w:rPr>
          <w:b/>
          <w:bCs/>
        </w:rPr>
        <w:t xml:space="preserve">tion </w:t>
      </w:r>
      <w:r w:rsidR="004125F9">
        <w:rPr>
          <w:b/>
          <w:bCs/>
        </w:rPr>
        <w:t>Specialist</w:t>
      </w:r>
      <w:r w:rsidR="004125F9" w:rsidRPr="007665EE">
        <w:rPr>
          <w:b/>
          <w:bCs/>
        </w:rPr>
        <w:t>)</w:t>
      </w:r>
      <w:r w:rsidR="004125F9">
        <w:t xml:space="preserve">  </w:t>
      </w:r>
      <w:r w:rsidR="00180750">
        <w:t xml:space="preserve">                                                                     (J</w:t>
      </w:r>
      <w:r w:rsidR="00983B1C">
        <w:t>an</w:t>
      </w:r>
      <w:r w:rsidR="00180750">
        <w:t xml:space="preserve"> 2</w:t>
      </w:r>
      <w:r w:rsidR="00983B1C">
        <w:t>020</w:t>
      </w:r>
      <w:r w:rsidR="00180750">
        <w:t xml:space="preserve"> – Till now)                                               </w:t>
      </w:r>
    </w:p>
    <w:p w14:paraId="0096AA99" w14:textId="77777777" w:rsidR="00D92B63" w:rsidRPr="00D92B63" w:rsidRDefault="00D92B63" w:rsidP="00D92B63">
      <w:pPr>
        <w:spacing w:after="0" w:line="240" w:lineRule="auto"/>
        <w:rPr>
          <w:u w:val="single"/>
        </w:rPr>
      </w:pPr>
      <w:r w:rsidRPr="00D92B63">
        <w:rPr>
          <w:u w:val="single"/>
        </w:rPr>
        <w:t>Job duties and responsibilities</w:t>
      </w:r>
    </w:p>
    <w:p w14:paraId="2F1B5460" w14:textId="77777777" w:rsidR="00D92B63" w:rsidRDefault="00D92B63" w:rsidP="00180750">
      <w:pPr>
        <w:pStyle w:val="ListParagraph"/>
        <w:numPr>
          <w:ilvl w:val="0"/>
          <w:numId w:val="1"/>
        </w:numPr>
        <w:spacing w:after="0" w:line="240" w:lineRule="auto"/>
      </w:pPr>
      <w:r>
        <w:t>Responsible for supervising sales operations and tools from the CRM.</w:t>
      </w:r>
    </w:p>
    <w:p w14:paraId="4680A178" w14:textId="77777777" w:rsidR="00D92B63" w:rsidRDefault="00D92B63" w:rsidP="00180750">
      <w:pPr>
        <w:pStyle w:val="ListParagraph"/>
        <w:numPr>
          <w:ilvl w:val="0"/>
          <w:numId w:val="1"/>
        </w:numPr>
        <w:spacing w:after="0" w:line="240" w:lineRule="auto"/>
      </w:pPr>
      <w:r>
        <w:t>Responsible for the customer care operations.</w:t>
      </w:r>
    </w:p>
    <w:p w14:paraId="4FBF5F95" w14:textId="77777777" w:rsidR="00D92B63" w:rsidRDefault="00D92B63" w:rsidP="00180750">
      <w:pPr>
        <w:pStyle w:val="ListParagraph"/>
        <w:numPr>
          <w:ilvl w:val="0"/>
          <w:numId w:val="1"/>
        </w:numPr>
        <w:spacing w:after="0" w:line="240" w:lineRule="auto"/>
      </w:pPr>
      <w:r>
        <w:t>Work with operations managers and other personnel to help keep businesses running smoothly.</w:t>
      </w:r>
    </w:p>
    <w:p w14:paraId="7BC2B755" w14:textId="77777777" w:rsidR="00D92B63" w:rsidRDefault="00D92B63" w:rsidP="00180750">
      <w:pPr>
        <w:pStyle w:val="ListParagraph"/>
        <w:numPr>
          <w:ilvl w:val="0"/>
          <w:numId w:val="1"/>
        </w:numPr>
        <w:spacing w:after="0" w:line="240" w:lineRule="auto"/>
      </w:pPr>
      <w:r>
        <w:t>Follow up on internal tasks.</w:t>
      </w:r>
    </w:p>
    <w:p w14:paraId="780040C5" w14:textId="77777777" w:rsidR="00D92B63" w:rsidRDefault="00D92B63" w:rsidP="00180750">
      <w:pPr>
        <w:pStyle w:val="ListParagraph"/>
        <w:numPr>
          <w:ilvl w:val="0"/>
          <w:numId w:val="1"/>
        </w:numPr>
        <w:spacing w:after="0" w:line="240" w:lineRule="auto"/>
      </w:pPr>
      <w:r>
        <w:t>Develop and follow up on work flow and sales cycle.</w:t>
      </w:r>
    </w:p>
    <w:p w14:paraId="3CC1C060" w14:textId="77777777" w:rsidR="00D92B63" w:rsidRDefault="00D92B63" w:rsidP="00180750">
      <w:pPr>
        <w:pStyle w:val="ListParagraph"/>
        <w:numPr>
          <w:ilvl w:val="0"/>
          <w:numId w:val="1"/>
        </w:numPr>
        <w:spacing w:after="0" w:line="240" w:lineRule="auto"/>
      </w:pPr>
      <w:r>
        <w:t>Ensure all Company’s policies and procedures are met.</w:t>
      </w:r>
    </w:p>
    <w:p w14:paraId="6FFDF19F" w14:textId="77777777" w:rsidR="00D92B63" w:rsidRDefault="00D92B63" w:rsidP="0018075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Resolve customer issues, follow-up on </w:t>
      </w:r>
      <w:r w:rsidR="00180750">
        <w:t>client’s</w:t>
      </w:r>
      <w:r>
        <w:t xml:space="preserve"> requests, and inspecting on the customer service at the Company.</w:t>
      </w:r>
    </w:p>
    <w:p w14:paraId="7C2B5D4A" w14:textId="77777777" w:rsidR="00D92B63" w:rsidRDefault="00D92B63" w:rsidP="00180750">
      <w:pPr>
        <w:pStyle w:val="ListParagraph"/>
        <w:numPr>
          <w:ilvl w:val="0"/>
          <w:numId w:val="1"/>
        </w:numPr>
        <w:spacing w:after="0" w:line="240" w:lineRule="auto"/>
      </w:pPr>
      <w:r>
        <w:t>Follow-up on the Company’s system (CRM) and ensure all data is entered and accurately presented on the Company’s website.</w:t>
      </w:r>
    </w:p>
    <w:p w14:paraId="26A6DBE4" w14:textId="77777777" w:rsidR="00D92B63" w:rsidRDefault="00D92B63" w:rsidP="00180750">
      <w:pPr>
        <w:pStyle w:val="ListParagraph"/>
        <w:numPr>
          <w:ilvl w:val="0"/>
          <w:numId w:val="1"/>
        </w:numPr>
        <w:spacing w:after="0" w:line="240" w:lineRule="auto"/>
      </w:pPr>
      <w:r>
        <w:t>Work directly to all managers.</w:t>
      </w:r>
    </w:p>
    <w:p w14:paraId="6A4E84FB" w14:textId="77777777" w:rsidR="00D92B63" w:rsidRDefault="00D92B63" w:rsidP="0018075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also help train </w:t>
      </w:r>
      <w:r w:rsidR="00180750">
        <w:t>employees.</w:t>
      </w:r>
      <w:r>
        <w:t xml:space="preserve"> Throughout their work, they may be able to provide upper management with insights to further increase productivity.</w:t>
      </w:r>
    </w:p>
    <w:p w14:paraId="61507224" w14:textId="77777777" w:rsidR="007665EE" w:rsidRDefault="007665EE" w:rsidP="007665EE">
      <w:pPr>
        <w:pStyle w:val="ListParagraph"/>
        <w:spacing w:after="0" w:line="240" w:lineRule="auto"/>
      </w:pPr>
    </w:p>
    <w:p w14:paraId="6637AA90" w14:textId="77777777" w:rsidR="00180750" w:rsidRDefault="00180750" w:rsidP="00180750">
      <w:pPr>
        <w:pStyle w:val="ListParagraph"/>
        <w:spacing w:after="0" w:line="240" w:lineRule="auto"/>
      </w:pPr>
    </w:p>
    <w:p w14:paraId="3801A0B4" w14:textId="77777777" w:rsidR="006E4E9D" w:rsidRDefault="00D92B63" w:rsidP="006E4E9D">
      <w:pPr>
        <w:spacing w:after="0" w:line="240" w:lineRule="auto"/>
      </w:pPr>
      <w:r w:rsidRPr="007665EE">
        <w:rPr>
          <w:b/>
          <w:bCs/>
        </w:rPr>
        <w:t xml:space="preserve">Orange </w:t>
      </w:r>
      <w:r w:rsidR="00180750" w:rsidRPr="007665EE">
        <w:rPr>
          <w:b/>
          <w:bCs/>
        </w:rPr>
        <w:t>(</w:t>
      </w:r>
      <w:r w:rsidRPr="007665EE">
        <w:rPr>
          <w:b/>
          <w:bCs/>
        </w:rPr>
        <w:t xml:space="preserve">call center </w:t>
      </w:r>
      <w:r w:rsidR="00180750" w:rsidRPr="007665EE">
        <w:rPr>
          <w:b/>
          <w:bCs/>
        </w:rPr>
        <w:t xml:space="preserve">representative)                                                                  </w:t>
      </w:r>
      <w:r>
        <w:t xml:space="preserve">(Des 2018 – Jun 2019) </w:t>
      </w:r>
    </w:p>
    <w:p w14:paraId="479FC5FB" w14:textId="76C3B279" w:rsidR="00180750" w:rsidRDefault="00D92B63" w:rsidP="006E4E9D">
      <w:pPr>
        <w:spacing w:after="0" w:line="240" w:lineRule="auto"/>
      </w:pPr>
      <w:r w:rsidRPr="007665EE">
        <w:rPr>
          <w:b/>
          <w:bCs/>
        </w:rPr>
        <w:t xml:space="preserve">EGBANK  </w:t>
      </w:r>
      <w:r w:rsidR="005248C8">
        <w:rPr>
          <w:b/>
          <w:bCs/>
        </w:rPr>
        <w:t>(</w:t>
      </w:r>
      <w:r w:rsidRPr="007665EE">
        <w:rPr>
          <w:b/>
          <w:bCs/>
        </w:rPr>
        <w:t>call center representative</w:t>
      </w:r>
      <w:r w:rsidR="005248C8">
        <w:rPr>
          <w:b/>
          <w:bCs/>
        </w:rPr>
        <w:t xml:space="preserve">) </w:t>
      </w:r>
      <w:r>
        <w:t xml:space="preserve"> </w:t>
      </w:r>
      <w:r w:rsidR="00180750">
        <w:t xml:space="preserve">                                        </w:t>
      </w:r>
      <w:r w:rsidR="006E4E9D">
        <w:t xml:space="preserve">                     </w:t>
      </w:r>
      <w:r>
        <w:t xml:space="preserve">(Jul 2019 – </w:t>
      </w:r>
      <w:r w:rsidR="007075FF">
        <w:t>Des</w:t>
      </w:r>
      <w:r>
        <w:t xml:space="preserve"> 2019)</w:t>
      </w:r>
    </w:p>
    <w:p w14:paraId="577B04A7" w14:textId="77777777" w:rsidR="00180750" w:rsidRPr="00D92B63" w:rsidRDefault="00180750" w:rsidP="00180750">
      <w:pPr>
        <w:spacing w:after="0" w:line="240" w:lineRule="auto"/>
        <w:rPr>
          <w:u w:val="single"/>
        </w:rPr>
      </w:pPr>
      <w:r w:rsidRPr="00D92B63">
        <w:rPr>
          <w:u w:val="single"/>
        </w:rPr>
        <w:t>Job duties and responsibilities</w:t>
      </w:r>
    </w:p>
    <w:p w14:paraId="256E5123" w14:textId="77777777" w:rsidR="00180750" w:rsidRPr="00180750" w:rsidRDefault="00180750" w:rsidP="00180750">
      <w:pPr>
        <w:pStyle w:val="ListParagraph"/>
        <w:numPr>
          <w:ilvl w:val="0"/>
          <w:numId w:val="3"/>
        </w:numPr>
        <w:spacing w:after="0" w:line="240" w:lineRule="auto"/>
      </w:pPr>
      <w:r w:rsidRPr="00180750">
        <w:t>Manage large amounts of inbound and outbound calls in a timely manner</w:t>
      </w:r>
    </w:p>
    <w:p w14:paraId="142B76B9" w14:textId="77777777" w:rsidR="00180750" w:rsidRPr="00180750" w:rsidRDefault="00180750" w:rsidP="00180750">
      <w:pPr>
        <w:pStyle w:val="ListParagraph"/>
        <w:numPr>
          <w:ilvl w:val="0"/>
          <w:numId w:val="3"/>
        </w:numPr>
        <w:spacing w:after="0" w:line="240" w:lineRule="auto"/>
      </w:pPr>
      <w:r w:rsidRPr="00180750">
        <w:t>Follow communication “scripts” when handling different topics</w:t>
      </w:r>
    </w:p>
    <w:p w14:paraId="627643DD" w14:textId="77777777" w:rsidR="00180750" w:rsidRPr="00180750" w:rsidRDefault="00180750" w:rsidP="00180750">
      <w:pPr>
        <w:pStyle w:val="ListParagraph"/>
        <w:numPr>
          <w:ilvl w:val="0"/>
          <w:numId w:val="3"/>
        </w:numPr>
        <w:spacing w:after="0" w:line="240" w:lineRule="auto"/>
      </w:pPr>
      <w:r w:rsidRPr="00180750">
        <w:t>Identify customers’ needs, clarify information, research every issue and provide solutions and/or alternatives</w:t>
      </w:r>
    </w:p>
    <w:p w14:paraId="6E165903" w14:textId="77777777" w:rsidR="00180750" w:rsidRPr="00180750" w:rsidRDefault="00180750" w:rsidP="00180750">
      <w:pPr>
        <w:pStyle w:val="ListParagraph"/>
        <w:numPr>
          <w:ilvl w:val="0"/>
          <w:numId w:val="3"/>
        </w:numPr>
        <w:spacing w:after="0" w:line="240" w:lineRule="auto"/>
      </w:pPr>
      <w:r w:rsidRPr="00180750">
        <w:t>Seize opportunities to upsell products when they arise</w:t>
      </w:r>
    </w:p>
    <w:p w14:paraId="6A61BF39" w14:textId="77777777" w:rsidR="00180750" w:rsidRPr="00180750" w:rsidRDefault="00180750" w:rsidP="00180750">
      <w:pPr>
        <w:pStyle w:val="ListParagraph"/>
        <w:numPr>
          <w:ilvl w:val="0"/>
          <w:numId w:val="3"/>
        </w:numPr>
        <w:spacing w:after="0" w:line="240" w:lineRule="auto"/>
      </w:pPr>
      <w:r w:rsidRPr="00180750">
        <w:t>Build sustainable relationships and engage customers by taking the extra mile</w:t>
      </w:r>
    </w:p>
    <w:p w14:paraId="42F1E6B7" w14:textId="77777777" w:rsidR="00180750" w:rsidRPr="00180750" w:rsidRDefault="00180750" w:rsidP="00180750">
      <w:pPr>
        <w:pStyle w:val="ListParagraph"/>
        <w:numPr>
          <w:ilvl w:val="0"/>
          <w:numId w:val="3"/>
        </w:numPr>
        <w:spacing w:after="0" w:line="240" w:lineRule="auto"/>
      </w:pPr>
      <w:r w:rsidRPr="00180750">
        <w:t>Keep records of all conversations in our call center database in a comprehensible way</w:t>
      </w:r>
    </w:p>
    <w:p w14:paraId="552CE1BB" w14:textId="77777777" w:rsidR="00180750" w:rsidRPr="00180750" w:rsidRDefault="00180750" w:rsidP="00180750">
      <w:pPr>
        <w:pStyle w:val="ListParagraph"/>
        <w:numPr>
          <w:ilvl w:val="0"/>
          <w:numId w:val="3"/>
        </w:numPr>
        <w:spacing w:after="0" w:line="240" w:lineRule="auto"/>
      </w:pPr>
      <w:r w:rsidRPr="00180750">
        <w:t>Frequently attend educational seminars to improve knowledge and performance level</w:t>
      </w:r>
    </w:p>
    <w:p w14:paraId="35DCA850" w14:textId="77777777" w:rsidR="00180750" w:rsidRDefault="00180750" w:rsidP="00180750">
      <w:pPr>
        <w:pStyle w:val="ListParagraph"/>
        <w:numPr>
          <w:ilvl w:val="0"/>
          <w:numId w:val="3"/>
        </w:numPr>
        <w:spacing w:after="0" w:line="240" w:lineRule="auto"/>
      </w:pPr>
      <w:r w:rsidRPr="00180750">
        <w:t>Meet personal/team qualitative and quantitative targets</w:t>
      </w:r>
    </w:p>
    <w:p w14:paraId="6D31D5AF" w14:textId="77777777" w:rsidR="00D92B63" w:rsidRPr="007665EE" w:rsidRDefault="00D92B63" w:rsidP="00180750">
      <w:pPr>
        <w:spacing w:after="0" w:line="240" w:lineRule="auto"/>
        <w:rPr>
          <w:b/>
          <w:bCs/>
          <w:u w:val="single"/>
        </w:rPr>
      </w:pPr>
      <w:r>
        <w:rPr>
          <w:rtl/>
        </w:rPr>
        <w:t xml:space="preserve"> </w:t>
      </w:r>
    </w:p>
    <w:p w14:paraId="2BDF8580" w14:textId="77777777" w:rsidR="007665EE" w:rsidRDefault="007665EE" w:rsidP="007665EE">
      <w:pPr>
        <w:spacing w:after="0"/>
        <w:rPr>
          <w:b/>
          <w:bCs/>
          <w:u w:val="single"/>
        </w:rPr>
      </w:pPr>
    </w:p>
    <w:p w14:paraId="39113AC5" w14:textId="77777777" w:rsidR="007665EE" w:rsidRDefault="007665EE" w:rsidP="007665EE">
      <w:pPr>
        <w:spacing w:after="0"/>
        <w:rPr>
          <w:b/>
          <w:bCs/>
          <w:u w:val="single"/>
        </w:rPr>
      </w:pPr>
    </w:p>
    <w:p w14:paraId="6508650A" w14:textId="77777777" w:rsidR="007665EE" w:rsidRDefault="007665EE" w:rsidP="007665EE">
      <w:pPr>
        <w:spacing w:after="0"/>
        <w:rPr>
          <w:b/>
          <w:bCs/>
          <w:u w:val="single"/>
        </w:rPr>
      </w:pPr>
    </w:p>
    <w:p w14:paraId="0E1929CC" w14:textId="77777777" w:rsidR="007665EE" w:rsidRDefault="007665EE" w:rsidP="007665EE">
      <w:pPr>
        <w:spacing w:after="0"/>
        <w:rPr>
          <w:b/>
          <w:bCs/>
          <w:u w:val="single"/>
        </w:rPr>
      </w:pPr>
    </w:p>
    <w:p w14:paraId="76651F91" w14:textId="77777777" w:rsidR="007665EE" w:rsidRDefault="007665EE" w:rsidP="007665EE">
      <w:pPr>
        <w:spacing w:after="0"/>
        <w:rPr>
          <w:b/>
          <w:bCs/>
          <w:u w:val="single"/>
        </w:rPr>
      </w:pPr>
    </w:p>
    <w:p w14:paraId="2079012D" w14:textId="77777777" w:rsidR="007665EE" w:rsidRDefault="007665EE" w:rsidP="007665EE">
      <w:pPr>
        <w:spacing w:after="0"/>
        <w:rPr>
          <w:b/>
          <w:bCs/>
          <w:u w:val="single"/>
        </w:rPr>
      </w:pPr>
    </w:p>
    <w:p w14:paraId="5D2EECCB" w14:textId="77777777" w:rsidR="007665EE" w:rsidRDefault="00D92B63" w:rsidP="007665EE">
      <w:pPr>
        <w:spacing w:after="0"/>
      </w:pPr>
      <w:r w:rsidRPr="007665EE">
        <w:rPr>
          <w:b/>
          <w:bCs/>
          <w:u w:val="single"/>
        </w:rPr>
        <w:t>EDUCATION</w:t>
      </w:r>
      <w:r>
        <w:t xml:space="preserve"> </w:t>
      </w:r>
    </w:p>
    <w:p w14:paraId="6C3F1297" w14:textId="77777777" w:rsidR="00D92B63" w:rsidRDefault="00D92B63" w:rsidP="007665EE">
      <w:pPr>
        <w:spacing w:after="0"/>
      </w:pPr>
      <w:r>
        <w:t xml:space="preserve">Bachelor Degree of Commerce Business Administration (2014 – 2018) Cumulative Grade: Good. </w:t>
      </w:r>
    </w:p>
    <w:p w14:paraId="4AB92BCF" w14:textId="77777777" w:rsidR="007665EE" w:rsidRDefault="007665EE"/>
    <w:p w14:paraId="3CD26EE7" w14:textId="77777777" w:rsidR="007665EE" w:rsidRPr="007665EE" w:rsidRDefault="00D92B63" w:rsidP="007665EE">
      <w:pPr>
        <w:spacing w:after="0"/>
        <w:rPr>
          <w:b/>
          <w:bCs/>
          <w:u w:val="single"/>
        </w:rPr>
      </w:pPr>
      <w:r w:rsidRPr="007665EE">
        <w:rPr>
          <w:b/>
          <w:bCs/>
          <w:u w:val="single"/>
        </w:rPr>
        <w:t>Training</w:t>
      </w:r>
    </w:p>
    <w:p w14:paraId="6FF5716D" w14:textId="74A1B3F1" w:rsidR="00D92B63" w:rsidRDefault="00D92B63">
      <w:r>
        <w:t xml:space="preserve">Had a training in EFE Foundation Graphic Design Grant. - Business English - Business Skills - Career Direction - Photoshop - Microsoft Office Started (Aug 2018) Ended (Sep 2018) </w:t>
      </w:r>
    </w:p>
    <w:p w14:paraId="360D56D0" w14:textId="77777777" w:rsidR="007665EE" w:rsidRPr="007665EE" w:rsidRDefault="00D92B63" w:rsidP="007665EE">
      <w:pPr>
        <w:spacing w:after="0"/>
        <w:rPr>
          <w:b/>
          <w:bCs/>
          <w:u w:val="single"/>
        </w:rPr>
      </w:pPr>
      <w:r w:rsidRPr="007665EE">
        <w:rPr>
          <w:b/>
          <w:bCs/>
          <w:u w:val="single"/>
        </w:rPr>
        <w:t>SKILLS</w:t>
      </w:r>
    </w:p>
    <w:p w14:paraId="38C838EA" w14:textId="77777777" w:rsidR="007665EE" w:rsidRDefault="00D92B63" w:rsidP="007665EE">
      <w:pPr>
        <w:pStyle w:val="ListParagraph"/>
        <w:numPr>
          <w:ilvl w:val="0"/>
          <w:numId w:val="4"/>
        </w:numPr>
      </w:pPr>
      <w:r>
        <w:t xml:space="preserve">Good Use of Microsoft office and Photoshop. </w:t>
      </w:r>
    </w:p>
    <w:p w14:paraId="743C2A31" w14:textId="77777777" w:rsidR="007665EE" w:rsidRDefault="00D92B63" w:rsidP="007665EE">
      <w:pPr>
        <w:pStyle w:val="ListParagraph"/>
        <w:numPr>
          <w:ilvl w:val="0"/>
          <w:numId w:val="4"/>
        </w:numPr>
      </w:pPr>
      <w:r>
        <w:t xml:space="preserve">(communication skills) Excellent written and verbal </w:t>
      </w:r>
    </w:p>
    <w:p w14:paraId="432B9B0D" w14:textId="77777777" w:rsidR="007665EE" w:rsidRDefault="00D92B63" w:rsidP="007665EE">
      <w:pPr>
        <w:pStyle w:val="ListParagraph"/>
        <w:numPr>
          <w:ilvl w:val="0"/>
          <w:numId w:val="4"/>
        </w:numPr>
      </w:pPr>
      <w:r>
        <w:t xml:space="preserve">Highly organized and efficient. </w:t>
      </w:r>
    </w:p>
    <w:p w14:paraId="7AE8284C" w14:textId="77777777" w:rsidR="007665EE" w:rsidRDefault="00D92B63" w:rsidP="007665EE">
      <w:pPr>
        <w:pStyle w:val="ListParagraph"/>
        <w:numPr>
          <w:ilvl w:val="0"/>
          <w:numId w:val="4"/>
        </w:numPr>
      </w:pPr>
      <w:r>
        <w:t xml:space="preserve">Team Player Ability to work independently or as part of a team. </w:t>
      </w:r>
    </w:p>
    <w:p w14:paraId="375EDF00" w14:textId="77777777" w:rsidR="00D92B63" w:rsidRDefault="00D92B63" w:rsidP="007665EE">
      <w:pPr>
        <w:pStyle w:val="ListParagraph"/>
        <w:numPr>
          <w:ilvl w:val="0"/>
          <w:numId w:val="4"/>
        </w:numPr>
      </w:pPr>
      <w:r>
        <w:t>Proven Leadership skills and ability to motivate others.</w:t>
      </w:r>
    </w:p>
    <w:p w14:paraId="4D9DD259" w14:textId="77777777" w:rsidR="007665EE" w:rsidRDefault="00D92B63" w:rsidP="007665EE">
      <w:pPr>
        <w:spacing w:after="0"/>
      </w:pPr>
      <w:r>
        <w:t xml:space="preserve"> </w:t>
      </w:r>
      <w:r w:rsidRPr="007665EE">
        <w:rPr>
          <w:b/>
          <w:bCs/>
          <w:u w:val="single"/>
        </w:rPr>
        <w:t>Language</w:t>
      </w:r>
    </w:p>
    <w:p w14:paraId="3A9B87E2" w14:textId="77777777" w:rsidR="007665EE" w:rsidRDefault="007665EE" w:rsidP="007665EE">
      <w:pPr>
        <w:pStyle w:val="ListParagraph"/>
        <w:numPr>
          <w:ilvl w:val="0"/>
          <w:numId w:val="5"/>
        </w:numPr>
      </w:pPr>
      <w:r>
        <w:t xml:space="preserve">Arabic (mother tongue) </w:t>
      </w:r>
    </w:p>
    <w:p w14:paraId="7BB8C3FC" w14:textId="77777777" w:rsidR="00D92B63" w:rsidRDefault="00D92B63" w:rsidP="007665EE">
      <w:pPr>
        <w:pStyle w:val="ListParagraph"/>
        <w:numPr>
          <w:ilvl w:val="0"/>
          <w:numId w:val="5"/>
        </w:numPr>
      </w:pPr>
      <w:r>
        <w:t>Good Command of English (B1)</w:t>
      </w:r>
    </w:p>
    <w:p w14:paraId="7A43A769" w14:textId="77777777" w:rsidR="007665EE" w:rsidRPr="007665EE" w:rsidRDefault="00D92B63" w:rsidP="007665EE">
      <w:pPr>
        <w:spacing w:after="0"/>
        <w:rPr>
          <w:b/>
          <w:bCs/>
          <w:u w:val="single"/>
        </w:rPr>
      </w:pPr>
      <w:r>
        <w:t xml:space="preserve"> </w:t>
      </w:r>
      <w:r w:rsidRPr="007665EE">
        <w:rPr>
          <w:b/>
          <w:bCs/>
          <w:u w:val="single"/>
        </w:rPr>
        <w:t>Personal Information</w:t>
      </w:r>
    </w:p>
    <w:p w14:paraId="107A5392" w14:textId="77777777" w:rsidR="00285D0B" w:rsidRDefault="00D92B63">
      <w:r>
        <w:t xml:space="preserve"> Date of Birth 14</w:t>
      </w:r>
      <w:r w:rsidR="007665EE">
        <w:t>/0</w:t>
      </w:r>
      <w:r>
        <w:t>5</w:t>
      </w:r>
      <w:r w:rsidR="007665EE">
        <w:t>/</w:t>
      </w:r>
      <w:r>
        <w:t>1996.</w:t>
      </w:r>
    </w:p>
    <w:p w14:paraId="3FE4B539" w14:textId="77777777" w:rsidR="00F80AC8" w:rsidRDefault="00F80AC8"/>
    <w:p w14:paraId="4409137D" w14:textId="77777777" w:rsidR="00F80AC8" w:rsidRDefault="00F80AC8"/>
    <w:p w14:paraId="2B3D7CB3" w14:textId="77777777" w:rsidR="00F80AC8" w:rsidRDefault="00F80AC8"/>
    <w:p w14:paraId="70E5B425" w14:textId="77777777" w:rsidR="00F80AC8" w:rsidRDefault="00F80AC8"/>
    <w:sectPr w:rsidR="00F80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1E0D"/>
    <w:multiLevelType w:val="hybridMultilevel"/>
    <w:tmpl w:val="11FC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049CE"/>
    <w:multiLevelType w:val="hybridMultilevel"/>
    <w:tmpl w:val="6B6E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85FBB"/>
    <w:multiLevelType w:val="hybridMultilevel"/>
    <w:tmpl w:val="A588E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15C2E"/>
    <w:multiLevelType w:val="hybridMultilevel"/>
    <w:tmpl w:val="3014C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E28F7"/>
    <w:multiLevelType w:val="hybridMultilevel"/>
    <w:tmpl w:val="7B9A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90311">
    <w:abstractNumId w:val="3"/>
  </w:num>
  <w:num w:numId="2" w16cid:durableId="1992362307">
    <w:abstractNumId w:val="4"/>
  </w:num>
  <w:num w:numId="3" w16cid:durableId="991560347">
    <w:abstractNumId w:val="0"/>
  </w:num>
  <w:num w:numId="4" w16cid:durableId="1524590425">
    <w:abstractNumId w:val="1"/>
  </w:num>
  <w:num w:numId="5" w16cid:durableId="1851681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63"/>
    <w:rsid w:val="00180750"/>
    <w:rsid w:val="00285D0B"/>
    <w:rsid w:val="004125F9"/>
    <w:rsid w:val="005248C8"/>
    <w:rsid w:val="006E4E9D"/>
    <w:rsid w:val="007075FF"/>
    <w:rsid w:val="007665EE"/>
    <w:rsid w:val="00901392"/>
    <w:rsid w:val="00983B1C"/>
    <w:rsid w:val="00AE08FB"/>
    <w:rsid w:val="00CC58E9"/>
    <w:rsid w:val="00D92B63"/>
    <w:rsid w:val="00F8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5CD55"/>
  <w15:chartTrackingRefBased/>
  <w15:docId w15:val="{D6879936-3913-4F18-BD06-329A9BBB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B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B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4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sminmohsen_2017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B0563-80D2-44F9-AD94-51225A29D4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Rashad Atef - Corporate Acquisition Supervisor</dc:creator>
  <cp:keywords/>
  <dc:description/>
  <cp:lastModifiedBy>yasmin mohsen</cp:lastModifiedBy>
  <cp:revision>11</cp:revision>
  <cp:lastPrinted>2022-04-19T22:02:00Z</cp:lastPrinted>
  <dcterms:created xsi:type="dcterms:W3CDTF">2022-04-19T21:46:00Z</dcterms:created>
  <dcterms:modified xsi:type="dcterms:W3CDTF">2022-05-18T12:54:00Z</dcterms:modified>
</cp:coreProperties>
</file>