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9" w:rsidRDefault="00B12476" w:rsidP="003E6D0F">
      <w:pPr>
        <w:tabs>
          <w:tab w:val="clear" w:pos="1080"/>
          <w:tab w:val="clear" w:pos="3974"/>
          <w:tab w:val="center" w:pos="3709"/>
          <w:tab w:val="left" w:pos="5611"/>
        </w:tabs>
        <w:ind w:firstLine="0"/>
      </w:pPr>
      <w:r>
        <w:rPr>
          <w:noProof/>
        </w:rPr>
        <w:pict>
          <v:rect id="_x0000_s1055" style="position:absolute;left:0;text-align:left;margin-left:-48.8pt;margin-top:7pt;width:37.45pt;height:77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" fillcolor="#d99594 [1941]" strokecolor="#d99594 [1941]" strokeweight="1pt">
            <v:fill color2="#f2dbdb [661]" angle="135" focus="50%" type="gradient"/>
            <v:shadow on="t" color="#622423 [1605]" opacity=".5" offset="1pt"/>
          </v:rect>
        </w:pict>
      </w:r>
      <w:r>
        <w:rPr>
          <w:noProof/>
        </w:rPr>
        <w:pict>
          <v:rect id="Rectangle 21" o:spid="_x0000_s1053" style="position:absolute;left:0;text-align:left;margin-left:-60.8pt;margin-top:-5pt;width:37.45pt;height:770.9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" fillcolor="#d99594 [1941]" strokecolor="#d99594 [1941]" strokeweight="1pt">
            <v:fill color2="#f2dbdb [661]" angle="135" focus="50%" type="gradient"/>
            <v:shadow on="t" color="#622423 [1605]" opacity=".5" offset="1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2" o:spid="_x0000_s1026" type="#_x0000_t202" style="position:absolute;left:0;text-align:left;margin-left:14.1pt;margin-top:31.05pt;width:390.85pt;height:182.6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" stroked="f">
            <v:textbox>
              <w:txbxContent>
                <w:p w:rsidR="003A4C7A" w:rsidRPr="007E601B" w:rsidRDefault="003147FB" w:rsidP="00A6551D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Nom et </w:t>
                  </w:r>
                  <w:r w:rsidR="00441FF9"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Prénom</w:t>
                  </w:r>
                  <w:r w:rsidR="00F87774"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="00A6551D">
                    <w:rPr>
                      <w:rFonts w:ascii="Times New Roman" w:hAnsi="Times New Roman"/>
                      <w:sz w:val="32"/>
                      <w:szCs w:val="32"/>
                    </w:rPr>
                    <w:t>BACHI Farouk</w:t>
                  </w:r>
                </w:p>
                <w:p w:rsidR="003147FB" w:rsidRPr="007E601B" w:rsidRDefault="00441FF9" w:rsidP="00A6551D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Date et l</w:t>
                  </w:r>
                  <w:r w:rsidR="003147FB"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i</w:t>
                  </w: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e</w:t>
                  </w:r>
                  <w:r w:rsidR="003147FB"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u de naissance</w:t>
                  </w:r>
                  <w:r w:rsidR="003147FB"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="00A6551D">
                    <w:rPr>
                      <w:rFonts w:ascii="Times New Roman" w:hAnsi="Times New Roman"/>
                      <w:sz w:val="32"/>
                      <w:szCs w:val="32"/>
                    </w:rPr>
                    <w:t>11/07/1979</w:t>
                  </w:r>
                  <w:r w:rsidR="00EE5775"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à </w:t>
                  </w:r>
                  <w:r w:rsidR="00497F5F">
                    <w:rPr>
                      <w:rFonts w:ascii="Times New Roman" w:hAnsi="Times New Roman"/>
                      <w:sz w:val="32"/>
                      <w:szCs w:val="32"/>
                    </w:rPr>
                    <w:t>Lakhdaria</w:t>
                  </w:r>
                  <w:r w:rsidR="004274BE" w:rsidRPr="007E601B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3147FB" w:rsidRPr="007E601B" w:rsidRDefault="003147FB" w:rsidP="00E05F35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Nationalité</w:t>
                  </w: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 : </w:t>
                  </w:r>
                  <w:r w:rsidR="00441FF9" w:rsidRPr="007E601B">
                    <w:rPr>
                      <w:rFonts w:ascii="Times New Roman" w:hAnsi="Times New Roman"/>
                      <w:sz w:val="32"/>
                      <w:szCs w:val="32"/>
                    </w:rPr>
                    <w:t>Algérienne</w:t>
                  </w:r>
                </w:p>
                <w:p w:rsidR="003147FB" w:rsidRPr="007E601B" w:rsidRDefault="003147FB" w:rsidP="00A6551D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Adresse</w:t>
                  </w: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 : </w:t>
                  </w:r>
                  <w:r w:rsidR="00497F5F">
                    <w:rPr>
                      <w:rFonts w:ascii="Times New Roman" w:hAnsi="Times New Roman"/>
                      <w:sz w:val="32"/>
                      <w:szCs w:val="32"/>
                    </w:rPr>
                    <w:t xml:space="preserve">Cité </w:t>
                  </w:r>
                  <w:r w:rsidR="00A6551D">
                    <w:rPr>
                      <w:rFonts w:ascii="Times New Roman" w:hAnsi="Times New Roman"/>
                      <w:sz w:val="32"/>
                      <w:szCs w:val="32"/>
                    </w:rPr>
                    <w:t>210 logts</w:t>
                  </w:r>
                  <w:r w:rsidR="00497F5F">
                    <w:rPr>
                      <w:rFonts w:ascii="Times New Roman" w:hAnsi="Times New Roman"/>
                      <w:sz w:val="32"/>
                      <w:szCs w:val="32"/>
                    </w:rPr>
                    <w:t xml:space="preserve"> Lakhdaria </w:t>
                  </w:r>
                  <w:r w:rsidR="00E05F35" w:rsidRPr="007E601B">
                    <w:rPr>
                      <w:rFonts w:ascii="Times New Roman" w:hAnsi="Times New Roman"/>
                      <w:sz w:val="32"/>
                      <w:szCs w:val="32"/>
                    </w:rPr>
                    <w:t>Bouira</w:t>
                  </w:r>
                </w:p>
                <w:p w:rsidR="003147FB" w:rsidRPr="007E601B" w:rsidRDefault="003147FB" w:rsidP="00A6551D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Situation </w:t>
                  </w:r>
                  <w:r w:rsidR="009407C9"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Familiale </w:t>
                  </w: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="005455D1">
                    <w:rPr>
                      <w:rFonts w:ascii="Times New Roman" w:hAnsi="Times New Roman"/>
                      <w:sz w:val="32"/>
                      <w:szCs w:val="32"/>
                    </w:rPr>
                    <w:t>Mariée AVEC</w:t>
                  </w:r>
                  <w:r w:rsidR="00A6551D">
                    <w:rPr>
                      <w:rFonts w:ascii="Times New Roman" w:hAnsi="Times New Roman"/>
                      <w:sz w:val="32"/>
                      <w:szCs w:val="32"/>
                    </w:rPr>
                    <w:t xml:space="preserve"> Enfants  </w:t>
                  </w:r>
                </w:p>
                <w:p w:rsidR="003147FB" w:rsidRDefault="003147FB" w:rsidP="00A6551D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Tel </w:t>
                  </w: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="00A6551D">
                    <w:rPr>
                      <w:rFonts w:ascii="Times New Roman" w:hAnsi="Times New Roman"/>
                      <w:sz w:val="32"/>
                      <w:szCs w:val="32"/>
                    </w:rPr>
                    <w:t>0661.13.38.77</w:t>
                  </w:r>
                </w:p>
                <w:p w:rsidR="003A4C7A" w:rsidRPr="003147FB" w:rsidRDefault="003A4C7A" w:rsidP="003C1D1C">
                  <w:pPr>
                    <w:tabs>
                      <w:tab w:val="clear" w:pos="1080"/>
                      <w:tab w:val="clear" w:pos="3974"/>
                    </w:tabs>
                    <w:spacing w:before="0" w:line="276" w:lineRule="auto"/>
                    <w:ind w:firstLine="0"/>
                    <w:jc w:val="left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  <w:p w:rsidR="003A4C7A" w:rsidRPr="003147FB" w:rsidRDefault="003A4C7A" w:rsidP="003A4C7A">
                  <w:pPr>
                    <w:tabs>
                      <w:tab w:val="clear" w:pos="1080"/>
                      <w:tab w:val="clear" w:pos="3974"/>
                    </w:tabs>
                    <w:spacing w:before="0" w:after="120" w:line="276" w:lineRule="auto"/>
                    <w:jc w:val="left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  <w:p w:rsidR="003A4C7A" w:rsidRPr="003147FB" w:rsidRDefault="003A4C7A" w:rsidP="003A4C7A">
                  <w:pPr>
                    <w:tabs>
                      <w:tab w:val="clear" w:pos="1080"/>
                      <w:tab w:val="clear" w:pos="3974"/>
                    </w:tabs>
                    <w:spacing w:before="0" w:after="120" w:line="276" w:lineRule="auto"/>
                    <w:jc w:val="left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  <w:p w:rsidR="00C7482A" w:rsidRPr="003147FB" w:rsidRDefault="00C7482A" w:rsidP="00C7482A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left="425" w:hanging="425"/>
                    <w:jc w:val="left"/>
                    <w:rPr>
                      <w:rFonts w:ascii="Times New Roman" w:hAnsi="Times New Roman"/>
                      <w:i/>
                      <w:iCs/>
                      <w:sz w:val="32"/>
                      <w:szCs w:val="28"/>
                    </w:rPr>
                  </w:pPr>
                </w:p>
                <w:p w:rsidR="004326C9" w:rsidRPr="003147FB" w:rsidRDefault="004326C9" w:rsidP="004326C9">
                  <w:pPr>
                    <w:tabs>
                      <w:tab w:val="clear" w:pos="1080"/>
                      <w:tab w:val="clear" w:pos="3974"/>
                    </w:tabs>
                    <w:spacing w:before="0" w:after="0" w:line="240" w:lineRule="auto"/>
                    <w:ind w:left="426" w:hanging="426"/>
                    <w:jc w:val="left"/>
                    <w:rPr>
                      <w:rFonts w:cs="Calibri"/>
                      <w:i/>
                      <w:iCs/>
                      <w:sz w:val="22"/>
                      <w:szCs w:val="22"/>
                    </w:rPr>
                  </w:pPr>
                </w:p>
                <w:p w:rsidR="004326C9" w:rsidRPr="003147FB" w:rsidRDefault="004326C9" w:rsidP="004326C9">
                  <w:pPr>
                    <w:ind w:firstLine="0"/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24" o:spid="_x0000_s1027" type="#_x0000_t202" style="position:absolute;left:0;text-align:left;margin-left:14.1pt;margin-top:.25pt;width:190pt;height:27.7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" filled="f" stroked="f">
            <v:textbox>
              <w:txbxContent>
                <w:p w:rsidR="004326C9" w:rsidRPr="007B0132" w:rsidRDefault="003147FB" w:rsidP="004326C9">
                  <w:pPr>
                    <w:pStyle w:val="Default"/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>ETAT CIVIL :</w:t>
                  </w:r>
                  <w:r w:rsidR="0026107C"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="004326C9"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="004326C9"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  <w:r w:rsidR="004326C9" w:rsidRPr="007B0132">
                    <w:rPr>
                      <w:b/>
                      <w:bCs/>
                      <w:iCs/>
                      <w:sz w:val="32"/>
                      <w:szCs w:val="28"/>
                    </w:rPr>
                    <w:tab/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Default="004326C9" w:rsidP="004326C9">
                  <w:pPr>
                    <w:pStyle w:val="Default"/>
                  </w:pPr>
                  <w:r>
                    <w:rPr>
                      <w:rFonts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COMPÉTENCES-CLÉS</w:t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Pr="0092022A" w:rsidRDefault="004326C9" w:rsidP="004326C9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COMPÉTENCES-CLÉS</w:t>
                  </w:r>
                </w:p>
              </w:txbxContent>
            </v:textbox>
          </v:shape>
        </w:pict>
      </w:r>
      <w:r>
        <w:rPr>
          <w:noProof/>
        </w:rPr>
        <w:pict>
          <v:group id="Groupe 18" o:spid="_x0000_s1051" style="position:absolute;left:0;text-align:left;margin-left:14.1pt;margin-top:-1.25pt;width:509.15pt;height:32.3pt;flip:y;z-index:251651584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2" o:spid="_x0000_s1052" type="#_x0000_t6" style="position:absolute;left:8777;top:4286;width:2777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" fillcolor="white [3201]" strokecolor="#95b3d7 [1940]" strokeweight="1pt">
              <v:fill color2="#b8cce4 [1300]" focus="100%" type="gradient"/>
              <v:shadow color="#243f60 [1604]" opacity=".5" offset="1pt"/>
            </v:shape>
            <v:rect id="Rectangle 13" o:spid="_x0000_s1028" style="position:absolute;left:1371;top:4286;width:7406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" fillcolor="white [3201]" strokecolor="#95b3d7 [1940]" strokeweight="1pt">
              <v:fill color2="#b8cce4 [1300]" focus="100%" type="gradient"/>
              <v:shadow color="#243f60 [1604]" opacity=".5" offset="1pt"/>
            </v:rect>
          </v:group>
        </w:pict>
      </w:r>
      <w:r>
        <w:rPr>
          <w:noProof/>
        </w:rPr>
        <w:pict>
          <v:shape id="Zone de texte 27" o:spid="_x0000_s1050" type="#_x0000_t202" style="position:absolute;left:0;text-align:left;margin-left:32.85pt;margin-top:-58.35pt;width:396.5pt;height:70.1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" strokecolor="white">
            <v:textbox>
              <w:txbxContent>
                <w:p w:rsidR="003147FB" w:rsidRPr="005379FC" w:rsidRDefault="003147FB" w:rsidP="005379FC">
                  <w:pPr>
                    <w:pStyle w:val="Default"/>
                    <w:rPr>
                      <w:rFonts w:cs="Times New Roman"/>
                      <w:b/>
                      <w:bCs/>
                      <w:color w:val="auto"/>
                      <w:sz w:val="90"/>
                      <w:szCs w:val="90"/>
                    </w:rPr>
                  </w:pPr>
                  <w:r w:rsidRPr="005379FC">
                    <w:rPr>
                      <w:rFonts w:cs="Times New Roman"/>
                      <w:b/>
                      <w:bCs/>
                      <w:color w:val="auto"/>
                      <w:sz w:val="90"/>
                      <w:szCs w:val="90"/>
                    </w:rPr>
                    <w:t>CURRICULUM VITAE</w:t>
                  </w:r>
                </w:p>
                <w:p w:rsidR="003E6D0F" w:rsidRPr="005379FC" w:rsidRDefault="003E6D0F" w:rsidP="003E6D0F">
                  <w:pPr>
                    <w:pStyle w:val="Default"/>
                    <w:rPr>
                      <w:color w:val="auto"/>
                      <w:sz w:val="90"/>
                      <w:szCs w:val="90"/>
                      <w:lang w:val="en-US"/>
                    </w:rPr>
                  </w:pPr>
                </w:p>
                <w:p w:rsidR="004326C9" w:rsidRPr="005379FC" w:rsidRDefault="004326C9" w:rsidP="00C7482A">
                  <w:pPr>
                    <w:pStyle w:val="Default"/>
                    <w:rPr>
                      <w:color w:val="auto"/>
                      <w:sz w:val="90"/>
                      <w:szCs w:val="90"/>
                      <w:lang w:val="en-US"/>
                    </w:rPr>
                  </w:pPr>
                </w:p>
                <w:p w:rsidR="004326C9" w:rsidRPr="005379FC" w:rsidRDefault="004326C9" w:rsidP="004326C9">
                  <w:pPr>
                    <w:pStyle w:val="Default"/>
                    <w:rPr>
                      <w:rFonts w:cs="Times New Roman"/>
                      <w:color w:val="auto"/>
                      <w:sz w:val="90"/>
                      <w:szCs w:val="9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1" o:spid="_x0000_s1049" style="position:absolute;left:0;text-align:left;margin-left:-70.85pt;margin-top:-79.4pt;width:48pt;height:848.5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" fillcolor="#d99594 [1941]" strokecolor="#d99594 [1941]" strokeweight="1pt">
            <v:fill color2="#f2dbdb [661]" angle="135" focus="50%" type="gradient"/>
            <v:shadow on="t" color="#622423 [1605]" opacity=".5" offset="1pt"/>
          </v:rect>
        </w:pict>
      </w:r>
      <w:r w:rsidR="003E6D0F">
        <w:tab/>
      </w:r>
      <w:r w:rsidR="003E6D0F">
        <w:tab/>
      </w:r>
    </w:p>
    <w:p w:rsidR="00757E4D" w:rsidRDefault="007E4167">
      <w:pPr>
        <w:tabs>
          <w:tab w:val="clear" w:pos="1080"/>
          <w:tab w:val="clear" w:pos="3974"/>
        </w:tabs>
        <w:autoSpaceDE/>
        <w:autoSpaceDN/>
        <w:adjustRightInd/>
        <w:spacing w:before="0" w:after="200" w:line="276" w:lineRule="auto"/>
        <w:ind w:firstLine="0"/>
        <w:jc w:val="left"/>
      </w:pPr>
      <w:r w:rsidRPr="007E4167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5340346</wp:posOffset>
            </wp:positionH>
            <wp:positionV relativeFrom="paragraph">
              <wp:posOffset>-1934</wp:posOffset>
            </wp:positionV>
            <wp:extent cx="1201912" cy="1569808"/>
            <wp:effectExtent l="19050" t="0" r="0" b="0"/>
            <wp:wrapNone/>
            <wp:docPr id="2" name="Image 1" descr="C:\Users\PG AMINE\Desktop\CCI04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AMINE\Desktop\CCI0412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12" cy="15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C6C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5340346</wp:posOffset>
            </wp:positionH>
            <wp:positionV relativeFrom="paragraph">
              <wp:posOffset>3351</wp:posOffset>
            </wp:positionV>
            <wp:extent cx="1201912" cy="1569808"/>
            <wp:effectExtent l="19050" t="0" r="0" b="0"/>
            <wp:wrapNone/>
            <wp:docPr id="1" name="Image 1" descr="C:\Users\PG AMINE\Desktop\CCI04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AMINE\Desktop\CCI0412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12" cy="15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2A">
        <w:rPr>
          <w:noProof/>
        </w:rPr>
        <w:drawing>
          <wp:inline distT="0" distB="0" distL="0" distR="0">
            <wp:extent cx="1234440" cy="1600200"/>
            <wp:effectExtent l="19050" t="0" r="381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403" w:rsidRDefault="003E6D0F" w:rsidP="003E6D0F">
      <w:pPr>
        <w:tabs>
          <w:tab w:val="clear" w:pos="1080"/>
          <w:tab w:val="clear" w:pos="3974"/>
          <w:tab w:val="center" w:pos="4536"/>
        </w:tabs>
        <w:autoSpaceDE/>
        <w:autoSpaceDN/>
        <w:adjustRightInd/>
        <w:spacing w:before="0" w:after="200" w:line="276" w:lineRule="auto"/>
        <w:ind w:firstLine="0"/>
        <w:jc w:val="left"/>
      </w:pPr>
      <w:r>
        <w:tab/>
      </w:r>
    </w:p>
    <w:p w:rsidR="006A5403" w:rsidRPr="006A5403" w:rsidRDefault="006A5403" w:rsidP="00950C6C">
      <w:pPr>
        <w:jc w:val="right"/>
      </w:pPr>
    </w:p>
    <w:p w:rsidR="006A5403" w:rsidRPr="006A5403" w:rsidRDefault="006A5403" w:rsidP="006A5403"/>
    <w:p w:rsidR="006A5403" w:rsidRPr="006A5403" w:rsidRDefault="006A5403" w:rsidP="006A5403"/>
    <w:p w:rsidR="006A5403" w:rsidRPr="006A5403" w:rsidRDefault="006A5403" w:rsidP="006A5403"/>
    <w:p w:rsidR="00647AB7" w:rsidRDefault="00B12476" w:rsidP="003A4C7A">
      <w:pPr>
        <w:ind w:firstLine="0"/>
      </w:pPr>
      <w:r>
        <w:rPr>
          <w:noProof/>
          <w:lang w:eastAsia="en-US"/>
        </w:rPr>
        <w:pict>
          <v:shape id="Text Box 34" o:spid="_x0000_s1029" type="#_x0000_t202" style="position:absolute;left:0;text-align:left;margin-left:14.1pt;margin-top:24.15pt;width:313.9pt;height:31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" filled="f" stroked="f">
            <v:textbox>
              <w:txbxContent>
                <w:p w:rsidR="006A5403" w:rsidRPr="006A5403" w:rsidRDefault="002E650B" w:rsidP="00EF2249">
                  <w:pPr>
                    <w:spacing w:before="0"/>
                    <w:ind w:firstLine="0"/>
                    <w:rPr>
                      <w:b/>
                      <w:bCs/>
                      <w:i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>OBJECTIF</w:t>
                  </w:r>
                  <w:r w:rsidR="00E50FF7">
                    <w:rPr>
                      <w:b/>
                      <w:bCs/>
                      <w:iCs/>
                      <w:sz w:val="32"/>
                      <w:szCs w:val="28"/>
                    </w:rPr>
                    <w:t> :</w:t>
                  </w:r>
                </w:p>
              </w:txbxContent>
            </v:textbox>
          </v:shape>
        </w:pict>
      </w:r>
      <w:r>
        <w:rPr>
          <w:noProof/>
        </w:rPr>
        <w:pict>
          <v:group id="Groupe 7" o:spid="_x0000_s1046" style="position:absolute;left:0;text-align:left;margin-left:14.1pt;margin-top:24.15pt;width:509.15pt;height:31.75pt;z-index:251656704" coordorigin="1647,11594" coordsize="1018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">
            <v:shape id="AutoShape 24" o:spid="_x0000_s1048" type="#_x0000_t6" style="position:absolute;left:9053;top:11594;width:2777;height:55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" fillcolor="white [3201]" strokecolor="#95b3d7 [1940]" strokeweight="1pt">
              <v:fill color2="#b8cce4 [1300]" focus="100%" type="gradient"/>
              <v:shadow color="#243f60 [1604]" opacity=".5" offset="1pt"/>
            </v:shape>
            <v:rect id="Rectangle 25" o:spid="_x0000_s1047" style="position:absolute;left:1647;top:11594;width:7406;height:55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" fillcolor="white [3201]" strokecolor="#95b3d7 [1940]" strokeweight="1pt">
              <v:fill color2="#b8cce4 [1300]" focus="100%" type="gradient"/>
              <v:shadow color="#243f60 [1604]" opacity=".5" offset="1pt"/>
            </v:rect>
          </v:group>
        </w:pict>
      </w:r>
    </w:p>
    <w:p w:rsidR="00647AB7" w:rsidRPr="00647AB7" w:rsidRDefault="00B12476" w:rsidP="00647AB7">
      <w:r>
        <w:rPr>
          <w:noProof/>
        </w:rPr>
        <w:pict>
          <v:shape id="Zone de texte 13" o:spid="_x0000_s1030" type="#_x0000_t202" style="position:absolute;left:0;text-align:left;margin-left:15.2pt;margin-top:27.8pt;width:476pt;height:31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" filled="f" stroked="f" strokecolor="white">
            <v:textbox>
              <w:txbxContent>
                <w:p w:rsidR="002E650B" w:rsidRPr="007E601B" w:rsidRDefault="003C1D1C" w:rsidP="002E650B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276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>Travailler Au Sein D’une Equipe Impliquée Et Dynamique</w:t>
                  </w:r>
                  <w:r w:rsidR="008F7226" w:rsidRPr="007E601B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647AB7" w:rsidRPr="00647AB7" w:rsidRDefault="00647AB7" w:rsidP="00647AB7"/>
    <w:p w:rsidR="00673425" w:rsidRDefault="00B12476" w:rsidP="00647AB7">
      <w:pPr>
        <w:tabs>
          <w:tab w:val="clear" w:pos="1080"/>
          <w:tab w:val="clear" w:pos="3974"/>
          <w:tab w:val="left" w:pos="6630"/>
        </w:tabs>
        <w:ind w:firstLine="0"/>
      </w:pPr>
      <w:r>
        <w:rPr>
          <w:noProof/>
        </w:rPr>
        <w:pict>
          <v:shape id="Text Box 69" o:spid="_x0000_s1031" type="#_x0000_t202" style="position:absolute;left:0;text-align:left;margin-left:14.1pt;margin-top:26.8pt;width:313.9pt;height:26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" filled="f" stroked="f">
            <v:textbox>
              <w:txbxContent>
                <w:p w:rsidR="003C1D1C" w:rsidRPr="006A5403" w:rsidRDefault="00D87F12" w:rsidP="003C1D1C">
                  <w:pPr>
                    <w:spacing w:before="0"/>
                    <w:ind w:firstLine="0"/>
                    <w:rPr>
                      <w:b/>
                      <w:bCs/>
                      <w:i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 xml:space="preserve">DIPLOME ET </w:t>
                  </w:r>
                  <w:r w:rsidR="003C1D1C">
                    <w:rPr>
                      <w:b/>
                      <w:bCs/>
                      <w:iCs/>
                      <w:sz w:val="32"/>
                      <w:szCs w:val="28"/>
                    </w:rPr>
                    <w:t>EXPERIENCE :</w:t>
                  </w:r>
                </w:p>
              </w:txbxContent>
            </v:textbox>
          </v:shape>
        </w:pict>
      </w:r>
    </w:p>
    <w:p w:rsidR="00673425" w:rsidRPr="00673425" w:rsidRDefault="00B12476" w:rsidP="00673425">
      <w:r>
        <w:rPr>
          <w:noProof/>
        </w:rPr>
        <w:pict>
          <v:shape id="_x0000_s1032" type="#_x0000_t202" style="position:absolute;left:0;text-align:left;margin-left:15.4pt;margin-top:26.7pt;width:491.9pt;height:108.2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" filled="f" stroked="f" strokecolor="white">
            <v:textbox>
              <w:txbxContent>
                <w:p w:rsidR="00D87F12" w:rsidRPr="00A6551D" w:rsidRDefault="00D87F12" w:rsidP="00D87F12">
                  <w:pPr>
                    <w:pStyle w:val="Paragraphedeliste"/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hAnsi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2018 – 2019 DEMARCHEUR PARAPHARMACIE</w:t>
                  </w:r>
                </w:p>
                <w:p w:rsidR="00D87F12" w:rsidRPr="00D87F12" w:rsidRDefault="00D87F12" w:rsidP="00D87F12">
                  <w:pPr>
                    <w:pStyle w:val="Paragraphedeliste"/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BAC  2000 – GENEMECANIQUE </w:t>
                  </w:r>
                </w:p>
                <w:p w:rsidR="00D87F12" w:rsidRDefault="00D87F12" w:rsidP="00D87F12">
                  <w:pPr>
                    <w:pStyle w:val="Paragraphedeliste"/>
                    <w:numPr>
                      <w:ilvl w:val="0"/>
                      <w:numId w:val="10"/>
                    </w:num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6551D">
                    <w:rPr>
                      <w:rFonts w:ascii="Times New Roman" w:hAnsi="Times New Roman"/>
                      <w:sz w:val="32"/>
                      <w:szCs w:val="32"/>
                    </w:rPr>
                    <w:t>Du 02/02/20</w:t>
                  </w:r>
                  <w:r w:rsidR="00F901B0">
                    <w:rPr>
                      <w:rFonts w:ascii="Times New Roman" w:hAnsi="Times New Roman" w:hint="cs"/>
                      <w:sz w:val="32"/>
                      <w:szCs w:val="32"/>
                      <w:rtl/>
                    </w:rPr>
                    <w:t>02</w:t>
                  </w:r>
                  <w:r w:rsidRPr="00A6551D">
                    <w:rPr>
                      <w:rFonts w:ascii="Times New Roman" w:hAnsi="Times New Roman"/>
                      <w:sz w:val="32"/>
                      <w:szCs w:val="32"/>
                    </w:rPr>
                    <w:t xml:space="preserve"> a 16/03/201</w:t>
                  </w:r>
                  <w:bookmarkStart w:id="0" w:name="_GoBack"/>
                  <w:bookmarkEnd w:id="0"/>
                  <w:r w:rsidRPr="00A6551D">
                    <w:rPr>
                      <w:rFonts w:ascii="Times New Roman" w:hAnsi="Times New Roman"/>
                      <w:sz w:val="32"/>
                      <w:szCs w:val="32"/>
                    </w:rPr>
                    <w:t xml:space="preserve">7 ( Armé National Aviation ) Ourgla – Chlef – Blida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</w:t>
                  </w:r>
                  <w:r w:rsidRPr="00A6551D">
                    <w:rPr>
                      <w:rFonts w:ascii="Times New Roman" w:hAnsi="Times New Roman"/>
                      <w:sz w:val="32"/>
                      <w:szCs w:val="32"/>
                    </w:rPr>
                    <w:t xml:space="preserve"> Bouira</w:t>
                  </w:r>
                </w:p>
                <w:p w:rsidR="00D87F12" w:rsidRDefault="00D87F12"/>
              </w:txbxContent>
            </v:textbox>
          </v:shape>
        </w:pict>
      </w:r>
      <w:r>
        <w:rPr>
          <w:noProof/>
        </w:rPr>
        <w:pict>
          <v:group id="Group 66" o:spid="_x0000_s1043" style="position:absolute;left:0;text-align:left;margin-left:14.1pt;margin-top:.45pt;width:509.15pt;height:24.5pt;z-index:251665920" coordorigin="1647,11594" coordsize="1018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">
            <v:shape id="AutoShape 24" o:spid="_x0000_s1045" type="#_x0000_t6" style="position:absolute;left:9053;top:11594;width:2777;height:55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" fillcolor="white [3201]" strokecolor="#95b3d7 [1940]" strokeweight="1pt">
              <v:fill color2="#b8cce4 [1300]" focus="100%" type="gradient"/>
              <v:shadow color="#243f60 [1604]" opacity=".5" offset="1pt"/>
            </v:shape>
            <v:rect id="Rectangle 25" o:spid="_x0000_s1044" style="position:absolute;left:1647;top:11594;width:7406;height:55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" fillcolor="white [3201]" strokecolor="#95b3d7 [1940]" strokeweight="1pt">
              <v:fill color2="#b8cce4 [1300]" focus="100%" type="gradient"/>
              <v:shadow color="#243f60 [1604]" opacity=".5" offset="1pt"/>
            </v:rect>
          </v:group>
        </w:pict>
      </w:r>
    </w:p>
    <w:p w:rsidR="00673425" w:rsidRPr="00673425" w:rsidRDefault="00673425" w:rsidP="00673425"/>
    <w:p w:rsidR="00673425" w:rsidRPr="00673425" w:rsidRDefault="00673425" w:rsidP="00673425"/>
    <w:p w:rsidR="00673425" w:rsidRPr="00673425" w:rsidRDefault="00673425" w:rsidP="005C4978">
      <w:pPr>
        <w:jc w:val="center"/>
      </w:pPr>
    </w:p>
    <w:p w:rsidR="004326C9" w:rsidRPr="00673425" w:rsidRDefault="00B12476" w:rsidP="00673425">
      <w:pPr>
        <w:tabs>
          <w:tab w:val="clear" w:pos="1080"/>
          <w:tab w:val="clear" w:pos="3974"/>
          <w:tab w:val="left" w:pos="2120"/>
        </w:tabs>
        <w:ind w:firstLine="0"/>
      </w:pPr>
      <w:r>
        <w:rPr>
          <w:noProof/>
        </w:rPr>
        <w:pict>
          <v:shape id="Zone de texte 11" o:spid="_x0000_s1033" type="#_x0000_t202" style="position:absolute;left:0;text-align:left;margin-left:15.2pt;margin-top:183.25pt;width:478.95pt;height:14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" filled="f" stroked="f" strokecolor="white">
            <v:textbox>
              <w:txbxContent>
                <w:p w:rsidR="003E50BE" w:rsidRDefault="00F863DF" w:rsidP="003E50BE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Permis de Conduire Catégorie B (Léger).</w:t>
                  </w:r>
                </w:p>
                <w:p w:rsidR="00F863DF" w:rsidRPr="007E601B" w:rsidRDefault="00F863DF" w:rsidP="00F863D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>Sérieux, dynamique, sens de responsabilité et de l’organisation</w:t>
                  </w:r>
                </w:p>
                <w:p w:rsidR="005C550E" w:rsidRPr="007E601B" w:rsidRDefault="008F7226" w:rsidP="003E50BE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>Bonne santé.</w:t>
                  </w:r>
                </w:p>
                <w:p w:rsidR="005C550E" w:rsidRPr="007E601B" w:rsidRDefault="00441FF9" w:rsidP="00441FF9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>Connaissance de communication</w:t>
                  </w:r>
                  <w:r w:rsidR="007D6DB1" w:rsidRPr="007E601B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:rsidR="00995493" w:rsidRPr="007E601B" w:rsidRDefault="00995493" w:rsidP="00BC07B3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>Apte à se déplacer sur tout le territoire national</w:t>
                  </w:r>
                </w:p>
                <w:p w:rsidR="00673425" w:rsidRDefault="00673425" w:rsidP="00673425">
                  <w:p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Cs w:val="28"/>
                    </w:rPr>
                  </w:pPr>
                </w:p>
                <w:p w:rsidR="00673425" w:rsidRPr="0017548D" w:rsidRDefault="00673425" w:rsidP="00673425">
                  <w:p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6" o:spid="_x0000_s1034" type="#_x0000_t202" style="position:absolute;left:0;text-align:left;margin-left:19.35pt;margin-top:144.25pt;width:214.35pt;height:24.4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" filled="f" stroked="f">
            <v:textbox>
              <w:txbxContent>
                <w:p w:rsidR="004326C9" w:rsidRPr="00AC369A" w:rsidRDefault="005C550E" w:rsidP="00AC369A">
                  <w:pPr>
                    <w:spacing w:before="0"/>
                    <w:ind w:firstLine="0"/>
                    <w:rPr>
                      <w:szCs w:val="28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>AUTRES RENSEIGNEMENTS</w:t>
                  </w:r>
                  <w:r w:rsidR="00E50FF7">
                    <w:rPr>
                      <w:b/>
                      <w:bCs/>
                      <w:iCs/>
                      <w:sz w:val="32"/>
                      <w:szCs w:val="28"/>
                    </w:rPr>
                    <w:t> :</w:t>
                  </w:r>
                </w:p>
              </w:txbxContent>
            </v:textbox>
          </v:shape>
        </w:pict>
      </w:r>
      <w:r>
        <w:rPr>
          <w:noProof/>
        </w:rPr>
        <w:pict>
          <v:group id="Groupe 3" o:spid="_x0000_s1040" style="position:absolute;left:0;text-align:left;margin-left:15.2pt;margin-top:141.75pt;width:509.15pt;height:32.5pt;flip:y;z-index:251654656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">
            <v:shape id="AutoShape 17" o:spid="_x0000_s1042" type="#_x0000_t6" style="position:absolute;left:8777;top:4286;width:2777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" fillcolor="white [3201]" strokecolor="#95b3d7 [1940]" strokeweight="1pt">
              <v:fill color2="#b8cce4 [1300]" focus="100%" type="gradient"/>
              <v:shadow color="#243f60 [1604]" opacity=".5" offset="1pt"/>
            </v:shape>
            <v:rect id="Rectangle 18" o:spid="_x0000_s1041" style="position:absolute;left:1371;top:4286;width:7406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" fillcolor="white [3201]" strokecolor="#95b3d7 [1940]" strokeweight="1pt">
              <v:fill color2="#b8cce4 [1300]" focus="100%" type="gradient"/>
              <v:shadow color="#243f60 [1604]" opacity=".5" offset="1pt"/>
            </v:rect>
          </v:group>
        </w:pict>
      </w:r>
      <w:r>
        <w:rPr>
          <w:noProof/>
        </w:rPr>
        <w:pict>
          <v:shape id="Zone de texte 12" o:spid="_x0000_s1035" type="#_x0000_t202" style="position:absolute;left:0;text-align:left;margin-left:15.2pt;margin-top:79pt;width:476pt;height:79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" filled="f" stroked="f" strokecolor="white">
            <v:textbox>
              <w:txbxContent>
                <w:p w:rsidR="004326C9" w:rsidRPr="007E601B" w:rsidRDefault="005C550E" w:rsidP="00497F5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Arabe</w:t>
                  </w:r>
                  <w:r w:rsidRPr="007E601B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="00497F5F">
                    <w:rPr>
                      <w:rFonts w:ascii="Times New Roman" w:hAnsi="Times New Roman"/>
                      <w:sz w:val="32"/>
                      <w:szCs w:val="32"/>
                    </w:rPr>
                    <w:t>Bien</w:t>
                  </w:r>
                </w:p>
                <w:p w:rsidR="00695DF2" w:rsidRPr="007E601B" w:rsidRDefault="00441FF9" w:rsidP="00497F5F">
                  <w:pPr>
                    <w:numPr>
                      <w:ilvl w:val="0"/>
                      <w:numId w:val="6"/>
                    </w:numPr>
                    <w:tabs>
                      <w:tab w:val="clear" w:pos="1080"/>
                      <w:tab w:val="clear" w:pos="3974"/>
                    </w:tabs>
                    <w:spacing w:before="0" w:after="0" w:line="360" w:lineRule="auto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E601B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Français</w:t>
                  </w:r>
                  <w:r w:rsidR="005C550E" w:rsidRPr="007E601B">
                    <w:rPr>
                      <w:rFonts w:ascii="Times New Roman" w:hAnsi="Times New Roman"/>
                      <w:sz w:val="32"/>
                      <w:szCs w:val="32"/>
                    </w:rPr>
                    <w:t>:</w:t>
                  </w:r>
                  <w:r w:rsidR="00497F5F">
                    <w:rPr>
                      <w:rFonts w:ascii="Times New Roman" w:hAnsi="Times New Roman"/>
                      <w:sz w:val="32"/>
                      <w:szCs w:val="32"/>
                    </w:rPr>
                    <w:t>Bien</w:t>
                  </w:r>
                  <w:r w:rsidR="007E601B" w:rsidRPr="007E601B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33" o:spid="_x0000_s1036" type="#_x0000_t202" style="position:absolute;left:0;text-align:left;margin-left:17.1pt;margin-top:48.5pt;width:181.45pt;height:22.75pt;z-index:2516597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" filled="f" stroked="f">
            <v:textbox>
              <w:txbxContent>
                <w:p w:rsidR="00C7482A" w:rsidRPr="00AC369A" w:rsidRDefault="005C550E" w:rsidP="00AC369A">
                  <w:pPr>
                    <w:spacing w:before="0"/>
                    <w:ind w:firstLine="0"/>
                    <w:rPr>
                      <w:szCs w:val="28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28"/>
                    </w:rPr>
                    <w:t>LANGUES</w:t>
                  </w:r>
                  <w:r w:rsidR="00E50FF7">
                    <w:rPr>
                      <w:b/>
                      <w:bCs/>
                      <w:iCs/>
                      <w:sz w:val="32"/>
                      <w:szCs w:val="28"/>
                    </w:rPr>
                    <w:t> :</w:t>
                  </w:r>
                </w:p>
              </w:txbxContent>
            </v:textbox>
          </v:shape>
        </w:pict>
      </w:r>
      <w:r>
        <w:rPr>
          <w:noProof/>
        </w:rPr>
        <w:pict>
          <v:group id="Groupe 14" o:spid="_x0000_s1037" style="position:absolute;left:0;text-align:left;margin-left:14.1pt;margin-top:44.75pt;width:509.15pt;height:30.8pt;flip:y;z-index:251658752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">
            <v:shape id="AutoShape 7" o:spid="_x0000_s1039" type="#_x0000_t6" style="position:absolute;left:8777;top:4286;width:2777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" fillcolor="white [3201]" strokecolor="#95b3d7 [1940]" strokeweight="1pt">
              <v:fill color2="#b8cce4 [1300]" focus="100%" type="gradient"/>
              <v:shadow color="#243f60 [1604]" opacity=".5" offset="1pt"/>
            </v:shape>
            <v:rect id="Rectangle 8" o:spid="_x0000_s1038" style="position:absolute;left:1371;top:4286;width:7406;height: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" fillcolor="white [3201]" strokecolor="#95b3d7 [1940]" strokeweight="1pt">
              <v:fill color2="#b8cce4 [1300]" focus="100%" type="gradient"/>
              <v:shadow color="#243f60 [1604]" opacity=".5" offset="1pt"/>
            </v:rect>
          </v:group>
        </w:pict>
      </w:r>
      <w:r w:rsidR="005455D1">
        <w:t>*TECHNICIEN AERONOTIQUE/ecole technecien aeronotique BLIDA</w:t>
      </w:r>
    </w:p>
    <w:sectPr w:rsidR="004326C9" w:rsidRPr="00673425" w:rsidSect="00E5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E4" w:rsidRDefault="005662E4" w:rsidP="006101C7">
      <w:pPr>
        <w:spacing w:before="0" w:after="0" w:line="240" w:lineRule="auto"/>
      </w:pPr>
      <w:r>
        <w:separator/>
      </w:r>
    </w:p>
  </w:endnote>
  <w:endnote w:type="continuationSeparator" w:id="1">
    <w:p w:rsidR="005662E4" w:rsidRDefault="005662E4" w:rsidP="006101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E4" w:rsidRDefault="005662E4" w:rsidP="006101C7">
      <w:pPr>
        <w:spacing w:before="0" w:after="0" w:line="240" w:lineRule="auto"/>
      </w:pPr>
      <w:r>
        <w:separator/>
      </w:r>
    </w:p>
  </w:footnote>
  <w:footnote w:type="continuationSeparator" w:id="1">
    <w:p w:rsidR="005662E4" w:rsidRDefault="005662E4" w:rsidP="006101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A78"/>
    <w:multiLevelType w:val="hybridMultilevel"/>
    <w:tmpl w:val="9E467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7D01"/>
    <w:multiLevelType w:val="hybridMultilevel"/>
    <w:tmpl w:val="104691BE"/>
    <w:lvl w:ilvl="0" w:tplc="B44094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E2810"/>
    <w:multiLevelType w:val="hybridMultilevel"/>
    <w:tmpl w:val="581A5FF8"/>
    <w:lvl w:ilvl="0" w:tplc="897AB1C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1234"/>
    <w:multiLevelType w:val="hybridMultilevel"/>
    <w:tmpl w:val="F3780C60"/>
    <w:lvl w:ilvl="0" w:tplc="975057FC">
      <w:numFmt w:val="bullet"/>
      <w:lvlText w:val="—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91E6827"/>
    <w:multiLevelType w:val="hybridMultilevel"/>
    <w:tmpl w:val="DBDE8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27C40"/>
    <w:multiLevelType w:val="hybridMultilevel"/>
    <w:tmpl w:val="CBE80882"/>
    <w:lvl w:ilvl="0" w:tplc="040C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56B77245"/>
    <w:multiLevelType w:val="hybridMultilevel"/>
    <w:tmpl w:val="2E48F9F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1647BD8"/>
    <w:multiLevelType w:val="hybridMultilevel"/>
    <w:tmpl w:val="CF047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25DBD"/>
    <w:multiLevelType w:val="hybridMultilevel"/>
    <w:tmpl w:val="C560B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9071F"/>
    <w:multiLevelType w:val="hybridMultilevel"/>
    <w:tmpl w:val="E7264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326C9"/>
    <w:rsid w:val="00004212"/>
    <w:rsid w:val="00005920"/>
    <w:rsid w:val="000435E7"/>
    <w:rsid w:val="00072279"/>
    <w:rsid w:val="00091DE4"/>
    <w:rsid w:val="000928CC"/>
    <w:rsid w:val="000A395E"/>
    <w:rsid w:val="001154D1"/>
    <w:rsid w:val="00127270"/>
    <w:rsid w:val="0017548D"/>
    <w:rsid w:val="00176E30"/>
    <w:rsid w:val="001832EA"/>
    <w:rsid w:val="0018584D"/>
    <w:rsid w:val="001A2ED0"/>
    <w:rsid w:val="001B32F9"/>
    <w:rsid w:val="001C0A8E"/>
    <w:rsid w:val="001F2552"/>
    <w:rsid w:val="002019E0"/>
    <w:rsid w:val="00206AB2"/>
    <w:rsid w:val="00252C3C"/>
    <w:rsid w:val="0026107C"/>
    <w:rsid w:val="00277E82"/>
    <w:rsid w:val="00282F29"/>
    <w:rsid w:val="00291BEE"/>
    <w:rsid w:val="002E650B"/>
    <w:rsid w:val="003129D5"/>
    <w:rsid w:val="003147FB"/>
    <w:rsid w:val="003167A9"/>
    <w:rsid w:val="003678E3"/>
    <w:rsid w:val="00373CC2"/>
    <w:rsid w:val="00386CDF"/>
    <w:rsid w:val="003A4C7A"/>
    <w:rsid w:val="003B2722"/>
    <w:rsid w:val="003B5F9A"/>
    <w:rsid w:val="003C1D1C"/>
    <w:rsid w:val="003C3374"/>
    <w:rsid w:val="003C3589"/>
    <w:rsid w:val="003E152A"/>
    <w:rsid w:val="003E50BE"/>
    <w:rsid w:val="003E6D0F"/>
    <w:rsid w:val="003F0735"/>
    <w:rsid w:val="004003A0"/>
    <w:rsid w:val="004254DA"/>
    <w:rsid w:val="004274BE"/>
    <w:rsid w:val="004326C9"/>
    <w:rsid w:val="00441FF9"/>
    <w:rsid w:val="00454580"/>
    <w:rsid w:val="00456E27"/>
    <w:rsid w:val="00497F5F"/>
    <w:rsid w:val="004C7A65"/>
    <w:rsid w:val="00531973"/>
    <w:rsid w:val="005320E8"/>
    <w:rsid w:val="005379FC"/>
    <w:rsid w:val="005455D1"/>
    <w:rsid w:val="00557B8B"/>
    <w:rsid w:val="005662E4"/>
    <w:rsid w:val="00587182"/>
    <w:rsid w:val="005A2739"/>
    <w:rsid w:val="005B2B9D"/>
    <w:rsid w:val="005B40B7"/>
    <w:rsid w:val="005C4978"/>
    <w:rsid w:val="005C550E"/>
    <w:rsid w:val="005C5E31"/>
    <w:rsid w:val="00603BE4"/>
    <w:rsid w:val="006101C7"/>
    <w:rsid w:val="00610A1D"/>
    <w:rsid w:val="006128A8"/>
    <w:rsid w:val="0062791C"/>
    <w:rsid w:val="00641A46"/>
    <w:rsid w:val="00647AB7"/>
    <w:rsid w:val="00673425"/>
    <w:rsid w:val="00695DF2"/>
    <w:rsid w:val="006A5403"/>
    <w:rsid w:val="006B1A27"/>
    <w:rsid w:val="006D23DB"/>
    <w:rsid w:val="006D279C"/>
    <w:rsid w:val="00723C69"/>
    <w:rsid w:val="00731B97"/>
    <w:rsid w:val="00757E4D"/>
    <w:rsid w:val="00783A81"/>
    <w:rsid w:val="007A1EAC"/>
    <w:rsid w:val="007B4C38"/>
    <w:rsid w:val="007C3343"/>
    <w:rsid w:val="007C6311"/>
    <w:rsid w:val="007D6DB1"/>
    <w:rsid w:val="007E4167"/>
    <w:rsid w:val="007E601B"/>
    <w:rsid w:val="007F2B3E"/>
    <w:rsid w:val="0080503D"/>
    <w:rsid w:val="0085642F"/>
    <w:rsid w:val="00872F67"/>
    <w:rsid w:val="00873CAA"/>
    <w:rsid w:val="0088001C"/>
    <w:rsid w:val="008C7353"/>
    <w:rsid w:val="008E7F56"/>
    <w:rsid w:val="008F7226"/>
    <w:rsid w:val="009016D4"/>
    <w:rsid w:val="009024D9"/>
    <w:rsid w:val="009232BA"/>
    <w:rsid w:val="00931132"/>
    <w:rsid w:val="009407C9"/>
    <w:rsid w:val="00950C6C"/>
    <w:rsid w:val="009540EE"/>
    <w:rsid w:val="0098001D"/>
    <w:rsid w:val="0099215C"/>
    <w:rsid w:val="00995493"/>
    <w:rsid w:val="00997FB6"/>
    <w:rsid w:val="009C3C2F"/>
    <w:rsid w:val="009D5096"/>
    <w:rsid w:val="009D516A"/>
    <w:rsid w:val="009F681E"/>
    <w:rsid w:val="00A46ADC"/>
    <w:rsid w:val="00A473B6"/>
    <w:rsid w:val="00A6551D"/>
    <w:rsid w:val="00A8331E"/>
    <w:rsid w:val="00AC369A"/>
    <w:rsid w:val="00AE0750"/>
    <w:rsid w:val="00AE7E6D"/>
    <w:rsid w:val="00AF034F"/>
    <w:rsid w:val="00B12476"/>
    <w:rsid w:val="00B460C3"/>
    <w:rsid w:val="00BC07B3"/>
    <w:rsid w:val="00BE3F8A"/>
    <w:rsid w:val="00BF0803"/>
    <w:rsid w:val="00C018AD"/>
    <w:rsid w:val="00C15A77"/>
    <w:rsid w:val="00C21E84"/>
    <w:rsid w:val="00C2498B"/>
    <w:rsid w:val="00C62883"/>
    <w:rsid w:val="00C710BA"/>
    <w:rsid w:val="00C7149E"/>
    <w:rsid w:val="00C7482A"/>
    <w:rsid w:val="00C85405"/>
    <w:rsid w:val="00CB402B"/>
    <w:rsid w:val="00CE3F7C"/>
    <w:rsid w:val="00CF290E"/>
    <w:rsid w:val="00CF61F9"/>
    <w:rsid w:val="00D02C4B"/>
    <w:rsid w:val="00D53868"/>
    <w:rsid w:val="00D758D4"/>
    <w:rsid w:val="00D825F5"/>
    <w:rsid w:val="00D82DC9"/>
    <w:rsid w:val="00D87F12"/>
    <w:rsid w:val="00D91D42"/>
    <w:rsid w:val="00DB0181"/>
    <w:rsid w:val="00DC4BC8"/>
    <w:rsid w:val="00E05F35"/>
    <w:rsid w:val="00E231DB"/>
    <w:rsid w:val="00E47354"/>
    <w:rsid w:val="00E50FF7"/>
    <w:rsid w:val="00E53EE2"/>
    <w:rsid w:val="00E81DD2"/>
    <w:rsid w:val="00ED206C"/>
    <w:rsid w:val="00EE5775"/>
    <w:rsid w:val="00EF05FC"/>
    <w:rsid w:val="00EF2249"/>
    <w:rsid w:val="00F25463"/>
    <w:rsid w:val="00F4198D"/>
    <w:rsid w:val="00F46D96"/>
    <w:rsid w:val="00F656E4"/>
    <w:rsid w:val="00F664EC"/>
    <w:rsid w:val="00F7799E"/>
    <w:rsid w:val="00F863DF"/>
    <w:rsid w:val="00F87774"/>
    <w:rsid w:val="00F901B0"/>
    <w:rsid w:val="00FB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326C9"/>
    <w:pPr>
      <w:tabs>
        <w:tab w:val="left" w:pos="1080"/>
        <w:tab w:val="left" w:pos="3974"/>
      </w:tabs>
      <w:autoSpaceDE w:val="0"/>
      <w:autoSpaceDN w:val="0"/>
      <w:adjustRightInd w:val="0"/>
      <w:spacing w:before="240" w:after="80" w:line="264" w:lineRule="auto"/>
      <w:ind w:firstLine="567"/>
      <w:jc w:val="both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26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101C7"/>
    <w:pPr>
      <w:tabs>
        <w:tab w:val="clear" w:pos="1080"/>
        <w:tab w:val="clear" w:pos="3974"/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link w:val="En-tte"/>
    <w:uiPriority w:val="99"/>
    <w:rsid w:val="006101C7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01C7"/>
    <w:pPr>
      <w:tabs>
        <w:tab w:val="clear" w:pos="1080"/>
        <w:tab w:val="clear" w:pos="3974"/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link w:val="Pieddepage"/>
    <w:uiPriority w:val="99"/>
    <w:rsid w:val="006101C7"/>
    <w:rPr>
      <w:rFonts w:ascii="Calibri" w:eastAsia="Times New Roman" w:hAnsi="Calibri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2A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482A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29D5"/>
    <w:pPr>
      <w:tabs>
        <w:tab w:val="clear" w:pos="1080"/>
        <w:tab w:val="clear" w:pos="3974"/>
      </w:tabs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cs="Arial"/>
      <w:sz w:val="22"/>
      <w:szCs w:val="22"/>
    </w:rPr>
  </w:style>
  <w:style w:type="character" w:styleId="Accentuation">
    <w:name w:val="Emphasis"/>
    <w:basedOn w:val="Policepardfaut"/>
    <w:uiPriority w:val="20"/>
    <w:qFormat/>
    <w:rsid w:val="009954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D79E-F8C5-4490-B99A-D7219378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hREF</dc:creator>
  <cp:lastModifiedBy>PC</cp:lastModifiedBy>
  <cp:revision>21</cp:revision>
  <cp:lastPrinted>2022-12-15T10:39:00Z</cp:lastPrinted>
  <dcterms:created xsi:type="dcterms:W3CDTF">2022-12-21T12:10:00Z</dcterms:created>
  <dcterms:modified xsi:type="dcterms:W3CDTF">2022-12-24T15:51:00Z</dcterms:modified>
</cp:coreProperties>
</file>