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wmf" ContentType="image/x-wm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pStyle w:val="Default"/>
      </w:pPr>
      <w:r>
        <w:rPr>
          <w:rFonts w:ascii="Wingdings"/>
          <w:lang w:bidi="ar-sa"/>
        </w:rPr>
        <mc:AlternateContent>
          <mc:Choice Requires="wps">
            <w:drawing>
              <wp:anchor distB="0" locked="0" distL="114300" simplePos="0" distT="0" relativeHeight="251658240" distR="114300" layoutInCell="1" behindDoc="0" allowOverlap="1">
                <wp:simplePos x="0" y="0"/>
                <wp:positionH relativeFrom="column">
                  <wp:posOffset>-1101725</wp:posOffset>
                </wp:positionH>
                <wp:positionV relativeFrom="paragraph">
                  <wp:posOffset>-571500</wp:posOffset>
                </wp:positionV>
                <wp:extent cx="7772400" cy="786765"/>
                <wp:effectExtent b="20955" l="26670" t="20955" r="20955"/>
                <wp:wrapNone/>
                <wp:docPr name="Rectangle 2" id="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7867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 w:val="1"/>
                                <w:i w:val="1"/>
                                <w:sz w:val="52.0"/>
                                <w:szCs w:val="52.0"/>
                              </w:rPr>
                            </w:pPr>
                            <w:r>
                              <w:rPr>
                                <w:b w:val="1"/>
                                <w:i w:val="1"/>
                                <w:sz w:val="52.0"/>
                                <w:szCs w:val="52.0"/>
                              </w:rPr>
                              <w:t>CURRICULUM VITAE</w:t>
                            </w:r>
                          </w:p>
                          <w:p/>
                        </w:txbxContent>
                      </wps:txbx>
                      <wps:bodyPr anchorCtr="false" rot="0" vert="horz" bIns="45720" tIns="45720" anchor="t" upright="true" wrap="square" lIns="91440" r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86.75pt;margin-top:-45pt;width:612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mNYvP6AIAAEkGAAAOAAAAZHJzL2Uyb0RvYy54bWysVV1v0zAUfUfiP1h+75K0adJFS6euaxHS gImBeHYTp7Hm2MF2mwzEf+faXrNuBQlN9CHy9ce5536c24vLvuFoT5VmUuQ4OgsxoqKQJRPbHH/9 sh7NMNKGiJJwKWiOH6jGl/O3by66NqNjWUteUoUAROisa3NcG9NmQaCLmjZEn8mWCjispGqIAVNt g1KRDtAbHozDMAk6qcpWyYJqDbvX/hDPHX5V0cJ8qipNDeI5Bm7GfZX7buw3mF+QbKtIW7PikQZ5 BYuGMAFOB6hrYgjaKXYC1bBCSS0rc1bIJpBVxQrqYoBoovBFNHc1aamLBZKj2yFN+v/BFh/3twqx MscJRoI0UKLPkDQitpyisU1P1+oMbt21t8oGqNsbWdxrJOSyhlt0oZTsakpKIBXZ+8GzB9bQ8BRt ug+yBHSyM9Jlqq9UYwEhB6h3BXkYCkJ7gwrYTNN0HIdQtwLO0lmSJlPngmSH163S5h2VDbKLHCvg 7tDJ/kYby4ZkhyuOveSsXDPOnWGbjC65QnsC7UGKggoTued81wBdvx+F9uc7Bfahn/y+2wJ816sW xnnTxx64QF2OJzOAcLDPDod3Ho7/wfX59LWeG2ZAV5w1OZ4d8beFWonSdb0hjPs1BMGFzQh1ivGZ A6s3sHT7UA/XzT8X62mYxpPZKE2nk1E8WYWjq9l6OVosoyRJV1fLq1X0y8YaxVnNypKKlcPUB3FF 8b8176PMvSwGeQ0ELSu5gxjv6rJDGtrDpgo65R7aZhxPJ0kIk0dJ842Z2unINpd99SLtf6u6h3OJ Oik6yQhva+LrNlw8aYWBn2uMI+rBSXb8jR6SDSiHvDslWfF4EZp+0wMfq6iNLB9AUxCeEw7MX1jU Uv3AqINZlmP9fUcUxYi/F6DL8yiO7fBzRjxNx2Co45PN8QkRBUDl2GDkl0vjB+auVWxbgyevESEX oOWKOZk9sYIQrAHzygXzOFvtQDy23a2nf4D5bwAAAP//AwBQSwMEFAAGAAgAAAAhAC45ND/jAAAA DAEAAA8AAABkcnMvZG93bnJldi54bWxMj0FrwkAQhe+F/odlCr0U3bVBa9JspAjFErBQFexxTNYk mJ0N2VXTf9/x1N5m5j3efC9dDLYVF9P7xpGGyViBMFS4sqFKw277PpqD8AGpxNaR0fBjPCyy+7sU k9Jd6ctcNqESHEI+QQ11CF0ipS9qY9GPXWeItaPrLQZe+0qWPV453LbyWamZtNgQf6ixM8vaFKfN 2WrYr/Ltsfl0+Wm+Wi/X+ffs6SNGrR8fhrdXEMEM4c8MN3xGh4yZDu5MpRethtHkJZqyl6dYcaub RU0Vnw4aoigGmaXyf4nsFwAA//8DAFBLAQItABQABgAIAAAAIQC2gziS/gAAAOEBAAATAAAAAAAA AAAAAAAAAAAAAABbQ29udGVudF9UeXBlc10ueG1sUEsBAi0AFAAGAAgAAAAhADj9If/WAAAAlAEA AAsAAAAAAAAAAAAAAAAALwEAAF9yZWxzLy5yZWxzUEsBAi0AFAAGAAgAAAAhACY1i8/oAgAASQYA AA4AAAAAAAAAAAAAAAAALgIAAGRycy9lMm9Eb2MueG1sUEsBAi0AFAAGAAgAAAAhAC45ND/jAAAA DAEAAA8AAAAAAAAAAAAAAAAAQgUAAGRycy9kb3ducmV2LnhtbFBLBQYAAAAABAAEAPMAAABSBgAA AAA= " fillcolor="#4f81bd [3204]" strokecolor="#f2f2f2 [3041]" strokeweight="3pt">
                <v:shadow type="perspective" color="#243f60 [1604]" opacity=".5" origin=",.5" offset="0,0" matrix=",56756f,,.5"/>
                <v:textbox>
                  <w:txbxContent>
                    <w:p>
                      <w:pPr>
                        <w:jc w:val="center"/>
                        <w:rPr>
                          <w:b w:val="1"/>
                          <w:i w:val="1"/>
                          <w:sz w:val="52.0"/>
                          <w:szCs w:val="52.0"/>
                        </w:rPr>
                      </w:pPr>
                      <w:r>
                        <w:rPr>
                          <w:b w:val="1"/>
                          <w:i w:val="1"/>
                          <w:sz w:val="52.0"/>
                          <w:szCs w:val="52.0"/>
                        </w:rPr>
                        <w:t>CURRICULUM VITAE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Default"/>
        <w:rPr>
          <w:rFonts w:ascii="Comic Sans MS" w:hAnsi="Comic Sans MS"/>
        </w:rPr>
      </w:pPr>
    </w:p>
    <w:p>
      <w:pPr>
        <w:pStyle w:val="Default"/>
        <w:rPr>
          <w:b w:val="1"/>
          <w:i w:val="1"/>
          <w:sz w:val="44.0"/>
          <w:szCs w:val="44.0"/>
          <w:rFonts w:ascii="Comic Sans MS" w:hAnsi="Comic Sans MS"/>
        </w:rPr>
      </w:pPr>
      <w:r>
        <w:rPr>
          <w:b w:val="1"/>
          <w:i w:val="1"/>
          <w:sz w:val="44.0"/>
          <w:szCs w:val="44.0"/>
          <w:rFonts w:ascii="Comic Sans MS" w:hAnsi="Comic Sans MS"/>
          <w:lang w:bidi="ar-sa"/>
        </w:rPr>
        <w:t>Ismail oukhafou</w:t>
      </w:r>
    </w:p>
    <w:p>
      <w:pPr>
        <w:pStyle w:val="Default"/>
        <w:rPr>
          <w:b w:val="1"/>
          <w:sz w:val="28.0"/>
          <w:szCs w:val="28.0"/>
          <w:color w:val="000000"/>
        </w:rPr>
      </w:pPr>
      <w:r>
        <w:rPr>
          <w:b w:val="1"/>
          <w:sz w:val="28.0"/>
          <w:szCs w:val="28.0"/>
          <w:color w:val="000000"/>
          <w:rFonts w:ascii="Wingdings"/>
          <w:lang w:bidi="ar-sa"/>
        </w:rPr>
        <w:t></w:t>
      </w:r>
    </w:p>
    <w:p>
      <w:pPr>
        <w:pStyle w:val="Default"/>
        <w:rPr>
          <w:sz w:val="28.0"/>
          <w:szCs w:val="28.0"/>
          <w:rFonts w:ascii="Comic Sans MS" w:hAnsi="Comic Sans MS"/>
        </w:rPr>
      </w:pPr>
      <w:r>
        <w:rPr>
          <w:sz w:val="22.0"/>
          <w:szCs w:val="22.0"/>
          <w:color w:val="auto"/>
          <w:rFonts w:ascii="Calibri"/>
          <w:lang w:bidi="ar-sa"/>
        </w:rPr>
        <w:t xml:space="preserve"> </w:t>
      </w:r>
      <w:r>
        <w:rPr>
          <w:b w:val="1"/>
          <w:sz w:val="28.0"/>
          <w:szCs w:val="28.0"/>
          <w:color w:val="000000"/>
          <w:rFonts w:ascii="Wingdings"/>
          <w:lang w:bidi="ar-sa"/>
        </w:rPr>
        <w:drawing>
          <wp:anchor distB="0" locked="0" distL="114300" simplePos="0" distT="0" relativeHeight="251666432" distR="114300" layoutInCell="1" behindDoc="0" allowOverlap="1">
            <wp:simplePos x="0" y="0"/>
            <wp:positionH relativeFrom="column">
              <wp:posOffset>205740</wp:posOffset>
            </wp:positionH>
            <wp:positionV relativeFrom="paragraph">
              <wp:posOffset>43815</wp:posOffset>
            </wp:positionV>
            <wp:extent cx="179705" cy="179705"/>
            <wp:effectExtent b="0" l="0" t="0" r="0"/>
            <wp:wrapNone/>
            <wp:docPr name="Picture 94" id="95">
              <a:extLst xmlns:a="http://schemas.openxmlformats.org/drawingml/2006/main">
                <a:ext uri="{FF2B5EF4-FFF2-40B4-BE49-F238E27FC236}"/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94" id="95">
                      <a:extLst>
                        <a:ext uri="{FF2B5EF4-FFF2-40B4-BE49-F238E27FC236}"/>
                      </a:extLst>
                    </pic:cNvPr>
                    <pic:cNvPicPr/>
                  </pic:nvPicPr>
                  <pic:blipFill>
                    <a:blip cstate="print" r:embed="rId8">
                      <a:extLst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1"/>
          <w:sz w:val="28.0"/>
          <w:szCs w:val="28.0"/>
          <w:color w:val="000000"/>
          <w:rFonts w:ascii="Wingdings"/>
          <w:lang w:bidi="ar-sa"/>
        </w:rPr>
        <w:t></w:t>
      </w:r>
      <w:r>
        <w:rPr>
          <w:b w:val="1"/>
          <w:sz w:val="32.0"/>
          <w:szCs w:val="32.0"/>
          <w:color w:val="000000"/>
          <w:rFonts w:ascii="Comic Sans MS" w:cs="Comic Sans MS" w:hAnsi="Comic Sans MS"/>
          <w:lang w:bidi="ar-sa"/>
        </w:rPr>
        <w:t>:</w:t>
      </w:r>
      <w:r>
        <w:rPr>
          <w:b w:val="1"/>
          <w:sz w:val="32.0"/>
          <w:szCs w:val="32.0"/>
          <w:color w:val="002060"/>
          <w:rFonts w:ascii="Comic Sans MS" w:cs="Comic Sans MS" w:hAnsi="Comic Sans MS"/>
          <w:lang w:bidi="ar-sa"/>
        </w:rPr>
        <w:t xml:space="preserve"> </w:t>
      </w:r>
      <w:r>
        <w:rPr>
          <w:b w:val="1"/>
          <w:sz w:val="32.0"/>
          <w:szCs w:val="32.0"/>
          <w:color w:val="002060"/>
          <w:rFonts w:ascii="Times New Roman" w:cs="Times New Roman" w:hAnsi="Times New Roman"/>
          <w:lang w:bidi="ar-sa"/>
        </w:rPr>
        <w:t xml:space="preserve"> </w:t>
      </w:r>
      <w:r>
        <w:rPr>
          <w:sz w:val="28.0"/>
          <w:szCs w:val="28.0"/>
          <w:rFonts w:ascii="Comic Sans MS" w:hAnsi="Comic Sans MS"/>
          <w:lang w:bidi="ar-sa"/>
        </w:rPr>
        <w:t xml:space="preserve"> DOUAR AGOUDIM/ Tinghir</w:t>
      </w:r>
    </w:p>
    <w:p>
      <w:pPr>
        <w:pStyle w:val="Default"/>
        <w:rPr>
          <w:sz w:val="28.0"/>
          <w:szCs w:val="28.0"/>
          <w:rFonts w:ascii="Comic Sans MS" w:hAnsi="Comic Sans MS"/>
        </w:rPr>
      </w:pPr>
      <w:r>
        <w:rPr>
          <w:sz w:val="28.0"/>
          <w:szCs w:val="28.0"/>
          <w:rFonts w:ascii="Comic Sans MS" w:hAnsi="Comic Sans MS"/>
          <w:lang w:bidi="ar-sa"/>
        </w:rPr>
        <w:t xml:space="preserve"> </w:t>
      </w:r>
    </w:p>
    <w:p>
      <w:pPr>
        <w:pStyle w:val="Default"/>
        <w:rPr>
          <w:sz w:val="28.0"/>
          <w:szCs w:val="28.0"/>
          <w:rFonts w:ascii="Comic Sans MS" w:hAnsi="Comic Sans MS"/>
        </w:rPr>
      </w:pPr>
      <w:r>
        <w:rPr>
          <w:sz w:val="28.0"/>
          <w:szCs w:val="28.0"/>
          <w:rFonts w:ascii="Comic Sans MS" w:cs="Times New Roman" w:hAnsi="Comic Sans MS"/>
          <w:lang w:bidi="ar-sa"/>
        </w:rPr>
        <w:drawing>
          <wp:anchor distB="0" locked="0" distL="114300" simplePos="0" distT="0" relativeHeight="251667456" distR="114300" layoutInCell="1" behindDoc="0" allowOverlap="1">
            <wp:simplePos x="0" y="0"/>
            <wp:positionH relativeFrom="column">
              <wp:posOffset>77855</wp:posOffset>
            </wp:positionH>
            <wp:positionV relativeFrom="paragraph">
              <wp:posOffset>-5080</wp:posOffset>
            </wp:positionV>
            <wp:extent cx="304800" cy="304800"/>
            <wp:effectExtent b="0" l="0" t="0" r="0"/>
            <wp:wrapNone/>
            <wp:docPr name="Image 5" id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Image 5" id="6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.0"/>
          <w:szCs w:val="28.0"/>
          <w:rFonts w:ascii="Comic Sans MS" w:cs="Times New Roman" w:hAnsi="Comic Sans MS"/>
          <w:lang w:bidi="ar-sa"/>
        </w:rPr>
        <w:t xml:space="preserve">        :      Né le : 04/11/1998</w:t>
      </w:r>
    </w:p>
    <w:p>
      <w:pPr>
        <w:pStyle w:val="Default"/>
        <w:rPr>
          <w:sz w:val="28.0"/>
          <w:szCs w:val="28.0"/>
          <w:rFonts w:ascii="Comic Sans MS" w:cs="Times New Roman" w:hAnsi="Comic Sans MS"/>
        </w:rPr>
      </w:pPr>
      <w:r>
        <w:rPr>
          <w:sz w:val="28.0"/>
          <w:szCs w:val="28.0"/>
          <w:rFonts w:ascii="Comic Sans MS" w:cs="Times New Roman" w:hAnsi="Comic Sans MS"/>
          <w:lang w:bidi="ar-sa"/>
        </w:rPr>
        <w:t xml:space="preserve">  </w:t>
      </w:r>
    </w:p>
    <w:p>
      <w:pPr>
        <w:pStyle w:val="Default"/>
        <w:numPr>
          <w:ilvl w:val="0"/>
          <w:numId w:val="32"/>
        </w:numPr>
        <w:rPr>
          <w:sz w:val="28.0"/>
          <w:szCs w:val="28.0"/>
          <w:rFonts w:ascii="Comic Sans MS" w:cs="Times New Roman" w:hAnsi="Comic Sans MS"/>
        </w:rPr>
      </w:pPr>
      <w:r>
        <w:rPr>
          <w:sz w:val="28.0"/>
          <w:szCs w:val="28.0"/>
          <w:rFonts w:ascii="Comic Sans MS" w:cs="Times New Roman" w:hAnsi="Comic Sans MS"/>
          <w:lang w:bidi="ar-sa"/>
        </w:rPr>
        <w:t>: 06.52.64.39.08</w:t>
      </w:r>
    </w:p>
    <w:p>
      <w:pPr>
        <w:pStyle w:val="Default"/>
        <w:ind w:left="720"/>
        <w:rPr>
          <w:sz w:val="28.0"/>
          <w:szCs w:val="28.0"/>
          <w:rFonts w:ascii="Comic Sans MS" w:cs="Times New Roman" w:hAnsi="Comic Sans MS"/>
        </w:rPr>
      </w:pPr>
    </w:p>
    <w:p>
      <w:pPr>
        <w:pStyle w:val="Default"/>
        <w:numPr>
          <w:ilvl w:val="0"/>
          <w:numId w:val="33"/>
        </w:numPr>
        <w:rPr>
          <w:sz w:val="28.0"/>
          <w:szCs w:val="28.0"/>
          <w:rFonts w:ascii="Comic Sans MS" w:cs="Times New Roman" w:hAnsi="Comic Sans MS"/>
        </w:rPr>
      </w:pPr>
      <w:r>
        <w:rPr>
          <w:sz w:val="28.0"/>
          <w:szCs w:val="28.0"/>
          <w:rFonts w:ascii="Comic Sans MS" w:cs="Times New Roman" w:hAnsi="Comic Sans MS"/>
          <w:lang w:bidi="ar-sa"/>
        </w:rPr>
        <w:t>: oukhafou98@gmail.com @gmail.com</w:t>
      </w:r>
    </w:p>
    <w:p>
      <w:pPr>
        <w:pStyle w:val="Default"/>
        <w:rPr>
          <w:u w:val="single"/>
          <w:sz w:val="28.0"/>
          <w:szCs w:val="28.0"/>
          <w:rFonts w:ascii="Comic Sans MS" w:hAnsi="Comic Sans MS"/>
        </w:rPr>
      </w:pPr>
    </w:p>
    <w:p>
      <w:pPr>
        <w:numPr>
          <w:ilvl w:val="0"/>
          <w:numId w:val="36"/>
        </w:numPr>
        <w:jc w:val="center"/>
        <w:rPr>
          <w:b w:val="1"/>
          <w:i w:val="1"/>
          <w:sz w:val="40.0"/>
          <w:szCs w:val="40.0"/>
          <w:color w:val="00B0F0"/>
        </w:rPr>
      </w:pPr>
      <w:r>
        <w:rPr>
          <w:b w:val="1"/>
          <w:i w:val="1"/>
          <w:u w:val="single"/>
          <w:sz w:val="40.0"/>
          <w:szCs w:val="40.0"/>
          <w:color w:val="00B0F0"/>
          <w:rFonts w:ascii="Calibri"/>
          <w:lang w:bidi="ar-sa"/>
        </w:rPr>
        <mc:AlternateContent>
          <mc:Choice Requires="wps">
            <w:drawing>
              <wp:anchor distB="0" locked="0" distL="114300" simplePos="0" distT="0" relativeHeight="251660288" distR="114300" layoutInCell="1" behindDoc="0" allowOverlap="1">
                <wp:simplePos x="0" y="0"/>
                <wp:positionH relativeFrom="column">
                  <wp:posOffset>-1314450</wp:posOffset>
                </wp:positionH>
                <wp:positionV relativeFrom="paragraph">
                  <wp:posOffset>302895</wp:posOffset>
                </wp:positionV>
                <wp:extent cx="7676515" cy="85090"/>
                <wp:effectExtent b="24130" l="23495" t="24130" r="24765"/>
                <wp:wrapNone/>
                <wp:docPr name="Rectangle 8" id="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6515" cy="85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anchorCtr="false" rot="0" vert="horz" bIns="45720" tIns="45720" anchor="t" upright="true" wrap="square" lIns="91440" r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-103.5pt;margin-top:23.85pt;width:604.45pt;height: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Hs1k6AIAAEsGAAAOAAAAZHJzL2Uyb0RvYy54bWysVV1v2jAUfZ+0/2D5nSYBQiBqqCiFaVK3 VeumPRvHIdYcO7MNoZ3233dtl4y2qzRV4yHyta+Pz/04l/OLQyPQnmnDlSxwchZjxCRVJZfbAn/9 sh5MMTKWyJIIJVmB75jBF/O3b867NmdDVStRMo0ARJq8awtcW9vmUWRozRpizlTLJBxWSjfEgqm3 UalJB+iNiIZxPIk6pctWK8qMgd2rcIjnHr+qGLWfqsowi0SBgZv1X+2/G/eN5uck32rS1pw+0CCv YNEQLuHRHuqKWIJ2mj+DajjVyqjKnlHVRKqqOGU+BogmiZ9Ec1uTlvlYIDmm7dNk/h8s/bi/0YiX BU4xkqSBEn2GpBG5FQxNXXq61uTgddveaBegaa8V/W6QVMsavNhCa9XVjJRAKnH+0aMLzjBwFW26 D6oEdLKzymfqUOnGAUIO0MEX5K4vCDtYRGEzm2STNAFmFM6maTzzBYtIfrzcamPfMdUgtyiwBuoe nOyvjXVkSH508eSV4OWaC+EN12NsKTTaE+gOQimTNvHXxa4BtmE/id0vNArsQzuF/SMV36oOxr9m Tl8QEnUFHk0BwsM+OuzvBTjxl6dn6WtfbrgFWQneQNpO+Ls6rWTpm94SLsIakiSkywjzggmZA+tg Yen3oRy+mX8u1mmcjUfTQZalo8F4tIoHl9P1crBYJpNJtrpcXq6SXy7WZJzXvCyZXHlMc9RWMv63 3n1QeVBFr66eoGOldhDjbV12qOSu+KN0NkwwGCDvYRaiRkRsYS5RqzHSyn7jtvaicp3mMJ4U4aUe cHV4qQVITkRbk1DF3hFy2mP7xujZeuskkOhZroLHAVIPKMcqeFk5JQVFblR5B6qCmLx0YALDolb6 HqMOplmBzY8d0Qwj8V6CMmfJeOzGnzfGaTYEQ5+ebE5PiKQAVWCLUVgubRiZu1bzbQ0vBZlItQA1 V9wrzSk9sALezoCJ5SN4mK5uJJ7a3uvPf8D8NwAAAP//AwBQSwMEFAAGAAgAAAAhACEwSRngAAAA CwEAAA8AAABkcnMvZG93bnJldi54bWxMjzFPwzAUhHck/oP1kNha2xVqSIhTVQXExEBg6OjGr0lo /BzFbhL49bgTHU93uvsu38y2YyMOvnWkQC4FMKTKmZZqBV+fr4tHYD5oMrpzhAp+0MOmuL3JdWbc RB84lqFmsYR8phU0IfQZ575q0Gq/dD1S9I5usDpEOdTcDHqK5bbjKyHW3OqW4kKje9w1WJ3Ks1Ww T2l8T3/l/jS9jG/Hcve91eZZqfu7efsELOAc/sNwwY/oUESmgzuT8axTsFiJJJ4JCh6SBNglIYRM gR0UrKUEXuT8+kPxBwAA//8DAFBLAQItABQABgAIAAAAIQC2gziS/gAAAOEBAAATAAAAAAAAAAAA AAAAAAAAAABbQ29udGVudF9UeXBlc10ueG1sUEsBAi0AFAAGAAgAAAAhADj9If/WAAAAlAEAAAsA AAAAAAAAAAAAAAAALwEAAF9yZWxzLy5yZWxzUEsBAi0AFAAGAAgAAAAhAMUezWToAgAASwYAAA4A AAAAAAAAAAAAAAAALgIAAGRycy9lMm9Eb2MueG1sUEsBAi0AFAAGAAgAAAAhACEwSRngAAAACwEA AA8AAAAAAAAAAAAAAAAAQgUAAGRycy9kb3ducmV2LnhtbFBLBQYAAAAABAAEAPMAAABPBgAAAAA= " fillcolor="#4f81bd [3204]" strokecolor="#f2f2f2 [3041]" strokeweight="3pt">
                <v:shadow color="#243f60 [1604]" opacity=".5"/>
              </v:rect>
            </w:pict>
          </mc:Fallback>
        </mc:AlternateContent>
      </w:r>
      <w:r>
        <w:rPr>
          <w:b w:val="1"/>
          <w:i w:val="1"/>
          <w:sz w:val="40.0"/>
          <w:szCs w:val="40.0"/>
          <w:color w:val="00B0F0"/>
          <w:rFonts w:ascii="Calibri"/>
          <w:lang w:bidi="ar-sa"/>
        </w:rPr>
        <w:t xml:space="preserve">FORMATIONS ET DIPLOMES </w:t>
      </w:r>
    </w:p>
    <w:p>
      <w:pPr>
        <w:pStyle w:val="Paragraphedeliste"/>
        <w:numPr>
          <w:ilvl w:val="0"/>
          <w:numId w:val="34"/>
        </w:numPr>
        <w:ind w:left="567" w:hanging="567"/>
        <w:rPr>
          <w:sz w:val="28.0"/>
          <w:szCs w:val="28.0"/>
          <w:color w:val="000000"/>
          <w:rFonts w:ascii="Comic Sans MS" w:hAnsi="Comic Sans MS"/>
        </w:rPr>
      </w:pPr>
      <w:r>
        <w:rPr>
          <w:sz w:val="28.0"/>
          <w:szCs w:val="28.0"/>
          <w:color w:val="000000"/>
          <w:rFonts w:ascii="Comic Sans MS" w:hAnsi="Comic Sans MS"/>
          <w:lang w:bidi="ar-sa"/>
        </w:rPr>
        <w:t xml:space="preserve">Diplôme qualifiante en mécanique </w:t>
      </w:r>
    </w:p>
    <w:p>
      <w:pPr>
        <w:pStyle w:val="Paragraphedeliste"/>
        <w:numPr>
          <w:ilvl w:val="0"/>
          <w:numId w:val="34"/>
        </w:numPr>
        <w:ind w:left="567" w:hanging="567"/>
        <w:rPr>
          <w:sz w:val="28.0"/>
          <w:szCs w:val="28.0"/>
          <w:color w:val="000000"/>
          <w:rFonts w:ascii="Comic Sans MS" w:hAnsi="Comic Sans MS"/>
        </w:rPr>
      </w:pPr>
      <w:r>
        <w:rPr>
          <w:sz w:val="28.0"/>
          <w:szCs w:val="28.0"/>
          <w:color w:val="000000"/>
          <w:rFonts w:ascii="Comic Sans MS" w:hAnsi="Comic Sans MS"/>
          <w:lang w:bidi="ar-sa"/>
        </w:rPr>
        <w:t>Travail dans un garage du mécanique automobile .</w:t>
      </w:r>
    </w:p>
    <w:p>
      <w:pPr>
        <w:pStyle w:val="Paragraphedeliste"/>
        <w:ind w:left="1440"/>
        <w:rPr>
          <w:sz w:val="28.0"/>
          <w:szCs w:val="28.0"/>
          <w:color w:val="000000"/>
          <w:rFonts w:ascii="Carlito"/>
        </w:rPr>
      </w:pPr>
    </w:p>
    <w:p>
      <w:pPr>
        <w:pStyle w:val="Paragraphedeliste"/>
        <w:jc w:val="center"/>
        <w:tabs>
          <w:tab w:val="left" w:pos="2311"/>
        </w:tabs>
        <w:ind w:left="360"/>
        <w:rPr>
          <w:b w:val="1"/>
          <w:i w:val="1"/>
          <w:sz w:val="40.0"/>
          <w:szCs w:val="40.0"/>
          <w:color w:val="00B0F0"/>
        </w:rPr>
      </w:pPr>
      <w:r>
        <w:rPr>
          <w:b w:val="1"/>
          <w:i w:val="1"/>
          <w:sz w:val="40.0"/>
          <w:szCs w:val="40.0"/>
          <w:color w:val="00B0F0"/>
          <w:rFonts w:ascii="Calibri"/>
          <w:lang w:bidi="ar-sa"/>
        </w:rPr>
        <w:t>COMPETANCES</w:t>
      </w:r>
    </w:p>
    <w:p>
      <w:pPr>
        <w:pStyle w:val="Paragraphedeliste"/>
        <w:tabs>
          <w:tab w:val="left" w:pos="1273"/>
        </w:tabs>
        <w:ind w:left="360"/>
        <w:rPr>
          <w:b w:val="1"/>
          <w:i w:val="1"/>
          <w:sz w:val="40.0"/>
          <w:szCs w:val="40.0"/>
          <w:color w:val="00B0F0"/>
        </w:rPr>
      </w:pPr>
      <w:r>
        <w:rPr>
          <w:b w:val="1"/>
          <w:i w:val="1"/>
          <w:sz w:val="40.0"/>
          <w:szCs w:val="40.0"/>
          <w:color w:val="00B0F0"/>
          <w:rFonts w:ascii="Calibri"/>
          <w:lang w:bidi="ar-sa"/>
        </w:rPr>
        <mc:AlternateContent>
          <mc:Choice Requires="wps">
            <w:drawing>
              <wp:anchor distB="0" locked="0" distL="114300" simplePos="0" distT="0" relativeHeight="251664384" distR="114300" layoutInCell="1" behindDoc="0" allowOverlap="1">
                <wp:simplePos x="0" y="0"/>
                <wp:positionH relativeFrom="column">
                  <wp:posOffset>-974090</wp:posOffset>
                </wp:positionH>
                <wp:positionV relativeFrom="paragraph">
                  <wp:posOffset>53340</wp:posOffset>
                </wp:positionV>
                <wp:extent cx="7559675" cy="90805"/>
                <wp:effectExtent b="22225" l="20955" t="20320" r="20320"/>
                <wp:wrapNone/>
                <wp:docPr name="Rectangle 18" id="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908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anchorCtr="false" rot="0" vert="horz" bIns="45720" tIns="45720" anchor="t" upright="true" wrap="square" lIns="91440" r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-76.7pt;margin-top:4.2pt;width:595.2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4m8K6wIAAEwGAAAOAAAAZHJzL2Uyb0RvYy54bWysVVtv0zAUfkfiP1h+75K0aZNGS6euaxES l4mBeHZtp7Fw7GC7Swfiv3PsrKHbmIQm+hD5HB9/5/qdnl8cGoluubFCqxInZzFGXFHNhNqV+Mvn zSjHyDqiGJFa8RLfcYsvFq9fnXdtwce61pJxgwBE2aJrS1w71xZRZGnNG2LPdMsVXFbaNMSBaHYR M6QD9EZG4zieRZ02rDWacmtBe9Vf4kXArypO3ceqstwhWWKIzYWvCd+t/0aLc1LsDGlrQe/DIC+I oiFCgdMB6oo4gvZGPIFqBDXa6sqdUd1EuqoE5SEHyCaJH2VzU5OWh1ygOLYdymT/Hyz9cHttkGAl TjFSpIEWfYKiEbWTHCW5r0/X2gLMbtpr4zO07TtNv1mk9KoGM740Rnc1JwyiSrx99OCBFyw8Rdvu vWYAT/ZOh1IdKtN4QCgCOoSO3A0d4QeHKCiz6XQ+y6YYUbibx3k8DR5IcXzcGuvecN0gfyixgdgD OLl9Z50PhhRHkxC8loJthJRB8EPGV9KgWwLjQSjlyiXhudw3EG2vT2L/6ycF9DBPvT6oAD/MqocJ 3uypB6lQV+JJDhAB9sHl8K6Hk39xPZ++1HMjHPBKiqbE+Un8vk9rxcLUOyJkf4YkpPIV4YExfeVA Ojg4Bj20I0zzz+VmGmfpJB9l2XQySifreHSZb1aj5SqZzbL15epynfzyuSZpUQvGuFoHTHskV5L+ 2/De07ynxUCvIUAfld5Djjc16xATvvnjfDKHdcME8HuSx7N4nmFE5A4WE3UGI6PdV+HqwCo/aR7j UROemwHfh+dGgBREtjXpuzgYPhmMIdowJieJRE9q1VscoPSAcuxCoJVnUs/IrWZ3wCrIKVAHVjAc am1+YNTBOiux/b4nhmMk3ypg5jxJU7//gpBOszEI5vRme3pDFAWoEjuoXziuXL8z960Ruxo89TRR eglsrkRgmmd6HxXE7QVYWSGD+/Xqd+KpHKz+/AksfgMAAP//AwBQSwMEFAAGAAgAAAAhAOfDY7fh AAAACgEAAA8AAABkcnMvZG93bnJldi54bWxMj8FOwzAMhu9IvENkJC5oS9vBWkrTaUIgDhMSdDxA 1pi2o3FKk23l7fFOcLIs//r8/cVqsr044ug7RwrieQQCqXamo0bBx/Z5loHwQZPRvSNU8IMeVuXl RaFz4070jscqNIIh5HOtoA1hyKX0dYtW+7kbkPj26UarA69jI82oTwy3vUyiaCmt7og/tHrAxxbr r+pgFST7JkvXSf/69La5xxd7s9zuq2+lrq+m9QOIgFP4C8NZn9WhZKedO5Dxolcwi+8Wt5xVkPE4 B6JFGoPYMT5JQZaF/F+h/AUAAP//AwBQSwECLQAUAAYACAAAACEAtoM4kv4AAADhAQAAEwAAAAAA AAAAAAAAAAAAAAAAW0NvbnRlbnRfVHlwZXNdLnhtbFBLAQItABQABgAIAAAAIQA4/SH/1gAAAJQB AAALAAAAAAAAAAAAAAAAAC8BAABfcmVscy8ucmVsc1BLAQItABQABgAIAAAAIQDA4m8K6wIAAEwG AAAOAAAAAAAAAAAAAAAAAC4CAABkcnMvZTJvRG9jLnhtbFBLAQItABQABgAIAAAAIQDnw2O34QAA AAoBAAAPAAAAAAAAAAAAAAAAAEUFAABkcnMvZG93bnJldi54bWxQSwUGAAAAAAQABADzAAAAUwYA AAAA " fillcolor="#4f81bd [3204]" strokecolor="#f2f2f2 [3041]" strokeweight="3pt">
                <v:shadow color="#243f60 [1604]" opacity=".5" offset="1pt"/>
              </v:rect>
            </w:pict>
          </mc:Fallback>
        </mc:AlternateContent>
      </w:r>
      <w:r>
        <w:rPr>
          <w:b w:val="1"/>
          <w:i w:val="1"/>
          <w:sz w:val="40.0"/>
          <w:szCs w:val="40.0"/>
          <w:color w:val="00B0F0"/>
          <w:rFonts w:ascii="Calibri"/>
          <w:lang w:bidi="ar-sa"/>
        </w:rPr>
        <w:tab/>
      </w:r>
    </w:p>
    <w:p>
      <w:pPr>
        <w:pStyle w:val="Paragraphedeliste"/>
        <w:numPr>
          <w:ilvl w:val="0"/>
          <w:numId w:val="31"/>
        </w:numPr>
        <w:ind w:left="142" w:firstLine="0"/>
        <w:rPr>
          <w:sz w:val="28.0"/>
          <w:szCs w:val="28.0"/>
          <w:rFonts w:ascii="Comic Sans MS" w:hAnsi="Comic Sans MS"/>
        </w:rPr>
      </w:pPr>
      <w:r>
        <w:rPr>
          <w:sz w:val="28.0"/>
          <w:szCs w:val="28.0"/>
          <w:rFonts w:ascii="Comic Sans MS" w:hAnsi="Comic Sans MS"/>
          <w:lang w:bidi="ar-sa"/>
        </w:rPr>
        <w:t>Word, Excel, PowerPoint.</w:t>
      </w:r>
    </w:p>
    <w:p>
      <w:pPr>
        <w:pStyle w:val="Paragraphedeliste"/>
        <w:tabs>
          <w:tab w:val="left" w:pos="1273"/>
        </w:tabs>
        <w:ind w:left="360"/>
        <w:rPr>
          <w:b w:val="1"/>
          <w:i w:val="1"/>
          <w:sz w:val="40.0"/>
          <w:szCs w:val="40.0"/>
          <w:color w:val="00B0F0"/>
        </w:rPr>
      </w:pPr>
      <w:r>
        <w:rPr>
          <w:b w:val="1"/>
          <w:i w:val="1"/>
          <w:sz w:val="40.0"/>
          <w:szCs w:val="40.0"/>
          <w:color w:val="00B0F0"/>
          <w:rFonts w:ascii="Calibri"/>
          <w:lang w:bidi="ar-sa"/>
        </w:rPr>
        <mc:AlternateContent>
          <mc:Choice Requires="wps">
            <w:drawing>
              <wp:anchor distB="0" locked="0" distL="114300" simplePos="0" distT="0" relativeHeight="251665408" distR="114300" layoutInCell="1" behindDoc="0" allowOverlap="1">
                <wp:simplePos x="0" y="0"/>
                <wp:positionH relativeFrom="column">
                  <wp:posOffset>-251120</wp:posOffset>
                </wp:positionH>
                <wp:positionV relativeFrom="paragraph">
                  <wp:posOffset>93980</wp:posOffset>
                </wp:positionV>
                <wp:extent cx="3360420" cy="574675"/>
                <wp:effectExtent b="0" l="0" t="0" r="0"/>
                <wp:wrapNone/>
                <wp:docPr name="Rectangle 19" id="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042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ind w:left="284" w:firstLine="76"/>
                              <w:rPr>
                                <w:sz w:val="28.0"/>
                                <w:szCs w:val="28.0"/>
                                <w:rFonts w:ascii="Comic Sans MS" w:hAnsi="Comic Sans MS"/>
                              </w:rPr>
                            </w:pPr>
                            <w:r>
                              <w:rPr>
                                <w:sz w:val="28.0"/>
                                <w:szCs w:val="28.0"/>
                                <w:rFonts w:ascii="Comic Sans MS" w:hAnsi="Comic Sans MS"/>
                              </w:rPr>
                              <w:t>Capacité d’adaptation.</w:t>
                            </w:r>
                          </w:p>
                          <w:p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rPr>
                                <w:sz w:val="28.0"/>
                                <w:szCs w:val="28.0"/>
                                <w:rFonts w:ascii="Comic Sans MS" w:hAnsi="Comic Sans MS"/>
                              </w:rPr>
                            </w:pPr>
                            <w:r>
                              <w:rPr>
                                <w:sz w:val="28.0"/>
                                <w:szCs w:val="28.0"/>
                                <w:rFonts w:ascii="Comic Sans MS" w:hAnsi="Comic Sans MS"/>
                              </w:rPr>
                              <w:t xml:space="preserve">Sérieux / motivant / actif. </w:t>
                            </w:r>
                          </w:p>
                          <w:p>
                            <w:pPr>
                              <w:rPr>
                                <w:sz w:val="44.0"/>
                                <w:szCs w:val="44.0"/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anchorCtr="false" rot="0" vert="horz" bIns="45720" tIns="45720" anchor="t" upright="true" wrap="square" lIns="91440" r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7" style="position:absolute;left:0;text-align:left;margin-left:-19.75pt;margin-top:7.4pt;width:264.6pt;height:4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jx97hAIAAA4FAAAOAAAAZHJzL2Uyb0RvYy54bWysVNuO0zAQfUfiHyy/d5N000uiTVd7oQhp gRULH+DGTmPh2MZ2m+4i/p3xpO12gQeEyINje8bHZ2bO+OJy1ymyFc5LoyuanaWUCF0bLvW6ol8+ L0dzSnxgmjNltKjoo/D0cvH61UVvSzE2rVFcOAIg2pe9rWgbgi2TxNet6Jg/M1ZoMDbGdSzA0q0T 7lgP6J1Kxmk6TXrjuHWmFt7D7u1gpAvEbxpRh49N40UgqqLALeDocFzFMVlcsHLtmG1lvafB/oFF x6SGS49QtywwsnHyN6hO1s5404Sz2nSJaRpZC4wBosnSX6J5aJkVGAskx9tjmvz/g60/bO8dkbyi 55Ro1kGJPkHSmF4rQbIi5qe3vgS3B3vvYoTe3pn6qyfa3LTgJq6cM30rGAdWWfRPXhyICw9Hyap/ bzjAs00wmKpd47oICEkgO6zI47EiYhdIDZvn59M0H0PharBNZvl0NsErWHk4bZ0Pb4XpSJxU1AF5 RGfbOx8iG1YeXJC9UZIvpVK4cOvVjXJky0AdS/z26P7UTenorE08NiAOO0AS7oi2SBer/b3Ixnl6 PS5Gy+l8NsqX+WRUzNL5KM2K6wJiKfLb5Y9IMMvLVnIu9J3U4qC8LP+7yu57YNAMao/0FS0m4wnG /oK9Pw0yxe9PQXYyQCMq2VV0fnRiZSzsG80hbFYGJtUwT17SxyxDDg5/zArKIFZ+UFDYrXaoM9RI VMXK8EfQhTNQNqgwPCIwaY17oqSHhqyo/7ZhTlCi3mnQVpHleexgXOSTWVSFO7WsTi1M1wBV0UDJ ML0JQ9dvrJPrFm7KMFXaXIEeG4lSeWa1VzE0Hca0fyBiV5+u0ev5GVv8BAAA//8DAFBLAwQUAAYA CAAAACEAMbhyA94AAAAKAQAADwAAAGRycy9kb3ducmV2LnhtbEyPwU7DMBBE70j8g7VI3FobkoYm xKkQUk/AgRaJ6zZ2k4h4HWKnDX/PcqLHnXmanSk3s+vFyY6h86ThbqlAWKq96ajR8LHfLtYgQkQy 2HuyGn5sgE11fVViYfyZ3u1pFxvBIRQK1NDGOBRShrq1DsPSD5bYO/rRYeRzbKQZ8czhrpf3SmXS YUf8ocXBPre2/tpNTgNmqfl+Oyav+5cpw7yZ1Xb1qbS+vZmfHkFEO8d/GP7qc3WouNPBT2SC6DUs knzFKBspT2AgXecPIA4sqFUCsirl5YTqFwAA//8DAFBLAQItABQABgAIAAAAIQC2gziS/gAAAOEB AAATAAAAAAAAAAAAAAAAAAAAAABbQ29udGVudF9UeXBlc10ueG1sUEsBAi0AFAAGAAgAAAAhADj9 If/WAAAAlAEAAAsAAAAAAAAAAAAAAAAALwEAAF9yZWxzLy5yZWxzUEsBAi0AFAAGAAgAAAAhAG6P H3uEAgAADgUAAA4AAAAAAAAAAAAAAAAALgIAAGRycy9lMm9Eb2MueG1sUEsBAi0AFAAGAAgAAAAh ADG4cgPeAAAACgEAAA8AAAAAAAAAAAAAAAAA3gQAAGRycy9kb3ducmV2LnhtbFBLBQYAAAAABAAE APMAAADpBQAAAAA= " stroked="f">
                <v:textbox>
                  <w:txbxContent>
                    <w:p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ind w:left="284" w:firstLine="76"/>
                        <w:rPr>
                          <w:sz w:val="28.0"/>
                          <w:szCs w:val="28.0"/>
                          <w:rFonts w:ascii="Comic Sans MS" w:hAnsi="Comic Sans MS"/>
                        </w:rPr>
                      </w:pPr>
                      <w:r>
                        <w:rPr>
                          <w:sz w:val="28.0"/>
                          <w:szCs w:val="28.0"/>
                          <w:rFonts w:ascii="Comic Sans MS" w:hAnsi="Comic Sans MS"/>
                        </w:rPr>
                        <w:t>Capacité d’adaptation.</w:t>
                      </w:r>
                    </w:p>
                    <w:p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rPr>
                          <w:sz w:val="28.0"/>
                          <w:szCs w:val="28.0"/>
                          <w:rFonts w:ascii="Comic Sans MS" w:hAnsi="Comic Sans MS"/>
                        </w:rPr>
                      </w:pPr>
                      <w:r>
                        <w:rPr>
                          <w:sz w:val="28.0"/>
                          <w:szCs w:val="28.0"/>
                          <w:rFonts w:ascii="Comic Sans MS" w:hAnsi="Comic Sans MS"/>
                        </w:rPr>
                        <w:t xml:space="preserve">Sérieux / motivant / actif. </w:t>
                      </w:r>
                    </w:p>
                    <w:p>
                      <w:pPr>
                        <w:rPr>
                          <w:sz w:val="44.0"/>
                          <w:szCs w:val="44.0"/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976"/>
        </w:tabs>
        <w:rPr>
          <w:b w:val="1"/>
          <w:i w:val="1"/>
          <w:sz w:val="40.0"/>
          <w:szCs w:val="40.0"/>
          <w:color w:val="00B0F0"/>
          <w:rFonts w:ascii="Carlito"/>
        </w:rPr>
      </w:pPr>
    </w:p>
    <w:p>
      <w:pPr>
        <w:pStyle w:val="Paragraphedeliste"/>
        <w:numPr>
          <w:ilvl w:val="0"/>
          <w:numId w:val="35"/>
        </w:numPr>
        <w:tabs>
          <w:tab w:val="left" w:pos="1976"/>
        </w:tabs>
        <w:rPr>
          <w:b w:val="1"/>
          <w:i w:val="1"/>
          <w:sz w:val="40.0"/>
          <w:szCs w:val="40.0"/>
          <w:color w:val="00B0F0"/>
        </w:rPr>
      </w:pPr>
      <w:r>
        <w:rPr>
          <w:b w:val="1"/>
          <w:i w:val="1"/>
          <w:sz w:val="40.0"/>
          <w:szCs w:val="40.0"/>
          <w:color w:val="00B0F0"/>
          <w:rFonts w:ascii="Calibri"/>
          <w:lang w:bidi="ar-sa"/>
        </w:rPr>
        <w:t>Permis de conduire B</w:t>
      </w:r>
    </w:p>
    <w:p>
      <w:pPr>
        <w:pStyle w:val="Paragraphedeliste"/>
        <w:jc w:val="center"/>
        <w:ind w:left="360"/>
        <w:rPr>
          <w:b w:val="1"/>
          <w:i w:val="1"/>
          <w:sz w:val="40.0"/>
          <w:szCs w:val="40.0"/>
          <w:color w:val="00B0F0"/>
        </w:rPr>
      </w:pPr>
      <w:r>
        <w:rPr>
          <w:b w:val="1"/>
          <w:i w:val="1"/>
          <w:sz w:val="40.0"/>
          <w:szCs w:val="40.0"/>
          <w:color w:val="00B0F0"/>
          <w:rFonts w:ascii="Calibri"/>
          <w:lang w:bidi="ar-sa"/>
        </w:rPr>
        <w:t>LANGUES</w:t>
      </w:r>
    </w:p>
    <w:p>
      <w:pPr>
        <w:pStyle w:val="Paragraphedeliste"/>
        <w:ind w:left="42"/>
        <w:rPr>
          <w:b w:val="1"/>
          <w:i w:val="1"/>
          <w:sz w:val="28.0"/>
          <w:szCs w:val="28.0"/>
          <w:color w:val="000000"/>
        </w:rPr>
      </w:pPr>
      <w:r>
        <w:rPr>
          <w:b w:val="1"/>
          <w:i w:val="1"/>
          <w:sz w:val="40.0"/>
          <w:szCs w:val="40.0"/>
          <w:color w:val="00B0F0"/>
          <w:rFonts w:ascii="Calibri"/>
          <w:lang w:bidi="ar-sa"/>
        </w:rPr>
        <mc:AlternateContent>
          <mc:Choice Requires="wps">
            <w:drawing>
              <wp:anchor distB="0" locked="0" distL="114300" simplePos="0" distT="0" relativeHeight="251662336" distR="114300" layoutInCell="1" behindDoc="0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6350</wp:posOffset>
                </wp:positionV>
                <wp:extent cx="7559675" cy="90805"/>
                <wp:effectExtent b="27940" l="20320" t="24130" r="20955"/>
                <wp:wrapNone/>
                <wp:docPr name="Rectangle 12" id="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908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anchorCtr="false" rot="0" vert="horz" bIns="45720" tIns="45720" anchor="t" upright="true" wrap="square" lIns="91440" r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-70pt;margin-top:.5pt;width:595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fCxU6wIAAEwGAAAOAAAAZHJzL2Uyb0RvYy54bWysVVtv0zAUfkfiP1h+75K0TZNGS6euaxES l4mBeHZtp7Fw7GC7Swfiv3PsrKHbmIQm+hD5HB9/5/qdnl8cGoluubFCqxInZzFGXFHNhNqV+Mvn zSjHyDqiGJFa8RLfcYsvFq9fnXdtwce61pJxgwBE2aJrS1w71xZRZGnNG2LPdMsVXFbaNMSBaHYR M6QD9EZG4zieRZ02rDWacmtBe9Vf4kXArypO3ceqstwhWWKIzYWvCd+t/0aLc1LsDGlrQe/DIC+I oiFCgdMB6oo4gvZGPIFqBDXa6sqdUd1EuqoE5SEHyCaJH2VzU5OWh1ygOLYdymT/Hyz9cHttkGAl HmOkSAMt+gRFI2onOUrGvj5dawswu2mvjc/Qtu80/WaR0qsazPjSGN3VnDCIKvH20YMHXrDwFG27 95oBPNk7HUp1qEzjAaEI6BA6cjd0hB8coqDM0nQ+y1KMKNzN4zxOgwdSHB+3xro3XDfIH0psIPYA Tm7fWeeDIcXRJASvpWAbIWUQ/JDxlTTolsB4EEq5ckl4LvcNRNvrk9j/+kkBPcxTrw8qwA+z6mGC N3vqQSrUlXiSA0SAfXA5vOvh5F9cz9OXem6EA15J0ZQ4P4nf92mtWJh6R4Tsz5CEVL4iPDCmrxxI BwfHoId2hGn+udykcTad5KMsSyej6WQdjy7zzWq0XCWzWba+XF2uk18+12Ra1IIxrtYB0x7JlUz/ bXjvad7TYqDXEKCPSu8hx5uadYgJ3/xxPpnDumEC+D3J41k8zzAicgeLiTqDkdHuq3B1YJWfNI/x qAnPzYDvw3MjQAoi25r0XRwMnwzGEG0Yk5NEoie16i0OUHpAOXYh0MozqWfkVrM7YBXkFKgDKxgO tTY/MOpgnZXYft8TwzGSbxUwc55Mp37/BWGaZmMQzOnN9vSGKApQJXZQv3BcuX5n7lsjdjV46mmi 9BLYXInANM/0PiqI2wuwskIG9+vV78RTOVj9+RNY/AYAAP//AwBQSwMEFAAGAAgAAAAhAL/3YIzh AAAACgEAAA8AAABkcnMvZG93bnJldi54bWxMj8FOwzAQRO9I/IO1SFxQazeQtoQ4VYVAHBASpP0A N1mSFHsdYrcNf8/2BKfd1Yxm3+Sr0VlxxCF0njTMpgoEUuXrjhoN283zZAkiREO1sZ5Qww8GWBWX F7nJan+iDzyWsREcQiEzGtoY+0zKULXoTJj6Hom1Tz84E/kcGlkP5sThzspEqbl0piP+0JoeH1us vsqD05Dsm+Vindi3p/fXe3xxN/PNvvzW+vpqXD+AiDjGPzOc8RkdCmba+QPVQVgNk9md4jKRFR5n g0pVCmLHW3oLssjl/wrFLwAAAP//AwBQSwECLQAUAAYACAAAACEAtoM4kv4AAADhAQAAEwAAAAAA AAAAAAAAAAAAAAAAW0NvbnRlbnRfVHlwZXNdLnhtbFBLAQItABQABgAIAAAAIQA4/SH/1gAAAJQB AAALAAAAAAAAAAAAAAAAAC8BAABfcmVscy8ucmVsc1BLAQItABQABgAIAAAAIQD4fCxU6wIAAEwG AAAOAAAAAAAAAAAAAAAAAC4CAABkcnMvZTJvRG9jLnhtbFBLAQItABQABgAIAAAAIQC/92CM4QAA AAoBAAAPAAAAAAAAAAAAAAAAAEUFAABkcnMvZG93bnJldi54bWxQSwUGAAAAAAQABADzAAAAUwYA AAAA " fillcolor="#4f81bd [3204]" strokecolor="#f2f2f2 [3041]" strokeweight="3pt">
                <v:shadow color="#243f60 [1604]" opacity=".5" offset="1pt"/>
              </v:rect>
            </w:pict>
          </mc:Fallback>
        </mc:AlternateContent>
      </w:r>
    </w:p>
    <w:p>
      <w:pPr>
        <w:pStyle w:val="Paragraphedeliste"/>
        <w:numPr>
          <w:ilvl w:val="0"/>
          <w:numId w:val="22"/>
        </w:numPr>
        <w:rPr>
          <w:sz w:val="28.0"/>
          <w:szCs w:val="28.0"/>
          <w:color w:val="000000"/>
          <w:rFonts w:ascii="Comic Sans MS" w:hAnsi="Comic Sans MS"/>
        </w:rPr>
      </w:pPr>
      <w:r>
        <w:rPr>
          <w:sz w:val="28.0"/>
          <w:szCs w:val="28.0"/>
          <w:color w:val="000000"/>
          <w:rFonts w:ascii="Comic Sans MS" w:hAnsi="Comic Sans MS"/>
          <w:lang w:bidi="ar-sa"/>
        </w:rPr>
        <w:t>Tamazight : langue maternelle</w:t>
      </w:r>
    </w:p>
    <w:p>
      <w:pPr>
        <w:pStyle w:val="Paragraphedeliste"/>
        <w:numPr>
          <w:ilvl w:val="0"/>
          <w:numId w:val="22"/>
        </w:numPr>
        <w:rPr>
          <w:sz w:val="28.0"/>
          <w:szCs w:val="28.0"/>
          <w:color w:val="000000"/>
          <w:rFonts w:ascii="Comic Sans MS" w:hAnsi="Comic Sans MS"/>
        </w:rPr>
      </w:pPr>
      <w:r>
        <w:rPr>
          <w:sz w:val="28.0"/>
          <w:szCs w:val="28.0"/>
          <w:color w:val="000000"/>
          <w:rFonts w:ascii="Comic Sans MS" w:hAnsi="Comic Sans MS"/>
          <w:lang w:bidi="ar-sa"/>
        </w:rPr>
        <w:t>Arabe : courant</w:t>
      </w:r>
    </w:p>
    <w:p>
      <w:pPr>
        <w:pStyle w:val="Paragraphedeliste"/>
        <w:numPr>
          <w:ilvl w:val="0"/>
          <w:numId w:val="22"/>
        </w:numPr>
        <w:rPr>
          <w:sz w:val="28.0"/>
          <w:szCs w:val="28.0"/>
          <w:color w:val="000000"/>
          <w:rFonts w:ascii="Comic Sans MS" w:hAnsi="Comic Sans MS"/>
        </w:rPr>
      </w:pPr>
      <w:r>
        <w:rPr>
          <w:sz w:val="28.0"/>
          <w:szCs w:val="28.0"/>
          <w:color w:val="000000"/>
          <w:rFonts w:ascii="Comic Sans MS" w:hAnsi="Comic Sans MS"/>
          <w:lang w:bidi="ar-sa"/>
        </w:rPr>
        <w:t>Français : bien</w:t>
      </w:r>
    </w:p>
    <w:p>
      <w:pPr>
        <w:pStyle w:val="Paragraphedeliste"/>
        <w:numPr>
          <w:ilvl w:val="0"/>
          <w:numId w:val="22"/>
        </w:numPr>
        <w:rPr>
          <w:sz w:val="28.0"/>
          <w:szCs w:val="28.0"/>
          <w:color w:val="000000"/>
          <w:rFonts w:ascii="Comic Sans MS" w:hAnsi="Comic Sans MS"/>
        </w:rPr>
      </w:pPr>
      <w:r>
        <w:rPr>
          <w:sz w:val="28.0"/>
          <w:szCs w:val="28.0"/>
          <w:color w:val="000000"/>
          <w:rFonts w:ascii="Comic Sans MS" w:hAnsi="Comic Sans MS"/>
          <w:lang w:bidi="ar-sa"/>
        </w:rPr>
        <w:t>Anglais : moyen</w:t>
      </w:r>
    </w:p>
    <w:p>
      <w:pPr>
        <w:jc w:val="center"/>
        <w:ind w:left="-318"/>
        <w:rPr>
          <w:b w:val="1"/>
          <w:i w:val="1"/>
          <w:sz w:val="40.0"/>
          <w:szCs w:val="40.0"/>
          <w:color w:val="00B0F0"/>
        </w:rPr>
      </w:pPr>
      <w:r>
        <w:rPr>
          <w:sz w:val="40.0"/>
          <w:szCs w:val="40.0"/>
          <w:rFonts w:ascii="Calibri"/>
          <w:lang w:bidi="ar-sa"/>
        </w:rPr>
        <mc:AlternateContent>
          <mc:Choice Requires="wps">
            <w:drawing>
              <wp:anchor distB="0" locked="0" distL="114300" simplePos="0" distT="0" relativeHeight="251663360" distR="114300" layoutInCell="1" behindDoc="0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344170</wp:posOffset>
                </wp:positionV>
                <wp:extent cx="7559675" cy="90805"/>
                <wp:effectExtent b="21590" l="20320" t="20955" r="20955"/>
                <wp:wrapNone/>
                <wp:docPr name="Rectangle 15" id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908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anchorCtr="false" rot="0" vert="horz" bIns="45720" tIns="45720" anchor="t" upright="true" wrap="square" lIns="91440" r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-70pt;margin-top:27.1pt;width:595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cv0Xz6wIAAEwGAAAOAAAAZHJzL2Uyb0RvYy54bWysVV1v2yAUfZ+0/4B4T20ncexYdao0TaZJ +6jWTXsmgGM0DB6QOt20/74Lbry0XaWpWh4s7gUO536cm/OLQyPRLTdWaFXi5CzGiCuqmVC7En/5 vBnlGFlHFCNSK17iO27xxeL1q/OuLfhY11oybhCAKFt0bYlr59oiiiyteUPsmW65gs1Km4Y4MM0u YoZ0gN7IaBzHs6jThrVGU24teK/6TbwI+FXFqftYVZY7JEsM3Fz4mvDd+m+0OCfFzpC2FvSeBnkB i4YIBY8OUFfEEbQ34glUI6jRVlfujOom0lUlKA8xQDRJ/Ciam5q0PMQCybHtkCb7/2Dph9trgwSD 2mGkSAMl+gRJI2onOUpSn5+utQUcu2mvjY/Qtu80/WaR0qsajvGlMbqrOWHAKvHnowcXvGHhKtp2 7zUDeLJ3OqTqUJnGA0IS0CFU5G6oCD84RMGZpel8lqUYUdibx3kcGEWkOF5ujXVvuG6QX5TYAPcA Tm7fWefJkOJ4JJDXUrCNkDIYvsn4Shp0S6A9CKVcuSRcl/sG2Pb+JPa/vlPAD/3U+4ML8EOvepjw mj19QSrUlXiSA0SAfbA53Ovh5F+enqcvfbkRDnQlRVPi/IS/r9NasdD1jgjZryEIqXxGeFBMnzmw Dg6WwQ/lCN38c7lJ42w6yUdZlk5G08k6Hl3mm9VouUpms2x9ubpcJ798rMm0qAVjXK0Dpj2KK5n+ W/Pey7yXxSCvgaBnpfcQ403NOsSEL/44n8xh3DAB+p7k8SyeZxgRuYPBRJ3ByGj3Vbg6qMp3msd4 VITnesDX4bkWIAWRbU36Kg4HnzTGwDa0yUkg0ZNc9ScOkHpAOVYhyMorqVfkVrM7UBXEFKQDIxgW tTY/MOpgnJXYft8TwzGSbxUoc55Mp37+BWOaZmMwzOnO9nSHKApQJXaQv7BcuX5m7lsjdjW81MtE 6SWouRJBaV7pPSvg7Q0YWSGC+/HqZ+KpHU79+RNY/AYAAP//AwBQSwMEFAAGAAgAAAAhACSm/Jri AAAACwEAAA8AAABkcnMvZG93bnJldi54bWxMj8FOwzAQRO9I/IO1SFxQazdqQghxqqoCcUBIkPIB brwkKfY6jd02/D3uCY6jGc28KVeTNeyEo+8dSVjMBTCkxumeWgmf2+dZDswHRVoZRyjhBz2squur UhXanekDT3VoWSwhXygJXQhDwblvOrTKz92AFL0vN1oVohxbrkd1juXW8ESIjFvVU1zo1ICbDpvv +mglJPs2v18n5u3p/fUBX+xdtt3XBylvb6b1I7CAU/gLwwU/okMVmXbuSNozI2G2WIp4JkhIlwmw S0KkIgW2k5DlKfCq5P8/VL8AAAD//wMAUEsBAi0AFAAGAAgAAAAhALaDOJL+AAAA4QEAABMAAAAA AAAAAAAAAAAAAAAAAFtDb250ZW50X1R5cGVzXS54bWxQSwECLQAUAAYACAAAACEAOP0h/9YAAACU AQAACwAAAAAAAAAAAAAAAAAvAQAAX3JlbHMvLnJlbHNQSwECLQAUAAYACAAAACEA3L9F8+sCAABM BgAADgAAAAAAAAAAAAAAAAAuAgAAZHJzL2Uyb0RvYy54bWxQSwECLQAUAAYACAAAACEAJKb8muIA AAALAQAADwAAAAAAAAAAAAAAAABFBQAAZHJzL2Rvd25yZXYueG1sUEsFBgAAAAAEAAQA8wAAAFQG AAAAAA== " fillcolor="#4f81bd [3204]" strokecolor="#f2f2f2 [3041]" strokeweight="3pt">
                <v:shadow color="#243f60 [1604]" opacity=".5" offset="1pt"/>
              </v:rect>
            </w:pict>
          </mc:Fallback>
        </mc:AlternateContent>
      </w:r>
      <w:r>
        <w:rPr>
          <w:b w:val="1"/>
          <w:i w:val="1"/>
          <w:sz w:val="40.0"/>
          <w:szCs w:val="40.0"/>
          <w:color w:val="00B0F0"/>
          <w:rFonts w:ascii="Calibri"/>
          <w:lang w:bidi="ar-sa"/>
        </w:rPr>
        <w:t>LOISIRS</w:t>
      </w:r>
    </w:p>
    <w:p>
      <w:pPr>
        <w:pStyle w:val="Paragraphedeliste"/>
        <w:numPr>
          <w:ilvl w:val="0"/>
          <w:numId w:val="23"/>
        </w:numPr>
        <w:rPr>
          <w:sz w:val="28.0"/>
          <w:szCs w:val="28.0"/>
          <w:color w:val="00B0F0"/>
          <w:rFonts w:ascii="Comic Sans MS" w:hAnsi="Comic Sans MS"/>
        </w:rPr>
      </w:pPr>
      <w:r>
        <w:rPr>
          <w:sz w:val="28.0"/>
          <w:szCs w:val="28.0"/>
          <w:color w:val="000000"/>
          <w:rFonts w:ascii="Comic Sans MS" w:hAnsi="Comic Sans MS"/>
          <w:lang w:bidi="ar-sa"/>
        </w:rPr>
        <w:t xml:space="preserve"> Football / voyage / lecture / music …. </w:t>
      </w:r>
    </w:p>
    <w:sectPr>
      <w:pgSz w:w="11906" w:h="16838" w:orient="portrait"/>
      <w:pgMar w:bottom="426" w:top="993" w:right="1417" w:left="1417" w:header="708" w:footer="708" w:gutter="0"/>
      <w:cols w:space="708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notTrueType w:val="tru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notTrueType w:val="tru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0.9pt;height:10.9pt" o:bullet="t">
        <v:imagedata r:id="rId1" o:title="mso272"/>
      </v:shape>
    </w:pict>
  </w:numPicBullet>
  <w:numPicBullet w:numPicBulletId="1">
    <w:pict>
      <v:shape id="_x0000_i1067" type="#_x0000_t75" style="width:511.55pt;height:511.55pt;visibility:visible;mso-wrap-style:square" o:bullet="t">
        <v:imagedata r:id="rId2" o:title=""/>
      </v:shape>
    </w:pict>
  </w:numPicBullet>
  <w:numPicBullet w:numPicBulletId="2">
    <w:pict>
      <v:shape id="_x0000_i1068" type="#_x0000_t75" style="width:511.55pt;height:511.55pt;visibility:visible;mso-wrap-style:square" o:bullet="t">
        <v:imagedata r:id="rId3" o:title=""/>
      </v:shape>
    </w:pict>
  </w:numPicBullet>
  <w:abstractNum w:abstractNumId="13">
    <w:multiLevelType w:val="hybridMultilevel"/>
    <w:lvl w:ilvl="0">
      <w:numFmt w:val="bullet"/>
      <w:lvlText w:val=""/>
      <w:lvlJc w:val="left"/>
      <w:start w:val="1"/>
      <w:pPr>
        <w:ind w:left="-414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30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02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74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46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18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390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462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5346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numFmt w:val="bullet"/>
      <w:lvlText w:val=""/>
      <w:lvlPicBulletId w:val="0"/>
      <w:lvlJc w:val="left"/>
      <w:start w:val="1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4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1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"/>
      <w:lvlJc w:val="left"/>
      <w:start w:val="1"/>
      <w:pPr>
        <w:ind w:left="360" w:hanging="360"/>
      </w:pPr>
      <w:rPr>
        <w:color w:val="000000"/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4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12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"/>
      <w:lvlJc w:val="left"/>
      <w:start w:val="1"/>
      <w:pPr>
        <w:ind w:left="1825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545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265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985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705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425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145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865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585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numFmt w:val="bullet"/>
      <w:lvlText w:val=""/>
      <w:lvlJc w:val="left"/>
      <w:start w:val="1"/>
      <w:pPr>
        <w:ind w:left="144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numFmt w:val="bullet"/>
      <w:lvlText w:val=""/>
      <w:lvlJc w:val="left"/>
      <w:start w:val="1"/>
      <w:pPr>
        <w:ind w:left="928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648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368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088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808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528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248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968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688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numFmt w:val="bullet"/>
      <w:lvlText w:val=""/>
      <w:lvlJc w:val="left"/>
      <w:start w:val="1"/>
      <w:pPr>
        <w:ind w:left="360" w:hanging="360"/>
      </w:pPr>
      <w:rPr>
        <w:b w:val="1"/>
        <w:color w:val="auto"/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4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12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numFmt w:val="bullet"/>
      <w:lvlText w:val=""/>
      <w:lvlJc w:val="left"/>
      <w:start w:val="1"/>
      <w:pPr>
        <w:ind w:left="306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02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74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46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18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90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62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34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066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numFmt w:val="bullet"/>
      <w:lvlText w:val=""/>
      <w:lvlJc w:val="left"/>
      <w:start w:val="1"/>
      <w:pPr>
        <w:ind w:left="1026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74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46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18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0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2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34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06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786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numFmt w:val="bullet"/>
      <w:lvlText w:val=""/>
      <w:lvlJc w:val="left"/>
      <w:start w:val="1"/>
      <w:pPr>
        <w:ind w:left="306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02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74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46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18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90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62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34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066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numFmt w:val="bullet"/>
      <w:lvlText w:val=""/>
      <w:lvlJc w:val="left"/>
      <w:start w:val="1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4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12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numFmt w:val="bullet"/>
      <w:lvlText w:val=""/>
      <w:lvlJc w:val="left"/>
      <w:start w:val="1"/>
      <w:pPr>
        <w:ind w:left="1256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97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69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41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13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85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57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29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016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>
      <w:numFmt w:val="bullet"/>
      <w:lvlText w:val=""/>
      <w:lvlJc w:val="left"/>
      <w:start w:val="1"/>
      <w:pPr>
        <w:ind w:left="1976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69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41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13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85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57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29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701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736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numFmt w:val="bullet"/>
      <w:lvlText w:val=""/>
      <w:lvlJc w:val="left"/>
      <w:start w:val="1"/>
      <w:pPr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8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4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numFmt w:val="bullet"/>
      <w:lvlText w:val=""/>
      <w:lvlJc w:val="left"/>
      <w:start w:val="1"/>
      <w:pPr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8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4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numFmt w:val="bullet"/>
      <w:lvlText w:val=""/>
      <w:lvlJc w:val="left"/>
      <w:start w:val="1"/>
      <w:pPr>
        <w:ind w:left="502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222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942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662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382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102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822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542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262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numFmt w:val="bullet"/>
      <w:lvlText w:val=""/>
      <w:lvlJc w:val="left"/>
      <w:start w:val="1"/>
      <w:pPr>
        <w:ind w:left="-414" w:hanging="360"/>
      </w:pPr>
      <w:rPr>
        <w:color w:val="auto"/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30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02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74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46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18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390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462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5346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bullet"/>
      <w:lvlText w:val=""/>
      <w:lvlJc w:val="left"/>
      <w:start w:val="1"/>
      <w:pPr>
        <w:ind w:left="-1188" w:hanging="360"/>
      </w:pPr>
      <w:rPr>
        <w:color w:val="auto"/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66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38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10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82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54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26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498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5706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"/>
      <w:lvlJc w:val="left"/>
      <w:start w:val="1"/>
      <w:pPr>
        <w:ind w:left="-318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402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122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842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562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282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002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4722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5442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numFmt w:val="bullet"/>
      <w:lvlText w:val=""/>
      <w:lvlJc w:val="left"/>
      <w:start w:val="1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4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12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numFmt w:val="bullet"/>
      <w:lvlText w:val=""/>
      <w:lvlJc w:val="left"/>
      <w:start w:val="1"/>
      <w:pPr>
        <w:ind w:left="402" w:hanging="360"/>
      </w:pPr>
      <w:rPr>
        <w:color w:val="auto"/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122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842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562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282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002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722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442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162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>
      <w:numFmt w:val="bullet"/>
      <w:lvlText w:val=""/>
      <w:lvlJc w:val="left"/>
      <w:start w:val="1"/>
      <w:pPr>
        <w:ind w:left="-54" w:hanging="360"/>
      </w:pPr>
      <w:rPr>
        <w:sz w:val="28.0"/>
        <w:rFonts w:ascii="Comic Sans MS" w:hAnsi="Comic Sans MS" w:hint="default"/>
      </w:rPr>
    </w:lvl>
    <w:lvl w:ilvl="1">
      <w:numFmt w:val="bullet"/>
      <w:lvlText w:val="o"/>
      <w:lvlJc w:val="left"/>
      <w:start w:val="1"/>
      <w:pPr>
        <w:ind w:left="66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38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10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82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54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26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498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5706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numFmt w:val="bullet"/>
      <w:lvlText w:val=""/>
      <w:lvlJc w:val="left"/>
      <w:start w:val="1"/>
      <w:pPr>
        <w:ind w:left="211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83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55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27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99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71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43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715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870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>
      <w:numFmt w:val="bullet"/>
      <w:lvlText w:val=""/>
      <w:lvlJc w:val="left"/>
      <w:start w:val="1"/>
      <w:pPr>
        <w:ind w:left="283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355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427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99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571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643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715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787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859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numFmt w:val="bullet"/>
      <w:lvlText w:val=""/>
      <w:lvlJc w:val="left"/>
      <w:start w:val="1"/>
      <w:pPr>
        <w:ind w:left="360" w:hanging="360"/>
      </w:pPr>
      <w:rPr>
        <w:color w:val="000000"/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4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12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numFmt w:val="bullet"/>
      <w:lvlText w:val=""/>
      <w:lvlJc w:val="left"/>
      <w:start w:val="1"/>
      <w:pPr>
        <w:ind w:left="360" w:hanging="360"/>
      </w:pPr>
      <w:rPr>
        <w:color w:val="000000"/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122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842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562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282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002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722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442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162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numFmt w:val="bullet"/>
      <w:lvlText w:val=""/>
      <w:lvlJc w:val="left"/>
      <w:start w:val="1"/>
      <w:pPr>
        <w:ind w:left="-54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66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38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10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82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54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26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498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5706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numFmt w:val="bullet"/>
      <w:lvlText w:val="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>
      <w:numFmt w:val="bullet"/>
      <w:lvlText w:val=""/>
      <w:lvlJc w:val="left"/>
      <w:start w:val="1"/>
      <w:pPr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8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4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numFmt w:val="bullet"/>
      <w:lvlText w:val=""/>
      <w:lvlPicBulletId w:val="1"/>
      <w:lvlJc w:val="left"/>
      <w:start w:val="1"/>
      <w:pPr>
        <w:tabs>
          <w:tab w:val="null" w:pos="0"/>
        </w:tabs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start w:val="1"/>
      <w:pPr>
        <w:tabs>
          <w:tab w:val="null" w:pos="0"/>
        </w:tabs>
        <w:ind w:left="1440" w:hanging="360"/>
      </w:pPr>
      <w:rPr>
        <w:rFonts w:ascii="Symbol" w:hAnsi="Symbol" w:hint="default"/>
      </w:rPr>
    </w:lvl>
    <w:lvl w:ilvl="2">
      <w:numFmt w:val="bullet"/>
      <w:lvlText w:val=""/>
      <w:lvlJc w:val="left"/>
      <w:start w:val="1"/>
      <w:pPr>
        <w:tabs>
          <w:tab w:val="null" w:pos="0"/>
        </w:tabs>
        <w:ind w:left="2160" w:hanging="360"/>
      </w:pPr>
      <w:rPr>
        <w:rFonts w:ascii="Symbol" w:hAnsi="Symbol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"/>
      <w:lvlJc w:val="left"/>
      <w:start w:val="1"/>
      <w:pPr>
        <w:tabs>
          <w:tab w:val="null" w:pos="0"/>
        </w:tabs>
        <w:ind w:left="3600" w:hanging="360"/>
      </w:pPr>
      <w:rPr>
        <w:rFonts w:ascii="Symbol" w:hAnsi="Symbol" w:hint="default"/>
      </w:rPr>
    </w:lvl>
    <w:lvl w:ilvl="5">
      <w:numFmt w:val="bullet"/>
      <w:lvlText w:val=""/>
      <w:lvlJc w:val="left"/>
      <w:start w:val="1"/>
      <w:pPr>
        <w:tabs>
          <w:tab w:val="null" w:pos="0"/>
        </w:tabs>
        <w:ind w:left="4320" w:hanging="360"/>
      </w:pPr>
      <w:rPr>
        <w:rFonts w:ascii="Symbol" w:hAnsi="Symbol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"/>
      <w:lvlJc w:val="left"/>
      <w:start w:val="1"/>
      <w:pPr>
        <w:tabs>
          <w:tab w:val="null" w:pos="0"/>
        </w:tabs>
        <w:ind w:left="5760" w:hanging="360"/>
      </w:pPr>
      <w:rPr>
        <w:rFonts w:ascii="Symbol" w:hAnsi="Symbol" w:hint="default"/>
      </w:rPr>
    </w:lvl>
    <w:lvl w:ilvl="8">
      <w:numFmt w:val="bullet"/>
      <w:lvlText w:val=""/>
      <w:lvlJc w:val="left"/>
      <w:start w:val="1"/>
      <w:pPr>
        <w:tabs>
          <w:tab w:val="null" w:pos="0"/>
        </w:tabs>
        <w:ind w:left="6480" w:hanging="360"/>
      </w:pPr>
      <w:rPr>
        <w:rFonts w:ascii="Symbol" w:hAnsi="Symbol" w:hint="default"/>
      </w:rPr>
    </w:lvl>
  </w:abstractNum>
  <w:abstractNum w:abstractNumId="24">
    <w:multiLevelType w:val="hybridMultilevel"/>
    <w:lvl w:ilvl="0">
      <w:numFmt w:val="bullet"/>
      <w:lvlText w:val=""/>
      <w:lvlPicBulletId w:val="2"/>
      <w:lvlJc w:val="left"/>
      <w:start w:val="1"/>
      <w:pPr>
        <w:tabs>
          <w:tab w:val="null" w:pos="0"/>
        </w:tabs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start w:val="1"/>
      <w:pPr>
        <w:tabs>
          <w:tab w:val="null" w:pos="0"/>
        </w:tabs>
        <w:ind w:left="1440" w:hanging="360"/>
      </w:pPr>
      <w:rPr>
        <w:rFonts w:ascii="Symbol" w:hAnsi="Symbol" w:hint="default"/>
      </w:rPr>
    </w:lvl>
    <w:lvl w:ilvl="2">
      <w:numFmt w:val="bullet"/>
      <w:lvlText w:val=""/>
      <w:lvlJc w:val="left"/>
      <w:start w:val="1"/>
      <w:pPr>
        <w:tabs>
          <w:tab w:val="null" w:pos="0"/>
        </w:tabs>
        <w:ind w:left="2160" w:hanging="360"/>
      </w:pPr>
      <w:rPr>
        <w:rFonts w:ascii="Symbol" w:hAnsi="Symbol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"/>
      <w:lvlJc w:val="left"/>
      <w:start w:val="1"/>
      <w:pPr>
        <w:tabs>
          <w:tab w:val="null" w:pos="0"/>
        </w:tabs>
        <w:ind w:left="3600" w:hanging="360"/>
      </w:pPr>
      <w:rPr>
        <w:rFonts w:ascii="Symbol" w:hAnsi="Symbol" w:hint="default"/>
      </w:rPr>
    </w:lvl>
    <w:lvl w:ilvl="5">
      <w:numFmt w:val="bullet"/>
      <w:lvlText w:val=""/>
      <w:lvlJc w:val="left"/>
      <w:start w:val="1"/>
      <w:pPr>
        <w:tabs>
          <w:tab w:val="null" w:pos="0"/>
        </w:tabs>
        <w:ind w:left="4320" w:hanging="360"/>
      </w:pPr>
      <w:rPr>
        <w:rFonts w:ascii="Symbol" w:hAnsi="Symbol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"/>
      <w:lvlJc w:val="left"/>
      <w:start w:val="1"/>
      <w:pPr>
        <w:tabs>
          <w:tab w:val="null" w:pos="0"/>
        </w:tabs>
        <w:ind w:left="5760" w:hanging="360"/>
      </w:pPr>
      <w:rPr>
        <w:rFonts w:ascii="Symbol" w:hAnsi="Symbol" w:hint="default"/>
      </w:rPr>
    </w:lvl>
    <w:lvl w:ilvl="8">
      <w:numFmt w:val="bullet"/>
      <w:lvlText w:val=""/>
      <w:lvlJc w:val="left"/>
      <w:start w:val="1"/>
      <w:pPr>
        <w:tabs>
          <w:tab w:val="null" w:pos="0"/>
        </w:tabs>
        <w:ind w:left="6480" w:hanging="360"/>
      </w:pPr>
      <w:rPr>
        <w:rFonts w:ascii="Symbol" w:hAnsi="Symbol" w:hint="default"/>
      </w:rPr>
    </w:lvl>
  </w:abstractNum>
  <w:abstractNum w:abstractNumId="3">
    <w:multiLevelType w:val="hybridMultilevel"/>
    <w:lvl w:ilvl="0">
      <w:numFmt w:val="bullet"/>
      <w:lvlText w:val=""/>
      <w:lvlJc w:val="left"/>
      <w:start w:val="1"/>
      <w:pPr>
        <w:ind w:left="144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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40">
    <w:multiLevelType w:val="hybridMultilevel"/>
    <w:lvl w:ilvl="0">
      <w:numFmt w:val="bullet"/>
      <w:lvlText w:val=""/>
      <w:lvlJc w:val="left"/>
      <w:start w:val="1"/>
      <w:pPr>
        <w:ind w:left="-414" w:hanging="360" w:leftChars="0"/>
      </w:pPr>
      <w:rPr>
        <w:rFonts w:ascii="Symbol" w:hAnsi="Symbol"/>
      </w:rPr>
    </w:lvl>
    <w:lvl w:ilvl="1">
      <w:numFmt w:val="lowerLetter"/>
      <w:lvlText w:val="%2"/>
      <w:lvlJc w:val="left"/>
      <w:start w:val="1"/>
      <w:pPr>
        <w:ind w:left="-54" w:hanging="360" w:leftChars="0"/>
      </w:pPr>
    </w:lvl>
    <w:lvl w:ilvl="2">
      <w:numFmt w:val="lowerRoman"/>
      <w:lvlText w:val="%3"/>
      <w:lvlJc w:val="right"/>
      <w:start w:val="1"/>
      <w:pPr>
        <w:ind w:left="306" w:hanging="180" w:leftChars="0"/>
      </w:pPr>
    </w:lvl>
    <w:lvl w:ilvl="3">
      <w:numFmt w:val="decimal"/>
      <w:lvlText w:val="%4"/>
      <w:lvlJc w:val="left"/>
      <w:start w:val="1"/>
      <w:pPr>
        <w:ind w:left="666" w:hanging="360" w:leftChars="0"/>
      </w:pPr>
    </w:lvl>
    <w:lvl w:ilvl="4">
      <w:numFmt w:val="lowerLetter"/>
      <w:lvlText w:val="%5"/>
      <w:lvlJc w:val="left"/>
      <w:start w:val="1"/>
      <w:pPr>
        <w:ind w:left="1026" w:hanging="360" w:leftChars="0"/>
      </w:pPr>
    </w:lvl>
    <w:lvl w:ilvl="5">
      <w:numFmt w:val="lowerRoman"/>
      <w:lvlText w:val="%6"/>
      <w:lvlJc w:val="right"/>
      <w:start w:val="1"/>
      <w:pPr>
        <w:ind w:left="1386" w:hanging="180" w:leftChars="0"/>
      </w:pPr>
    </w:lvl>
    <w:lvl w:ilvl="6">
      <w:numFmt w:val="decimal"/>
      <w:lvlText w:val="%7"/>
      <w:lvlJc w:val="left"/>
      <w:start w:val="1"/>
      <w:pPr>
        <w:ind w:left="1746" w:hanging="360" w:leftChars="0"/>
      </w:pPr>
    </w:lvl>
    <w:lvl w:ilvl="7">
      <w:numFmt w:val="lowerLetter"/>
      <w:lvlText w:val="%8"/>
      <w:lvlJc w:val="left"/>
      <w:start w:val="1"/>
      <w:pPr>
        <w:ind w:left="2106" w:hanging="360" w:leftChars="0"/>
      </w:pPr>
    </w:lvl>
    <w:lvl w:ilvl="8">
      <w:numFmt w:val="lowerRoman"/>
      <w:lvlText w:val="%9"/>
      <w:lvlJc w:val="right"/>
      <w:start w:val="1"/>
      <w:pPr>
        <w:ind w:left="2466" w:hanging="180" w:leftChars="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0"/>
  </w:num>
  <w:num w:numId="5">
    <w:abstractNumId w:val="15"/>
  </w:num>
  <w:num w:numId="6">
    <w:abstractNumId w:val="17"/>
  </w:num>
  <w:num w:numId="7">
    <w:abstractNumId w:val="22"/>
  </w:num>
  <w:num w:numId="8">
    <w:abstractNumId w:val="12"/>
  </w:num>
  <w:num w:numId="9">
    <w:abstractNumId w:val="26"/>
  </w:num>
  <w:num w:numId="10">
    <w:abstractNumId w:val="14"/>
  </w:num>
  <w:num w:numId="11">
    <w:abstractNumId w:val="10"/>
  </w:num>
  <w:num w:numId="12">
    <w:abstractNumId w:val="28"/>
  </w:num>
  <w:num w:numId="13">
    <w:abstractNumId w:val="20"/>
  </w:num>
  <w:num w:numId="14">
    <w:abstractNumId w:val="16"/>
  </w:num>
  <w:num w:numId="15">
    <w:abstractNumId w:val="33"/>
  </w:num>
  <w:num w:numId="16">
    <w:abstractNumId w:val="19"/>
  </w:num>
  <w:num w:numId="17">
    <w:abstractNumId w:val="8"/>
  </w:num>
  <w:num w:numId="18">
    <w:abstractNumId w:val="5"/>
  </w:num>
  <w:num w:numId="19">
    <w:abstractNumId w:val="25"/>
  </w:num>
  <w:num w:numId="20">
    <w:abstractNumId w:val="6"/>
  </w:num>
  <w:num w:numId="21">
    <w:abstractNumId w:val="2"/>
  </w:num>
  <w:num w:numId="22">
    <w:abstractNumId w:val="30"/>
  </w:num>
  <w:num w:numId="23">
    <w:abstractNumId w:val="11"/>
  </w:num>
  <w:num w:numId="24">
    <w:abstractNumId w:val="31"/>
  </w:num>
  <w:num w:numId="25">
    <w:abstractNumId w:val="7"/>
  </w:num>
  <w:num w:numId="26">
    <w:abstractNumId w:val="34"/>
  </w:num>
  <w:num w:numId="27">
    <w:abstractNumId w:val="23"/>
  </w:num>
  <w:num w:numId="28">
    <w:abstractNumId w:val="29"/>
  </w:num>
  <w:num w:numId="29">
    <w:abstractNumId w:val="21"/>
  </w:num>
  <w:num w:numId="30">
    <w:abstractNumId w:val="27"/>
  </w:num>
  <w:num w:numId="31">
    <w:abstractNumId w:val="32"/>
  </w:num>
  <w:num w:numId="32">
    <w:abstractNumId w:val="18"/>
  </w:num>
  <w:num w:numId="33">
    <w:abstractNumId w:val="24"/>
  </w:num>
  <w:num w:numId="34">
    <w:abstractNumId w:val="3"/>
  </w:num>
  <w:num w:numId="35">
    <w:abstractNumId w:val="4"/>
  </w:num>
  <w:num w:numId="3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0D"/>
    <w:rsid w:val="00000552"/>
    <w:rsid w:val="00001275"/>
    <w:rsid w:val="00002CAC"/>
    <w:rsid w:val="00010E80"/>
    <w:rsid w:val="00036626"/>
    <w:rsid w:val="000378EA"/>
    <w:rsid w:val="00140797"/>
    <w:rsid w:val="00153D9A"/>
    <w:rsid w:val="001622ED"/>
    <w:rsid w:val="001647F9"/>
    <w:rsid w:val="001E3C98"/>
    <w:rsid w:val="001E4628"/>
    <w:rsid w:val="001E6E6F"/>
    <w:rsid w:val="00247C46"/>
    <w:rsid w:val="00280E37"/>
    <w:rsid w:val="002A0E0D"/>
    <w:rsid w:val="00305EBA"/>
    <w:rsid w:val="003456B0"/>
    <w:rsid w:val="0035570B"/>
    <w:rsid w:val="00362205"/>
    <w:rsid w:val="00406888"/>
    <w:rsid w:val="00416576"/>
    <w:rsid w:val="0043231D"/>
    <w:rsid w:val="00447BFA"/>
    <w:rsid w:val="004A4588"/>
    <w:rsid w:val="004A6D95"/>
    <w:rsid w:val="004B6AF7"/>
    <w:rsid w:val="004F7550"/>
    <w:rsid w:val="00503B2C"/>
    <w:rsid w:val="00522472"/>
    <w:rsid w:val="0059549F"/>
    <w:rsid w:val="005A4494"/>
    <w:rsid w:val="005D23AF"/>
    <w:rsid w:val="005D590E"/>
    <w:rsid w:val="005E4D74"/>
    <w:rsid w:val="005F54D3"/>
    <w:rsid w:val="00604851"/>
    <w:rsid w:val="00645DAC"/>
    <w:rsid w:val="006A2836"/>
    <w:rsid w:val="006B5CE3"/>
    <w:rsid w:val="006C5520"/>
    <w:rsid w:val="006D5FE5"/>
    <w:rsid w:val="006D64BD"/>
    <w:rsid w:val="006E25B7"/>
    <w:rsid w:val="006E30BA"/>
    <w:rsid w:val="0071687D"/>
    <w:rsid w:val="00754BC5"/>
    <w:rsid w:val="00781207"/>
    <w:rsid w:val="007D0F41"/>
    <w:rsid w:val="007E5EC2"/>
    <w:rsid w:val="00815BEC"/>
    <w:rsid w:val="0083657E"/>
    <w:rsid w:val="0084126B"/>
    <w:rsid w:val="00860BC4"/>
    <w:rsid w:val="00864352"/>
    <w:rsid w:val="00905731"/>
    <w:rsid w:val="009164E8"/>
    <w:rsid w:val="0097668F"/>
    <w:rsid w:val="009B5889"/>
    <w:rsid w:val="009E6D11"/>
    <w:rsid w:val="00A25D94"/>
    <w:rsid w:val="00A91F99"/>
    <w:rsid w:val="00B35CEE"/>
    <w:rsid w:val="00B73E8F"/>
    <w:rsid w:val="00BB42E8"/>
    <w:rsid w:val="00BC3155"/>
    <w:rsid w:val="00BF3B7B"/>
    <w:rsid w:val="00C21578"/>
    <w:rsid w:val="00C52C0A"/>
    <w:rsid w:val="00C812F7"/>
    <w:rsid w:val="00C824E8"/>
    <w:rsid w:val="00C92488"/>
    <w:rsid w:val="00CB1DD0"/>
    <w:rsid w:val="00D014B1"/>
    <w:rsid w:val="00D06E5E"/>
    <w:rsid w:val="00D14561"/>
    <w:rsid w:val="00D22E74"/>
    <w:rsid w:val="00D3346C"/>
    <w:rsid w:val="00D9759A"/>
    <w:rsid w:val="00DC1EFC"/>
    <w:rsid w:val="00DE40CF"/>
    <w:rsid w:val="00E15D65"/>
    <w:rsid w:val="00E3181B"/>
    <w:rsid w:val="00E367C8"/>
    <w:rsid w:val="00E60AD6"/>
    <w:rsid w:val="00EE78EC"/>
    <w:rsid w:val="00F0711C"/>
    <w:rsid w:val="00F15A17"/>
    <w:rsid w:val="00F40E8C"/>
    <w:rsid w:val="00F65E18"/>
    <w:rsid w:val="00F858CB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fr-fr" w:bidi="ar-sa" w:eastAsia="fr-fr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paragraph" w:styleId="Titre1">
    <w:name w:val="heading 1"/>
    <w:link w:val="Titre1Car"/>
    <w:basedOn w:val="Normal"/>
    <w:uiPriority w:val="9"/>
    <w:qFormat/>
    <w:rPr>
      <w:b w:val="1"/>
      <w:sz w:val="28.0"/>
      <w:szCs w:val="28.0"/>
      <w:color w:val="365F91"/>
      <w:rFonts w:ascii="Cambria"/>
    </w:rPr>
    <w:pPr>
      <w:keepNext w:val="true"/>
      <w:keepLines w:val="true"/>
      <w:outlineLvl w:val="0"/>
      <w:spacing w:after="0" w:before="480"/>
    </w:pPr>
  </w:style>
  <w:style w:type="character" w:default="1" w:styleId="Policepardfaut">
    <w:name w:val="Default Paragraph Font"/>
    <w:uiPriority w:val="1"/>
  </w:style>
  <w:style w:type="table" w:default="1" w:styleId="Tableau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Aucuneliste">
    <w:name w:val="No List"/>
    <w:uiPriority w:val="99"/>
  </w:style>
  <w:style w:type="paragraph" w:styleId="Paragraphedeliste">
    <w:name w:val="List Paragraph"/>
    <w:basedOn w:val="Normal"/>
    <w:uiPriority w:val="34"/>
    <w:qFormat/>
    <w:pPr>
      <w:contextualSpacing w:val="true"/>
      <w:ind w:left="720"/>
    </w:pPr>
  </w:style>
  <w:style w:type="paragraph" w:styleId="Textedebulles">
    <w:name w:val="Balloon Text"/>
    <w:link w:val="TextedebullesCar"/>
    <w:basedOn w:val="Normal"/>
    <w:uiPriority w:val="99"/>
    <w:rPr>
      <w:sz w:val="16.0"/>
      <w:szCs w:val="16.0"/>
      <w:rFonts w:ascii="Tahoma" w:cs="Tahoma" w:hAnsi="Tahoma"/>
    </w:rPr>
    <w:pPr>
      <w:spacing w:after="0" w:line="240" w:lineRule="auto"/>
    </w:pPr>
  </w:style>
  <w:style w:type="character" w:customStyle="1" w:styleId="TextedebullesCar">
    <w:name w:val="Texte de bulles Car"/>
    <w:link w:val="Textedebulles"/>
    <w:basedOn w:val="Policepardfaut"/>
    <w:uiPriority w:val="99"/>
    <w:rPr>
      <w:sz w:val="16.0"/>
      <w:szCs w:val="16.0"/>
      <w:rFonts w:ascii="Tahoma" w:cs="Tahoma" w:hAnsi="Tahoma"/>
    </w:rPr>
  </w:style>
  <w:style w:type="character" w:customStyle="1" w:styleId="Titre1Car">
    <w:name w:val="Titre 1 Car"/>
    <w:link w:val="Titre1"/>
    <w:basedOn w:val="Policepardfaut"/>
    <w:uiPriority w:val="9"/>
    <w:rPr>
      <w:b w:val="1"/>
      <w:sz w:val="28.0"/>
      <w:szCs w:val="28.0"/>
      <w:color w:val="365F91"/>
      <w:rFonts w:ascii="Cambria"/>
    </w:rPr>
  </w:style>
  <w:style w:type="paragraph" w:customStyle="1" w:styleId="Default">
    <w:name w:val="Default"/>
    <w:rPr>
      <w:sz w:val="24.0"/>
      <w:szCs w:val="24.0"/>
      <w:color w:val="000000"/>
      <w:rFonts w:ascii="Wingdings" w:cs="Wingdings" w:hAnsi="Wingdings"/>
    </w:rPr>
    <w:pPr>
      <w:spacing w:after="0" w:line="240" w:lineRule="auto"/>
      <w:rPr>
        <w:sz w:val="24.0"/>
        <w:szCs w:val="24.0"/>
        <w:color w:val="000000"/>
        <w:rFonts w:ascii="Wingdings" w:cs="Wingdings" w:hAnsi="Wingdings"/>
      </w:rPr>
    </w:pPr>
  </w:style>
  <w:style w:type="paragraph" w:styleId="En-tte">
    <w:name w:val="header"/>
    <w:link w:val="En-tteCar"/>
    <w:basedOn w:val="Normal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link w:val="En-tte"/>
    <w:basedOn w:val="Policepardfaut"/>
    <w:uiPriority w:val="99"/>
  </w:style>
  <w:style w:type="paragraph" w:styleId="Pieddepage">
    <w:name w:val="footer"/>
    <w:link w:val="PieddepageCar"/>
    <w:basedOn w:val="Normal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link w:val="Pieddepage"/>
    <w:basedOn w:val="Policepardfaut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2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755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E6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22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01275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E7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78EC"/>
  </w:style>
  <w:style w:type="paragraph" w:styleId="Pieddepage">
    <w:name w:val="footer"/>
    <w:basedOn w:val="Normal"/>
    <w:link w:val="PieddepageCar"/>
    <w:uiPriority w:val="99"/>
    <w:unhideWhenUsed/>
    <w:rsid w:val="00EE7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CHATOUH</dc:creator>
  <cp:keywords/>
  <dc:description/>
  <cp:lastModifiedBy>ACCUEIL</cp:lastModifiedBy>
  <cp:revision>2</cp:revision>
  <dcterms:created xsi:type="dcterms:W3CDTF">2021-05-18T10:29:00Z</dcterms:created>
  <dcterms:modified xsi:type="dcterms:W3CDTF">2021-05-18T10:29:00Z</dcterms:modified>
</cp:coreProperties>
</file>