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50" w:rsidRDefault="00993F9F" w:rsidP="00D35F39">
      <w:r w:rsidRPr="00993F9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8.95pt;margin-top:-11.2pt;width:328.5pt;height:128.4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0SK4CAACoBQAADgAAAGRycy9lMm9Eb2MueG1stFRLb9swDL4P2H8QdHdtpc7LqFO4MTwMKNoC&#10;7dCzIsuJAesxSandDfvvo+QkfWyHYdguMkXSFPnxIy8uB9GhJ25sq2SOyVmCEZdM1a3c5vjLQxUt&#10;MLKOypp2SvIcP3OLL1cfP1z0OuMTtVNdzQ2CINJmvc7xzjmdxbFlOy6oPVOaSzA2ygjq4Gq2cW1o&#10;D9FFF0+SZBb3ytTaKMatBW05GvEqxG8aztxt01juUJdjyM2F04Rz4894dUGzraF617JDGvQvshC0&#10;lfDoKVRJHUV70/4SSrTMKKsad8aUiFXTtIyHGqAakryr5n5HNQ+1ADhWn2Cy/y4su3m6M6itczzF&#10;SFIBLXrgg0NXakBTj06vbQZO9xrc3ABq6PJRb0Hpix4aI/wXykFgB5yfT9j6YAyU58liRhIwMbCR&#10;8zmZwQXixy+/a2PdJ64E8kKODTQvYEqfrq0bXY8u/jWpqrbrQgM7+UYBMUcNDwwY/6YZpAKi9/RJ&#10;he58r4piMivPy6hcLOdRuuGTaFElaXRVpFOyns8rUs5/QBaCkjTTHWV8pGzV0e2hH970Zw0RlL2h&#10;LyFxIM5YGyT1Nrf1dD4p5tNlNCumJEpJsoiKIplEZVUkRZJW62V6dcqtBw5rmADfPejS/8oPoD3C&#10;GHtqjBTwkhs2AxTixY2qn4EuRo3jZjWrWmjpNbXujhqYL6AB7Ax3C0fTqT7H6iBhtFPm2+/03h9Q&#10;BitGvtYc2697ajhG3WcJA7EkaeoHPFxSQA4u5rVl89oi92KtYCUQ2E6aBdH7u+4oNkaJR1gthX8V&#10;TFQyeDvH7iiu3bhFYDUxXhTBCUZaU3ct7zXzoX03PWEfhkdq9IHVDuC7UcfJptk7co++I5uLvVNN&#10;G5j/gipMjL/AOgizc1hdft+8vgevlwW7+gkAAP//AwBQSwMEFAAGAAgAAAAhAI+37kPeAAAACgEA&#10;AA8AAABkcnMvZG93bnJldi54bWxMj8FOwzAMhu9IvENkJG5b0kG3tTSdEIgriG0gccsar63WOFWT&#10;reXtMSc42v70+/uLzeQ6ccEhtJ40JHMFAqnytqVaw373MluDCNGQNZ0n1PCNATbl9VVhcutHesfL&#10;NtaCQyjkRkMTY59LGaoGnQlz3yPx7egHZyKPQy3tYEYOd51cKLWUzrTEHxrT41OD1Wl7dho+Xo9f&#10;n/fqrX52aT/6SUlymdT69mZ6fAARcYp/MPzqszqU7HTwZ7JBdBqWK64SNcySVQaCgTS9482ByWyd&#10;gCwL+b9C+QMAAP//AwBQSwECLQAUAAYACAAAACEA5JnDwPsAAADhAQAAEwAAAAAAAAAAAAAAAAAA&#10;AAAAW0NvbnRlbnRfVHlwZXNdLnhtbFBLAQItABQABgAIAAAAIQAjsmrh1wAAAJQBAAALAAAAAAAA&#10;AAAAAAAAACwBAABfcmVscy8ucmVsc1BLAQItABQABgAIAAAAIQA6APRIrgIAAKgFAAAOAAAAAAAA&#10;AAAAAAAAACwCAABkcnMvZTJvRG9jLnhtbFBLAQItABQABgAIAAAAIQCPt+5D3gAAAAoBAAAPAAAA&#10;AAAAAAAAAAAAAAYFAABkcnMvZG93bnJldi54bWxQSwUGAAAAAAQABADzAAAAEQYAAAAA&#10;" filled="f" stroked="f">
            <v:textbox style="mso-next-textbox:#Text Box 5">
              <w:txbxContent>
                <w:p w:rsidR="00364172" w:rsidRPr="00364172" w:rsidRDefault="00384C50" w:rsidP="00364172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40"/>
                      <w:szCs w:val="40"/>
                      <w:lang w:val="fr-FR"/>
                    </w:rPr>
                    <w:t>MOURAD EL H</w:t>
                  </w:r>
                  <w:r w:rsidR="007C1763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40"/>
                      <w:szCs w:val="40"/>
                      <w:lang w:val="fr-FR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40"/>
                      <w:szCs w:val="40"/>
                      <w:lang w:val="fr-FR"/>
                    </w:rPr>
                    <w:t>YANI</w:t>
                  </w:r>
                </w:p>
                <w:p w:rsidR="00364172" w:rsidRPr="00364172" w:rsidRDefault="00364172" w:rsidP="00384C50">
                  <w:pPr>
                    <w:rPr>
                      <w:sz w:val="28"/>
                      <w:szCs w:val="28"/>
                      <w:lang w:val="fr-FR"/>
                    </w:rPr>
                  </w:pPr>
                  <w:r w:rsidRPr="00364172">
                    <w:rPr>
                      <w:sz w:val="28"/>
                      <w:szCs w:val="28"/>
                      <w:lang w:val="fr-FR"/>
                    </w:rPr>
                    <w:t xml:space="preserve">Date naissance : le </w:t>
                  </w:r>
                  <w:r w:rsidR="00384C50">
                    <w:rPr>
                      <w:sz w:val="28"/>
                      <w:szCs w:val="28"/>
                      <w:lang w:val="fr-FR"/>
                    </w:rPr>
                    <w:t>25/06/1997</w:t>
                  </w:r>
                </w:p>
                <w:p w:rsidR="00364172" w:rsidRPr="009B4C98" w:rsidRDefault="00364172" w:rsidP="00384C50">
                  <w:pPr>
                    <w:widowControl w:val="0"/>
                    <w:autoSpaceDE w:val="0"/>
                    <w:autoSpaceDN w:val="0"/>
                    <w:adjustRightInd w:val="0"/>
                    <w:spacing w:line="271" w:lineRule="exact"/>
                    <w:rPr>
                      <w:color w:val="000000"/>
                      <w:sz w:val="32"/>
                      <w:szCs w:val="32"/>
                      <w:lang w:val="fr-FR"/>
                    </w:rPr>
                  </w:pPr>
                  <w:r w:rsidRPr="00364172">
                    <w:rPr>
                      <w:sz w:val="28"/>
                      <w:szCs w:val="28"/>
                      <w:lang w:val="fr-FR"/>
                    </w:rPr>
                    <w:t xml:space="preserve">Situation Familiale : </w:t>
                  </w:r>
                  <w:r w:rsidR="00384C50">
                    <w:rPr>
                      <w:color w:val="000000"/>
                      <w:sz w:val="32"/>
                      <w:szCs w:val="32"/>
                      <w:lang w:val="fr-FR"/>
                    </w:rPr>
                    <w:t>Célibataire</w:t>
                  </w:r>
                </w:p>
                <w:p w:rsidR="00364172" w:rsidRPr="00364172" w:rsidRDefault="005145F9" w:rsidP="00384C50">
                  <w:pPr>
                    <w:rPr>
                      <w:sz w:val="28"/>
                      <w:szCs w:val="28"/>
                      <w:lang w:val="fr-FR"/>
                    </w:rPr>
                  </w:pPr>
                  <w:proofErr w:type="gramStart"/>
                  <w:r w:rsidRPr="002817BA">
                    <w:rPr>
                      <w:rFonts w:ascii="Webdings" w:hAnsi="Webdings" w:cs="Webdings"/>
                      <w:color w:val="000000"/>
                      <w:sz w:val="32"/>
                      <w:szCs w:val="32"/>
                    </w:rPr>
                    <w:t></w:t>
                  </w:r>
                  <w:r w:rsidR="00364172" w:rsidRPr="00364172">
                    <w:rPr>
                      <w:sz w:val="28"/>
                      <w:szCs w:val="28"/>
                      <w:lang w:val="fr-FR"/>
                    </w:rPr>
                    <w:t> :</w:t>
                  </w:r>
                  <w:proofErr w:type="gramEnd"/>
                  <w:r w:rsidR="00364172" w:rsidRPr="00364172">
                    <w:rPr>
                      <w:sz w:val="28"/>
                      <w:szCs w:val="28"/>
                      <w:lang w:val="fr-FR"/>
                    </w:rPr>
                    <w:t xml:space="preserve"> 06 </w:t>
                  </w:r>
                  <w:r w:rsidR="00384C50">
                    <w:rPr>
                      <w:sz w:val="28"/>
                      <w:szCs w:val="28"/>
                      <w:lang w:val="fr-FR"/>
                    </w:rPr>
                    <w:t>23 97 68 15</w:t>
                  </w:r>
                </w:p>
                <w:p w:rsidR="00384C50" w:rsidRDefault="009B4C98" w:rsidP="00384C50">
                  <w:pPr>
                    <w:widowControl w:val="0"/>
                    <w:autoSpaceDE w:val="0"/>
                    <w:autoSpaceDN w:val="0"/>
                    <w:adjustRightInd w:val="0"/>
                    <w:ind w:left="236"/>
                    <w:rPr>
                      <w:color w:val="000000"/>
                      <w:sz w:val="32"/>
                      <w:szCs w:val="32"/>
                      <w:lang w:val="fr-FR"/>
                    </w:rPr>
                  </w:pPr>
                  <w:proofErr w:type="gramStart"/>
                  <w:r w:rsidRPr="002817BA">
                    <w:rPr>
                      <w:rFonts w:ascii="Wingdings" w:hAnsi="Wingdings" w:cs="Wingdings"/>
                      <w:color w:val="000000"/>
                      <w:sz w:val="32"/>
                      <w:szCs w:val="32"/>
                    </w:rPr>
                    <w:t></w:t>
                  </w:r>
                  <w:r w:rsidRPr="009B4C98">
                    <w:rPr>
                      <w:color w:val="000000"/>
                      <w:sz w:val="32"/>
                      <w:szCs w:val="32"/>
                      <w:lang w:val="fr-FR"/>
                    </w:rPr>
                    <w:t xml:space="preserve"> </w:t>
                  </w:r>
                  <w:r w:rsidR="001F7A36">
                    <w:rPr>
                      <w:color w:val="000000"/>
                      <w:sz w:val="32"/>
                      <w:szCs w:val="32"/>
                      <w:lang w:val="fr-FR"/>
                    </w:rPr>
                    <w:t xml:space="preserve"> </w:t>
                  </w:r>
                  <w:r w:rsidR="00384C50">
                    <w:rPr>
                      <w:color w:val="000000"/>
                      <w:sz w:val="32"/>
                      <w:szCs w:val="32"/>
                      <w:lang w:val="fr-FR"/>
                    </w:rPr>
                    <w:t>DR</w:t>
                  </w:r>
                  <w:proofErr w:type="gramEnd"/>
                  <w:r w:rsidR="00384C50">
                    <w:rPr>
                      <w:color w:val="000000"/>
                      <w:sz w:val="32"/>
                      <w:szCs w:val="32"/>
                      <w:lang w:val="fr-FR"/>
                    </w:rPr>
                    <w:t xml:space="preserve"> ZOUBIA EL GHARBIA</w:t>
                  </w:r>
                </w:p>
                <w:p w:rsidR="009B4C98" w:rsidRPr="00FF0B4C" w:rsidRDefault="00384C50" w:rsidP="00384C50">
                  <w:pPr>
                    <w:widowControl w:val="0"/>
                    <w:autoSpaceDE w:val="0"/>
                    <w:autoSpaceDN w:val="0"/>
                    <w:adjustRightInd w:val="0"/>
                    <w:ind w:left="236"/>
                    <w:rPr>
                      <w:color w:val="000000"/>
                      <w:sz w:val="32"/>
                      <w:szCs w:val="32"/>
                      <w:lang w:val="fr-FR"/>
                    </w:rPr>
                  </w:pPr>
                  <w:r>
                    <w:rPr>
                      <w:color w:val="000000"/>
                      <w:sz w:val="32"/>
                      <w:szCs w:val="32"/>
                      <w:lang w:val="fr-FR"/>
                    </w:rPr>
                    <w:t xml:space="preserve"> ZEMAMRA </w:t>
                  </w:r>
                </w:p>
                <w:p w:rsidR="009B4C98" w:rsidRPr="00FF0B4C" w:rsidRDefault="009B4C98" w:rsidP="005145F9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ind w:left="236"/>
                    <w:rPr>
                      <w:b/>
                      <w:bCs/>
                      <w:color w:val="000000"/>
                      <w:lang w:val="fr-FR"/>
                    </w:rPr>
                  </w:pPr>
                </w:p>
                <w:p w:rsidR="00FF0B4C" w:rsidRPr="00384C50" w:rsidRDefault="00FF0B4C" w:rsidP="00FF0B4C">
                  <w:pPr>
                    <w:widowControl w:val="0"/>
                    <w:tabs>
                      <w:tab w:val="left" w:pos="1701"/>
                      <w:tab w:val="left" w:pos="644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color w:val="595959"/>
                      <w:lang w:val="fr-FR"/>
                    </w:rPr>
                  </w:pPr>
                </w:p>
                <w:p w:rsidR="00D35F39" w:rsidRPr="00384C50" w:rsidRDefault="00D35F39" w:rsidP="00D5673E">
                  <w:pPr>
                    <w:widowControl w:val="0"/>
                    <w:tabs>
                      <w:tab w:val="left" w:pos="1701"/>
                      <w:tab w:val="left" w:pos="644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color w:val="595959"/>
                      <w:lang w:val="fr-FR"/>
                    </w:rPr>
                  </w:pPr>
                </w:p>
                <w:p w:rsidR="00DB60CE" w:rsidRPr="00384C50" w:rsidRDefault="00DB60CE" w:rsidP="00D35F39">
                  <w:pPr>
                    <w:widowControl w:val="0"/>
                    <w:tabs>
                      <w:tab w:val="left" w:pos="1701"/>
                      <w:tab w:val="left" w:pos="644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595959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rect id="_x0000_s1037" style="position:absolute;margin-left:332.95pt;margin-top:-5.75pt;width:145.5pt;height:160.5pt;z-index:251661824" strokecolor="white [3212]">
            <v:textbox>
              <w:txbxContent>
                <w:p w:rsidR="001F7A36" w:rsidRDefault="00384C50" w:rsidP="00384C50">
                  <w:r w:rsidRPr="00384C50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788536" cy="2114550"/>
                        <wp:effectExtent l="19050" t="0" r="2164" b="0"/>
                        <wp:docPr id="1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8816" cy="211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511AD" w:rsidRDefault="009511AD" w:rsidP="00D35F39"/>
    <w:p w:rsidR="00D20B53" w:rsidRDefault="00993F9F" w:rsidP="00D5673E">
      <w:r w:rsidRPr="00993F9F">
        <w:rPr>
          <w:noProof/>
          <w:lang w:val="en-US"/>
        </w:rPr>
        <w:pict>
          <v:shape id="Text Box 6" o:spid="_x0000_s1030" type="#_x0000_t202" style="position:absolute;margin-left:16.25pt;margin-top:101.1pt;width:514.95pt;height:644.25pt;z-index:25165875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QlJIICAAATBQAADgAAAGRycy9lMm9Eb2MueG1srFTJbtswEL0X6D8QvDuSDHmJEDlQHLgoEKQB&#10;kiJnmqJsAeJSko6VFv33PlK2s7SHouiFmk3DmfdmeHHZy448CetarUqanaWUCMV13apNSb8+rEZz&#10;SpxnqmadVqKkz8LRy8XHDxd7U4ix3uquFpYgiXLF3pR0670pksTxrZDMnWkjFJyNtpJ5qHaT1Jbt&#10;kV12yThNp8le29pYzYVzsF4PTrqI+ZtGcP+laZzwpCspavPxtPFchzNZXLBiY5nZtvxQBvuHKiRr&#10;FS49pbpmnpGdbX9LJVtutdONP+NaJrppWi5iD+gmS991c79lRsReAI4zJ5jc/0vLb5/uLGnrkk4p&#10;UUyCogfRe3KlezIN6OyNKxB0bxDme5jB8tHuYAxN942V4Yt2CPzA+fmEbUjGYZxM03SWwsXhm83n&#10;06Agf/Lyu7HOfxJakiCU1IK8iCl7unF+CD2GhNuUXrVdFwns1BsDcg4WESdg+JsVKAViiAxFRXZ+&#10;LCezcTWbnI+m1SQb5Vk6H1VVOh5dr6q0SvPV8jy/+okqJMvyYo85MZiygBCQWHVsc+AkuP+OFMn4&#10;mxHOsiQOz9AfEkdIjqUmAf4B5iD5ft1Hsk4UrHX9DGasHibbGb5qgd4Nc/6OWYwyEMd6+i84mk7v&#10;S6oPEiVbbb//yR7i0Qy8lISWS+q+7ZgVlHSfFWbvPMvzsEtRyQEgFPvas37tUTu51Ni+DA+B4VEM&#10;8b47io3V8hFbXIVb4WKK4+6S+qO49MPC4hXgoqpiELbHMH+j7g0PqQOpYTYe+kdmzWGAPFC81ccl&#10;YsW7ORpih8Gpdl43bRyygPOAKpgICjYvcnJ4JcJqv9Zj1MtbtvgFAAD//wMAUEsDBBQABgAIAAAA&#10;IQCpbxCh3QAAAAsBAAAPAAAAZHJzL2Rvd25yZXYueG1sTI/NTsMwEITvSLyDtUjcqE2bFhqyqRCI&#10;K4jyI3Fz420SEa+j2G3C27M9wW1GO5r9pthMvlNHGmIbGOF6ZkARV8G1XCO8vz1d3YKKybKzXWBC&#10;+KEIm/L8rLC5CyO/0nGbaiUlHHOL0KTU51rHqiFv4yz0xHLbh8HbJHaotRvsKOW+03NjVtrbluVD&#10;Y3t6aKj63h48wsfz/uszMy/1o1/2Y5iMZr/WiJcX0/0dqERT+gvDCV/QoRSmXTiwi6pDWGYyJSHM&#10;FychgfViJWInyexGlC4L/X9D+QsAAP//AwBQSwECLQAUAAYACAAAACEA5JnDwPsAAADhAQAAEwAA&#10;AAAAAAAAAAAAAAAAAAAAW0NvbnRlbnRfVHlwZXNdLnhtbFBLAQItABQABgAIAAAAIQAjsmrh1wAA&#10;AJQBAAALAAAAAAAAAAAAAAAAACwBAABfcmVscy8ucmVsc1BLAQItABQABgAIAAAAIQC11CUkggIA&#10;ABMFAAAOAAAAAAAAAAAAAAAAACwCAABkcnMvZTJvRG9jLnhtbFBLAQItABQABgAIAAAAIQCpbxCh&#10;3QAAAAsBAAAPAAAAAAAAAAAAAAAAANoEAABkcnMvZG93bnJldi54bWxQSwUGAAAAAAQABADzAAAA&#10;5AUAAAAA&#10;" filled="f" stroked="f">
            <v:textbox style="mso-next-textbox:#Text Box 6">
              <w:txbxContent>
                <w:p w:rsidR="009511AD" w:rsidRDefault="009511AD" w:rsidP="00123B32">
                  <w:pPr>
                    <w:rPr>
                      <w:rFonts w:ascii="Arial" w:hAnsi="Arial" w:cs="Arial"/>
                      <w:b/>
                      <w:bCs/>
                      <w:color w:val="1287FF"/>
                      <w:sz w:val="32"/>
                      <w:lang w:val="fr-FR"/>
                    </w:rPr>
                  </w:pPr>
                </w:p>
                <w:p w:rsidR="00123B32" w:rsidRPr="00D5673E" w:rsidRDefault="00123B32" w:rsidP="00123B32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</w:pPr>
                  <w:r w:rsidRPr="00D5673E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  <w:t>FORMATION</w:t>
                  </w:r>
                </w:p>
                <w:p w:rsidR="00D35F39" w:rsidRDefault="00D35F39" w:rsidP="00D35F39">
                  <w:pPr>
                    <w:rPr>
                      <w:rFonts w:ascii="Arial" w:hAnsi="Arial" w:cs="Arial"/>
                      <w:color w:val="404040"/>
                      <w:lang w:val="fr-FR"/>
                    </w:rPr>
                  </w:pPr>
                </w:p>
                <w:p w:rsidR="009B4C98" w:rsidRPr="00A1181C" w:rsidRDefault="009B4C98" w:rsidP="00384C50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b/>
                      <w:bCs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Niveau</w:t>
                  </w:r>
                  <w:r w:rsidR="001F7A36" w:rsidRPr="00A1181C">
                    <w:rPr>
                      <w:rFonts w:ascii="Times New Roman" w:hAnsi="Times New Roman"/>
                      <w:lang w:val="fr-FR"/>
                    </w:rPr>
                    <w:t xml:space="preserve"> d’études : Niveau </w:t>
                  </w:r>
                  <w:r w:rsidR="00384C50">
                    <w:rPr>
                      <w:rFonts w:ascii="Times New Roman" w:hAnsi="Times New Roman"/>
                      <w:lang w:val="fr-FR"/>
                    </w:rPr>
                    <w:t xml:space="preserve">6 </w:t>
                  </w:r>
                  <w:proofErr w:type="spellStart"/>
                  <w:r w:rsidR="00384C50">
                    <w:rPr>
                      <w:rFonts w:ascii="Times New Roman" w:hAnsi="Times New Roman"/>
                      <w:lang w:val="fr-FR"/>
                    </w:rPr>
                    <w:t>eme</w:t>
                  </w:r>
                  <w:proofErr w:type="spellEnd"/>
                  <w:r w:rsidR="00384C50">
                    <w:rPr>
                      <w:rFonts w:ascii="Times New Roman" w:hAnsi="Times New Roman"/>
                      <w:lang w:val="fr-FR"/>
                    </w:rPr>
                    <w:t xml:space="preserve"> année secondaire </w:t>
                  </w:r>
                </w:p>
                <w:p w:rsidR="00CE12ED" w:rsidRPr="007C1763" w:rsidRDefault="00CE12ED" w:rsidP="00CE12ED">
                  <w:pPr>
                    <w:rPr>
                      <w:rFonts w:ascii="Calibri" w:eastAsia="Times New Roman" w:hAnsi="Calibri"/>
                      <w:bCs/>
                      <w:lang w:val="fr-FR" w:eastAsia="de-DE"/>
                    </w:rPr>
                  </w:pPr>
                </w:p>
                <w:p w:rsidR="00D35F39" w:rsidRPr="00D5673E" w:rsidRDefault="00D35F39" w:rsidP="00D35F39">
                  <w:pPr>
                    <w:rPr>
                      <w:rFonts w:ascii="Arial" w:hAnsi="Arial" w:cs="Arial"/>
                      <w:color w:val="0070C0"/>
                      <w:lang w:val="fr-FR"/>
                    </w:rPr>
                  </w:pPr>
                  <w:r w:rsidRPr="00D5673E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  <w:t>EXPÉRIENCES PROFESSIONNELLES</w:t>
                  </w:r>
                </w:p>
                <w:p w:rsidR="00732B4B" w:rsidRPr="00B92E85" w:rsidRDefault="00732B4B" w:rsidP="00B92E85">
                  <w:pPr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364172" w:rsidRPr="00A1181C" w:rsidRDefault="00384C50" w:rsidP="00364172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>10 ans</w:t>
                  </w:r>
                  <w:r w:rsidR="00364172" w:rsidRPr="00A1181C">
                    <w:rPr>
                      <w:rFonts w:ascii="Times New Roman" w:hAnsi="Times New Roman"/>
                      <w:lang w:val="fr-FR"/>
                    </w:rPr>
                    <w:t xml:space="preserve"> d’expérience comme boucher</w:t>
                  </w:r>
                </w:p>
                <w:p w:rsidR="00364172" w:rsidRPr="00A1181C" w:rsidRDefault="00364172" w:rsidP="00364172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Travail dans un magasin de boucherie </w:t>
                  </w:r>
                </w:p>
                <w:p w:rsidR="00364172" w:rsidRPr="00A1181C" w:rsidRDefault="00364172" w:rsidP="00364172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Travail  au sein de super marche </w:t>
                  </w:r>
                  <w:r w:rsidRPr="00A1181C">
                    <w:rPr>
                      <w:rFonts w:ascii="Times New Roman" w:hAnsi="Times New Roman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A1181C">
                    <w:rPr>
                      <w:rFonts w:ascii="Times New Roman" w:hAnsi="Times New Roman"/>
                      <w:b/>
                      <w:bCs/>
                      <w:lang w:val="fr-FR"/>
                    </w:rPr>
                    <w:t>Label'Vie</w:t>
                  </w:r>
                  <w:proofErr w:type="spellEnd"/>
                  <w:r w:rsidRPr="00A1181C">
                    <w:rPr>
                      <w:rFonts w:ascii="Times New Roman" w:hAnsi="Times New Roman"/>
                      <w:b/>
                      <w:bCs/>
                      <w:lang w:val="fr-FR"/>
                    </w:rPr>
                    <w:t>.</w:t>
                  </w:r>
                </w:p>
                <w:p w:rsidR="00384C50" w:rsidRPr="00A1181C" w:rsidRDefault="00384C50" w:rsidP="00384C50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Travail dans un magasin de boucherie </w:t>
                  </w:r>
                </w:p>
                <w:p w:rsidR="00384C50" w:rsidRPr="00A1181C" w:rsidRDefault="00384C50" w:rsidP="00384C50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Travail  </w:t>
                  </w:r>
                  <w:r>
                    <w:rPr>
                      <w:rFonts w:ascii="Times New Roman" w:hAnsi="Times New Roman"/>
                      <w:lang w:val="fr-FR"/>
                    </w:rPr>
                    <w:t>dans une super marche</w:t>
                  </w:r>
                </w:p>
                <w:p w:rsidR="00384C50" w:rsidRDefault="00384C50" w:rsidP="00384C50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Travail </w:t>
                  </w:r>
                  <w:r>
                    <w:rPr>
                      <w:rFonts w:ascii="Times New Roman" w:hAnsi="Times New Roman"/>
                      <w:lang w:val="fr-FR"/>
                    </w:rPr>
                    <w:t>dans un restaurant.</w:t>
                  </w:r>
                </w:p>
                <w:p w:rsidR="00384C50" w:rsidRPr="00384C50" w:rsidRDefault="00384C50" w:rsidP="00384C50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</w:pPr>
                  <w:r w:rsidRPr="00384C50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  <w:t xml:space="preserve">CONNAISSANCES PROFESSIONNELLES </w:t>
                  </w:r>
                </w:p>
                <w:p w:rsidR="00364172" w:rsidRPr="00A1181C" w:rsidRDefault="00364172" w:rsidP="00364172">
                  <w:pPr>
                    <w:spacing w:line="276" w:lineRule="auto"/>
                    <w:ind w:left="360"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</w:p>
                <w:p w:rsidR="00364172" w:rsidRPr="00A1181C" w:rsidRDefault="00364172" w:rsidP="005145F9">
                  <w:pPr>
                    <w:numPr>
                      <w:ilvl w:val="0"/>
                      <w:numId w:val="15"/>
                    </w:numPr>
                    <w:spacing w:line="276" w:lineRule="auto"/>
                    <w:ind w:right="-142" w:hanging="76"/>
                    <w:jc w:val="both"/>
                    <w:rPr>
                      <w:b/>
                      <w:bCs/>
                      <w:u w:val="single"/>
                      <w:lang w:val="fr-FR"/>
                    </w:rPr>
                  </w:pPr>
                  <w:r w:rsidRPr="00A1181C">
                    <w:rPr>
                      <w:lang w:val="fr-FR"/>
                    </w:rPr>
                    <w:t xml:space="preserve">préparation des morceaux de viande paupiettes, plats cuisinés, volailles farcies... - </w:t>
                  </w:r>
                  <w:r w:rsidR="005145F9" w:rsidRPr="00A1181C">
                    <w:rPr>
                      <w:lang w:val="fr-FR"/>
                    </w:rPr>
                    <w:t xml:space="preserve">   </w:t>
                  </w:r>
                  <w:r w:rsidRPr="00A1181C">
                    <w:rPr>
                      <w:lang w:val="fr-FR"/>
                    </w:rPr>
                    <w:t>présenter et la vendre</w:t>
                  </w:r>
                  <w:r w:rsidRPr="00A1181C">
                    <w:rPr>
                      <w:b/>
                      <w:bCs/>
                      <w:u w:val="single"/>
                      <w:lang w:val="fr-FR"/>
                    </w:rPr>
                    <w:t>.</w:t>
                  </w:r>
                </w:p>
                <w:p w:rsidR="00364172" w:rsidRPr="00364172" w:rsidRDefault="00364172" w:rsidP="00364172">
                  <w:pPr>
                    <w:numPr>
                      <w:ilvl w:val="0"/>
                      <w:numId w:val="14"/>
                    </w:numPr>
                    <w:spacing w:line="276" w:lineRule="auto"/>
                    <w:rPr>
                      <w:b/>
                      <w:bCs/>
                      <w:lang w:val="fr-FR"/>
                    </w:rPr>
                  </w:pPr>
                  <w:r w:rsidRPr="00A1181C">
                    <w:rPr>
                      <w:b/>
                      <w:bCs/>
                      <w:u w:val="single"/>
                      <w:lang w:val="fr-FR"/>
                    </w:rPr>
                    <w:t>désosser les pièces de viande </w:t>
                  </w:r>
                  <w:proofErr w:type="gramStart"/>
                  <w:r w:rsidRPr="00A1181C">
                    <w:rPr>
                      <w:b/>
                      <w:bCs/>
                      <w:u w:val="single"/>
                      <w:lang w:val="fr-FR"/>
                    </w:rPr>
                    <w:t>:</w:t>
                  </w:r>
                  <w:proofErr w:type="gramEnd"/>
                  <w:r w:rsidRPr="00A1181C">
                    <w:rPr>
                      <w:b/>
                      <w:bCs/>
                      <w:u w:val="single"/>
                      <w:lang w:val="fr-FR"/>
                    </w:rPr>
                    <w:br/>
                  </w:r>
                  <w:r w:rsidRPr="00A1181C">
                    <w:rPr>
                      <w:lang w:val="fr-FR"/>
                    </w:rPr>
                    <w:t xml:space="preserve">• </w:t>
                  </w: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Découper et dénerver les morceaux de viande -maîtriser les différents outils et machines de découpe : couteaux- scies- couperets- hachoirs- machines à scier... - présenter les produits en vitrine - </w:t>
                  </w:r>
                  <w:r w:rsidRPr="00A1181C">
                    <w:rPr>
                      <w:rFonts w:ascii="Times New Roman" w:hAnsi="Times New Roman"/>
                      <w:lang w:val="fr-FR"/>
                    </w:rPr>
                    <w:br/>
                    <w:t>• Accueillir les clients .</w:t>
                  </w:r>
                  <w:r w:rsidRPr="00A1181C">
                    <w:rPr>
                      <w:rFonts w:ascii="Times New Roman" w:hAnsi="Times New Roman"/>
                      <w:lang w:val="fr-FR"/>
                    </w:rPr>
                    <w:br/>
                  </w:r>
                </w:p>
                <w:p w:rsidR="0071473A" w:rsidRPr="0071473A" w:rsidRDefault="0071473A" w:rsidP="0071473A">
                  <w:pPr>
                    <w:rPr>
                      <w:rFonts w:ascii="Arial" w:hAnsi="Arial" w:cs="Arial"/>
                      <w:b/>
                      <w:bCs/>
                      <w:color w:val="1287FF"/>
                      <w:sz w:val="32"/>
                      <w:szCs w:val="32"/>
                      <w:lang w:val="fr-FR"/>
                    </w:rPr>
                  </w:pPr>
                  <w:r w:rsidRPr="0071473A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  <w:t>ATOUTS</w:t>
                  </w:r>
                  <w:r w:rsidRPr="0071473A">
                    <w:rPr>
                      <w:rFonts w:ascii="Arial" w:hAnsi="Arial" w:cs="Arial"/>
                      <w:b/>
                      <w:bCs/>
                      <w:color w:val="1287FF"/>
                      <w:sz w:val="32"/>
                      <w:szCs w:val="32"/>
                      <w:lang w:val="fr-FR"/>
                    </w:rPr>
                    <w:tab/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La politesse et le respect.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</w:rPr>
                  </w:pPr>
                  <w:r w:rsidRPr="00A1181C">
                    <w:rPr>
                      <w:rFonts w:ascii="Times New Roman" w:hAnsi="Times New Roman"/>
                    </w:rPr>
                    <w:t xml:space="preserve">La </w:t>
                  </w:r>
                  <w:proofErr w:type="spellStart"/>
                  <w:r w:rsidRPr="00A1181C">
                    <w:rPr>
                      <w:rFonts w:ascii="Times New Roman" w:hAnsi="Times New Roman"/>
                    </w:rPr>
                    <w:t>discrétion</w:t>
                  </w:r>
                  <w:proofErr w:type="spellEnd"/>
                  <w:r w:rsidRPr="00A1181C">
                    <w:rPr>
                      <w:rFonts w:ascii="Times New Roman" w:hAnsi="Times New Roman"/>
                    </w:rPr>
                    <w:t>.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</w:rPr>
                  </w:pPr>
                  <w:r w:rsidRPr="00A1181C">
                    <w:rPr>
                      <w:rFonts w:ascii="Times New Roman" w:hAnsi="Times New Roman"/>
                    </w:rPr>
                    <w:t xml:space="preserve">La </w:t>
                  </w:r>
                  <w:proofErr w:type="spellStart"/>
                  <w:r w:rsidRPr="00A1181C">
                    <w:rPr>
                      <w:rFonts w:ascii="Times New Roman" w:hAnsi="Times New Roman"/>
                    </w:rPr>
                    <w:t>ponctualité</w:t>
                  </w:r>
                  <w:proofErr w:type="spellEnd"/>
                  <w:r w:rsidRPr="00A1181C">
                    <w:rPr>
                      <w:rFonts w:ascii="Times New Roman" w:hAnsi="Times New Roman"/>
                    </w:rPr>
                    <w:t xml:space="preserve">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La bonne humeur et amabilité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</w:rPr>
                  </w:pPr>
                  <w:r w:rsidRPr="00A1181C">
                    <w:rPr>
                      <w:rFonts w:ascii="Times New Roman" w:hAnsi="Times New Roman"/>
                    </w:rPr>
                    <w:t xml:space="preserve">La </w:t>
                  </w:r>
                  <w:proofErr w:type="spellStart"/>
                  <w:r w:rsidRPr="00A1181C">
                    <w:rPr>
                      <w:rFonts w:ascii="Times New Roman" w:hAnsi="Times New Roman"/>
                    </w:rPr>
                    <w:t>propreté</w:t>
                  </w:r>
                  <w:proofErr w:type="spellEnd"/>
                  <w:r w:rsidRPr="00A1181C">
                    <w:rPr>
                      <w:rFonts w:ascii="Times New Roman" w:hAnsi="Times New Roman"/>
                    </w:rPr>
                    <w:t xml:space="preserve">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La capacité d'organisation et la rigueur.</w:t>
                  </w:r>
                </w:p>
                <w:p w:rsidR="00D35F39" w:rsidRPr="005D4B3D" w:rsidRDefault="00A263EE" w:rsidP="002E512D">
                  <w:pPr>
                    <w:pStyle w:val="Paragraphedeliste1"/>
                    <w:ind w:left="0"/>
                    <w:rPr>
                      <w:bCs/>
                    </w:rPr>
                  </w:pPr>
                  <w:r w:rsidRPr="005D4B3D">
                    <w:rPr>
                      <w:bCs/>
                    </w:rPr>
                    <w:t xml:space="preserve">                                   </w:t>
                  </w:r>
                </w:p>
                <w:p w:rsidR="00D35F39" w:rsidRDefault="00D35F39" w:rsidP="00D35F39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lang w:val="fr-FR"/>
                    </w:rPr>
                  </w:pPr>
                  <w:r w:rsidRPr="00D5673E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lang w:val="fr-FR"/>
                    </w:rPr>
                    <w:t>LANGUES</w:t>
                  </w:r>
                </w:p>
                <w:p w:rsidR="007B75DF" w:rsidRPr="00A1181C" w:rsidRDefault="007B75DF" w:rsidP="003B0487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Arabe     : Langue maternelle</w:t>
                  </w:r>
                </w:p>
                <w:p w:rsidR="007B75DF" w:rsidRPr="00A1181C" w:rsidRDefault="003F47CE" w:rsidP="005145F9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Français : </w:t>
                  </w:r>
                  <w:r w:rsidR="005145F9" w:rsidRPr="00A1181C">
                    <w:rPr>
                      <w:rFonts w:ascii="Times New Roman" w:hAnsi="Times New Roman"/>
                      <w:lang w:val="fr-FR"/>
                    </w:rPr>
                    <w:t>Moyen</w:t>
                  </w:r>
                </w:p>
                <w:p w:rsidR="003F47CE" w:rsidRPr="003B0487" w:rsidRDefault="003F47CE" w:rsidP="003F47CE">
                  <w:pPr>
                    <w:spacing w:line="276" w:lineRule="auto"/>
                    <w:ind w:left="360" w:right="-142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  <w:p w:rsidR="00D35F39" w:rsidRPr="00D5673E" w:rsidRDefault="007B75DF" w:rsidP="007B75DF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lang w:val="fr-FR"/>
                    </w:rPr>
                  </w:pPr>
                  <w:r w:rsidRPr="00D5673E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lang w:val="fr-FR"/>
                    </w:rPr>
                    <w:t>CENTRES D’INTÉRÊTS</w:t>
                  </w:r>
                </w:p>
                <w:p w:rsidR="007B75DF" w:rsidRPr="007B75DF" w:rsidRDefault="007B75DF" w:rsidP="007B75DF">
                  <w:pPr>
                    <w:rPr>
                      <w:rFonts w:ascii="Arial" w:hAnsi="Arial" w:cs="Arial"/>
                      <w:b/>
                      <w:bCs/>
                      <w:color w:val="1287FF"/>
                      <w:sz w:val="32"/>
                      <w:szCs w:val="32"/>
                      <w:u w:val="single"/>
                      <w:lang w:val="fr-FR"/>
                    </w:rPr>
                  </w:pPr>
                </w:p>
                <w:p w:rsidR="00D35F39" w:rsidRPr="003B0487" w:rsidRDefault="003B0487" w:rsidP="003B0487">
                  <w:pPr>
                    <w:numPr>
                      <w:ilvl w:val="0"/>
                      <w:numId w:val="10"/>
                    </w:numPr>
                    <w:tabs>
                      <w:tab w:val="clear" w:pos="360"/>
                      <w:tab w:val="num" w:pos="0"/>
                    </w:tabs>
                    <w:spacing w:line="276" w:lineRule="auto"/>
                    <w:ind w:left="0" w:right="-142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Loisirs et Sport       </w:t>
                  </w:r>
                  <w:r w:rsidR="007B75DF" w:rsidRPr="003B0487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apacité d’adaptation        </w:t>
                  </w:r>
                  <w:r w:rsidR="00B92E85" w:rsidRPr="003B0487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 Musique                </w:t>
                  </w:r>
                  <w:r w:rsidR="00AC110D" w:rsidRPr="003B0487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r w:rsidR="007B75DF" w:rsidRPr="003B0487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Voyage</w:t>
                  </w:r>
                </w:p>
              </w:txbxContent>
            </v:textbox>
            <w10:wrap type="square"/>
          </v:shape>
        </w:pict>
      </w:r>
      <w:r>
        <w:rPr>
          <w:noProof/>
          <w:lang w:val="fr-FR" w:eastAsia="fr-FR"/>
        </w:rPr>
        <w:pict>
          <v:shape id="_x0000_s1034" style="position:absolute;margin-left:-532.15pt;margin-top:243.6pt;width:1009.2pt;height:63.9pt;rotation:-5634286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4822,12194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rcHRgEAACJCgAADgAAAGRycy9lMm9Eb2MueG1srFbZbuM2FH0v0H8g9FhgYlErZcQZpAlcFAhm&#10;AiTFTB9pmrIFSKJK0kvm63tIybY8S+0WfRFI3f3wbrfv901NtlKbSrWzgN6EAZGtUMuqXc2CP17n&#10;71hAjOXtkteqlbPgTZrg/d3PP93uuqmM1FrVS6kJlLRmuutmwdrabjqZGLGWDTc3qpMtiKXSDbe4&#10;6tVkqfkO2pt6EoVhNtkpvey0EtIY/H3sicGd11+WUtiPZWmkJfUsgG/Wf7X/Ltx3cnfLpyvNu3Ul&#10;Bjf4f/Ci4VULo0dVj9xystHVN6qaSmhlVGlvhGomqiwrIX0MiIaGX0Xzsuad9LEAHNMdYTL/n1rx&#10;YfusSbWcBXFAWt7gieZaSgc4iR06u85MwfTSPevhZnB0oe5L8GgFSGmWJDRLc48AYiJ7D/DbEWC5&#10;t0TgJ40YzViChxAgMkrT2D/BpNfmtIqNsb9J1bgz3z4Z27/QEieP73LwUqi2NZWVn6GsbGo82i8T&#10;EpIdYYwmLIqGl/2a/c8xexFFUcLImtCIFklc/EDmMx2ZSPI0p0V62dBYiAKdmOaXLUUjS3kRsSwt&#10;Lls6E2LXBIS3PmLG8jzOKL1sZiyUxRFwvhxPMjaUFVHK2GVDYyEapzQPzw0hW1aHfODrQ4qIfTvk&#10;CE6Eu/4T+oTslHEJOU4YJN/hioRAhkElpHz+/bMwXnUsTP+VMB5qLOxz9GrLgH8s7IvzamFAOhZO&#10;xm73SgbsNDqm65W175U2IOiVOiDolYu+OjpuHeQOKnckO9TxUHFk7Sq8ryRHb9RWvirPaU8toS+6&#10;wYETi9gsKvGr/DIWoDnNWZ553ymlRcGGsu68vjiJ0zztQaUoL3APPnryUKmDtC/AQ9hntr5nOQtz&#10;lsWYXUCNhjQqzlXnUYpc7h0rspSd2R3q1svmKMerjbK0YGHWx/OOhazw2QWcfTgsS7KoQPuCS6jX&#10;LDun9lXcU31xXm+2CMMi7tMrSxOEO0aR9VXbI+GL8TLVZdQIYlxdqvgqO6aP5zm1+lbNq7r2vb5u&#10;XVJFWZaHblBwbAVlzZGKoukwp0y7CgivV1g3hNW+wo2qq6WTd7lm9GrxUGuy5UhjDJx8Ph+gOGPr&#10;tLGP3Kx7Pk8a2GrfB6RfHvrmMnFDsB977rRQyzcMTT/64KHpxLyCtidu7DPXmET4iZXIfsSnrBWC&#10;QSH4U0DWSn/53n/Hj6kOakB2WEcQ518brmVA6t9bzPuCJm5sWn9J0jzCRY8pizGl3TQPyoXvvfNH&#10;x2/rw7HUqvmEzeneWQWJtwK2e0SHy4PFHSSsAkLe3/szdhY84FP70gmn3Jc2In/df+K6Iw7SWWAx&#10;7D+ow+pyGuIuC468TrJV9xuryspNeI9wj+twwb7jE2bYzdxCNb57rtMGefc3AAAA//8DAFBLAwQU&#10;AAYACAAAACEAs2BLBuEAAAAMAQAADwAAAGRycy9kb3ducmV2LnhtbEyPQUvDQBCF74L/YRnBW7tJ&#10;rZLGbEoRRMhFbFXwtsmOSTA7G7PbNvvvHU96e4/5ePNesZ3tIE44+d6RgnSZgEBqnOmpVfB6eFxk&#10;IHzQZPTgCBVE9LAtLy8KnRt3phc87UMrOIR8rhV0IYy5lL7p0Gq/dCMS3z7dZHVgO7XSTPrM4XaQ&#10;qyS5k1b3xB86PeJDh83X/mgVVPEtVs+bj+r7aVev7HsbaTxEpa6v5t09iIBz+IPhtz5Xh5I71e5I&#10;xotBwSJNNzwmsFrfJKyYyXhMzehtlq1BloX8P6L8AQAA//8DAFBLAQItABQABgAIAAAAIQDkmcPA&#10;+wAAAOEBAAATAAAAAAAAAAAAAAAAAAAAAABbQ29udGVudF9UeXBlc10ueG1sUEsBAi0AFAAGAAgA&#10;AAAhACOyauHXAAAAlAEAAAsAAAAAAAAAAAAAAAAALAEAAF9yZWxzLy5yZWxzUEsBAi0AFAAGAAgA&#10;AAAhAKba3B0YBAAAiQoAAA4AAAAAAAAAAAAAAAAALAIAAGRycy9lMm9Eb2MueG1sUEsBAi0AFAAG&#10;AAgAAAAhALNgSwbhAAAADAEAAA8AAAAAAAAAAAAAAAAAcAYAAGRycy9kb3ducmV2LnhtbFBLBQYA&#10;AAAABAAEAPMAAAB+BwAAAAA=&#10;" path="m,922248v1717876,197734,3435752,395469,4757195,243069c6078638,1012917,7259256,96587,7928659,7848v669403,-88739,717631,603813,844952,625033c8900933,654101,8692588,135170,8692588,135170e" fillcolor="white [3201]" strokecolor="#c0504d [3205]" strokeweight="1pt">
            <v:stroke dashstyle="dash"/>
            <v:shadow color="#868686"/>
            <v:path arrowok="t" o:connecttype="custom" o:connectlocs="0,613751;6917009,775512;11528350,5223;12756919,421179;12639111,89955" o:connectangles="0,0,0,0,0"/>
          </v:shape>
        </w:pict>
      </w:r>
      <w:r w:rsidRPr="00993F9F">
        <w:rPr>
          <w:noProof/>
          <w:lang w:val="en-US"/>
        </w:rPr>
        <w:pict>
          <v:shape id="Freeform 4" o:spid="_x0000_s1028" style="position:absolute;margin-left:-657.7pt;margin-top:162pt;width:1125.1pt;height:154.65pt;rotation:-5634286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4822,12194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FIHR8EAACKCgAADgAAAGRycy9lMm9Eb2MueG1srFZdb9s2FH0fsP9A6HFAI1GflBGnyJJ5GBC0&#10;AZKh3SNNU7YASdRIOnb663dIybbcdXM67MUmdb94D8+9vNfv921DXqQ2termAb2KAiI7oVZ1t54H&#10;vz8v3rGAGMu7FW9UJ+fBqzTB+5sff7je9TMZq41qVlITOOnMbNfPg421/SwMjdjIlpsr1csOwkrp&#10;llts9Tpcab6D97YJ4yjKw53Sq14rIY3B1/tBGNx4/1Ulhf1YVUZa0swDnM36X+1/l+43vLnms7Xm&#10;/aYW4zH4fzhFy+sOQY+u7rnlZKvrv7lqa6GVUZW9EqoNVVXVQvockA2NvsrmacN76XMBOKY/wmT+&#10;P7fiw8ujJvVqHqQB6XiLK1poKR3gJHXo7Hozg9JT/6jHncHSpbqvoKMVIKV5mtI8KzwCyInsPcCv&#10;R4Dl3hKBjzSNGSsKXISAkJZ5GmWZixIO7pxbsTX2V6lat+YvD8YOV7TCygO8Go8pVNeZ2srP8Fa1&#10;DW7tp5BEZEcYoymL4/Fqv1b/Y6pexnGcMrIhNKZlmpT/YPOZTkKkRVbQMrscaGpEAU9Ci8uR4kmk&#10;ooxZnpWXI50ZsbcklEzC4EKSnNLLYaZGeYKbpJfzAauOl8PyMs4YuxxoakSTjBbReSCwZX3gA98c&#10;KCL23cgRrAh3DSjyjOyVcYycEgbsO2xBiIGAsPL8+3dj3OrUmH6XMS5qauw5imTeFhnwT42T74oM&#10;SKfGvrQPkYf/ETuNlumaZeObpQ0ImqUOCJrlcqiOnlsHuYPKLcluHhwqjmxQ1GMlOXmrXuSz8pr2&#10;1BOGohtPf1IR22UtfpZfpga0oAUrcn92SmlZsrGse+8vSZOsyAZQKcoL2uMZvXis1NHaF+ABs7NY&#10;34qcRwXLEzxeQI1GNC7PXRdxBi4PByvzjJ3FHevW2xYoxzcHZVnJonzI5x2LWOnZBZx9OixP87hE&#10;+8KRUK95fi4dqniQ+uJ8e9gyispkoFeepUh3iuJYtQMSvhgvSx2jJhBj66ji2/yRPl7n1Oo7taib&#10;xvf6pnOkomWURe6l4BgLqoaDiqLt8VCZbh0Q3qwxbwirfYUb1dQrZ++4ZvR6eddo8sJB43Rxl/5y&#10;qLMztV4be8/NZtDzohGxxvcB6aeHobmE7hUc3j23WqrVK15N//bhhKYXixreHrixj1zjJcJHzET2&#10;I36qRiEZFIJfBWSj9JdvfXf6eNYhDcgO8wjy/HPLtQxI81uHB7+kaQq31m/SrIix0VPJcirptu2d&#10;QvroVjidXzp92xyWlVbtJ4xOty4qRLwTiD0gOm7uLPYQYRYQ8vbWrzG04AIfuqdeOOe+tJH58/4T&#10;1z1xkM4Di9f+gzrMLqdH3LHgqOssO3W7taqq3QvvER5wHTcYeDxhxuHMTVTTvdc6jZA3fwEAAP//&#10;AwBQSwMEFAAGAAgAAAAhAO06V6jiAAAADgEAAA8AAABkcnMvZG93bnJldi54bWxMj01PhDAQhu8m&#10;/odmTLyxReniBikbvw8ejLv6A7p0BCKdEloW9Nc7nvQ2k3nyzvOW28X14ohj6DxpuFilIJBqbztq&#10;NLy/PSYbECEasqb3hBq+MMC2Oj0pTWH9TDs87mMjOIRCYTS0MQ6FlKFu0Zmw8gMS3z786EzkdWyk&#10;Hc3M4a6Xl2maS2c64g+tGfCuxfpzPzkNz52al9dh96Km2+/RKYtP9w+o9fnZcnMNIuIS/2D41Wd1&#10;qNjp4CeyQfQakkytuUzkKVe5AsFMkq2vQBwYztNsA7Iq5f8a1Q8AAAD//wMAUEsBAi0AFAAGAAgA&#10;AAAhAOSZw8D7AAAA4QEAABMAAAAAAAAAAAAAAAAAAAAAAFtDb250ZW50X1R5cGVzXS54bWxQSwEC&#10;LQAUAAYACAAAACEAI7Jq4dcAAACUAQAACwAAAAAAAAAAAAAAAAAsAQAAX3JlbHMvLnJlbHNQSwEC&#10;LQAUAAYACAAAACEAnmFIHR8EAACKCgAADgAAAAAAAAAAAAAAAAAsAgAAZHJzL2Uyb0RvYy54bWxQ&#10;SwECLQAUAAYACAAAACEA7TpXqOIAAAAOAQAADwAAAAAAAAAAAAAAAAB3BgAAZHJzL2Rvd25yZXYu&#10;eG1sUEsFBgAAAAAEAAQA8wAAAIYHAAAAAA==&#10;" path="m,922248v1717876,197734,3435752,395469,4757195,243069c6078638,1012917,7259256,96587,7928659,7848v669403,-88739,717631,603813,844952,625033c8900933,654101,8692588,135170,8692588,135170e" fillcolor="white [3201]" strokecolor="black [3200]" strokeweight="2.5pt">
            <v:shadow color="#868686"/>
            <v:path arrowok="t" o:connecttype="custom" o:connectlocs="0,1485393;7711383,1876885;12852305,12640;14221967,1019332;14090629,217708" o:connectangles="0,0,0,0,0"/>
          </v:shape>
        </w:pict>
      </w:r>
      <w:r w:rsidRPr="00993F9F">
        <w:rPr>
          <w:noProof/>
          <w:lang w:val="en-US"/>
        </w:rPr>
        <w:pict>
          <v:shape id="Freeform 3" o:spid="_x0000_s1027" style="position:absolute;margin-left:-532.15pt;margin-top:257.65pt;width:1009.2pt;height:63.9pt;rotation:-5634286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4822,12194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rcHRgEAACJCgAADgAAAGRycy9lMm9Eb2MueG1srFbZbuM2FH0v0H8g9FhgYlErZcQZpAlcFAhm&#10;AiTFTB9pmrIFSKJK0kvm63tIybY8S+0WfRFI3f3wbrfv901NtlKbSrWzgN6EAZGtUMuqXc2CP17n&#10;71hAjOXtkteqlbPgTZrg/d3PP93uuqmM1FrVS6kJlLRmuutmwdrabjqZGLGWDTc3qpMtiKXSDbe4&#10;6tVkqfkO2pt6EoVhNtkpvey0EtIY/H3sicGd11+WUtiPZWmkJfUsgG/Wf7X/Ltx3cnfLpyvNu3Ul&#10;Bjf4f/Ci4VULo0dVj9xystHVN6qaSmhlVGlvhGomqiwrIX0MiIaGX0Xzsuad9LEAHNMdYTL/n1rx&#10;YfusSbWcBXFAWt7gieZaSgc4iR06u85MwfTSPevhZnB0oe5L8GgFSGmWJDRLc48AYiJ7D/DbEWC5&#10;t0TgJ40YzViChxAgMkrT2D/BpNfmtIqNsb9J1bgz3z4Z27/QEieP73LwUqi2NZWVn6GsbGo82i8T&#10;EpIdYYwmLIqGl/2a/c8xexFFUcLImtCIFklc/EDmMx2ZSPI0p0V62dBYiAKdmOaXLUUjS3kRsSwt&#10;Lls6E2LXBIS3PmLG8jzOKL1sZiyUxRFwvhxPMjaUFVHK2GVDYyEapzQPzw0hW1aHfODrQ4qIfTvk&#10;CE6Eu/4T+oTslHEJOU4YJN/hioRAhkElpHz+/bMwXnUsTP+VMB5qLOxz9GrLgH8s7IvzamFAOhZO&#10;xm73SgbsNDqm65W175U2IOiVOiDolYu+OjpuHeQOKnckO9TxUHFk7Sq8ryRHb9RWvirPaU8toS+6&#10;wYETi9gsKvGr/DIWoDnNWZ553ymlRcGGsu68vjiJ0zztQaUoL3APPnryUKmDtC/AQ9hntr5nOQtz&#10;lsWYXUCNhjQqzlXnUYpc7h0rspSd2R3q1svmKMerjbK0YGHWx/OOhazw2QWcfTgsS7KoQPuCS6jX&#10;LDun9lXcU31xXm+2CMMi7tMrSxOEO0aR9VXbI+GL8TLVZdQIYlxdqvgqO6aP5zm1+lbNq7r2vb5u&#10;XVJFWZaHblBwbAVlzZGKoukwp0y7CgivV1g3hNW+wo2qq6WTd7lm9GrxUGuy5UhjDJx8Ph+gOGPr&#10;tLGP3Kx7Pk8a2GrfB6RfHvrmMnFDsB977rRQyzcMTT/64KHpxLyCtidu7DPXmET4iZXIfsSnrBWC&#10;QSH4U0DWSn/53n/Hj6kOakB2WEcQ518brmVA6t9bzPuCJm5sWn9J0jzCRY8pizGl3TQPyoXvvfNH&#10;x2/rw7HUqvmEzeneWQWJtwK2e0SHy4PFHSSsAkLe3/szdhY84FP70gmn3Jc2In/df+K6Iw7SWWAx&#10;7D+ow+pyGuIuC468TrJV9xuryspNeI9wj+twwb7jE2bYzdxCNb57rtMGefc3AAAA//8DAFBLAwQU&#10;AAYACAAAACEAs2BLBuEAAAAMAQAADwAAAGRycy9kb3ducmV2LnhtbEyPQUvDQBCF74L/YRnBW7tJ&#10;rZLGbEoRRMhFbFXwtsmOSTA7G7PbNvvvHU96e4/5ePNesZ3tIE44+d6RgnSZgEBqnOmpVfB6eFxk&#10;IHzQZPTgCBVE9LAtLy8KnRt3phc87UMrOIR8rhV0IYy5lL7p0Gq/dCMS3z7dZHVgO7XSTPrM4XaQ&#10;qyS5k1b3xB86PeJDh83X/mgVVPEtVs+bj+r7aVev7HsbaTxEpa6v5t09iIBz+IPhtz5Xh5I71e5I&#10;xotBwSJNNzwmsFrfJKyYyXhMzehtlq1BloX8P6L8AQAA//8DAFBLAQItABQABgAIAAAAIQDkmcPA&#10;+wAAAOEBAAATAAAAAAAAAAAAAAAAAAAAAABbQ29udGVudF9UeXBlc10ueG1sUEsBAi0AFAAGAAgA&#10;AAAhACOyauHXAAAAlAEAAAsAAAAAAAAAAAAAAAAALAEAAF9yZWxzLy5yZWxzUEsBAi0AFAAGAAgA&#10;AAAhAKba3B0YBAAAiQoAAA4AAAAAAAAAAAAAAAAALAIAAGRycy9lMm9Eb2MueG1sUEsBAi0AFAAG&#10;AAgAAAAhALNgSwbhAAAADAEAAA8AAAAAAAAAAAAAAAAAcAYAAGRycy9kb3ducmV2LnhtbFBLBQYA&#10;AAAABAAEAPMAAAB+BwAAAAA=&#10;" path="m,922248v1717876,197734,3435752,395469,4757195,243069c6078638,1012917,7259256,96587,7928659,7848v669403,-88739,717631,603813,844952,625033c8900933,654101,8692588,135170,8692588,135170e" filled="f" strokecolor="#1d60e7" strokeweight="21pt">
            <v:path arrowok="t" o:connecttype="custom" o:connectlocs="0,613751;6917009,775512;11528350,5223;12756919,421179;12639111,89955" o:connectangles="0,0,0,0,0"/>
          </v:shape>
        </w:pict>
      </w:r>
    </w:p>
    <w:sectPr w:rsidR="00D20B53" w:rsidSect="00D35F39">
      <w:pgSz w:w="11900" w:h="16840"/>
      <w:pgMar w:top="1135" w:right="112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00C71387"/>
    <w:multiLevelType w:val="hybridMultilevel"/>
    <w:tmpl w:val="999A3956"/>
    <w:lvl w:ilvl="0" w:tplc="BE043D0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0123BE"/>
    <w:multiLevelType w:val="hybridMultilevel"/>
    <w:tmpl w:val="B52860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D5AEE"/>
    <w:multiLevelType w:val="hybridMultilevel"/>
    <w:tmpl w:val="514AE98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62992"/>
    <w:multiLevelType w:val="hybridMultilevel"/>
    <w:tmpl w:val="03203C18"/>
    <w:lvl w:ilvl="0" w:tplc="BC627B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4">
    <w:nsid w:val="295C5996"/>
    <w:multiLevelType w:val="hybridMultilevel"/>
    <w:tmpl w:val="33B2AD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C4FC6"/>
    <w:multiLevelType w:val="hybridMultilevel"/>
    <w:tmpl w:val="5D529FAA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1292B"/>
    <w:multiLevelType w:val="hybridMultilevel"/>
    <w:tmpl w:val="18D02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44FBD"/>
    <w:multiLevelType w:val="hybridMultilevel"/>
    <w:tmpl w:val="42BA62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9436343"/>
    <w:multiLevelType w:val="hybridMultilevel"/>
    <w:tmpl w:val="53F65A68"/>
    <w:lvl w:ilvl="0" w:tplc="BC627B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9">
    <w:nsid w:val="61F83C6A"/>
    <w:multiLevelType w:val="hybridMultilevel"/>
    <w:tmpl w:val="D66A57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858BD"/>
    <w:multiLevelType w:val="hybridMultilevel"/>
    <w:tmpl w:val="30044E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1D075F4"/>
    <w:multiLevelType w:val="hybridMultilevel"/>
    <w:tmpl w:val="D87498C6"/>
    <w:lvl w:ilvl="0" w:tplc="83C2217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6136CA"/>
    <w:multiLevelType w:val="hybridMultilevel"/>
    <w:tmpl w:val="EBDE5702"/>
    <w:lvl w:ilvl="0" w:tplc="BC627B94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E15A0"/>
    <w:multiLevelType w:val="hybridMultilevel"/>
    <w:tmpl w:val="B832D8F0"/>
    <w:lvl w:ilvl="0" w:tplc="BE043D0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8E11480"/>
    <w:multiLevelType w:val="hybridMultilevel"/>
    <w:tmpl w:val="4A8895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C02A6"/>
    <w:rsid w:val="00005BF3"/>
    <w:rsid w:val="00044BB1"/>
    <w:rsid w:val="00064B19"/>
    <w:rsid w:val="000D2D13"/>
    <w:rsid w:val="000E7DBA"/>
    <w:rsid w:val="00105588"/>
    <w:rsid w:val="001076EA"/>
    <w:rsid w:val="00123B32"/>
    <w:rsid w:val="00126897"/>
    <w:rsid w:val="00172A85"/>
    <w:rsid w:val="0017473D"/>
    <w:rsid w:val="0017693C"/>
    <w:rsid w:val="001B4D9A"/>
    <w:rsid w:val="001D65F9"/>
    <w:rsid w:val="001E04F1"/>
    <w:rsid w:val="001F7A36"/>
    <w:rsid w:val="002163A9"/>
    <w:rsid w:val="00266E32"/>
    <w:rsid w:val="002E512D"/>
    <w:rsid w:val="00364172"/>
    <w:rsid w:val="00384C50"/>
    <w:rsid w:val="003B0487"/>
    <w:rsid w:val="003B7947"/>
    <w:rsid w:val="003F47CE"/>
    <w:rsid w:val="004714F0"/>
    <w:rsid w:val="004C667A"/>
    <w:rsid w:val="004D3407"/>
    <w:rsid w:val="005145F9"/>
    <w:rsid w:val="005B3D77"/>
    <w:rsid w:val="005D4B3D"/>
    <w:rsid w:val="005D62D0"/>
    <w:rsid w:val="006118C0"/>
    <w:rsid w:val="00614489"/>
    <w:rsid w:val="006146B2"/>
    <w:rsid w:val="00665E81"/>
    <w:rsid w:val="006B2646"/>
    <w:rsid w:val="006C02A6"/>
    <w:rsid w:val="0071473A"/>
    <w:rsid w:val="007155AC"/>
    <w:rsid w:val="007243EF"/>
    <w:rsid w:val="00732B4B"/>
    <w:rsid w:val="00742127"/>
    <w:rsid w:val="0075192B"/>
    <w:rsid w:val="007B75DF"/>
    <w:rsid w:val="007C1763"/>
    <w:rsid w:val="007C1BE8"/>
    <w:rsid w:val="007E3559"/>
    <w:rsid w:val="00860E99"/>
    <w:rsid w:val="008D6B66"/>
    <w:rsid w:val="008E79AB"/>
    <w:rsid w:val="00916FA0"/>
    <w:rsid w:val="009511AD"/>
    <w:rsid w:val="00993F9F"/>
    <w:rsid w:val="009A3A32"/>
    <w:rsid w:val="009B4C98"/>
    <w:rsid w:val="009D7442"/>
    <w:rsid w:val="00A1181C"/>
    <w:rsid w:val="00A263EE"/>
    <w:rsid w:val="00A43840"/>
    <w:rsid w:val="00A71EEE"/>
    <w:rsid w:val="00AC110D"/>
    <w:rsid w:val="00B17F87"/>
    <w:rsid w:val="00B92E85"/>
    <w:rsid w:val="00CB7708"/>
    <w:rsid w:val="00CE12ED"/>
    <w:rsid w:val="00CF07BB"/>
    <w:rsid w:val="00D20B53"/>
    <w:rsid w:val="00D3561B"/>
    <w:rsid w:val="00D35F39"/>
    <w:rsid w:val="00D37C8C"/>
    <w:rsid w:val="00D5673E"/>
    <w:rsid w:val="00DB60CE"/>
    <w:rsid w:val="00EA79E4"/>
    <w:rsid w:val="00EE35EC"/>
    <w:rsid w:val="00F04766"/>
    <w:rsid w:val="00F0490B"/>
    <w:rsid w:val="00F23C1D"/>
    <w:rsid w:val="00F37469"/>
    <w:rsid w:val="00F705CB"/>
    <w:rsid w:val="00FC7077"/>
    <w:rsid w:val="00FE6E79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ru v:ext="edit" colors="#fa7ef1,#06505a,#1d60e7"/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5F39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F39"/>
    <w:pPr>
      <w:spacing w:before="100" w:beforeAutospacing="1" w:after="119"/>
    </w:pPr>
    <w:rPr>
      <w:rFonts w:ascii="Times" w:hAnsi="Times"/>
      <w:sz w:val="20"/>
      <w:szCs w:val="20"/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D35F39"/>
    <w:pPr>
      <w:ind w:left="720"/>
      <w:contextualSpacing/>
    </w:pPr>
  </w:style>
  <w:style w:type="paragraph" w:styleId="Paragraphedeliste">
    <w:name w:val="List Paragraph"/>
    <w:basedOn w:val="Normal"/>
    <w:uiPriority w:val="72"/>
    <w:qFormat/>
    <w:rsid w:val="00CE12ED"/>
    <w:pPr>
      <w:ind w:left="708"/>
    </w:pPr>
  </w:style>
  <w:style w:type="paragraph" w:customStyle="1" w:styleId="Paragraphedeliste1">
    <w:name w:val="Paragraphe de liste1"/>
    <w:basedOn w:val="Normal"/>
    <w:rsid w:val="005D4B3D"/>
    <w:pPr>
      <w:ind w:left="720"/>
    </w:pPr>
    <w:rPr>
      <w:rFonts w:ascii="Calibri" w:eastAsia="Times New Roman" w:hAnsi="Calibri"/>
      <w:lang w:val="fr-FR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9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947"/>
    <w:rPr>
      <w:rFonts w:ascii="Tahoma" w:hAnsi="Tahoma" w:cs="Tahoma"/>
      <w:sz w:val="16"/>
      <w:szCs w:val="16"/>
      <w:lang w:val="en-GB" w:eastAsia="en-US"/>
    </w:rPr>
  </w:style>
  <w:style w:type="paragraph" w:styleId="Corpsdetexte">
    <w:name w:val="Body Text"/>
    <w:basedOn w:val="Normal"/>
    <w:link w:val="CorpsdetexteCar"/>
    <w:uiPriority w:val="1"/>
    <w:qFormat/>
    <w:rsid w:val="0071473A"/>
    <w:pPr>
      <w:widowControl w:val="0"/>
      <w:autoSpaceDE w:val="0"/>
      <w:autoSpaceDN w:val="0"/>
      <w:spacing w:before="139"/>
      <w:ind w:left="716" w:hanging="361"/>
    </w:pPr>
    <w:rPr>
      <w:rFonts w:eastAsia="Cambria" w:cs="Cambria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1473A"/>
    <w:rPr>
      <w:rFonts w:eastAsia="Cambria" w:cs="Cambria"/>
      <w:sz w:val="24"/>
      <w:szCs w:val="24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</Company>
  <LinksUpToDate>false</LinksUpToDate>
  <CharactersWithSpaces>8</CharactersWithSpaces>
  <SharedDoc>false</SharedDoc>
  <HLinks>
    <vt:vector size="6" baseType="variant">
      <vt:variant>
        <vt:i4>6422623</vt:i4>
      </vt:variant>
      <vt:variant>
        <vt:i4>-1</vt:i4>
      </vt:variant>
      <vt:variant>
        <vt:i4>1031</vt:i4>
      </vt:variant>
      <vt:variant>
        <vt:i4>1</vt:i4>
      </vt:variant>
      <vt:variant>
        <vt:lpwstr>/Users/olivierzier/Documents/QAPA/MARKETING/SEO/Module CV/Exemples de CV/CV classique/WORD DOCX/http://www.bokelberg.com/stock-photos/336x224/belle-sexy-voir-FEMME-portrait-gens-13382.jpg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Z</dc:creator>
  <cp:lastModifiedBy>cyber</cp:lastModifiedBy>
  <cp:revision>2</cp:revision>
  <cp:lastPrinted>2022-01-04T10:23:00Z</cp:lastPrinted>
  <dcterms:created xsi:type="dcterms:W3CDTF">2023-11-13T20:55:00Z</dcterms:created>
  <dcterms:modified xsi:type="dcterms:W3CDTF">2023-11-13T20:55:00Z</dcterms:modified>
</cp:coreProperties>
</file>